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2FDB4" w14:textId="56C735EA" w:rsidR="008C10F5" w:rsidRPr="0087226B" w:rsidRDefault="00DD1FB4" w:rsidP="004B32B9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226B">
        <w:rPr>
          <w:rFonts w:ascii="Times New Roman" w:hAnsi="Times New Roman" w:cs="Times New Roman"/>
          <w:b/>
          <w:sz w:val="28"/>
          <w:szCs w:val="28"/>
        </w:rPr>
        <w:t>Г</w:t>
      </w:r>
      <w:r w:rsidR="004B32B9" w:rsidRPr="0087226B">
        <w:rPr>
          <w:rFonts w:ascii="Times New Roman" w:hAnsi="Times New Roman" w:cs="Times New Roman"/>
          <w:b/>
          <w:sz w:val="28"/>
          <w:szCs w:val="28"/>
        </w:rPr>
        <w:t xml:space="preserve">рафик проведения ВПР в МКОУ «Дмитриевская ООШ» </w:t>
      </w:r>
    </w:p>
    <w:p w14:paraId="76CB0877" w14:textId="42E2B004" w:rsidR="004B32B9" w:rsidRPr="0087226B" w:rsidRDefault="00F97EAB" w:rsidP="004B32B9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26B">
        <w:rPr>
          <w:rFonts w:ascii="Times New Roman" w:hAnsi="Times New Roman" w:cs="Times New Roman"/>
          <w:b/>
          <w:sz w:val="28"/>
          <w:szCs w:val="28"/>
        </w:rPr>
        <w:t>весна</w:t>
      </w:r>
      <w:r w:rsidR="00952368" w:rsidRPr="008722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86A89" w:rsidRPr="0087226B">
        <w:rPr>
          <w:rFonts w:ascii="Times New Roman" w:hAnsi="Times New Roman" w:cs="Times New Roman"/>
          <w:b/>
          <w:sz w:val="28"/>
          <w:szCs w:val="28"/>
        </w:rPr>
        <w:t>4</w:t>
      </w:r>
      <w:r w:rsidR="00C36175" w:rsidRPr="0087226B">
        <w:rPr>
          <w:rFonts w:ascii="Times New Roman" w:hAnsi="Times New Roman" w:cs="Times New Roman"/>
          <w:b/>
          <w:sz w:val="28"/>
          <w:szCs w:val="28"/>
        </w:rPr>
        <w:t>-202</w:t>
      </w:r>
      <w:r w:rsidR="00886A89" w:rsidRPr="0087226B">
        <w:rPr>
          <w:rFonts w:ascii="Times New Roman" w:hAnsi="Times New Roman" w:cs="Times New Roman"/>
          <w:b/>
          <w:sz w:val="28"/>
          <w:szCs w:val="28"/>
        </w:rPr>
        <w:t>5</w:t>
      </w:r>
      <w:r w:rsidR="00A84F5C" w:rsidRPr="0087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175" w:rsidRPr="0087226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4"/>
        <w:gridCol w:w="2574"/>
        <w:gridCol w:w="2574"/>
      </w:tblGrid>
      <w:tr w:rsidR="004B32B9" w:rsidRPr="004B32B9" w14:paraId="09644B7A" w14:textId="77777777" w:rsidTr="002774B9">
        <w:tc>
          <w:tcPr>
            <w:tcW w:w="2573" w:type="dxa"/>
          </w:tcPr>
          <w:p w14:paraId="06664903" w14:textId="77777777" w:rsidR="004B32B9" w:rsidRPr="004B32B9" w:rsidRDefault="004B32B9" w:rsidP="00277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14:paraId="1D0BBC34" w14:textId="363E0594" w:rsidR="004B32B9" w:rsidRPr="00886A89" w:rsidRDefault="00F97EAB" w:rsidP="002774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 класс</w:t>
            </w:r>
          </w:p>
        </w:tc>
        <w:tc>
          <w:tcPr>
            <w:tcW w:w="2573" w:type="dxa"/>
          </w:tcPr>
          <w:p w14:paraId="663FCEA3" w14:textId="15EE35E9" w:rsidR="004B32B9" w:rsidRPr="00886A89" w:rsidRDefault="00F97EAB" w:rsidP="002774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 класс</w:t>
            </w:r>
          </w:p>
        </w:tc>
        <w:tc>
          <w:tcPr>
            <w:tcW w:w="2574" w:type="dxa"/>
          </w:tcPr>
          <w:p w14:paraId="38E72273" w14:textId="7DAF235F" w:rsidR="004B32B9" w:rsidRPr="00886A89" w:rsidRDefault="00F97EAB" w:rsidP="002774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 класс</w:t>
            </w:r>
          </w:p>
        </w:tc>
        <w:tc>
          <w:tcPr>
            <w:tcW w:w="2574" w:type="dxa"/>
          </w:tcPr>
          <w:p w14:paraId="16216A73" w14:textId="005D75DA" w:rsidR="004B32B9" w:rsidRPr="00886A89" w:rsidRDefault="00F97EAB" w:rsidP="002774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 класс</w:t>
            </w:r>
          </w:p>
        </w:tc>
        <w:tc>
          <w:tcPr>
            <w:tcW w:w="2574" w:type="dxa"/>
          </w:tcPr>
          <w:p w14:paraId="1AFD7AFF" w14:textId="74D642B9" w:rsidR="004B32B9" w:rsidRPr="00886A89" w:rsidRDefault="00F97EAB" w:rsidP="002774B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 класс</w:t>
            </w:r>
          </w:p>
        </w:tc>
      </w:tr>
      <w:tr w:rsidR="004B32B9" w:rsidRPr="004B32B9" w14:paraId="3128E69E" w14:textId="77777777" w:rsidTr="00A84F5C">
        <w:tc>
          <w:tcPr>
            <w:tcW w:w="2573" w:type="dxa"/>
            <w:shd w:val="clear" w:color="auto" w:fill="F7CAAC" w:themeFill="accent2" w:themeFillTint="66"/>
          </w:tcPr>
          <w:p w14:paraId="67B03BB1" w14:textId="77777777" w:rsidR="004B32B9" w:rsidRPr="000605A8" w:rsidRDefault="004B32B9" w:rsidP="0027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EEEF43A" w14:textId="77777777" w:rsidR="004B32B9" w:rsidRPr="000605A8" w:rsidRDefault="004B32B9" w:rsidP="0027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F7CAAC" w:themeFill="accent2" w:themeFillTint="66"/>
          </w:tcPr>
          <w:p w14:paraId="5DE95B8B" w14:textId="1BE53DD9" w:rsidR="00F97EAB" w:rsidRPr="00886A89" w:rsidRDefault="00886A89" w:rsidP="0095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17.04.25</w:t>
            </w:r>
          </w:p>
        </w:tc>
        <w:tc>
          <w:tcPr>
            <w:tcW w:w="2573" w:type="dxa"/>
            <w:shd w:val="clear" w:color="auto" w:fill="F7CAAC" w:themeFill="accent2" w:themeFillTint="66"/>
          </w:tcPr>
          <w:p w14:paraId="600FD839" w14:textId="3F138324" w:rsidR="00F97EAB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11.04.25</w:t>
            </w:r>
          </w:p>
        </w:tc>
        <w:tc>
          <w:tcPr>
            <w:tcW w:w="2574" w:type="dxa"/>
            <w:shd w:val="clear" w:color="auto" w:fill="F7CAAC" w:themeFill="accent2" w:themeFillTint="66"/>
          </w:tcPr>
          <w:p w14:paraId="6728E733" w14:textId="22DD9D38" w:rsidR="00F97EAB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14.04.25</w:t>
            </w:r>
          </w:p>
        </w:tc>
        <w:tc>
          <w:tcPr>
            <w:tcW w:w="2574" w:type="dxa"/>
            <w:shd w:val="clear" w:color="auto" w:fill="F7CAAC" w:themeFill="accent2" w:themeFillTint="66"/>
          </w:tcPr>
          <w:p w14:paraId="0A52E582" w14:textId="493B2A19" w:rsidR="00F97EAB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18.04.25</w:t>
            </w:r>
          </w:p>
        </w:tc>
        <w:tc>
          <w:tcPr>
            <w:tcW w:w="2574" w:type="dxa"/>
            <w:shd w:val="clear" w:color="auto" w:fill="F7CAAC" w:themeFill="accent2" w:themeFillTint="66"/>
          </w:tcPr>
          <w:p w14:paraId="67BBF813" w14:textId="1084F64E" w:rsidR="004C62E0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16.04.25</w:t>
            </w:r>
          </w:p>
        </w:tc>
      </w:tr>
      <w:tr w:rsidR="004B32B9" w:rsidRPr="004B32B9" w14:paraId="0AD34D8B" w14:textId="77777777" w:rsidTr="00A84F5C">
        <w:tc>
          <w:tcPr>
            <w:tcW w:w="2573" w:type="dxa"/>
            <w:shd w:val="clear" w:color="auto" w:fill="E2EFD9" w:themeFill="accent6" w:themeFillTint="33"/>
          </w:tcPr>
          <w:p w14:paraId="0923FC97" w14:textId="74829750" w:rsidR="004B32B9" w:rsidRPr="004B32B9" w:rsidRDefault="004B32B9" w:rsidP="0027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2B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449DE161" w14:textId="77777777" w:rsidR="004B32B9" w:rsidRPr="004B32B9" w:rsidRDefault="004B32B9" w:rsidP="00277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shd w:val="clear" w:color="auto" w:fill="E2EFD9" w:themeFill="accent6" w:themeFillTint="33"/>
          </w:tcPr>
          <w:p w14:paraId="54AD3B15" w14:textId="42BEAE98" w:rsidR="00F97EAB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15.04.25</w:t>
            </w:r>
          </w:p>
        </w:tc>
        <w:tc>
          <w:tcPr>
            <w:tcW w:w="2573" w:type="dxa"/>
            <w:shd w:val="clear" w:color="auto" w:fill="E2EFD9" w:themeFill="accent6" w:themeFillTint="33"/>
          </w:tcPr>
          <w:p w14:paraId="5AFB9D19" w14:textId="77777777" w:rsidR="00DD000E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16.04.25</w:t>
            </w:r>
          </w:p>
          <w:p w14:paraId="34694E21" w14:textId="01C6AA04" w:rsidR="00177C75" w:rsidRPr="00886A89" w:rsidRDefault="00177C75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  <w:tc>
          <w:tcPr>
            <w:tcW w:w="2574" w:type="dxa"/>
            <w:shd w:val="clear" w:color="auto" w:fill="E2EFD9" w:themeFill="accent6" w:themeFillTint="33"/>
          </w:tcPr>
          <w:p w14:paraId="0A7D1E53" w14:textId="77777777" w:rsidR="004C62E0" w:rsidRDefault="00886A89" w:rsidP="00DD0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17.04.25</w:t>
            </w:r>
          </w:p>
          <w:p w14:paraId="30A465F5" w14:textId="7D01043B" w:rsidR="00177C75" w:rsidRPr="00886A89" w:rsidRDefault="00177C75" w:rsidP="00DD0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  <w:tc>
          <w:tcPr>
            <w:tcW w:w="2574" w:type="dxa"/>
            <w:shd w:val="clear" w:color="auto" w:fill="E2EFD9" w:themeFill="accent6" w:themeFillTint="33"/>
          </w:tcPr>
          <w:p w14:paraId="2B0C4079" w14:textId="77777777" w:rsidR="004C62E0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16.04.25</w:t>
            </w:r>
          </w:p>
          <w:p w14:paraId="42AB87B6" w14:textId="1012314F" w:rsidR="00177C75" w:rsidRPr="00886A89" w:rsidRDefault="00177C75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  <w:tc>
          <w:tcPr>
            <w:tcW w:w="2574" w:type="dxa"/>
            <w:shd w:val="clear" w:color="auto" w:fill="E2EFD9" w:themeFill="accent6" w:themeFillTint="33"/>
          </w:tcPr>
          <w:p w14:paraId="24FA64E4" w14:textId="77777777" w:rsidR="00A84F5C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18.04.25</w:t>
            </w:r>
          </w:p>
          <w:p w14:paraId="1EB46D56" w14:textId="34FD335B" w:rsidR="00177C75" w:rsidRPr="00886A89" w:rsidRDefault="00177C75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</w:tr>
      <w:tr w:rsidR="004B32B9" w:rsidRPr="004B32B9" w14:paraId="6134AAF7" w14:textId="77777777" w:rsidTr="00A84F5C">
        <w:tc>
          <w:tcPr>
            <w:tcW w:w="2573" w:type="dxa"/>
            <w:shd w:val="clear" w:color="auto" w:fill="FFD966" w:themeFill="accent4" w:themeFillTint="99"/>
          </w:tcPr>
          <w:p w14:paraId="698E6289" w14:textId="3449C9A5" w:rsidR="00744226" w:rsidRPr="004B32B9" w:rsidRDefault="00886A89" w:rsidP="008B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предметов №1</w:t>
            </w:r>
          </w:p>
        </w:tc>
        <w:tc>
          <w:tcPr>
            <w:tcW w:w="2573" w:type="dxa"/>
            <w:shd w:val="clear" w:color="auto" w:fill="FFD966" w:themeFill="accent4" w:themeFillTint="99"/>
          </w:tcPr>
          <w:p w14:paraId="166723D9" w14:textId="2A112B44" w:rsidR="004B32B9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22.04.25</w:t>
            </w:r>
          </w:p>
        </w:tc>
        <w:tc>
          <w:tcPr>
            <w:tcW w:w="2573" w:type="dxa"/>
            <w:shd w:val="clear" w:color="auto" w:fill="FFD966" w:themeFill="accent4" w:themeFillTint="99"/>
          </w:tcPr>
          <w:p w14:paraId="0DD6FBE6" w14:textId="6A9ADA1C" w:rsidR="004B32B9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18.04.25</w:t>
            </w:r>
          </w:p>
        </w:tc>
        <w:tc>
          <w:tcPr>
            <w:tcW w:w="2574" w:type="dxa"/>
            <w:shd w:val="clear" w:color="auto" w:fill="FFD966" w:themeFill="accent4" w:themeFillTint="99"/>
          </w:tcPr>
          <w:p w14:paraId="0B8A65A6" w14:textId="2AE53667" w:rsidR="004C62E0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22.04.25</w:t>
            </w:r>
          </w:p>
        </w:tc>
        <w:tc>
          <w:tcPr>
            <w:tcW w:w="2574" w:type="dxa"/>
            <w:shd w:val="clear" w:color="auto" w:fill="FFD966" w:themeFill="accent4" w:themeFillTint="99"/>
          </w:tcPr>
          <w:p w14:paraId="22874236" w14:textId="7DCAE269" w:rsidR="004C62E0" w:rsidRPr="00886A89" w:rsidRDefault="00886A89" w:rsidP="0074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23.04.25</w:t>
            </w:r>
          </w:p>
        </w:tc>
        <w:tc>
          <w:tcPr>
            <w:tcW w:w="2574" w:type="dxa"/>
            <w:shd w:val="clear" w:color="auto" w:fill="FFD966" w:themeFill="accent4" w:themeFillTint="99"/>
          </w:tcPr>
          <w:p w14:paraId="35E9B0E9" w14:textId="57E9D1EC" w:rsidR="00A17AE1" w:rsidRPr="00886A89" w:rsidRDefault="00886A89" w:rsidP="00C36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29.04.25</w:t>
            </w:r>
          </w:p>
        </w:tc>
      </w:tr>
      <w:tr w:rsidR="004B32B9" w:rsidRPr="004B32B9" w14:paraId="735B47AB" w14:textId="77777777" w:rsidTr="00A84F5C">
        <w:tc>
          <w:tcPr>
            <w:tcW w:w="2573" w:type="dxa"/>
            <w:shd w:val="clear" w:color="auto" w:fill="9CC2E5" w:themeFill="accent5" w:themeFillTint="99"/>
          </w:tcPr>
          <w:p w14:paraId="3E71FD33" w14:textId="182E494C" w:rsidR="004B32B9" w:rsidRPr="004B32B9" w:rsidRDefault="00886A89" w:rsidP="0088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предметов №2</w:t>
            </w:r>
          </w:p>
        </w:tc>
        <w:tc>
          <w:tcPr>
            <w:tcW w:w="2573" w:type="dxa"/>
            <w:shd w:val="clear" w:color="auto" w:fill="9CC2E5" w:themeFill="accent5" w:themeFillTint="99"/>
          </w:tcPr>
          <w:p w14:paraId="70A7EA32" w14:textId="77777777" w:rsidR="004B32B9" w:rsidRDefault="004B32B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B6305" w14:textId="74D06C95" w:rsidR="00177C75" w:rsidRPr="00886A89" w:rsidRDefault="00177C75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  <w:tc>
          <w:tcPr>
            <w:tcW w:w="2573" w:type="dxa"/>
            <w:shd w:val="clear" w:color="auto" w:fill="9CC2E5" w:themeFill="accent5" w:themeFillTint="99"/>
          </w:tcPr>
          <w:p w14:paraId="6DE29A52" w14:textId="51AE62CD" w:rsidR="004B32B9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21.04.25</w:t>
            </w:r>
          </w:p>
        </w:tc>
        <w:tc>
          <w:tcPr>
            <w:tcW w:w="2574" w:type="dxa"/>
            <w:shd w:val="clear" w:color="auto" w:fill="9CC2E5" w:themeFill="accent5" w:themeFillTint="99"/>
          </w:tcPr>
          <w:p w14:paraId="29471E06" w14:textId="3664C4B7" w:rsidR="00A17AE1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24.04.25</w:t>
            </w:r>
          </w:p>
        </w:tc>
        <w:tc>
          <w:tcPr>
            <w:tcW w:w="2574" w:type="dxa"/>
            <w:shd w:val="clear" w:color="auto" w:fill="9CC2E5" w:themeFill="accent5" w:themeFillTint="99"/>
          </w:tcPr>
          <w:p w14:paraId="285784C1" w14:textId="6B5CD479" w:rsidR="00A17AE1" w:rsidRPr="00886A89" w:rsidRDefault="00886A89" w:rsidP="00277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15.04.25</w:t>
            </w:r>
          </w:p>
        </w:tc>
        <w:tc>
          <w:tcPr>
            <w:tcW w:w="2574" w:type="dxa"/>
            <w:shd w:val="clear" w:color="auto" w:fill="9CC2E5" w:themeFill="accent5" w:themeFillTint="99"/>
          </w:tcPr>
          <w:p w14:paraId="6CD2F058" w14:textId="40271E6E" w:rsidR="00A17AE1" w:rsidRPr="00886A89" w:rsidRDefault="00886A89" w:rsidP="00C36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89">
              <w:rPr>
                <w:rFonts w:ascii="Times New Roman" w:hAnsi="Times New Roman" w:cs="Times New Roman"/>
                <w:b/>
                <w:sz w:val="28"/>
                <w:szCs w:val="28"/>
              </w:rPr>
              <w:t>28.04.25</w:t>
            </w:r>
          </w:p>
        </w:tc>
      </w:tr>
    </w:tbl>
    <w:p w14:paraId="344DF086" w14:textId="2D11105C" w:rsidR="000605A8" w:rsidRPr="000605A8" w:rsidRDefault="000605A8" w:rsidP="000605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AD5E6F" w14:textId="0BB42DA5" w:rsidR="000605A8" w:rsidRPr="00886A89" w:rsidRDefault="00886A89" w:rsidP="000605A8">
      <w:pPr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</w:pPr>
      <w:r w:rsidRPr="00886A89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>Группа предметов №1</w:t>
      </w:r>
      <w:r w:rsidRPr="00886A89">
        <w:rPr>
          <w:rFonts w:ascii="Times New Roman" w:hAnsi="Times New Roman" w:cs="Times New Roman"/>
          <w:b/>
          <w:color w:val="806000" w:themeColor="accent4" w:themeShade="80"/>
          <w:sz w:val="28"/>
          <w:szCs w:val="28"/>
        </w:rPr>
        <w:t xml:space="preserve"> (4 класс) окружающий мир, литературное чтение, английский.</w:t>
      </w:r>
    </w:p>
    <w:p w14:paraId="59D82068" w14:textId="19F15307" w:rsidR="00886A89" w:rsidRPr="00886A89" w:rsidRDefault="00886A89" w:rsidP="000605A8">
      <w:pPr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886A89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Группа предметов №1 (</w:t>
      </w:r>
      <w:r w:rsidRPr="00886A89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5</w:t>
      </w:r>
      <w:r w:rsidRPr="00886A89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 xml:space="preserve"> класс)</w:t>
      </w:r>
      <w:r w:rsidRPr="00886A89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 xml:space="preserve"> история, литература, английский.</w:t>
      </w:r>
    </w:p>
    <w:p w14:paraId="5CF0B8E0" w14:textId="1ADC3DCB" w:rsidR="00886A89" w:rsidRPr="00886A89" w:rsidRDefault="00886A89" w:rsidP="000605A8">
      <w:pPr>
        <w:rPr>
          <w:rFonts w:ascii="Times New Roman" w:hAnsi="Times New Roman" w:cs="Times New Roman"/>
          <w:b/>
          <w:sz w:val="28"/>
          <w:szCs w:val="28"/>
        </w:rPr>
      </w:pP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Группа предметов №1 (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6-8 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класс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ы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)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история, 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обществознание, 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литература, английский</w:t>
      </w:r>
      <w:r w:rsidRPr="00886A89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.</w:t>
      </w:r>
    </w:p>
    <w:p w14:paraId="0E3B58CE" w14:textId="362CB1E8" w:rsidR="00886A89" w:rsidRPr="00886A89" w:rsidRDefault="00886A89" w:rsidP="000605A8">
      <w:p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886A8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Группа предметов №2</w:t>
      </w:r>
      <w:r w:rsidRPr="00886A89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(5-6 классы) география, биология</w:t>
      </w:r>
    </w:p>
    <w:p w14:paraId="09B2F2EC" w14:textId="46DAE143" w:rsidR="00886A89" w:rsidRPr="00886A89" w:rsidRDefault="00886A89" w:rsidP="00886A8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86A89">
        <w:rPr>
          <w:rFonts w:ascii="Times New Roman" w:hAnsi="Times New Roman" w:cs="Times New Roman"/>
          <w:b/>
          <w:color w:val="00B050"/>
          <w:sz w:val="28"/>
          <w:szCs w:val="28"/>
        </w:rPr>
        <w:t>Группа предметов №2 (</w:t>
      </w:r>
      <w:r w:rsidRPr="00886A89">
        <w:rPr>
          <w:rFonts w:ascii="Times New Roman" w:hAnsi="Times New Roman" w:cs="Times New Roman"/>
          <w:b/>
          <w:color w:val="00B050"/>
          <w:sz w:val="28"/>
          <w:szCs w:val="28"/>
        </w:rPr>
        <w:t>7</w:t>
      </w:r>
      <w:r w:rsidRPr="00886A8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классы) география, биология</w:t>
      </w:r>
      <w:r w:rsidRPr="00886A89">
        <w:rPr>
          <w:rFonts w:ascii="Times New Roman" w:hAnsi="Times New Roman" w:cs="Times New Roman"/>
          <w:b/>
          <w:color w:val="00B050"/>
          <w:sz w:val="28"/>
          <w:szCs w:val="28"/>
        </w:rPr>
        <w:t>, физика, информатика</w:t>
      </w:r>
    </w:p>
    <w:p w14:paraId="76D647DC" w14:textId="3F196D17" w:rsidR="00886A89" w:rsidRPr="00886A89" w:rsidRDefault="00886A89" w:rsidP="00886A8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86A89">
        <w:rPr>
          <w:rFonts w:ascii="Times New Roman" w:hAnsi="Times New Roman" w:cs="Times New Roman"/>
          <w:b/>
          <w:color w:val="7030A0"/>
          <w:sz w:val="28"/>
          <w:szCs w:val="28"/>
        </w:rPr>
        <w:t>Группа предметов №2 (</w:t>
      </w:r>
      <w:r w:rsidRPr="00886A89">
        <w:rPr>
          <w:rFonts w:ascii="Times New Roman" w:hAnsi="Times New Roman" w:cs="Times New Roman"/>
          <w:b/>
          <w:color w:val="7030A0"/>
          <w:sz w:val="28"/>
          <w:szCs w:val="28"/>
        </w:rPr>
        <w:t>8</w:t>
      </w:r>
      <w:r w:rsidRPr="00886A8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классы) география, биология, </w:t>
      </w:r>
      <w:r w:rsidRPr="00886A8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химия, </w:t>
      </w:r>
      <w:r w:rsidRPr="00886A89">
        <w:rPr>
          <w:rFonts w:ascii="Times New Roman" w:hAnsi="Times New Roman" w:cs="Times New Roman"/>
          <w:b/>
          <w:color w:val="7030A0"/>
          <w:sz w:val="28"/>
          <w:szCs w:val="28"/>
        </w:rPr>
        <w:t>физика, информатика</w:t>
      </w:r>
    </w:p>
    <w:p w14:paraId="70653CB1" w14:textId="77777777" w:rsidR="00886A89" w:rsidRPr="00886A89" w:rsidRDefault="00886A89" w:rsidP="00886A89">
      <w:pPr>
        <w:rPr>
          <w:rFonts w:ascii="Times New Roman" w:hAnsi="Times New Roman" w:cs="Times New Roman"/>
          <w:b/>
          <w:sz w:val="28"/>
          <w:szCs w:val="28"/>
        </w:rPr>
      </w:pPr>
    </w:p>
    <w:p w14:paraId="6316E305" w14:textId="77777777" w:rsidR="00886A89" w:rsidRPr="00886A89" w:rsidRDefault="00886A89" w:rsidP="000605A8">
      <w:pPr>
        <w:rPr>
          <w:rFonts w:ascii="Times New Roman" w:hAnsi="Times New Roman" w:cs="Times New Roman"/>
          <w:sz w:val="28"/>
          <w:szCs w:val="28"/>
        </w:rPr>
      </w:pPr>
    </w:p>
    <w:sectPr w:rsidR="00886A89" w:rsidRPr="00886A89" w:rsidSect="00BF440F">
      <w:pgSz w:w="16838" w:h="11906" w:orient="landscape"/>
      <w:pgMar w:top="568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7117"/>
    <w:multiLevelType w:val="hybridMultilevel"/>
    <w:tmpl w:val="C8282A80"/>
    <w:lvl w:ilvl="0" w:tplc="26666F7E">
      <w:start w:val="1"/>
      <w:numFmt w:val="decimal"/>
      <w:lvlText w:val="%1-"/>
      <w:lvlJc w:val="left"/>
      <w:pPr>
        <w:ind w:left="7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8" w:hanging="360"/>
      </w:pPr>
    </w:lvl>
    <w:lvl w:ilvl="2" w:tplc="0419001B" w:tentative="1">
      <w:start w:val="1"/>
      <w:numFmt w:val="lowerRoman"/>
      <w:lvlText w:val="%3."/>
      <w:lvlJc w:val="right"/>
      <w:pPr>
        <w:ind w:left="9428" w:hanging="180"/>
      </w:pPr>
    </w:lvl>
    <w:lvl w:ilvl="3" w:tplc="0419000F" w:tentative="1">
      <w:start w:val="1"/>
      <w:numFmt w:val="decimal"/>
      <w:lvlText w:val="%4."/>
      <w:lvlJc w:val="left"/>
      <w:pPr>
        <w:ind w:left="10148" w:hanging="360"/>
      </w:pPr>
    </w:lvl>
    <w:lvl w:ilvl="4" w:tplc="04190019" w:tentative="1">
      <w:start w:val="1"/>
      <w:numFmt w:val="lowerLetter"/>
      <w:lvlText w:val="%5."/>
      <w:lvlJc w:val="left"/>
      <w:pPr>
        <w:ind w:left="10868" w:hanging="360"/>
      </w:pPr>
    </w:lvl>
    <w:lvl w:ilvl="5" w:tplc="0419001B" w:tentative="1">
      <w:start w:val="1"/>
      <w:numFmt w:val="lowerRoman"/>
      <w:lvlText w:val="%6."/>
      <w:lvlJc w:val="right"/>
      <w:pPr>
        <w:ind w:left="11588" w:hanging="180"/>
      </w:pPr>
    </w:lvl>
    <w:lvl w:ilvl="6" w:tplc="0419000F" w:tentative="1">
      <w:start w:val="1"/>
      <w:numFmt w:val="decimal"/>
      <w:lvlText w:val="%7."/>
      <w:lvlJc w:val="left"/>
      <w:pPr>
        <w:ind w:left="12308" w:hanging="360"/>
      </w:pPr>
    </w:lvl>
    <w:lvl w:ilvl="7" w:tplc="04190019" w:tentative="1">
      <w:start w:val="1"/>
      <w:numFmt w:val="lowerLetter"/>
      <w:lvlText w:val="%8."/>
      <w:lvlJc w:val="left"/>
      <w:pPr>
        <w:ind w:left="13028" w:hanging="360"/>
      </w:pPr>
    </w:lvl>
    <w:lvl w:ilvl="8" w:tplc="0419001B" w:tentative="1">
      <w:start w:val="1"/>
      <w:numFmt w:val="lowerRoman"/>
      <w:lvlText w:val="%9."/>
      <w:lvlJc w:val="right"/>
      <w:pPr>
        <w:ind w:left="137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F7"/>
    <w:rsid w:val="000605A8"/>
    <w:rsid w:val="00177C75"/>
    <w:rsid w:val="001814AD"/>
    <w:rsid w:val="001B68D0"/>
    <w:rsid w:val="001C7A6A"/>
    <w:rsid w:val="00302104"/>
    <w:rsid w:val="004B021B"/>
    <w:rsid w:val="004B32B9"/>
    <w:rsid w:val="004C62E0"/>
    <w:rsid w:val="005764D1"/>
    <w:rsid w:val="00737A36"/>
    <w:rsid w:val="00744226"/>
    <w:rsid w:val="00865DA6"/>
    <w:rsid w:val="0087226B"/>
    <w:rsid w:val="00886A89"/>
    <w:rsid w:val="008B4808"/>
    <w:rsid w:val="008C10F5"/>
    <w:rsid w:val="00952368"/>
    <w:rsid w:val="00A17AE1"/>
    <w:rsid w:val="00A557EC"/>
    <w:rsid w:val="00A5725D"/>
    <w:rsid w:val="00A84F5C"/>
    <w:rsid w:val="00B621DE"/>
    <w:rsid w:val="00BF440F"/>
    <w:rsid w:val="00C36175"/>
    <w:rsid w:val="00DD000E"/>
    <w:rsid w:val="00DD1FB4"/>
    <w:rsid w:val="00EB34F7"/>
    <w:rsid w:val="00F43912"/>
    <w:rsid w:val="00F43F26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0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17</cp:revision>
  <cp:lastPrinted>2025-03-12T08:26:00Z</cp:lastPrinted>
  <dcterms:created xsi:type="dcterms:W3CDTF">2020-09-04T08:37:00Z</dcterms:created>
  <dcterms:modified xsi:type="dcterms:W3CDTF">2025-03-12T09:18:00Z</dcterms:modified>
</cp:coreProperties>
</file>