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C460" w14:textId="77777777" w:rsidR="009042BF" w:rsidRDefault="009042BF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4A1577" w14:textId="30ACB82B" w:rsidR="009042BF" w:rsidRDefault="009D07E6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 w:val="0"/>
          <w:noProof/>
          <w:color w:val="000000"/>
          <w:sz w:val="24"/>
          <w:szCs w:val="24"/>
          <w:lang w:eastAsia="ru-RU"/>
          <w14:ligatures w14:val="standardContextual"/>
        </w:rPr>
        <w:drawing>
          <wp:inline distT="0" distB="0" distL="0" distR="0" wp14:anchorId="20F53E92" wp14:editId="698EC14F">
            <wp:extent cx="4346453" cy="6629400"/>
            <wp:effectExtent l="0" t="0" r="0" b="0"/>
            <wp:docPr id="1" name="Рисунок 1" descr="C:\Users\Пользователь\Desktop\Сканы\2023-09-18_14-00-5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3-09-18_14-00-5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66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4151" w14:textId="77777777" w:rsidR="009042BF" w:rsidRDefault="009042BF" w:rsidP="009042BF">
      <w:pPr>
        <w:pStyle w:val="3"/>
        <w:spacing w:before="162"/>
        <w:ind w:left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608C4F8F" w14:textId="1DED2B42" w:rsidR="00C0068B" w:rsidRDefault="00C0068B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  <w:u w:val="single"/>
        </w:rPr>
        <w:t>ПОЯСНИТЕЛЬНАЯ</w:t>
      </w:r>
      <w:r w:rsidRPr="0096684D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  <w:u w:val="single"/>
        </w:rPr>
        <w:t>ЗАПИСКА</w:t>
      </w:r>
    </w:p>
    <w:p w14:paraId="642E308F" w14:textId="43459C5C" w:rsidR="00C0068B" w:rsidRPr="0096684D" w:rsidRDefault="00C0068B" w:rsidP="00C0068B">
      <w:pPr>
        <w:pStyle w:val="3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АКТУАЛЬНОСТЬ</w:t>
      </w:r>
      <w:r w:rsidRPr="009668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НАЗНАЧЕНИЕ</w:t>
      </w:r>
      <w:r w:rsidRPr="009668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ПРОГРАММЫ</w:t>
      </w:r>
    </w:p>
    <w:p w14:paraId="5B09D469" w14:textId="21DCAE97" w:rsidR="00C0068B" w:rsidRPr="0096684D" w:rsidRDefault="00C0068B" w:rsidP="00C0068B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изменением требований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>лизующему себя в современном социуме.</w:t>
      </w:r>
      <w:r w:rsidRPr="0096684D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отношения.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нужно уметь использовать получаемые знания, умения и навыки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96684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сторон, осмысливать информацию, чтобы делать правильный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принимать конструктивные решения.</w:t>
      </w:r>
      <w:r w:rsidRPr="0096684D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нировать свою деятельность, осуществлять ее контроль и оцен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неопределенности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1BEDFEB6" w14:textId="7E96C201" w:rsidR="00C0068B" w:rsidRPr="0096684D" w:rsidRDefault="00C0068B" w:rsidP="00C0068B">
      <w:pPr>
        <w:pStyle w:val="a3"/>
        <w:spacing w:line="221" w:lineRule="exac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Введение </w:t>
      </w:r>
      <w:r w:rsidRPr="0096684D">
        <w:rPr>
          <w:rFonts w:ascii="Times New Roman" w:hAnsi="Times New Roman" w:cs="Times New Roman"/>
          <w:spacing w:val="18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>российских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школах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Федеральных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государственных образовательных стандартов начального общего 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нируемых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4515001" w14:textId="62A90D65" w:rsidR="00C0068B" w:rsidRPr="0096684D" w:rsidRDefault="00C0068B" w:rsidP="00C0068B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циональной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96684D">
        <w:rPr>
          <w:rFonts w:ascii="Times New Roman" w:hAnsi="Times New Roman" w:cs="Times New Roman"/>
          <w:spacing w:val="6"/>
          <w:w w:val="110"/>
          <w:sz w:val="24"/>
          <w:szCs w:val="24"/>
        </w:rPr>
        <w:t>.</w:t>
      </w:r>
    </w:p>
    <w:p w14:paraId="4F2FAF7F" w14:textId="5F644D8F" w:rsidR="00C0068B" w:rsidRPr="0096684D" w:rsidRDefault="00C0068B" w:rsidP="00C0068B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«Функциональная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Pr="00C0068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>.</w:t>
      </w:r>
    </w:p>
    <w:p w14:paraId="251DB1FB" w14:textId="1D4606BD" w:rsidR="00C0068B" w:rsidRPr="0096684D" w:rsidRDefault="00C0068B" w:rsidP="00C0068B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70FF34FB" w14:textId="77777777" w:rsidR="00C0068B" w:rsidRPr="0096684D" w:rsidRDefault="00C0068B" w:rsidP="00C0068B">
      <w:pPr>
        <w:pStyle w:val="3"/>
        <w:spacing w:before="158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РЕАЛИЗАЦИИ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ЗАНЯТИЙ</w:t>
      </w:r>
    </w:p>
    <w:p w14:paraId="09A0667E" w14:textId="09958B59" w:rsidR="00C0068B" w:rsidRPr="0096684D" w:rsidRDefault="00C0068B" w:rsidP="00C0068B">
      <w:pPr>
        <w:pStyle w:val="a3"/>
        <w:spacing w:before="65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</w:t>
      </w:r>
      <w:r w:rsidRPr="0096684D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96684D">
        <w:rPr>
          <w:rFonts w:ascii="Times New Roman" w:hAnsi="Times New Roman" w:cs="Times New Roman"/>
          <w:spacing w:val="25"/>
          <w:w w:val="115"/>
          <w:sz w:val="24"/>
          <w:szCs w:val="24"/>
        </w:rPr>
        <w:t>.</w:t>
      </w:r>
    </w:p>
    <w:p w14:paraId="69889310" w14:textId="5B1AF730" w:rsidR="00C0068B" w:rsidRPr="0096684D" w:rsidRDefault="00C0068B" w:rsidP="00C0068B">
      <w:pPr>
        <w:pStyle w:val="a3"/>
        <w:spacing w:before="8" w:line="252" w:lineRule="auto"/>
        <w:ind w:left="157" w:right="15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 с проведением занятий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377EBBDB" w14:textId="0DA30F84" w:rsidR="00C0068B" w:rsidRPr="0096684D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работы, проектную и исследовательскую деятельность, дело-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вые игры, организацию социальных практик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других людей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96684D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нравственное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</w:p>
    <w:p w14:paraId="38F2E1EE" w14:textId="4B965666" w:rsidR="00C0068B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pacing w:val="27"/>
          <w:w w:val="110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https://fg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.resh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.edu  .ru/),  портале  ФГБНУ  </w:t>
      </w:r>
      <w:r w:rsidRPr="0096684D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7">
        <w:r w:rsidRPr="0096684D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96684D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8">
        <w:r w:rsidRPr="0096684D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.instrao .ru/),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ресурсе издательства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«Просвещение» (https://media .prosv .ru/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func/), материалы из пособий «Функциональная грамотность </w:t>
      </w:r>
      <w:r w:rsidRPr="0096684D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r w:rsidRPr="0096684D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(17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сборников)</w:t>
      </w:r>
      <w:r w:rsidRPr="0096684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«Просвеще</w:t>
      </w:r>
      <w:r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»,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2200C29B" w14:textId="77777777" w:rsidR="00C0068B" w:rsidRPr="0096684D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</w:p>
    <w:p w14:paraId="58D24113" w14:textId="77777777" w:rsidR="00C0068B" w:rsidRPr="0096684D" w:rsidRDefault="00C0068B" w:rsidP="00C0068B">
      <w:pPr>
        <w:pStyle w:val="3"/>
        <w:spacing w:before="153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ВЗАИМОСВЯЗЬ С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ПРОГРАММОЙ ВОСПИТАНИЯ</w:t>
      </w:r>
    </w:p>
    <w:p w14:paraId="15175909" w14:textId="3E0E3B65" w:rsidR="00C0068B" w:rsidRPr="0096684D" w:rsidRDefault="00C0068B" w:rsidP="00C0068B">
      <w:pPr>
        <w:pStyle w:val="a3"/>
        <w:spacing w:before="72" w:line="254" w:lineRule="auto"/>
        <w:ind w:left="157" w:right="15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>.</w:t>
      </w:r>
    </w:p>
    <w:p w14:paraId="3BBF6DA9" w14:textId="22FCB80B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благополучия.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ловий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96684D">
        <w:rPr>
          <w:rFonts w:ascii="Times New Roman" w:hAnsi="Times New Roman" w:cs="Times New Roman"/>
          <w:spacing w:val="26"/>
          <w:w w:val="110"/>
          <w:sz w:val="24"/>
          <w:szCs w:val="24"/>
        </w:rPr>
        <w:t>.</w:t>
      </w:r>
    </w:p>
    <w:p w14:paraId="39DEB97F" w14:textId="77777777" w:rsidR="00C0068B" w:rsidRPr="0096684D" w:rsidRDefault="00C0068B" w:rsidP="00C0068B">
      <w:pPr>
        <w:pStyle w:val="3"/>
        <w:spacing w:before="14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РАБОТЫ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ПЕДАГОГОВ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ПРОГРАММЕ</w:t>
      </w:r>
    </w:p>
    <w:p w14:paraId="307F1375" w14:textId="65B1A615" w:rsidR="00C0068B" w:rsidRPr="0096684D" w:rsidRDefault="00C0068B" w:rsidP="00C0068B">
      <w:pPr>
        <w:pStyle w:val="a3"/>
        <w:spacing w:before="70" w:line="252" w:lineRule="auto"/>
        <w:ind w:left="157" w:right="-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 планировании, организации и проведении занятий при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нимают участие учителя разных предметов.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Это обеспечивает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усилий учителей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формировании функциональной грамотности как интегрального результата личностного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96684D">
        <w:rPr>
          <w:rFonts w:ascii="Times New Roman" w:hAnsi="Times New Roman" w:cs="Times New Roman"/>
          <w:spacing w:val="28"/>
          <w:w w:val="110"/>
          <w:sz w:val="24"/>
          <w:szCs w:val="24"/>
        </w:rPr>
        <w:t>.</w:t>
      </w:r>
    </w:p>
    <w:p w14:paraId="66CE3367" w14:textId="2D6FAD36" w:rsidR="00C0068B" w:rsidRPr="0096684D" w:rsidRDefault="00C0068B" w:rsidP="00C0068B">
      <w:pPr>
        <w:pStyle w:val="a3"/>
        <w:spacing w:before="63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Задача педагогов состоит в реализации содержания 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через вовлечение обучающихся в многообразную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модулями, в число которых входят читательская грамотность, математическая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глобальные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креативное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мышление.</w:t>
      </w:r>
    </w:p>
    <w:p w14:paraId="0F96E757" w14:textId="77777777" w:rsidR="00C0068B" w:rsidRPr="0096684D" w:rsidRDefault="00C0068B" w:rsidP="00C0068B">
      <w:pPr>
        <w:pStyle w:val="3"/>
        <w:spacing w:before="16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Читательская</w:t>
      </w:r>
      <w:r w:rsidRPr="0096684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2B359DD1" w14:textId="77777777" w:rsidR="00C0068B" w:rsidRPr="0096684D" w:rsidRDefault="00C0068B" w:rsidP="00C0068B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«Читательская грамотность – способность человека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понимать,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возможности,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w w:val="110"/>
          <w:position w:val="7"/>
          <w:sz w:val="24"/>
          <w:szCs w:val="24"/>
        </w:rPr>
        <w:t>2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2F43105" w14:textId="77777777" w:rsidR="00C0068B" w:rsidRPr="0096684D" w:rsidRDefault="00C0068B" w:rsidP="00C0068B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96684D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деятельности. Модуль «Читательская грамотность» в рамках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несплошными,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обучение приемам поиска и выявления явной и скрытой, фактологической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концептуальной,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 приемам различения факта и мнения, содержащихся в тексте. Занятия в рамках модуля предполагают работу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по анализу и интерпретации, содержащейся в тексте информации, а также оценке противоречивой, </w:t>
      </w:r>
      <w:r w:rsidRPr="00403CF6">
        <w:rPr>
          <w:rFonts w:ascii="Times New Roman" w:hAnsi="Times New Roman" w:cs="Times New Roman"/>
          <w:w w:val="110"/>
          <w:sz w:val="24"/>
          <w:szCs w:val="24"/>
        </w:rPr>
        <w:t>неоднозначной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, непроверенной информации, что формирует умения оценивать надежность источника и достоверность информации, распознавать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14:paraId="2D095B58" w14:textId="77777777" w:rsidR="00C0068B" w:rsidRPr="0096684D" w:rsidRDefault="00C0068B" w:rsidP="00C0068B">
      <w:pPr>
        <w:pStyle w:val="3"/>
        <w:spacing w:before="139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Математическая</w:t>
      </w:r>
      <w:r w:rsidRPr="0096684D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5B02003B" w14:textId="77777777" w:rsidR="00C0068B" w:rsidRPr="0096684D" w:rsidRDefault="00C0068B" w:rsidP="00C0068B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Фрагмент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разработан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</w:p>
    <w:p w14:paraId="76CFB949" w14:textId="77777777" w:rsidR="00C0068B" w:rsidRDefault="00C0068B" w:rsidP="00C0068B">
      <w:pPr>
        <w:tabs>
          <w:tab w:val="left" w:pos="2090"/>
        </w:tabs>
        <w:spacing w:before="116"/>
        <w:rPr>
          <w:rFonts w:ascii="Times New Roman" w:hAnsi="Times New Roman" w:cs="Times New Roman"/>
          <w:spacing w:val="-9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ДЕЯТЕЛЬНОСТИ.</w:t>
      </w:r>
      <w:r w:rsidRPr="009668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7D59664" w14:textId="2F4AA9B7" w:rsidR="00C0068B" w:rsidRPr="0096684D" w:rsidRDefault="00C0068B" w:rsidP="00C0068B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государственного образовательного стандарта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основного обще-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 образования с учетом современных мировых требований,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предъявляемых к математическому образованию, Концепции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основу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непрерывного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саморазвития,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целостность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общекультурного,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14:paraId="27F72663" w14:textId="77777777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Функциональность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математики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предметом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фундаментальные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структуры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нашего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мира: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пространственные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отношения.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 математических знаний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затруднено понимание принципов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использования современной техники, восприятие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интерпретация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экономической,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малоэффективна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повседневная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практическая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информацию, представленную в виде таблиц, диаграмм и графиков, принимать решения в ситуациях неопределенности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вероятностный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характер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случайных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событий.</w:t>
      </w:r>
    </w:p>
    <w:p w14:paraId="4F88764F" w14:textId="30A99BD9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уроках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математики,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причем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  в   рамках   конкретных   изучаемых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режиме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закрепления.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Однако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формальный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формат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открывает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дополнительные возможности для организации образовательного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реализуемые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традиционного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урока.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Во-первых,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потенциалом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нетрадиционных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тий: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 в аудитории и на местности, опрос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мозговой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штурм,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круглый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презентация.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Во-вторых,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интеграция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содержанием других учебных предметов и образовательных областей. В данной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«проинтегрировать»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иллюстрирует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применение математических знаний в реальной жизни каждого 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функционирования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естественную</w:t>
      </w:r>
    </w:p>
    <w:p w14:paraId="412FA671" w14:textId="77777777" w:rsidR="00C0068B" w:rsidRPr="0096684D" w:rsidRDefault="00C0068B" w:rsidP="00C0068B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5C110C8C" w14:textId="5B1A3121" w:rsidR="00C0068B" w:rsidRPr="0096684D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ФУНКЦИОНАЛЬНАЯ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position w:val="2"/>
          <w:sz w:val="24"/>
          <w:szCs w:val="24"/>
        </w:rPr>
        <w:t>»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мотивационную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подпитку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математики,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14:paraId="151B4C5A" w14:textId="77777777" w:rsidR="00C0068B" w:rsidRPr="0096684D" w:rsidRDefault="00C0068B" w:rsidP="00C0068B">
      <w:pPr>
        <w:pStyle w:val="3"/>
        <w:spacing w:before="165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Естественно-научная</w:t>
      </w:r>
      <w:r w:rsidRPr="0096684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534CC4FA" w14:textId="4F425A2E" w:rsidR="00C0068B" w:rsidRPr="0096684D" w:rsidRDefault="00C0068B" w:rsidP="00C0068B">
      <w:pPr>
        <w:pStyle w:val="a3"/>
        <w:spacing w:before="63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 в равной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мере определяются смыслом понятия естественно-научной 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14:paraId="432D9212" w14:textId="1A808BF6" w:rsidR="00C0068B" w:rsidRPr="0096684D" w:rsidRDefault="00C0068B" w:rsidP="00C0068B">
      <w:pPr>
        <w:pStyle w:val="a3"/>
        <w:spacing w:before="5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чело-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>обществен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вопросам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связанным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естественными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науками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r w:rsidRPr="0096684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Pr="0096684D">
        <w:rPr>
          <w:rFonts w:ascii="Times New Roman" w:hAnsi="Times New Roman" w:cs="Times New Roman"/>
          <w:spacing w:val="11"/>
          <w:w w:val="105"/>
          <w:sz w:val="24"/>
          <w:szCs w:val="24"/>
        </w:rPr>
        <w:t>человек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>стремится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>участвовать</w:t>
      </w:r>
      <w:r w:rsidRPr="0096684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аргументированном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следующих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</w:p>
    <w:p w14:paraId="4649A1EB" w14:textId="56FD5124" w:rsidR="00C0068B" w:rsidRPr="0096684D" w:rsidRDefault="00C0068B" w:rsidP="00C0068B">
      <w:pPr>
        <w:pStyle w:val="a3"/>
        <w:numPr>
          <w:ilvl w:val="0"/>
          <w:numId w:val="1"/>
        </w:numPr>
        <w:spacing w:before="5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14:paraId="11D584FF" w14:textId="123CCF57" w:rsidR="00C0068B" w:rsidRPr="0096684D" w:rsidRDefault="00C0068B" w:rsidP="00C0068B">
      <w:pPr>
        <w:pStyle w:val="a3"/>
        <w:numPr>
          <w:ilvl w:val="0"/>
          <w:numId w:val="1"/>
        </w:numPr>
        <w:spacing w:before="6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 особенностей естественно-научного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14:paraId="475BEF32" w14:textId="77777777" w:rsidR="00C0068B" w:rsidRPr="0096684D" w:rsidRDefault="00C0068B" w:rsidP="00C0068B">
      <w:pPr>
        <w:pStyle w:val="a3"/>
        <w:numPr>
          <w:ilvl w:val="0"/>
          <w:numId w:val="1"/>
        </w:numPr>
        <w:spacing w:before="1" w:line="244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14:paraId="7E673ED2" w14:textId="3DC9F003" w:rsidR="00C0068B" w:rsidRPr="0096684D" w:rsidRDefault="00C0068B" w:rsidP="00C0068B">
      <w:pPr>
        <w:pStyle w:val="a3"/>
        <w:spacing w:before="2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деятельность предоставляет дополнительные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поскольку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меньшей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степени,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систематических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 предметов,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регламентируется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стандартом.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медиаресурсы),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учащихся.</w:t>
      </w:r>
    </w:p>
    <w:p w14:paraId="59E1F1D4" w14:textId="77777777" w:rsidR="00C0068B" w:rsidRPr="0096684D" w:rsidRDefault="00C0068B" w:rsidP="00C0068B">
      <w:pPr>
        <w:pStyle w:val="3"/>
        <w:spacing w:before="174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Финансовая</w:t>
      </w:r>
      <w:r w:rsidRPr="0096684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4C072F73" w14:textId="77777777" w:rsidR="00C0068B" w:rsidRPr="0096684D" w:rsidRDefault="00C0068B" w:rsidP="00C0068B">
      <w:pPr>
        <w:pStyle w:val="a3"/>
        <w:spacing w:before="63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установок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разумных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грамотности  Программы  включены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разделы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«Школа 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финансовых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решений»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(5—7 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классы)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</w:p>
    <w:p w14:paraId="4AB43C06" w14:textId="77777777" w:rsidR="00C0068B" w:rsidRPr="0096684D" w:rsidRDefault="00C0068B" w:rsidP="00C0068B">
      <w:pPr>
        <w:pStyle w:val="a3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«Основы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финансового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успеха»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(8—9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классы).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Изучая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этих</w:t>
      </w:r>
    </w:p>
    <w:p w14:paraId="7F6F8592" w14:textId="77777777" w:rsidR="00C0068B" w:rsidRDefault="00C0068B" w:rsidP="00C0068B">
      <w:pPr>
        <w:tabs>
          <w:tab w:val="left" w:pos="142"/>
        </w:tabs>
        <w:spacing w:before="115"/>
        <w:ind w:left="100"/>
        <w:rPr>
          <w:rFonts w:ascii="Times New Roman" w:hAnsi="Times New Roman" w:cs="Times New Roman"/>
          <w:spacing w:val="-8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ab/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ДЕЯТЕЛЬНОСТИ.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464389B" w14:textId="56CAF775" w:rsidR="00C0068B" w:rsidRPr="0096684D" w:rsidRDefault="00C0068B" w:rsidP="00C0068B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разделов, обучающиеся познакомятся с базовыми правилами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грамотного использования денежных средств, научатся выяв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выработке умений и навыков, необходимых при рассмотрении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однозначно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правильных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решений, требующих анализа альтернатив и возможных по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следствий сделанного выбора с учетом возможностей и предпо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создает условия для применения финансовых знаний и понимания при решении практических вопросов, входящих в число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задач, рассматриваемых при изучении математики,информатики,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географии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14:paraId="43DC9B34" w14:textId="77777777" w:rsidR="00C0068B" w:rsidRPr="0096684D" w:rsidRDefault="00C0068B" w:rsidP="00C0068B">
      <w:pPr>
        <w:pStyle w:val="3"/>
        <w:spacing w:before="16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0"/>
          <w:sz w:val="24"/>
          <w:szCs w:val="24"/>
        </w:rPr>
        <w:t>Глобальные</w:t>
      </w:r>
      <w:r w:rsidRPr="0096684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0"/>
          <w:sz w:val="24"/>
          <w:szCs w:val="24"/>
        </w:rPr>
        <w:t>компетенции</w:t>
      </w:r>
    </w:p>
    <w:p w14:paraId="013AEE57" w14:textId="77777777" w:rsidR="00C0068B" w:rsidRPr="0096684D" w:rsidRDefault="00C0068B" w:rsidP="00C0068B">
      <w:pPr>
        <w:pStyle w:val="a3"/>
        <w:spacing w:before="69"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Направление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«глобальные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компетенции» непосредственно связано с освоением знаний по проблемам глобализации,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устойчивого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 и межкультурного взаимодействия, изу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чение которых в соответствии с Федеральным государственным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стандартом основного общего образования входит в 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общественно-научных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странных языков. Содержание модуля отражает два аспекта: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глобальные проблемы и межкультурное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взаимодействие. Организация занятий в рамках модуля по «глобальным компетенциям» развивает критическое и аналитическое мышление,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 анализировать глобальные и локальные проблемы и во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просы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межкультурного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взаимодействия,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различные мнения и точки зрения, объяснять сложные ситуации и проблемы, оценивать информацию, а также действия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воздействие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природу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общество.</w:t>
      </w:r>
    </w:p>
    <w:p w14:paraId="4CD627EB" w14:textId="77777777" w:rsidR="00C0068B" w:rsidRPr="0096684D" w:rsidRDefault="00C0068B" w:rsidP="00C0068B">
      <w:pPr>
        <w:pStyle w:val="a3"/>
        <w:spacing w:before="1"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 по формированию глобальной компетентности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воспитательные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ориентируя  школьников  с  учетом  их  возраста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познавательных интересов на современную систему 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  окружающей  среды  и  социально-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окружения.</w:t>
      </w:r>
    </w:p>
    <w:p w14:paraId="4EC63192" w14:textId="77777777" w:rsidR="00C0068B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position w:val="2"/>
          <w:sz w:val="24"/>
          <w:szCs w:val="24"/>
        </w:rPr>
      </w:pPr>
      <w:r w:rsidRPr="0096684D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ФУНКЦИОНАЛЬНАЯ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position w:val="2"/>
          <w:sz w:val="24"/>
          <w:szCs w:val="24"/>
        </w:rPr>
        <w:t>»</w:t>
      </w:r>
    </w:p>
    <w:p w14:paraId="2468931F" w14:textId="5A219E83" w:rsidR="00C0068B" w:rsidRPr="0096684D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Креативное</w:t>
      </w:r>
      <w:r w:rsidRPr="0096684D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мышление</w:t>
      </w:r>
    </w:p>
    <w:p w14:paraId="5AE0C103" w14:textId="77777777" w:rsidR="00C0068B" w:rsidRPr="0096684D" w:rsidRDefault="00C0068B" w:rsidP="00C0068B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«Креативное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мышление»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направление функциональной грамотности. Введение этого направления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обусловлено тем, что сегодня, как никогда раньше, общественное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материальной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появления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инновационных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идей,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нового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выразить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донести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людей.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Привычка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мыслить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помогает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лучших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преобразовании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окружающей действительности, эффективно и грамотно отвечать 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вновь возникающие вызовы. Именно поэтому креативное мышление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рассматривается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характеризующей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умениями,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широкого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спектра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которыми современный человек встречается в различных реальных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ситуациях. Задача и назначение модуля – дать общее представление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лежащие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выдвигать,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совершенствовать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поиск инновационных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моделируются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уместно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целесообразно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осваивают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лежащих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  Это позволяет впоследствии,  на  уроках  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учебно-проектной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учебно-исследовательской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</w:t>
      </w:r>
    </w:p>
    <w:p w14:paraId="5B37FB28" w14:textId="7B596521" w:rsidR="00F02C1A" w:rsidRDefault="00C0068B" w:rsidP="00C0068B">
      <w:pPr>
        <w:rPr>
          <w:rFonts w:ascii="Times New Roman" w:hAnsi="Times New Roman" w:cs="Times New Roman"/>
          <w:w w:val="110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Каждый модуль Программы предлагается изучать ежегодно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объеме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часов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неделю,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начиная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класса.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модулях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последовательно</w:t>
      </w:r>
      <w:r w:rsidRPr="0096684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усложняющихся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контекстах</w:t>
      </w:r>
      <w:r w:rsidRPr="0096684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предлагаются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задания,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основанные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проблемных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формирующие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необходимые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действия.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используются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подведения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итогов,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диагностики,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самооценки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рефлексии.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Ниже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представлено содержание каждого модуля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Программы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годам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(для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классов),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включая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интегрированные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занятия.</w:t>
      </w:r>
    </w:p>
    <w:p w14:paraId="1168DA4C" w14:textId="1E431C6F" w:rsidR="00C0068B" w:rsidRPr="0096684D" w:rsidRDefault="00C0068B" w:rsidP="00C0068B">
      <w:pPr>
        <w:pStyle w:val="3"/>
        <w:spacing w:before="102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СОДЕРЖАНИЕ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НАПРАВЛЕНИЯМ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КЛАССОВ</w:t>
      </w:r>
    </w:p>
    <w:p w14:paraId="7E8B5CCA" w14:textId="77777777" w:rsidR="00C0068B" w:rsidRPr="0096684D" w:rsidRDefault="00C0068B" w:rsidP="00C0068B">
      <w:pPr>
        <w:pStyle w:val="5"/>
        <w:keepNext w:val="0"/>
        <w:keepLines w:val="0"/>
        <w:numPr>
          <w:ilvl w:val="0"/>
          <w:numId w:val="13"/>
        </w:numPr>
        <w:tabs>
          <w:tab w:val="left" w:pos="320"/>
        </w:tabs>
        <w:spacing w:before="1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p w14:paraId="4373A0A7" w14:textId="77777777" w:rsidR="00C0068B" w:rsidRPr="0096684D" w:rsidRDefault="00C0068B" w:rsidP="00C0068B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19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720"/>
      </w:tblGrid>
      <w:tr w:rsidR="00C0068B" w:rsidRPr="0096684D" w14:paraId="488A1E3A" w14:textId="77777777" w:rsidTr="003D0F87">
        <w:trPr>
          <w:trHeight w:val="474"/>
        </w:trPr>
        <w:tc>
          <w:tcPr>
            <w:tcW w:w="6192" w:type="dxa"/>
            <w:gridSpan w:val="2"/>
          </w:tcPr>
          <w:p w14:paraId="45E6F677" w14:textId="77777777" w:rsidR="00C0068B" w:rsidRPr="0096684D" w:rsidRDefault="00C0068B" w:rsidP="00A83C8D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C0068B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C0068B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ч)</w:t>
            </w:r>
          </w:p>
        </w:tc>
      </w:tr>
      <w:tr w:rsidR="00C0068B" w:rsidRPr="0096684D" w14:paraId="2C2F4B89" w14:textId="77777777" w:rsidTr="003D0F87">
        <w:trPr>
          <w:trHeight w:val="283"/>
        </w:trPr>
        <w:tc>
          <w:tcPr>
            <w:tcW w:w="472" w:type="dxa"/>
          </w:tcPr>
          <w:p w14:paraId="75B67F9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720" w:type="dxa"/>
          </w:tcPr>
          <w:p w14:paraId="7549D2F7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Путешествуем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(Путешествие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России)</w:t>
            </w:r>
          </w:p>
        </w:tc>
      </w:tr>
      <w:tr w:rsidR="00C0068B" w:rsidRPr="0096684D" w14:paraId="1CB5DCAC" w14:textId="77777777" w:rsidTr="003D0F87">
        <w:trPr>
          <w:trHeight w:val="283"/>
        </w:trPr>
        <w:tc>
          <w:tcPr>
            <w:tcW w:w="472" w:type="dxa"/>
          </w:tcPr>
          <w:p w14:paraId="2D719FB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7B08D3E4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Работаем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над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(Школьная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31037C71" w14:textId="77777777" w:rsidTr="003D0F87">
        <w:trPr>
          <w:trHeight w:val="283"/>
        </w:trPr>
        <w:tc>
          <w:tcPr>
            <w:tcW w:w="472" w:type="dxa"/>
          </w:tcPr>
          <w:p w14:paraId="07DF7C4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23AFF981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участвовать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(Школьная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404BE3F1" w14:textId="77777777" w:rsidTr="003D0F87">
        <w:trPr>
          <w:trHeight w:val="283"/>
        </w:trPr>
        <w:tc>
          <w:tcPr>
            <w:tcW w:w="472" w:type="dxa"/>
          </w:tcPr>
          <w:p w14:paraId="6DC9C5D4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70B73A7E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0068B" w:rsidRPr="0096684D" w14:paraId="69CDADFB" w14:textId="77777777" w:rsidTr="003D0F87">
        <w:trPr>
          <w:trHeight w:val="283"/>
        </w:trPr>
        <w:tc>
          <w:tcPr>
            <w:tcW w:w="472" w:type="dxa"/>
          </w:tcPr>
          <w:p w14:paraId="3A746B3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14:paraId="1F43096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технический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</w:tr>
      <w:tr w:rsidR="00C0068B" w:rsidRPr="0096684D" w14:paraId="79E954D6" w14:textId="77777777" w:rsidTr="003D0F87">
        <w:trPr>
          <w:trHeight w:val="282"/>
        </w:trPr>
        <w:tc>
          <w:tcPr>
            <w:tcW w:w="6192" w:type="dxa"/>
            <w:gridSpan w:val="2"/>
          </w:tcPr>
          <w:p w14:paraId="12985B0A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8FBB8D6" w14:textId="77777777" w:rsidTr="003D0F87">
        <w:trPr>
          <w:trHeight w:val="283"/>
        </w:trPr>
        <w:tc>
          <w:tcPr>
            <w:tcW w:w="472" w:type="dxa"/>
          </w:tcPr>
          <w:p w14:paraId="07689D84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536F8986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7423C389" w14:textId="77777777" w:rsidTr="003D0F87">
        <w:trPr>
          <w:trHeight w:val="283"/>
        </w:trPr>
        <w:tc>
          <w:tcPr>
            <w:tcW w:w="472" w:type="dxa"/>
          </w:tcPr>
          <w:p w14:paraId="6BEEDDC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45C00F9D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0068B" w:rsidRPr="0096684D" w14:paraId="6B0B12C5" w14:textId="77777777" w:rsidTr="003D0F87">
        <w:trPr>
          <w:trHeight w:val="283"/>
        </w:trPr>
        <w:tc>
          <w:tcPr>
            <w:tcW w:w="472" w:type="dxa"/>
          </w:tcPr>
          <w:p w14:paraId="1B11663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058C1B97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C0068B" w:rsidRPr="0096684D" w14:paraId="6D4AA1D9" w14:textId="77777777" w:rsidTr="003D0F87">
        <w:trPr>
          <w:trHeight w:val="282"/>
        </w:trPr>
        <w:tc>
          <w:tcPr>
            <w:tcW w:w="6192" w:type="dxa"/>
            <w:gridSpan w:val="2"/>
          </w:tcPr>
          <w:p w14:paraId="22DC0222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068A493" w14:textId="77777777" w:rsidTr="003D0F87">
        <w:trPr>
          <w:trHeight w:val="668"/>
        </w:trPr>
        <w:tc>
          <w:tcPr>
            <w:tcW w:w="472" w:type="dxa"/>
          </w:tcPr>
          <w:p w14:paraId="632FF75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422FD76F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комство</w:t>
            </w:r>
            <w:r w:rsidRPr="0096684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r w:rsidRPr="0096684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</w:tr>
      <w:tr w:rsidR="00C0068B" w:rsidRPr="0096684D" w14:paraId="2C4B13B8" w14:textId="77777777" w:rsidTr="003D0F87">
        <w:trPr>
          <w:trHeight w:val="475"/>
        </w:trPr>
        <w:tc>
          <w:tcPr>
            <w:tcW w:w="472" w:type="dxa"/>
          </w:tcPr>
          <w:p w14:paraId="097E80C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551F4947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варианты.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похожие,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</w:p>
        </w:tc>
      </w:tr>
      <w:tr w:rsidR="00C0068B" w:rsidRPr="0096684D" w14:paraId="01304700" w14:textId="77777777" w:rsidTr="003D0F87">
        <w:trPr>
          <w:trHeight w:val="668"/>
        </w:trPr>
        <w:tc>
          <w:tcPr>
            <w:tcW w:w="472" w:type="dxa"/>
          </w:tcPr>
          <w:p w14:paraId="5740350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553F8724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r w:rsidRPr="0096684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</w:p>
        </w:tc>
      </w:tr>
      <w:tr w:rsidR="00C0068B" w:rsidRPr="0096684D" w14:paraId="05EF18CA" w14:textId="77777777" w:rsidTr="003D0F87">
        <w:trPr>
          <w:trHeight w:val="475"/>
        </w:trPr>
        <w:tc>
          <w:tcPr>
            <w:tcW w:w="472" w:type="dxa"/>
          </w:tcPr>
          <w:p w14:paraId="3420731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5BEBF3A6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61EC363D" w14:textId="77777777" w:rsidTr="003D0F87">
        <w:trPr>
          <w:trHeight w:val="475"/>
        </w:trPr>
        <w:tc>
          <w:tcPr>
            <w:tcW w:w="472" w:type="dxa"/>
          </w:tcPr>
          <w:p w14:paraId="4096A15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14:paraId="6DB8B45D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49FAD0AB" w14:textId="77777777" w:rsidTr="003D0F87">
        <w:trPr>
          <w:trHeight w:val="474"/>
        </w:trPr>
        <w:tc>
          <w:tcPr>
            <w:tcW w:w="6192" w:type="dxa"/>
            <w:gridSpan w:val="2"/>
          </w:tcPr>
          <w:p w14:paraId="3DE9B613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C756F1C" w14:textId="77777777" w:rsidTr="003D0F87">
        <w:trPr>
          <w:trHeight w:val="283"/>
        </w:trPr>
        <w:tc>
          <w:tcPr>
            <w:tcW w:w="472" w:type="dxa"/>
          </w:tcPr>
          <w:p w14:paraId="3623FAD3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1D5A4E2A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</w:t>
            </w:r>
          </w:p>
        </w:tc>
      </w:tr>
      <w:tr w:rsidR="00C0068B" w:rsidRPr="0096684D" w14:paraId="0E8D0AA6" w14:textId="77777777" w:rsidTr="003D0F87">
        <w:trPr>
          <w:trHeight w:val="283"/>
        </w:trPr>
        <w:tc>
          <w:tcPr>
            <w:tcW w:w="472" w:type="dxa"/>
          </w:tcPr>
          <w:p w14:paraId="30345473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629879F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</w:p>
        </w:tc>
      </w:tr>
      <w:tr w:rsidR="00C0068B" w:rsidRPr="0096684D" w14:paraId="6A5544F9" w14:textId="77777777" w:rsidTr="003D0F87">
        <w:trPr>
          <w:trHeight w:val="283"/>
        </w:trPr>
        <w:tc>
          <w:tcPr>
            <w:tcW w:w="472" w:type="dxa"/>
          </w:tcPr>
          <w:p w14:paraId="53DE4211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0" w:type="dxa"/>
          </w:tcPr>
          <w:p w14:paraId="1099761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69057BD1" w14:textId="77777777" w:rsidTr="003D0F87">
        <w:trPr>
          <w:trHeight w:val="283"/>
        </w:trPr>
        <w:tc>
          <w:tcPr>
            <w:tcW w:w="472" w:type="dxa"/>
          </w:tcPr>
          <w:p w14:paraId="6443E9C2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1C6BA77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C0068B" w:rsidRPr="0096684D" w14:paraId="4FCE1633" w14:textId="77777777" w:rsidTr="003D0F87">
        <w:trPr>
          <w:trHeight w:val="483"/>
        </w:trPr>
        <w:tc>
          <w:tcPr>
            <w:tcW w:w="6192" w:type="dxa"/>
            <w:gridSpan w:val="2"/>
          </w:tcPr>
          <w:p w14:paraId="126BE21C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37936E0" w14:textId="77777777" w:rsidTr="003D0F87">
        <w:trPr>
          <w:trHeight w:val="283"/>
        </w:trPr>
        <w:tc>
          <w:tcPr>
            <w:tcW w:w="472" w:type="dxa"/>
          </w:tcPr>
          <w:p w14:paraId="30368E0D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37F4554D" w14:textId="77777777" w:rsidR="00C0068B" w:rsidRPr="00C0068B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Собираемся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покупками: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</w:tr>
      <w:tr w:rsidR="00C0068B" w:rsidRPr="0096684D" w14:paraId="274BCDF3" w14:textId="77777777" w:rsidTr="003D0F87">
        <w:trPr>
          <w:trHeight w:val="283"/>
        </w:trPr>
        <w:tc>
          <w:tcPr>
            <w:tcW w:w="472" w:type="dxa"/>
          </w:tcPr>
          <w:p w14:paraId="4C3B094A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0FE03487" w14:textId="77777777" w:rsidR="00C0068B" w:rsidRPr="00C0068B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</w:p>
        </w:tc>
      </w:tr>
      <w:tr w:rsidR="00C0068B" w:rsidRPr="0096684D" w14:paraId="4D9023D4" w14:textId="77777777" w:rsidTr="003D0F87">
        <w:trPr>
          <w:trHeight w:val="283"/>
        </w:trPr>
        <w:tc>
          <w:tcPr>
            <w:tcW w:w="472" w:type="dxa"/>
          </w:tcPr>
          <w:p w14:paraId="2228B1E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0E3CCCF9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Приобретаем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услуги: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практикуем</w:t>
            </w:r>
          </w:p>
        </w:tc>
      </w:tr>
      <w:tr w:rsidR="00C0068B" w:rsidRPr="0096684D" w14:paraId="246DDDD0" w14:textId="77777777" w:rsidTr="003D0F87">
        <w:trPr>
          <w:trHeight w:val="283"/>
        </w:trPr>
        <w:tc>
          <w:tcPr>
            <w:tcW w:w="472" w:type="dxa"/>
          </w:tcPr>
          <w:p w14:paraId="2DBB5EC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082F94D8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покупателя</w:t>
            </w:r>
          </w:p>
        </w:tc>
      </w:tr>
      <w:tr w:rsidR="00C0068B" w:rsidRPr="0096684D" w14:paraId="1B74A067" w14:textId="77777777" w:rsidTr="003D0F87">
        <w:trPr>
          <w:trHeight w:val="474"/>
        </w:trPr>
        <w:tc>
          <w:tcPr>
            <w:tcW w:w="6192" w:type="dxa"/>
            <w:gridSpan w:val="2"/>
          </w:tcPr>
          <w:p w14:paraId="25E34902" w14:textId="77777777" w:rsidR="00C0068B" w:rsidRPr="00C0068B" w:rsidRDefault="00C0068B" w:rsidP="00A83C8D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E962F38" w14:textId="77777777" w:rsidTr="003D0F87">
        <w:trPr>
          <w:trHeight w:val="283"/>
        </w:trPr>
        <w:tc>
          <w:tcPr>
            <w:tcW w:w="472" w:type="dxa"/>
          </w:tcPr>
          <w:p w14:paraId="643A5E9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2E4CAD04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</w:tc>
      </w:tr>
      <w:tr w:rsidR="00C0068B" w:rsidRPr="0096684D" w14:paraId="4066552F" w14:textId="77777777" w:rsidTr="003D0F87">
        <w:trPr>
          <w:trHeight w:val="666"/>
        </w:trPr>
        <w:tc>
          <w:tcPr>
            <w:tcW w:w="6192" w:type="dxa"/>
            <w:gridSpan w:val="2"/>
          </w:tcPr>
          <w:p w14:paraId="729E5D18" w14:textId="77777777" w:rsidR="00C0068B" w:rsidRPr="0096684D" w:rsidRDefault="00C0068B" w:rsidP="00A83C8D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проблемами»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0068B" w:rsidRPr="0096684D" w14:paraId="17CAACA2" w14:textId="77777777" w:rsidTr="003D0F87">
        <w:trPr>
          <w:trHeight w:val="283"/>
        </w:trPr>
        <w:tc>
          <w:tcPr>
            <w:tcW w:w="472" w:type="dxa"/>
          </w:tcPr>
          <w:p w14:paraId="30DEC27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6CD739A0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</w:tr>
      <w:tr w:rsidR="00C0068B" w:rsidRPr="0096684D" w14:paraId="0FE36AD6" w14:textId="77777777" w:rsidTr="003D0F87">
        <w:trPr>
          <w:trHeight w:val="283"/>
        </w:trPr>
        <w:tc>
          <w:tcPr>
            <w:tcW w:w="472" w:type="dxa"/>
          </w:tcPr>
          <w:p w14:paraId="554D7FE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193135A3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одноклассниками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интересно</w:t>
            </w:r>
          </w:p>
        </w:tc>
      </w:tr>
      <w:tr w:rsidR="00C0068B" w:rsidRPr="0096684D" w14:paraId="2D31A4CC" w14:textId="77777777" w:rsidTr="003D0F87">
        <w:trPr>
          <w:trHeight w:val="475"/>
        </w:trPr>
        <w:tc>
          <w:tcPr>
            <w:tcW w:w="472" w:type="dxa"/>
          </w:tcPr>
          <w:p w14:paraId="22864532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14196483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глобальными?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глобально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</w:tc>
      </w:tr>
      <w:tr w:rsidR="00C0068B" w:rsidRPr="0096684D" w14:paraId="6D3FF55F" w14:textId="77777777" w:rsidTr="003D0F87">
        <w:trPr>
          <w:trHeight w:val="859"/>
        </w:trPr>
        <w:tc>
          <w:tcPr>
            <w:tcW w:w="472" w:type="dxa"/>
          </w:tcPr>
          <w:p w14:paraId="648BEA3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66A54474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проблемы?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действовать.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Идея: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«Покупаем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выбрасывайте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продукты»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грамотностью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«Покупки»</w:t>
            </w:r>
          </w:p>
        </w:tc>
      </w:tr>
    </w:tbl>
    <w:p w14:paraId="30BEE60C" w14:textId="5424C999" w:rsidR="00C0068B" w:rsidRPr="00071EF3" w:rsidRDefault="00C0068B" w:rsidP="00C0068B">
      <w:pPr>
        <w:pStyle w:val="3"/>
        <w:tabs>
          <w:tab w:val="left" w:pos="348"/>
        </w:tabs>
        <w:spacing w:before="71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TableNormal"/>
        <w:tblW w:w="621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92"/>
      </w:tblGrid>
      <w:tr w:rsidR="00C0068B" w:rsidRPr="0096684D" w14:paraId="68F27A45" w14:textId="77777777" w:rsidTr="003D0F87">
        <w:trPr>
          <w:trHeight w:val="474"/>
        </w:trPr>
        <w:tc>
          <w:tcPr>
            <w:tcW w:w="6217" w:type="dxa"/>
            <w:gridSpan w:val="2"/>
          </w:tcPr>
          <w:p w14:paraId="268C219E" w14:textId="77777777" w:rsidR="00C0068B" w:rsidRPr="00C0068B" w:rsidRDefault="00C0068B" w:rsidP="00A83C8D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мнения»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DDACDD2" w14:textId="77777777" w:rsidTr="003D0F87">
        <w:trPr>
          <w:trHeight w:val="283"/>
        </w:trPr>
        <w:tc>
          <w:tcPr>
            <w:tcW w:w="425" w:type="dxa"/>
          </w:tcPr>
          <w:p w14:paraId="39499B0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57CD664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C0068B" w:rsidRPr="0096684D" w14:paraId="54E26D66" w14:textId="77777777" w:rsidTr="003D0F87">
        <w:trPr>
          <w:trHeight w:val="283"/>
        </w:trPr>
        <w:tc>
          <w:tcPr>
            <w:tcW w:w="425" w:type="dxa"/>
          </w:tcPr>
          <w:p w14:paraId="4E16EB6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60526B12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C0068B" w:rsidRPr="0096684D" w14:paraId="487C91F8" w14:textId="77777777" w:rsidTr="003D0F87">
        <w:trPr>
          <w:trHeight w:val="283"/>
        </w:trPr>
        <w:tc>
          <w:tcPr>
            <w:tcW w:w="425" w:type="dxa"/>
          </w:tcPr>
          <w:p w14:paraId="0D8BD66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48ADA415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C0068B" w:rsidRPr="0096684D" w14:paraId="7DC398F6" w14:textId="77777777" w:rsidTr="003D0F87">
        <w:trPr>
          <w:trHeight w:val="475"/>
        </w:trPr>
        <w:tc>
          <w:tcPr>
            <w:tcW w:w="425" w:type="dxa"/>
          </w:tcPr>
          <w:p w14:paraId="6DF8B6DA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98BA847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0068B" w:rsidRPr="0096684D" w14:paraId="091D85D8" w14:textId="77777777" w:rsidTr="003D0F87">
        <w:trPr>
          <w:trHeight w:val="283"/>
        </w:trPr>
        <w:tc>
          <w:tcPr>
            <w:tcW w:w="425" w:type="dxa"/>
          </w:tcPr>
          <w:p w14:paraId="53D0083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6ED8AACE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(межличностные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взаимодействия)</w:t>
            </w:r>
          </w:p>
        </w:tc>
      </w:tr>
      <w:tr w:rsidR="00C0068B" w:rsidRPr="0096684D" w14:paraId="589A396A" w14:textId="77777777" w:rsidTr="003D0F87">
        <w:trPr>
          <w:trHeight w:val="474"/>
        </w:trPr>
        <w:tc>
          <w:tcPr>
            <w:tcW w:w="6217" w:type="dxa"/>
            <w:gridSpan w:val="2"/>
          </w:tcPr>
          <w:p w14:paraId="4CA45D40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lastRenderedPageBreak/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5D88439" w14:textId="77777777" w:rsidTr="003D0F87">
        <w:trPr>
          <w:trHeight w:val="283"/>
        </w:trPr>
        <w:tc>
          <w:tcPr>
            <w:tcW w:w="425" w:type="dxa"/>
          </w:tcPr>
          <w:p w14:paraId="2F99773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2D7E6AEB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504DA31A" w14:textId="77777777" w:rsidTr="003D0F87">
        <w:trPr>
          <w:trHeight w:val="283"/>
        </w:trPr>
        <w:tc>
          <w:tcPr>
            <w:tcW w:w="425" w:type="dxa"/>
          </w:tcPr>
          <w:p w14:paraId="3E556A2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6DD64623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0068B" w:rsidRPr="0096684D" w14:paraId="706D29A0" w14:textId="77777777" w:rsidTr="003D0F87">
        <w:trPr>
          <w:trHeight w:val="283"/>
        </w:trPr>
        <w:tc>
          <w:tcPr>
            <w:tcW w:w="425" w:type="dxa"/>
          </w:tcPr>
          <w:p w14:paraId="4D76F5F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67C7A0B5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C0068B" w:rsidRPr="0096684D" w14:paraId="66A761D1" w14:textId="77777777" w:rsidTr="003D0F87">
        <w:trPr>
          <w:trHeight w:val="295"/>
        </w:trPr>
        <w:tc>
          <w:tcPr>
            <w:tcW w:w="6217" w:type="dxa"/>
            <w:gridSpan w:val="2"/>
          </w:tcPr>
          <w:p w14:paraId="26E2D237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BC035C1" w14:textId="77777777" w:rsidTr="003D0F87">
        <w:trPr>
          <w:trHeight w:val="1051"/>
        </w:trPr>
        <w:tc>
          <w:tcPr>
            <w:tcW w:w="425" w:type="dxa"/>
          </w:tcPr>
          <w:p w14:paraId="3E6086F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182664C2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  <w:p w14:paraId="13F434B4" w14:textId="77777777" w:rsidR="00C0068B" w:rsidRPr="00C0068B" w:rsidRDefault="00C0068B" w:rsidP="00A83C8D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1A96A925" w14:textId="77777777" w:rsidR="00C0068B" w:rsidRPr="00C0068B" w:rsidRDefault="00C0068B" w:rsidP="00A83C8D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заголовки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</w:t>
            </w:r>
            <w:r w:rsidRPr="00C0068B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  <w:lang w:val="ru-RU"/>
              </w:rPr>
              <w:t>3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  <w:p w14:paraId="20E3BC6C" w14:textId="77777777" w:rsidR="00C0068B" w:rsidRPr="0096684D" w:rsidRDefault="00C0068B" w:rsidP="00A83C8D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рисунки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формы,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скрыто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рисунком?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</w:t>
            </w:r>
            <w:r w:rsidRPr="0096684D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0068B" w:rsidRPr="0096684D" w14:paraId="0373C84B" w14:textId="77777777" w:rsidTr="003D0F87">
        <w:trPr>
          <w:trHeight w:val="487"/>
        </w:trPr>
        <w:tc>
          <w:tcPr>
            <w:tcW w:w="425" w:type="dxa"/>
          </w:tcPr>
          <w:p w14:paraId="77DB01A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27DA797F" w14:textId="77777777" w:rsidR="00C0068B" w:rsidRPr="0096684D" w:rsidRDefault="00C0068B" w:rsidP="00A83C8D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ассоциации</w:t>
            </w:r>
          </w:p>
        </w:tc>
      </w:tr>
      <w:tr w:rsidR="00C0068B" w:rsidRPr="0096684D" w14:paraId="4680827A" w14:textId="77777777" w:rsidTr="003D0F87">
        <w:trPr>
          <w:trHeight w:val="877"/>
        </w:trPr>
        <w:tc>
          <w:tcPr>
            <w:tcW w:w="425" w:type="dxa"/>
          </w:tcPr>
          <w:p w14:paraId="0BD79FD8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6A1BD697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14:paraId="490456BE" w14:textId="77777777" w:rsidR="00C0068B" w:rsidRPr="00C0068B" w:rsidRDefault="00C0068B" w:rsidP="00A83C8D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C0068B" w:rsidRPr="0096684D" w14:paraId="70C790FC" w14:textId="77777777" w:rsidTr="003D0F87">
        <w:trPr>
          <w:trHeight w:val="481"/>
        </w:trPr>
        <w:tc>
          <w:tcPr>
            <w:tcW w:w="425" w:type="dxa"/>
          </w:tcPr>
          <w:p w14:paraId="4B1A58C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4CCD0863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1358800C" w14:textId="77777777" w:rsidTr="003D0F87">
        <w:trPr>
          <w:trHeight w:val="481"/>
        </w:trPr>
        <w:tc>
          <w:tcPr>
            <w:tcW w:w="425" w:type="dxa"/>
          </w:tcPr>
          <w:p w14:paraId="3311F747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53482FA4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1C954E6F" w14:textId="77777777" w:rsidTr="003D0F87">
        <w:trPr>
          <w:trHeight w:val="480"/>
        </w:trPr>
        <w:tc>
          <w:tcPr>
            <w:tcW w:w="6217" w:type="dxa"/>
            <w:gridSpan w:val="2"/>
          </w:tcPr>
          <w:p w14:paraId="4534FB31" w14:textId="77777777" w:rsidR="00C0068B" w:rsidRPr="00C0068B" w:rsidRDefault="00C0068B" w:rsidP="00A83C8D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E541D88" w14:textId="77777777" w:rsidTr="003D0F87">
        <w:trPr>
          <w:trHeight w:val="283"/>
        </w:trPr>
        <w:tc>
          <w:tcPr>
            <w:tcW w:w="425" w:type="dxa"/>
          </w:tcPr>
          <w:p w14:paraId="26EEC4A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30FBFE36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</w:p>
        </w:tc>
      </w:tr>
      <w:tr w:rsidR="00C0068B" w:rsidRPr="0096684D" w14:paraId="657052BA" w14:textId="77777777" w:rsidTr="003D0F87">
        <w:trPr>
          <w:trHeight w:val="283"/>
        </w:trPr>
        <w:tc>
          <w:tcPr>
            <w:tcW w:w="425" w:type="dxa"/>
          </w:tcPr>
          <w:p w14:paraId="0BFDC1E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21055A92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формы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вокруг нас</w:t>
            </w:r>
          </w:p>
        </w:tc>
      </w:tr>
      <w:tr w:rsidR="00C0068B" w:rsidRPr="0096684D" w14:paraId="70D8CD3A" w14:textId="77777777" w:rsidTr="003D0F87">
        <w:trPr>
          <w:trHeight w:val="283"/>
        </w:trPr>
        <w:tc>
          <w:tcPr>
            <w:tcW w:w="425" w:type="dxa"/>
          </w:tcPr>
          <w:p w14:paraId="2122928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465CCAB1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96684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96684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</w:tr>
      <w:tr w:rsidR="00C0068B" w:rsidRPr="0096684D" w14:paraId="7DE5440D" w14:textId="77777777" w:rsidTr="003D0F87">
        <w:trPr>
          <w:trHeight w:val="283"/>
        </w:trPr>
        <w:tc>
          <w:tcPr>
            <w:tcW w:w="425" w:type="dxa"/>
          </w:tcPr>
          <w:p w14:paraId="48461D9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44EAC71C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C0068B" w:rsidRPr="0096684D" w14:paraId="7EC96EF7" w14:textId="77777777" w:rsidTr="003D0F87">
        <w:trPr>
          <w:trHeight w:val="480"/>
        </w:trPr>
        <w:tc>
          <w:tcPr>
            <w:tcW w:w="6217" w:type="dxa"/>
            <w:gridSpan w:val="2"/>
          </w:tcPr>
          <w:p w14:paraId="5F70A07B" w14:textId="77777777" w:rsidR="00C0068B" w:rsidRPr="00C0068B" w:rsidRDefault="00C0068B" w:rsidP="00A83C8D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3D9E7A8" w14:textId="77777777" w:rsidTr="003D0F87">
        <w:trPr>
          <w:trHeight w:val="530"/>
        </w:trPr>
        <w:tc>
          <w:tcPr>
            <w:tcW w:w="425" w:type="dxa"/>
          </w:tcPr>
          <w:p w14:paraId="10B2E33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39C41EA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C0068B" w:rsidRPr="0096684D" w14:paraId="2101AA9E" w14:textId="77777777" w:rsidTr="003D0F87">
        <w:trPr>
          <w:trHeight w:val="481"/>
        </w:trPr>
        <w:tc>
          <w:tcPr>
            <w:tcW w:w="425" w:type="dxa"/>
          </w:tcPr>
          <w:p w14:paraId="4998E7D4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0A029B04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C0068B" w:rsidRPr="0096684D" w14:paraId="709E9EFD" w14:textId="77777777" w:rsidTr="003D0F87">
        <w:trPr>
          <w:trHeight w:val="481"/>
        </w:trPr>
        <w:tc>
          <w:tcPr>
            <w:tcW w:w="425" w:type="dxa"/>
          </w:tcPr>
          <w:p w14:paraId="57FB31C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2" w:type="dxa"/>
          </w:tcPr>
          <w:p w14:paraId="5AB1C34F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C0068B" w:rsidRPr="0096684D" w14:paraId="1A38A0A2" w14:textId="77777777" w:rsidTr="003D0F87">
        <w:trPr>
          <w:trHeight w:val="481"/>
        </w:trPr>
        <w:tc>
          <w:tcPr>
            <w:tcW w:w="425" w:type="dxa"/>
          </w:tcPr>
          <w:p w14:paraId="10464254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26B5213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C0068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C0068B" w:rsidRPr="0096684D" w14:paraId="3DCEA56C" w14:textId="77777777" w:rsidTr="003D0F87">
        <w:trPr>
          <w:trHeight w:val="480"/>
        </w:trPr>
        <w:tc>
          <w:tcPr>
            <w:tcW w:w="6217" w:type="dxa"/>
            <w:gridSpan w:val="2"/>
          </w:tcPr>
          <w:p w14:paraId="097738E7" w14:textId="77777777" w:rsidR="00C0068B" w:rsidRPr="00C0068B" w:rsidRDefault="00C0068B" w:rsidP="00A83C8D">
            <w:pPr>
              <w:pStyle w:val="TableParagraph"/>
              <w:spacing w:before="52" w:line="225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AFFD7D4" w14:textId="77777777" w:rsidTr="003D0F87">
        <w:trPr>
          <w:trHeight w:val="283"/>
        </w:trPr>
        <w:tc>
          <w:tcPr>
            <w:tcW w:w="425" w:type="dxa"/>
          </w:tcPr>
          <w:p w14:paraId="3BAD0038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76EE31F7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C0068B" w:rsidRPr="0096684D" w14:paraId="2491F957" w14:textId="77777777" w:rsidTr="003D0F87">
        <w:trPr>
          <w:trHeight w:val="678"/>
        </w:trPr>
        <w:tc>
          <w:tcPr>
            <w:tcW w:w="6217" w:type="dxa"/>
            <w:gridSpan w:val="2"/>
          </w:tcPr>
          <w:p w14:paraId="3407A6AD" w14:textId="77777777" w:rsidR="00C0068B" w:rsidRPr="0096684D" w:rsidRDefault="00C0068B" w:rsidP="00A83C8D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r w:rsidRPr="0096684D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96684D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C0068B" w:rsidRPr="0096684D" w14:paraId="4672C907" w14:textId="77777777" w:rsidTr="003D0F87">
        <w:trPr>
          <w:trHeight w:val="283"/>
        </w:trPr>
        <w:tc>
          <w:tcPr>
            <w:tcW w:w="425" w:type="dxa"/>
          </w:tcPr>
          <w:p w14:paraId="0F1744D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0AB7C0F9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C0068B" w:rsidRPr="0096684D" w14:paraId="71C0150E" w14:textId="77777777" w:rsidTr="003D0F87">
        <w:trPr>
          <w:trHeight w:val="483"/>
        </w:trPr>
        <w:tc>
          <w:tcPr>
            <w:tcW w:w="425" w:type="dxa"/>
          </w:tcPr>
          <w:p w14:paraId="3C96F0B4" w14:textId="77777777" w:rsidR="00C0068B" w:rsidRPr="0096684D" w:rsidRDefault="00C0068B" w:rsidP="00A83C8D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792" w:type="dxa"/>
          </w:tcPr>
          <w:p w14:paraId="059CF718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блюдаем</w:t>
            </w:r>
            <w:r w:rsidRPr="00C0068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C0068B" w14:paraId="3CEB4509" w14:textId="77777777" w:rsidTr="003D0F87">
        <w:trPr>
          <w:trHeight w:val="283"/>
        </w:trPr>
        <w:tc>
          <w:tcPr>
            <w:tcW w:w="425" w:type="dxa"/>
          </w:tcPr>
          <w:p w14:paraId="70F4A2E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41AA2FA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C0068B" w14:paraId="4C98CA2A" w14:textId="77777777" w:rsidTr="003D0F87">
        <w:trPr>
          <w:trHeight w:val="283"/>
        </w:trPr>
        <w:tc>
          <w:tcPr>
            <w:tcW w:w="425" w:type="dxa"/>
          </w:tcPr>
          <w:p w14:paraId="28C4399F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0AE349F4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</w:tr>
    </w:tbl>
    <w:p w14:paraId="1C9093C3" w14:textId="77777777" w:rsidR="00C0068B" w:rsidRDefault="00C0068B" w:rsidP="00C0068B">
      <w:pPr>
        <w:pStyle w:val="a3"/>
        <w:ind w:left="0" w:right="0"/>
        <w:jc w:val="left"/>
      </w:pPr>
    </w:p>
    <w:p w14:paraId="718165E5" w14:textId="75FBE98D" w:rsidR="00C0068B" w:rsidRPr="0096684D" w:rsidRDefault="00C0068B" w:rsidP="00C0068B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7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14:paraId="0C2EFC07" w14:textId="77777777" w:rsidR="00C0068B" w:rsidRPr="0096684D" w:rsidRDefault="00C0068B" w:rsidP="00C0068B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476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976"/>
      </w:tblGrid>
      <w:tr w:rsidR="00C0068B" w:rsidRPr="0096684D" w14:paraId="40819636" w14:textId="77777777" w:rsidTr="003D0F87">
        <w:trPr>
          <w:trHeight w:val="553"/>
        </w:trPr>
        <w:tc>
          <w:tcPr>
            <w:tcW w:w="6476" w:type="dxa"/>
            <w:gridSpan w:val="2"/>
          </w:tcPr>
          <w:p w14:paraId="01875983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C0068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C0068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54E9C69" w14:textId="77777777" w:rsidTr="003D0F87">
        <w:trPr>
          <w:trHeight w:val="283"/>
        </w:trPr>
        <w:tc>
          <w:tcPr>
            <w:tcW w:w="500" w:type="dxa"/>
          </w:tcPr>
          <w:p w14:paraId="466C621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6FD0FA9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4728224D" w14:textId="77777777" w:rsidTr="003D0F87">
        <w:trPr>
          <w:trHeight w:val="907"/>
        </w:trPr>
        <w:tc>
          <w:tcPr>
            <w:tcW w:w="500" w:type="dxa"/>
          </w:tcPr>
          <w:p w14:paraId="63D3561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3D998FA3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C0068B" w:rsidRPr="0096684D" w14:paraId="135BFD9A" w14:textId="77777777" w:rsidTr="003D0F87">
        <w:trPr>
          <w:trHeight w:val="283"/>
        </w:trPr>
        <w:tc>
          <w:tcPr>
            <w:tcW w:w="500" w:type="dxa"/>
          </w:tcPr>
          <w:p w14:paraId="69B8C5C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70875886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C0068B" w:rsidRPr="0096684D" w14:paraId="24C68C8B" w14:textId="77777777" w:rsidTr="003D0F87">
        <w:trPr>
          <w:trHeight w:val="283"/>
        </w:trPr>
        <w:tc>
          <w:tcPr>
            <w:tcW w:w="500" w:type="dxa"/>
          </w:tcPr>
          <w:p w14:paraId="4B1CA63B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2522027F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C0068B" w:rsidRPr="0096684D" w14:paraId="578F0DC9" w14:textId="77777777" w:rsidTr="003D0F87">
        <w:trPr>
          <w:trHeight w:val="283"/>
        </w:trPr>
        <w:tc>
          <w:tcPr>
            <w:tcW w:w="500" w:type="dxa"/>
          </w:tcPr>
          <w:p w14:paraId="700A722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14:paraId="5BC960AF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C0068B" w:rsidRPr="0096684D" w14:paraId="6DAE869D" w14:textId="77777777" w:rsidTr="003D0F87">
        <w:trPr>
          <w:trHeight w:val="490"/>
        </w:trPr>
        <w:tc>
          <w:tcPr>
            <w:tcW w:w="6476" w:type="dxa"/>
            <w:gridSpan w:val="2"/>
          </w:tcPr>
          <w:p w14:paraId="2610CDA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объяс-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няем»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01D2534" w14:textId="77777777" w:rsidTr="003D0F87">
        <w:trPr>
          <w:trHeight w:val="283"/>
        </w:trPr>
        <w:tc>
          <w:tcPr>
            <w:tcW w:w="500" w:type="dxa"/>
          </w:tcPr>
          <w:p w14:paraId="5B6F140B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F60D01F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11E942ED" w14:textId="77777777" w:rsidTr="003D0F87">
        <w:trPr>
          <w:trHeight w:val="283"/>
        </w:trPr>
        <w:tc>
          <w:tcPr>
            <w:tcW w:w="500" w:type="dxa"/>
          </w:tcPr>
          <w:p w14:paraId="092923F8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A55A00A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C0068B" w:rsidRPr="0096684D" w14:paraId="005A0F5B" w14:textId="77777777" w:rsidTr="003D0F87">
        <w:trPr>
          <w:trHeight w:val="283"/>
        </w:trPr>
        <w:tc>
          <w:tcPr>
            <w:tcW w:w="500" w:type="dxa"/>
          </w:tcPr>
          <w:p w14:paraId="3CB946C7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2ADD217A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232CD2FD" w14:textId="77777777" w:rsidTr="003D0F87">
        <w:trPr>
          <w:trHeight w:val="283"/>
        </w:trPr>
        <w:tc>
          <w:tcPr>
            <w:tcW w:w="500" w:type="dxa"/>
          </w:tcPr>
          <w:p w14:paraId="1A0BB4DB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6" w:type="dxa"/>
          </w:tcPr>
          <w:p w14:paraId="4E260223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63804D34" w14:textId="77777777" w:rsidTr="003D0F87">
        <w:trPr>
          <w:trHeight w:val="544"/>
        </w:trPr>
        <w:tc>
          <w:tcPr>
            <w:tcW w:w="6476" w:type="dxa"/>
            <w:gridSpan w:val="2"/>
          </w:tcPr>
          <w:p w14:paraId="09A6EA8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0E68532" w14:textId="77777777" w:rsidTr="003D0F87">
        <w:trPr>
          <w:trHeight w:val="1531"/>
        </w:trPr>
        <w:tc>
          <w:tcPr>
            <w:tcW w:w="500" w:type="dxa"/>
          </w:tcPr>
          <w:p w14:paraId="4C1EB003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5053410D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24F36106" w14:textId="77777777" w:rsidR="00C0068B" w:rsidRPr="00C0068B" w:rsidRDefault="00C0068B" w:rsidP="00A83C8D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C0068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C0068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27DDD9BB" w14:textId="77777777" w:rsidR="00C0068B" w:rsidRPr="00C0068B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04F69768" w14:textId="77777777" w:rsidR="00C0068B" w:rsidRPr="00C0068B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14:paraId="031B144D" w14:textId="77777777" w:rsidR="00C0068B" w:rsidRPr="00C0068B" w:rsidRDefault="00C0068B" w:rsidP="00A83C8D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(ЕНПр)</w:t>
            </w:r>
          </w:p>
        </w:tc>
      </w:tr>
      <w:tr w:rsidR="00C0068B" w:rsidRPr="0096684D" w14:paraId="6DF2BD47" w14:textId="77777777" w:rsidTr="003D0F87">
        <w:trPr>
          <w:trHeight w:val="491"/>
        </w:trPr>
        <w:tc>
          <w:tcPr>
            <w:tcW w:w="500" w:type="dxa"/>
          </w:tcPr>
          <w:p w14:paraId="6690A3F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55EFDCB4" w14:textId="77777777" w:rsidR="00C0068B" w:rsidRPr="0096684D" w:rsidRDefault="00C0068B" w:rsidP="00A83C8D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сюжеты.</w:t>
            </w:r>
          </w:p>
        </w:tc>
      </w:tr>
      <w:tr w:rsidR="00C0068B" w:rsidRPr="0096684D" w14:paraId="6EFD4B45" w14:textId="77777777" w:rsidTr="003D0F87">
        <w:trPr>
          <w:trHeight w:val="907"/>
        </w:trPr>
        <w:tc>
          <w:tcPr>
            <w:tcW w:w="500" w:type="dxa"/>
          </w:tcPr>
          <w:p w14:paraId="14544F7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0179800C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14:paraId="2D31EA7B" w14:textId="77777777" w:rsidR="00C0068B" w:rsidRPr="00C0068B" w:rsidRDefault="00C0068B" w:rsidP="00A83C8D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C0068B" w:rsidRPr="0096684D" w14:paraId="57FF7065" w14:textId="77777777" w:rsidTr="003D0F87">
        <w:trPr>
          <w:trHeight w:val="491"/>
        </w:trPr>
        <w:tc>
          <w:tcPr>
            <w:tcW w:w="500" w:type="dxa"/>
          </w:tcPr>
          <w:p w14:paraId="063D929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032C5D2E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0D9DB313" w14:textId="77777777" w:rsidTr="003D0F87">
        <w:trPr>
          <w:trHeight w:val="508"/>
        </w:trPr>
        <w:tc>
          <w:tcPr>
            <w:tcW w:w="500" w:type="dxa"/>
          </w:tcPr>
          <w:p w14:paraId="7D87C5DB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14:paraId="5CBE5A5E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6AA9D496" w14:textId="77777777" w:rsidTr="003D0F87">
        <w:trPr>
          <w:trHeight w:val="561"/>
        </w:trPr>
        <w:tc>
          <w:tcPr>
            <w:tcW w:w="6476" w:type="dxa"/>
            <w:gridSpan w:val="2"/>
          </w:tcPr>
          <w:p w14:paraId="75EB9B18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B90B8C8" w14:textId="77777777" w:rsidTr="003D0F87">
        <w:trPr>
          <w:trHeight w:val="283"/>
        </w:trPr>
        <w:tc>
          <w:tcPr>
            <w:tcW w:w="500" w:type="dxa"/>
          </w:tcPr>
          <w:p w14:paraId="104D7BD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07950941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C0068B" w:rsidRPr="0096684D" w14:paraId="6DF8C92A" w14:textId="77777777" w:rsidTr="003D0F87">
        <w:trPr>
          <w:trHeight w:val="283"/>
        </w:trPr>
        <w:tc>
          <w:tcPr>
            <w:tcW w:w="500" w:type="dxa"/>
          </w:tcPr>
          <w:p w14:paraId="7A0DDD5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0F26426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</w:p>
        </w:tc>
      </w:tr>
      <w:tr w:rsidR="00C0068B" w:rsidRPr="0096684D" w14:paraId="200E3127" w14:textId="77777777" w:rsidTr="003D0F87">
        <w:trPr>
          <w:trHeight w:val="283"/>
        </w:trPr>
        <w:tc>
          <w:tcPr>
            <w:tcW w:w="500" w:type="dxa"/>
          </w:tcPr>
          <w:p w14:paraId="7C4A356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45EFEAC4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C0068B" w:rsidRPr="0096684D" w14:paraId="0F4CA00E" w14:textId="77777777" w:rsidTr="003D0F87">
        <w:trPr>
          <w:trHeight w:val="283"/>
        </w:trPr>
        <w:tc>
          <w:tcPr>
            <w:tcW w:w="500" w:type="dxa"/>
          </w:tcPr>
          <w:p w14:paraId="5B8077B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6A7E6DF1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профессиях: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C0068B" w:rsidRPr="0096684D" w14:paraId="15A4328A" w14:textId="77777777" w:rsidTr="003D0F87">
        <w:trPr>
          <w:trHeight w:val="575"/>
        </w:trPr>
        <w:tc>
          <w:tcPr>
            <w:tcW w:w="6476" w:type="dxa"/>
            <w:gridSpan w:val="2"/>
          </w:tcPr>
          <w:p w14:paraId="09A4E2F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4BBB107" w14:textId="77777777" w:rsidTr="003D0F87">
        <w:trPr>
          <w:trHeight w:val="491"/>
        </w:trPr>
        <w:tc>
          <w:tcPr>
            <w:tcW w:w="500" w:type="dxa"/>
          </w:tcPr>
          <w:p w14:paraId="5733A7E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73BE4075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</w:p>
        </w:tc>
      </w:tr>
      <w:tr w:rsidR="00C0068B" w:rsidRPr="0096684D" w14:paraId="47E7F8F4" w14:textId="77777777" w:rsidTr="003D0F87">
        <w:trPr>
          <w:trHeight w:val="491"/>
        </w:trPr>
        <w:tc>
          <w:tcPr>
            <w:tcW w:w="500" w:type="dxa"/>
          </w:tcPr>
          <w:p w14:paraId="0F83425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3995EE69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</w:p>
        </w:tc>
      </w:tr>
      <w:tr w:rsidR="00C0068B" w:rsidRPr="0096684D" w14:paraId="720EC404" w14:textId="77777777" w:rsidTr="003D0F87">
        <w:trPr>
          <w:trHeight w:val="283"/>
        </w:trPr>
        <w:tc>
          <w:tcPr>
            <w:tcW w:w="500" w:type="dxa"/>
          </w:tcPr>
          <w:p w14:paraId="2946751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0F05F182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C0068B" w:rsidRPr="0096684D" w14:paraId="26912C7F" w14:textId="77777777" w:rsidTr="003D0F87">
        <w:trPr>
          <w:trHeight w:val="491"/>
        </w:trPr>
        <w:tc>
          <w:tcPr>
            <w:tcW w:w="500" w:type="dxa"/>
          </w:tcPr>
          <w:p w14:paraId="3B82CBB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23CDBB24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финансового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</w:p>
        </w:tc>
      </w:tr>
      <w:tr w:rsidR="00C0068B" w:rsidRPr="0096684D" w14:paraId="76D33D76" w14:textId="77777777" w:rsidTr="003D0F87">
        <w:trPr>
          <w:trHeight w:val="490"/>
        </w:trPr>
        <w:tc>
          <w:tcPr>
            <w:tcW w:w="6476" w:type="dxa"/>
            <w:gridSpan w:val="2"/>
          </w:tcPr>
          <w:p w14:paraId="2A64C480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0A1F436" w14:textId="77777777" w:rsidTr="003D0F87">
        <w:trPr>
          <w:trHeight w:val="283"/>
        </w:trPr>
        <w:tc>
          <w:tcPr>
            <w:tcW w:w="500" w:type="dxa"/>
          </w:tcPr>
          <w:p w14:paraId="20E9C557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3445C9E" w14:textId="77777777" w:rsidR="00C0068B" w:rsidRPr="00C0068B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C0068B" w:rsidRPr="0096684D" w14:paraId="5AA6F158" w14:textId="77777777" w:rsidTr="003D0F87">
        <w:trPr>
          <w:trHeight w:val="768"/>
        </w:trPr>
        <w:tc>
          <w:tcPr>
            <w:tcW w:w="6476" w:type="dxa"/>
            <w:gridSpan w:val="2"/>
          </w:tcPr>
          <w:p w14:paraId="50229B26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F925643" w14:textId="77777777" w:rsidTr="003D0F87">
        <w:trPr>
          <w:trHeight w:val="283"/>
        </w:trPr>
        <w:tc>
          <w:tcPr>
            <w:tcW w:w="500" w:type="dxa"/>
          </w:tcPr>
          <w:p w14:paraId="5185B66D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11B45E4C" w14:textId="77777777" w:rsidR="00C0068B" w:rsidRPr="00C0068B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C0068B" w:rsidRPr="0096684D" w14:paraId="5E26B3A4" w14:textId="77777777" w:rsidTr="003D0F87">
        <w:trPr>
          <w:trHeight w:val="907"/>
        </w:trPr>
        <w:tc>
          <w:tcPr>
            <w:tcW w:w="500" w:type="dxa"/>
          </w:tcPr>
          <w:p w14:paraId="3C041B36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494BC6A" w14:textId="77777777" w:rsidR="00C0068B" w:rsidRPr="00C0068B" w:rsidRDefault="00C0068B" w:rsidP="00A83C8D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14:paraId="590CE128" w14:textId="77777777" w:rsidR="00C0068B" w:rsidRPr="00C0068B" w:rsidRDefault="00C0068B" w:rsidP="00A83C8D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C0068B" w:rsidRPr="0096684D" w14:paraId="175BF060" w14:textId="77777777" w:rsidTr="003D0F87">
        <w:trPr>
          <w:trHeight w:val="491"/>
        </w:trPr>
        <w:tc>
          <w:tcPr>
            <w:tcW w:w="500" w:type="dxa"/>
          </w:tcPr>
          <w:p w14:paraId="0DC67AF0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1267134B" w14:textId="77777777" w:rsidR="00C0068B" w:rsidRPr="00C0068B" w:rsidRDefault="00C0068B" w:rsidP="00A83C8D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0068B" w:rsidRPr="0096684D" w14:paraId="420F0CEC" w14:textId="77777777" w:rsidTr="003D0F87">
        <w:trPr>
          <w:trHeight w:val="491"/>
        </w:trPr>
        <w:tc>
          <w:tcPr>
            <w:tcW w:w="500" w:type="dxa"/>
          </w:tcPr>
          <w:p w14:paraId="3D215B55" w14:textId="77777777" w:rsidR="00C0068B" w:rsidRPr="0096684D" w:rsidRDefault="00C0068B" w:rsidP="00A83C8D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5976" w:type="dxa"/>
          </w:tcPr>
          <w:p w14:paraId="43B99828" w14:textId="77777777" w:rsidR="00C0068B" w:rsidRPr="0096684D" w:rsidRDefault="00C0068B" w:rsidP="00A83C8D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участвуем в изменении экологиче-</w:t>
            </w:r>
            <w:r w:rsidRPr="00C0068B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Выбираем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</w:t>
            </w:r>
          </w:p>
        </w:tc>
      </w:tr>
    </w:tbl>
    <w:p w14:paraId="566FA422" w14:textId="0264A1A7" w:rsidR="00C0068B" w:rsidRPr="0096684D" w:rsidRDefault="00C0068B" w:rsidP="00C0068B">
      <w:pPr>
        <w:pStyle w:val="3"/>
        <w:spacing w:before="13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8</w:t>
      </w:r>
      <w:r w:rsidRPr="0096684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13F8837F" w14:textId="77777777" w:rsidR="00C0068B" w:rsidRPr="0096684D" w:rsidRDefault="00C0068B" w:rsidP="00C0068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476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5966"/>
      </w:tblGrid>
      <w:tr w:rsidR="00C0068B" w:rsidRPr="0096684D" w14:paraId="10B03249" w14:textId="77777777" w:rsidTr="003D0F87">
        <w:trPr>
          <w:trHeight w:val="571"/>
        </w:trPr>
        <w:tc>
          <w:tcPr>
            <w:tcW w:w="6476" w:type="dxa"/>
            <w:gridSpan w:val="3"/>
          </w:tcPr>
          <w:p w14:paraId="3FD95C21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4E8C3BC" w14:textId="77777777" w:rsidTr="003D0F87">
        <w:trPr>
          <w:trHeight w:val="283"/>
        </w:trPr>
        <w:tc>
          <w:tcPr>
            <w:tcW w:w="500" w:type="dxa"/>
          </w:tcPr>
          <w:p w14:paraId="5285DB4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74394A6A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3416044D" w14:textId="77777777" w:rsidTr="003D0F87">
        <w:trPr>
          <w:trHeight w:val="283"/>
        </w:trPr>
        <w:tc>
          <w:tcPr>
            <w:tcW w:w="500" w:type="dxa"/>
          </w:tcPr>
          <w:p w14:paraId="00A9EDA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120DBCF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C0068B" w:rsidRPr="0096684D" w14:paraId="40E76014" w14:textId="77777777" w:rsidTr="003D0F87">
        <w:trPr>
          <w:trHeight w:val="327"/>
        </w:trPr>
        <w:tc>
          <w:tcPr>
            <w:tcW w:w="500" w:type="dxa"/>
          </w:tcPr>
          <w:p w14:paraId="4BAFDD6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34CD3E9A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  <w:tr w:rsidR="00C0068B" w:rsidRPr="0096684D" w14:paraId="31AA1172" w14:textId="77777777" w:rsidTr="003D0F87">
        <w:trPr>
          <w:trHeight w:val="487"/>
        </w:trPr>
        <w:tc>
          <w:tcPr>
            <w:tcW w:w="6476" w:type="dxa"/>
            <w:gridSpan w:val="3"/>
          </w:tcPr>
          <w:p w14:paraId="075DB9B5" w14:textId="77777777" w:rsidR="00C0068B" w:rsidRPr="0096684D" w:rsidRDefault="00C0068B" w:rsidP="00A83C8D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C0068B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C0068B" w:rsidRPr="0096684D" w14:paraId="473905B1" w14:textId="77777777" w:rsidTr="003D0F87">
        <w:trPr>
          <w:trHeight w:val="283"/>
        </w:trPr>
        <w:tc>
          <w:tcPr>
            <w:tcW w:w="500" w:type="dxa"/>
          </w:tcPr>
          <w:p w14:paraId="646C213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234272C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19BD1915" w14:textId="77777777" w:rsidTr="003D0F87">
        <w:trPr>
          <w:trHeight w:val="460"/>
        </w:trPr>
        <w:tc>
          <w:tcPr>
            <w:tcW w:w="500" w:type="dxa"/>
          </w:tcPr>
          <w:p w14:paraId="719C3E4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120D0D1F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C0068B" w:rsidRPr="0096684D" w14:paraId="4AB7F02A" w14:textId="77777777" w:rsidTr="003D0F87">
        <w:trPr>
          <w:trHeight w:val="283"/>
        </w:trPr>
        <w:tc>
          <w:tcPr>
            <w:tcW w:w="500" w:type="dxa"/>
          </w:tcPr>
          <w:p w14:paraId="067804A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45578C8E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3ED5E2D7" w14:textId="77777777" w:rsidTr="003D0F87">
        <w:trPr>
          <w:trHeight w:val="283"/>
        </w:trPr>
        <w:tc>
          <w:tcPr>
            <w:tcW w:w="500" w:type="dxa"/>
          </w:tcPr>
          <w:p w14:paraId="0D85472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4D07C9CF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062F5C7B" w14:textId="77777777" w:rsidTr="003D0F87">
        <w:trPr>
          <w:trHeight w:val="487"/>
        </w:trPr>
        <w:tc>
          <w:tcPr>
            <w:tcW w:w="6476" w:type="dxa"/>
            <w:gridSpan w:val="3"/>
          </w:tcPr>
          <w:p w14:paraId="2E6C2760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290A0B6" w14:textId="77777777" w:rsidTr="003D0F87">
        <w:trPr>
          <w:trHeight w:val="1513"/>
        </w:trPr>
        <w:tc>
          <w:tcPr>
            <w:tcW w:w="500" w:type="dxa"/>
          </w:tcPr>
          <w:p w14:paraId="61FB7C8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6" w:type="dxa"/>
            <w:gridSpan w:val="2"/>
          </w:tcPr>
          <w:p w14:paraId="07E60AF6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1F3F3BC3" w14:textId="77777777" w:rsidR="00C0068B" w:rsidRPr="00C0068B" w:rsidRDefault="00C0068B" w:rsidP="00A83C8D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7E46AC0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70E02974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схемы,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14:paraId="62A341F2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14:paraId="2C25D607" w14:textId="77777777" w:rsidR="00C0068B" w:rsidRPr="0096684D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  и  рационализаторство  (ЕНПр).</w:t>
            </w:r>
          </w:p>
        </w:tc>
      </w:tr>
      <w:tr w:rsidR="00C0068B" w:rsidRPr="0096684D" w14:paraId="1697A795" w14:textId="77777777" w:rsidTr="003D0F87">
        <w:trPr>
          <w:trHeight w:val="898"/>
        </w:trPr>
        <w:tc>
          <w:tcPr>
            <w:tcW w:w="500" w:type="dxa"/>
          </w:tcPr>
          <w:p w14:paraId="41723B9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5665B32D" w14:textId="77777777" w:rsidR="00C0068B" w:rsidRPr="0096684D" w:rsidRDefault="00C0068B" w:rsidP="00A83C8D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имеющихся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96684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C0068B" w:rsidRPr="0096684D" w14:paraId="2173EE40" w14:textId="77777777" w:rsidTr="003D0F87">
        <w:trPr>
          <w:trHeight w:val="693"/>
        </w:trPr>
        <w:tc>
          <w:tcPr>
            <w:tcW w:w="500" w:type="dxa"/>
          </w:tcPr>
          <w:p w14:paraId="5304B7A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77054D50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C0068B" w:rsidRPr="0096684D" w14:paraId="2FFED9F7" w14:textId="77777777" w:rsidTr="003D0F87">
        <w:trPr>
          <w:trHeight w:val="487"/>
        </w:trPr>
        <w:tc>
          <w:tcPr>
            <w:tcW w:w="6476" w:type="dxa"/>
            <w:gridSpan w:val="3"/>
          </w:tcPr>
          <w:p w14:paraId="7787CE36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креатив-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3E97BEC0" w14:textId="77777777" w:rsidTr="003D0F87">
        <w:trPr>
          <w:trHeight w:val="488"/>
        </w:trPr>
        <w:tc>
          <w:tcPr>
            <w:tcW w:w="500" w:type="dxa"/>
          </w:tcPr>
          <w:p w14:paraId="5EFCA56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1D61737A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0B5E7EA3" w14:textId="77777777" w:rsidTr="003D0F87">
        <w:trPr>
          <w:trHeight w:val="488"/>
        </w:trPr>
        <w:tc>
          <w:tcPr>
            <w:tcW w:w="500" w:type="dxa"/>
          </w:tcPr>
          <w:p w14:paraId="5E7DA4C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14:paraId="1526C4F4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2FFEFEEB" w14:textId="77777777" w:rsidTr="003D0F87">
        <w:trPr>
          <w:trHeight w:val="487"/>
        </w:trPr>
        <w:tc>
          <w:tcPr>
            <w:tcW w:w="6476" w:type="dxa"/>
            <w:gridSpan w:val="3"/>
          </w:tcPr>
          <w:p w14:paraId="432CFD52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12BEDA4" w14:textId="77777777" w:rsidTr="003D0F87">
        <w:trPr>
          <w:trHeight w:val="283"/>
        </w:trPr>
        <w:tc>
          <w:tcPr>
            <w:tcW w:w="500" w:type="dxa"/>
          </w:tcPr>
          <w:p w14:paraId="648645D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0E31A24C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0068B" w:rsidRPr="0096684D" w14:paraId="75CDB7B3" w14:textId="77777777" w:rsidTr="003D0F87">
        <w:trPr>
          <w:trHeight w:val="283"/>
        </w:trPr>
        <w:tc>
          <w:tcPr>
            <w:tcW w:w="500" w:type="dxa"/>
          </w:tcPr>
          <w:p w14:paraId="2D48709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4F150E2D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0068B" w:rsidRPr="0096684D" w14:paraId="47B5CC3C" w14:textId="77777777" w:rsidTr="003D0F87">
        <w:trPr>
          <w:trHeight w:val="283"/>
        </w:trPr>
        <w:tc>
          <w:tcPr>
            <w:tcW w:w="500" w:type="dxa"/>
          </w:tcPr>
          <w:p w14:paraId="700D48A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48AA48C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0068B" w:rsidRPr="0096684D" w14:paraId="2298861F" w14:textId="77777777" w:rsidTr="003D0F87">
        <w:trPr>
          <w:trHeight w:val="283"/>
        </w:trPr>
        <w:tc>
          <w:tcPr>
            <w:tcW w:w="500" w:type="dxa"/>
          </w:tcPr>
          <w:p w14:paraId="2468F58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699F62A7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0068B" w:rsidRPr="0096684D" w14:paraId="479ED3FF" w14:textId="77777777" w:rsidTr="003D0F87">
        <w:trPr>
          <w:trHeight w:val="487"/>
        </w:trPr>
        <w:tc>
          <w:tcPr>
            <w:tcW w:w="6476" w:type="dxa"/>
            <w:gridSpan w:val="3"/>
          </w:tcPr>
          <w:p w14:paraId="505E2ADA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0068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AC359DA" w14:textId="77777777" w:rsidTr="003D0F87">
        <w:trPr>
          <w:trHeight w:val="283"/>
        </w:trPr>
        <w:tc>
          <w:tcPr>
            <w:tcW w:w="500" w:type="dxa"/>
          </w:tcPr>
          <w:p w14:paraId="3337BF9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7CBD0706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C0068B" w:rsidRPr="0096684D" w14:paraId="5B07EC9B" w14:textId="77777777" w:rsidTr="003D0F87">
        <w:trPr>
          <w:trHeight w:val="488"/>
        </w:trPr>
        <w:tc>
          <w:tcPr>
            <w:tcW w:w="500" w:type="dxa"/>
          </w:tcPr>
          <w:p w14:paraId="335AF6F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43C0EB19" w14:textId="77777777" w:rsidR="00C0068B" w:rsidRPr="00C0068B" w:rsidRDefault="00C0068B" w:rsidP="00A83C8D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C0068B" w:rsidRPr="0096684D" w14:paraId="5136A1A7" w14:textId="77777777" w:rsidTr="003D0F87">
        <w:trPr>
          <w:trHeight w:val="283"/>
        </w:trPr>
        <w:tc>
          <w:tcPr>
            <w:tcW w:w="510" w:type="dxa"/>
            <w:gridSpan w:val="2"/>
          </w:tcPr>
          <w:p w14:paraId="3AAAFBA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66" w:type="dxa"/>
          </w:tcPr>
          <w:p w14:paraId="4C862497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C0068B" w:rsidRPr="0096684D" w14:paraId="42DA5860" w14:textId="77777777" w:rsidTr="003D0F87">
        <w:trPr>
          <w:trHeight w:val="283"/>
        </w:trPr>
        <w:tc>
          <w:tcPr>
            <w:tcW w:w="510" w:type="dxa"/>
            <w:gridSpan w:val="2"/>
          </w:tcPr>
          <w:p w14:paraId="37E4539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14:paraId="4D68A6F8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C0068B" w:rsidRPr="0096684D" w14:paraId="59B4E71F" w14:textId="77777777" w:rsidTr="003D0F87">
        <w:trPr>
          <w:trHeight w:val="482"/>
        </w:trPr>
        <w:tc>
          <w:tcPr>
            <w:tcW w:w="6476" w:type="dxa"/>
            <w:gridSpan w:val="3"/>
          </w:tcPr>
          <w:p w14:paraId="4D7D4460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771CD38" w14:textId="77777777" w:rsidTr="003D0F87">
        <w:trPr>
          <w:trHeight w:val="360"/>
        </w:trPr>
        <w:tc>
          <w:tcPr>
            <w:tcW w:w="510" w:type="dxa"/>
            <w:gridSpan w:val="2"/>
          </w:tcPr>
          <w:p w14:paraId="0C137EB6" w14:textId="77777777" w:rsidR="00C0068B" w:rsidRPr="0096684D" w:rsidRDefault="00C0068B" w:rsidP="00A83C8D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66" w:type="dxa"/>
          </w:tcPr>
          <w:p w14:paraId="62F0B58D" w14:textId="77777777" w:rsidR="00C0068B" w:rsidRPr="0096684D" w:rsidRDefault="00C0068B" w:rsidP="00A83C8D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«Сосчитать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хлопотать»</w:t>
            </w:r>
          </w:p>
        </w:tc>
      </w:tr>
      <w:tr w:rsidR="00C0068B" w:rsidRPr="0096684D" w14:paraId="2AE5BE66" w14:textId="77777777" w:rsidTr="003D0F87">
        <w:trPr>
          <w:trHeight w:val="682"/>
        </w:trPr>
        <w:tc>
          <w:tcPr>
            <w:tcW w:w="6476" w:type="dxa"/>
            <w:gridSpan w:val="3"/>
          </w:tcPr>
          <w:p w14:paraId="73DAC5DE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0AA97D2D" w14:textId="77777777" w:rsidTr="003D0F87">
        <w:trPr>
          <w:trHeight w:val="283"/>
        </w:trPr>
        <w:tc>
          <w:tcPr>
            <w:tcW w:w="510" w:type="dxa"/>
            <w:gridSpan w:val="2"/>
          </w:tcPr>
          <w:p w14:paraId="4AC6267F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66" w:type="dxa"/>
          </w:tcPr>
          <w:p w14:paraId="2EBFAF01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</w:p>
        </w:tc>
      </w:tr>
      <w:tr w:rsidR="00C0068B" w:rsidRPr="0096684D" w14:paraId="00B5A002" w14:textId="77777777" w:rsidTr="003D0F87">
        <w:trPr>
          <w:trHeight w:val="483"/>
        </w:trPr>
        <w:tc>
          <w:tcPr>
            <w:tcW w:w="510" w:type="dxa"/>
            <w:gridSpan w:val="2"/>
          </w:tcPr>
          <w:p w14:paraId="2333E996" w14:textId="77777777" w:rsidR="00C0068B" w:rsidRPr="0096684D" w:rsidRDefault="00C0068B" w:rsidP="00A83C8D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966" w:type="dxa"/>
          </w:tcPr>
          <w:p w14:paraId="1994E8DA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C0068B" w:rsidRPr="0096684D" w14:paraId="0E2C0661" w14:textId="77777777" w:rsidTr="003D0F87">
        <w:trPr>
          <w:trHeight w:val="483"/>
        </w:trPr>
        <w:tc>
          <w:tcPr>
            <w:tcW w:w="510" w:type="dxa"/>
            <w:gridSpan w:val="2"/>
          </w:tcPr>
          <w:p w14:paraId="52C811AA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14:paraId="605A95A7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0068B" w:rsidRPr="0096684D" w14:paraId="2ABD3052" w14:textId="77777777" w:rsidTr="003D0F87">
        <w:trPr>
          <w:trHeight w:val="283"/>
        </w:trPr>
        <w:tc>
          <w:tcPr>
            <w:tcW w:w="510" w:type="dxa"/>
            <w:gridSpan w:val="2"/>
          </w:tcPr>
          <w:p w14:paraId="49FD817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66" w:type="dxa"/>
          </w:tcPr>
          <w:p w14:paraId="1D5D98D7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14:paraId="6CC5C01D" w14:textId="2049FA28" w:rsidR="00C0068B" w:rsidRPr="0096684D" w:rsidRDefault="00C0068B" w:rsidP="00C0068B">
      <w:pPr>
        <w:pStyle w:val="3"/>
        <w:spacing w:before="141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9</w:t>
      </w:r>
      <w:r w:rsidRPr="0096684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79680BEC" w14:textId="77777777" w:rsidR="00C0068B" w:rsidRPr="0096684D" w:rsidRDefault="00C0068B" w:rsidP="00C0068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759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247"/>
      </w:tblGrid>
      <w:tr w:rsidR="00C0068B" w:rsidRPr="0096684D" w14:paraId="7FCDC709" w14:textId="77777777" w:rsidTr="003D0F87">
        <w:trPr>
          <w:trHeight w:val="482"/>
        </w:trPr>
        <w:tc>
          <w:tcPr>
            <w:tcW w:w="6759" w:type="dxa"/>
            <w:gridSpan w:val="2"/>
          </w:tcPr>
          <w:p w14:paraId="279E5273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95F06EC" w14:textId="77777777" w:rsidTr="003D0F87">
        <w:trPr>
          <w:trHeight w:val="283"/>
        </w:trPr>
        <w:tc>
          <w:tcPr>
            <w:tcW w:w="512" w:type="dxa"/>
          </w:tcPr>
          <w:p w14:paraId="1459AC7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F3B19F1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5C5FBAC0" w14:textId="77777777" w:rsidTr="003D0F87">
        <w:trPr>
          <w:trHeight w:val="283"/>
        </w:trPr>
        <w:tc>
          <w:tcPr>
            <w:tcW w:w="512" w:type="dxa"/>
          </w:tcPr>
          <w:p w14:paraId="3D995371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3E22E95F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C0068B" w:rsidRPr="0096684D" w14:paraId="7735B2BC" w14:textId="77777777" w:rsidTr="003D0F87">
        <w:trPr>
          <w:trHeight w:val="283"/>
        </w:trPr>
        <w:tc>
          <w:tcPr>
            <w:tcW w:w="512" w:type="dxa"/>
          </w:tcPr>
          <w:p w14:paraId="5F8C3E66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2242C96A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скрытые</w:t>
            </w:r>
          </w:p>
        </w:tc>
      </w:tr>
      <w:tr w:rsidR="00C0068B" w:rsidRPr="0096684D" w14:paraId="1D8C6827" w14:textId="77777777" w:rsidTr="003D0F87">
        <w:trPr>
          <w:trHeight w:val="482"/>
        </w:trPr>
        <w:tc>
          <w:tcPr>
            <w:tcW w:w="6759" w:type="dxa"/>
            <w:gridSpan w:val="2"/>
          </w:tcPr>
          <w:p w14:paraId="6216BE38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C0068B">
              <w:rPr>
                <w:rFonts w:ascii="Times New Roman" w:hAnsi="Times New Roman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C0068B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1502A9D9" w14:textId="77777777" w:rsidTr="003D0F87">
        <w:trPr>
          <w:trHeight w:val="283"/>
        </w:trPr>
        <w:tc>
          <w:tcPr>
            <w:tcW w:w="512" w:type="dxa"/>
          </w:tcPr>
          <w:p w14:paraId="2E8452AC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2564544C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2D3F2AFA" w14:textId="77777777" w:rsidTr="003D0F87">
        <w:trPr>
          <w:trHeight w:val="283"/>
        </w:trPr>
        <w:tc>
          <w:tcPr>
            <w:tcW w:w="512" w:type="dxa"/>
          </w:tcPr>
          <w:p w14:paraId="223AB330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40F90B9C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287BEBE6" w14:textId="77777777" w:rsidTr="003D0F87">
        <w:trPr>
          <w:trHeight w:val="283"/>
        </w:trPr>
        <w:tc>
          <w:tcPr>
            <w:tcW w:w="512" w:type="dxa"/>
          </w:tcPr>
          <w:p w14:paraId="6B608159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704F2CF0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66A2322A" w14:textId="77777777" w:rsidTr="003D0F87">
        <w:trPr>
          <w:trHeight w:val="283"/>
        </w:trPr>
        <w:tc>
          <w:tcPr>
            <w:tcW w:w="512" w:type="dxa"/>
          </w:tcPr>
          <w:p w14:paraId="3515A202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19F4FD32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</w:tr>
      <w:tr w:rsidR="00C0068B" w:rsidRPr="0096684D" w14:paraId="6F806D4E" w14:textId="77777777" w:rsidTr="003D0F87">
        <w:trPr>
          <w:trHeight w:val="482"/>
        </w:trPr>
        <w:tc>
          <w:tcPr>
            <w:tcW w:w="6759" w:type="dxa"/>
            <w:gridSpan w:val="2"/>
          </w:tcPr>
          <w:p w14:paraId="776B6EA3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CEC5CFB" w14:textId="77777777" w:rsidTr="003D0F87">
        <w:trPr>
          <w:trHeight w:val="1683"/>
        </w:trPr>
        <w:tc>
          <w:tcPr>
            <w:tcW w:w="512" w:type="dxa"/>
          </w:tcPr>
          <w:p w14:paraId="2CEE408C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B2F1466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 в учебных ситуациях, ситуациях личностно-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 роста и социального проектирования. Анализ моделей 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682E6937" w14:textId="77777777" w:rsidR="00C0068B" w:rsidRPr="00C0068B" w:rsidRDefault="00C0068B" w:rsidP="00A83C8D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7874CDA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диалоги </w:t>
            </w:r>
            <w:r w:rsidRPr="00C0068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(ПС),</w:t>
            </w:r>
          </w:p>
          <w:p w14:paraId="7C9C3A48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1074DC5D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(СПр),</w:t>
            </w:r>
          </w:p>
          <w:p w14:paraId="6E36872B" w14:textId="77777777" w:rsidR="00C0068B" w:rsidRPr="00C0068B" w:rsidRDefault="00C0068B" w:rsidP="00A83C8D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методологии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(ЕНПр).</w:t>
            </w:r>
          </w:p>
        </w:tc>
      </w:tr>
      <w:tr w:rsidR="00C0068B" w:rsidRPr="0096684D" w14:paraId="71153153" w14:textId="77777777" w:rsidTr="003D0F87">
        <w:trPr>
          <w:trHeight w:val="483"/>
        </w:trPr>
        <w:tc>
          <w:tcPr>
            <w:tcW w:w="512" w:type="dxa"/>
          </w:tcPr>
          <w:p w14:paraId="52B7D370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7" w:type="dxa"/>
          </w:tcPr>
          <w:p w14:paraId="713749C0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</w:tr>
      <w:tr w:rsidR="00C0068B" w:rsidRPr="0096684D" w14:paraId="6B9876C7" w14:textId="77777777" w:rsidTr="003D0F87">
        <w:trPr>
          <w:trHeight w:val="883"/>
        </w:trPr>
        <w:tc>
          <w:tcPr>
            <w:tcW w:w="512" w:type="dxa"/>
          </w:tcPr>
          <w:p w14:paraId="5512309E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35DFF3CB" w14:textId="77777777" w:rsidR="00C0068B" w:rsidRPr="0096684D" w:rsidRDefault="00C0068B" w:rsidP="00A83C8D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жизненной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жизненную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понадобиться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</w:p>
        </w:tc>
      </w:tr>
      <w:tr w:rsidR="00C0068B" w:rsidRPr="0096684D" w14:paraId="45E2DF65" w14:textId="77777777" w:rsidTr="003D0F87">
        <w:trPr>
          <w:trHeight w:val="557"/>
        </w:trPr>
        <w:tc>
          <w:tcPr>
            <w:tcW w:w="512" w:type="dxa"/>
          </w:tcPr>
          <w:p w14:paraId="5311ADC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68454E89" w14:textId="37206746" w:rsidR="00C0068B" w:rsidRPr="00C0068B" w:rsidRDefault="00C0068B" w:rsidP="00A83C8D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4FEB0D51" w14:textId="77777777" w:rsidTr="003D0F87">
        <w:trPr>
          <w:trHeight w:val="483"/>
        </w:trPr>
        <w:tc>
          <w:tcPr>
            <w:tcW w:w="512" w:type="dxa"/>
          </w:tcPr>
          <w:p w14:paraId="2BA108A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14:paraId="5BD6864D" w14:textId="4929148E" w:rsidR="00C0068B" w:rsidRPr="00C0068B" w:rsidRDefault="00C0068B" w:rsidP="00A83C8D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233B47C0" w14:textId="77777777" w:rsidTr="003D0F87">
        <w:trPr>
          <w:trHeight w:val="482"/>
        </w:trPr>
        <w:tc>
          <w:tcPr>
            <w:tcW w:w="6759" w:type="dxa"/>
            <w:gridSpan w:val="2"/>
          </w:tcPr>
          <w:p w14:paraId="076AB1FF" w14:textId="73CD0735" w:rsidR="00C0068B" w:rsidRPr="00C0068B" w:rsidRDefault="00C0068B" w:rsidP="00A83C8D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E78842E" w14:textId="77777777" w:rsidTr="003D0F87">
        <w:trPr>
          <w:trHeight w:val="283"/>
        </w:trPr>
        <w:tc>
          <w:tcPr>
            <w:tcW w:w="512" w:type="dxa"/>
          </w:tcPr>
          <w:p w14:paraId="343C487F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07B60F60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C0068B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</w:p>
        </w:tc>
      </w:tr>
      <w:tr w:rsidR="00C0068B" w:rsidRPr="0096684D" w14:paraId="33757C3D" w14:textId="77777777" w:rsidTr="003D0F87">
        <w:trPr>
          <w:trHeight w:val="283"/>
        </w:trPr>
        <w:tc>
          <w:tcPr>
            <w:tcW w:w="512" w:type="dxa"/>
          </w:tcPr>
          <w:p w14:paraId="2073BC4B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130B4C29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отдыхе: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измерения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</w:p>
        </w:tc>
      </w:tr>
      <w:tr w:rsidR="00C0068B" w:rsidRPr="0096684D" w14:paraId="52FC9EBF" w14:textId="77777777" w:rsidTr="003D0F87">
        <w:trPr>
          <w:trHeight w:val="283"/>
        </w:trPr>
        <w:tc>
          <w:tcPr>
            <w:tcW w:w="512" w:type="dxa"/>
          </w:tcPr>
          <w:p w14:paraId="3D2C049B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5CB97CFB" w14:textId="77777777" w:rsidR="00C0068B" w:rsidRPr="0096684D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</w:t>
            </w:r>
          </w:p>
        </w:tc>
      </w:tr>
      <w:tr w:rsidR="00C0068B" w:rsidRPr="0096684D" w14:paraId="45B665BE" w14:textId="77777777" w:rsidTr="003D0F87">
        <w:trPr>
          <w:trHeight w:val="283"/>
        </w:trPr>
        <w:tc>
          <w:tcPr>
            <w:tcW w:w="512" w:type="dxa"/>
          </w:tcPr>
          <w:p w14:paraId="4062DF00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2C11E622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домашних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делах: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коммунальные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</w:p>
        </w:tc>
      </w:tr>
      <w:tr w:rsidR="00C0068B" w:rsidRPr="0096684D" w14:paraId="593A5CF1" w14:textId="77777777" w:rsidTr="003D0F87">
        <w:trPr>
          <w:trHeight w:val="482"/>
        </w:trPr>
        <w:tc>
          <w:tcPr>
            <w:tcW w:w="6759" w:type="dxa"/>
            <w:gridSpan w:val="2"/>
          </w:tcPr>
          <w:p w14:paraId="0169F721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0068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C78289C" w14:textId="77777777" w:rsidTr="003D0F87">
        <w:trPr>
          <w:trHeight w:val="283"/>
        </w:trPr>
        <w:tc>
          <w:tcPr>
            <w:tcW w:w="512" w:type="dxa"/>
          </w:tcPr>
          <w:p w14:paraId="2F0C6CF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0ABDBFEA" w14:textId="77777777" w:rsidR="00C0068B" w:rsidRPr="0096684D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будущее</w:t>
            </w:r>
          </w:p>
        </w:tc>
      </w:tr>
      <w:tr w:rsidR="00C0068B" w:rsidRPr="0096684D" w14:paraId="200B9411" w14:textId="77777777" w:rsidTr="003D0F87">
        <w:trPr>
          <w:trHeight w:val="283"/>
        </w:trPr>
        <w:tc>
          <w:tcPr>
            <w:tcW w:w="512" w:type="dxa"/>
          </w:tcPr>
          <w:p w14:paraId="18BAAFC8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4CF64D98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C0068B" w:rsidRPr="0096684D" w14:paraId="2D46E5C0" w14:textId="77777777" w:rsidTr="003D0F87">
        <w:trPr>
          <w:trHeight w:val="283"/>
        </w:trPr>
        <w:tc>
          <w:tcPr>
            <w:tcW w:w="512" w:type="dxa"/>
          </w:tcPr>
          <w:p w14:paraId="773C0D77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55DD7E66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C0068B" w:rsidRPr="0096684D" w14:paraId="44BC878F" w14:textId="77777777" w:rsidTr="003D0F87">
        <w:trPr>
          <w:trHeight w:val="483"/>
        </w:trPr>
        <w:tc>
          <w:tcPr>
            <w:tcW w:w="512" w:type="dxa"/>
          </w:tcPr>
          <w:p w14:paraId="13E8B04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60C01A44" w14:textId="0C8395D9" w:rsidR="00C0068B" w:rsidRPr="00C0068B" w:rsidRDefault="00C0068B" w:rsidP="00A83C8D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C0068B" w:rsidRPr="0096684D" w14:paraId="6AE8C2F0" w14:textId="77777777" w:rsidTr="003D0F87">
        <w:trPr>
          <w:trHeight w:val="482"/>
        </w:trPr>
        <w:tc>
          <w:tcPr>
            <w:tcW w:w="6759" w:type="dxa"/>
            <w:gridSpan w:val="2"/>
          </w:tcPr>
          <w:p w14:paraId="0FA93F29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F86A0E1" w14:textId="77777777" w:rsidTr="003D0F87">
        <w:trPr>
          <w:trHeight w:val="283"/>
        </w:trPr>
        <w:tc>
          <w:tcPr>
            <w:tcW w:w="512" w:type="dxa"/>
          </w:tcPr>
          <w:p w14:paraId="7E8B501E" w14:textId="77777777" w:rsidR="00C0068B" w:rsidRPr="0096684D" w:rsidRDefault="00C0068B" w:rsidP="00A83C8D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18D947F" w14:textId="77777777" w:rsidR="00C0068B" w:rsidRPr="00C0068B" w:rsidRDefault="00C0068B" w:rsidP="00A83C8D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  <w:tr w:rsidR="00C0068B" w:rsidRPr="0096684D" w14:paraId="3BE84FC0" w14:textId="77777777" w:rsidTr="003D0F87">
        <w:trPr>
          <w:trHeight w:val="682"/>
        </w:trPr>
        <w:tc>
          <w:tcPr>
            <w:tcW w:w="6759" w:type="dxa"/>
            <w:gridSpan w:val="2"/>
          </w:tcPr>
          <w:p w14:paraId="1AD6C24A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C0068B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14421038" w14:textId="77777777" w:rsidTr="003D0F87">
        <w:trPr>
          <w:trHeight w:val="283"/>
        </w:trPr>
        <w:tc>
          <w:tcPr>
            <w:tcW w:w="512" w:type="dxa"/>
          </w:tcPr>
          <w:p w14:paraId="5A483B6F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201D047E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эффективным.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Расшифруем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«4к»</w:t>
            </w:r>
          </w:p>
        </w:tc>
      </w:tr>
      <w:tr w:rsidR="00C0068B" w:rsidRPr="0096684D" w14:paraId="252A8CB6" w14:textId="77777777" w:rsidTr="003D0F87">
        <w:trPr>
          <w:trHeight w:val="483"/>
        </w:trPr>
        <w:tc>
          <w:tcPr>
            <w:tcW w:w="512" w:type="dxa"/>
          </w:tcPr>
          <w:p w14:paraId="457501E5" w14:textId="77777777" w:rsidR="00C0068B" w:rsidRPr="0096684D" w:rsidRDefault="00C0068B" w:rsidP="00A83C8D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6247" w:type="dxa"/>
          </w:tcPr>
          <w:p w14:paraId="34D687F5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 в сетевых сообществах, сталкиваемся со стереоти-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пами,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сообща</w:t>
            </w:r>
          </w:p>
        </w:tc>
      </w:tr>
      <w:tr w:rsidR="00C0068B" w:rsidRPr="0096684D" w14:paraId="08EA6174" w14:textId="77777777" w:rsidTr="003D0F87">
        <w:trPr>
          <w:trHeight w:val="883"/>
        </w:trPr>
        <w:tc>
          <w:tcPr>
            <w:tcW w:w="512" w:type="dxa"/>
          </w:tcPr>
          <w:p w14:paraId="6C64D943" w14:textId="77777777" w:rsidR="00C0068B" w:rsidRPr="0096684D" w:rsidRDefault="00C0068B" w:rsidP="00A83C8D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6247" w:type="dxa"/>
          </w:tcPr>
          <w:p w14:paraId="73EFD38D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  <w:p w14:paraId="5293BDEF" w14:textId="77777777" w:rsidR="00C0068B" w:rsidRPr="00C0068B" w:rsidRDefault="00C0068B" w:rsidP="00A83C8D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учитываем цели устойчивого разви-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</w:p>
        </w:tc>
      </w:tr>
    </w:tbl>
    <w:p w14:paraId="0832E907" w14:textId="77777777" w:rsidR="00C0068B" w:rsidRPr="0096684D" w:rsidRDefault="00C0068B" w:rsidP="00C0068B">
      <w:pPr>
        <w:pStyle w:val="2"/>
        <w:spacing w:line="258" w:lineRule="exact"/>
        <w:rPr>
          <w:rFonts w:ascii="Times New Roman" w:hAnsi="Times New Roman" w:cs="Times New Roman"/>
          <w:u w:val="none"/>
        </w:rPr>
      </w:pPr>
      <w:r w:rsidRPr="0096684D">
        <w:rPr>
          <w:rFonts w:ascii="Times New Roman" w:hAnsi="Times New Roman" w:cs="Times New Roman"/>
          <w:w w:val="95"/>
          <w:u w:val="none"/>
        </w:rPr>
        <w:t>ПЛАНИРУЕМЫЕ</w:t>
      </w:r>
      <w:r w:rsidRPr="0096684D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96684D">
        <w:rPr>
          <w:rFonts w:ascii="Times New Roman" w:hAnsi="Times New Roman" w:cs="Times New Roman"/>
          <w:w w:val="95"/>
          <w:u w:val="none"/>
        </w:rPr>
        <w:t>РЕЗУЛЬТАТЫ</w:t>
      </w:r>
    </w:p>
    <w:p w14:paraId="24226E50" w14:textId="77777777" w:rsidR="00C0068B" w:rsidRPr="0096684D" w:rsidRDefault="00C0068B" w:rsidP="00C0068B">
      <w:pPr>
        <w:pStyle w:val="2"/>
        <w:tabs>
          <w:tab w:val="left" w:pos="6506"/>
        </w:tabs>
        <w:spacing w:before="0" w:line="258" w:lineRule="exact"/>
        <w:rPr>
          <w:rFonts w:ascii="Times New Roman" w:hAnsi="Times New Roman" w:cs="Times New Roman"/>
          <w:u w:val="none"/>
        </w:rPr>
      </w:pPr>
      <w:r w:rsidRPr="0096684D">
        <w:rPr>
          <w:rFonts w:ascii="Times New Roman" w:hAnsi="Times New Roman" w:cs="Times New Roman"/>
        </w:rPr>
        <w:t>ОСВОЕНИЯ</w:t>
      </w:r>
      <w:r w:rsidRPr="0096684D">
        <w:rPr>
          <w:rFonts w:ascii="Times New Roman" w:hAnsi="Times New Roman" w:cs="Times New Roman"/>
          <w:spacing w:val="6"/>
        </w:rPr>
        <w:t xml:space="preserve"> </w:t>
      </w:r>
      <w:r w:rsidRPr="0096684D">
        <w:rPr>
          <w:rFonts w:ascii="Times New Roman" w:hAnsi="Times New Roman" w:cs="Times New Roman"/>
        </w:rPr>
        <w:t>КУРСА</w:t>
      </w:r>
      <w:r w:rsidRPr="0096684D">
        <w:rPr>
          <w:rFonts w:ascii="Times New Roman" w:hAnsi="Times New Roman" w:cs="Times New Roman"/>
          <w:spacing w:val="6"/>
        </w:rPr>
        <w:t xml:space="preserve"> </w:t>
      </w:r>
      <w:r w:rsidRPr="0096684D">
        <w:rPr>
          <w:rFonts w:ascii="Times New Roman" w:hAnsi="Times New Roman" w:cs="Times New Roman"/>
        </w:rPr>
        <w:t>ВНЕУРОЧНОЙ</w:t>
      </w:r>
      <w:r w:rsidRPr="0096684D">
        <w:rPr>
          <w:rFonts w:ascii="Times New Roman" w:hAnsi="Times New Roman" w:cs="Times New Roman"/>
          <w:spacing w:val="7"/>
        </w:rPr>
        <w:t xml:space="preserve"> </w:t>
      </w:r>
      <w:r w:rsidRPr="0096684D">
        <w:rPr>
          <w:rFonts w:ascii="Times New Roman" w:hAnsi="Times New Roman" w:cs="Times New Roman"/>
        </w:rPr>
        <w:t>ДЕЯТЕЛЬНОСТИ</w:t>
      </w:r>
      <w:r w:rsidRPr="0096684D">
        <w:rPr>
          <w:rFonts w:ascii="Times New Roman" w:hAnsi="Times New Roman" w:cs="Times New Roman"/>
        </w:rPr>
        <w:tab/>
      </w:r>
    </w:p>
    <w:p w14:paraId="57EEB273" w14:textId="77777777" w:rsidR="00C0068B" w:rsidRPr="0096684D" w:rsidRDefault="00C0068B" w:rsidP="00C0068B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мета-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14:paraId="7B40D93D" w14:textId="77777777" w:rsidR="00C0068B" w:rsidRPr="0096684D" w:rsidRDefault="00C0068B" w:rsidP="00C0068B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01DAF5D8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70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российской гражданской идентичности  (осознание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14:paraId="48161C89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14:paraId="13518F0A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14:paraId="3AE91FE4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14:paraId="1C793C95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14:paraId="7215CFEE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целенаправленной социально  значимой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полезным,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14:paraId="49D6D951" w14:textId="77777777" w:rsidR="00C0068B" w:rsidRPr="0096684D" w:rsidRDefault="00C0068B" w:rsidP="00C0068B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14:paraId="525BDC01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самоизменению;</w:t>
      </w:r>
    </w:p>
    <w:p w14:paraId="2913FB90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 особого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14:paraId="7EA69E0C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14:paraId="590A3149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14:paraId="7711B254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построение индивидуальной траектории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14:paraId="7CF34788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14:paraId="1C0C38E6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1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1BEF9936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68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14:paraId="51D5754C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14:paraId="0501C5CC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14:paraId="300DC6C7" w14:textId="77777777" w:rsidR="00C0068B" w:rsidRPr="0096684D" w:rsidRDefault="00C0068B" w:rsidP="00C0068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14:paraId="1B8F8574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14:paraId="6BFF7FB7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неопределенности,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14:paraId="43D381BF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планиро-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14:paraId="24255661" w14:textId="77777777" w:rsidR="00C0068B" w:rsidRPr="0096684D" w:rsidRDefault="00C0068B" w:rsidP="00C0068B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14:paraId="476F807C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14:paraId="1BA0E632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14:paraId="06ABDB24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14:paraId="0A02B8CA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577E684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приносящих вред  окружающей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14:paraId="03D31439" w14:textId="77777777" w:rsidR="00C0068B" w:rsidRPr="0096684D" w:rsidRDefault="00C0068B" w:rsidP="00C0068B">
      <w:pPr>
        <w:pStyle w:val="a3"/>
        <w:numPr>
          <w:ilvl w:val="0"/>
          <w:numId w:val="16"/>
        </w:numPr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14:paraId="53BB8002" w14:textId="77777777" w:rsidR="00C0068B" w:rsidRPr="0096684D" w:rsidRDefault="00C0068B" w:rsidP="00C0068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14:paraId="5B2ABA7F" w14:textId="77777777" w:rsidR="00C0068B" w:rsidRPr="0096684D" w:rsidRDefault="00C0068B" w:rsidP="00C0068B">
      <w:pPr>
        <w:pStyle w:val="3"/>
        <w:spacing w:before="16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lastRenderedPageBreak/>
        <w:t>Метапредметные</w:t>
      </w:r>
      <w:r w:rsidRPr="0096684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114177F3" w14:textId="77777777" w:rsidR="00C0068B" w:rsidRPr="0096684D" w:rsidRDefault="00C0068B" w:rsidP="00C0068B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ФГОС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сгруппированы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по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14:paraId="17A368A4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14:paraId="72F21A5E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14:paraId="4CEA6A3B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96684D">
        <w:rPr>
          <w:rFonts w:ascii="Times New Roman" w:hAnsi="Times New Roman" w:cs="Times New Roman"/>
          <w:spacing w:val="14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регулятивными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4"/>
          <w:w w:val="105"/>
          <w:sz w:val="24"/>
          <w:szCs w:val="24"/>
        </w:rPr>
        <w:t>действиями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7FA2A6E" w14:textId="77777777" w:rsidR="00C0068B" w:rsidRPr="0096684D" w:rsidRDefault="00C0068B" w:rsidP="00C0068B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14:paraId="333AA55D" w14:textId="77777777" w:rsidR="00C0068B" w:rsidRPr="0096684D" w:rsidRDefault="00C0068B" w:rsidP="00C0068B">
      <w:pPr>
        <w:pStyle w:val="a3"/>
        <w:numPr>
          <w:ilvl w:val="0"/>
          <w:numId w:val="17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14:paraId="6BE6ADBC" w14:textId="44E6430D" w:rsidR="00C0068B" w:rsidRPr="0096684D" w:rsidRDefault="00C0068B" w:rsidP="00C0068B">
      <w:pPr>
        <w:pStyle w:val="a3"/>
        <w:numPr>
          <w:ilvl w:val="0"/>
          <w:numId w:val="17"/>
        </w:numPr>
        <w:spacing w:before="2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>педагогическими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>работниками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14:paraId="0BA3F40B" w14:textId="686AF9F7" w:rsidR="00C0068B" w:rsidRPr="0096684D" w:rsidRDefault="00C0068B" w:rsidP="00C0068B">
      <w:pPr>
        <w:pStyle w:val="a3"/>
        <w:numPr>
          <w:ilvl w:val="0"/>
          <w:numId w:val="17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14:paraId="2BD60F75" w14:textId="70DECECA" w:rsidR="00C0068B" w:rsidRPr="0096684D" w:rsidRDefault="00C0068B" w:rsidP="00C0068B">
      <w:pPr>
        <w:pStyle w:val="a3"/>
        <w:numPr>
          <w:ilvl w:val="0"/>
          <w:numId w:val="17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4E1BBD97" w14:textId="30FD4AD5" w:rsidR="00C0068B" w:rsidRPr="0096684D" w:rsidRDefault="00C0068B" w:rsidP="00C0068B">
      <w:pPr>
        <w:pStyle w:val="a3"/>
        <w:numPr>
          <w:ilvl w:val="0"/>
          <w:numId w:val="17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14:paraId="19452BA4" w14:textId="77777777" w:rsidR="00C0068B" w:rsidRPr="0096684D" w:rsidRDefault="00C0068B" w:rsidP="00C0068B">
      <w:pPr>
        <w:pStyle w:val="4"/>
        <w:spacing w:before="179"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дей-</w:t>
      </w:r>
      <w:r w:rsidRPr="0096684D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ствиями:</w:t>
      </w:r>
    </w:p>
    <w:p w14:paraId="0DA7E7A1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логические</w:t>
      </w:r>
      <w:r w:rsidRPr="0096684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действия:</w:t>
      </w:r>
    </w:p>
    <w:p w14:paraId="7D6DD60A" w14:textId="37659D59" w:rsidR="00C0068B" w:rsidRPr="0096684D" w:rsidRDefault="00C0068B" w:rsidP="00C0068B">
      <w:pPr>
        <w:pStyle w:val="a3"/>
        <w:numPr>
          <w:ilvl w:val="0"/>
          <w:numId w:val="18"/>
        </w:numPr>
        <w:spacing w:before="6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владеть базовыми  логическими  операциями:</w:t>
      </w:r>
    </w:p>
    <w:p w14:paraId="79B93391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сопоставления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14:paraId="50FC3E48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14:paraId="77EE2CB1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14:paraId="67B81F38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14:paraId="1D92A00E" w14:textId="642CBF95" w:rsidR="00C0068B" w:rsidRPr="0096684D" w:rsidRDefault="00C0068B" w:rsidP="00C0068B">
      <w:pPr>
        <w:pStyle w:val="a3"/>
        <w:numPr>
          <w:ilvl w:val="0"/>
          <w:numId w:val="18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знакосимволических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14:paraId="1D130477" w14:textId="7DBF9913" w:rsidR="00C0068B" w:rsidRPr="0096684D" w:rsidRDefault="00C0068B" w:rsidP="00C0068B">
      <w:pPr>
        <w:pStyle w:val="a3"/>
        <w:numPr>
          <w:ilvl w:val="0"/>
          <w:numId w:val="18"/>
        </w:numPr>
        <w:spacing w:before="2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тов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14:paraId="5B848D0E" w14:textId="050C253A" w:rsidR="00C0068B" w:rsidRPr="00C0068B" w:rsidRDefault="00C0068B" w:rsidP="00C0068B">
      <w:pPr>
        <w:pStyle w:val="a3"/>
        <w:numPr>
          <w:ilvl w:val="0"/>
          <w:numId w:val="18"/>
        </w:numPr>
        <w:spacing w:before="1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C0068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14:paraId="07244B19" w14:textId="1CE0F910" w:rsidR="00C0068B" w:rsidRPr="0096684D" w:rsidRDefault="00C0068B" w:rsidP="00C0068B">
      <w:pPr>
        <w:pStyle w:val="a3"/>
        <w:numPr>
          <w:ilvl w:val="0"/>
          <w:numId w:val="18"/>
        </w:numPr>
        <w:spacing w:before="5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14:paraId="1661BEF9" w14:textId="59DF9463" w:rsidR="00C0068B" w:rsidRPr="0096684D" w:rsidRDefault="00C0068B" w:rsidP="00C0068B">
      <w:pPr>
        <w:pStyle w:val="a3"/>
        <w:numPr>
          <w:ilvl w:val="0"/>
          <w:numId w:val="18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14:paraId="3EE81579" w14:textId="2BCD70CE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14:paraId="688C9394" w14:textId="1B463B0B" w:rsidR="00C0068B" w:rsidRPr="0096684D" w:rsidRDefault="00C0068B" w:rsidP="004A496C">
      <w:pPr>
        <w:pStyle w:val="a3"/>
        <w:numPr>
          <w:ilvl w:val="0"/>
          <w:numId w:val="18"/>
        </w:numPr>
        <w:spacing w:before="1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14:paraId="74067FAF" w14:textId="0F9BA24E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14:paraId="385D647F" w14:textId="7EEF159D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14:paraId="71E522CB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96684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действия:</w:t>
      </w:r>
    </w:p>
    <w:p w14:paraId="7E74AA99" w14:textId="51018CD8" w:rsidR="00C0068B" w:rsidRPr="0096684D" w:rsidRDefault="00C0068B" w:rsidP="004A496C">
      <w:pPr>
        <w:pStyle w:val="a3"/>
        <w:numPr>
          <w:ilvl w:val="0"/>
          <w:numId w:val="19"/>
        </w:numPr>
        <w:spacing w:before="7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14:paraId="5CC19C4D" w14:textId="54ED1227" w:rsidR="00C0068B" w:rsidRPr="0096684D" w:rsidRDefault="00C0068B" w:rsidP="004A496C">
      <w:pPr>
        <w:pStyle w:val="a3"/>
        <w:numPr>
          <w:ilvl w:val="0"/>
          <w:numId w:val="19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14:paraId="0A962565" w14:textId="5D1DAAD6" w:rsidR="00C0068B" w:rsidRPr="0096684D" w:rsidRDefault="00C0068B" w:rsidP="004A496C">
      <w:pPr>
        <w:pStyle w:val="a3"/>
        <w:numPr>
          <w:ilvl w:val="0"/>
          <w:numId w:val="19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формировать гипотезу об истинности собственных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суждений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других, аргументировать свою позицию, мнение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3D254AFD" w14:textId="3670E43F" w:rsidR="00C0068B" w:rsidRPr="0096684D" w:rsidRDefault="00C0068B" w:rsidP="004A496C">
      <w:pPr>
        <w:pStyle w:val="a3"/>
        <w:numPr>
          <w:ilvl w:val="0"/>
          <w:numId w:val="19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14:paraId="63D0C1AB" w14:textId="77777777" w:rsidR="004A496C" w:rsidRPr="004A496C" w:rsidRDefault="00C0068B" w:rsidP="004A496C">
      <w:pPr>
        <w:pStyle w:val="a3"/>
        <w:numPr>
          <w:ilvl w:val="0"/>
          <w:numId w:val="19"/>
        </w:numPr>
        <w:spacing w:before="4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14:paraId="7C2631C7" w14:textId="0A581AC8" w:rsidR="00C0068B" w:rsidRPr="004A496C" w:rsidRDefault="00C0068B" w:rsidP="004A496C">
      <w:pPr>
        <w:pStyle w:val="a3"/>
        <w:numPr>
          <w:ilvl w:val="0"/>
          <w:numId w:val="19"/>
        </w:numPr>
        <w:spacing w:before="4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14:paraId="60509D9F" w14:textId="03742B34" w:rsidR="00C0068B" w:rsidRPr="0096684D" w:rsidRDefault="00C0068B" w:rsidP="004A496C">
      <w:pPr>
        <w:pStyle w:val="a3"/>
        <w:numPr>
          <w:ilvl w:val="0"/>
          <w:numId w:val="19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14:paraId="0FBBC032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работа</w:t>
      </w:r>
      <w:r w:rsidRPr="0096684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информацией:</w:t>
      </w:r>
    </w:p>
    <w:p w14:paraId="28218FCB" w14:textId="22E535BC" w:rsidR="00C0068B" w:rsidRPr="004A496C" w:rsidRDefault="00C0068B" w:rsidP="004A496C">
      <w:pPr>
        <w:pStyle w:val="a3"/>
        <w:numPr>
          <w:ilvl w:val="0"/>
          <w:numId w:val="20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  <w:r w:rsidR="004A496C">
        <w:rPr>
          <w:rFonts w:ascii="Times New Roman" w:hAnsi="Times New Roman" w:cs="Times New Roman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14:paraId="2A963690" w14:textId="32C034F1" w:rsidR="00C0068B" w:rsidRPr="0096684D" w:rsidRDefault="00C0068B" w:rsidP="004A496C">
      <w:pPr>
        <w:pStyle w:val="a3"/>
        <w:numPr>
          <w:ilvl w:val="0"/>
          <w:numId w:val="20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14:paraId="5FB807A7" w14:textId="0AB2C2A3" w:rsidR="00C0068B" w:rsidRPr="0096684D" w:rsidRDefault="00C0068B" w:rsidP="004A496C">
      <w:pPr>
        <w:pStyle w:val="a3"/>
        <w:numPr>
          <w:ilvl w:val="0"/>
          <w:numId w:val="20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14:paraId="320A8D9A" w14:textId="1748F1DD" w:rsidR="00C0068B" w:rsidRPr="0096684D" w:rsidRDefault="00C0068B" w:rsidP="004A496C">
      <w:pPr>
        <w:pStyle w:val="a3"/>
        <w:numPr>
          <w:ilvl w:val="0"/>
          <w:numId w:val="20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14:paraId="59E7110E" w14:textId="21B4FC89" w:rsidR="00C0068B" w:rsidRPr="0096684D" w:rsidRDefault="00C0068B" w:rsidP="004A496C">
      <w:pPr>
        <w:pStyle w:val="a3"/>
        <w:numPr>
          <w:ilvl w:val="0"/>
          <w:numId w:val="20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="004A496C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14:paraId="266072D4" w14:textId="202F395A" w:rsidR="004A496C" w:rsidRPr="004A496C" w:rsidRDefault="00C0068B" w:rsidP="004A496C">
      <w:pPr>
        <w:pStyle w:val="a3"/>
        <w:numPr>
          <w:ilvl w:val="0"/>
          <w:numId w:val="20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lastRenderedPageBreak/>
        <w:t>эффективно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="004A496C"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>системой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 xml:space="preserve">   универсальных   учебных   познавательных</w:t>
      </w:r>
      <w:r w:rsidRPr="004A496C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A496C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="004A496C" w:rsidRPr="004A496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4A496C"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4A496C">
        <w:rPr>
          <w:rFonts w:ascii="Times New Roman" w:hAnsi="Times New Roman" w:cs="Times New Roman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4A496C" w:rsidRPr="004A49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у</w:t>
      </w:r>
      <w:r w:rsidR="004A496C" w:rsidRPr="004A49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14:paraId="5D21E57D" w14:textId="0160C955" w:rsidR="004A496C" w:rsidRPr="0096684D" w:rsidRDefault="004A496C" w:rsidP="004A496C">
      <w:pPr>
        <w:pStyle w:val="4"/>
        <w:spacing w:before="181"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96684D">
        <w:rPr>
          <w:rFonts w:ascii="Times New Roman" w:hAnsi="Times New Roman" w:cs="Times New Roman"/>
          <w:sz w:val="24"/>
          <w:szCs w:val="24"/>
        </w:rPr>
        <w:t>ствиями:</w:t>
      </w:r>
    </w:p>
    <w:p w14:paraId="786DC845" w14:textId="77777777" w:rsidR="004A496C" w:rsidRPr="0096684D" w:rsidRDefault="004A496C" w:rsidP="004A496C">
      <w:pPr>
        <w:pStyle w:val="6"/>
        <w:numPr>
          <w:ilvl w:val="0"/>
          <w:numId w:val="11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общение:</w:t>
      </w:r>
    </w:p>
    <w:p w14:paraId="26A8F36F" w14:textId="1345661C" w:rsidR="004A496C" w:rsidRPr="0096684D" w:rsidRDefault="004A496C" w:rsidP="004A496C">
      <w:pPr>
        <w:pStyle w:val="a3"/>
        <w:numPr>
          <w:ilvl w:val="0"/>
          <w:numId w:val="21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формулировать  суждения,  выражать  эмоции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3A8FA03F" w14:textId="355AFDE5" w:rsidR="004A496C" w:rsidRPr="0096684D" w:rsidRDefault="004A496C" w:rsidP="004A496C">
      <w:pPr>
        <w:pStyle w:val="a3"/>
        <w:numPr>
          <w:ilvl w:val="0"/>
          <w:numId w:val="21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14:paraId="7356A900" w14:textId="77777777" w:rsidR="004A496C" w:rsidRDefault="004A496C" w:rsidP="004A496C">
      <w:pPr>
        <w:pStyle w:val="a3"/>
        <w:numPr>
          <w:ilvl w:val="0"/>
          <w:numId w:val="21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14:paraId="1E28DCEF" w14:textId="7E77C3CE" w:rsidR="004A496C" w:rsidRPr="004A496C" w:rsidRDefault="004A496C" w:rsidP="004A496C">
      <w:pPr>
        <w:pStyle w:val="a3"/>
        <w:numPr>
          <w:ilvl w:val="0"/>
          <w:numId w:val="21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14:paraId="20B0800A" w14:textId="0B49ADC7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2E2CB07D" w14:textId="7C16A964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суждениями других участников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14:paraId="037B6F60" w14:textId="588EAF65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14:paraId="316C5FB0" w14:textId="2CB9AD96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14:paraId="259FA40D" w14:textId="77777777" w:rsidR="004A496C" w:rsidRPr="0096684D" w:rsidRDefault="004A496C" w:rsidP="004A496C">
      <w:pPr>
        <w:pStyle w:val="6"/>
        <w:numPr>
          <w:ilvl w:val="0"/>
          <w:numId w:val="11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совместная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деятельность:</w:t>
      </w:r>
    </w:p>
    <w:p w14:paraId="78655AA4" w14:textId="6C8B7E41" w:rsidR="004A496C" w:rsidRPr="0096684D" w:rsidRDefault="004A496C" w:rsidP="004A496C">
      <w:pPr>
        <w:pStyle w:val="a3"/>
        <w:numPr>
          <w:ilvl w:val="0"/>
          <w:numId w:val="22"/>
        </w:numPr>
        <w:spacing w:before="13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14:paraId="63533033" w14:textId="5D6F0A48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14:paraId="096D00A7" w14:textId="3FA5C3AA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14:paraId="35BEBE44" w14:textId="572E4CA2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14:paraId="719607FF" w14:textId="7D17DCED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направлению и координировать свои действия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14:paraId="23BDC4EA" w14:textId="28558D46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14:paraId="4238017A" w14:textId="6B76EA26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14:paraId="799D6F32" w14:textId="77777777" w:rsidR="004A496C" w:rsidRPr="0096684D" w:rsidRDefault="004A496C" w:rsidP="004A496C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27BFD51D" w14:textId="6DA43C8F" w:rsidR="004A496C" w:rsidRPr="0096684D" w:rsidRDefault="004A496C" w:rsidP="004A496C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14:paraId="055F8E6F" w14:textId="50B43069" w:rsidR="004A496C" w:rsidRPr="0096684D" w:rsidRDefault="004A496C" w:rsidP="004A496C">
      <w:pPr>
        <w:pStyle w:val="4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96684D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ями:</w:t>
      </w:r>
    </w:p>
    <w:p w14:paraId="3DE7E415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0425D678" w14:textId="0D6412F4" w:rsidR="004A496C" w:rsidRPr="0096684D" w:rsidRDefault="004A496C" w:rsidP="004A496C">
      <w:pPr>
        <w:pStyle w:val="a3"/>
        <w:numPr>
          <w:ilvl w:val="0"/>
          <w:numId w:val="23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выявлять проблемы для решения в жизненных и учебных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14:paraId="3AA16F18" w14:textId="3435442E" w:rsidR="004A496C" w:rsidRPr="0096684D" w:rsidRDefault="004A496C" w:rsidP="004A496C">
      <w:pPr>
        <w:pStyle w:val="a3"/>
        <w:numPr>
          <w:ilvl w:val="0"/>
          <w:numId w:val="23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шений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14:paraId="5E2FB9B8" w14:textId="4D375E50" w:rsidR="004A496C" w:rsidRPr="0096684D" w:rsidRDefault="004A496C" w:rsidP="004A496C">
      <w:pPr>
        <w:pStyle w:val="a3"/>
        <w:numPr>
          <w:ilvl w:val="0"/>
          <w:numId w:val="23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алгоритм решения задачи  (или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14:paraId="67F4A50D" w14:textId="5862C831" w:rsidR="004A496C" w:rsidRPr="0096684D" w:rsidRDefault="004A496C" w:rsidP="004A496C">
      <w:pPr>
        <w:pStyle w:val="a3"/>
        <w:numPr>
          <w:ilvl w:val="0"/>
          <w:numId w:val="23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14:paraId="2F6CE26D" w14:textId="44316E9A" w:rsidR="004A496C" w:rsidRPr="0096684D" w:rsidRDefault="004A496C" w:rsidP="004A496C">
      <w:pPr>
        <w:pStyle w:val="a3"/>
        <w:numPr>
          <w:ilvl w:val="0"/>
          <w:numId w:val="23"/>
        </w:numPr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14:paraId="7F374F5A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07EC3525" w14:textId="42F7790E" w:rsidR="004A496C" w:rsidRPr="0096684D" w:rsidRDefault="004A496C" w:rsidP="004A496C">
      <w:pPr>
        <w:pStyle w:val="a3"/>
        <w:numPr>
          <w:ilvl w:val="0"/>
          <w:numId w:val="24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14:paraId="0BBF9341" w14:textId="74779D03" w:rsidR="004A496C" w:rsidRPr="0096684D" w:rsidRDefault="004A496C" w:rsidP="004A496C">
      <w:pPr>
        <w:pStyle w:val="a3"/>
        <w:numPr>
          <w:ilvl w:val="0"/>
          <w:numId w:val="24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14:paraId="4F80CAAD" w14:textId="331FF876" w:rsidR="004A496C" w:rsidRPr="0096684D" w:rsidRDefault="004A496C" w:rsidP="004A496C">
      <w:pPr>
        <w:pStyle w:val="a3"/>
        <w:numPr>
          <w:ilvl w:val="0"/>
          <w:numId w:val="24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14:paraId="1AEC332E" w14:textId="7BAFB59A" w:rsidR="004A496C" w:rsidRPr="0096684D" w:rsidRDefault="004A496C" w:rsidP="004A496C">
      <w:pPr>
        <w:pStyle w:val="a3"/>
        <w:numPr>
          <w:ilvl w:val="0"/>
          <w:numId w:val="2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достижения (недостижения) 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14:paraId="72742780" w14:textId="31D5EEE6" w:rsidR="004A496C" w:rsidRPr="0096684D" w:rsidRDefault="004A496C" w:rsidP="004A496C">
      <w:pPr>
        <w:pStyle w:val="a3"/>
        <w:numPr>
          <w:ilvl w:val="0"/>
          <w:numId w:val="25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14:paraId="6D1C57C0" w14:textId="5FC7C8D4" w:rsidR="004A496C" w:rsidRPr="0096684D" w:rsidRDefault="004A496C" w:rsidP="004A496C">
      <w:pPr>
        <w:pStyle w:val="a3"/>
        <w:numPr>
          <w:ilvl w:val="0"/>
          <w:numId w:val="25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14:paraId="735F637F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эмоциональный</w:t>
      </w:r>
      <w:r w:rsidRPr="009668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интеллект:</w:t>
      </w:r>
    </w:p>
    <w:p w14:paraId="2D78FDFE" w14:textId="29AC7A3E" w:rsidR="004A496C" w:rsidRPr="0096684D" w:rsidRDefault="004A496C" w:rsidP="004A496C">
      <w:pPr>
        <w:pStyle w:val="a3"/>
        <w:numPr>
          <w:ilvl w:val="0"/>
          <w:numId w:val="26"/>
        </w:numPr>
        <w:spacing w:before="6" w:line="244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>управлять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14:paraId="15B4C0AF" w14:textId="2BF9C03D" w:rsidR="004A496C" w:rsidRPr="0096684D" w:rsidRDefault="004A496C" w:rsidP="004A496C">
      <w:pPr>
        <w:pStyle w:val="a3"/>
        <w:numPr>
          <w:ilvl w:val="0"/>
          <w:numId w:val="26"/>
        </w:numPr>
        <w:spacing w:before="2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14:paraId="5250B105" w14:textId="5D2796AC" w:rsidR="004A496C" w:rsidRPr="0096684D" w:rsidRDefault="004A496C" w:rsidP="004A496C">
      <w:pPr>
        <w:pStyle w:val="a3"/>
        <w:numPr>
          <w:ilvl w:val="0"/>
          <w:numId w:val="26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мотивы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14:paraId="7CA3F689" w14:textId="0041F03C" w:rsidR="004A496C" w:rsidRPr="0096684D" w:rsidRDefault="004A496C" w:rsidP="004A496C">
      <w:pPr>
        <w:pStyle w:val="a3"/>
        <w:numPr>
          <w:ilvl w:val="0"/>
          <w:numId w:val="26"/>
        </w:numPr>
        <w:spacing w:before="7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96684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14:paraId="3935F149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других:</w:t>
      </w:r>
    </w:p>
    <w:p w14:paraId="65765FC0" w14:textId="0C8B2220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14:paraId="0944279D" w14:textId="3E3BBC87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14:paraId="16B063DE" w14:textId="7ADD1F47" w:rsidR="004A496C" w:rsidRPr="0096684D" w:rsidRDefault="004A496C" w:rsidP="004A496C">
      <w:pPr>
        <w:pStyle w:val="a3"/>
        <w:numPr>
          <w:ilvl w:val="0"/>
          <w:numId w:val="27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14:paraId="07F3E71C" w14:textId="570648A7" w:rsidR="004A496C" w:rsidRPr="0096684D" w:rsidRDefault="004A496C" w:rsidP="004A496C">
      <w:pPr>
        <w:pStyle w:val="a3"/>
        <w:numPr>
          <w:ilvl w:val="0"/>
          <w:numId w:val="27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14:paraId="32F5DE23" w14:textId="233818AF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14:paraId="1D57AAB3" w14:textId="0B1A0C79" w:rsidR="004A496C" w:rsidRPr="0096684D" w:rsidRDefault="004A496C" w:rsidP="004A496C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14:paraId="473C6187" w14:textId="77777777" w:rsidR="004A496C" w:rsidRPr="0096684D" w:rsidRDefault="004A496C" w:rsidP="004A496C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72766356" w14:textId="76C30246" w:rsidR="004A496C" w:rsidRPr="0096684D" w:rsidRDefault="004A496C" w:rsidP="004A496C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14:paraId="42CDDEA4" w14:textId="22F7C904" w:rsidR="004A496C" w:rsidRPr="0096684D" w:rsidRDefault="004A496C" w:rsidP="004A496C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ли-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тература»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EE311EB" w14:textId="77777777" w:rsidR="004A496C" w:rsidRPr="0096684D" w:rsidRDefault="004A496C" w:rsidP="004A496C">
      <w:pPr>
        <w:pStyle w:val="3"/>
        <w:spacing w:before="14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14:paraId="18334422" w14:textId="15EE40B3" w:rsidR="004A496C" w:rsidRPr="0096684D" w:rsidRDefault="004A496C" w:rsidP="004A496C">
      <w:pPr>
        <w:pStyle w:val="a3"/>
        <w:numPr>
          <w:ilvl w:val="0"/>
          <w:numId w:val="28"/>
        </w:numPr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учебно</w:t>
      </w:r>
      <w:r>
        <w:rPr>
          <w:rFonts w:ascii="Times New Roman" w:hAnsi="Times New Roman" w:cs="Times New Roman"/>
          <w:w w:val="110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научных,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художе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выборочная передача в устной и письменной форме содержания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14:paraId="01C9853A" w14:textId="0A2C5DAC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14:paraId="2B08B061" w14:textId="5228D4AB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14:paraId="07633676" w14:textId="393D9FEE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14:paraId="4D7301A4" w14:textId="382308D7" w:rsidR="004A496C" w:rsidRPr="0096684D" w:rsidRDefault="004A496C" w:rsidP="004A496C">
      <w:pPr>
        <w:pStyle w:val="a3"/>
        <w:numPr>
          <w:ilvl w:val="0"/>
          <w:numId w:val="28"/>
        </w:numPr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96684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чужих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письменных</w:t>
      </w:r>
      <w:r w:rsidRPr="0096684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14:paraId="5012C9F8" w14:textId="0142E29C" w:rsidR="004A496C" w:rsidRPr="0096684D" w:rsidRDefault="004A496C" w:rsidP="004A496C">
      <w:pPr>
        <w:pStyle w:val="a3"/>
        <w:numPr>
          <w:ilvl w:val="0"/>
          <w:numId w:val="2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способами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14:paraId="7BDAFD51" w14:textId="77777777" w:rsidR="004A496C" w:rsidRPr="0096684D" w:rsidRDefault="004A496C" w:rsidP="004A496C">
      <w:pPr>
        <w:pStyle w:val="3"/>
        <w:spacing w:before="16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14:paraId="1B34FE8B" w14:textId="1592A87A" w:rsidR="004A496C" w:rsidRPr="0096684D" w:rsidRDefault="004A496C" w:rsidP="004A496C">
      <w:pPr>
        <w:pStyle w:val="a3"/>
        <w:numPr>
          <w:ilvl w:val="0"/>
          <w:numId w:val="29"/>
        </w:numPr>
        <w:spacing w:before="6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</w:t>
      </w:r>
      <w:r>
        <w:rPr>
          <w:rFonts w:ascii="Times New Roman" w:hAnsi="Times New Roman" w:cs="Times New Roman"/>
          <w:w w:val="105"/>
          <w:sz w:val="24"/>
          <w:szCs w:val="24"/>
        </w:rPr>
        <w:t>т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ерпретировать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14:paraId="5B15E68C" w14:textId="5C72AE47" w:rsidR="004A496C" w:rsidRPr="0096684D" w:rsidRDefault="004A496C" w:rsidP="004A496C">
      <w:pPr>
        <w:pStyle w:val="a3"/>
        <w:numPr>
          <w:ilvl w:val="0"/>
          <w:numId w:val="29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содержания;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14:paraId="723A70B5" w14:textId="5A95FE77" w:rsidR="004A496C" w:rsidRPr="0096684D" w:rsidRDefault="004A496C" w:rsidP="004A496C">
      <w:pPr>
        <w:pStyle w:val="a3"/>
        <w:numPr>
          <w:ilvl w:val="0"/>
          <w:numId w:val="29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жанров,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14:paraId="4702C684" w14:textId="2CF0BF17" w:rsidR="004A496C" w:rsidRPr="0096684D" w:rsidRDefault="004A496C" w:rsidP="004A496C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50868C0C" w14:textId="62901FFD" w:rsidR="004A496C" w:rsidRPr="0096684D" w:rsidRDefault="004A496C" w:rsidP="004A496C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14:paraId="54B776E2" w14:textId="4D473332" w:rsidR="004A496C" w:rsidRPr="0096684D" w:rsidRDefault="004A496C" w:rsidP="004A496C">
      <w:pPr>
        <w:pStyle w:val="a3"/>
        <w:numPr>
          <w:ilvl w:val="0"/>
          <w:numId w:val="30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упорядочивать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натуральные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14:paraId="6C8DF86D" w14:textId="27EC6F90" w:rsidR="004A496C" w:rsidRPr="004A496C" w:rsidRDefault="004A496C" w:rsidP="004A496C">
      <w:pPr>
        <w:pStyle w:val="a3"/>
        <w:numPr>
          <w:ilvl w:val="0"/>
          <w:numId w:val="30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пользовать-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ся основными единицами измерения: цены, массы; расстоя-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ния, времени, скорости; выражать одни единицы величины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рассматри-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ваемых</w:t>
      </w:r>
      <w:r w:rsidRPr="004A496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14:paraId="24BF62A1" w14:textId="1AD0FACD" w:rsidR="00C0068B" w:rsidRPr="004A496C" w:rsidRDefault="004A496C" w:rsidP="004A496C">
      <w:pPr>
        <w:pStyle w:val="a5"/>
        <w:numPr>
          <w:ilvl w:val="0"/>
          <w:numId w:val="20"/>
        </w:numPr>
      </w:pPr>
      <w:r w:rsidRPr="0096684D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представленные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инфографики;</w:t>
      </w:r>
    </w:p>
    <w:p w14:paraId="63859062" w14:textId="76D1E7C0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14:paraId="1600FB89" w14:textId="47B0557E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14:paraId="3EBE7AE1" w14:textId="614A642C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при-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14:paraId="2C7CE7DA" w14:textId="2A29CAE6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прямоугольников; находить длину окружности, плошадь круга; вычислять объем куба, параллелепипеда по заданным измерени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геометрических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основными метрическими единицами измерения длины, площади,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14:paraId="4ED74F11" w14:textId="28308A4F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14:paraId="350113D9" w14:textId="1FEDDC9B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кон-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14:paraId="0563290D" w14:textId="1ACA5679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14:paraId="25783AB0" w14:textId="0334F656" w:rsidR="004A496C" w:rsidRPr="0096684D" w:rsidRDefault="004A496C" w:rsidP="004A496C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«Естествен-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но-научные</w:t>
      </w:r>
      <w:r w:rsidRPr="0096684D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0704A82" w14:textId="2642E651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14:paraId="3EE7052A" w14:textId="43EC09D7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умение проводить учебное исследование, в том числе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применять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методы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исследования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14:paraId="3FBDEEFB" w14:textId="7AC0600E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14:paraId="7485DB09" w14:textId="0E6DA1EB" w:rsidR="004A496C" w:rsidRPr="0096684D" w:rsidRDefault="004A496C" w:rsidP="004A496C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6684D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веществ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C339BF"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 окружаю-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щую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14:paraId="4E30EFE4" w14:textId="7E74FCA4" w:rsidR="004A496C" w:rsidRPr="0096684D" w:rsidRDefault="004A496C" w:rsidP="00C339BF">
      <w:pPr>
        <w:pStyle w:val="a3"/>
        <w:numPr>
          <w:ilvl w:val="0"/>
          <w:numId w:val="3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  и  процес-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сов;</w:t>
      </w:r>
    </w:p>
    <w:p w14:paraId="466FCEFA" w14:textId="289DEEFD" w:rsidR="004A496C" w:rsidRPr="0096684D" w:rsidRDefault="004A496C" w:rsidP="00C339BF">
      <w:pPr>
        <w:pStyle w:val="a3"/>
        <w:numPr>
          <w:ilvl w:val="0"/>
          <w:numId w:val="3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14:paraId="4A641BCB" w14:textId="1658A3EC" w:rsidR="004A496C" w:rsidRPr="00E57908" w:rsidRDefault="004A496C" w:rsidP="004A496C">
      <w:pPr>
        <w:tabs>
          <w:tab w:val="right" w:pos="6563"/>
        </w:tabs>
        <w:spacing w:before="115"/>
        <w:rPr>
          <w:rFonts w:ascii="Times New Roman" w:hAnsi="Times New Roman" w:cs="Times New Roman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14:paraId="7D8B25D1" w14:textId="28E78531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14:paraId="7367977F" w14:textId="37816B78" w:rsidR="004A496C" w:rsidRPr="0096684D" w:rsidRDefault="004A496C" w:rsidP="00C339BF">
      <w:pPr>
        <w:pStyle w:val="a3"/>
        <w:spacing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682BE12A" w14:textId="29501F4C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14:paraId="7669F62D" w14:textId="40A27952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14:paraId="5A160818" w14:textId="1E5C4390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14:paraId="1A41625A" w14:textId="381E83FF" w:rsidR="004A496C" w:rsidRPr="0096684D" w:rsidRDefault="004A496C" w:rsidP="00C339BF">
      <w:pPr>
        <w:pStyle w:val="a3"/>
        <w:numPr>
          <w:ilvl w:val="0"/>
          <w:numId w:val="33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информацию в процессе принятия решений о сохранении и накоплении денежных средств, при оценке финансовых рисков, 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14:paraId="5966E42C" w14:textId="635ED482" w:rsidR="004A496C" w:rsidRPr="0096684D" w:rsidRDefault="004A496C" w:rsidP="00C339BF">
      <w:pPr>
        <w:pStyle w:val="a3"/>
        <w:numPr>
          <w:ilvl w:val="0"/>
          <w:numId w:val="33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фишинг);</w:t>
      </w:r>
    </w:p>
    <w:p w14:paraId="5B4C3EC7" w14:textId="3B5767B7" w:rsidR="004A496C" w:rsidRPr="00C339BF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14:paraId="701AFDA9" w14:textId="5BB3024B" w:rsidR="004A496C" w:rsidRPr="00C339BF" w:rsidRDefault="004A496C" w:rsidP="00C339BF">
      <w:pPr>
        <w:pStyle w:val="a3"/>
        <w:numPr>
          <w:ilvl w:val="0"/>
          <w:numId w:val="33"/>
        </w:numPr>
        <w:spacing w:before="6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96684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C339BF">
        <w:rPr>
          <w:rFonts w:ascii="Times New Roman" w:hAnsi="Times New Roman" w:cs="Times New Roman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це-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лесообразного финансового поведения, составления личного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C339B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14:paraId="591CFC36" w14:textId="2D1E60B5" w:rsidR="004A496C" w:rsidRPr="0096684D" w:rsidRDefault="004A496C" w:rsidP="00C339BF">
      <w:pPr>
        <w:pStyle w:val="a3"/>
        <w:spacing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48049B34" w14:textId="5FBA8083" w:rsidR="004A496C" w:rsidRPr="0096684D" w:rsidRDefault="004A496C" w:rsidP="00C339BF">
      <w:pPr>
        <w:pStyle w:val="a3"/>
        <w:numPr>
          <w:ilvl w:val="0"/>
          <w:numId w:val="34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14:paraId="73C2EFD5" w14:textId="62D83C55" w:rsidR="004A496C" w:rsidRPr="0096684D" w:rsidRDefault="00C339BF" w:rsidP="00C339BF">
      <w:pPr>
        <w:pStyle w:val="a3"/>
        <w:numPr>
          <w:ilvl w:val="0"/>
          <w:numId w:val="34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 предпосылок</w:t>
      </w:r>
      <w:r w:rsidR="004A496C" w:rsidRPr="0096684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="004A496C"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типа мышления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1877A555" w14:textId="4F500E63" w:rsidR="004A496C" w:rsidRPr="0096684D" w:rsidRDefault="004A496C" w:rsidP="00C339BF">
      <w:pPr>
        <w:pStyle w:val="a3"/>
        <w:numPr>
          <w:ilvl w:val="0"/>
          <w:numId w:val="34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14:paraId="630C8B73" w14:textId="47C490BC" w:rsidR="004A496C" w:rsidRPr="0096684D" w:rsidRDefault="004A496C" w:rsidP="00C339BF">
      <w:pPr>
        <w:pStyle w:val="a3"/>
        <w:spacing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734E9BF5" w14:textId="0911FE4F" w:rsidR="004A496C" w:rsidRPr="0096684D" w:rsidRDefault="004A496C" w:rsidP="00C339BF">
      <w:pPr>
        <w:pStyle w:val="a3"/>
        <w:numPr>
          <w:ilvl w:val="0"/>
          <w:numId w:val="35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14:paraId="29C1F666" w14:textId="257908FC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14:paraId="11166C37" w14:textId="6CEDEDBC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14:paraId="2442468F" w14:textId="64A57503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предлагать адекватные способы решения различных социальных проблем в области энерго- и ресурсосбережения, 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14:paraId="42202A5C" w14:textId="162E8BE3" w:rsidR="003D0F87" w:rsidRDefault="004A496C" w:rsidP="003D0F87">
      <w:pPr>
        <w:pStyle w:val="a5"/>
        <w:numPr>
          <w:ilvl w:val="0"/>
          <w:numId w:val="20"/>
        </w:numPr>
        <w:sectPr w:rsidR="003D0F87" w:rsidSect="009042BF">
          <w:pgSz w:w="7830" w:h="12020"/>
          <w:pgMar w:top="284" w:right="700" w:bottom="620" w:left="280" w:header="720" w:footer="720" w:gutter="0"/>
          <w:cols w:space="720"/>
          <w:docGrid w:linePitch="299"/>
        </w:sect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C339BF" w:rsidRPr="00C339B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>изобретательств</w:t>
      </w:r>
    </w:p>
    <w:p w14:paraId="62DA579B" w14:textId="77777777" w:rsidR="00674AC0" w:rsidRPr="00C339BF" w:rsidRDefault="00674AC0" w:rsidP="00674AC0"/>
    <w:p w14:paraId="4DAB5753" w14:textId="586C8DF4" w:rsidR="00C339BF" w:rsidRDefault="00C339BF" w:rsidP="00C339BF">
      <w:pPr>
        <w:pStyle w:val="a5"/>
        <w:ind w:left="989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39B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</w:t>
      </w:r>
      <w:r w:rsidRPr="00C339BF">
        <w:rPr>
          <w:rFonts w:ascii="Times New Roman" w:hAnsi="Times New Roman" w:cs="Times New Roman"/>
          <w:b/>
          <w:bCs/>
          <w:spacing w:val="15"/>
          <w:sz w:val="24"/>
          <w:szCs w:val="24"/>
          <w:u w:val="single"/>
        </w:rPr>
        <w:t xml:space="preserve"> </w:t>
      </w:r>
      <w:r w:rsidRPr="00C339BF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ПЛАНИРОВАНИЕ</w:t>
      </w:r>
    </w:p>
    <w:tbl>
      <w:tblPr>
        <w:tblStyle w:val="TableNormal"/>
        <w:tblW w:w="105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"/>
        <w:gridCol w:w="20"/>
        <w:gridCol w:w="518"/>
        <w:gridCol w:w="20"/>
        <w:gridCol w:w="575"/>
        <w:gridCol w:w="520"/>
        <w:gridCol w:w="20"/>
        <w:gridCol w:w="107"/>
        <w:gridCol w:w="549"/>
        <w:gridCol w:w="20"/>
        <w:gridCol w:w="1051"/>
        <w:gridCol w:w="1063"/>
        <w:gridCol w:w="20"/>
        <w:gridCol w:w="475"/>
        <w:gridCol w:w="1470"/>
        <w:gridCol w:w="20"/>
        <w:gridCol w:w="209"/>
        <w:gridCol w:w="1316"/>
        <w:gridCol w:w="20"/>
        <w:gridCol w:w="1948"/>
        <w:gridCol w:w="82"/>
      </w:tblGrid>
      <w:tr w:rsidR="00C339BF" w:rsidRPr="0096684D" w14:paraId="7A55E0FC" w14:textId="77777777" w:rsidTr="003D0F87">
        <w:trPr>
          <w:gridAfter w:val="1"/>
          <w:wAfter w:w="82" w:type="dxa"/>
          <w:trHeight w:val="877"/>
        </w:trPr>
        <w:tc>
          <w:tcPr>
            <w:tcW w:w="539" w:type="dxa"/>
          </w:tcPr>
          <w:p w14:paraId="6598726A" w14:textId="77777777" w:rsidR="00C339BF" w:rsidRPr="0096684D" w:rsidRDefault="00C339BF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43" w:type="dxa"/>
            <w:gridSpan w:val="5"/>
          </w:tcPr>
          <w:p w14:paraId="246A3F13" w14:textId="77777777" w:rsidR="00C339BF" w:rsidRPr="0096684D" w:rsidRDefault="00C339BF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47" w:type="dxa"/>
            <w:gridSpan w:val="3"/>
          </w:tcPr>
          <w:p w14:paraId="1B028B54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gridSpan w:val="3"/>
          </w:tcPr>
          <w:p w14:paraId="4BA7DDAC" w14:textId="77777777" w:rsidR="00C339BF" w:rsidRPr="0096684D" w:rsidRDefault="00C339BF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  <w:gridSpan w:val="3"/>
          </w:tcPr>
          <w:p w14:paraId="01EFE641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  <w:gridSpan w:val="3"/>
          </w:tcPr>
          <w:p w14:paraId="6B610C20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284" w:type="dxa"/>
            <w:gridSpan w:val="3"/>
          </w:tcPr>
          <w:p w14:paraId="051B1088" w14:textId="77777777" w:rsidR="00C339BF" w:rsidRPr="00C339BF" w:rsidRDefault="00C339BF" w:rsidP="00A83C8D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ресурсы,</w:t>
            </w:r>
            <w:r w:rsidRPr="00C339BF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включая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C339BF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</w:p>
        </w:tc>
      </w:tr>
      <w:tr w:rsidR="00C339BF" w:rsidRPr="0096684D" w14:paraId="15909A28" w14:textId="77777777" w:rsidTr="003D0F87">
        <w:trPr>
          <w:gridAfter w:val="1"/>
          <w:wAfter w:w="82" w:type="dxa"/>
          <w:trHeight w:val="272"/>
        </w:trPr>
        <w:tc>
          <w:tcPr>
            <w:tcW w:w="10490" w:type="dxa"/>
            <w:gridSpan w:val="21"/>
            <w:tcBorders>
              <w:top w:val="single" w:sz="12" w:space="0" w:color="000000"/>
              <w:bottom w:val="single" w:sz="12" w:space="0" w:color="000000"/>
            </w:tcBorders>
          </w:tcPr>
          <w:p w14:paraId="4BA50A7F" w14:textId="77777777" w:rsidR="00C339BF" w:rsidRPr="00C339BF" w:rsidRDefault="00C339BF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C339BF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</w:p>
        </w:tc>
      </w:tr>
      <w:tr w:rsidR="00C339BF" w:rsidRPr="0096684D" w14:paraId="7F08CC71" w14:textId="77777777" w:rsidTr="003D0F87">
        <w:trPr>
          <w:gridAfter w:val="1"/>
          <w:wAfter w:w="82" w:type="dxa"/>
          <w:trHeight w:val="4293"/>
        </w:trPr>
        <w:tc>
          <w:tcPr>
            <w:tcW w:w="539" w:type="dxa"/>
            <w:tcBorders>
              <w:left w:val="single" w:sz="12" w:space="0" w:color="000000"/>
              <w:right w:val="single" w:sz="12" w:space="0" w:color="000000"/>
            </w:tcBorders>
          </w:tcPr>
          <w:p w14:paraId="6776B936" w14:textId="77777777" w:rsidR="00C339BF" w:rsidRPr="0096684D" w:rsidRDefault="00C339BF" w:rsidP="00A83C8D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43" w:type="dxa"/>
            <w:gridSpan w:val="5"/>
            <w:tcBorders>
              <w:left w:val="single" w:sz="12" w:space="0" w:color="000000"/>
            </w:tcBorders>
          </w:tcPr>
          <w:p w14:paraId="50AC2DCC" w14:textId="77777777" w:rsidR="00C339BF" w:rsidRPr="0096684D" w:rsidRDefault="00C339BF" w:rsidP="00A83C8D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47" w:type="dxa"/>
            <w:gridSpan w:val="3"/>
          </w:tcPr>
          <w:p w14:paraId="7865DB80" w14:textId="77777777" w:rsidR="00C339BF" w:rsidRPr="0096684D" w:rsidRDefault="00C339BF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tcBorders>
              <w:bottom w:val="single" w:sz="12" w:space="0" w:color="000000"/>
            </w:tcBorders>
          </w:tcPr>
          <w:p w14:paraId="76A2A905" w14:textId="77777777" w:rsidR="00C339BF" w:rsidRPr="00C339BF" w:rsidRDefault="00C339BF" w:rsidP="00A83C8D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C339B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593B17D5" w14:textId="77777777" w:rsidR="00C339BF" w:rsidRPr="00C339BF" w:rsidRDefault="00C339BF" w:rsidP="00A83C8D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 грамот-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</w:t>
            </w:r>
            <w:r w:rsidRPr="00C339B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(читательская,</w:t>
            </w:r>
            <w:r w:rsidRPr="00C339B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естественно-научная,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ность,</w:t>
            </w:r>
            <w:r w:rsidRPr="00C339B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тивное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мышление).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школьника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C339B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58" w:type="dxa"/>
            <w:gridSpan w:val="3"/>
            <w:tcBorders>
              <w:bottom w:val="single" w:sz="12" w:space="0" w:color="000000"/>
            </w:tcBorders>
          </w:tcPr>
          <w:p w14:paraId="4B0E1953" w14:textId="77777777" w:rsidR="00C339BF" w:rsidRPr="00C339BF" w:rsidRDefault="00C339BF" w:rsidP="00A83C8D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C339B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ности;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ству.</w:t>
            </w:r>
            <w:r w:rsidRPr="00C339B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внутреннюю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цию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C339B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C339B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76EE61E9" w14:textId="77777777" w:rsidR="00C339BF" w:rsidRPr="00C339BF" w:rsidRDefault="00C339BF" w:rsidP="00A83C8D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 решении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практи-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C339B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</w:p>
        </w:tc>
        <w:tc>
          <w:tcPr>
            <w:tcW w:w="1699" w:type="dxa"/>
            <w:gridSpan w:val="3"/>
            <w:tcBorders>
              <w:bottom w:val="single" w:sz="12" w:space="0" w:color="000000"/>
            </w:tcBorders>
          </w:tcPr>
          <w:p w14:paraId="322F22E7" w14:textId="77777777" w:rsidR="00C339BF" w:rsidRPr="0096684D" w:rsidRDefault="00C339BF" w:rsidP="00A83C8D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C339B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3284" w:type="dxa"/>
            <w:gridSpan w:val="3"/>
            <w:tcBorders>
              <w:bottom w:val="single" w:sz="12" w:space="0" w:color="000000"/>
            </w:tcBorders>
          </w:tcPr>
          <w:p w14:paraId="555ACA1D" w14:textId="77777777" w:rsidR="00C339BF" w:rsidRPr="00C339BF" w:rsidRDefault="00C339BF" w:rsidP="00A83C8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электронной шко-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лы</w:t>
            </w:r>
            <w:r w:rsidRPr="00C339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(РЭШ,</w:t>
            </w:r>
            <w:r w:rsidRPr="00C339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C339B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17089E58" w14:textId="77777777" w:rsidR="00C339BF" w:rsidRPr="00C339BF" w:rsidRDefault="00C339BF" w:rsidP="00A83C8D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C339B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C339B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C339B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C339B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C339B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40AF4759" w14:textId="77777777" w:rsidR="00C339BF" w:rsidRPr="00C339BF" w:rsidRDefault="00C339BF" w:rsidP="00A83C8D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F50EFB6" w14:textId="77777777" w:rsidR="00C339BF" w:rsidRPr="00C339BF" w:rsidRDefault="00C339BF" w:rsidP="00A83C8D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Материалы</w:t>
            </w:r>
            <w:r w:rsidRPr="00C339B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 образовательно-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ресурса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издатель-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r w:rsidRPr="00C339B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674AC0" w:rsidRPr="0096684D" w14:paraId="3EC786E1" w14:textId="77777777" w:rsidTr="003D0F87">
        <w:trPr>
          <w:gridBefore w:val="2"/>
          <w:gridAfter w:val="1"/>
          <w:wBefore w:w="549" w:type="dxa"/>
          <w:wAfter w:w="82" w:type="dxa"/>
          <w:trHeight w:val="434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E900BC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5DCDED6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4019A91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3"/>
          </w:tcPr>
          <w:p w14:paraId="3377B570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 планов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 работы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965" w:type="dxa"/>
            <w:gridSpan w:val="3"/>
          </w:tcPr>
          <w:p w14:paraId="12784F60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протяжении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2C89C681" w14:textId="77777777" w:rsidR="00674AC0" w:rsidRPr="003D0F87" w:rsidRDefault="00674AC0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исследо-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5" w:type="dxa"/>
            <w:gridSpan w:val="3"/>
          </w:tcPr>
          <w:p w14:paraId="3C91184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14:paraId="255D5EB2" w14:textId="77777777" w:rsidR="00674AC0" w:rsidRPr="0096684D" w:rsidRDefault="00674AC0" w:rsidP="00A83C8D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14:paraId="0A0692A8" w14:textId="77777777" w:rsidR="00674AC0" w:rsidRPr="003D0F87" w:rsidRDefault="00674AC0" w:rsidP="00A83C8D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3934EF27" w14:textId="77777777" w:rsidR="00674AC0" w:rsidRPr="003D0F87" w:rsidRDefault="00674AC0" w:rsidP="00A83C8D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674AC0" w:rsidRPr="0096684D" w14:paraId="790CCCB5" w14:textId="77777777" w:rsidTr="003D0F87">
        <w:trPr>
          <w:gridBefore w:val="2"/>
          <w:gridAfter w:val="1"/>
          <w:wBefore w:w="549" w:type="dxa"/>
          <w:wAfter w:w="82" w:type="dxa"/>
          <w:trHeight w:val="422"/>
        </w:trPr>
        <w:tc>
          <w:tcPr>
            <w:tcW w:w="9941" w:type="dxa"/>
            <w:gridSpan w:val="19"/>
            <w:tcBorders>
              <w:top w:val="single" w:sz="12" w:space="0" w:color="000000"/>
            </w:tcBorders>
          </w:tcPr>
          <w:p w14:paraId="078E4C2B" w14:textId="77777777" w:rsidR="00674AC0" w:rsidRPr="0096684D" w:rsidRDefault="00674AC0" w:rsidP="00A83C8D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74AC0" w:rsidRPr="0096684D" w14:paraId="4384AFD7" w14:textId="77777777" w:rsidTr="003D0F87">
        <w:trPr>
          <w:gridBefore w:val="2"/>
          <w:gridAfter w:val="1"/>
          <w:wBefore w:w="549" w:type="dxa"/>
          <w:wAfter w:w="82" w:type="dxa"/>
          <w:trHeight w:val="1491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B1639B5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3"/>
          </w:tcPr>
          <w:p w14:paraId="1EB0BBA2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ствуем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мир (Путе-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шествие</w:t>
            </w:r>
          </w:p>
          <w:p w14:paraId="7D1AF876" w14:textId="77777777" w:rsidR="00674AC0" w:rsidRPr="0096684D" w:rsidRDefault="00674AC0" w:rsidP="00A83C8D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  <w:tc>
          <w:tcPr>
            <w:tcW w:w="676" w:type="dxa"/>
            <w:gridSpan w:val="3"/>
          </w:tcPr>
          <w:p w14:paraId="0EBAB311" w14:textId="77777777" w:rsidR="00674AC0" w:rsidRPr="0096684D" w:rsidRDefault="00674A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gridSpan w:val="3"/>
            <w:tcBorders>
              <w:bottom w:val="single" w:sz="12" w:space="0" w:color="000000"/>
            </w:tcBorders>
          </w:tcPr>
          <w:p w14:paraId="2B7451BE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поиска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извлечения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(текстовой,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ческой)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заданной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965" w:type="dxa"/>
            <w:gridSpan w:val="3"/>
            <w:tcBorders>
              <w:bottom w:val="single" w:sz="12" w:space="0" w:color="000000"/>
            </w:tcBorders>
          </w:tcPr>
          <w:p w14:paraId="2870B334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Соотносить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альное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изображе-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вербальным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текстом.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фактологическую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</w:p>
        </w:tc>
        <w:tc>
          <w:tcPr>
            <w:tcW w:w="1545" w:type="dxa"/>
            <w:gridSpan w:val="3"/>
            <w:tcBorders>
              <w:bottom w:val="single" w:sz="12" w:space="0" w:color="000000"/>
            </w:tcBorders>
          </w:tcPr>
          <w:p w14:paraId="069788D1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1968" w:type="dxa"/>
            <w:gridSpan w:val="2"/>
            <w:tcBorders>
              <w:bottom w:val="single" w:sz="12" w:space="0" w:color="000000"/>
            </w:tcBorders>
          </w:tcPr>
          <w:p w14:paraId="7E6872DE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«Необыкновенный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путешественник»: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  <w:p w14:paraId="080BB0A7" w14:textId="77777777" w:rsidR="00674AC0" w:rsidRPr="0096684D" w:rsidRDefault="00674AC0" w:rsidP="00A83C8D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«Люди,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Землю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круглой»:</w:t>
            </w:r>
          </w:p>
        </w:tc>
      </w:tr>
      <w:tr w:rsidR="00674AC0" w:rsidRPr="0096684D" w14:paraId="5D69836F" w14:textId="77777777" w:rsidTr="003D0F87">
        <w:trPr>
          <w:gridBefore w:val="3"/>
          <w:wBefore w:w="569" w:type="dxa"/>
          <w:trHeight w:val="161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7C49F7B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</w:tcPr>
          <w:p w14:paraId="6D26FDCF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0BE3DD06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3"/>
          </w:tcPr>
          <w:p w14:paraId="3FA2D52B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второстепенной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формации,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965" w:type="dxa"/>
            <w:gridSpan w:val="3"/>
          </w:tcPr>
          <w:p w14:paraId="64D8AFFB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gridSpan w:val="3"/>
          </w:tcPr>
          <w:p w14:paraId="67E41675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14:paraId="343E8462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 ресурс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18A24943" w14:textId="77777777" w:rsidTr="003D0F87">
        <w:trPr>
          <w:gridBefore w:val="2"/>
          <w:gridAfter w:val="1"/>
          <w:wBefore w:w="549" w:type="dxa"/>
          <w:wAfter w:w="82" w:type="dxa"/>
          <w:trHeight w:val="378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096D86E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45F9C9AE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3"/>
          </w:tcPr>
          <w:p w14:paraId="1ABAF8A5" w14:textId="77777777" w:rsidR="00674AC0" w:rsidRPr="0096684D" w:rsidRDefault="00674AC0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3"/>
            <w:tcBorders>
              <w:bottom w:val="single" w:sz="12" w:space="0" w:color="000000"/>
            </w:tcBorders>
          </w:tcPr>
          <w:p w14:paraId="11E1A304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множественным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стом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выявлению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скрытой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ставленной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альной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представленной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поставления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мации,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выявленной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ей,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содержащейся</w:t>
            </w:r>
          </w:p>
        </w:tc>
        <w:tc>
          <w:tcPr>
            <w:tcW w:w="1965" w:type="dxa"/>
            <w:gridSpan w:val="3"/>
            <w:tcBorders>
              <w:bottom w:val="single" w:sz="12" w:space="0" w:color="000000"/>
            </w:tcBorders>
          </w:tcPr>
          <w:p w14:paraId="1837987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Соотносить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изображе-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вербальным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текстом.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5" w:type="dxa"/>
            <w:gridSpan w:val="3"/>
            <w:tcBorders>
              <w:bottom w:val="single" w:sz="12" w:space="0" w:color="000000"/>
            </w:tcBorders>
          </w:tcPr>
          <w:p w14:paraId="27E0AFB3" w14:textId="77777777" w:rsidR="00674AC0" w:rsidRPr="0096684D" w:rsidRDefault="00674AC0" w:rsidP="00A83C8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1968" w:type="dxa"/>
            <w:gridSpan w:val="2"/>
            <w:tcBorders>
              <w:bottom w:val="single" w:sz="12" w:space="0" w:color="000000"/>
            </w:tcBorders>
          </w:tcPr>
          <w:p w14:paraId="71C12EC8" w14:textId="77777777" w:rsidR="00674AC0" w:rsidRPr="003D0F87" w:rsidRDefault="00674AC0" w:rsidP="00A83C8D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«Моя Россия: боль-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шое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малом»: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Читательская гра-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Вып.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бие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ват.</w:t>
            </w:r>
            <w:r w:rsidRPr="003D0F8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организаций.</w:t>
            </w:r>
          </w:p>
          <w:p w14:paraId="1B2C96CF" w14:textId="77777777" w:rsidR="00674AC0" w:rsidRPr="003D0F87" w:rsidRDefault="00674AC0" w:rsidP="00A83C8D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ч.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М.,</w:t>
            </w:r>
            <w:r w:rsidRPr="003D0F87">
              <w:rPr>
                <w:rFonts w:ascii="Times New Roman" w:hAnsi="Times New Roman" w:cs="Times New Roman"/>
                <w:spacing w:val="-49"/>
                <w:w w:val="13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ние»,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</w:tc>
      </w:tr>
    </w:tbl>
    <w:p w14:paraId="24E13C73" w14:textId="41801CF4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BE04E" wp14:editId="745A266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826709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5DBC9" id="Прямоугольник 16" o:spid="_x0000_s1026" style="position:absolute;margin-left:.25pt;margin-top:.25pt;width:600.45pt;height:39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<w10:wrap anchorx="page" anchory="page"/>
              </v:rect>
            </w:pict>
          </mc:Fallback>
        </mc:AlternateContent>
      </w:r>
    </w:p>
    <w:p w14:paraId="6FD8C896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  <w:sectPr w:rsidR="00674AC0" w:rsidRPr="0096684D" w:rsidSect="003D0F87">
          <w:pgSz w:w="12020" w:h="7830" w:orient="landscape"/>
          <w:pgMar w:top="700" w:right="620" w:bottom="280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674AC0" w:rsidRPr="0096684D" w14:paraId="0C882852" w14:textId="77777777" w:rsidTr="00A83C8D">
        <w:trPr>
          <w:trHeight w:val="667"/>
        </w:trPr>
        <w:tc>
          <w:tcPr>
            <w:tcW w:w="538" w:type="dxa"/>
          </w:tcPr>
          <w:p w14:paraId="6A942743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14:paraId="50B33072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14:paraId="05566FF7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14:paraId="60121572" w14:textId="77777777" w:rsidR="00674AC0" w:rsidRPr="00674AC0" w:rsidRDefault="00674AC0" w:rsidP="00A83C8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графическом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(географическая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карта,</w:t>
            </w:r>
            <w:r w:rsidRPr="00674AC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фотография)</w:t>
            </w:r>
          </w:p>
        </w:tc>
        <w:tc>
          <w:tcPr>
            <w:tcW w:w="1966" w:type="dxa"/>
          </w:tcPr>
          <w:p w14:paraId="30CD9187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5954BD16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14:paraId="22E6D50D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AC0" w:rsidRPr="0096684D" w14:paraId="0AC02AB7" w14:textId="77777777" w:rsidTr="00A83C8D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E7F8809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14:paraId="5D92AE97" w14:textId="77777777" w:rsidR="00674AC0" w:rsidRPr="00674AC0" w:rsidRDefault="00674AC0" w:rsidP="00A83C8D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5F40B138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4FDB8D6E" w14:textId="77777777" w:rsidR="00674AC0" w:rsidRPr="00674AC0" w:rsidRDefault="00674AC0" w:rsidP="00A83C8D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жественным текстом,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представленным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сайте.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поиска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674A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ставленной </w:t>
            </w:r>
            <w:r w:rsidRPr="00674AC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вербально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визуально,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ложенной</w:t>
            </w:r>
            <w:r w:rsidRPr="00674AC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частях множественно-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го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966" w:type="dxa"/>
          </w:tcPr>
          <w:p w14:paraId="34CD97DE" w14:textId="77777777" w:rsidR="00674AC0" w:rsidRPr="00674AC0" w:rsidRDefault="00674AC0" w:rsidP="00A83C8D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Интегрировать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интерпретиро-</w:t>
            </w:r>
          </w:p>
          <w:p w14:paraId="4E47F07F" w14:textId="77777777" w:rsidR="00674AC0" w:rsidRPr="0096684D" w:rsidRDefault="00674AC0" w:rsidP="00A83C8D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информацию,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представленную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частях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ста.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14:paraId="38E2119A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</w:tcPr>
          <w:p w14:paraId="53CA1623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«Конкурс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сочине-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ний»: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"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74AC0" w:rsidRPr="0096684D" w14:paraId="633E8505" w14:textId="77777777" w:rsidTr="00A83C8D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9335479" w14:textId="77777777" w:rsidR="00674AC0" w:rsidRPr="0096684D" w:rsidRDefault="00674AC0" w:rsidP="00A83C8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13C5CF5" w14:textId="77777777" w:rsidR="00674AC0" w:rsidRPr="00674AC0" w:rsidRDefault="00674AC0" w:rsidP="00A83C8D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ницам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53C6E2EB" w14:textId="77777777" w:rsidR="00674AC0" w:rsidRPr="0096684D" w:rsidRDefault="00674AC0" w:rsidP="00A83C8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FFC28E4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но-научного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(биография),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таблицы.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комментирования</w:t>
            </w:r>
          </w:p>
          <w:p w14:paraId="57B96C4C" w14:textId="77777777" w:rsidR="00674AC0" w:rsidRPr="0096684D" w:rsidRDefault="00674AC0" w:rsidP="00A83C8D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F7C85A8" w14:textId="77777777" w:rsidR="00674AC0" w:rsidRPr="00674AC0" w:rsidRDefault="00674AC0" w:rsidP="00A83C8D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логическую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следовательность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событий),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ленную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частях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текста.</w:t>
            </w:r>
          </w:p>
          <w:p w14:paraId="67208D5E" w14:textId="77777777" w:rsidR="00674AC0" w:rsidRPr="00674AC0" w:rsidRDefault="00674AC0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визуальных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</w:t>
            </w:r>
            <w:r w:rsidRPr="00674AC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сплошного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6DC3B6B" w14:textId="77777777" w:rsidR="00674AC0" w:rsidRPr="00674AC0" w:rsidRDefault="00674AC0" w:rsidP="00A83C8D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последующим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ответов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9E063C5" w14:textId="77777777" w:rsidR="00674AC0" w:rsidRPr="00674AC0" w:rsidRDefault="00674AC0" w:rsidP="00A83C8D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«Маршал </w:t>
            </w:r>
            <w:r w:rsidRPr="00674AC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Победы»: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Читательская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грамот-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ность. Сборник эта-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лонных заданий. Вы-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пуск 1. Учеб. пособие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 общеобразоват.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организаций.</w:t>
            </w:r>
            <w:r w:rsidRPr="00674AC0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2-х</w:t>
            </w:r>
            <w:r w:rsidRPr="00674AC0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ч.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</w:t>
            </w:r>
            <w:r w:rsidRPr="00674AC0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1.</w:t>
            </w:r>
            <w:r w:rsidRPr="00674AC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М.,</w:t>
            </w:r>
            <w:r w:rsidRPr="00674AC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</w:p>
          <w:p w14:paraId="206045A0" w14:textId="77777777" w:rsidR="00674AC0" w:rsidRPr="00674AC0" w:rsidRDefault="00674AC0" w:rsidP="00A83C8D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«Великие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России»: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электрон-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ный образовательный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ресурс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издательства</w:t>
            </w:r>
          </w:p>
          <w:p w14:paraId="285BC26D" w14:textId="77777777" w:rsidR="00674AC0" w:rsidRPr="00674AC0" w:rsidRDefault="00674AC0" w:rsidP="00A83C8D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</w:tbl>
    <w:p w14:paraId="60905A0E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29"/>
        <w:gridCol w:w="20"/>
        <w:gridCol w:w="1095"/>
        <w:gridCol w:w="20"/>
        <w:gridCol w:w="656"/>
        <w:gridCol w:w="20"/>
        <w:gridCol w:w="2116"/>
        <w:gridCol w:w="20"/>
        <w:gridCol w:w="1946"/>
        <w:gridCol w:w="20"/>
        <w:gridCol w:w="1526"/>
        <w:gridCol w:w="20"/>
        <w:gridCol w:w="2109"/>
        <w:gridCol w:w="25"/>
      </w:tblGrid>
      <w:tr w:rsidR="00674AC0" w:rsidRPr="0096684D" w14:paraId="707ECAE7" w14:textId="77777777" w:rsidTr="00674AC0">
        <w:trPr>
          <w:gridBefore w:val="1"/>
          <w:wBefore w:w="9" w:type="dxa"/>
          <w:trHeight w:val="3140"/>
        </w:trPr>
        <w:tc>
          <w:tcPr>
            <w:tcW w:w="5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931E71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103A658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  <w:tc>
          <w:tcPr>
            <w:tcW w:w="676" w:type="dxa"/>
            <w:gridSpan w:val="2"/>
          </w:tcPr>
          <w:p w14:paraId="3411813F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E980A5B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извлечения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(художественный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публицистический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заметки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сайта),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включающих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визуальный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объект;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 осмысление и опе-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рирование</w:t>
            </w:r>
            <w:r w:rsidRPr="00674A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ею</w:t>
            </w:r>
          </w:p>
        </w:tc>
        <w:tc>
          <w:tcPr>
            <w:tcW w:w="1966" w:type="dxa"/>
            <w:gridSpan w:val="2"/>
          </w:tcPr>
          <w:p w14:paraId="49D20EF0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взаимосвязи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текстами.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Форму-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полученной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собственную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гипотезу,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зировать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события,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течение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процесса,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результаты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римента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546" w:type="dxa"/>
            <w:gridSpan w:val="2"/>
          </w:tcPr>
          <w:p w14:paraId="1A93EAC7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34" w:type="dxa"/>
            <w:gridSpan w:val="2"/>
          </w:tcPr>
          <w:p w14:paraId="37A282C0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«Мост»: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 2021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"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674AC0" w:rsidRPr="0096684D" w14:paraId="2CD1CD04" w14:textId="77777777" w:rsidTr="00674AC0">
        <w:trPr>
          <w:gridBefore w:val="1"/>
          <w:wBefore w:w="9" w:type="dxa"/>
          <w:trHeight w:val="343"/>
        </w:trPr>
        <w:tc>
          <w:tcPr>
            <w:tcW w:w="10122" w:type="dxa"/>
            <w:gridSpan w:val="14"/>
            <w:tcBorders>
              <w:top w:val="single" w:sz="12" w:space="0" w:color="000000"/>
            </w:tcBorders>
          </w:tcPr>
          <w:p w14:paraId="4B3AE0E0" w14:textId="77777777" w:rsidR="00674AC0" w:rsidRPr="00674AC0" w:rsidRDefault="00674AC0" w:rsidP="00A83C8D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58938745" w14:textId="77777777" w:rsidTr="00674AC0">
        <w:trPr>
          <w:gridBefore w:val="1"/>
          <w:wBefore w:w="9" w:type="dxa"/>
          <w:trHeight w:val="1877"/>
        </w:trPr>
        <w:tc>
          <w:tcPr>
            <w:tcW w:w="549" w:type="dxa"/>
            <w:gridSpan w:val="2"/>
            <w:tcBorders>
              <w:left w:val="single" w:sz="12" w:space="0" w:color="000000"/>
            </w:tcBorders>
          </w:tcPr>
          <w:p w14:paraId="07B2CB8D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15" w:type="dxa"/>
            <w:gridSpan w:val="2"/>
          </w:tcPr>
          <w:p w14:paraId="7137A36E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</w:tcPr>
          <w:p w14:paraId="7E85B08A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9D28874" w14:textId="77777777" w:rsidR="00674AC0" w:rsidRPr="00674AC0" w:rsidRDefault="00674AC0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4CC9C0C0" w14:textId="77777777" w:rsidR="00674AC0" w:rsidRPr="00674AC0" w:rsidRDefault="00674AC0" w:rsidP="00A83C8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«Звуки</w:t>
            </w:r>
            <w:r w:rsidRPr="00674AC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музыки»</w:t>
            </w:r>
            <w:r w:rsidRPr="00674AC0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72F47431" w14:textId="77777777" w:rsidR="00674AC0" w:rsidRPr="00674AC0" w:rsidRDefault="00674AC0" w:rsidP="00A83C8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«Аня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собака»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71A71F7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самих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заданий)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яснения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периментов.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C92D571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74AC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6813192E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674AC0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674AC0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FB9DE57" w14:textId="77777777" w:rsidR="00674AC0" w:rsidRPr="0096684D" w:rsidRDefault="00674AC0" w:rsidP="00A83C8D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5"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6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  <w:tr w:rsidR="00674AC0" w:rsidRPr="0096684D" w14:paraId="53C5C930" w14:textId="77777777" w:rsidTr="00674AC0">
        <w:trPr>
          <w:gridBefore w:val="1"/>
          <w:gridAfter w:val="1"/>
          <w:wBefore w:w="9" w:type="dxa"/>
          <w:wAfter w:w="25" w:type="dxa"/>
          <w:trHeight w:val="2883"/>
        </w:trPr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</w:tcPr>
          <w:p w14:paraId="00F59411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83E107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вотные</w:t>
            </w:r>
          </w:p>
          <w:p w14:paraId="300A793A" w14:textId="77777777" w:rsidR="00674AC0" w:rsidRPr="003D0F87" w:rsidRDefault="00674AC0" w:rsidP="00A83C8D">
            <w:pPr>
              <w:pStyle w:val="TableParagraph"/>
              <w:spacing w:line="228" w:lineRule="auto"/>
              <w:ind w:left="75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</w:tcPr>
          <w:p w14:paraId="1CD97CC4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5E9424BF" w14:textId="77777777" w:rsidR="00674AC0" w:rsidRPr="003D0F87" w:rsidRDefault="00674AC0" w:rsidP="00A83C8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7452A068" w14:textId="77777777" w:rsidR="00674AC0" w:rsidRPr="003D0F87" w:rsidRDefault="00674AC0" w:rsidP="00A83C8D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«Чем питаются рас-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тения»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«Хищные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птицы»</w:t>
            </w:r>
          </w:p>
        </w:tc>
        <w:tc>
          <w:tcPr>
            <w:tcW w:w="1966" w:type="dxa"/>
            <w:gridSpan w:val="2"/>
          </w:tcPr>
          <w:p w14:paraId="20E09AA3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(графических,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ловых),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яснение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</w:t>
            </w:r>
          </w:p>
          <w:p w14:paraId="63992592" w14:textId="77777777" w:rsidR="00674AC0" w:rsidRPr="003D0F87" w:rsidRDefault="00674AC0" w:rsidP="00A83C8D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знаний.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(описанных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самостоятельно).</w:t>
            </w:r>
          </w:p>
        </w:tc>
        <w:tc>
          <w:tcPr>
            <w:tcW w:w="1546" w:type="dxa"/>
            <w:gridSpan w:val="2"/>
          </w:tcPr>
          <w:p w14:paraId="05434163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14:paraId="0030234C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17">
              <w:r w:rsidRPr="0096684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t</w:t>
            </w:r>
            <w:hyperlink r:id="rId18">
              <w:r w:rsidRPr="0096684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96684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96684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96684D">
              <w:rPr>
                <w:rFonts w:ascii="Times New Roman" w:hAnsi="Times New Roman" w:cs="Times New Roman"/>
                <w:spacing w:val="13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Ю.</w:t>
            </w:r>
            <w:r w:rsidRPr="0096684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</w:p>
          <w:p w14:paraId="51C6D427" w14:textId="77777777" w:rsidR="00674AC0" w:rsidRPr="0096684D" w:rsidRDefault="00674AC0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96684D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96684D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96684D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2020.</w:t>
            </w:r>
          </w:p>
        </w:tc>
      </w:tr>
      <w:tr w:rsidR="00674AC0" w:rsidRPr="0096684D" w14:paraId="60C8369D" w14:textId="77777777" w:rsidTr="00674AC0">
        <w:trPr>
          <w:gridBefore w:val="1"/>
          <w:gridAfter w:val="1"/>
          <w:wBefore w:w="9" w:type="dxa"/>
          <w:wAfter w:w="25" w:type="dxa"/>
          <w:trHeight w:val="1078"/>
        </w:trPr>
        <w:tc>
          <w:tcPr>
            <w:tcW w:w="529" w:type="dxa"/>
          </w:tcPr>
          <w:p w14:paraId="65C429AD" w14:textId="77777777" w:rsidR="00674AC0" w:rsidRPr="0096684D" w:rsidRDefault="00674AC0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gridSpan w:val="2"/>
          </w:tcPr>
          <w:p w14:paraId="317FB9A0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явле-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</w:tc>
        <w:tc>
          <w:tcPr>
            <w:tcW w:w="676" w:type="dxa"/>
            <w:gridSpan w:val="2"/>
          </w:tcPr>
          <w:p w14:paraId="0C00F88F" w14:textId="77777777" w:rsidR="00674AC0" w:rsidRPr="0096684D" w:rsidRDefault="00674AC0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1C4C39BA" w14:textId="77777777" w:rsidR="00674AC0" w:rsidRPr="0096684D" w:rsidRDefault="00674AC0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14:paraId="334F5BC1" w14:textId="77777777" w:rsidR="00674AC0" w:rsidRPr="003D0F87" w:rsidRDefault="00674AC0" w:rsidP="00A83C8D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«Лазерная 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указка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фонарик»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снег»</w:t>
            </w:r>
          </w:p>
        </w:tc>
        <w:tc>
          <w:tcPr>
            <w:tcW w:w="1966" w:type="dxa"/>
            <w:gridSpan w:val="2"/>
          </w:tcPr>
          <w:p w14:paraId="067FC40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</w:tcPr>
          <w:p w14:paraId="6E8FC38A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исследования.</w:t>
            </w:r>
          </w:p>
        </w:tc>
        <w:tc>
          <w:tcPr>
            <w:tcW w:w="2129" w:type="dxa"/>
            <w:gridSpan w:val="2"/>
          </w:tcPr>
          <w:p w14:paraId="1C4D692A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74AC0" w:rsidRPr="0096684D" w14:paraId="77EEA3ED" w14:textId="77777777" w:rsidTr="00674AC0">
        <w:trPr>
          <w:gridBefore w:val="1"/>
          <w:gridAfter w:val="1"/>
          <w:wBefore w:w="9" w:type="dxa"/>
          <w:wAfter w:w="25" w:type="dxa"/>
          <w:trHeight w:val="272"/>
        </w:trPr>
        <w:tc>
          <w:tcPr>
            <w:tcW w:w="10097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7BE41460" w14:textId="77777777" w:rsidR="00674AC0" w:rsidRPr="003D0F87" w:rsidRDefault="00674AC0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0478DADF" w14:textId="77777777" w:rsidTr="00674AC0">
        <w:trPr>
          <w:gridBefore w:val="1"/>
          <w:gridAfter w:val="1"/>
          <w:wBefore w:w="9" w:type="dxa"/>
          <w:wAfter w:w="25" w:type="dxa"/>
          <w:trHeight w:val="2033"/>
        </w:trPr>
        <w:tc>
          <w:tcPr>
            <w:tcW w:w="529" w:type="dxa"/>
            <w:tcBorders>
              <w:left w:val="single" w:sz="12" w:space="0" w:color="000000"/>
            </w:tcBorders>
          </w:tcPr>
          <w:p w14:paraId="1913C172" w14:textId="77777777" w:rsidR="00674AC0" w:rsidRPr="0096684D" w:rsidRDefault="00674AC0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gridSpan w:val="2"/>
          </w:tcPr>
          <w:p w14:paraId="25F1001E" w14:textId="77777777" w:rsidR="00674AC0" w:rsidRPr="003D0F87" w:rsidRDefault="00674AC0" w:rsidP="00A83C8D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ное мыш-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Модели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76" w:type="dxa"/>
            <w:gridSpan w:val="2"/>
          </w:tcPr>
          <w:p w14:paraId="299E403D" w14:textId="77777777" w:rsidR="00674AC0" w:rsidRPr="0096684D" w:rsidRDefault="00674AC0" w:rsidP="00A83C8D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713269F" w14:textId="77777777" w:rsidR="00674AC0" w:rsidRPr="0096684D" w:rsidRDefault="00674AC0" w:rsidP="00A83C8D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стейших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жательными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тическими</w:t>
            </w:r>
            <w:r w:rsidRPr="0096684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4BD8005" w14:textId="77777777" w:rsidR="00674AC0" w:rsidRPr="003D0F87" w:rsidRDefault="00674AC0" w:rsidP="00A83C8D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4E52CFD" w14:textId="77777777" w:rsidR="00674AC0" w:rsidRPr="0096684D" w:rsidRDefault="00674AC0" w:rsidP="00A83C8D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6FBB26A" w14:textId="77777777" w:rsidR="00674AC0" w:rsidRPr="00674AC0" w:rsidRDefault="00674AC0" w:rsidP="00A83C8D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00F85172" w14:textId="77777777" w:rsidR="00674AC0" w:rsidRPr="0096684D" w:rsidRDefault="00674AC0" w:rsidP="00A83C8D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1593A16" w14:textId="77777777" w:rsidR="00674AC0" w:rsidRPr="00674AC0" w:rsidRDefault="00674AC0" w:rsidP="00A83C8D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Письменное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ражение:</w:t>
            </w:r>
          </w:p>
          <w:p w14:paraId="67163642" w14:textId="77777777" w:rsidR="00674AC0" w:rsidRPr="00674AC0" w:rsidRDefault="00674AC0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Необычная</w:t>
            </w:r>
          </w:p>
          <w:p w14:paraId="5A2C663B" w14:textId="77777777" w:rsidR="00674AC0" w:rsidRPr="00674AC0" w:rsidRDefault="00674AC0" w:rsidP="00A83C8D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картина,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Визуальное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745AC09E" w14:textId="77777777" w:rsidR="00674AC0" w:rsidRPr="00674AC0" w:rsidRDefault="00674AC0" w:rsidP="00A83C8D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8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скрыто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</w:p>
          <w:p w14:paraId="589C6FC6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рисунком,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2,</w:t>
            </w:r>
          </w:p>
        </w:tc>
      </w:tr>
      <w:tr w:rsidR="00674AC0" w:rsidRPr="0096684D" w14:paraId="2DDAEF1E" w14:textId="77777777" w:rsidTr="00674AC0">
        <w:trPr>
          <w:gridAfter w:val="1"/>
          <w:wAfter w:w="25" w:type="dxa"/>
          <w:trHeight w:val="29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A8C369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45D552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7B98BA57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D31A18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640D9C1E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8"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креативности: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мимики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пластики,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танца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характера.</w:t>
            </w:r>
          </w:p>
        </w:tc>
        <w:tc>
          <w:tcPr>
            <w:tcW w:w="1546" w:type="dxa"/>
            <w:gridSpan w:val="2"/>
          </w:tcPr>
          <w:p w14:paraId="792B04F6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026A37F3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Решение социальных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3FF10C04" w14:textId="77777777" w:rsidR="00674AC0" w:rsidRPr="003D0F87" w:rsidRDefault="00674AC0" w:rsidP="00A83C8D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3D0F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Класс,</w:t>
            </w:r>
            <w:r w:rsidRPr="003D0F87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1D66CBC6" w14:textId="77777777" w:rsidR="00674AC0" w:rsidRPr="003D0F87" w:rsidRDefault="00674AC0" w:rsidP="00A83C8D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</w:p>
          <w:p w14:paraId="0BA43F01" w14:textId="77777777" w:rsidR="00674AC0" w:rsidRPr="003D0F87" w:rsidRDefault="00674AC0" w:rsidP="00A83C8D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3711B532" w14:textId="77777777" w:rsidR="00674AC0" w:rsidRPr="003D0F87" w:rsidRDefault="00674AC0" w:rsidP="00A83C8D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Изобретаем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ревнование, задания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3D0F8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</w:p>
          <w:p w14:paraId="3D6122F8" w14:textId="77777777" w:rsidR="00674AC0" w:rsidRPr="003D0F87" w:rsidRDefault="00674AC0" w:rsidP="00A83C8D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«Обложка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52875BD5" w14:textId="77777777" w:rsidR="00674AC0" w:rsidRPr="003D0F87" w:rsidRDefault="00674AC0" w:rsidP="00A83C8D">
            <w:pPr>
              <w:pStyle w:val="TableParagraph"/>
              <w:spacing w:before="2" w:line="204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6E454F17" w14:textId="77777777" w:rsidTr="00674AC0">
        <w:trPr>
          <w:gridAfter w:val="1"/>
          <w:wAfter w:w="25" w:type="dxa"/>
          <w:trHeight w:val="243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3142B96" w14:textId="77777777" w:rsidR="00674AC0" w:rsidRPr="0096684D" w:rsidRDefault="00674AC0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7D90396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5B6B997C" w14:textId="77777777" w:rsidR="00674AC0" w:rsidRPr="0096684D" w:rsidRDefault="00674A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9EC1DF6" w14:textId="77777777" w:rsidR="00674AC0" w:rsidRPr="0096684D" w:rsidRDefault="00674AC0" w:rsidP="00A83C8D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бывает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жие,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2464023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5C17230E" w14:textId="77777777" w:rsidR="00674AC0" w:rsidRPr="0096684D" w:rsidRDefault="00674AC0" w:rsidP="00A83C8D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чин,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которым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требуется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EA8AD98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2818AB70" w14:textId="77777777" w:rsidR="00674AC0" w:rsidRPr="0096684D" w:rsidRDefault="00674AC0" w:rsidP="00A83C8D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575AE0B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9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20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EA2CB58" w14:textId="77777777" w:rsidR="00674AC0" w:rsidRPr="003D0F87" w:rsidRDefault="00674AC0" w:rsidP="00A83C8D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Письменное самовы-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665F9F4C" w14:textId="77777777" w:rsidR="00674AC0" w:rsidRPr="003D0F87" w:rsidRDefault="00674AC0" w:rsidP="00A83C8D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Выдуманная</w:t>
            </w:r>
          </w:p>
          <w:p w14:paraId="7D6F0684" w14:textId="77777777" w:rsidR="00674AC0" w:rsidRPr="003D0F87" w:rsidRDefault="00674AC0" w:rsidP="00A83C8D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страна,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2759E2FA" w14:textId="77777777" w:rsidR="00674AC0" w:rsidRPr="003D0F87" w:rsidRDefault="00674AC0" w:rsidP="00A83C8D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Праздник</w:t>
            </w:r>
          </w:p>
          <w:p w14:paraId="3E654F63" w14:textId="77777777" w:rsidR="00674AC0" w:rsidRPr="003D0F87" w:rsidRDefault="00674AC0" w:rsidP="00A83C8D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осени,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4FA35624" w14:textId="77777777" w:rsidR="00674AC0" w:rsidRPr="0096684D" w:rsidRDefault="00674AC0" w:rsidP="00A83C8D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96684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Класс,</w:t>
            </w:r>
            <w:r w:rsidRPr="0096684D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14:paraId="482C805D" w14:textId="77777777" w:rsidR="00674AC0" w:rsidRPr="0096684D" w:rsidRDefault="00674AC0" w:rsidP="00A83C8D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</w:tbl>
    <w:p w14:paraId="73F8275A" w14:textId="77777777" w:rsidR="00674AC0" w:rsidRPr="0096684D" w:rsidRDefault="00674AC0" w:rsidP="00674AC0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674AC0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08"/>
        <w:gridCol w:w="30"/>
        <w:gridCol w:w="1085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674AC0" w:rsidRPr="0096684D" w14:paraId="4A4FE4EB" w14:textId="77777777" w:rsidTr="00674AC0">
        <w:trPr>
          <w:gridBefore w:val="1"/>
          <w:wBefore w:w="30" w:type="dxa"/>
          <w:trHeight w:val="42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0AAD98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EB26A79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5DAB7E05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70E6C65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1F612BB8" w14:textId="77777777" w:rsidR="00674AC0" w:rsidRPr="00674AC0" w:rsidRDefault="00674AC0" w:rsidP="00A83C8D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674AC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бразие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теста</w:t>
            </w:r>
          </w:p>
          <w:p w14:paraId="6DD70131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дике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выдвинутых идей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количества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чающихся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6C559C59" w14:textId="77777777" w:rsidR="00674AC0" w:rsidRPr="0096684D" w:rsidRDefault="00674AC0" w:rsidP="00A83C8D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96684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14:paraId="2B5C03BC" w14:textId="77777777" w:rsidR="00674AC0" w:rsidRPr="00674AC0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означает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двигать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идеи?</w:t>
            </w:r>
          </w:p>
          <w:p w14:paraId="04081173" w14:textId="77777777" w:rsidR="00674AC0" w:rsidRPr="0096684D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96684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отличаются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разнообразные</w:t>
            </w:r>
            <w:r w:rsidRPr="0096684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идеи?</w:t>
            </w:r>
          </w:p>
          <w:p w14:paraId="44922D90" w14:textId="77777777" w:rsidR="00674AC0" w:rsidRPr="00674AC0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пояснять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мерах,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каких</w:t>
            </w:r>
            <w:r w:rsidRPr="00674AC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буется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варианты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546" w:type="dxa"/>
            <w:gridSpan w:val="2"/>
          </w:tcPr>
          <w:p w14:paraId="36EABD6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667145A6" w14:textId="77777777" w:rsidR="00674AC0" w:rsidRPr="00674AC0" w:rsidRDefault="00674AC0" w:rsidP="00A83C8D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Визуальное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2289EFB6" w14:textId="77777777" w:rsidR="00674AC0" w:rsidRPr="00674AC0" w:rsidRDefault="00674AC0" w:rsidP="00A83C8D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Эмблема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первоклассников,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</w:p>
          <w:p w14:paraId="20BDDD01" w14:textId="77777777" w:rsidR="00674AC0" w:rsidRPr="00674AC0" w:rsidRDefault="00674AC0" w:rsidP="00A83C8D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2ED43892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Точность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вежливость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коро-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лей,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  <w:p w14:paraId="1E8AFE46" w14:textId="77777777" w:rsidR="00674AC0" w:rsidRPr="00674AC0" w:rsidRDefault="00674AC0" w:rsidP="00A83C8D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  <w:p w14:paraId="554996F9" w14:textId="77777777" w:rsidR="00674AC0" w:rsidRPr="00674AC0" w:rsidRDefault="00674AC0" w:rsidP="00A83C8D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Мяч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будуще-</w:t>
            </w:r>
          </w:p>
          <w:p w14:paraId="0331BC9B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го,</w:t>
            </w:r>
            <w:r w:rsidRPr="00674A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  <w:p w14:paraId="261D3A3C" w14:textId="77777777" w:rsidR="00674AC0" w:rsidRPr="00674AC0" w:rsidRDefault="00674AC0" w:rsidP="00A83C8D">
            <w:pPr>
              <w:pStyle w:val="TableParagraph"/>
              <w:spacing w:before="179" w:line="216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«Парта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будущего»: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ресурс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0CB7CC9B" w14:textId="77777777" w:rsidTr="00674AC0">
        <w:trPr>
          <w:gridBefore w:val="1"/>
          <w:wBefore w:w="30" w:type="dxa"/>
          <w:trHeight w:val="202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60DE309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gridSpan w:val="2"/>
          </w:tcPr>
          <w:p w14:paraId="0DCBBE0B" w14:textId="77777777" w:rsidR="00674AC0" w:rsidRPr="00674AC0" w:rsidRDefault="00674AC0" w:rsidP="00A83C8D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</w:t>
            </w:r>
          </w:p>
        </w:tc>
        <w:tc>
          <w:tcPr>
            <w:tcW w:w="676" w:type="dxa"/>
            <w:gridSpan w:val="2"/>
          </w:tcPr>
          <w:p w14:paraId="5C466384" w14:textId="77777777" w:rsidR="00674AC0" w:rsidRPr="0096684D" w:rsidRDefault="00674AC0" w:rsidP="00A83C8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364AFA6" w14:textId="77777777" w:rsidR="00674AC0" w:rsidRPr="00674AC0" w:rsidRDefault="00674AC0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18B32DFA" w14:textId="77777777" w:rsidR="00674AC0" w:rsidRPr="00674AC0" w:rsidRDefault="00674AC0" w:rsidP="00A83C8D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-Для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стандартные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  <w:p w14:paraId="2CF78BEA" w14:textId="77777777" w:rsidR="00674AC0" w:rsidRPr="00674AC0" w:rsidRDefault="00674AC0" w:rsidP="00A83C8D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-Когда</w:t>
            </w:r>
            <w:r w:rsidRPr="00674AC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кому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быва-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ют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674AC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идеи?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FBF5D69" w14:textId="77777777" w:rsidR="00674AC0" w:rsidRPr="00674AC0" w:rsidRDefault="00674AC0" w:rsidP="00A83C8D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Совместное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5B6F50F8" w14:textId="77777777" w:rsidR="00674AC0" w:rsidRPr="00674AC0" w:rsidRDefault="00674AC0" w:rsidP="00A83C8D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674AC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деятельность:</w:t>
            </w:r>
          </w:p>
          <w:p w14:paraId="58823367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подбору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нонимов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слову</w:t>
            </w:r>
          </w:p>
          <w:p w14:paraId="15FAD32F" w14:textId="77777777" w:rsidR="00674AC0" w:rsidRPr="0096684D" w:rsidRDefault="00674AC0" w:rsidP="00A83C8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«оригинальный»;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84609B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B7AEC6E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Портал ИСРО РАО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Письменное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ражение:</w:t>
            </w:r>
          </w:p>
          <w:p w14:paraId="75CD14CB" w14:textId="77777777" w:rsidR="00674AC0" w:rsidRPr="00674AC0" w:rsidRDefault="00674AC0" w:rsidP="00A83C8D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Необычная</w:t>
            </w:r>
          </w:p>
          <w:p w14:paraId="57A3B1F8" w14:textId="77777777" w:rsidR="00674AC0" w:rsidRPr="00674AC0" w:rsidRDefault="00674AC0" w:rsidP="00A83C8D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картина, задание 3,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>Визуальное самовыра-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жение:</w:t>
            </w:r>
          </w:p>
          <w:p w14:paraId="3DEF6B9C" w14:textId="77777777" w:rsidR="00674AC0" w:rsidRPr="0096684D" w:rsidRDefault="00674AC0" w:rsidP="00A83C8D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Улыбка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осени,</w:t>
            </w:r>
          </w:p>
          <w:p w14:paraId="25000475" w14:textId="77777777" w:rsidR="00674AC0" w:rsidRPr="0096684D" w:rsidRDefault="00674AC0" w:rsidP="00A83C8D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</w:tc>
      </w:tr>
      <w:tr w:rsidR="00674AC0" w:rsidRPr="0096684D" w14:paraId="6CFF8F3E" w14:textId="77777777" w:rsidTr="00674AC0">
        <w:trPr>
          <w:gridAfter w:val="1"/>
          <w:wAfter w:w="30" w:type="dxa"/>
          <w:trHeight w:val="540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3D63A0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23B1A3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62A31D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71874C3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04445E4" w14:textId="77777777" w:rsidR="00674AC0" w:rsidRPr="003D0F87" w:rsidRDefault="00674AC0" w:rsidP="00A83C8D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чин,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требуется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проявлять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 выпол-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«Кру-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ги»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методике</w:t>
            </w:r>
          </w:p>
          <w:p w14:paraId="463A08A1" w14:textId="77777777" w:rsidR="00674AC0" w:rsidRPr="00674AC0" w:rsidRDefault="00674AC0" w:rsidP="00A83C8D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«Вартега».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итогов:</w:t>
            </w:r>
            <w:r w:rsidRPr="003D0F8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означает,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что идея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креативная?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</w:p>
          <w:p w14:paraId="3B69E94C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ее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отличает?</w:t>
            </w:r>
            <w:r w:rsidRPr="00674AC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выявить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оригинальные</w:t>
            </w:r>
          </w:p>
          <w:p w14:paraId="6927D628" w14:textId="77777777" w:rsidR="00674AC0" w:rsidRPr="00674AC0" w:rsidRDefault="00674AC0" w:rsidP="00A83C8D">
            <w:pPr>
              <w:pStyle w:val="TableParagraph"/>
              <w:spacing w:line="216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674A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пояснять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каких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требуется</w:t>
            </w:r>
            <w:r w:rsidRPr="00674A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гать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необычные,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рианты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84FBCA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6056A19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Решение социальных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78C41E97" w14:textId="77777777" w:rsidR="00674AC0" w:rsidRPr="00674AC0" w:rsidRDefault="00674AC0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Класс,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16D67B12" w14:textId="77777777" w:rsidR="00674AC0" w:rsidRPr="00674AC0" w:rsidRDefault="00674AC0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4,</w:t>
            </w:r>
          </w:p>
          <w:p w14:paraId="3D3C30E3" w14:textId="77777777" w:rsidR="00674AC0" w:rsidRPr="00674AC0" w:rsidRDefault="00674AC0" w:rsidP="00A83C8D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Буккрос-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синг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обмен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кни-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гами,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</w:p>
          <w:p w14:paraId="492C5C04" w14:textId="77777777" w:rsidR="00674AC0" w:rsidRPr="00674AC0" w:rsidRDefault="00674AC0" w:rsidP="00A83C8D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45D2E057" w14:textId="77777777" w:rsidR="00674AC0" w:rsidRPr="00674AC0" w:rsidRDefault="00674AC0" w:rsidP="00A83C8D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Прогулка</w:t>
            </w:r>
            <w:r w:rsidRPr="00674AC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</w:p>
          <w:p w14:paraId="45F5501B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парке,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74AC0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6F0F083A" w14:textId="77777777" w:rsidR="00674AC0" w:rsidRPr="00674AC0" w:rsidRDefault="00674AC0" w:rsidP="00A83C8D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«Вопросы</w:t>
            </w:r>
            <w:r w:rsidRPr="00674AC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Почемуч-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ки»: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2EBB92E8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40689998" w14:textId="77777777" w:rsidTr="00674AC0">
        <w:trPr>
          <w:gridAfter w:val="1"/>
          <w:wAfter w:w="30" w:type="dxa"/>
          <w:trHeight w:val="38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39990A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EB0F2AB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755A6262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77D48C2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</w:tcPr>
          <w:p w14:paraId="0C5CF766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теля):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школьной</w:t>
            </w:r>
            <w:r w:rsidRPr="00674AC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газеты;</w:t>
            </w:r>
          </w:p>
          <w:p w14:paraId="658BAB04" w14:textId="77777777" w:rsidR="00674AC0" w:rsidRPr="003D0F87" w:rsidRDefault="00674AC0" w:rsidP="00A83C8D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инсценировки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классе;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осени;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привыч-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кам»;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необычного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тивного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соревнова-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выставки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«Школа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будущего».</w:t>
            </w:r>
          </w:p>
        </w:tc>
        <w:tc>
          <w:tcPr>
            <w:tcW w:w="1546" w:type="dxa"/>
            <w:gridSpan w:val="2"/>
          </w:tcPr>
          <w:p w14:paraId="3A2CA3AD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14:paraId="5D8FFAEA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21"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2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799BF64" w14:textId="77777777" w:rsidR="00674AC0" w:rsidRPr="00674AC0" w:rsidRDefault="00674AC0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60505E1B" w14:textId="77777777" w:rsidR="00674AC0" w:rsidRPr="00674AC0" w:rsidRDefault="00674AC0" w:rsidP="00A83C8D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Трудный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0637188A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спектакля,</w:t>
            </w:r>
          </w:p>
          <w:p w14:paraId="0AB51ABC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Праздник</w:t>
            </w:r>
            <w:r w:rsidRPr="00674AC0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осени,</w:t>
            </w:r>
          </w:p>
          <w:p w14:paraId="60CF6567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вредным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привычкам,</w:t>
            </w:r>
          </w:p>
          <w:p w14:paraId="0F7208B9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Изобретаем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соревнование,</w:t>
            </w:r>
          </w:p>
          <w:p w14:paraId="24C54EB1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буду-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щего</w:t>
            </w:r>
          </w:p>
        </w:tc>
      </w:tr>
      <w:tr w:rsidR="00674AC0" w:rsidRPr="0096684D" w14:paraId="50064CAD" w14:textId="77777777" w:rsidTr="00674AC0">
        <w:trPr>
          <w:gridAfter w:val="1"/>
          <w:wAfter w:w="30" w:type="dxa"/>
          <w:trHeight w:val="243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D92607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0948ACC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4D9D8D0C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038F681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45570FB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CDC16EA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1267DEA9" w14:textId="77777777" w:rsidR="00674AC0" w:rsidRPr="00674AC0" w:rsidRDefault="00674AC0" w:rsidP="00A83C8D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5D5B018" w14:textId="77777777" w:rsidR="00674AC0" w:rsidRPr="00674AC0" w:rsidRDefault="00674AC0" w:rsidP="00A83C8D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мышле-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61D1531F" w14:textId="77777777" w:rsidR="00674AC0" w:rsidRPr="00674AC0" w:rsidRDefault="00674AC0" w:rsidP="00A83C8D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Вариант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 День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рождения</w:t>
            </w:r>
          </w:p>
          <w:p w14:paraId="366EB443" w14:textId="77777777" w:rsidR="00674AC0" w:rsidRPr="00674AC0" w:rsidRDefault="00674AC0" w:rsidP="00A83C8D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игрушки</w:t>
            </w:r>
          </w:p>
        </w:tc>
      </w:tr>
      <w:tr w:rsidR="00674AC0" w:rsidRPr="0096684D" w14:paraId="5C2F97EA" w14:textId="77777777" w:rsidTr="00674AC0">
        <w:trPr>
          <w:gridAfter w:val="1"/>
          <w:wAfter w:w="30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0BDA9916" w14:textId="77777777" w:rsidR="00674AC0" w:rsidRPr="003D0F87" w:rsidRDefault="00674AC0" w:rsidP="00A83C8D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674AC0" w:rsidRPr="0096684D" w14:paraId="5627D123" w14:textId="77777777" w:rsidTr="00674AC0">
        <w:trPr>
          <w:gridAfter w:val="1"/>
          <w:wAfter w:w="30" w:type="dxa"/>
          <w:trHeight w:val="269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8E3CB51" w14:textId="77777777" w:rsidR="00674AC0" w:rsidRPr="0096684D" w:rsidRDefault="00674AC0" w:rsidP="00A83C8D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5FBBE10" w14:textId="77777777" w:rsidR="00674AC0" w:rsidRPr="00674AC0" w:rsidRDefault="00674AC0" w:rsidP="00A83C8D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65B74B45" w14:textId="77777777" w:rsidR="00674AC0" w:rsidRPr="0096684D" w:rsidRDefault="00674AC0" w:rsidP="00A83C8D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3CF7FA4" w14:textId="77777777" w:rsidR="00674AC0" w:rsidRPr="00674AC0" w:rsidRDefault="00674AC0" w:rsidP="00A83C8D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674AC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грамотности.</w:t>
            </w:r>
          </w:p>
        </w:tc>
        <w:tc>
          <w:tcPr>
            <w:tcW w:w="1966" w:type="dxa"/>
            <w:gridSpan w:val="2"/>
          </w:tcPr>
          <w:p w14:paraId="0A608DCC" w14:textId="77777777" w:rsidR="00674AC0" w:rsidRPr="00674AC0" w:rsidRDefault="00674AC0" w:rsidP="00A83C8D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Оценивать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352C8F12" w14:textId="77777777" w:rsidR="00674AC0" w:rsidRPr="0096684D" w:rsidRDefault="00674AC0" w:rsidP="00A83C8D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необходимые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  <w:gridSpan w:val="2"/>
          </w:tcPr>
          <w:p w14:paraId="097975B7" w14:textId="77777777" w:rsidR="00674AC0" w:rsidRPr="0096684D" w:rsidRDefault="00674AC0" w:rsidP="00A83C8D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  <w:gridSpan w:val="2"/>
          </w:tcPr>
          <w:p w14:paraId="13A5AE99" w14:textId="77777777" w:rsidR="00674AC0" w:rsidRPr="0096684D" w:rsidRDefault="00674AC0" w:rsidP="00A83C8D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674AC0" w:rsidRPr="0096684D" w14:paraId="1C58CD4B" w14:textId="77777777" w:rsidTr="00674AC0">
        <w:trPr>
          <w:gridAfter w:val="1"/>
          <w:wAfter w:w="30" w:type="dxa"/>
          <w:trHeight w:val="225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08F1656" w14:textId="77777777" w:rsidR="00674AC0" w:rsidRPr="00674AC0" w:rsidRDefault="00674AC0" w:rsidP="00A83C8D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повседневной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552D4581" w14:textId="77777777" w:rsidTr="00674AC0">
        <w:trPr>
          <w:gridAfter w:val="1"/>
          <w:wAfter w:w="30" w:type="dxa"/>
          <w:trHeight w:val="212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5C866E1" w14:textId="77777777" w:rsidR="00674AC0" w:rsidRPr="0096684D" w:rsidRDefault="00674AC0" w:rsidP="00A83C8D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  <w:gridSpan w:val="2"/>
          </w:tcPr>
          <w:p w14:paraId="441F74CB" w14:textId="77777777" w:rsidR="00674AC0" w:rsidRPr="0096684D" w:rsidRDefault="00674AC0" w:rsidP="00A83C8D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отдых</w:t>
            </w:r>
          </w:p>
        </w:tc>
        <w:tc>
          <w:tcPr>
            <w:tcW w:w="676" w:type="dxa"/>
            <w:gridSpan w:val="2"/>
          </w:tcPr>
          <w:p w14:paraId="05D06C49" w14:textId="77777777" w:rsidR="00674AC0" w:rsidRPr="0096684D" w:rsidRDefault="00674AC0" w:rsidP="00A83C8D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7D6EC83" w14:textId="77777777" w:rsidR="00674AC0" w:rsidRPr="0096684D" w:rsidRDefault="00674AC0" w:rsidP="00A83C8D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(вычисления,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переход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величины).</w:t>
            </w:r>
            <w:r w:rsidRPr="00674A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многозначными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B3C15B5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анализи-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ровать,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интерпрети-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ровать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информацию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(из текста,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диаграммы),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Распоз-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навать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математиче-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ские объекты,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(числа,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Описывать ход и 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зультаты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lastRenderedPageBreak/>
              <w:t>Предлагать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B19C2D4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Беседа, груп-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74AC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6542572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«Петергоф»: откры-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674AC0" w:rsidRPr="0096684D" w14:paraId="58F51A21" w14:textId="77777777" w:rsidTr="00674AC0">
        <w:trPr>
          <w:gridAfter w:val="1"/>
          <w:wAfter w:w="30" w:type="dxa"/>
          <w:trHeight w:val="631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91F5A1D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D0C46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0A9FC4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8A01CEF" w14:textId="77777777" w:rsidR="00674AC0" w:rsidRPr="0096684D" w:rsidRDefault="00674AC0" w:rsidP="00A83C8D">
            <w:pPr>
              <w:pStyle w:val="TableParagraph"/>
              <w:spacing w:before="62" w:line="211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Числовая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(составле-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продолжение).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числений,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диаграммы.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задачи,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ставленной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182EB0C" w14:textId="77777777" w:rsidR="00674AC0" w:rsidRPr="003D0F87" w:rsidRDefault="00674AC0" w:rsidP="00A83C8D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дать способы реше-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лять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результат,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навливать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исполь-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зовать зависимости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между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тические объекты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(числа,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фигуры),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Применять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(вычислений,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нахож-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 результата),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проверки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сновывать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гипотезу,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Формулировать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обобщения и выво-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ды,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истинные и ложные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объектах,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Стро-</w:t>
            </w:r>
          </w:p>
          <w:p w14:paraId="067FE655" w14:textId="77777777" w:rsidR="00674AC0" w:rsidRPr="003D0F87" w:rsidRDefault="00674AC0" w:rsidP="00A83C8D">
            <w:pPr>
              <w:pStyle w:val="TableParagraph"/>
              <w:spacing w:before="7" w:line="211" w:lineRule="auto"/>
              <w:ind w:left="55" w:righ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Приводить примеры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контрпримеры,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сходства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3B3FC7B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AE9DDF6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DF8562E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  <w:sectPr w:rsidR="00674AC0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8"/>
        <w:gridCol w:w="1072"/>
        <w:gridCol w:w="25"/>
        <w:gridCol w:w="604"/>
        <w:gridCol w:w="47"/>
        <w:gridCol w:w="25"/>
        <w:gridCol w:w="2111"/>
        <w:gridCol w:w="25"/>
        <w:gridCol w:w="60"/>
        <w:gridCol w:w="1843"/>
        <w:gridCol w:w="38"/>
        <w:gridCol w:w="25"/>
        <w:gridCol w:w="1496"/>
        <w:gridCol w:w="25"/>
        <w:gridCol w:w="25"/>
        <w:gridCol w:w="2076"/>
        <w:gridCol w:w="28"/>
        <w:gridCol w:w="25"/>
      </w:tblGrid>
      <w:tr w:rsidR="00674AC0" w:rsidRPr="0096684D" w14:paraId="4751A5CB" w14:textId="77777777" w:rsidTr="00EF13C0">
        <w:trPr>
          <w:gridBefore w:val="1"/>
          <w:wBefore w:w="25" w:type="dxa"/>
          <w:trHeight w:val="15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630FBB3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</w:tcPr>
          <w:p w14:paraId="0034F8C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0B38D764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1EABDCCA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4"/>
          </w:tcPr>
          <w:p w14:paraId="424201D9" w14:textId="77777777" w:rsidR="00674AC0" w:rsidRPr="0096684D" w:rsidRDefault="00674AC0" w:rsidP="00A83C8D">
            <w:pPr>
              <w:pStyle w:val="TableParagraph"/>
              <w:spacing w:before="62" w:line="211" w:lineRule="auto"/>
              <w:ind w:left="7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объектов,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ацию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ски.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96684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2-3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действия.</w:t>
            </w:r>
          </w:p>
        </w:tc>
        <w:tc>
          <w:tcPr>
            <w:tcW w:w="1546" w:type="dxa"/>
            <w:gridSpan w:val="3"/>
          </w:tcPr>
          <w:p w14:paraId="794DAF91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14:paraId="34554C02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D8" w:rsidRPr="0096684D" w14:paraId="020D38FD" w14:textId="77777777" w:rsidTr="00EF13C0">
        <w:trPr>
          <w:gridAfter w:val="1"/>
          <w:wAfter w:w="25" w:type="dxa"/>
          <w:trHeight w:val="380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2524B3" w14:textId="77777777" w:rsidR="005070D8" w:rsidRPr="0096684D" w:rsidRDefault="005070D8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18FDBE79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Развле-</w:t>
            </w:r>
            <w:r w:rsidRPr="0096684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хобби</w:t>
            </w:r>
          </w:p>
        </w:tc>
        <w:tc>
          <w:tcPr>
            <w:tcW w:w="676" w:type="dxa"/>
            <w:gridSpan w:val="3"/>
          </w:tcPr>
          <w:p w14:paraId="5980DA75" w14:textId="77777777" w:rsidR="005070D8" w:rsidRPr="0096684D" w:rsidRDefault="005070D8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F49A4AD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(выбор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данных).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текстовой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бора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вариантов.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(вычисление,</w:t>
            </w:r>
            <w:r w:rsidRPr="005070D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переход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доли).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Прикидка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Многозначные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натуральными числа-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073F6974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26BD2A22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42062D86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«Аккумулятор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ради-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отелефона»: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3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5070D8" w:rsidRPr="0096684D" w14:paraId="0C53EEFE" w14:textId="77777777" w:rsidTr="00EF13C0">
        <w:trPr>
          <w:gridAfter w:val="1"/>
          <w:wAfter w:w="25" w:type="dxa"/>
          <w:trHeight w:val="34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B31805" w14:textId="77777777" w:rsidR="005070D8" w:rsidRPr="0096684D" w:rsidRDefault="005070D8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BAD52C8" w14:textId="77777777" w:rsidR="005070D8" w:rsidRPr="0096684D" w:rsidRDefault="005070D8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gridSpan w:val="3"/>
          </w:tcPr>
          <w:p w14:paraId="134D89C4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0AAE624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нату-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ральными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числами.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числовой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последовательно-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стью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(составление,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продолжение).</w:t>
            </w:r>
          </w:p>
          <w:p w14:paraId="574BC6EC" w14:textId="77777777" w:rsidR="005070D8" w:rsidRPr="005070D8" w:rsidRDefault="005070D8" w:rsidP="00A83C8D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перебора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Соотношения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размеры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объекта.</w:t>
            </w:r>
          </w:p>
          <w:p w14:paraId="111B2F64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пропорциональн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966" w:type="dxa"/>
            <w:gridSpan w:val="4"/>
          </w:tcPr>
          <w:p w14:paraId="5AF5D922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3"/>
          </w:tcPr>
          <w:p w14:paraId="2497C3F8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</w:tcPr>
          <w:p w14:paraId="6D45DA08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«Кросс»: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5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«Земля-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ника»: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7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«Спортивный</w:t>
            </w:r>
          </w:p>
          <w:p w14:paraId="2BCA560D" w14:textId="77777777" w:rsidR="005070D8" w:rsidRPr="0096684D" w:rsidRDefault="005070D8" w:rsidP="00A83C8D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праздник»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ложении</w:t>
            </w:r>
          </w:p>
        </w:tc>
      </w:tr>
      <w:tr w:rsidR="005070D8" w:rsidRPr="0096684D" w14:paraId="31A0E3AA" w14:textId="77777777" w:rsidTr="00EF13C0">
        <w:trPr>
          <w:gridAfter w:val="1"/>
          <w:wAfter w:w="25" w:type="dxa"/>
          <w:trHeight w:val="282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B043794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3BD4F02C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хозяйство</w:t>
            </w:r>
          </w:p>
        </w:tc>
        <w:tc>
          <w:tcPr>
            <w:tcW w:w="676" w:type="dxa"/>
            <w:gridSpan w:val="3"/>
          </w:tcPr>
          <w:p w14:paraId="730EA5CB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3FB4679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Размеры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реального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объекта,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длины.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Площадь,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площадей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ревод единиц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длины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между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чинами.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Деление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остатком,</w:t>
            </w:r>
            <w:r w:rsidRPr="005070D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округление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результата по смыс-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29CB4ED3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779BB756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BD55169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«Выкладывание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плитки»: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5070D8" w:rsidRPr="0096684D" w14:paraId="556D96A4" w14:textId="77777777" w:rsidTr="00EF13C0">
        <w:trPr>
          <w:gridAfter w:val="2"/>
          <w:wAfter w:w="53" w:type="dxa"/>
          <w:trHeight w:val="2289"/>
        </w:trPr>
        <w:tc>
          <w:tcPr>
            <w:tcW w:w="581" w:type="dxa"/>
            <w:gridSpan w:val="4"/>
          </w:tcPr>
          <w:p w14:paraId="6665854C" w14:textId="77777777" w:rsidR="005070D8" w:rsidRPr="003D0F87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14:paraId="5FB793EB" w14:textId="77777777" w:rsidR="005070D8" w:rsidRPr="003D0F87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14:paraId="20B27A03" w14:textId="77777777" w:rsidR="005070D8" w:rsidRPr="005070D8" w:rsidRDefault="005070D8" w:rsidP="00A83C8D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Измерения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ем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прямоугольного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параллелепипеда,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</w:t>
            </w:r>
            <w:r w:rsidRPr="005070D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объемов,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переход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</w:p>
          <w:p w14:paraId="79FF7E2F" w14:textId="77777777" w:rsidR="005070D8" w:rsidRPr="005070D8" w:rsidRDefault="005070D8" w:rsidP="00A83C8D">
            <w:pPr>
              <w:pStyle w:val="TableParagraph"/>
              <w:spacing w:before="4" w:line="244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единиц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объема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070D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гим.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данных: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терпретация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данных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диаграммы.</w:t>
            </w:r>
          </w:p>
        </w:tc>
        <w:tc>
          <w:tcPr>
            <w:tcW w:w="1843" w:type="dxa"/>
          </w:tcPr>
          <w:p w14:paraId="5998BAA6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14:paraId="533D4998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</w:tcPr>
          <w:p w14:paraId="713D3D82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0D8" w:rsidRPr="0096684D" w14:paraId="6CC8A13A" w14:textId="77777777" w:rsidTr="00EF13C0">
        <w:trPr>
          <w:gridAfter w:val="1"/>
          <w:wAfter w:w="25" w:type="dxa"/>
          <w:trHeight w:val="338"/>
        </w:trPr>
        <w:tc>
          <w:tcPr>
            <w:tcW w:w="10106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6838F980" w14:textId="77777777" w:rsidR="005070D8" w:rsidRPr="005070D8" w:rsidRDefault="005070D8" w:rsidP="00A83C8D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5070D8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5070D8" w:rsidRPr="003D0F87" w14:paraId="1E6B4C54" w14:textId="77777777" w:rsidTr="00EF13C0">
        <w:trPr>
          <w:gridAfter w:val="1"/>
          <w:wAfter w:w="25" w:type="dxa"/>
          <w:trHeight w:val="272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9BCA9F" w14:textId="77777777" w:rsidR="005070D8" w:rsidRPr="0096684D" w:rsidRDefault="005070D8" w:rsidP="00A83C8D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DB91393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Собираем-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купками: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 важно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676" w:type="dxa"/>
            <w:gridSpan w:val="3"/>
          </w:tcPr>
          <w:p w14:paraId="1030B1C4" w14:textId="77777777" w:rsidR="005070D8" w:rsidRPr="0096684D" w:rsidRDefault="005070D8" w:rsidP="00A83C8D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7206AFE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5070D8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Деньги.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денег.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Наличные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безналичные деньги.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Запланированная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Незаплани-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рованная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покупка.</w:t>
            </w:r>
          </w:p>
          <w:p w14:paraId="71B5745A" w14:textId="77777777" w:rsidR="005070D8" w:rsidRPr="005070D8" w:rsidRDefault="005070D8" w:rsidP="00A83C8D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выгода.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593D97FB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2AFC589E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Дискуссия/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Проект/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DE07679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«Спосо-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оплаты»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</w:p>
          <w:p w14:paraId="172DC7F7" w14:textId="77777777" w:rsidR="005070D8" w:rsidRPr="005070D8" w:rsidRDefault="005070D8" w:rsidP="00A83C8D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525D178F" w14:textId="77777777" w:rsidR="005070D8" w:rsidRPr="005070D8" w:rsidRDefault="005070D8" w:rsidP="00A83C8D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«Налич-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безналич-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деньги»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</w:p>
          <w:p w14:paraId="585DB811" w14:textId="77777777" w:rsidR="005070D8" w:rsidRPr="0096684D" w:rsidRDefault="005070D8" w:rsidP="00A83C8D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gramotnost)</w:t>
            </w:r>
          </w:p>
        </w:tc>
      </w:tr>
      <w:tr w:rsidR="005070D8" w:rsidRPr="0096684D" w14:paraId="3F9288C5" w14:textId="77777777" w:rsidTr="00EF13C0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8BCCED5" w14:textId="77777777" w:rsidR="005070D8" w:rsidRPr="0096684D" w:rsidRDefault="005070D8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gridSpan w:val="3"/>
          </w:tcPr>
          <w:p w14:paraId="5E57966C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ки: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</w:p>
          <w:p w14:paraId="61328D4A" w14:textId="77777777" w:rsidR="005070D8" w:rsidRPr="003D0F87" w:rsidRDefault="005070D8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выбирать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товары</w:t>
            </w:r>
          </w:p>
        </w:tc>
        <w:tc>
          <w:tcPr>
            <w:tcW w:w="676" w:type="dxa"/>
            <w:gridSpan w:val="3"/>
          </w:tcPr>
          <w:p w14:paraId="6B634AD6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B3AF6B7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Покупки. Виды по-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купок. Товар.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Пла-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нирование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покупки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товара.</w:t>
            </w:r>
          </w:p>
        </w:tc>
        <w:tc>
          <w:tcPr>
            <w:tcW w:w="1966" w:type="dxa"/>
            <w:gridSpan w:val="4"/>
          </w:tcPr>
          <w:p w14:paraId="0017B7CE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28F30DD7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5070D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парах/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0F66A6D5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5070D8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5070D8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01B038E" w14:textId="77777777" w:rsidR="005070D8" w:rsidRPr="005070D8" w:rsidRDefault="005070D8" w:rsidP="00A83C8D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«Интерес-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журнал»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</w:p>
          <w:p w14:paraId="5764580B" w14:textId="77777777" w:rsidR="005070D8" w:rsidRPr="0096684D" w:rsidRDefault="005070D8" w:rsidP="00A83C8D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5 класс) </w:t>
            </w:r>
            <w:hyperlink r:id="rId31"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32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</w:tc>
      </w:tr>
      <w:tr w:rsidR="005070D8" w:rsidRPr="0096684D" w14:paraId="5C13D339" w14:textId="77777777" w:rsidTr="00EF13C0">
        <w:trPr>
          <w:gridAfter w:val="1"/>
          <w:wAfter w:w="25" w:type="dxa"/>
          <w:trHeight w:val="16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395C12F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  <w:gridSpan w:val="3"/>
          </w:tcPr>
          <w:p w14:paraId="53211D30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таем услу-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</w:p>
        </w:tc>
        <w:tc>
          <w:tcPr>
            <w:tcW w:w="676" w:type="dxa"/>
            <w:gridSpan w:val="3"/>
          </w:tcPr>
          <w:p w14:paraId="386990AE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4E03FAC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услуги.</w:t>
            </w:r>
          </w:p>
        </w:tc>
        <w:tc>
          <w:tcPr>
            <w:tcW w:w="1966" w:type="dxa"/>
            <w:gridSpan w:val="4"/>
          </w:tcPr>
          <w:p w14:paraId="69F788DE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584A8F41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5070D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3F668BF4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«Поездка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зоопарк»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3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zadaniy/finansovaya-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5070D8" w:rsidRPr="0096684D" w14:paraId="2C676785" w14:textId="77777777" w:rsidTr="00EF13C0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F9B2BC3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3"/>
          </w:tcPr>
          <w:p w14:paraId="7EEAD3EB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676" w:type="dxa"/>
            <w:gridSpan w:val="3"/>
          </w:tcPr>
          <w:p w14:paraId="11D0D6C9" w14:textId="77777777" w:rsidR="005070D8" w:rsidRPr="0096684D" w:rsidRDefault="005070D8" w:rsidP="00A83C8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3CC8C9A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Финансовое планиро-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вание.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Экономия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нег.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Скидка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покупку.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поведения</w:t>
            </w:r>
            <w:r w:rsidRPr="0096684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покупателя.</w:t>
            </w:r>
          </w:p>
        </w:tc>
        <w:tc>
          <w:tcPr>
            <w:tcW w:w="1966" w:type="dxa"/>
            <w:gridSpan w:val="4"/>
          </w:tcPr>
          <w:p w14:paraId="293AB089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4B934146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деловая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6B3BFB89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«Прогулка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магазину»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</w:p>
          <w:p w14:paraId="772DA031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5070D8" w:rsidRPr="0096684D" w14:paraId="5FE96295" w14:textId="77777777" w:rsidTr="00EF13C0">
        <w:trPr>
          <w:gridAfter w:val="1"/>
          <w:wAfter w:w="25" w:type="dxa"/>
          <w:trHeight w:val="258"/>
        </w:trPr>
        <w:tc>
          <w:tcPr>
            <w:tcW w:w="10106" w:type="dxa"/>
            <w:gridSpan w:val="20"/>
          </w:tcPr>
          <w:p w14:paraId="15FB2C91" w14:textId="77777777" w:rsidR="005070D8" w:rsidRPr="005070D8" w:rsidRDefault="005070D8" w:rsidP="00A83C8D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5070D8" w:rsidRPr="0096684D" w14:paraId="3CD621E6" w14:textId="77777777" w:rsidTr="00EF13C0">
        <w:trPr>
          <w:gridAfter w:val="1"/>
          <w:wAfter w:w="25" w:type="dxa"/>
          <w:trHeight w:val="1325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777D8E8" w14:textId="77777777" w:rsidR="005070D8" w:rsidRPr="0096684D" w:rsidRDefault="005070D8" w:rsidP="00A83C8D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26-</w:t>
            </w:r>
          </w:p>
          <w:p w14:paraId="6BC8E989" w14:textId="77777777" w:rsidR="005070D8" w:rsidRPr="0096684D" w:rsidRDefault="005070D8" w:rsidP="00A83C8D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3"/>
          </w:tcPr>
          <w:p w14:paraId="15B421E3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  <w:p w14:paraId="3A84B158" w14:textId="77777777" w:rsidR="005070D8" w:rsidRPr="0096684D" w:rsidRDefault="005070D8" w:rsidP="00A83C8D">
            <w:pPr>
              <w:pStyle w:val="TableParagraph"/>
              <w:spacing w:line="228" w:lineRule="auto"/>
              <w:ind w:left="5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«Велопро-</w:t>
            </w:r>
            <w:r w:rsidRPr="0096684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кат»</w:t>
            </w:r>
          </w:p>
        </w:tc>
        <w:tc>
          <w:tcPr>
            <w:tcW w:w="676" w:type="dxa"/>
            <w:gridSpan w:val="3"/>
          </w:tcPr>
          <w:p w14:paraId="0F94596F" w14:textId="77777777" w:rsidR="005070D8" w:rsidRPr="0096684D" w:rsidRDefault="005070D8" w:rsidP="00A83C8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937B058" w14:textId="77777777" w:rsidR="005070D8" w:rsidRPr="005070D8" w:rsidRDefault="005070D8" w:rsidP="00A83C8D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Финансовая грамот-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 Финансы.</w:t>
            </w:r>
          </w:p>
          <w:p w14:paraId="78750292" w14:textId="77777777" w:rsidR="005070D8" w:rsidRPr="005070D8" w:rsidRDefault="005070D8" w:rsidP="00A83C8D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Финансовая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выгода.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 риск.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Финансовое планиро-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вание</w:t>
            </w:r>
            <w:r w:rsidRPr="005070D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Математическая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3BF09CBE" w14:textId="77777777" w:rsidR="005070D8" w:rsidRPr="0096684D" w:rsidRDefault="005070D8" w:rsidP="00A83C8D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мотность: Выявлять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5070D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финансовые</w:t>
            </w:r>
            <w:r w:rsidRPr="0096684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18B9E8B0" w14:textId="77777777" w:rsidR="005070D8" w:rsidRPr="005070D8" w:rsidRDefault="005070D8" w:rsidP="00A83C8D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соревно-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F205C3D" w14:textId="77777777" w:rsidR="005070D8" w:rsidRPr="005070D8" w:rsidRDefault="009D07E6" w:rsidP="00A83C8D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http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96684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finansovaya</w:t>
            </w:r>
            <w:r w:rsidR="005070D8"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-</w:t>
            </w:r>
            <w:r w:rsidR="005070D8" w:rsidRPr="0096684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gramotnost</w:t>
            </w:r>
            <w:r w:rsidR="005070D8"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«Новые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джинсы»</w:t>
            </w:r>
            <w:r w:rsidR="005070D8"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(2019,</w:t>
            </w:r>
          </w:p>
          <w:p w14:paraId="077F61C3" w14:textId="77777777" w:rsidR="005070D8" w:rsidRPr="0096684D" w:rsidRDefault="005070D8" w:rsidP="00A83C8D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</w:tc>
      </w:tr>
      <w:tr w:rsidR="005070D8" w:rsidRPr="0096684D" w14:paraId="7F4D6B45" w14:textId="77777777" w:rsidTr="00EF13C0">
        <w:trPr>
          <w:gridAfter w:val="1"/>
          <w:wAfter w:w="25" w:type="dxa"/>
          <w:trHeight w:val="542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5B5433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BA12D9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4720571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547AE7E" w14:textId="77777777" w:rsidR="005070D8" w:rsidRPr="005070D8" w:rsidRDefault="005070D8" w:rsidP="00A83C8D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Зависи-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 «цена – коли-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чество-стоимость»,</w:t>
            </w:r>
          </w:p>
          <w:p w14:paraId="39FE0E16" w14:textId="77777777" w:rsidR="005070D8" w:rsidRPr="005070D8" w:rsidRDefault="005070D8" w:rsidP="00A83C8D">
            <w:pPr>
              <w:pStyle w:val="TableParagraph"/>
              <w:spacing w:line="218" w:lineRule="auto"/>
              <w:ind w:left="74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«скорость-время-рас-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стояние».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Измерение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единицы длины,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времени,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стоимости,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скорости.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626F3490" w14:textId="77777777" w:rsidR="005070D8" w:rsidRPr="005070D8" w:rsidRDefault="005070D8" w:rsidP="00A83C8D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блемы.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финансовые знания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 текст, разби-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рать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инструкцию и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обсуждать ситуации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инфор-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совом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контексте.</w:t>
            </w:r>
          </w:p>
          <w:p w14:paraId="5F405898" w14:textId="77777777" w:rsidR="005070D8" w:rsidRPr="005070D8" w:rsidRDefault="005070D8" w:rsidP="00A83C8D">
            <w:pPr>
              <w:pStyle w:val="TableParagraph"/>
              <w:spacing w:line="21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зависи-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мости, вычислять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стоимость. Графи-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чески представлять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алгоритм.</w:t>
            </w:r>
            <w:r w:rsidRPr="005070D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ровать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порядок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 дей-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ствий,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составлять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арифметическое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выражение. Выпол-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нять вычисления 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натуральными чис-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лами,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результаты.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Конкре-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тизировать тариф,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выбирать выгодный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тариф.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4293A8B8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5BC6B18" w14:textId="77777777" w:rsidR="005070D8" w:rsidRPr="005070D8" w:rsidRDefault="005070D8" w:rsidP="00A83C8D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«Велопро-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кат»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18653FCD" w14:textId="77777777" w:rsidR="005070D8" w:rsidRPr="005070D8" w:rsidRDefault="005070D8" w:rsidP="00A83C8D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«Экскурсия»: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тронный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5070D8" w:rsidRPr="0096684D" w14:paraId="68DB6C15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472"/>
        </w:trPr>
        <w:tc>
          <w:tcPr>
            <w:tcW w:w="10106" w:type="dxa"/>
            <w:gridSpan w:val="20"/>
            <w:tcBorders>
              <w:left w:val="single" w:sz="8" w:space="0" w:color="000000"/>
              <w:right w:val="single" w:sz="8" w:space="0" w:color="000000"/>
            </w:tcBorders>
          </w:tcPr>
          <w:p w14:paraId="76A66772" w14:textId="77777777" w:rsidR="005070D8" w:rsidRPr="005070D8" w:rsidRDefault="005070D8" w:rsidP="00A83C8D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6: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учимся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взаи-</w:t>
            </w:r>
            <w:r w:rsidRPr="005070D8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модействовать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знакомимся</w:t>
            </w:r>
            <w:r w:rsidRPr="005070D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глобальными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проблемами»</w:t>
            </w:r>
            <w:r w:rsidRPr="005070D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5070D8" w:rsidRPr="0096684D" w14:paraId="02371588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4078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4CE6295" w14:textId="77777777" w:rsidR="005070D8" w:rsidRPr="0096684D" w:rsidRDefault="005070D8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B8C2" w14:textId="77777777" w:rsidR="005070D8" w:rsidRPr="0096684D" w:rsidRDefault="005070D8" w:rsidP="00A83C8D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C105" w14:textId="77777777" w:rsidR="005070D8" w:rsidRPr="0096684D" w:rsidRDefault="005070D8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AECA" w14:textId="77777777" w:rsidR="005070D8" w:rsidRPr="0096684D" w:rsidRDefault="005070D8" w:rsidP="00A83C8D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*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обычаи: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идентифика-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определенной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культурой.</w:t>
            </w:r>
            <w:r w:rsidRPr="005070D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**</w:t>
            </w:r>
            <w:r w:rsidRPr="0096684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96684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4A49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уважительного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неуважительного,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эффективного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неэффективного,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людьми.</w:t>
            </w:r>
          </w:p>
          <w:p w14:paraId="08099044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5070D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5070D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</w:p>
          <w:p w14:paraId="71F02797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человека.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свое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 о роли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B01D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Беседа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180FFD83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4E2D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3A2CE80B" w14:textId="77777777" w:rsidR="005070D8" w:rsidRPr="005070D8" w:rsidRDefault="005070D8" w:rsidP="00A83C8D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«Футбол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дружба»,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«Случай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гостях»</w:t>
            </w:r>
          </w:p>
          <w:p w14:paraId="67CEC3B6" w14:textId="77777777" w:rsidR="005070D8" w:rsidRPr="005070D8" w:rsidRDefault="005070D8" w:rsidP="00A83C8D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под-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ружиться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новень-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кой»</w:t>
            </w:r>
          </w:p>
        </w:tc>
      </w:tr>
      <w:tr w:rsidR="005070D8" w:rsidRPr="0096684D" w14:paraId="65AF9B3E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5070"/>
        </w:trPr>
        <w:tc>
          <w:tcPr>
            <w:tcW w:w="5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641B1EA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317A1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интересно</w:t>
            </w:r>
          </w:p>
        </w:tc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E601F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8303B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людьми,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школа.</w:t>
            </w:r>
          </w:p>
          <w:p w14:paraId="717A36A3" w14:textId="062F2D91" w:rsidR="005070D8" w:rsidRPr="005070D8" w:rsidRDefault="005070D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Основы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деятельности.</w:t>
            </w:r>
            <w:r w:rsidRPr="005070D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D6B96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действии</w:t>
            </w:r>
            <w:r w:rsidRPr="005070D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</w:t>
            </w:r>
            <w:r w:rsidRPr="003D0F8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возникновения</w:t>
            </w:r>
          </w:p>
          <w:p w14:paraId="788EFFF3" w14:textId="7C9521A5" w:rsidR="005070D8" w:rsidRPr="005070D8" w:rsidRDefault="005070D8" w:rsidP="00A83C8D">
            <w:pPr>
              <w:pStyle w:val="TableParagraph"/>
              <w:spacing w:before="50"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конфликтных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школьном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коллективе.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сновывать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E0D7B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4D57F96E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8D152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5070D8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36"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37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14:paraId="445300E5" w14:textId="77777777" w:rsidR="005070D8" w:rsidRPr="0096684D" w:rsidRDefault="005070D8" w:rsidP="00A83C8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96684D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«Соседи»,</w:t>
            </w:r>
          </w:p>
          <w:p w14:paraId="3F561D52" w14:textId="77777777" w:rsidR="005070D8" w:rsidRPr="0096684D" w:rsidRDefault="005070D8" w:rsidP="00A83C8D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детском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лагере»</w:t>
            </w:r>
          </w:p>
        </w:tc>
      </w:tr>
      <w:tr w:rsidR="005070D8" w:rsidRPr="0096684D" w14:paraId="2DFE4E49" w14:textId="77777777" w:rsidTr="00EF13C0">
        <w:trPr>
          <w:gridAfter w:val="1"/>
          <w:wAfter w:w="25" w:type="dxa"/>
          <w:trHeight w:val="32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7A34457" w14:textId="77777777" w:rsidR="005070D8" w:rsidRPr="0096684D" w:rsidRDefault="005070D8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4D81C034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ными?</w:t>
            </w:r>
          </w:p>
          <w:p w14:paraId="05B77BD0" w14:textId="77777777" w:rsidR="005070D8" w:rsidRPr="003D0F87" w:rsidRDefault="005070D8" w:rsidP="00A83C8D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тентным?</w:t>
            </w:r>
          </w:p>
        </w:tc>
        <w:tc>
          <w:tcPr>
            <w:tcW w:w="676" w:type="dxa"/>
            <w:gridSpan w:val="3"/>
          </w:tcPr>
          <w:p w14:paraId="6B1583C5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36D1906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96684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«глобаль-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проблемы»</w:t>
            </w:r>
          </w:p>
        </w:tc>
        <w:tc>
          <w:tcPr>
            <w:tcW w:w="1966" w:type="dxa"/>
            <w:gridSpan w:val="4"/>
          </w:tcPr>
          <w:p w14:paraId="7B65C9C7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называются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глобальными.</w:t>
            </w:r>
          </w:p>
        </w:tc>
        <w:tc>
          <w:tcPr>
            <w:tcW w:w="1546" w:type="dxa"/>
            <w:gridSpan w:val="3"/>
          </w:tcPr>
          <w:p w14:paraId="0AFAC5E4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51867333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«Разбираем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петенций»: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тронный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4–10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8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  Ситуация  «Один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воин»</w:t>
            </w:r>
          </w:p>
        </w:tc>
      </w:tr>
      <w:tr w:rsidR="005070D8" w:rsidRPr="0096684D" w14:paraId="359AB1C2" w14:textId="77777777" w:rsidTr="00EF13C0">
        <w:trPr>
          <w:gridAfter w:val="1"/>
          <w:wAfter w:w="25" w:type="dxa"/>
          <w:trHeight w:val="9037"/>
        </w:trPr>
        <w:tc>
          <w:tcPr>
            <w:tcW w:w="538" w:type="dxa"/>
            <w:gridSpan w:val="2"/>
          </w:tcPr>
          <w:p w14:paraId="3708D5C8" w14:textId="77777777" w:rsidR="005070D8" w:rsidRPr="0096684D" w:rsidRDefault="005070D8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31-</w:t>
            </w:r>
          </w:p>
          <w:p w14:paraId="68FE2A6D" w14:textId="77777777" w:rsidR="005070D8" w:rsidRPr="0096684D" w:rsidRDefault="005070D8" w:rsidP="00A83C8D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3"/>
          </w:tcPr>
          <w:p w14:paraId="5A5E8DF3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</w:p>
          <w:p w14:paraId="79AE9074" w14:textId="78787E89" w:rsidR="005070D8" w:rsidRPr="005070D8" w:rsidRDefault="005070D8" w:rsidP="00A83C8D">
            <w:pPr>
              <w:pStyle w:val="TableParagraph"/>
              <w:spacing w:before="34" w:line="21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блемы?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вать.</w:t>
            </w:r>
          </w:p>
        </w:tc>
        <w:tc>
          <w:tcPr>
            <w:tcW w:w="676" w:type="dxa"/>
            <w:gridSpan w:val="3"/>
          </w:tcPr>
          <w:p w14:paraId="38E8B1D2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47E90202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</w:p>
          <w:p w14:paraId="51FA8C8C" w14:textId="50FECF68" w:rsidR="005070D8" w:rsidRPr="005070D8" w:rsidRDefault="005070D8" w:rsidP="00A83C8D">
            <w:pPr>
              <w:pStyle w:val="TableParagraph"/>
              <w:spacing w:before="34" w:line="218" w:lineRule="auto"/>
              <w:ind w:left="79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5070D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66" w:type="dxa"/>
            <w:gridSpan w:val="4"/>
          </w:tcPr>
          <w:p w14:paraId="6586D958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ации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местном</w:t>
            </w:r>
          </w:p>
          <w:p w14:paraId="13EEA6BC" w14:textId="014CF0B8" w:rsidR="005070D8" w:rsidRPr="005070D8" w:rsidRDefault="005070D8" w:rsidP="00A83C8D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(локальном)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не.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</w:p>
        </w:tc>
        <w:tc>
          <w:tcPr>
            <w:tcW w:w="1546" w:type="dxa"/>
            <w:gridSpan w:val="3"/>
          </w:tcPr>
          <w:p w14:paraId="457F45E6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</w:p>
          <w:p w14:paraId="30593F41" w14:textId="77777777" w:rsidR="005070D8" w:rsidRPr="003D0F87" w:rsidRDefault="005070D8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</w:p>
          <w:p w14:paraId="3EA96CF6" w14:textId="6ADC70EF" w:rsidR="005070D8" w:rsidRPr="003D0F87" w:rsidRDefault="005070D8" w:rsidP="00A83C8D">
            <w:pPr>
              <w:pStyle w:val="TableParagraph"/>
              <w:spacing w:before="35" w:line="218" w:lineRule="auto"/>
              <w:ind w:left="78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задач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разбор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0A4D695B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РАО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«Найде-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ныш»,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«Загрязнение</w:t>
            </w:r>
          </w:p>
          <w:p w14:paraId="56CF710B" w14:textId="77777777" w:rsidR="005070D8" w:rsidRPr="005070D8" w:rsidRDefault="005070D8" w:rsidP="00A83C8D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Мирового океана»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Глобальные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компетен-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ции. Сборник эталон-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ных заданий. Выпуск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5070D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Стр.</w:t>
            </w:r>
            <w:r w:rsidRPr="005070D8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11–19</w:t>
            </w:r>
          </w:p>
          <w:p w14:paraId="6F309A8B" w14:textId="77777777" w:rsidR="005070D8" w:rsidRPr="005070D8" w:rsidRDefault="005070D8" w:rsidP="00A83C8D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кошек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собак»,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вода»</w:t>
            </w:r>
          </w:p>
          <w:p w14:paraId="36A5C7C0" w14:textId="77777777" w:rsidR="005070D8" w:rsidRPr="005070D8" w:rsidRDefault="005070D8" w:rsidP="00A83C8D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«Добываем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марганец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Зедландии»: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5070D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0ECD0F7" w14:textId="77777777" w:rsidR="005070D8" w:rsidRPr="005070D8" w:rsidRDefault="005070D8" w:rsidP="00A83C8D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lastRenderedPageBreak/>
              <w:t>(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media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prosv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func</w:t>
            </w:r>
            <w:r w:rsidRPr="005070D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/)</w:t>
            </w:r>
            <w:r w:rsidRPr="005070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hyperlink r:id="rId40">
              <w:r w:rsidRPr="0096684D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</w:rPr>
                <w:t>http</w:t>
              </w:r>
              <w:r w:rsidRPr="005070D8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</w:p>
          <w:p w14:paraId="04C5DC22" w14:textId="681960C1" w:rsidR="005070D8" w:rsidRPr="005070D8" w:rsidRDefault="005070D8" w:rsidP="00A83C8D">
            <w:pPr>
              <w:pStyle w:val="TableParagraph"/>
              <w:spacing w:line="192" w:lineRule="exact"/>
              <w:ind w:left="77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«Лечим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скворца»,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новое»,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будет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зеленой»</w:t>
            </w:r>
          </w:p>
        </w:tc>
      </w:tr>
      <w:tr w:rsidR="00EF13C0" w:rsidRPr="0096684D" w14:paraId="491DA344" w14:textId="77777777" w:rsidTr="00EF13C0">
        <w:trPr>
          <w:gridAfter w:val="1"/>
          <w:wAfter w:w="25" w:type="dxa"/>
          <w:trHeight w:val="225"/>
        </w:trPr>
        <w:tc>
          <w:tcPr>
            <w:tcW w:w="10106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3B4109B1" w14:textId="77777777" w:rsidR="00EF13C0" w:rsidRPr="003D0F87" w:rsidRDefault="00EF13C0" w:rsidP="00A83C8D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EF13C0" w:rsidRPr="0096684D" w14:paraId="749097C7" w14:textId="77777777" w:rsidTr="00EF13C0">
        <w:trPr>
          <w:gridAfter w:val="1"/>
          <w:wAfter w:w="25" w:type="dxa"/>
          <w:trHeight w:val="214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95E4B23" w14:textId="77777777" w:rsidR="00EF13C0" w:rsidRPr="0096684D" w:rsidRDefault="00EF13C0" w:rsidP="00A83C8D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3"/>
          </w:tcPr>
          <w:p w14:paraId="617577B2" w14:textId="77777777" w:rsidR="00EF13C0" w:rsidRPr="00EF13C0" w:rsidRDefault="00EF13C0" w:rsidP="00A83C8D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EF13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 ре-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3"/>
          </w:tcPr>
          <w:p w14:paraId="727DDCC6" w14:textId="77777777" w:rsidR="00EF13C0" w:rsidRPr="0096684D" w:rsidRDefault="00EF13C0" w:rsidP="00A83C8D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18B9475" w14:textId="77777777" w:rsidR="00EF13C0" w:rsidRPr="00EF13C0" w:rsidRDefault="00EF13C0" w:rsidP="00A83C8D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Оценка (самооценка)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ванности</w:t>
            </w:r>
            <w:r w:rsidRPr="00EF13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42CB4883" w14:textId="77777777" w:rsidR="00EF13C0" w:rsidRPr="00EF13C0" w:rsidRDefault="00EF13C0" w:rsidP="00A83C8D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EF13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EF13C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EF13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0BA994AC" w14:textId="77777777" w:rsidR="00EF13C0" w:rsidRPr="0096684D" w:rsidRDefault="00EF13C0" w:rsidP="00A83C8D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3B93E1D" w14:textId="77777777" w:rsidR="00EF13C0" w:rsidRPr="00EF13C0" w:rsidRDefault="00EF13C0" w:rsidP="00A83C8D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EF13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20921C2C" w14:textId="77777777" w:rsidTr="00EF13C0">
        <w:trPr>
          <w:gridAfter w:val="1"/>
          <w:wAfter w:w="20" w:type="dxa"/>
          <w:trHeight w:val="4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17887D" w14:textId="77777777" w:rsidR="00EF13C0" w:rsidRPr="0096684D" w:rsidRDefault="00EF13C0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7DBEA39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3"/>
          </w:tcPr>
          <w:p w14:paraId="1AB532C6" w14:textId="77777777" w:rsidR="00EF13C0" w:rsidRPr="0096684D" w:rsidRDefault="00EF13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46993E5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4"/>
          </w:tcPr>
          <w:p w14:paraId="515B9A59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EF13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423D2039" w14:textId="77777777" w:rsidR="00EF13C0" w:rsidRPr="00EF13C0" w:rsidRDefault="00EF13C0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EF13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3E0A0705" w14:textId="77777777" w:rsidR="00EF13C0" w:rsidRPr="00EF13C0" w:rsidRDefault="00EF13C0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21BC1C44" w14:textId="77777777" w:rsidR="00EF13C0" w:rsidRPr="00EF13C0" w:rsidRDefault="00EF13C0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время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EF13C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EF13C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EF13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EF13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3"/>
          </w:tcPr>
          <w:p w14:paraId="48952130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Театрализован-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3"/>
          </w:tcPr>
          <w:p w14:paraId="1C270907" w14:textId="77777777" w:rsidR="00EF13C0" w:rsidRPr="00EF13C0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E6D9DC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078B2379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48A8AB27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6215E72F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723A9969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520219BC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272E7CEE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07AC565A" w14:textId="77777777" w:rsidR="00EF13C0" w:rsidRPr="003D0F87" w:rsidRDefault="00EF13C0" w:rsidP="003D0F87">
      <w:pPr>
        <w:rPr>
          <w:b/>
          <w:bCs/>
        </w:rPr>
      </w:pPr>
    </w:p>
    <w:p w14:paraId="162C7BE7" w14:textId="4F98859A" w:rsidR="00C339BF" w:rsidRDefault="00EF13C0" w:rsidP="00EF13C0">
      <w:pPr>
        <w:pStyle w:val="a5"/>
        <w:numPr>
          <w:ilvl w:val="0"/>
          <w:numId w:val="13"/>
        </w:numPr>
        <w:jc w:val="center"/>
        <w:rPr>
          <w:b/>
          <w:bCs/>
        </w:rPr>
      </w:pPr>
      <w:r>
        <w:rPr>
          <w:b/>
          <w:bCs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08"/>
        <w:gridCol w:w="30"/>
        <w:gridCol w:w="1085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EF13C0" w:rsidRPr="0096684D" w14:paraId="42C4F964" w14:textId="77777777" w:rsidTr="006A44E9">
        <w:trPr>
          <w:gridBefore w:val="1"/>
          <w:wBefore w:w="25" w:type="dxa"/>
          <w:trHeight w:val="682"/>
        </w:trPr>
        <w:tc>
          <w:tcPr>
            <w:tcW w:w="538" w:type="dxa"/>
            <w:gridSpan w:val="2"/>
          </w:tcPr>
          <w:p w14:paraId="3DB29D02" w14:textId="77777777" w:rsidR="00EF13C0" w:rsidRPr="0096684D" w:rsidRDefault="00EF13C0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083E2D9F" w14:textId="77777777" w:rsidR="00EF13C0" w:rsidRPr="0096684D" w:rsidRDefault="00EF13C0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5468E2B6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56CE3190" w14:textId="77777777" w:rsidR="00EF13C0" w:rsidRPr="0096684D" w:rsidRDefault="00EF13C0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3F504C29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06869B7D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  <w:gridSpan w:val="2"/>
          </w:tcPr>
          <w:p w14:paraId="7507AEAC" w14:textId="77777777" w:rsidR="00EF13C0" w:rsidRPr="00EF13C0" w:rsidRDefault="00EF13C0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EF13C0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EF13C0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EF13C0" w:rsidRPr="0096684D" w14:paraId="34458FBE" w14:textId="77777777" w:rsidTr="006A44E9">
        <w:trPr>
          <w:gridBefore w:val="1"/>
          <w:wBefore w:w="25" w:type="dxa"/>
          <w:trHeight w:val="282"/>
        </w:trPr>
        <w:tc>
          <w:tcPr>
            <w:tcW w:w="10106" w:type="dxa"/>
            <w:gridSpan w:val="14"/>
          </w:tcPr>
          <w:p w14:paraId="19A04361" w14:textId="77777777" w:rsidR="00EF13C0" w:rsidRPr="00EF13C0" w:rsidRDefault="00EF13C0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EF13C0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EF13C0" w:rsidRPr="0096684D" w14:paraId="406A28A5" w14:textId="77777777" w:rsidTr="006A44E9">
        <w:trPr>
          <w:gridBefore w:val="1"/>
          <w:wBefore w:w="25" w:type="dxa"/>
          <w:trHeight w:val="499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BA84C01" w14:textId="77777777" w:rsidR="00EF13C0" w:rsidRPr="0096684D" w:rsidRDefault="00EF13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78B65A" w14:textId="77777777" w:rsidR="00EF13C0" w:rsidRPr="0096684D" w:rsidRDefault="00EF13C0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BF87B6D" w14:textId="77777777" w:rsidR="00EF13C0" w:rsidRPr="0096684D" w:rsidRDefault="00EF13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6A3F18B" w14:textId="1383E2B4" w:rsidR="00EF13C0" w:rsidRPr="00EF13C0" w:rsidRDefault="00EF13C0" w:rsidP="00A83C8D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EF13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3A763F62" w14:textId="77777777" w:rsidR="00EF13C0" w:rsidRPr="00EF13C0" w:rsidRDefault="00EF13C0" w:rsidP="00A83C8D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компетенции,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F13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EF13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56A5CEE" w14:textId="1CE397AC" w:rsidR="00EF13C0" w:rsidRPr="00EF13C0" w:rsidRDefault="00EF13C0" w:rsidP="00A83C8D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EF13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ценностного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себе,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3C7BF77E" w14:textId="011B6BEE" w:rsidR="00EF13C0" w:rsidRPr="00EF13C0" w:rsidRDefault="00EF13C0" w:rsidP="00A83C8D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EF13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AD27F3A" w14:textId="1AFF95E6" w:rsidR="00EF13C0" w:rsidRPr="00EF13C0" w:rsidRDefault="00EF13C0" w:rsidP="00A83C8D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867C7D5" w14:textId="77777777" w:rsidR="00EF13C0" w:rsidRPr="00EF13C0" w:rsidRDefault="00EF13C0" w:rsidP="00A83C8D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электронной школы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/)</w:t>
            </w:r>
            <w:r w:rsidRPr="00EF13C0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  <w:lang w:val="ru-RU"/>
              </w:rPr>
              <w:t xml:space="preserve"> 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ФГБНУ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информа-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действия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субъектов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Российской Федера-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ции в проекте «Мони-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торинг формирования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функциональной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lastRenderedPageBreak/>
              <w:t>гра-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мотности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1"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пособий «Функцио-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нальная грамотность.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 «Просве-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щение».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электронного обра-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зовательного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ресурса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 «Про-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35F9450F" w14:textId="77777777" w:rsidTr="006A44E9">
        <w:trPr>
          <w:gridAfter w:val="1"/>
          <w:wAfter w:w="30" w:type="dxa"/>
          <w:trHeight w:val="320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663E98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D7C063D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A0834C4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7DD1E8B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8E97E15" w14:textId="77777777" w:rsidR="00EF13C0" w:rsidRPr="003D0F87" w:rsidRDefault="00EF13C0" w:rsidP="00A83C8D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но-исследователь-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6" w:type="dxa"/>
            <w:gridSpan w:val="2"/>
          </w:tcPr>
          <w:p w14:paraId="4096BF53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236A8DE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3C0" w:rsidRPr="0096684D" w14:paraId="32E6B265" w14:textId="77777777" w:rsidTr="006A44E9">
        <w:trPr>
          <w:gridAfter w:val="1"/>
          <w:wAfter w:w="30" w:type="dxa"/>
          <w:trHeight w:val="259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3879C77C" w14:textId="77777777" w:rsidR="00EF13C0" w:rsidRPr="003D0F87" w:rsidRDefault="00EF13C0" w:rsidP="00A83C8D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Hlk145166399"/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мнения»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  <w:bookmarkEnd w:id="1"/>
          </w:p>
        </w:tc>
      </w:tr>
      <w:tr w:rsidR="00EF13C0" w:rsidRPr="0096684D" w14:paraId="7A4A9681" w14:textId="77777777" w:rsidTr="006A44E9">
        <w:trPr>
          <w:gridAfter w:val="1"/>
          <w:wAfter w:w="30" w:type="dxa"/>
          <w:trHeight w:val="208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7569811" w14:textId="77777777" w:rsidR="00EF13C0" w:rsidRPr="0096684D" w:rsidRDefault="00EF13C0" w:rsidP="00A83C8D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  <w:gridSpan w:val="2"/>
          </w:tcPr>
          <w:p w14:paraId="3014BA0A" w14:textId="77777777" w:rsidR="00EF13C0" w:rsidRPr="003D0F87" w:rsidRDefault="00EF13C0" w:rsidP="00A83C8D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тешествие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  <w:tc>
          <w:tcPr>
            <w:tcW w:w="676" w:type="dxa"/>
            <w:gridSpan w:val="2"/>
          </w:tcPr>
          <w:p w14:paraId="2631E0C2" w14:textId="77777777" w:rsidR="00EF13C0" w:rsidRPr="0096684D" w:rsidRDefault="00EF13C0" w:rsidP="00A83C8D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288451F" w14:textId="77777777" w:rsidR="00EF13C0" w:rsidRPr="003D0F87" w:rsidRDefault="00EF13C0" w:rsidP="00A83C8D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Понятия 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«факт»,</w:t>
            </w:r>
          </w:p>
          <w:p w14:paraId="20D09D84" w14:textId="77777777" w:rsidR="00EF13C0" w:rsidRPr="003D0F87" w:rsidRDefault="00EF13C0" w:rsidP="00A83C8D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«мнение»: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словарной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статьей.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</w:p>
          <w:p w14:paraId="7E378FF7" w14:textId="77777777" w:rsidR="00EF13C0" w:rsidRPr="003D0F87" w:rsidRDefault="00EF13C0" w:rsidP="00A83C8D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множественном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49AEDB8" w14:textId="77777777" w:rsidR="00EF13C0" w:rsidRPr="003D0F87" w:rsidRDefault="00EF13C0" w:rsidP="00A83C8D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Устанавливать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свя-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зи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между события-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 или утвержде-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ниями.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выражения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основе контекста.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Обнаруживать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</w:p>
          <w:p w14:paraId="369E7067" w14:textId="77777777" w:rsidR="00EF13C0" w:rsidRPr="003D0F87" w:rsidRDefault="00EF13C0" w:rsidP="00A83C8D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тиворечия,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содержа-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щиеся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нескольких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текстах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74B00F9" w14:textId="77777777" w:rsidR="00EF13C0" w:rsidRPr="0096684D" w:rsidRDefault="00EF13C0" w:rsidP="00A83C8D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13713D55" w14:textId="77777777" w:rsidR="00EF13C0" w:rsidRPr="0096684D" w:rsidRDefault="00EF13C0" w:rsidP="00A83C8D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«Знакомьтесь: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Тула»: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3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EF13C0" w:rsidRPr="0096684D" w14:paraId="1FB2ECDF" w14:textId="77777777" w:rsidTr="006A44E9">
        <w:trPr>
          <w:gridAfter w:val="1"/>
          <w:wAfter w:w="30" w:type="dxa"/>
          <w:trHeight w:val="28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9797390" w14:textId="77777777" w:rsidR="00EF13C0" w:rsidRPr="0096684D" w:rsidRDefault="00EF13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3535658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  <w:tc>
          <w:tcPr>
            <w:tcW w:w="676" w:type="dxa"/>
            <w:gridSpan w:val="2"/>
          </w:tcPr>
          <w:p w14:paraId="6F2451B2" w14:textId="77777777" w:rsidR="00EF13C0" w:rsidRPr="0096684D" w:rsidRDefault="00EF13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F5F10CC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Языковые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маркеры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предъявления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тексте: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словарной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статьей.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различения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</w:p>
          <w:p w14:paraId="5D145B1E" w14:textId="77777777" w:rsidR="00EF13C0" w:rsidRPr="0096684D" w:rsidRDefault="00EF13C0" w:rsidP="00A83C8D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ственном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  <w:gridSpan w:val="2"/>
          </w:tcPr>
          <w:p w14:paraId="70F87526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Различать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языковых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марке-</w:t>
            </w:r>
          </w:p>
          <w:p w14:paraId="06B31830" w14:textId="77777777" w:rsidR="00EF13C0" w:rsidRPr="003D0F87" w:rsidRDefault="00EF13C0" w:rsidP="00A83C8D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утвер-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ждениями (причин-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но-следственные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отношения,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контраргумент,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тезис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сходство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чие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546" w:type="dxa"/>
            <w:gridSpan w:val="2"/>
          </w:tcPr>
          <w:p w14:paraId="1FB393C6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последующим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129" w:type="dxa"/>
            <w:gridSpan w:val="2"/>
          </w:tcPr>
          <w:p w14:paraId="4738DE75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«Континент-при-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зрак»: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 2021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5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BBB0BF0" w14:textId="77777777" w:rsidR="00EF13C0" w:rsidRPr="003D0F87" w:rsidRDefault="00EF13C0" w:rsidP="00A83C8D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«Розовые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дельфи-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01C5E370" w14:textId="77777777" w:rsidR="00EF13C0" w:rsidRPr="003D0F87" w:rsidRDefault="00EF13C0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5DBECE97" w14:textId="77777777" w:rsidTr="006A44E9">
        <w:trPr>
          <w:gridAfter w:val="1"/>
          <w:wAfter w:w="30" w:type="dxa"/>
          <w:trHeight w:val="22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1C52A72" w14:textId="77777777" w:rsidR="00EF13C0" w:rsidRPr="0096684D" w:rsidRDefault="00EF13C0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gridSpan w:val="2"/>
          </w:tcPr>
          <w:p w14:paraId="33FA4795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да)</w:t>
            </w:r>
          </w:p>
        </w:tc>
        <w:tc>
          <w:tcPr>
            <w:tcW w:w="676" w:type="dxa"/>
            <w:gridSpan w:val="2"/>
          </w:tcPr>
          <w:p w14:paraId="2398F5D3" w14:textId="77777777" w:rsidR="00EF13C0" w:rsidRPr="0096684D" w:rsidRDefault="00EF13C0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E1B5933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тексте-интервью,</w:t>
            </w:r>
          </w:p>
          <w:p w14:paraId="3A39C02F" w14:textId="77777777" w:rsidR="00EF13C0" w:rsidRPr="003D0F87" w:rsidRDefault="00EF13C0" w:rsidP="00A83C8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тексте-рекламе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сайте.</w:t>
            </w:r>
          </w:p>
        </w:tc>
        <w:tc>
          <w:tcPr>
            <w:tcW w:w="1966" w:type="dxa"/>
            <w:gridSpan w:val="2"/>
          </w:tcPr>
          <w:p w14:paraId="548EAFED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частей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или разных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Сопо-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ставлять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факты</w:t>
            </w:r>
          </w:p>
          <w:p w14:paraId="010003AC" w14:textId="77777777" w:rsidR="00EF13C0" w:rsidRPr="003D0F87" w:rsidRDefault="00EF13C0" w:rsidP="00A83C8D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сте-интервью,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тексте-рекламе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546" w:type="dxa"/>
            <w:gridSpan w:val="2"/>
          </w:tcPr>
          <w:p w14:paraId="78999886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  <w:gridSpan w:val="2"/>
          </w:tcPr>
          <w:p w14:paraId="377D51FB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переводе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веческий»: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7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A44E9" w:rsidRPr="0096684D" w14:paraId="256119DF" w14:textId="77777777" w:rsidTr="006A44E9">
        <w:trPr>
          <w:gridAfter w:val="1"/>
          <w:wAfter w:w="30" w:type="dxa"/>
          <w:trHeight w:val="1118"/>
        </w:trPr>
        <w:tc>
          <w:tcPr>
            <w:tcW w:w="538" w:type="dxa"/>
            <w:gridSpan w:val="2"/>
            <w:vMerge w:val="restart"/>
          </w:tcPr>
          <w:p w14:paraId="5F42B89E" w14:textId="77777777" w:rsidR="006A44E9" w:rsidRPr="0096684D" w:rsidRDefault="006A44E9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5.</w:t>
            </w:r>
          </w:p>
        </w:tc>
        <w:tc>
          <w:tcPr>
            <w:tcW w:w="1115" w:type="dxa"/>
            <w:gridSpan w:val="2"/>
            <w:vMerge w:val="restart"/>
          </w:tcPr>
          <w:p w14:paraId="2EBE5189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ницам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(Великие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люди</w:t>
            </w:r>
          </w:p>
          <w:p w14:paraId="1DB16695" w14:textId="564AC64A" w:rsidR="006A44E9" w:rsidRPr="0096684D" w:rsidRDefault="006A44E9" w:rsidP="00A83C8D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  <w:gridSpan w:val="2"/>
          </w:tcPr>
          <w:p w14:paraId="39B92C29" w14:textId="77777777" w:rsidR="006A44E9" w:rsidRPr="0096684D" w:rsidRDefault="006A44E9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  <w:vMerge w:val="restart"/>
          </w:tcPr>
          <w:p w14:paraId="0FDFE60E" w14:textId="0EF971ED" w:rsidR="006A44E9" w:rsidRPr="006A44E9" w:rsidRDefault="006A44E9" w:rsidP="00A83C8D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A44E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фактов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аннотации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фильма,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тексте-интервью</w:t>
            </w:r>
          </w:p>
        </w:tc>
        <w:tc>
          <w:tcPr>
            <w:tcW w:w="1966" w:type="dxa"/>
            <w:gridSpan w:val="2"/>
            <w:vMerge w:val="restart"/>
          </w:tcPr>
          <w:p w14:paraId="1B8973AA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Сопоставлять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аннотации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фильма,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</w:p>
          <w:p w14:paraId="5B674B1E" w14:textId="77777777" w:rsidR="006A44E9" w:rsidRPr="003D0F87" w:rsidRDefault="006A44E9" w:rsidP="00A83C8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сте-интервью.</w:t>
            </w:r>
          </w:p>
          <w:p w14:paraId="03270CAA" w14:textId="3C5B9317" w:rsidR="006A44E9" w:rsidRPr="006A44E9" w:rsidRDefault="006A44E9" w:rsidP="00A83C8D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частей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текстов.</w:t>
            </w:r>
          </w:p>
        </w:tc>
        <w:tc>
          <w:tcPr>
            <w:tcW w:w="1546" w:type="dxa"/>
            <w:gridSpan w:val="2"/>
            <w:vMerge w:val="restart"/>
          </w:tcPr>
          <w:p w14:paraId="0C1D8950" w14:textId="1F13B9FA" w:rsidR="006A44E9" w:rsidRPr="0096684D" w:rsidRDefault="006A44E9" w:rsidP="00A83C8D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gridSpan w:val="2"/>
            <w:vMerge w:val="restart"/>
          </w:tcPr>
          <w:p w14:paraId="22C2D63B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3D0F8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круглой»: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Сборник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 Выпуск 2.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</w:p>
          <w:p w14:paraId="27A15AE5" w14:textId="2026A782" w:rsidR="006A44E9" w:rsidRPr="006A44E9" w:rsidRDefault="006A44E9" w:rsidP="00A83C8D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ганизаций.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2-х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 1. – Москва,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Санкт-Петербург:</w:t>
            </w:r>
          </w:p>
          <w:p w14:paraId="7428C546" w14:textId="77777777" w:rsidR="006A44E9" w:rsidRPr="006A44E9" w:rsidRDefault="006A44E9" w:rsidP="00A83C8D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«Просвещение», 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2021.</w:t>
            </w:r>
          </w:p>
          <w:p w14:paraId="5B251693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круглой.</w:t>
            </w:r>
          </w:p>
          <w:p w14:paraId="38DFE0E4" w14:textId="77777777" w:rsidR="006A44E9" w:rsidRPr="006A44E9" w:rsidRDefault="006A44E9" w:rsidP="00A83C8D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Интервью»,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круглой.</w:t>
            </w:r>
            <w:r w:rsidRPr="006A44E9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Аннотация»,</w:t>
            </w:r>
          </w:p>
          <w:p w14:paraId="7FC35C59" w14:textId="77777777" w:rsidR="006A44E9" w:rsidRPr="006A44E9" w:rsidRDefault="006A44E9" w:rsidP="00A83C8D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круглой.</w:t>
            </w:r>
          </w:p>
          <w:p w14:paraId="04BAB427" w14:textId="1FE8A231" w:rsidR="006A44E9" w:rsidRPr="006A44E9" w:rsidRDefault="006A44E9" w:rsidP="00A83C8D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Перелеты»: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 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4297457" w14:textId="099DEC5A" w:rsidR="006A44E9" w:rsidRPr="006A44E9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</w:p>
        </w:tc>
      </w:tr>
      <w:tr w:rsidR="006A44E9" w:rsidRPr="0096684D" w14:paraId="2CC36351" w14:textId="77777777" w:rsidTr="006A44E9">
        <w:trPr>
          <w:gridAfter w:val="1"/>
          <w:wAfter w:w="30" w:type="dxa"/>
          <w:trHeight w:val="3445"/>
        </w:trPr>
        <w:tc>
          <w:tcPr>
            <w:tcW w:w="538" w:type="dxa"/>
            <w:gridSpan w:val="2"/>
            <w:vMerge/>
          </w:tcPr>
          <w:p w14:paraId="2B250B3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vMerge/>
          </w:tcPr>
          <w:p w14:paraId="472C4726" w14:textId="304A557C" w:rsidR="006A44E9" w:rsidRPr="006A44E9" w:rsidRDefault="006A44E9" w:rsidP="00A83C8D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08B2548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  <w:vMerge/>
          </w:tcPr>
          <w:p w14:paraId="3C624D3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14:paraId="2239D07D" w14:textId="5A968488" w:rsidR="006A44E9" w:rsidRPr="006A44E9" w:rsidRDefault="006A44E9" w:rsidP="00A83C8D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vMerge/>
          </w:tcPr>
          <w:p w14:paraId="1F000F2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vMerge/>
          </w:tcPr>
          <w:p w14:paraId="5161B757" w14:textId="583C778A" w:rsidR="006A44E9" w:rsidRPr="006A44E9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1404D6A2" w14:textId="77777777" w:rsidTr="006A44E9">
        <w:trPr>
          <w:gridAfter w:val="1"/>
          <w:wAfter w:w="30" w:type="dxa"/>
          <w:trHeight w:val="213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BA5E23A" w14:textId="77777777" w:rsidR="006A44E9" w:rsidRPr="0096684D" w:rsidRDefault="006A44E9" w:rsidP="00A83C8D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gridSpan w:val="2"/>
          </w:tcPr>
          <w:p w14:paraId="45E49D57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(межлич-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ствия)</w:t>
            </w:r>
          </w:p>
        </w:tc>
        <w:tc>
          <w:tcPr>
            <w:tcW w:w="676" w:type="dxa"/>
            <w:gridSpan w:val="2"/>
          </w:tcPr>
          <w:p w14:paraId="6E74FD60" w14:textId="77777777" w:rsidR="006A44E9" w:rsidRPr="0096684D" w:rsidRDefault="006A44E9" w:rsidP="00A83C8D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92945DC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тексте.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Фактические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ошибки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жественный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F69D7AB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факты   и   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художественном</w:t>
            </w:r>
          </w:p>
          <w:p w14:paraId="7A83B7A6" w14:textId="77777777" w:rsidR="006A44E9" w:rsidRPr="003D0F87" w:rsidRDefault="006A44E9" w:rsidP="00A83C8D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событиями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утверждениями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(причинно-след-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отноше-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A29572A" w14:textId="77777777" w:rsidR="006A44E9" w:rsidRPr="0096684D" w:rsidRDefault="006A44E9" w:rsidP="00A83C8D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Ролевая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F01A37A" w14:textId="77777777" w:rsidR="006A44E9" w:rsidRPr="003D0F87" w:rsidRDefault="006A44E9" w:rsidP="00A83C8D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крытый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hyperlink r:id="rId49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5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4CE94228" w14:textId="77777777" w:rsidR="006A44E9" w:rsidRPr="003D0F87" w:rsidRDefault="006A44E9" w:rsidP="00A83C8D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«Сельскохозяйствен-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газета»: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</w:p>
          <w:p w14:paraId="2B9BD345" w14:textId="77777777" w:rsidR="006A44E9" w:rsidRPr="003D0F87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B789DE8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14:paraId="1F195FB0" w14:textId="75CE7EDB" w:rsidR="006A44E9" w:rsidRPr="006A44E9" w:rsidRDefault="006A44E9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2B430BB" wp14:editId="02E3D722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04946382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AE8423" id="Прямоугольник 43" o:spid="_x0000_s1026" style="position:absolute;margin-left:.25pt;margin-top:.25pt;width:600.45pt;height:390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0CDE5EEE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510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4EA53F" w14:textId="77777777" w:rsidR="006A44E9" w:rsidRPr="0096684D" w:rsidRDefault="006A44E9" w:rsidP="00A83C8D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452A" w14:textId="77777777" w:rsidR="006A44E9" w:rsidRPr="0096684D" w:rsidRDefault="006A44E9" w:rsidP="00A83C8D">
            <w:pPr>
              <w:pStyle w:val="TableParagraph"/>
              <w:spacing w:before="57" w:line="211" w:lineRule="auto"/>
              <w:ind w:left="51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4FF3" w14:textId="77777777" w:rsidR="006A44E9" w:rsidRPr="0096684D" w:rsidRDefault="006A44E9" w:rsidP="00A83C8D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E223" w14:textId="77777777" w:rsidR="006A44E9" w:rsidRPr="006A44E9" w:rsidRDefault="006A44E9" w:rsidP="00A83C8D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18732FC9" w14:textId="77777777" w:rsidR="006A44E9" w:rsidRPr="006A44E9" w:rsidRDefault="006A44E9" w:rsidP="00A83C8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«Мир</w:t>
            </w:r>
            <w:r w:rsidRPr="006A44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аквариума»</w:t>
            </w:r>
            <w:r w:rsidRPr="006A44E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15FCE80C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«Зеркальное</w:t>
            </w:r>
            <w:r w:rsidRPr="006A44E9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C66A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ходящих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процессов.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методов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следования</w:t>
            </w:r>
            <w:r w:rsidRPr="006A44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претация результа-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90DF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5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дуально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95F9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4" w:righ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ИСРО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РАО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hyperlink r:id="rId51"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Естественно-на-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заданий.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Выпуски 1 и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пособие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Ковалёвой,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lastRenderedPageBreak/>
              <w:t xml:space="preserve">Ю. 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  —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2021</w:t>
            </w:r>
          </w:p>
        </w:tc>
      </w:tr>
      <w:tr w:rsidR="006A44E9" w:rsidRPr="0096684D" w14:paraId="24185276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329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EC9266" w14:textId="77777777" w:rsidR="006A44E9" w:rsidRPr="0096684D" w:rsidRDefault="006A44E9" w:rsidP="00A83C8D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26E7" w14:textId="77777777" w:rsidR="006A44E9" w:rsidRPr="006A44E9" w:rsidRDefault="006A44E9" w:rsidP="00A83C8D">
            <w:pPr>
              <w:pStyle w:val="TableParagraph"/>
              <w:spacing w:before="61" w:line="211" w:lineRule="auto"/>
              <w:ind w:left="51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2936" w14:textId="77777777" w:rsidR="006A44E9" w:rsidRPr="0096684D" w:rsidRDefault="006A44E9" w:rsidP="00A83C8D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C66D" w14:textId="77777777" w:rsidR="006A44E9" w:rsidRPr="006A44E9" w:rsidRDefault="006A44E9" w:rsidP="00A83C8D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18C3F3DB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пьют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воду» 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«Понаблюда-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тиграми»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CB23" w14:textId="77777777" w:rsidR="006A44E9" w:rsidRPr="0096684D" w:rsidRDefault="006A44E9" w:rsidP="00A83C8D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(табличных,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вых),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построение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вопросов.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C87F" w14:textId="77777777" w:rsidR="006A44E9" w:rsidRPr="0096684D" w:rsidRDefault="006A44E9" w:rsidP="00A83C8D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6E40" w14:textId="77777777" w:rsidR="006A44E9" w:rsidRPr="006A44E9" w:rsidRDefault="006A44E9" w:rsidP="00A83C8D">
            <w:pPr>
              <w:pStyle w:val="TableParagraph"/>
              <w:spacing w:before="58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заций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</w:p>
          <w:p w14:paraId="47957D58" w14:textId="77777777" w:rsidR="006A44E9" w:rsidRPr="006A44E9" w:rsidRDefault="006A44E9" w:rsidP="00A83C8D">
            <w:pPr>
              <w:pStyle w:val="TableParagraph"/>
              <w:spacing w:before="2" w:line="211" w:lineRule="auto"/>
              <w:ind w:left="54" w:righ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С. Ковалевой, А. Ю.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Пентина.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—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2020.</w:t>
            </w:r>
          </w:p>
          <w:p w14:paraId="4CF6689E" w14:textId="77777777" w:rsidR="006A44E9" w:rsidRPr="006A44E9" w:rsidRDefault="006A44E9" w:rsidP="00A83C8D">
            <w:pPr>
              <w:pStyle w:val="TableParagraph"/>
              <w:spacing w:before="1" w:line="211" w:lineRule="auto"/>
              <w:ind w:left="54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Портал РЭШ 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75BF6546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1137"/>
        </w:trPr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4345" w14:textId="77777777" w:rsidR="006A44E9" w:rsidRPr="0096684D" w:rsidRDefault="006A44E9" w:rsidP="00A83C8D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9610" w14:textId="77777777" w:rsidR="006A44E9" w:rsidRPr="0096684D" w:rsidRDefault="006A44E9" w:rsidP="00A83C8D">
            <w:pPr>
              <w:pStyle w:val="TableParagraph"/>
              <w:spacing w:before="59" w:line="211" w:lineRule="auto"/>
              <w:ind w:left="57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E883" w14:textId="77777777" w:rsidR="006A44E9" w:rsidRPr="0096684D" w:rsidRDefault="006A44E9" w:rsidP="00A83C8D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2B771" w14:textId="77777777" w:rsidR="006A44E9" w:rsidRPr="006A44E9" w:rsidRDefault="006A44E9" w:rsidP="00A83C8D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23B43954" w14:textId="77777777" w:rsidR="006A44E9" w:rsidRPr="006A44E9" w:rsidRDefault="006A44E9" w:rsidP="00A83C8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«Загадка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магнитов»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540805BC" w14:textId="77777777" w:rsidR="006A44E9" w:rsidRPr="006A44E9" w:rsidRDefault="006A44E9" w:rsidP="00A83C8D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«Вода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стеклах»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0DC4E" w14:textId="77777777" w:rsidR="006A44E9" w:rsidRPr="006A44E9" w:rsidRDefault="006A44E9" w:rsidP="00A83C8D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 и ана-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08277" w14:textId="77777777" w:rsidR="006A44E9" w:rsidRPr="0096684D" w:rsidRDefault="006A44E9" w:rsidP="00A83C8D">
            <w:pPr>
              <w:pStyle w:val="TableParagraph"/>
              <w:spacing w:before="58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9D8CF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Выпуски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собие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общеоб-</w:t>
            </w:r>
          </w:p>
        </w:tc>
      </w:tr>
      <w:tr w:rsidR="006A44E9" w:rsidRPr="0096684D" w14:paraId="69698752" w14:textId="77777777" w:rsidTr="006A44E9">
        <w:trPr>
          <w:gridBefore w:val="1"/>
          <w:wBefore w:w="25" w:type="dxa"/>
          <w:trHeight w:val="184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527C73C" w14:textId="47DEA4C3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5B76EF4" wp14:editId="63C8EA5F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89298247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D467F1" id="Прямоугольник 40" o:spid="_x0000_s1026" style="position:absolute;margin-left:.25pt;margin-top:.25pt;width:600.45pt;height:390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2100797" wp14:editId="22C66E96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296673558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C58D8A" id="Прямоугольник 37" o:spid="_x0000_s1026" style="position:absolute;margin-left:.25pt;margin-top:.25pt;width:600.45pt;height:390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115" w:type="dxa"/>
            <w:gridSpan w:val="2"/>
          </w:tcPr>
          <w:p w14:paraId="42132FC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751BA24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02C78B8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520144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3AB6645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0234768A" w14:textId="77777777" w:rsidR="006A44E9" w:rsidRPr="006A44E9" w:rsidRDefault="006A44E9" w:rsidP="00A83C8D">
            <w:pPr>
              <w:pStyle w:val="TableParagraph"/>
              <w:spacing w:before="54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Ю. 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Пентина.  –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2021.</w:t>
            </w:r>
          </w:p>
          <w:p w14:paraId="31B43532" w14:textId="77777777" w:rsidR="006A44E9" w:rsidRPr="006A44E9" w:rsidRDefault="006A44E9" w:rsidP="00A83C8D">
            <w:pPr>
              <w:pStyle w:val="TableParagraph"/>
              <w:spacing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6A44E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16FB45C3" w14:textId="77777777" w:rsidTr="006A44E9"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0794290" w14:textId="77777777" w:rsidR="006A44E9" w:rsidRPr="006A44E9" w:rsidRDefault="006A44E9" w:rsidP="00A83C8D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778E7997" w14:textId="77777777" w:rsidTr="006A44E9">
        <w:trPr>
          <w:gridBefore w:val="1"/>
          <w:wBefore w:w="25" w:type="dxa"/>
          <w:trHeight w:val="343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0B00D33" w14:textId="77777777" w:rsidR="006A44E9" w:rsidRPr="0096684D" w:rsidRDefault="006A44E9" w:rsidP="00A83C8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CF742AE" w14:textId="77777777" w:rsidR="006A44E9" w:rsidRPr="006A44E9" w:rsidRDefault="006A44E9" w:rsidP="00A83C8D">
            <w:pPr>
              <w:pStyle w:val="TableParagraph"/>
              <w:spacing w:before="46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</w:p>
          <w:p w14:paraId="74C5EF4A" w14:textId="77777777" w:rsidR="006A44E9" w:rsidRPr="006A44E9" w:rsidRDefault="006A44E9" w:rsidP="00A83C8D">
            <w:pPr>
              <w:pStyle w:val="TableParagraph"/>
              <w:spacing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учебных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76" w:type="dxa"/>
            <w:gridSpan w:val="2"/>
          </w:tcPr>
          <w:p w14:paraId="6879E12B" w14:textId="77777777" w:rsidR="006A44E9" w:rsidRPr="0096684D" w:rsidRDefault="006A44E9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6C00F0E" w14:textId="77777777" w:rsidR="006A44E9" w:rsidRPr="0096684D" w:rsidRDefault="006A44E9" w:rsidP="00A83C8D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14:paraId="310E5D29" w14:textId="77777777" w:rsidR="006A44E9" w:rsidRPr="0096684D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 и заго-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ловки;</w:t>
            </w:r>
          </w:p>
          <w:p w14:paraId="0F18B5E7" w14:textId="77777777" w:rsidR="006A44E9" w:rsidRPr="006A44E9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рисунки и формы,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 скрыто за рисун-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ком?</w:t>
            </w:r>
          </w:p>
          <w:p w14:paraId="420727C0" w14:textId="77777777" w:rsidR="006A44E9" w:rsidRPr="0096684D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отношения;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78CB982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96684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14:paraId="5CB57203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анализу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способов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  <w:p w14:paraId="37E3C95D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заголовков.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8B0BA52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6EE8A4D7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E08D020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63255DEC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2B912225" w14:textId="77777777" w:rsidR="006A44E9" w:rsidRPr="006A44E9" w:rsidRDefault="006A44E9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Кружок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</w:p>
          <w:p w14:paraId="79D79F22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музыке,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6000D64F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3</w:t>
            </w:r>
          </w:p>
          <w:p w14:paraId="1B2A7163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Друдлы,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464CB0E4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1-4,</w:t>
            </w:r>
          </w:p>
          <w:p w14:paraId="072AF113" w14:textId="77777777" w:rsidR="006A44E9" w:rsidRPr="006A44E9" w:rsidRDefault="006A44E9" w:rsidP="00A83C8D">
            <w:pPr>
              <w:pStyle w:val="TableParagraph"/>
              <w:spacing w:line="200" w:lineRule="exact"/>
              <w:ind w:left="37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Новенький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</w:p>
          <w:p w14:paraId="156F1C01" w14:textId="77777777" w:rsidR="006A44E9" w:rsidRPr="006A44E9" w:rsidRDefault="006A44E9" w:rsidP="00A83C8D">
            <w:pPr>
              <w:pStyle w:val="TableParagraph"/>
              <w:spacing w:line="200" w:lineRule="exact"/>
              <w:ind w:left="55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классе,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62920B62" w14:textId="77777777" w:rsidR="006A44E9" w:rsidRPr="0096684D" w:rsidRDefault="006A44E9" w:rsidP="00A83C8D">
            <w:pPr>
              <w:pStyle w:val="TableParagraph"/>
              <w:spacing w:line="200" w:lineRule="exact"/>
              <w:ind w:left="55" w:right="1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  <w:p w14:paraId="17CB9136" w14:textId="77777777" w:rsidR="006A44E9" w:rsidRPr="0096684D" w:rsidRDefault="006A44E9" w:rsidP="00A83C8D">
            <w:pPr>
              <w:pStyle w:val="TableParagraph"/>
              <w:spacing w:before="3" w:line="228" w:lineRule="auto"/>
              <w:ind w:left="218" w:right="21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lastRenderedPageBreak/>
              <w:t>6</w:t>
            </w:r>
            <w:r w:rsidRPr="0096684D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Питание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96684D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  <w:tr w:rsidR="006A44E9" w:rsidRPr="0096684D" w14:paraId="620D1B81" w14:textId="77777777" w:rsidTr="006A44E9">
        <w:trPr>
          <w:gridBefore w:val="1"/>
          <w:wBefore w:w="30" w:type="dxa"/>
          <w:trHeight w:val="18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78C57DD" w14:textId="7953233F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3E13A974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13589DC3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49A8F46B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71B577A6" w14:textId="77777777" w:rsidR="006A44E9" w:rsidRPr="0096684D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рисунков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форм,</w:t>
            </w:r>
          </w:p>
          <w:p w14:paraId="59BBFFC8" w14:textId="77777777" w:rsidR="006A44E9" w:rsidRPr="0096684D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межличностных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отношений,</w:t>
            </w:r>
          </w:p>
          <w:p w14:paraId="1C508BD4" w14:textId="77777777" w:rsidR="006A44E9" w:rsidRPr="006A44E9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28" w:lineRule="auto"/>
              <w:ind w:right="1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исследовательских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вопросов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гипотез.</w:t>
            </w:r>
          </w:p>
        </w:tc>
        <w:tc>
          <w:tcPr>
            <w:tcW w:w="1546" w:type="dxa"/>
            <w:gridSpan w:val="2"/>
          </w:tcPr>
          <w:p w14:paraId="5910F445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A77D401" w14:textId="77777777" w:rsidR="006A44E9" w:rsidRPr="006A44E9" w:rsidRDefault="006A44E9" w:rsidP="00A83C8D">
            <w:pPr>
              <w:pStyle w:val="TableParagraph"/>
              <w:spacing w:before="27" w:line="228" w:lineRule="auto"/>
              <w:ind w:left="218" w:right="19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Вопросы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Почемучки, Креа-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тивное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мышление,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 1, Просве-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щение</w:t>
            </w:r>
          </w:p>
        </w:tc>
      </w:tr>
      <w:tr w:rsidR="006A44E9" w:rsidRPr="0096684D" w14:paraId="740CDD36" w14:textId="77777777" w:rsidTr="006A44E9">
        <w:trPr>
          <w:gridBefore w:val="1"/>
          <w:wBefore w:w="30" w:type="dxa"/>
          <w:trHeight w:val="443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BE5087E" w14:textId="77777777" w:rsidR="006A44E9" w:rsidRPr="0096684D" w:rsidRDefault="006A44E9" w:rsidP="00A83C8D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C83A171" w14:textId="77777777" w:rsidR="006A44E9" w:rsidRPr="006A44E9" w:rsidRDefault="006A44E9" w:rsidP="00A83C8D">
            <w:pPr>
              <w:pStyle w:val="TableParagraph"/>
              <w:spacing w:before="27" w:line="228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30D53375" w14:textId="77777777" w:rsidR="006A44E9" w:rsidRPr="006A44E9" w:rsidRDefault="006A44E9" w:rsidP="00A83C8D">
            <w:pPr>
              <w:pStyle w:val="TableParagraph"/>
              <w:spacing w:line="228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676" w:type="dxa"/>
            <w:gridSpan w:val="2"/>
          </w:tcPr>
          <w:p w14:paraId="7E23ED50" w14:textId="77777777" w:rsidR="006A44E9" w:rsidRPr="0096684D" w:rsidRDefault="006A44E9" w:rsidP="00A83C8D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353FFC9" w14:textId="77777777" w:rsidR="006A44E9" w:rsidRPr="006A44E9" w:rsidRDefault="006A44E9" w:rsidP="00A83C8D">
            <w:pPr>
              <w:pStyle w:val="TableParagraph"/>
              <w:spacing w:before="11" w:line="200" w:lineRule="exact"/>
              <w:ind w:left="79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категории.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Такой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же,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другой.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ассоциа-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способа,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различаться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заголовков: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иллю-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страцией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основаны   на   раз-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деталях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и/или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образах,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смысловых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ассоциа-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циях,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ИЛИ 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- 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основываются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лях,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образах,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однако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реализуется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своим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способом,</w:t>
            </w:r>
            <w:r w:rsidRPr="006A44E9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например,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888A740" w14:textId="77777777" w:rsidR="006A44E9" w:rsidRPr="006A44E9" w:rsidRDefault="006A44E9" w:rsidP="00A83C8D">
            <w:pPr>
              <w:pStyle w:val="TableParagraph"/>
              <w:spacing w:before="18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6A44E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7D8504EF" w14:textId="77777777" w:rsidR="006A44E9" w:rsidRPr="006A44E9" w:rsidRDefault="006A44E9" w:rsidP="00A83C8D">
            <w:pPr>
              <w:pStyle w:val="TableParagraph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</w:p>
          <w:p w14:paraId="731B37FC" w14:textId="77777777" w:rsidR="006A44E9" w:rsidRPr="006A44E9" w:rsidRDefault="006A44E9" w:rsidP="00A83C8D">
            <w:pPr>
              <w:pStyle w:val="TableParagraph"/>
              <w:ind w:left="79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  ситуаций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сюжетов.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жение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</w:p>
          <w:p w14:paraId="763FC5CA" w14:textId="77777777" w:rsidR="006A44E9" w:rsidRPr="006A44E9" w:rsidRDefault="006A44E9" w:rsidP="00A83C8D">
            <w:pPr>
              <w:pStyle w:val="TableParagraph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6A44E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подбору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ловков к иллюстра-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циям.</w:t>
            </w:r>
          </w:p>
          <w:p w14:paraId="0793D158" w14:textId="77777777" w:rsidR="006A44E9" w:rsidRPr="006A44E9" w:rsidRDefault="006A44E9" w:rsidP="00A83C8D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Работа с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поисковой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системой Интерне-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по подбору /кол-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лажу</w:t>
            </w:r>
            <w:r w:rsidRPr="006A44E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интересных</w:t>
            </w:r>
          </w:p>
          <w:p w14:paraId="4CD2D34B" w14:textId="77777777" w:rsidR="006A44E9" w:rsidRPr="0096684D" w:rsidRDefault="006A44E9" w:rsidP="00A83C8D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F00B22C" w14:textId="77777777" w:rsidR="006A44E9" w:rsidRPr="006A44E9" w:rsidRDefault="006A44E9" w:rsidP="00A83C8D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 в па-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68C0183A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C6E4589" w14:textId="77777777" w:rsidR="006A44E9" w:rsidRPr="006A44E9" w:rsidRDefault="006A44E9" w:rsidP="00A83C8D">
            <w:pPr>
              <w:pStyle w:val="TableParagraph"/>
              <w:spacing w:before="28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6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D6E51CB" w14:textId="77777777" w:rsidR="006A44E9" w:rsidRPr="006A44E9" w:rsidRDefault="006A44E9" w:rsidP="00A83C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4494FD" w14:textId="77777777" w:rsidR="006A44E9" w:rsidRPr="006A44E9" w:rsidRDefault="006A44E9" w:rsidP="00A83C8D">
            <w:pPr>
              <w:pStyle w:val="TableParagraph"/>
              <w:spacing w:before="1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5E14893F" w14:textId="77777777" w:rsidR="006A44E9" w:rsidRPr="006A44E9" w:rsidRDefault="006A44E9" w:rsidP="00A83C8D">
            <w:pPr>
              <w:pStyle w:val="TableParagraph"/>
              <w:spacing w:line="196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54E21FD6" w14:textId="77777777" w:rsidR="006A44E9" w:rsidRPr="006A44E9" w:rsidRDefault="006A44E9" w:rsidP="00A83C8D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стоты,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01EC2871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</w:p>
          <w:p w14:paraId="5BD82667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синг,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0E4635D5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Создай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сонажа,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4,</w:t>
            </w:r>
          </w:p>
          <w:p w14:paraId="368BF2E3" w14:textId="77777777" w:rsidR="006A44E9" w:rsidRPr="006A44E9" w:rsidRDefault="006A44E9" w:rsidP="00A83C8D">
            <w:pPr>
              <w:pStyle w:val="TableParagraph"/>
              <w:spacing w:line="196" w:lineRule="exact"/>
              <w:ind w:left="50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седьмом</w:t>
            </w:r>
          </w:p>
          <w:p w14:paraId="31F1C562" w14:textId="77777777" w:rsidR="006A44E9" w:rsidRPr="006A44E9" w:rsidRDefault="006A44E9" w:rsidP="00A83C8D">
            <w:pPr>
              <w:pStyle w:val="TableParagraph"/>
              <w:spacing w:line="200" w:lineRule="exact"/>
              <w:ind w:left="17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небе,</w:t>
            </w:r>
            <w:r w:rsidRPr="006A44E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232E0F0E" w14:textId="77777777" w:rsidR="006A44E9" w:rsidRPr="006A44E9" w:rsidRDefault="006A44E9" w:rsidP="00A83C8D">
            <w:pPr>
              <w:pStyle w:val="TableParagraph"/>
              <w:spacing w:line="200" w:lineRule="exact"/>
              <w:ind w:left="55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Сломать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го-</w:t>
            </w:r>
          </w:p>
          <w:p w14:paraId="39044662" w14:textId="77777777" w:rsidR="006A44E9" w:rsidRPr="006A44E9" w:rsidRDefault="006A44E9" w:rsidP="00A83C8D">
            <w:pPr>
              <w:pStyle w:val="TableParagraph"/>
              <w:spacing w:line="206" w:lineRule="exact"/>
              <w:ind w:left="55" w:right="3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лову,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</w:tbl>
    <w:p w14:paraId="2C8F68FD" w14:textId="77777777" w:rsidR="006A44E9" w:rsidRPr="0096684D" w:rsidRDefault="006A44E9" w:rsidP="006A44E9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6A44E9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4BB7BDE" w14:textId="321F0A9F" w:rsidR="006A44E9" w:rsidRPr="0096684D" w:rsidRDefault="006A44E9" w:rsidP="006A44E9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172110" wp14:editId="2555E69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81078704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FF727" id="Прямоугольник 31" o:spid="_x0000_s1026" style="position:absolute;margin-left:.25pt;margin-top:.25pt;width:600.45pt;height:390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6A44E9" w:rsidRPr="0096684D" w14:paraId="734A0BF6" w14:textId="77777777" w:rsidTr="006A44E9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F87D0B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785F345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7685727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78E47A1C" w14:textId="77777777" w:rsidR="006A44E9" w:rsidRPr="006A44E9" w:rsidRDefault="006A44E9" w:rsidP="00A83C8D">
            <w:pPr>
              <w:pStyle w:val="TableParagraph"/>
              <w:spacing w:before="52" w:line="225" w:lineRule="auto"/>
              <w:ind w:left="74" w:right="4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 счет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 различных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02D899E" w14:textId="77777777" w:rsidR="006A44E9" w:rsidRPr="006A44E9" w:rsidRDefault="006A44E9" w:rsidP="00A83C8D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1E055F92" w14:textId="77777777" w:rsidR="006A44E9" w:rsidRPr="006A44E9" w:rsidRDefault="006A44E9" w:rsidP="00A83C8D">
            <w:pPr>
              <w:pStyle w:val="TableParagraph"/>
              <w:spacing w:before="4" w:line="225" w:lineRule="auto"/>
              <w:ind w:left="55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чем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могут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чаться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схожие назва-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заголовки?</w:t>
            </w:r>
          </w:p>
          <w:p w14:paraId="4F30308A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3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Некоторые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состоят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буквального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 изображения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или его элементов,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а другие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состоят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аб-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страктных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ассоци-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аций или образных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выражений.</w:t>
            </w:r>
          </w:p>
          <w:p w14:paraId="06C3096F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3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Каждое название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6A44E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точки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интерпретации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иллюстрации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лом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ее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элементов.</w:t>
            </w:r>
          </w:p>
          <w:p w14:paraId="034D9F00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1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названиях 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 различ-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использована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пун-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ктуация,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заглавные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буквы,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орфографи-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ческие</w:t>
            </w:r>
            <w:r w:rsidRPr="006A44E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3D974E7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8669AB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7D45DF6C" w14:textId="77777777" w:rsidTr="006A44E9">
        <w:trPr>
          <w:trHeight w:val="483"/>
        </w:trPr>
        <w:tc>
          <w:tcPr>
            <w:tcW w:w="538" w:type="dxa"/>
          </w:tcPr>
          <w:p w14:paraId="35C2ACFB" w14:textId="16A01EE4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14:paraId="0872F0D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14:paraId="3C8EA29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14:paraId="4700CBC1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14:paraId="049594D7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197" w:right="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другие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грамма-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тические</w:t>
            </w:r>
            <w:r w:rsidRPr="006A44E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элементы</w:t>
            </w:r>
          </w:p>
        </w:tc>
        <w:tc>
          <w:tcPr>
            <w:tcW w:w="1546" w:type="dxa"/>
          </w:tcPr>
          <w:p w14:paraId="797BBAE4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14:paraId="1ABDC54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4589AFBF" w14:textId="77777777" w:rsidTr="006A44E9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C993FFF" w14:textId="77777777" w:rsidR="006A44E9" w:rsidRPr="0096684D" w:rsidRDefault="006A44E9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1E390CF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0DB2B51A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1BDA4C5D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4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0B03BD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6A44E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3F384F6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</w:p>
          <w:p w14:paraId="5040A882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теста</w:t>
            </w:r>
          </w:p>
          <w:p w14:paraId="5B8D6695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дике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5AA5366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Моделируем ситуа-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цию: нужны ориги-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нальные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  <w:p w14:paraId="0F25B457" w14:textId="77777777" w:rsidR="006A44E9" w:rsidRPr="006A44E9" w:rsidRDefault="006A44E9" w:rsidP="00A83C8D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34841EAF" w14:textId="77777777" w:rsidR="006A44E9" w:rsidRPr="006A44E9" w:rsidRDefault="006A44E9" w:rsidP="00A83C8D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оживить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идею?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(Юмор,</w:t>
            </w:r>
            <w:r w:rsidRPr="006A44E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детальные</w:t>
            </w:r>
            <w:r w:rsidRPr="006A44E9">
              <w:rPr>
                <w:rFonts w:ascii="Times New Roman" w:hAnsi="Times New Roman" w:cs="Times New Roman"/>
                <w:i/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проработки,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учет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интересов</w:t>
            </w:r>
            <w:r w:rsidRPr="006A44E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различ-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людей,</w:t>
            </w:r>
            <w:r w:rsidRPr="006A44E9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другие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B99F870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Индивидуаль-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выполнению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Взаимооценка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  <w:p w14:paraId="6CDCCADC" w14:textId="77777777" w:rsidR="006A44E9" w:rsidRPr="006A44E9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рекрестная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метка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идей».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 парах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ситуаций,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подведе-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итогов.</w:t>
            </w:r>
          </w:p>
          <w:p w14:paraId="6D5F4285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A87D808" w14:textId="77777777" w:rsidR="006A44E9" w:rsidRPr="006A44E9" w:rsidRDefault="006A44E9" w:rsidP="00A83C8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lastRenderedPageBreak/>
              <w:t>Портал ИСРО РАО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4877A484" w14:textId="77777777" w:rsidR="006A44E9" w:rsidRPr="006A44E9" w:rsidRDefault="006A44E9" w:rsidP="00A83C8D">
            <w:pPr>
              <w:pStyle w:val="TableParagraph"/>
              <w:spacing w:before="100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ния:</w:t>
            </w:r>
          </w:p>
          <w:p w14:paraId="30EF2E4D" w14:textId="77777777" w:rsidR="006A44E9" w:rsidRPr="006A44E9" w:rsidRDefault="006A44E9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шутку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</w:p>
          <w:p w14:paraId="62D00B59" w14:textId="77777777" w:rsidR="006A44E9" w:rsidRPr="006A44E9" w:rsidRDefault="006A44E9" w:rsidP="00A83C8D">
            <w:pPr>
              <w:pStyle w:val="TableParagraph"/>
              <w:spacing w:line="20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всерьез,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</w:p>
          <w:p w14:paraId="62504B31" w14:textId="77777777" w:rsidR="006A44E9" w:rsidRPr="006A44E9" w:rsidRDefault="006A44E9" w:rsidP="00A83C8D">
            <w:pPr>
              <w:pStyle w:val="TableParagraph"/>
              <w:spacing w:line="200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3D618C4A" w14:textId="77777777" w:rsidR="006A44E9" w:rsidRPr="006A44E9" w:rsidRDefault="006A44E9" w:rsidP="00A83C8D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стоты,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624FC587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</w:p>
          <w:p w14:paraId="2959B34C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синг,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7140299F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Создай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сонажа,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4</w:t>
            </w:r>
          </w:p>
        </w:tc>
      </w:tr>
    </w:tbl>
    <w:p w14:paraId="4E281D4F" w14:textId="77777777" w:rsidR="006A44E9" w:rsidRPr="0096684D" w:rsidRDefault="006A44E9" w:rsidP="006A44E9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6A44E9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090"/>
        <w:gridCol w:w="25"/>
        <w:gridCol w:w="651"/>
        <w:gridCol w:w="25"/>
        <w:gridCol w:w="2111"/>
        <w:gridCol w:w="25"/>
        <w:gridCol w:w="1941"/>
        <w:gridCol w:w="25"/>
        <w:gridCol w:w="1521"/>
        <w:gridCol w:w="25"/>
        <w:gridCol w:w="2104"/>
        <w:gridCol w:w="25"/>
      </w:tblGrid>
      <w:tr w:rsidR="006A44E9" w:rsidRPr="0096684D" w14:paraId="5B1396A2" w14:textId="77777777" w:rsidTr="002A17EA">
        <w:trPr>
          <w:gridBefore w:val="1"/>
          <w:wBefore w:w="25" w:type="dxa"/>
          <w:trHeight w:val="3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5C3998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BE64EF3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2D6F97DF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D220674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D5E4BB6" w14:textId="77777777" w:rsidR="006A44E9" w:rsidRPr="006A44E9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подходе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выдвижению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членов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вашей</w:t>
            </w:r>
            <w:r w:rsidRPr="006A44E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группы?</w:t>
            </w:r>
          </w:p>
          <w:p w14:paraId="758B481A" w14:textId="77777777" w:rsidR="006A44E9" w:rsidRPr="0096684D" w:rsidRDefault="006A44E9" w:rsidP="00A83C8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Какие?</w:t>
            </w:r>
          </w:p>
          <w:p w14:paraId="7B59F61E" w14:textId="77777777" w:rsidR="006A44E9" w:rsidRPr="0096684D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составить</w:t>
            </w:r>
          </w:p>
          <w:p w14:paraId="4543D3A9" w14:textId="77777777" w:rsidR="006A44E9" w:rsidRPr="006A44E9" w:rsidRDefault="006A44E9" w:rsidP="00A83C8D">
            <w:pPr>
              <w:pStyle w:val="TableParagraph"/>
              <w:spacing w:before="4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«идеальную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груп-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идей?</w:t>
            </w:r>
          </w:p>
          <w:p w14:paraId="561BD07C" w14:textId="77777777" w:rsidR="006A44E9" w:rsidRPr="006A44E9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28" w:lineRule="auto"/>
              <w:ind w:right="1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каких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будем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придержи-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ваться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идей?</w:t>
            </w:r>
          </w:p>
        </w:tc>
        <w:tc>
          <w:tcPr>
            <w:tcW w:w="1546" w:type="dxa"/>
            <w:gridSpan w:val="2"/>
          </w:tcPr>
          <w:p w14:paraId="041A19F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861CD72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1FB6F3F2" w14:textId="77777777" w:rsidTr="002A17EA">
        <w:trPr>
          <w:gridBefore w:val="1"/>
          <w:wBefore w:w="25" w:type="dxa"/>
          <w:trHeight w:val="25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986A763" w14:textId="77777777" w:rsidR="006A44E9" w:rsidRPr="0096684D" w:rsidRDefault="006A44E9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DD02EF8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6A44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16A6CE2B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83FF49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896AB0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6A44E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772B2C03" w14:textId="77777777" w:rsidR="006A44E9" w:rsidRPr="0096684D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96684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14:paraId="4E446972" w14:textId="77777777" w:rsidR="006A44E9" w:rsidRPr="006A44E9" w:rsidRDefault="006A44E9" w:rsidP="006A44E9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газеты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учебе,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14:paraId="318E2C15" w14:textId="77777777" w:rsidR="006A44E9" w:rsidRPr="006A44E9" w:rsidRDefault="006A44E9" w:rsidP="006A44E9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63DEA2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04CFA2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57"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8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425095A" w14:textId="77777777" w:rsidR="006A44E9" w:rsidRPr="006A44E9" w:rsidRDefault="006A44E9" w:rsidP="00A83C8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3BE4861B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Трудный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48F99BD1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шутку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всерьез</w:t>
            </w:r>
          </w:p>
          <w:p w14:paraId="2ADB6AE2" w14:textId="77777777" w:rsidR="006A44E9" w:rsidRPr="006A44E9" w:rsidRDefault="006A44E9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4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Буккроссинг,</w:t>
            </w:r>
          </w:p>
          <w:p w14:paraId="3EA01E4B" w14:textId="77777777" w:rsidR="006A44E9" w:rsidRPr="006A44E9" w:rsidRDefault="006A44E9" w:rsidP="00A83C8D">
            <w:pPr>
              <w:pStyle w:val="TableParagraph"/>
              <w:spacing w:before="2" w:line="228" w:lineRule="auto"/>
              <w:ind w:left="218" w:right="48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чистоты,</w:t>
            </w:r>
          </w:p>
        </w:tc>
      </w:tr>
      <w:tr w:rsidR="006A44E9" w:rsidRPr="0096684D" w14:paraId="2E7859C0" w14:textId="77777777" w:rsidTr="002A17EA">
        <w:trPr>
          <w:gridBefore w:val="1"/>
          <w:wBefore w:w="25" w:type="dxa"/>
          <w:trHeight w:val="366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A624A4" w14:textId="1B4BFB0C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D887D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4EE0EC6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5DABB7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53574C2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приятия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(напри-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ми,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друзья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переписке)</w:t>
            </w:r>
          </w:p>
          <w:p w14:paraId="57105DC9" w14:textId="77777777" w:rsidR="006A44E9" w:rsidRPr="006A44E9" w:rsidRDefault="006A44E9" w:rsidP="006A44E9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журнала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классного  угол-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вопросам</w:t>
            </w:r>
          </w:p>
          <w:p w14:paraId="29EAD305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здоровья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лактике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привычек;</w:t>
            </w:r>
          </w:p>
          <w:p w14:paraId="30AE28FB" w14:textId="77777777" w:rsidR="006A44E9" w:rsidRPr="006A44E9" w:rsidRDefault="006A44E9" w:rsidP="006A44E9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28" w:lineRule="auto"/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тирование.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«Школа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будущего».</w:t>
            </w:r>
          </w:p>
        </w:tc>
        <w:tc>
          <w:tcPr>
            <w:tcW w:w="1546" w:type="dxa"/>
            <w:gridSpan w:val="2"/>
          </w:tcPr>
          <w:p w14:paraId="2466E792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1ACEA35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218" w:right="1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Наша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жизнь</w:t>
            </w:r>
            <w:r w:rsidRPr="006A44E9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зависит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ды.</w:t>
            </w:r>
          </w:p>
          <w:p w14:paraId="045CBED0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40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синг,</w:t>
            </w:r>
          </w:p>
          <w:p w14:paraId="7510D740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11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 кл., Нет вредным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привычкам,</w:t>
            </w:r>
          </w:p>
          <w:p w14:paraId="221E9A1A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15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буду-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щего</w:t>
            </w:r>
          </w:p>
          <w:p w14:paraId="0B0AA7FF" w14:textId="77777777" w:rsidR="006A44E9" w:rsidRPr="006A44E9" w:rsidRDefault="006A44E9" w:rsidP="00A83C8D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«Парта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будущего»: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2DB9F3B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4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02CA7BC" w14:textId="77777777" w:rsidTr="002A17EA">
        <w:trPr>
          <w:gridBefore w:val="1"/>
          <w:wBefore w:w="25" w:type="dxa"/>
          <w:trHeight w:val="264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17E0E2" w14:textId="77777777" w:rsidR="006A44E9" w:rsidRPr="0096684D" w:rsidRDefault="006A44E9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1B188A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67894930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8C9953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86E7CEF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1BB8C68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306325E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FC73003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1789EA90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20F85960" w14:textId="77777777" w:rsidR="006A44E9" w:rsidRPr="006A44E9" w:rsidRDefault="006A44E9" w:rsidP="00A83C8D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Вариант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Елка</w:t>
            </w:r>
          </w:p>
          <w:p w14:paraId="72898127" w14:textId="77777777" w:rsidR="006A44E9" w:rsidRPr="006A44E9" w:rsidRDefault="006A44E9" w:rsidP="00A83C8D">
            <w:pPr>
              <w:pStyle w:val="TableParagraph"/>
              <w:spacing w:before="4" w:line="228" w:lineRule="auto"/>
              <w:ind w:left="77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Вариант 2. Наш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театр</w:t>
            </w:r>
          </w:p>
        </w:tc>
      </w:tr>
      <w:tr w:rsidR="006A44E9" w:rsidRPr="0096684D" w14:paraId="08FDCAEF" w14:textId="77777777" w:rsidTr="002A17EA">
        <w:trPr>
          <w:gridBefore w:val="1"/>
          <w:wBefore w:w="25" w:type="dxa"/>
          <w:trHeight w:val="310"/>
        </w:trPr>
        <w:tc>
          <w:tcPr>
            <w:tcW w:w="10106" w:type="dxa"/>
            <w:gridSpan w:val="14"/>
            <w:tcBorders>
              <w:top w:val="single" w:sz="12" w:space="0" w:color="000000"/>
            </w:tcBorders>
          </w:tcPr>
          <w:p w14:paraId="789F0E8A" w14:textId="77777777" w:rsidR="006A44E9" w:rsidRPr="006A44E9" w:rsidRDefault="006A44E9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6A44E9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6A44E9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6A44E9" w:rsidRPr="0096684D" w14:paraId="7D449EEA" w14:textId="77777777" w:rsidTr="002A17EA">
        <w:trPr>
          <w:gridBefore w:val="1"/>
          <w:wBefore w:w="25" w:type="dxa"/>
          <w:trHeight w:val="28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B5EF48A" w14:textId="77777777" w:rsidR="006A44E9" w:rsidRPr="0096684D" w:rsidRDefault="006A44E9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4D81112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0013CF90" w14:textId="77777777" w:rsidR="006A44E9" w:rsidRPr="0096684D" w:rsidRDefault="006A44E9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30E69A2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</w:tcPr>
          <w:p w14:paraId="2AF726AC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димые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зации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66936C2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рианты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блемы.</w:t>
            </w:r>
          </w:p>
        </w:tc>
        <w:tc>
          <w:tcPr>
            <w:tcW w:w="1546" w:type="dxa"/>
            <w:gridSpan w:val="2"/>
          </w:tcPr>
          <w:p w14:paraId="40A99386" w14:textId="77777777" w:rsidR="006A44E9" w:rsidRPr="0096684D" w:rsidRDefault="006A44E9" w:rsidP="00A83C8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14:paraId="448D56B8" w14:textId="77777777" w:rsidR="006A44E9" w:rsidRPr="0096684D" w:rsidRDefault="006A44E9" w:rsidP="00A83C8D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6A44E9" w:rsidRPr="0096684D" w14:paraId="0523D285" w14:textId="77777777" w:rsidTr="002A17EA"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4C91818D" w14:textId="77777777" w:rsidR="006A44E9" w:rsidRPr="006A44E9" w:rsidRDefault="006A44E9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повседневной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7FD288A6" w14:textId="77777777" w:rsidTr="002A17EA">
        <w:trPr>
          <w:gridBefore w:val="1"/>
          <w:wBefore w:w="25" w:type="dxa"/>
          <w:trHeight w:val="207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4A4FF90E" w14:textId="77777777" w:rsidR="006A44E9" w:rsidRPr="0096684D" w:rsidRDefault="006A44E9" w:rsidP="00A83C8D">
            <w:pPr>
              <w:pStyle w:val="TableParagraph"/>
              <w:spacing w:before="36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5" w:type="dxa"/>
            <w:gridSpan w:val="2"/>
          </w:tcPr>
          <w:p w14:paraId="79126586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известном</w:t>
            </w:r>
          </w:p>
          <w:p w14:paraId="51CDC4E8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(«Фут-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больное</w:t>
            </w:r>
            <w:r w:rsidRPr="006A44E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поле»,</w:t>
            </w:r>
          </w:p>
          <w:p w14:paraId="5E07E29A" w14:textId="77777777" w:rsidR="006A44E9" w:rsidRPr="0096684D" w:rsidRDefault="006A44E9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«Электро-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бус»)</w:t>
            </w:r>
          </w:p>
        </w:tc>
        <w:tc>
          <w:tcPr>
            <w:tcW w:w="676" w:type="dxa"/>
            <w:gridSpan w:val="2"/>
          </w:tcPr>
          <w:p w14:paraId="6F8D247B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4BD6A2A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80"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величинами.</w:t>
            </w:r>
          </w:p>
          <w:p w14:paraId="419E7AE4" w14:textId="77777777" w:rsidR="006A44E9" w:rsidRPr="0096684D" w:rsidRDefault="006A44E9" w:rsidP="00A83C8D">
            <w:pPr>
              <w:pStyle w:val="TableParagraph"/>
              <w:spacing w:line="228" w:lineRule="auto"/>
              <w:ind w:left="8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чисел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процента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двух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чисел.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7DD480E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цию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блицы,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диаграммы).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матические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Описывать ход и ре-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зультаты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действий.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F222902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C8C2F88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7" w:righ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«Электробус»: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крытый банк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09084D5A" w14:textId="77777777" w:rsidR="006A44E9" w:rsidRPr="006A44E9" w:rsidRDefault="006A44E9" w:rsidP="00A83C8D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«Рецепт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торта»: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E8C1A1D" w14:textId="77777777" w:rsidR="006A44E9" w:rsidRPr="006A44E9" w:rsidRDefault="006A44E9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D48A646" w14:textId="77777777" w:rsidTr="002A17EA">
        <w:trPr>
          <w:gridBefore w:val="1"/>
          <w:wBefore w:w="25" w:type="dxa"/>
          <w:trHeight w:val="878"/>
        </w:trPr>
        <w:tc>
          <w:tcPr>
            <w:tcW w:w="538" w:type="dxa"/>
            <w:gridSpan w:val="2"/>
          </w:tcPr>
          <w:p w14:paraId="1C898674" w14:textId="06B2E121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</w:tcPr>
          <w:p w14:paraId="62F7DA8B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987EE7F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ED55C7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Числовая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последова-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тельность (правило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вательности).</w:t>
            </w:r>
          </w:p>
        </w:tc>
        <w:tc>
          <w:tcPr>
            <w:tcW w:w="1966" w:type="dxa"/>
            <w:gridSpan w:val="2"/>
            <w:vMerge w:val="restart"/>
            <w:tcBorders>
              <w:bottom w:val="single" w:sz="12" w:space="0" w:color="000000"/>
            </w:tcBorders>
          </w:tcPr>
          <w:p w14:paraId="6A495BBB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 оце-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нивать, вычислять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результат.</w:t>
            </w:r>
          </w:p>
          <w:p w14:paraId="1B51039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висимости</w:t>
            </w:r>
            <w:r w:rsidRPr="006A44E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между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величинами,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ными.</w:t>
            </w:r>
          </w:p>
          <w:p w14:paraId="0E040FA7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 (числа, ве-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личины,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 результата).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проверки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тата.</w:t>
            </w:r>
          </w:p>
          <w:p w14:paraId="4CD931F0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данные.</w:t>
            </w:r>
          </w:p>
          <w:p w14:paraId="435DADD6" w14:textId="77777777" w:rsidR="006A44E9" w:rsidRPr="006A44E9" w:rsidRDefault="006A44E9" w:rsidP="00A83C8D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сновывать</w:t>
            </w:r>
            <w:r w:rsidRPr="006A44E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гипотезу.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Формулировать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обобщения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воды.</w:t>
            </w:r>
          </w:p>
          <w:p w14:paraId="7BE2C8E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Распознавать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тинные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ложные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объектах.</w:t>
            </w:r>
          </w:p>
        </w:tc>
        <w:tc>
          <w:tcPr>
            <w:tcW w:w="1546" w:type="dxa"/>
            <w:gridSpan w:val="2"/>
          </w:tcPr>
          <w:p w14:paraId="4643124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1621E48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2C852BE3" w14:textId="77777777" w:rsidTr="002A17EA">
        <w:trPr>
          <w:gridBefore w:val="1"/>
          <w:wBefore w:w="25" w:type="dxa"/>
          <w:trHeight w:val="34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1F8ABE" w14:textId="77777777" w:rsidR="006A44E9" w:rsidRPr="0096684D" w:rsidRDefault="006A44E9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01A8784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вокруг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</w:p>
          <w:p w14:paraId="44CDD3C1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5"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(«Поделки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стиковой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бутылки»,</w:t>
            </w:r>
          </w:p>
          <w:p w14:paraId="2741763F" w14:textId="77777777" w:rsidR="006A44E9" w:rsidRPr="0096684D" w:rsidRDefault="006A44E9" w:rsidP="00A83C8D">
            <w:pPr>
              <w:pStyle w:val="TableParagraph"/>
              <w:spacing w:line="228" w:lineRule="auto"/>
              <w:ind w:left="7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«Ковровая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дорожка»)</w:t>
            </w:r>
          </w:p>
        </w:tc>
        <w:tc>
          <w:tcPr>
            <w:tcW w:w="676" w:type="dxa"/>
            <w:gridSpan w:val="2"/>
          </w:tcPr>
          <w:p w14:paraId="15620E47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DCA86E4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Размеры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плоской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фигур.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личинами</w:t>
            </w:r>
            <w:r w:rsidRPr="006A44E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длиной,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площадью,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объемом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(вычисление,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переход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единиц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другим,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сравнение).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Прямо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пропорцио-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нальная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натуральными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лами,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десятичными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дробями.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Процент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0DA5D583" w14:textId="77777777" w:rsidR="006A44E9" w:rsidRPr="0096684D" w:rsidRDefault="006A44E9" w:rsidP="00A8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2DFCBFA8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14:paraId="54516B4B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7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«Поделки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стиковой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бутыл-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ки»:  открытый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59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«Панно»: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 «Про-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A44E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</w:p>
          <w:p w14:paraId="528DFF3A" w14:textId="77777777" w:rsidR="006A44E9" w:rsidRPr="006A44E9" w:rsidRDefault="006A44E9" w:rsidP="00A83C8D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38C4E73D" w14:textId="77777777" w:rsidTr="002A17EA">
        <w:trPr>
          <w:gridBefore w:val="1"/>
          <w:wBefore w:w="25" w:type="dxa"/>
          <w:trHeight w:val="191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0BF178D0" w14:textId="77777777" w:rsidR="006A44E9" w:rsidRPr="0096684D" w:rsidRDefault="006A44E9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gridSpan w:val="2"/>
          </w:tcPr>
          <w:p w14:paraId="49B472C4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Здоровый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  <w:p w14:paraId="2AA3B3AE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(«Кало-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рийность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питания»,</w:t>
            </w:r>
          </w:p>
          <w:p w14:paraId="6530D1F5" w14:textId="77777777" w:rsidR="006A44E9" w:rsidRPr="0096684D" w:rsidRDefault="006A44E9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«Игра</w:t>
            </w:r>
            <w:r w:rsidRPr="0096684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льду»)</w:t>
            </w:r>
          </w:p>
        </w:tc>
        <w:tc>
          <w:tcPr>
            <w:tcW w:w="676" w:type="dxa"/>
            <w:gridSpan w:val="2"/>
          </w:tcPr>
          <w:p w14:paraId="1CF3833D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4FE8FD4" w14:textId="77777777" w:rsidR="006A44E9" w:rsidRPr="0096684D" w:rsidRDefault="006A44E9" w:rsidP="00A83C8D">
            <w:pPr>
              <w:pStyle w:val="TableParagraph"/>
              <w:spacing w:before="44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сятичными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(вычисление,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гление,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сравнение).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пропорцио-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нальная</w:t>
            </w:r>
            <w:r w:rsidRPr="0096684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Площадь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прямоугольника.</w:t>
            </w:r>
          </w:p>
        </w:tc>
        <w:tc>
          <w:tcPr>
            <w:tcW w:w="196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74E09B98" w14:textId="77777777" w:rsidR="006A44E9" w:rsidRPr="0096684D" w:rsidRDefault="006A44E9" w:rsidP="00A8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7BDFF6A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EFC869B" w14:textId="77777777" w:rsidR="006A44E9" w:rsidRPr="0096684D" w:rsidRDefault="006A44E9" w:rsidP="00A83C8D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«Калорийность пита-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ния»: открытый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1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A44E9" w:rsidRPr="0096684D" w14:paraId="008BC84D" w14:textId="77777777" w:rsidTr="002A17EA">
        <w:trPr>
          <w:gridAfter w:val="1"/>
          <w:wAfter w:w="25" w:type="dxa"/>
          <w:trHeight w:val="561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736D31A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4D6468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11F36D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4B469FF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таблица,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столбчатая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ма.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перебора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8534DD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Строить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вания,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соответствие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условиям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Приводить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примеры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контрпримеры.</w:t>
            </w:r>
          </w:p>
          <w:p w14:paraId="1EDD90F7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Выявлять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сходства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различия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тов.</w:t>
            </w:r>
          </w:p>
          <w:p w14:paraId="350F0A21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Измерять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объекты,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Конструировать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отношения.</w:t>
            </w:r>
          </w:p>
          <w:p w14:paraId="1D0468E2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ситуацию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тически.</w:t>
            </w:r>
          </w:p>
          <w:p w14:paraId="4D387839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истин-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утверждения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  <w:p w14:paraId="0A68FF8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  ход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контролировать</w:t>
            </w:r>
          </w:p>
          <w:p w14:paraId="7920535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</w:p>
          <w:p w14:paraId="682ABE6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Фиксировать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заданной</w:t>
            </w:r>
            <w:r w:rsidRPr="006A44E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AD81285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E4B57A0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«Комплексный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обед»: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издатель-</w:t>
            </w:r>
          </w:p>
          <w:p w14:paraId="0B6D70C4" w14:textId="77777777" w:rsidR="006A44E9" w:rsidRPr="006A44E9" w:rsidRDefault="006A44E9" w:rsidP="00A83C8D">
            <w:pPr>
              <w:pStyle w:val="TableParagraph"/>
              <w:spacing w:line="228" w:lineRule="auto"/>
              <w:ind w:left="77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 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64C0BAE5" w14:textId="77777777" w:rsidTr="002A17EA">
        <w:trPr>
          <w:gridAfter w:val="1"/>
          <w:wAfter w:w="25" w:type="dxa"/>
          <w:trHeight w:val="2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C950E75" w14:textId="77777777" w:rsidR="006A44E9" w:rsidRPr="0096684D" w:rsidRDefault="006A44E9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gridSpan w:val="2"/>
          </w:tcPr>
          <w:p w14:paraId="7D588DC5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</w:p>
          <w:p w14:paraId="4943B4BA" w14:textId="77777777" w:rsidR="006A44E9" w:rsidRPr="003D0F87" w:rsidRDefault="006A44E9" w:rsidP="00A83C8D">
            <w:pPr>
              <w:pStyle w:val="TableParagraph"/>
              <w:spacing w:before="99" w:line="228" w:lineRule="auto"/>
              <w:ind w:left="80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(«Игры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сети»,</w:t>
            </w:r>
          </w:p>
          <w:p w14:paraId="45792EA5" w14:textId="77777777" w:rsidR="006A44E9" w:rsidRPr="0096684D" w:rsidRDefault="006A44E9" w:rsidP="00A83C8D">
            <w:pPr>
              <w:pStyle w:val="TableParagraph"/>
              <w:spacing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«Занятия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Алины»)</w:t>
            </w:r>
          </w:p>
        </w:tc>
        <w:tc>
          <w:tcPr>
            <w:tcW w:w="676" w:type="dxa"/>
            <w:gridSpan w:val="2"/>
          </w:tcPr>
          <w:p w14:paraId="54FF3912" w14:textId="77777777" w:rsidR="006A44E9" w:rsidRPr="0096684D" w:rsidRDefault="006A44E9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E3D4C2B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Масштаб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стояния.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порциональная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висимость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 делимости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чисел.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диаграммы.</w:t>
            </w:r>
          </w:p>
        </w:tc>
        <w:tc>
          <w:tcPr>
            <w:tcW w:w="1966" w:type="dxa"/>
            <w:gridSpan w:val="2"/>
          </w:tcPr>
          <w:p w14:paraId="709FE549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412C0F4A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14:paraId="525367C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«Занятия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Алины»: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даний,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274AA12A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0CEC439" w14:textId="77777777" w:rsidR="006A44E9" w:rsidRPr="006A44E9" w:rsidRDefault="006A44E9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0C39D2F7" w14:textId="77777777" w:rsidTr="002A17EA">
        <w:trPr>
          <w:gridAfter w:val="1"/>
          <w:wAfter w:w="25" w:type="dxa"/>
          <w:trHeight w:val="369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1595A8" w14:textId="77777777" w:rsidR="006A44E9" w:rsidRPr="0096684D" w:rsidRDefault="006A44E9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81B4039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  <w:tc>
          <w:tcPr>
            <w:tcW w:w="676" w:type="dxa"/>
            <w:gridSpan w:val="2"/>
          </w:tcPr>
          <w:p w14:paraId="287B9DA8" w14:textId="77777777" w:rsidR="006A44E9" w:rsidRPr="0096684D" w:rsidRDefault="006A44E9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95BEC6E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дохо-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постоянные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доходы,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зательные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необяза-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тельные</w:t>
            </w:r>
            <w:r w:rsidRPr="006A44E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68A0CDB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91BFFAE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022C930D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</w:t>
            </w:r>
            <w:r w:rsidRPr="006A44E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проект/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группах/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словаря-глос-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сария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3120F3A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  «Дохо-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3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finansovaya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«Две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семьи».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</w:p>
          <w:p w14:paraId="66DECBB5" w14:textId="77777777" w:rsidR="006A44E9" w:rsidRPr="006A44E9" w:rsidRDefault="006A44E9" w:rsidP="00A83C8D">
            <w:pPr>
              <w:pStyle w:val="TableParagraph"/>
              <w:spacing w:line="228" w:lineRule="auto"/>
              <w:ind w:left="7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Выпуск 1: </w:t>
            </w:r>
            <w:r w:rsidRPr="006A44E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Учебное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пособие для общеоб-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разовательных орга-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низаций. Под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редак-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цией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Е.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Л.</w:t>
            </w:r>
            <w:r w:rsidRPr="006A44E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Рутковской.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М.; СПб.: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lastRenderedPageBreak/>
              <w:t>Просвеще-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</w:tc>
      </w:tr>
      <w:tr w:rsidR="002A17EA" w:rsidRPr="0096684D" w14:paraId="5A162CA2" w14:textId="77777777" w:rsidTr="002A17EA">
        <w:trPr>
          <w:gridAfter w:val="1"/>
          <w:wAfter w:w="25" w:type="dxa"/>
          <w:trHeight w:val="20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21AB5E0C" w14:textId="77777777" w:rsidR="002A17EA" w:rsidRPr="0096684D" w:rsidRDefault="002A17EA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gridSpan w:val="2"/>
          </w:tcPr>
          <w:p w14:paraId="4643BFA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676" w:type="dxa"/>
            <w:gridSpan w:val="2"/>
          </w:tcPr>
          <w:p w14:paraId="301D87C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</w:tcPr>
          <w:p w14:paraId="77EF742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Непредвиденные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совый  риск.</w:t>
            </w:r>
            <w:r w:rsidRPr="003D0F87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подушка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966" w:type="dxa"/>
            <w:gridSpan w:val="2"/>
          </w:tcPr>
          <w:p w14:paraId="3848BEB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9CA0AC9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370CAEB7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Беседа/Ко-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мандная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мини-диспут.</w:t>
            </w:r>
          </w:p>
        </w:tc>
        <w:tc>
          <w:tcPr>
            <w:tcW w:w="2129" w:type="dxa"/>
            <w:gridSpan w:val="2"/>
          </w:tcPr>
          <w:p w14:paraId="7C97795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«Непред-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виденная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трата»,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выходные»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5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0D3C59EC" w14:textId="77777777" w:rsidTr="002A17EA">
        <w:trPr>
          <w:gridAfter w:val="1"/>
          <w:wAfter w:w="25" w:type="dxa"/>
          <w:trHeight w:val="2047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DC569CD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  <w:gridSpan w:val="2"/>
          </w:tcPr>
          <w:p w14:paraId="4978D402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кономить: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676" w:type="dxa"/>
            <w:gridSpan w:val="2"/>
          </w:tcPr>
          <w:p w14:paraId="3B6A385A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7500B68C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вание,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поведение,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966" w:type="dxa"/>
            <w:gridSpan w:val="2"/>
          </w:tcPr>
          <w:p w14:paraId="3768219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30DDFDD1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катов.</w:t>
            </w:r>
          </w:p>
        </w:tc>
        <w:tc>
          <w:tcPr>
            <w:tcW w:w="2129" w:type="dxa"/>
            <w:gridSpan w:val="2"/>
          </w:tcPr>
          <w:p w14:paraId="4F5F11D8" w14:textId="77777777" w:rsidR="002A17EA" w:rsidRPr="0096684D" w:rsidRDefault="002A17EA" w:rsidP="00A83C8D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Комплекс</w:t>
            </w:r>
            <w:r w:rsidRPr="002A17E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ляли семейный бюд-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жет»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«Экономич-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2A17E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неэкономичные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привычки»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7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08CFB1D7" w14:textId="77777777" w:rsidTr="002A17EA">
        <w:trPr>
          <w:gridAfter w:val="1"/>
          <w:wAfter w:w="25" w:type="dxa"/>
          <w:trHeight w:val="1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F526D07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2"/>
          </w:tcPr>
          <w:p w14:paraId="782D8B84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80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ведения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76" w:type="dxa"/>
            <w:gridSpan w:val="2"/>
          </w:tcPr>
          <w:p w14:paraId="064E4F54" w14:textId="77777777" w:rsidR="002A17EA" w:rsidRPr="0096684D" w:rsidRDefault="002A17EA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545ED1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вание,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доходы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ходы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6A6095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AC2057D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Решение си-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0593193" w14:textId="77777777" w:rsidR="002A17EA" w:rsidRPr="002A17EA" w:rsidRDefault="002A17EA" w:rsidP="00A83C8D">
            <w:pPr>
              <w:pStyle w:val="TableParagraph"/>
              <w:spacing w:before="53" w:line="223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«Нужен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автомобиль»: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559F00E0" w14:textId="77777777" w:rsidTr="002A17EA">
        <w:trPr>
          <w:gridAfter w:val="1"/>
          <w:wAfter w:w="25" w:type="dxa"/>
          <w:trHeight w:val="3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E6CDB23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1FAEE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178577A9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764C5A8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6A398F2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  <w:gridSpan w:val="2"/>
          </w:tcPr>
          <w:p w14:paraId="3D34FE11" w14:textId="77777777" w:rsidR="002A17EA" w:rsidRPr="003D0F87" w:rsidRDefault="002A17EA" w:rsidP="00A83C8D">
            <w:pPr>
              <w:pStyle w:val="TableParagraph"/>
              <w:spacing w:before="53" w:line="200" w:lineRule="exact"/>
              <w:ind w:left="78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Дискуссия/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мини-проект/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рационально-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бюджета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публикации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(название,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хэштеги,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текст).</w:t>
            </w:r>
          </w:p>
        </w:tc>
        <w:tc>
          <w:tcPr>
            <w:tcW w:w="2129" w:type="dxa"/>
            <w:gridSpan w:val="2"/>
          </w:tcPr>
          <w:p w14:paraId="3503AF8A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«Нужен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автомобиль»,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</w:p>
          <w:p w14:paraId="6972010B" w14:textId="77777777" w:rsidR="002A17EA" w:rsidRPr="002A17EA" w:rsidRDefault="002A17EA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2A17E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часть</w:t>
            </w:r>
            <w:r w:rsidRPr="002A17E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2A17E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Учебное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образовательных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организаций.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редакцией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Г.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С.</w:t>
            </w:r>
            <w:r w:rsidRPr="002A17EA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валевой,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Е.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Л.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Рут-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ковской.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–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М.;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СПб.: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Просвещение,</w:t>
            </w:r>
            <w:r w:rsidRPr="002A17E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2020.</w:t>
            </w:r>
          </w:p>
        </w:tc>
      </w:tr>
      <w:tr w:rsidR="002A17EA" w:rsidRPr="0096684D" w14:paraId="7C90E44E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4FF17135" w14:textId="77777777" w:rsidR="002A17EA" w:rsidRPr="002A17EA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06A613AC" w14:textId="77777777" w:rsidTr="002A17EA">
        <w:trPr>
          <w:gridAfter w:val="1"/>
          <w:wAfter w:w="25" w:type="dxa"/>
          <w:trHeight w:val="271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F5A5CCE" w14:textId="77777777" w:rsidR="002A17EA" w:rsidRPr="0096684D" w:rsidRDefault="002A17EA" w:rsidP="00A83C8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26-</w:t>
            </w:r>
          </w:p>
          <w:p w14:paraId="48A750A8" w14:textId="77777777" w:rsidR="002A17EA" w:rsidRPr="0096684D" w:rsidRDefault="002A17EA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5CE26C1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  <w:p w14:paraId="60B19F44" w14:textId="77777777" w:rsidR="002A17EA" w:rsidRPr="0096684D" w:rsidRDefault="002A17EA" w:rsidP="00A83C8D">
            <w:pPr>
              <w:pStyle w:val="TableParagraph"/>
              <w:spacing w:before="97" w:line="228" w:lineRule="auto"/>
              <w:ind w:left="75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96684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жет»</w:t>
            </w:r>
          </w:p>
        </w:tc>
        <w:tc>
          <w:tcPr>
            <w:tcW w:w="676" w:type="dxa"/>
            <w:gridSpan w:val="2"/>
          </w:tcPr>
          <w:p w14:paraId="1937D5C9" w14:textId="77777777" w:rsidR="002A17EA" w:rsidRPr="0096684D" w:rsidRDefault="002A17EA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E1150F2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бюджет,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планирование,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 зависи-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чество-стоимость».</w:t>
            </w:r>
          </w:p>
          <w:p w14:paraId="495B0DFC" w14:textId="77777777" w:rsidR="002A17EA" w:rsidRPr="003D0F87" w:rsidRDefault="002A17EA" w:rsidP="00A83C8D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 с деся-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тичными и обыкно-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венными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5344D9F" w14:textId="77777777" w:rsidR="002A17EA" w:rsidRPr="003D0F87" w:rsidRDefault="002A17EA" w:rsidP="00A83C8D">
            <w:pPr>
              <w:pStyle w:val="TableParagraph"/>
              <w:spacing w:before="52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 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029294C6" w14:textId="7FC1B2C1" w:rsidR="002A17EA" w:rsidRPr="002A17EA" w:rsidRDefault="002A17EA" w:rsidP="00A83C8D">
            <w:pPr>
              <w:pStyle w:val="TableParagraph"/>
              <w:spacing w:before="1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3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2A17E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ана-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</w:p>
          <w:p w14:paraId="4C621265" w14:textId="44F3A454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вых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69689BCF" w14:textId="51F4094D" w:rsidR="002A17EA" w:rsidRPr="002A17EA" w:rsidRDefault="002A17EA" w:rsidP="00A83C8D">
            <w:pPr>
              <w:pStyle w:val="TableParagraph"/>
              <w:spacing w:line="228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нансовых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D2E535A" w14:textId="77777777" w:rsidR="002A17EA" w:rsidRPr="003D0F87" w:rsidRDefault="002A17EA" w:rsidP="00A83C8D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254086E7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квест.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7841247" w14:textId="77777777" w:rsidR="002A17EA" w:rsidRPr="003D0F87" w:rsidRDefault="002A17EA" w:rsidP="00A83C8D">
            <w:pPr>
              <w:pStyle w:val="TableParagraph"/>
              <w:spacing w:before="46" w:line="228" w:lineRule="auto"/>
              <w:ind w:left="77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«Дорога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школу»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</w:p>
          <w:p w14:paraId="60BDF6C5" w14:textId="77777777" w:rsidR="002A17EA" w:rsidRPr="003D0F87" w:rsidRDefault="002A17EA" w:rsidP="00A83C8D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72B0E09E" w14:textId="77777777" w:rsidR="002A17EA" w:rsidRPr="0096684D" w:rsidRDefault="002A17EA" w:rsidP="00A83C8D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мечты»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9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6B655C32" w14:textId="77777777" w:rsidTr="002A17EA">
        <w:trPr>
          <w:gridAfter w:val="1"/>
          <w:wAfter w:w="25" w:type="dxa"/>
          <w:trHeight w:val="465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F11B96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BC0F1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9C287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</w:tcBorders>
          </w:tcPr>
          <w:p w14:paraId="51C95D2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Вычисление</w:t>
            </w:r>
            <w:r w:rsidRPr="0096684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процен-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1966" w:type="dxa"/>
            <w:gridSpan w:val="2"/>
          </w:tcPr>
          <w:p w14:paraId="3506BD84" w14:textId="77777777" w:rsidR="002A17EA" w:rsidRPr="002A17EA" w:rsidRDefault="002A17EA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5EA13476" w14:textId="1A15A033" w:rsidR="002A17EA" w:rsidRPr="002A17EA" w:rsidRDefault="002A17EA" w:rsidP="00A83C8D">
            <w:pPr>
              <w:pStyle w:val="TableParagraph"/>
              <w:spacing w:line="225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14:paraId="696685F4" w14:textId="480616C3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</w:p>
          <w:p w14:paraId="1D2DE1D8" w14:textId="2CA40059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тически,</w:t>
            </w:r>
          </w:p>
          <w:p w14:paraId="043DED25" w14:textId="2AAE1114" w:rsidR="002A17EA" w:rsidRPr="002A17EA" w:rsidRDefault="002A17EA" w:rsidP="00A83C8D">
            <w:pPr>
              <w:pStyle w:val="TableParagraph"/>
              <w:spacing w:line="228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</w:p>
          <w:p w14:paraId="56BF5777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зависимости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</w:p>
          <w:p w14:paraId="058B64D3" w14:textId="2CC48876" w:rsidR="002A17EA" w:rsidRPr="002A17EA" w:rsidRDefault="002A17EA" w:rsidP="00A83C8D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 и об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решения,</w:t>
            </w:r>
          </w:p>
          <w:p w14:paraId="4FA7980A" w14:textId="0AB3F44E" w:rsidR="002A17EA" w:rsidRPr="002A17EA" w:rsidRDefault="002A17EA" w:rsidP="00A83C8D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вычис-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лять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результат.</w:t>
            </w:r>
          </w:p>
        </w:tc>
        <w:tc>
          <w:tcPr>
            <w:tcW w:w="1546" w:type="dxa"/>
            <w:gridSpan w:val="2"/>
          </w:tcPr>
          <w:p w14:paraId="6B80A9F9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42059657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«Комплексный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обед»: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0632D11" w14:textId="77777777" w:rsidTr="002A17EA">
        <w:trPr>
          <w:gridAfter w:val="1"/>
          <w:wAfter w:w="25" w:type="dxa"/>
          <w:trHeight w:val="477"/>
        </w:trPr>
        <w:tc>
          <w:tcPr>
            <w:tcW w:w="10106" w:type="dxa"/>
            <w:gridSpan w:val="14"/>
            <w:tcBorders>
              <w:bottom w:val="single" w:sz="12" w:space="0" w:color="000000"/>
            </w:tcBorders>
          </w:tcPr>
          <w:p w14:paraId="71777F7F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помогаем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сохранить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A17EA" w:rsidRPr="0096684D" w14:paraId="39CEC6AF" w14:textId="77777777" w:rsidTr="002A17EA">
        <w:trPr>
          <w:gridAfter w:val="1"/>
          <w:wAfter w:w="25" w:type="dxa"/>
          <w:trHeight w:val="5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EC0AEF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6C4F6F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43042A5" w14:textId="77777777" w:rsidR="002A17EA" w:rsidRPr="0096684D" w:rsidRDefault="002A17EA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</w:tcBorders>
          </w:tcPr>
          <w:p w14:paraId="0A798E4F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4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людьми,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взглядов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мировоззрений.</w:t>
            </w:r>
          </w:p>
          <w:p w14:paraId="7455226C" w14:textId="77777777" w:rsidR="002A17EA" w:rsidRPr="003D0F87" w:rsidRDefault="002A17EA" w:rsidP="00A83C8D">
            <w:pPr>
              <w:pStyle w:val="TableParagraph"/>
              <w:spacing w:line="228" w:lineRule="auto"/>
              <w:ind w:left="74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Обычаи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традиции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родов.</w:t>
            </w:r>
          </w:p>
        </w:tc>
        <w:tc>
          <w:tcPr>
            <w:tcW w:w="1966" w:type="dxa"/>
            <w:gridSpan w:val="2"/>
          </w:tcPr>
          <w:p w14:paraId="01166C25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представляющими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личные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</w:p>
          <w:p w14:paraId="543F71ED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обычаев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сложные   ситуации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незнании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игнорировании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ставителей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последствия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ших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21026A91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74BEF6F8" w14:textId="77777777" w:rsidR="002A17EA" w:rsidRPr="002A17EA" w:rsidRDefault="002A17EA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5D156E12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там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живете»,</w:t>
            </w:r>
          </w:p>
          <w:p w14:paraId="1A2C8A9F" w14:textId="77777777" w:rsidR="002A17EA" w:rsidRPr="002A17EA" w:rsidRDefault="002A17EA" w:rsidP="00A83C8D">
            <w:pPr>
              <w:pStyle w:val="TableParagraph"/>
              <w:spacing w:line="228" w:lineRule="auto"/>
              <w:ind w:left="77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«Привет,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меня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зовут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Грун»,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«Учим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ино-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странный»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086C299E" w14:textId="77777777" w:rsidTr="002A17EA">
        <w:trPr>
          <w:gridAfter w:val="1"/>
          <w:wAfter w:w="25" w:type="dxa"/>
          <w:trHeight w:val="3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C9E3F94" w14:textId="77777777" w:rsidR="002A17EA" w:rsidRPr="0096684D" w:rsidRDefault="002A17EA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14:paraId="0DFA0C7A" w14:textId="77777777" w:rsidR="002A17EA" w:rsidRPr="0096684D" w:rsidRDefault="002A17EA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CBD539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ваем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</w:p>
          <w:p w14:paraId="163D0607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5" w:right="1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Соблюда-</w:t>
            </w:r>
            <w:r w:rsidRPr="002A17E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ем прави-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ла.</w:t>
            </w:r>
          </w:p>
          <w:p w14:paraId="3E1CEE2B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5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правлении</w:t>
            </w:r>
          </w:p>
        </w:tc>
        <w:tc>
          <w:tcPr>
            <w:tcW w:w="676" w:type="dxa"/>
            <w:gridSpan w:val="2"/>
          </w:tcPr>
          <w:p w14:paraId="76E9C73A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018CF396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Межкультурное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модействие: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2A17E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взаимодействия,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ствие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людьми.</w:t>
            </w:r>
          </w:p>
          <w:p w14:paraId="17696A2E" w14:textId="77777777" w:rsidR="002A17EA" w:rsidRPr="002A17EA" w:rsidRDefault="002A17EA" w:rsidP="00A83C8D">
            <w:pPr>
              <w:pStyle w:val="TableParagraph"/>
              <w:spacing w:line="228" w:lineRule="auto"/>
              <w:ind w:left="79" w:right="4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дома.</w:t>
            </w:r>
          </w:p>
          <w:p w14:paraId="421B3264" w14:textId="77777777" w:rsidR="002A17EA" w:rsidRPr="002A17EA" w:rsidRDefault="002A17EA" w:rsidP="00A83C8D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2A17E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Самоу-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правление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1966" w:type="dxa"/>
            <w:gridSpan w:val="2"/>
          </w:tcPr>
          <w:p w14:paraId="2868F6D7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гументировать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сложных   ситуаций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проблем,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возникнуть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коллективе.</w:t>
            </w:r>
          </w:p>
        </w:tc>
        <w:tc>
          <w:tcPr>
            <w:tcW w:w="1546" w:type="dxa"/>
            <w:gridSpan w:val="2"/>
          </w:tcPr>
          <w:p w14:paraId="5DD2636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6B3D5E2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метить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ния»,</w:t>
            </w:r>
            <w:r w:rsidRPr="002A17E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«Кого</w:t>
            </w:r>
            <w:r w:rsidRPr="002A17E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выбрать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школьный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совет»,</w:t>
            </w:r>
          </w:p>
          <w:p w14:paraId="2C530824" w14:textId="77777777" w:rsidR="002A17EA" w:rsidRPr="0096684D" w:rsidRDefault="002A17EA" w:rsidP="00A83C8D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«Тишина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библи-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отеке»,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«Подарок»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71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2A17EA" w:rsidRPr="0096684D" w14:paraId="70310A13" w14:textId="77777777" w:rsidTr="002A17EA">
        <w:trPr>
          <w:gridAfter w:val="1"/>
          <w:wAfter w:w="25" w:type="dxa"/>
          <w:trHeight w:val="25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2030C4" w14:textId="77777777" w:rsidR="002A17EA" w:rsidRPr="0096684D" w:rsidRDefault="002A17EA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8FB970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</w:tcPr>
          <w:p w14:paraId="76DEFBB4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36B1FC0" w14:textId="366C4D93" w:rsidR="002A17EA" w:rsidRPr="002A17EA" w:rsidRDefault="002A17EA" w:rsidP="00A83C8D">
            <w:pPr>
              <w:pStyle w:val="TableParagraph"/>
              <w:spacing w:before="50" w:line="228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Глобальные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мосвязи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локальном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уровне;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благополучия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устойчивого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FADF03A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которых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ляются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имосвязи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(местных)</w:t>
            </w:r>
            <w:r w:rsidRPr="003D0F8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EE5B4FD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D5D3888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7"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«Руко-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водство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лентя-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ев»,</w:t>
            </w:r>
            <w:r w:rsidRPr="003D0F87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«Новая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игра»,</w:t>
            </w:r>
          </w:p>
          <w:p w14:paraId="7C4EA586" w14:textId="77777777" w:rsidR="002A17EA" w:rsidRPr="003D0F87" w:rsidRDefault="002A17EA" w:rsidP="00A83C8D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лесу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родилась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елочка» </w:t>
            </w:r>
            <w:hyperlink r:id="rId73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7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«Здо-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ровье»,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«Новый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ученик»: образова-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ние» 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A8C21C8" w14:textId="77777777" w:rsidTr="002A17EA">
        <w:trPr>
          <w:gridAfter w:val="1"/>
          <w:wAfter w:w="25" w:type="dxa"/>
          <w:trHeight w:val="374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B914F7" w14:textId="77777777" w:rsidR="002A17EA" w:rsidRPr="0096684D" w:rsidRDefault="002A17EA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B660CE4" w14:textId="77777777" w:rsidR="002A17EA" w:rsidRPr="0096684D" w:rsidRDefault="002A17EA" w:rsidP="00A83C8D">
            <w:pPr>
              <w:pStyle w:val="TableParagraph"/>
              <w:spacing w:before="58" w:line="21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676" w:type="dxa"/>
            <w:gridSpan w:val="2"/>
          </w:tcPr>
          <w:p w14:paraId="55095367" w14:textId="77777777" w:rsidR="002A17EA" w:rsidRPr="0096684D" w:rsidRDefault="002A17EA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1D188AF" w14:textId="77777777" w:rsidR="002A17EA" w:rsidRPr="0096684D" w:rsidRDefault="002A17EA" w:rsidP="00A83C8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966" w:type="dxa"/>
            <w:gridSpan w:val="2"/>
          </w:tcPr>
          <w:p w14:paraId="3E757B7D" w14:textId="77777777" w:rsidR="002A17EA" w:rsidRPr="0096684D" w:rsidRDefault="002A17EA" w:rsidP="00A83C8D">
            <w:pPr>
              <w:pStyle w:val="TableParagraph"/>
              <w:spacing w:before="59" w:line="218" w:lineRule="auto"/>
              <w:ind w:left="7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обходимости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можности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экологических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ведут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3C0F430D" w14:textId="77777777" w:rsidR="002A17EA" w:rsidRPr="003D0F87" w:rsidRDefault="002A17EA" w:rsidP="00A83C8D">
            <w:pPr>
              <w:pStyle w:val="TableParagraph"/>
              <w:spacing w:before="59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</w:p>
          <w:p w14:paraId="308C1EFE" w14:textId="77777777" w:rsidR="002A17EA" w:rsidRPr="003D0F87" w:rsidRDefault="002A17EA" w:rsidP="00A83C8D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0A8DC4E0" w14:textId="77777777" w:rsidR="002A17EA" w:rsidRPr="003D0F87" w:rsidRDefault="002A17EA" w:rsidP="00A83C8D">
            <w:pPr>
              <w:pStyle w:val="TableParagraph"/>
              <w:spacing w:before="60" w:line="218" w:lineRule="auto"/>
              <w:ind w:left="77" w:right="2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  «Спа-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орангутангов»,</w:t>
            </w:r>
          </w:p>
          <w:p w14:paraId="7BC68D9A" w14:textId="77777777" w:rsidR="002A17EA" w:rsidRPr="003D0F87" w:rsidRDefault="002A17EA" w:rsidP="00A83C8D">
            <w:pPr>
              <w:pStyle w:val="TableParagraph"/>
              <w:spacing w:line="218" w:lineRule="auto"/>
              <w:ind w:left="77"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«Зачем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животных»,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«Где</w:t>
            </w:r>
          </w:p>
          <w:p w14:paraId="0B33510C" w14:textId="77777777" w:rsidR="002A17EA" w:rsidRPr="003D0F87" w:rsidRDefault="002A17EA" w:rsidP="00A83C8D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посадить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дерево»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hyperlink r:id="rId75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AB8F5D4" w14:textId="77777777" w:rsidR="002A17EA" w:rsidRPr="003D0F87" w:rsidRDefault="002A17EA" w:rsidP="00A83C8D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«Зоопарк»: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</w:p>
          <w:p w14:paraId="34BB8FE5" w14:textId="77777777" w:rsidR="002A17EA" w:rsidRPr="003D0F87" w:rsidRDefault="002A17EA" w:rsidP="00A83C8D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8B47158" w14:textId="77777777" w:rsidTr="002A17EA">
        <w:trPr>
          <w:gridAfter w:val="1"/>
          <w:wAfter w:w="25" w:type="dxa"/>
          <w:trHeight w:val="282"/>
        </w:trPr>
        <w:tc>
          <w:tcPr>
            <w:tcW w:w="10106" w:type="dxa"/>
            <w:gridSpan w:val="14"/>
          </w:tcPr>
          <w:p w14:paraId="06F24E59" w14:textId="77777777" w:rsidR="002A17EA" w:rsidRPr="002A17EA" w:rsidRDefault="002A17EA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2A17EA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2A17EA" w:rsidRPr="0096684D" w14:paraId="507F0A80" w14:textId="77777777" w:rsidTr="002A17EA">
        <w:trPr>
          <w:gridAfter w:val="1"/>
          <w:wAfter w:w="25" w:type="dxa"/>
          <w:trHeight w:val="981"/>
        </w:trPr>
        <w:tc>
          <w:tcPr>
            <w:tcW w:w="538" w:type="dxa"/>
            <w:gridSpan w:val="2"/>
          </w:tcPr>
          <w:p w14:paraId="5D6CFB9B" w14:textId="77777777" w:rsidR="002A17EA" w:rsidRPr="0096684D" w:rsidRDefault="002A17EA" w:rsidP="00A83C8D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2"/>
          </w:tcPr>
          <w:p w14:paraId="38FD63D1" w14:textId="77777777" w:rsidR="002A17EA" w:rsidRPr="002A17EA" w:rsidRDefault="002A17EA" w:rsidP="00A83C8D">
            <w:pPr>
              <w:pStyle w:val="TableParagraph"/>
              <w:spacing w:before="60" w:line="218" w:lineRule="auto"/>
              <w:ind w:left="80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граммы.</w:t>
            </w:r>
          </w:p>
        </w:tc>
        <w:tc>
          <w:tcPr>
            <w:tcW w:w="676" w:type="dxa"/>
            <w:gridSpan w:val="2"/>
          </w:tcPr>
          <w:p w14:paraId="6BEB2217" w14:textId="77777777" w:rsidR="002A17EA" w:rsidRPr="0096684D" w:rsidRDefault="002A17EA" w:rsidP="00A83C8D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687AC0A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(самооценка)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2A17E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DDFD3D4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2A17E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A17E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ECE1779" w14:textId="77777777" w:rsidR="002A17EA" w:rsidRPr="0096684D" w:rsidRDefault="002A17EA" w:rsidP="00A83C8D">
            <w:pPr>
              <w:pStyle w:val="TableParagraph"/>
              <w:spacing w:before="61"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3676449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78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сформи-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</w:p>
        </w:tc>
      </w:tr>
      <w:tr w:rsidR="002A17EA" w:rsidRPr="0096684D" w14:paraId="14A1D5A2" w14:textId="77777777" w:rsidTr="002A17EA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24782D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</w:tcPr>
          <w:p w14:paraId="1C72F84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01AA850C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5BED004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043ED4D8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79780D17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0D9B29DE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77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2A17EA" w:rsidRPr="0096684D" w14:paraId="281F5EF2" w14:textId="77777777" w:rsidTr="002A17EA">
        <w:trPr>
          <w:gridAfter w:val="1"/>
          <w:wAfter w:w="20" w:type="dxa"/>
          <w:trHeight w:val="41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6D38B3" w14:textId="77777777" w:rsidR="002A17EA" w:rsidRPr="0096684D" w:rsidRDefault="002A17EA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B24F609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23FF63EE" w14:textId="77777777" w:rsidR="002A17EA" w:rsidRPr="0096684D" w:rsidRDefault="002A17EA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7A95ED4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7A7BBCA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2A17E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58DC06E1" w14:textId="77777777" w:rsidR="002A17EA" w:rsidRPr="002A17EA" w:rsidRDefault="002A17EA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0C00BF0E" w14:textId="77777777" w:rsidR="002A17EA" w:rsidRPr="002A17EA" w:rsidRDefault="002A17EA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13AE4359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2A17E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F5A56D8" w14:textId="4BF59871" w:rsidR="002A17EA" w:rsidRPr="002A17EA" w:rsidRDefault="002A17EA" w:rsidP="00A83C8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фестиваль,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7C26812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A872DF" w14:textId="77777777" w:rsidR="003D0F87" w:rsidRPr="003D0F87" w:rsidRDefault="003D0F87" w:rsidP="003D0F87">
      <w:pPr>
        <w:rPr>
          <w:b/>
          <w:bCs/>
        </w:rPr>
      </w:pPr>
    </w:p>
    <w:p w14:paraId="0B8C6414" w14:textId="5B6B6BF5" w:rsidR="002A17EA" w:rsidRDefault="002A17EA" w:rsidP="002A17EA">
      <w:pPr>
        <w:pStyle w:val="a5"/>
        <w:numPr>
          <w:ilvl w:val="0"/>
          <w:numId w:val="13"/>
        </w:numPr>
        <w:jc w:val="center"/>
        <w:rPr>
          <w:b/>
          <w:bCs/>
        </w:rPr>
      </w:pPr>
      <w:r>
        <w:rPr>
          <w:b/>
          <w:bCs/>
        </w:rPr>
        <w:t>класс</w:t>
      </w:r>
    </w:p>
    <w:p w14:paraId="258E33F1" w14:textId="77777777" w:rsidR="002A17EA" w:rsidRDefault="002A17EA" w:rsidP="002A17EA">
      <w:pPr>
        <w:pStyle w:val="a5"/>
        <w:ind w:left="319" w:firstLine="0"/>
        <w:rPr>
          <w:b/>
          <w:bCs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090"/>
        <w:gridCol w:w="25"/>
        <w:gridCol w:w="651"/>
        <w:gridCol w:w="25"/>
        <w:gridCol w:w="2111"/>
        <w:gridCol w:w="25"/>
        <w:gridCol w:w="1941"/>
        <w:gridCol w:w="25"/>
        <w:gridCol w:w="1521"/>
        <w:gridCol w:w="25"/>
        <w:gridCol w:w="2104"/>
        <w:gridCol w:w="25"/>
      </w:tblGrid>
      <w:tr w:rsidR="002A17EA" w:rsidRPr="0096684D" w14:paraId="463B4759" w14:textId="77777777" w:rsidTr="002A17EA">
        <w:trPr>
          <w:gridBefore w:val="1"/>
          <w:wBefore w:w="25" w:type="dxa"/>
          <w:trHeight w:val="682"/>
        </w:trPr>
        <w:tc>
          <w:tcPr>
            <w:tcW w:w="538" w:type="dxa"/>
            <w:gridSpan w:val="2"/>
          </w:tcPr>
          <w:p w14:paraId="431973D0" w14:textId="77777777" w:rsidR="002A17EA" w:rsidRPr="0096684D" w:rsidRDefault="002A17EA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427CDC49" w14:textId="77777777" w:rsidR="002A17EA" w:rsidRPr="0096684D" w:rsidRDefault="002A17EA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4B1BC1A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02E1C592" w14:textId="77777777" w:rsidR="002A17EA" w:rsidRPr="0096684D" w:rsidRDefault="002A17EA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2A651C9A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0406FA05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  <w:gridSpan w:val="2"/>
          </w:tcPr>
          <w:p w14:paraId="1AB25388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2A17EA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2A17EA" w:rsidRPr="0096684D" w14:paraId="353FB497" w14:textId="77777777" w:rsidTr="002A17EA">
        <w:trPr>
          <w:gridBefore w:val="1"/>
          <w:wBefore w:w="25" w:type="dxa"/>
          <w:trHeight w:val="277"/>
        </w:trPr>
        <w:tc>
          <w:tcPr>
            <w:tcW w:w="10106" w:type="dxa"/>
            <w:gridSpan w:val="14"/>
            <w:tcBorders>
              <w:bottom w:val="single" w:sz="12" w:space="0" w:color="000000"/>
            </w:tcBorders>
          </w:tcPr>
          <w:p w14:paraId="6B2CEAFC" w14:textId="77777777" w:rsidR="002A17EA" w:rsidRPr="002A17EA" w:rsidRDefault="002A17EA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2A17EA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2A17EA" w:rsidRPr="0096684D" w14:paraId="3B33563A" w14:textId="77777777" w:rsidTr="002A17EA">
        <w:trPr>
          <w:gridAfter w:val="1"/>
          <w:wAfter w:w="25" w:type="dxa"/>
          <w:trHeight w:val="49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B55E2B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EA4E3F" w14:textId="77777777" w:rsidR="002A17EA" w:rsidRPr="0096684D" w:rsidRDefault="002A17EA" w:rsidP="00A83C8D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C88A53" w14:textId="77777777" w:rsidR="002A17EA" w:rsidRPr="0096684D" w:rsidRDefault="002A17EA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26F57E9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748C639A" w14:textId="77777777" w:rsidR="002A17EA" w:rsidRPr="0096684D" w:rsidRDefault="002A17EA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8D6029B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552ED14B" w14:textId="77777777" w:rsidR="002A17EA" w:rsidRPr="003D0F87" w:rsidRDefault="002A17EA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020140D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9ADD61E" w14:textId="77777777" w:rsidR="002A17EA" w:rsidRPr="003D0F87" w:rsidRDefault="002A17EA" w:rsidP="00A83C8D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CFC1ADC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7E9F499A" w14:textId="77777777" w:rsidR="002A17EA" w:rsidRPr="003D0F87" w:rsidRDefault="002A17EA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FD7976D" w14:textId="77777777" w:rsidR="002A17EA" w:rsidRPr="003D0F87" w:rsidRDefault="002A17EA" w:rsidP="00A83C8D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4CD8FB73" w14:textId="77777777" w:rsidR="002A17EA" w:rsidRPr="003D0F87" w:rsidRDefault="002A17EA" w:rsidP="00A83C8D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2A17EA" w:rsidRPr="0096684D" w14:paraId="66251609" w14:textId="77777777" w:rsidTr="002A17EA">
        <w:trPr>
          <w:gridAfter w:val="1"/>
          <w:wAfter w:w="25" w:type="dxa"/>
          <w:trHeight w:val="3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0A9571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813D0CA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3B3DACD4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81C0A8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76CC716C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1C2825A9" w14:textId="77777777" w:rsidR="002A17EA" w:rsidRPr="002A17EA" w:rsidRDefault="002A17EA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6" w:type="dxa"/>
            <w:gridSpan w:val="2"/>
          </w:tcPr>
          <w:p w14:paraId="4B398DC0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9FFD1E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3E58F61D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60447C14" w14:textId="77777777" w:rsidR="002A17EA" w:rsidRPr="003D0F87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6821D04E" w14:textId="77777777" w:rsidTr="002A17EA">
        <w:trPr>
          <w:gridAfter w:val="1"/>
          <w:wAfter w:w="25" w:type="dxa"/>
          <w:trHeight w:val="200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5E6911F" w14:textId="77777777" w:rsidR="002A17EA" w:rsidRPr="0096684D" w:rsidRDefault="002A17EA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2"/>
          </w:tcPr>
          <w:p w14:paraId="295A4341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  <w:p w14:paraId="06D2EB29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2"/>
          </w:tcPr>
          <w:p w14:paraId="64942F80" w14:textId="77777777" w:rsidR="002A17EA" w:rsidRPr="0096684D" w:rsidRDefault="002A17EA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3EF36C4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Авторский   замысел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читательские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(художествен-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B14BAF2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554A32A" w14:textId="77777777" w:rsidR="002A17EA" w:rsidRPr="0096684D" w:rsidRDefault="002A17EA" w:rsidP="00A83C8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B046683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«Чудо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месте»: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демонстраци-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онный вариант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</w:p>
          <w:p w14:paraId="62DD8AC7" w14:textId="77777777" w:rsidR="002A17EA" w:rsidRPr="003D0F87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«Репетитор»: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3D0F87" w14:paraId="0EC17027" w14:textId="77777777" w:rsidTr="002A17EA">
        <w:trPr>
          <w:gridAfter w:val="1"/>
          <w:wAfter w:w="25" w:type="dxa"/>
          <w:trHeight w:val="222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584FD6E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3.</w:t>
            </w:r>
          </w:p>
        </w:tc>
        <w:tc>
          <w:tcPr>
            <w:tcW w:w="1115" w:type="dxa"/>
            <w:gridSpan w:val="2"/>
          </w:tcPr>
          <w:p w14:paraId="09FB4DCA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  <w:gridSpan w:val="2"/>
          </w:tcPr>
          <w:p w14:paraId="08E3F65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C6ECED6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тронных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(учебно-справочный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</w:tcPr>
          <w:p w14:paraId="3201B00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6" w:type="dxa"/>
            <w:gridSpan w:val="2"/>
          </w:tcPr>
          <w:p w14:paraId="05CBA111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gridSpan w:val="2"/>
          </w:tcPr>
          <w:p w14:paraId="6FEEC172" w14:textId="77777777" w:rsidR="002A17EA" w:rsidRPr="0096684D" w:rsidRDefault="002A17EA" w:rsidP="00A83C8D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«Справочное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бюро»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7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chitatelskaya-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gramotnost/)</w:t>
            </w:r>
          </w:p>
          <w:p w14:paraId="35801C10" w14:textId="77777777" w:rsidR="002A17EA" w:rsidRPr="0096684D" w:rsidRDefault="002A17EA" w:rsidP="00A83C8D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 выглядит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слон»: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2A17EA" w:rsidRPr="0096684D" w14:paraId="0C9A8271" w14:textId="77777777" w:rsidTr="002A17EA">
        <w:trPr>
          <w:gridAfter w:val="1"/>
          <w:wAfter w:w="25" w:type="dxa"/>
          <w:trHeight w:val="202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2DF82F95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  <w:gridSpan w:val="2"/>
          </w:tcPr>
          <w:p w14:paraId="25462F70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повседнев-</w:t>
            </w:r>
            <w:r w:rsidRPr="002A17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</w:p>
          <w:p w14:paraId="10969A08" w14:textId="77777777" w:rsidR="002A17EA" w:rsidRPr="002A17EA" w:rsidRDefault="002A17EA" w:rsidP="00A83C8D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2A17E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676" w:type="dxa"/>
            <w:gridSpan w:val="2"/>
          </w:tcPr>
          <w:p w14:paraId="7C9FDD2D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BF4F100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несплошных текстов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(инструкция,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ка)</w:t>
            </w:r>
          </w:p>
        </w:tc>
        <w:tc>
          <w:tcPr>
            <w:tcW w:w="1966" w:type="dxa"/>
            <w:gridSpan w:val="2"/>
          </w:tcPr>
          <w:p w14:paraId="1ECE44F9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2A17E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практической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6" w:type="dxa"/>
            <w:gridSpan w:val="2"/>
          </w:tcPr>
          <w:p w14:paraId="6A38D23B" w14:textId="77777777" w:rsidR="002A17EA" w:rsidRPr="0096684D" w:rsidRDefault="002A17EA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2"/>
          </w:tcPr>
          <w:p w14:paraId="20E6101B" w14:textId="77777777" w:rsidR="002A17EA" w:rsidRPr="0096684D" w:rsidRDefault="002A17EA" w:rsidP="00A83C8D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«Сгущенка»</w:t>
            </w:r>
            <w:r w:rsidRPr="0096684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skiv.instrao.ru/bank-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zadaniy/chitatelskaya-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gramotnost/)</w:t>
            </w:r>
          </w:p>
          <w:p w14:paraId="35049A26" w14:textId="77777777" w:rsidR="002A17EA" w:rsidRPr="002A17EA" w:rsidRDefault="002A17EA" w:rsidP="00A83C8D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«Мыльные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тия»: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0712B30F" w14:textId="77777777" w:rsidTr="002A17EA">
        <w:trPr>
          <w:gridAfter w:val="1"/>
          <w:wAfter w:w="25" w:type="dxa"/>
          <w:trHeight w:val="2024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E8AEC57" w14:textId="77777777" w:rsidR="002A17EA" w:rsidRPr="0096684D" w:rsidRDefault="002A17EA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5.</w:t>
            </w:r>
          </w:p>
        </w:tc>
        <w:tc>
          <w:tcPr>
            <w:tcW w:w="1115" w:type="dxa"/>
            <w:gridSpan w:val="2"/>
          </w:tcPr>
          <w:p w14:paraId="52997D6D" w14:textId="77777777" w:rsidR="002A17EA" w:rsidRPr="003D0F87" w:rsidRDefault="002A17EA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</w:p>
          <w:p w14:paraId="656DA4CC" w14:textId="77777777" w:rsidR="002A17EA" w:rsidRPr="003D0F87" w:rsidRDefault="002A17EA" w:rsidP="00A83C8D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  <w:tc>
          <w:tcPr>
            <w:tcW w:w="676" w:type="dxa"/>
            <w:gridSpan w:val="2"/>
          </w:tcPr>
          <w:p w14:paraId="3A581D05" w14:textId="77777777" w:rsidR="002A17EA" w:rsidRPr="0096684D" w:rsidRDefault="002A17EA" w:rsidP="00A83C8D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15E2CC5" w14:textId="77777777" w:rsidR="002A17EA" w:rsidRPr="003D0F87" w:rsidRDefault="002A17EA" w:rsidP="00A83C8D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  чте-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смешанных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(соотнесение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статьи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инфографи-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4E8673E" w14:textId="77777777" w:rsidR="002A17EA" w:rsidRPr="0096684D" w:rsidRDefault="002A17EA" w:rsidP="00A83C8D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2CDA206" w14:textId="77777777" w:rsidR="002A17EA" w:rsidRPr="0096684D" w:rsidRDefault="002A17EA" w:rsidP="00A83C8D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Пресс-конфе-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ренция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5CD7440" w14:textId="77777777" w:rsidR="002A17EA" w:rsidRPr="003D0F87" w:rsidRDefault="002A17EA" w:rsidP="00A83C8D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«Погружение»: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5F1C4AB" w14:textId="77777777" w:rsidR="002A17EA" w:rsidRPr="003D0F87" w:rsidRDefault="002A17EA" w:rsidP="00A83C8D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«Новости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века»: 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28B59D3B" w14:textId="77777777" w:rsidTr="002A17EA">
        <w:trPr>
          <w:gridAfter w:val="1"/>
          <w:wAfter w:w="25" w:type="dxa"/>
          <w:trHeight w:val="27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DB6EFD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E3DADF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Планета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</w:p>
          <w:p w14:paraId="6F4880B9" w14:textId="77777777" w:rsidR="002A17EA" w:rsidRPr="003D0F87" w:rsidRDefault="002A17EA" w:rsidP="00A83C8D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(взаимоот-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ношения)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мотность+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676" w:type="dxa"/>
            <w:gridSpan w:val="2"/>
          </w:tcPr>
          <w:p w14:paraId="4B7F33CA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69F2AC83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жественных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(публицистический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</w:tcPr>
          <w:p w14:paraId="1DD11F85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</w:tcPr>
          <w:p w14:paraId="7AB2E371" w14:textId="77777777" w:rsidR="002A17EA" w:rsidRPr="0096684D" w:rsidRDefault="002A17EA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gridSpan w:val="2"/>
          </w:tcPr>
          <w:p w14:paraId="3BCC53BF" w14:textId="77777777" w:rsidR="002A17EA" w:rsidRPr="003D0F87" w:rsidRDefault="002A17EA" w:rsidP="00A83C8D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«Тихая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дискотека»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 2020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55FFA0C9" w14:textId="77777777" w:rsidTr="002A17EA">
        <w:trPr>
          <w:gridAfter w:val="1"/>
          <w:wAfter w:w="25" w:type="dxa"/>
          <w:trHeight w:val="273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A5DA7EA" w14:textId="77777777" w:rsidR="002A17EA" w:rsidRPr="003D0F87" w:rsidRDefault="002A17EA" w:rsidP="00A83C8D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«Узнаем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объясняем»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3057C6B2" w14:textId="77777777" w:rsidTr="002A17EA">
        <w:trPr>
          <w:gridAfter w:val="1"/>
          <w:wAfter w:w="25" w:type="dxa"/>
          <w:trHeight w:val="252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C8249F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B31CD49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  <w:gridSpan w:val="2"/>
          </w:tcPr>
          <w:p w14:paraId="409D6E71" w14:textId="77777777" w:rsidR="002A17EA" w:rsidRPr="0096684D" w:rsidRDefault="002A17EA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2A2C7E1" w14:textId="77777777" w:rsidR="002A17EA" w:rsidRPr="002A17EA" w:rsidRDefault="002A17EA" w:rsidP="00A83C8D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69DAF2FB" w14:textId="77777777" w:rsidR="002A17EA" w:rsidRPr="002A17EA" w:rsidRDefault="002A17EA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</w:t>
            </w:r>
            <w:r w:rsidRPr="002A17E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FA864EC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A346E20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871AAE6" w14:textId="77777777" w:rsidR="002A17EA" w:rsidRPr="002A17EA" w:rsidRDefault="002A17EA" w:rsidP="00A83C8D">
            <w:pPr>
              <w:pStyle w:val="TableParagraph"/>
              <w:spacing w:before="49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сады»: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BB61B44" w14:textId="77777777" w:rsidR="002A17EA" w:rsidRPr="002A17EA" w:rsidRDefault="002A17EA" w:rsidP="00A83C8D">
            <w:pPr>
              <w:pStyle w:val="TableParagraph"/>
              <w:spacing w:before="98"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3440ADC9" w14:textId="77777777" w:rsidR="002A17EA" w:rsidRPr="002A17EA" w:rsidRDefault="002A17EA" w:rsidP="00A83C8D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учеб.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щеобразовательных</w:t>
            </w:r>
          </w:p>
        </w:tc>
      </w:tr>
      <w:tr w:rsidR="002A17EA" w:rsidRPr="0096684D" w14:paraId="0C173053" w14:textId="77777777" w:rsidTr="002A17EA">
        <w:trPr>
          <w:gridAfter w:val="1"/>
          <w:wAfter w:w="25" w:type="dxa"/>
          <w:trHeight w:val="151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16DFC83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15" w:type="dxa"/>
            <w:gridSpan w:val="2"/>
          </w:tcPr>
          <w:p w14:paraId="237D221B" w14:textId="77777777" w:rsidR="002A17EA" w:rsidRPr="0096684D" w:rsidRDefault="002A17EA" w:rsidP="00A83C8D">
            <w:pPr>
              <w:pStyle w:val="TableParagraph"/>
              <w:spacing w:before="45" w:line="235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676" w:type="dxa"/>
            <w:gridSpan w:val="2"/>
          </w:tcPr>
          <w:p w14:paraId="12922AA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0C7BB931" w14:textId="77777777" w:rsidR="002A17EA" w:rsidRPr="003D0F87" w:rsidRDefault="002A17EA" w:rsidP="00A83C8D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017C42D4" w14:textId="77777777" w:rsidR="002A17EA" w:rsidRPr="003D0F87" w:rsidRDefault="002A17EA" w:rsidP="00A83C8D">
            <w:pPr>
              <w:pStyle w:val="TableParagraph"/>
              <w:spacing w:before="1" w:line="235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«Зеленые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водоросли»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«Трава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Геракла»</w:t>
            </w:r>
          </w:p>
        </w:tc>
        <w:tc>
          <w:tcPr>
            <w:tcW w:w="1966" w:type="dxa"/>
            <w:gridSpan w:val="2"/>
          </w:tcPr>
          <w:p w14:paraId="171C7112" w14:textId="77777777" w:rsidR="002A17EA" w:rsidRPr="003D0F87" w:rsidRDefault="002A17EA" w:rsidP="00A83C8D">
            <w:pPr>
              <w:pStyle w:val="TableParagraph"/>
              <w:spacing w:before="45" w:line="235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риментов.</w:t>
            </w:r>
          </w:p>
        </w:tc>
        <w:tc>
          <w:tcPr>
            <w:tcW w:w="1546" w:type="dxa"/>
            <w:gridSpan w:val="2"/>
          </w:tcPr>
          <w:p w14:paraId="392A7FE8" w14:textId="77777777" w:rsidR="002A17EA" w:rsidRPr="0096684D" w:rsidRDefault="002A17EA" w:rsidP="00A83C8D">
            <w:pPr>
              <w:pStyle w:val="TableParagraph"/>
              <w:spacing w:before="44" w:line="235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14:paraId="2E79A762" w14:textId="77777777" w:rsidR="002A17EA" w:rsidRPr="003D0F87" w:rsidRDefault="002A17EA" w:rsidP="00A83C8D">
            <w:pPr>
              <w:pStyle w:val="TableParagraph"/>
              <w:spacing w:before="44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(Рос-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сийская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электронная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школа)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11CA9CA7" w14:textId="77777777" w:rsidTr="002A17EA">
        <w:trPr>
          <w:gridAfter w:val="1"/>
          <w:wAfter w:w="25" w:type="dxa"/>
          <w:trHeight w:val="367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A58BD5" w14:textId="77777777" w:rsidR="002A17EA" w:rsidRPr="0096684D" w:rsidRDefault="002A17EA" w:rsidP="00A83C8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9F2669D" w14:textId="77777777" w:rsidR="002A17EA" w:rsidRPr="003D0F87" w:rsidRDefault="002A17EA" w:rsidP="00A83C8D">
            <w:pPr>
              <w:pStyle w:val="TableParagraph"/>
              <w:spacing w:before="44" w:line="235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676" w:type="dxa"/>
            <w:gridSpan w:val="2"/>
          </w:tcPr>
          <w:p w14:paraId="03574ECF" w14:textId="77777777" w:rsidR="002A17EA" w:rsidRPr="0096684D" w:rsidRDefault="002A17EA" w:rsidP="00A83C8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7771066" w14:textId="77777777" w:rsidR="002A17EA" w:rsidRPr="0096684D" w:rsidRDefault="002A17EA" w:rsidP="00A83C8D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14:paraId="3DBCF18C" w14:textId="77777777" w:rsidR="002A17EA" w:rsidRPr="0096684D" w:rsidRDefault="002A17EA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«Заросший</w:t>
            </w:r>
            <w:r w:rsidRPr="0096684D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48B4F32" w14:textId="77777777" w:rsidR="002A17EA" w:rsidRPr="0096684D" w:rsidRDefault="002A17EA" w:rsidP="00A83C8D">
            <w:pPr>
              <w:pStyle w:val="TableParagraph"/>
              <w:spacing w:before="43" w:line="235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стых  исследований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(табличных,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числовых),</w:t>
            </w:r>
            <w:r w:rsidRPr="003D0F87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ение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рассуждений.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F69E1A5" w14:textId="77777777" w:rsidR="002A17EA" w:rsidRPr="0096684D" w:rsidRDefault="002A17EA" w:rsidP="00A83C8D">
            <w:pPr>
              <w:pStyle w:val="TableParagraph"/>
              <w:spacing w:before="42" w:line="235" w:lineRule="auto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C023E6C" w14:textId="77777777" w:rsidR="002A17EA" w:rsidRPr="003D0F87" w:rsidRDefault="002A17EA" w:rsidP="00A83C8D">
            <w:pPr>
              <w:pStyle w:val="TableParagraph"/>
              <w:spacing w:before="42" w:line="235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«Заросший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пруд»: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5D219A03" w14:textId="77777777" w:rsidR="002A17EA" w:rsidRPr="003D0F87" w:rsidRDefault="002A17EA" w:rsidP="00A83C8D">
            <w:pPr>
              <w:pStyle w:val="TableParagraph"/>
              <w:spacing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D1E4AB1" w14:textId="77777777" w:rsidR="002A17EA" w:rsidRPr="003D0F87" w:rsidRDefault="002A17EA" w:rsidP="00A83C8D">
            <w:pPr>
              <w:pStyle w:val="TableParagraph"/>
              <w:spacing w:before="95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3D0F87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3D0F87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3D0F8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3E244DD4" w14:textId="77777777" w:rsidR="002A17EA" w:rsidRPr="003D0F87" w:rsidRDefault="002A17EA" w:rsidP="00A83C8D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3D0F87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3D0F87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2A17EA" w:rsidRPr="0096684D" w14:paraId="58499E58" w14:textId="77777777" w:rsidTr="002A17EA">
        <w:trPr>
          <w:gridAfter w:val="1"/>
          <w:wAfter w:w="25" w:type="dxa"/>
          <w:trHeight w:val="2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BFC2459" w14:textId="77777777" w:rsidR="002A17EA" w:rsidRPr="0096684D" w:rsidRDefault="002A17EA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10.</w:t>
            </w:r>
          </w:p>
        </w:tc>
        <w:tc>
          <w:tcPr>
            <w:tcW w:w="1115" w:type="dxa"/>
            <w:gridSpan w:val="2"/>
          </w:tcPr>
          <w:p w14:paraId="330B1917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</w:tcPr>
          <w:p w14:paraId="4BCE4805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43ADB84A" w14:textId="77777777" w:rsidR="002A17EA" w:rsidRPr="002A17EA" w:rsidRDefault="002A17EA" w:rsidP="00A83C8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7A83CBDE" w14:textId="77777777" w:rsidR="002A17EA" w:rsidRPr="002A17EA" w:rsidRDefault="002A17EA" w:rsidP="00A83C8D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«Мячи»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«Анти-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грав и хватка осьми-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нога»</w:t>
            </w:r>
          </w:p>
        </w:tc>
        <w:tc>
          <w:tcPr>
            <w:tcW w:w="1966" w:type="dxa"/>
            <w:gridSpan w:val="2"/>
          </w:tcPr>
          <w:p w14:paraId="2D30ED73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</w:tcPr>
          <w:p w14:paraId="49121A89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эксперимен-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2129" w:type="dxa"/>
            <w:gridSpan w:val="2"/>
          </w:tcPr>
          <w:p w14:paraId="5690D7B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эталонных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2A17E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2A17EA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2A17EA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2A17EA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0DB0F23C" w14:textId="77777777" w:rsidR="002A17EA" w:rsidRPr="002A17EA" w:rsidRDefault="002A17EA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2A17EA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2A17EA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2A17E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2020.</w:t>
            </w:r>
          </w:p>
        </w:tc>
      </w:tr>
      <w:tr w:rsidR="002A17EA" w:rsidRPr="0096684D" w14:paraId="5FC31A5A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B4C78CD" w14:textId="77777777" w:rsidR="002A17EA" w:rsidRPr="002A17EA" w:rsidRDefault="002A17EA" w:rsidP="00A83C8D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2A17EA" w:rsidRPr="0096684D" w14:paraId="3631A833" w14:textId="77777777" w:rsidTr="002A17EA">
        <w:trPr>
          <w:gridAfter w:val="1"/>
          <w:wAfter w:w="25" w:type="dxa"/>
          <w:trHeight w:val="30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D6CC48" w14:textId="77777777" w:rsidR="002A17EA" w:rsidRPr="0096684D" w:rsidRDefault="002A17EA" w:rsidP="00A83C8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D67BAF9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676" w:type="dxa"/>
            <w:gridSpan w:val="2"/>
          </w:tcPr>
          <w:p w14:paraId="0F7CD3FA" w14:textId="77777777" w:rsidR="002A17EA" w:rsidRPr="0096684D" w:rsidRDefault="002A17EA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2DCD87D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ситуаций.</w:t>
            </w:r>
          </w:p>
          <w:p w14:paraId="2D6A15DE" w14:textId="77777777" w:rsidR="002A17EA" w:rsidRPr="002A17EA" w:rsidRDefault="002A17EA" w:rsidP="00A83C8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9D5B30C" w14:textId="77777777" w:rsidR="002A17EA" w:rsidRPr="002A17EA" w:rsidRDefault="002A17EA" w:rsidP="00A83C8D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сценарии;</w:t>
            </w:r>
          </w:p>
          <w:p w14:paraId="7642C58C" w14:textId="77777777" w:rsidR="002A17EA" w:rsidRPr="002A17EA" w:rsidRDefault="002A17EA" w:rsidP="00A83C8D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значки;</w:t>
            </w:r>
          </w:p>
          <w:p w14:paraId="7AA1852A" w14:textId="77777777" w:rsidR="002A17EA" w:rsidRPr="002A17EA" w:rsidRDefault="002A17EA" w:rsidP="00A83C8D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A17EA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гии;</w:t>
            </w:r>
          </w:p>
          <w:p w14:paraId="217E9F76" w14:textId="77777777" w:rsidR="002A17EA" w:rsidRPr="002A17EA" w:rsidRDefault="002A17EA" w:rsidP="00A83C8D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тез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1B82772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2A17E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60CDEF05" w14:textId="77777777" w:rsidR="002A17EA" w:rsidRPr="002A17EA" w:rsidRDefault="002A17EA" w:rsidP="00A83C8D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7576BE8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4FD37BFF" w14:textId="77777777" w:rsidR="002A17EA" w:rsidRPr="002A17EA" w:rsidRDefault="002A17EA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F48C1DF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2A17EA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81"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54278DB" w14:textId="77777777" w:rsidR="002A17EA" w:rsidRPr="002A17EA" w:rsidRDefault="002A17EA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02233251" w14:textId="77777777" w:rsidR="002A17EA" w:rsidRPr="002A17EA" w:rsidRDefault="002A17EA" w:rsidP="00A83C8D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поисках</w:t>
            </w:r>
          </w:p>
          <w:p w14:paraId="1B4E0F37" w14:textId="77777777" w:rsidR="002A17EA" w:rsidRPr="002A17EA" w:rsidRDefault="002A17EA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правды,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1CAA76E5" w14:textId="77777777" w:rsidR="002A17EA" w:rsidRPr="002A17EA" w:rsidRDefault="002A17EA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2,</w:t>
            </w:r>
            <w:r w:rsidRPr="002A17EA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3</w:t>
            </w:r>
          </w:p>
          <w:p w14:paraId="529FE55D" w14:textId="77777777" w:rsidR="002A17EA" w:rsidRPr="002A17EA" w:rsidRDefault="002A17EA" w:rsidP="00A83C8D">
            <w:pPr>
              <w:pStyle w:val="TableParagraph"/>
              <w:spacing w:before="3" w:line="228" w:lineRule="auto"/>
              <w:ind w:left="218" w:right="6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Поможем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другу,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2A17EA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</w:t>
            </w:r>
          </w:p>
          <w:p w14:paraId="5B2F0723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2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Хранители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 задания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96684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</w:tr>
      <w:tr w:rsidR="002A17EA" w:rsidRPr="0096684D" w14:paraId="4DE28729" w14:textId="77777777" w:rsidTr="002A17EA">
        <w:trPr>
          <w:gridAfter w:val="1"/>
          <w:wAfter w:w="25" w:type="dxa"/>
          <w:trHeight w:val="302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D215DB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A9D37DE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5C751A2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37980EC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37539209" w14:textId="77777777" w:rsidR="002A17EA" w:rsidRPr="003D0F87" w:rsidRDefault="002A17EA" w:rsidP="00A83C8D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создания сюжетов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</w:p>
          <w:p w14:paraId="1C1634DE" w14:textId="77777777" w:rsidR="002A17EA" w:rsidRPr="003D0F87" w:rsidRDefault="002A17EA" w:rsidP="00A83C8D">
            <w:pPr>
              <w:pStyle w:val="TableParagraph"/>
              <w:spacing w:line="223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плакатов,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стеров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аналогичных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</w:p>
          <w:p w14:paraId="1AF6FB12" w14:textId="77777777" w:rsidR="002A17EA" w:rsidRPr="003D0F87" w:rsidRDefault="002A17EA" w:rsidP="00A83C8D">
            <w:pPr>
              <w:pStyle w:val="TableParagraph"/>
              <w:spacing w:line="223" w:lineRule="auto"/>
              <w:ind w:left="220" w:right="7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 эколо-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гических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 (ресурсо-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энергосбережения,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утилизации и 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реработки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др.),</w:t>
            </w:r>
          </w:p>
          <w:p w14:paraId="100AB3E3" w14:textId="77777777" w:rsidR="002A17EA" w:rsidRPr="0096684D" w:rsidRDefault="002A17EA" w:rsidP="00A83C8D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потез.</w:t>
            </w:r>
          </w:p>
        </w:tc>
        <w:tc>
          <w:tcPr>
            <w:tcW w:w="1546" w:type="dxa"/>
            <w:gridSpan w:val="2"/>
          </w:tcPr>
          <w:p w14:paraId="05A3D6D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7975EBF7" w14:textId="77777777" w:rsidR="002A17EA" w:rsidRPr="002A17EA" w:rsidRDefault="002A17EA" w:rsidP="00A83C8D">
            <w:pPr>
              <w:pStyle w:val="TableParagraph"/>
              <w:spacing w:before="42" w:line="204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чистоту</w:t>
            </w:r>
          </w:p>
          <w:p w14:paraId="3BEA5838" w14:textId="77777777" w:rsidR="002A17EA" w:rsidRPr="002A17EA" w:rsidRDefault="002A17EA" w:rsidP="00A83C8D">
            <w:pPr>
              <w:pStyle w:val="TableParagraph"/>
              <w:spacing w:line="196" w:lineRule="exact"/>
              <w:ind w:right="3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воды,</w:t>
            </w:r>
            <w:r w:rsidRPr="002A17E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</w:p>
          <w:p w14:paraId="28472EFE" w14:textId="77777777" w:rsidR="002A17EA" w:rsidRPr="0096684D" w:rsidRDefault="002A17EA" w:rsidP="00A83C8D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  <w:tr w:rsidR="002A17EA" w:rsidRPr="0096684D" w14:paraId="23CC7427" w14:textId="77777777" w:rsidTr="002A17EA">
        <w:trPr>
          <w:gridAfter w:val="1"/>
          <w:wAfter w:w="25" w:type="dxa"/>
          <w:trHeight w:val="327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836D23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7FEB7A0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21D73BC9" w14:textId="77777777" w:rsidR="002A17EA" w:rsidRPr="002A17EA" w:rsidRDefault="002A17EA" w:rsidP="00A83C8D">
            <w:pPr>
              <w:pStyle w:val="TableParagraph"/>
              <w:spacing w:line="223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676" w:type="dxa"/>
            <w:gridSpan w:val="2"/>
          </w:tcPr>
          <w:p w14:paraId="591D4C82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40D03CC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   сюжеты.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Два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основных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ба,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которыми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различаться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историй:</w:t>
            </w:r>
          </w:p>
          <w:p w14:paraId="12578A85" w14:textId="77777777" w:rsidR="002A17EA" w:rsidRPr="002A17EA" w:rsidRDefault="002A17EA" w:rsidP="00A83C8D">
            <w:pPr>
              <w:pStyle w:val="TableParagraph"/>
              <w:spacing w:line="223" w:lineRule="auto"/>
              <w:ind w:left="221" w:right="10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леген-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основаны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ассоциациях,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явно отражается на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сюжете,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</w:p>
          <w:p w14:paraId="4369C8E3" w14:textId="77777777" w:rsidR="002A17EA" w:rsidRPr="002A17EA" w:rsidRDefault="002A17EA" w:rsidP="00A83C8D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схожие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сюжеты,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однако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основана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своем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воплощения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C4C8BA0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2A17E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F9546D4" w14:textId="77777777" w:rsidR="002A17EA" w:rsidRPr="002A17EA" w:rsidRDefault="002A17EA" w:rsidP="00A83C8D">
            <w:pPr>
              <w:pStyle w:val="TableParagraph"/>
              <w:spacing w:line="223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  ситуаций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созданию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комиксов.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CCAF45B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610D0985" w14:textId="77777777" w:rsidR="002A17EA" w:rsidRPr="0096684D" w:rsidRDefault="002A17EA" w:rsidP="00A83C8D">
            <w:pPr>
              <w:pStyle w:val="TableParagraph"/>
              <w:spacing w:line="22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4C331193" w14:textId="77777777" w:rsidR="002A17EA" w:rsidRPr="002A17EA" w:rsidRDefault="002A17EA" w:rsidP="00A83C8D">
            <w:pPr>
              <w:pStyle w:val="TableParagraph"/>
              <w:spacing w:before="55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hyperlink r:id="rId8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ru</w:t>
              </w:r>
            </w:hyperlink>
          </w:p>
          <w:p w14:paraId="5E362192" w14:textId="77777777" w:rsidR="002A17EA" w:rsidRPr="002A17EA" w:rsidRDefault="002A17EA" w:rsidP="00A83C8D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Комплексные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  <w:p w14:paraId="5DB2D0D4" w14:textId="77777777" w:rsidR="002A17EA" w:rsidRPr="002A17EA" w:rsidRDefault="002A17EA" w:rsidP="00A83C8D">
            <w:pPr>
              <w:pStyle w:val="TableParagraph"/>
              <w:spacing w:before="96" w:line="223" w:lineRule="auto"/>
              <w:ind w:left="218" w:right="14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Путь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сказоч-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героя,</w:t>
            </w:r>
          </w:p>
          <w:p w14:paraId="30023959" w14:textId="77777777" w:rsidR="002A17EA" w:rsidRPr="002A17EA" w:rsidRDefault="002A17EA" w:rsidP="00A83C8D">
            <w:pPr>
              <w:pStyle w:val="TableParagraph"/>
              <w:spacing w:line="223" w:lineRule="auto"/>
              <w:ind w:left="218" w:right="22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 кл.,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Фотохудож-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ник,</w:t>
            </w:r>
          </w:p>
          <w:p w14:paraId="605EC720" w14:textId="77777777" w:rsidR="002A17EA" w:rsidRPr="002A17EA" w:rsidRDefault="002A17EA" w:rsidP="00A83C8D">
            <w:pPr>
              <w:pStyle w:val="TableParagraph"/>
              <w:spacing w:line="223" w:lineRule="auto"/>
              <w:ind w:left="218" w:right="21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</w:t>
            </w:r>
          </w:p>
          <w:p w14:paraId="2F09EE84" w14:textId="77777777" w:rsidR="002A17EA" w:rsidRPr="0096684D" w:rsidRDefault="002A17EA" w:rsidP="00A83C8D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Танцующий</w:t>
            </w:r>
          </w:p>
          <w:p w14:paraId="2B101A44" w14:textId="77777777" w:rsidR="002A17EA" w:rsidRPr="0096684D" w:rsidRDefault="002A17EA" w:rsidP="00A83C8D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лес,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2A17EA" w:rsidRPr="0096684D" w14:paraId="0EFE25B0" w14:textId="77777777" w:rsidTr="002A17EA">
        <w:trPr>
          <w:gridAfter w:val="1"/>
          <w:wAfter w:w="20" w:type="dxa"/>
          <w:trHeight w:val="281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0B65F9B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F7E682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</w:t>
            </w:r>
          </w:p>
        </w:tc>
        <w:tc>
          <w:tcPr>
            <w:tcW w:w="676" w:type="dxa"/>
            <w:gridSpan w:val="2"/>
          </w:tcPr>
          <w:p w14:paraId="5F6F0F90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2B4F9E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обходимость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идею?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3E2FC2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5F09F6A" w14:textId="77777777" w:rsidR="002A17EA" w:rsidRPr="0096684D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требований.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вместная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лируем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B207C47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типа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«Что?</w:t>
            </w:r>
          </w:p>
          <w:p w14:paraId="484C704E" w14:textId="77777777" w:rsidR="002A17EA" w:rsidRPr="003D0F87" w:rsidRDefault="002A17EA" w:rsidP="00A83C8D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Где?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Когда?»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77D493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5C6F6806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38F6973B" w14:textId="77777777" w:rsidR="002A17EA" w:rsidRPr="003D0F87" w:rsidRDefault="002A17EA" w:rsidP="00A83C8D">
            <w:pPr>
              <w:pStyle w:val="TableParagraph"/>
              <w:spacing w:before="100" w:line="228" w:lineRule="auto"/>
              <w:ind w:left="218" w:right="3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поисках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правды</w:t>
            </w:r>
          </w:p>
          <w:p w14:paraId="67147F3C" w14:textId="77777777" w:rsidR="002A17EA" w:rsidRPr="003D0F87" w:rsidRDefault="002A17EA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Кафе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подростков</w:t>
            </w:r>
          </w:p>
          <w:p w14:paraId="1862019B" w14:textId="77777777" w:rsidR="002A17EA" w:rsidRPr="003D0F87" w:rsidRDefault="002A17EA" w:rsidP="00A83C8D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Поможем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</w:t>
            </w:r>
            <w:r w:rsidRPr="003D0F87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</w:p>
          <w:p w14:paraId="02E464DD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3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чистоту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</w:t>
            </w:r>
          </w:p>
        </w:tc>
      </w:tr>
    </w:tbl>
    <w:p w14:paraId="46F89BA5" w14:textId="0E2DB276" w:rsidR="002A17EA" w:rsidRPr="0096684D" w:rsidRDefault="002A17EA" w:rsidP="002A17EA">
      <w:pPr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1DB506" wp14:editId="220E00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7117899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812B9" id="Прямоугольник 44" o:spid="_x0000_s1026" style="position:absolute;margin-left:.25pt;margin-top:.25pt;width:600.45pt;height:390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" filled="f" strokeweight=".5pt">
                <w10:wrap anchorx="page" anchory="page"/>
              </v:rect>
            </w:pict>
          </mc:Fallback>
        </mc:AlternateContent>
      </w:r>
    </w:p>
    <w:p w14:paraId="4A77D717" w14:textId="77777777" w:rsidR="002A17EA" w:rsidRPr="0096684D" w:rsidRDefault="002A17EA" w:rsidP="002A17EA">
      <w:pPr>
        <w:rPr>
          <w:rFonts w:ascii="Times New Roman" w:hAnsi="Times New Roman" w:cs="Times New Roman"/>
          <w:sz w:val="24"/>
          <w:szCs w:val="24"/>
        </w:rPr>
        <w:sectPr w:rsidR="002A17EA" w:rsidRPr="0096684D" w:rsidSect="003D0F87">
          <w:pgSz w:w="12020" w:h="7830" w:orient="landscape"/>
          <w:pgMar w:top="426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51"/>
        <w:gridCol w:w="1072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2A17EA" w:rsidRPr="0096684D" w14:paraId="370AF653" w14:textId="77777777" w:rsidTr="00A65268">
        <w:trPr>
          <w:gridBefore w:val="1"/>
          <w:wBefore w:w="30" w:type="dxa"/>
          <w:trHeight w:val="2983"/>
        </w:trPr>
        <w:tc>
          <w:tcPr>
            <w:tcW w:w="551" w:type="dxa"/>
            <w:tcBorders>
              <w:left w:val="single" w:sz="12" w:space="0" w:color="000000"/>
              <w:right w:val="single" w:sz="12" w:space="0" w:color="000000"/>
            </w:tcBorders>
          </w:tcPr>
          <w:p w14:paraId="72837880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12" w:space="0" w:color="000000"/>
            </w:tcBorders>
          </w:tcPr>
          <w:p w14:paraId="38B2BCF6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3C0809F3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B728E4A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14C96CA6" w14:textId="77777777" w:rsidR="002A17EA" w:rsidRPr="002A17EA" w:rsidRDefault="002A17EA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2A17E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0E59E5E3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чинам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бывает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идеи?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(появилась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дополнительная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информация,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сказать  яснее,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устранить/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смягчить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недостат-</w:t>
            </w:r>
            <w:r w:rsidRPr="002A17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более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простое/удобное/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красивое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т.п.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…)</w:t>
            </w:r>
          </w:p>
        </w:tc>
        <w:tc>
          <w:tcPr>
            <w:tcW w:w="1546" w:type="dxa"/>
            <w:gridSpan w:val="2"/>
          </w:tcPr>
          <w:p w14:paraId="29D4F72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14:paraId="6A1B5EA6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7EA" w:rsidRPr="0096684D" w14:paraId="594B5FAE" w14:textId="77777777" w:rsidTr="00A65268">
        <w:trPr>
          <w:gridAfter w:val="1"/>
          <w:wAfter w:w="30" w:type="dxa"/>
          <w:trHeight w:val="3334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1BA8B6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2F24348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1B009DF4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1B84ADF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61D0D74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2A17E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7399D6B5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6FCEDE1A" w14:textId="77777777" w:rsidR="002A17EA" w:rsidRPr="002A17EA" w:rsidRDefault="002A17EA" w:rsidP="00A83C8D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пятиклассни-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«Знакомство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школой»,</w:t>
            </w:r>
          </w:p>
          <w:p w14:paraId="6E2B917D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187966F7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</w:p>
          <w:p w14:paraId="046FE3A2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37C5F6B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5657418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8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0023AFF6" w14:textId="77777777" w:rsidR="002A17EA" w:rsidRPr="002A17EA" w:rsidRDefault="002A17EA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742231C7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218" w:right="12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7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 Путешествие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школе,</w:t>
            </w:r>
            <w:r w:rsidRPr="002A17EA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Креа-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тивное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щение,</w:t>
            </w:r>
          </w:p>
          <w:p w14:paraId="5EDC8F16" w14:textId="77777777" w:rsidR="002A17EA" w:rsidRPr="002A17EA" w:rsidRDefault="002A17EA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 Нужный</w:t>
            </w:r>
            <w:r w:rsidRPr="002A17EA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4E6A2784" w14:textId="77777777" w:rsidR="002A17EA" w:rsidRPr="002A17EA" w:rsidRDefault="002A17EA" w:rsidP="00A83C8D">
            <w:pPr>
              <w:pStyle w:val="TableParagraph"/>
              <w:spacing w:line="228" w:lineRule="auto"/>
              <w:ind w:left="218" w:right="4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Книжная</w:t>
            </w:r>
            <w:r w:rsidRPr="002A17EA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выставка,</w:t>
            </w:r>
          </w:p>
          <w:p w14:paraId="597ADBB4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Мечтайте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великом,</w:t>
            </w:r>
          </w:p>
        </w:tc>
      </w:tr>
      <w:tr w:rsidR="002A17EA" w:rsidRPr="0096684D" w14:paraId="62921CF7" w14:textId="77777777" w:rsidTr="00596250">
        <w:trPr>
          <w:gridAfter w:val="1"/>
          <w:wAfter w:w="30" w:type="dxa"/>
          <w:trHeight w:val="2678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07FF46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7AD8EA28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6E9BF68A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04E0FA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DBA8B4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87ECD87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39FBC0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1FD9930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48EA79D7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6650F7CF" w14:textId="77777777" w:rsidR="002A17EA" w:rsidRPr="003D0F87" w:rsidRDefault="002A17EA" w:rsidP="00A83C8D">
            <w:pPr>
              <w:pStyle w:val="TableParagraph"/>
              <w:spacing w:line="228" w:lineRule="auto"/>
              <w:ind w:left="77"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игры</w:t>
            </w:r>
          </w:p>
          <w:p w14:paraId="4B3F9DB6" w14:textId="77777777" w:rsidR="002A17EA" w:rsidRPr="0096684D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Книжный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магазин</w:t>
            </w:r>
          </w:p>
        </w:tc>
      </w:tr>
      <w:tr w:rsidR="002A17EA" w:rsidRPr="0096684D" w14:paraId="3388DBC2" w14:textId="77777777" w:rsidTr="00A6526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0E537A56" w14:textId="77777777" w:rsidR="002A17EA" w:rsidRPr="003D0F87" w:rsidRDefault="002A17EA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2A17EA" w:rsidRPr="0096684D" w14:paraId="5C8011F4" w14:textId="77777777" w:rsidTr="005962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873"/>
        </w:trPr>
        <w:tc>
          <w:tcPr>
            <w:tcW w:w="5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6362E4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8E43" w14:textId="77777777" w:rsidR="002A17EA" w:rsidRPr="002A17EA" w:rsidRDefault="002A17EA" w:rsidP="00A83C8D">
            <w:pPr>
              <w:pStyle w:val="TableParagraph"/>
              <w:spacing w:before="46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541F" w14:textId="77777777" w:rsidR="002A17EA" w:rsidRPr="0096684D" w:rsidRDefault="002A17EA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CA16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508A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4BD97E7D" w14:textId="77777777" w:rsidR="002A17EA" w:rsidRPr="0096684D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необходимые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6F9C" w14:textId="77777777" w:rsidR="002A17EA" w:rsidRPr="0096684D" w:rsidRDefault="002A17EA" w:rsidP="00A83C8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9CCC" w14:textId="77777777" w:rsidR="002A17EA" w:rsidRPr="0096684D" w:rsidRDefault="002A17EA" w:rsidP="00A83C8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2A17EA" w:rsidRPr="0096684D" w14:paraId="2F61AA6A" w14:textId="77777777" w:rsidTr="00A6526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383DA14C" w14:textId="77777777" w:rsidR="002A17EA" w:rsidRPr="003D0F87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6D0C9706" w14:textId="77777777" w:rsidTr="005962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821"/>
        </w:trPr>
        <w:tc>
          <w:tcPr>
            <w:tcW w:w="5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D37B20" w14:textId="77777777" w:rsidR="002A17EA" w:rsidRPr="0096684D" w:rsidRDefault="002A17EA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5390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ремонт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обустрой-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ство дома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Комплекс-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6BBDAC74" w14:textId="77777777" w:rsidR="002A17EA" w:rsidRPr="002A17EA" w:rsidRDefault="002A17EA" w:rsidP="00A83C8D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комнаты»,</w:t>
            </w:r>
          </w:p>
          <w:p w14:paraId="668DC29E" w14:textId="77777777" w:rsidR="002A17EA" w:rsidRPr="002A17EA" w:rsidRDefault="002A17EA" w:rsidP="00A83C8D">
            <w:pPr>
              <w:pStyle w:val="TableParagraph"/>
              <w:spacing w:line="228" w:lineRule="auto"/>
              <w:ind w:left="75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зора»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1790" w14:textId="77777777" w:rsidR="002A17EA" w:rsidRPr="0096684D" w:rsidRDefault="002A17EA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4EC4B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длин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расстояний,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периметр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ональными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округление.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 «цена-количе-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ство-стоимость».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9D230" w14:textId="66031DFC" w:rsidR="002A17EA" w:rsidRPr="002A17EA" w:rsidRDefault="002A17EA" w:rsidP="00A83C8D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2A17E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</w:p>
          <w:p w14:paraId="14714638" w14:textId="77777777" w:rsidR="002A17EA" w:rsidRPr="002A17EA" w:rsidRDefault="002A17EA" w:rsidP="00A83C8D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дывать,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9F9075" w14:textId="0B142E32" w:rsidR="002A17EA" w:rsidRPr="002A17EA" w:rsidRDefault="002A17EA" w:rsidP="00A83C8D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 работа,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(изме-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рение)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75C898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14:paraId="4D9D653B" w14:textId="0ADEF2AE" w:rsidR="002A17EA" w:rsidRPr="002A17EA" w:rsidRDefault="002A17EA" w:rsidP="00A83C8D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комнаты»,</w:t>
            </w:r>
          </w:p>
          <w:p w14:paraId="2A416592" w14:textId="5CD9E160" w:rsidR="002A17EA" w:rsidRPr="002A17EA" w:rsidRDefault="002A17EA" w:rsidP="00A83C8D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2A17E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телевизора»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86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29E2636A" w14:textId="2DA81211" w:rsidR="002A17EA" w:rsidRPr="002A17EA" w:rsidRDefault="002A17EA" w:rsidP="00A83C8D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«Выставка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ков»: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A11F5D6" w14:textId="77777777" w:rsidTr="00596250">
        <w:trPr>
          <w:gridAfter w:val="1"/>
          <w:wAfter w:w="30" w:type="dxa"/>
          <w:trHeight w:val="3355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28DDDFE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478A5F3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</w:t>
            </w:r>
          </w:p>
          <w:p w14:paraId="2274C509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4B7B93E" w14:textId="2B460DFB" w:rsidR="002A17EA" w:rsidRPr="002A17EA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«Футболь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</w:p>
          <w:p w14:paraId="474A6A99" w14:textId="77777777" w:rsidR="002A17EA" w:rsidRPr="002A17EA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«Мировой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рекорд</w:t>
            </w:r>
          </w:p>
          <w:p w14:paraId="0CE838CA" w14:textId="77777777" w:rsidR="002A17EA" w:rsidRPr="003D0F87" w:rsidRDefault="002A17EA" w:rsidP="00A83C8D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14:paraId="43D7629E" w14:textId="77777777" w:rsidR="002A17EA" w:rsidRPr="0096684D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«Питание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самбиста»</w:t>
            </w:r>
          </w:p>
        </w:tc>
        <w:tc>
          <w:tcPr>
            <w:tcW w:w="676" w:type="dxa"/>
            <w:gridSpan w:val="2"/>
          </w:tcPr>
          <w:p w14:paraId="38EF1AF2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7E97DB2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ных:</w:t>
            </w:r>
          </w:p>
          <w:p w14:paraId="6387EFF3" w14:textId="6D8A0D50" w:rsidR="002A17EA" w:rsidRPr="002A17EA" w:rsidRDefault="002A17EA" w:rsidP="00A83C8D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Таблицы,диагрммы,</w:t>
            </w:r>
          </w:p>
          <w:p w14:paraId="710D38C2" w14:textId="642DAA6D" w:rsidR="002A17EA" w:rsidRPr="002A17EA" w:rsidRDefault="002A17EA" w:rsidP="00A83C8D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Статистические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характеристики,</w:t>
            </w:r>
          </w:p>
          <w:p w14:paraId="23475181" w14:textId="7E926168" w:rsidR="002A17EA" w:rsidRPr="002A17EA" w:rsidRDefault="002A17EA" w:rsidP="00A83C8D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Сравнение </w:t>
            </w:r>
            <w:r w:rsidRPr="002A17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величин,</w:t>
            </w:r>
          </w:p>
          <w:p w14:paraId="020E926A" w14:textId="50AFD4C8" w:rsidR="002A17EA" w:rsidRPr="002A17EA" w:rsidRDefault="002A17EA" w:rsidP="002A17EA">
            <w:pPr>
              <w:pStyle w:val="TableParagraph"/>
              <w:spacing w:before="2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Процентные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вычис-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413AA1A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17166C4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инди-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ференция,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круглый стол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(спортивных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экспертов)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68023F7" w14:textId="77777777" w:rsidR="002A17EA" w:rsidRPr="002A17EA" w:rsidRDefault="002A17EA" w:rsidP="00A83C8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РЭШ,</w:t>
            </w:r>
            <w:r w:rsidRPr="002A17EA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класс:</w:t>
            </w:r>
          </w:p>
          <w:p w14:paraId="2CF0A336" w14:textId="77777777" w:rsidR="002A17EA" w:rsidRPr="002A17EA" w:rsidRDefault="002A17EA" w:rsidP="00A83C8D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«Футбольная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«Мировой</w:t>
            </w:r>
            <w:r w:rsidRPr="002A17E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рекорд</w:t>
            </w:r>
            <w:r w:rsidRPr="002A17E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14:paraId="26B21D12" w14:textId="77777777" w:rsidR="002A17EA" w:rsidRPr="0096684D" w:rsidRDefault="002A17EA" w:rsidP="00A83C8D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«Питание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самбиста»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88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2A17EA" w:rsidRPr="0096684D" w14:paraId="3C96A012" w14:textId="77777777" w:rsidTr="00596250">
        <w:trPr>
          <w:gridAfter w:val="1"/>
          <w:wAfter w:w="30" w:type="dxa"/>
          <w:trHeight w:val="2683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06F60E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781A635B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увлечения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плексные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27628608" w14:textId="77777777" w:rsidR="002A17EA" w:rsidRPr="003D0F87" w:rsidRDefault="002A17EA" w:rsidP="00A83C8D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подъ-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емники»,</w:t>
            </w:r>
          </w:p>
          <w:p w14:paraId="09BCB102" w14:textId="77777777" w:rsidR="002A17EA" w:rsidRPr="003D0F87" w:rsidRDefault="002A17EA" w:rsidP="00A83C8D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«Кресель-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подъ-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</w:t>
            </w:r>
          </w:p>
        </w:tc>
        <w:tc>
          <w:tcPr>
            <w:tcW w:w="676" w:type="dxa"/>
            <w:gridSpan w:val="2"/>
          </w:tcPr>
          <w:p w14:paraId="26DF53DF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0A16A0D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Зависимость»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«ско-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рость-время-рассто-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 и скорости.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Графики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зависимостей.</w:t>
            </w:r>
          </w:p>
        </w:tc>
        <w:tc>
          <w:tcPr>
            <w:tcW w:w="1966" w:type="dxa"/>
            <w:gridSpan w:val="2"/>
          </w:tcPr>
          <w:p w14:paraId="2B6E5EF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443E3FA9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(колонка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гера)</w:t>
            </w:r>
          </w:p>
        </w:tc>
        <w:tc>
          <w:tcPr>
            <w:tcW w:w="2129" w:type="dxa"/>
            <w:gridSpan w:val="2"/>
          </w:tcPr>
          <w:p w14:paraId="231D21FE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14:paraId="2FADE0D2" w14:textId="77777777" w:rsidR="002A17EA" w:rsidRPr="003D0F87" w:rsidRDefault="002A17EA" w:rsidP="00A83C8D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«Бугельные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подъем-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ники»,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«Кресельные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подъемники»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06A65583" w14:textId="77777777" w:rsidTr="00596250">
        <w:trPr>
          <w:gridAfter w:val="1"/>
          <w:wAfter w:w="30" w:type="dxa"/>
          <w:trHeight w:val="188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1F1D8079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1072" w:type="dxa"/>
          </w:tcPr>
          <w:p w14:paraId="53E36EB5" w14:textId="77777777" w:rsidR="00A65268" w:rsidRDefault="002A17EA" w:rsidP="00A83C8D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фессиях: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сельское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хозяйство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«Сбор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череш</w:t>
            </w:r>
          </w:p>
          <w:p w14:paraId="49D65489" w14:textId="0FA8A58B" w:rsidR="002A17EA" w:rsidRPr="00A65268" w:rsidRDefault="00A65268" w:rsidP="00A83C8D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="002A17EA"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и»</w:t>
            </w:r>
          </w:p>
        </w:tc>
        <w:tc>
          <w:tcPr>
            <w:tcW w:w="676" w:type="dxa"/>
            <w:gridSpan w:val="2"/>
          </w:tcPr>
          <w:p w14:paraId="3E75D68C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9B49D57" w14:textId="08CAD80A" w:rsidR="002A17EA" w:rsidRPr="00A65268" w:rsidRDefault="002A17EA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(диаграммы,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инфографика)</w:t>
            </w:r>
          </w:p>
        </w:tc>
        <w:tc>
          <w:tcPr>
            <w:tcW w:w="1966" w:type="dxa"/>
            <w:gridSpan w:val="2"/>
          </w:tcPr>
          <w:p w14:paraId="3104DC56" w14:textId="77777777" w:rsidR="002A17EA" w:rsidRPr="00A65268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22859EE5" w14:textId="1089075F" w:rsidR="002A17EA" w:rsidRPr="00A65268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глый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(информацион-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сообщение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СМИ)</w:t>
            </w:r>
          </w:p>
        </w:tc>
        <w:tc>
          <w:tcPr>
            <w:tcW w:w="2129" w:type="dxa"/>
            <w:gridSpan w:val="2"/>
          </w:tcPr>
          <w:p w14:paraId="7B2D6DE3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«Сбор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черешни»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18DD8E3C" w14:textId="77777777" w:rsidR="002A17EA" w:rsidRPr="003D0F87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летом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подростка»: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347DC810" w14:textId="77777777" w:rsidTr="00A65268">
        <w:trPr>
          <w:gridAfter w:val="1"/>
          <w:wAfter w:w="30" w:type="dxa"/>
          <w:trHeight w:val="282"/>
        </w:trPr>
        <w:tc>
          <w:tcPr>
            <w:tcW w:w="10106" w:type="dxa"/>
            <w:gridSpan w:val="13"/>
          </w:tcPr>
          <w:p w14:paraId="362B4188" w14:textId="77777777" w:rsidR="002A17EA" w:rsidRPr="003D0F87" w:rsidRDefault="002A17EA" w:rsidP="00A83C8D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602A07B6" w14:textId="77777777" w:rsidTr="00596250">
        <w:trPr>
          <w:gridAfter w:val="1"/>
          <w:wAfter w:w="30" w:type="dxa"/>
          <w:trHeight w:val="3610"/>
        </w:trPr>
        <w:tc>
          <w:tcPr>
            <w:tcW w:w="581" w:type="dxa"/>
            <w:gridSpan w:val="2"/>
          </w:tcPr>
          <w:p w14:paraId="5870D67E" w14:textId="77777777" w:rsidR="00A65268" w:rsidRPr="0096684D" w:rsidRDefault="00A65268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072" w:type="dxa"/>
          </w:tcPr>
          <w:p w14:paraId="546261ED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нансовые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</w:p>
          <w:p w14:paraId="7BE180F4" w14:textId="5488B08E" w:rsidR="00A65268" w:rsidRPr="00A65268" w:rsidRDefault="00A65268" w:rsidP="00A83C8D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превращаются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676" w:type="dxa"/>
            <w:gridSpan w:val="2"/>
          </w:tcPr>
          <w:p w14:paraId="151D0109" w14:textId="77777777" w:rsidR="00A65268" w:rsidRPr="0096684D" w:rsidRDefault="00A6526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F33AA0B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Личная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шенничество.</w:t>
            </w:r>
          </w:p>
          <w:p w14:paraId="14BD7B6E" w14:textId="0C0F53BF" w:rsidR="00A65268" w:rsidRPr="0096684D" w:rsidRDefault="00A65268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мошенничества</w:t>
            </w:r>
          </w:p>
        </w:tc>
        <w:tc>
          <w:tcPr>
            <w:tcW w:w="1966" w:type="dxa"/>
            <w:gridSpan w:val="2"/>
          </w:tcPr>
          <w:p w14:paraId="4464CE69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и 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 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</w:p>
          <w:p w14:paraId="4434F78A" w14:textId="6A4F65E9" w:rsidR="00A65268" w:rsidRPr="00A65268" w:rsidRDefault="00A65268" w:rsidP="00A83C8D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 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2A651F5E" w14:textId="77777777" w:rsidR="00A65268" w:rsidRPr="002A17EA" w:rsidRDefault="00A65268" w:rsidP="00A83C8D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Решение ситу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ативных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 про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блемных</w:t>
            </w:r>
            <w:r w:rsidRPr="002A17E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задач</w:t>
            </w:r>
          </w:p>
          <w:p w14:paraId="3F093509" w14:textId="04711E03" w:rsidR="00A65268" w:rsidRPr="002A17EA" w:rsidRDefault="00A65268" w:rsidP="00A83C8D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Практикум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129" w:type="dxa"/>
            <w:gridSpan w:val="2"/>
          </w:tcPr>
          <w:p w14:paraId="6D84095F" w14:textId="77777777" w:rsidR="00A65268" w:rsidRPr="002A17EA" w:rsidRDefault="00A65268" w:rsidP="00A83C8D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«Новые уловки мо-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шенников»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5F44742F" w14:textId="7D68714D" w:rsidR="00A65268" w:rsidRPr="002A17EA" w:rsidRDefault="00A65268" w:rsidP="00A83C8D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«Опасное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ние»: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63388EAE" w14:textId="77777777" w:rsidTr="00596250">
        <w:trPr>
          <w:gridAfter w:val="1"/>
          <w:wAfter w:w="30" w:type="dxa"/>
          <w:trHeight w:val="2531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62533E" w14:textId="77777777" w:rsidR="00A65268" w:rsidRPr="0096684D" w:rsidRDefault="00A65268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262037E2" w14:textId="77777777" w:rsidR="00A65268" w:rsidRPr="00A65268" w:rsidRDefault="00A65268" w:rsidP="00A83C8D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ков: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за-</w:t>
            </w:r>
            <w:r w:rsidRPr="00A6526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щититься</w:t>
            </w:r>
          </w:p>
        </w:tc>
        <w:tc>
          <w:tcPr>
            <w:tcW w:w="676" w:type="dxa"/>
            <w:gridSpan w:val="2"/>
          </w:tcPr>
          <w:p w14:paraId="3D0CA215" w14:textId="77777777" w:rsidR="00A65268" w:rsidRPr="0096684D" w:rsidRDefault="00A65268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8B2D653" w14:textId="77777777" w:rsidR="00A65268" w:rsidRPr="00A65268" w:rsidRDefault="00A65268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A6526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ничество.</w:t>
            </w:r>
            <w:r w:rsidRPr="00A6526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защиты</w:t>
            </w:r>
            <w:r w:rsidRPr="00A6526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вого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мошенничества</w:t>
            </w:r>
          </w:p>
        </w:tc>
        <w:tc>
          <w:tcPr>
            <w:tcW w:w="1966" w:type="dxa"/>
            <w:gridSpan w:val="2"/>
          </w:tcPr>
          <w:p w14:paraId="6FD4E7B2" w14:textId="77777777" w:rsidR="00A65268" w:rsidRPr="00A65268" w:rsidRDefault="00A65268" w:rsidP="00A83C8D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5C984AF" w14:textId="77777777" w:rsidR="00A65268" w:rsidRPr="00A65268" w:rsidRDefault="00A65268" w:rsidP="00A83C8D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A6526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практиче-</w:t>
            </w:r>
          </w:p>
          <w:p w14:paraId="2EF41281" w14:textId="77777777" w:rsidR="00A65268" w:rsidRPr="00A65268" w:rsidRDefault="00A65268" w:rsidP="00A83C8D">
            <w:pPr>
              <w:pStyle w:val="TableParagraph"/>
              <w:spacing w:before="5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ская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Памятки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129" w:type="dxa"/>
            <w:gridSpan w:val="2"/>
          </w:tcPr>
          <w:p w14:paraId="6476AC0A" w14:textId="77777777" w:rsidR="00A65268" w:rsidRPr="00A65268" w:rsidRDefault="00A65268" w:rsidP="00A83C8D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Комплекс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«ПИН-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код»,</w:t>
            </w:r>
            <w:r w:rsidRPr="00A65268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«Где</w:t>
            </w:r>
            <w:r w:rsidRPr="00A65268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взять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деньги»</w:t>
            </w:r>
            <w:r w:rsidRPr="00A6526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hyperlink r:id="rId90"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91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37B2D8EB" w14:textId="77777777" w:rsidR="00A65268" w:rsidRPr="00A65268" w:rsidRDefault="00A65268" w:rsidP="00A83C8D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«Предложение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блогера»: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тельный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 изда-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тельства,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7D1BE05F" w14:textId="77777777" w:rsidTr="00596250">
        <w:trPr>
          <w:gridAfter w:val="1"/>
          <w:wAfter w:w="30" w:type="dxa"/>
          <w:trHeight w:val="228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3A72989B" w14:textId="77777777" w:rsidR="00A65268" w:rsidRPr="0096684D" w:rsidRDefault="00A65268" w:rsidP="00A83C8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1072" w:type="dxa"/>
          </w:tcPr>
          <w:p w14:paraId="595557FC" w14:textId="77777777" w:rsidR="00A65268" w:rsidRPr="003D0F87" w:rsidRDefault="00A65268" w:rsidP="00A83C8D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Заходим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интернет: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опасно-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</w:t>
            </w:r>
          </w:p>
        </w:tc>
        <w:tc>
          <w:tcPr>
            <w:tcW w:w="676" w:type="dxa"/>
            <w:gridSpan w:val="2"/>
          </w:tcPr>
          <w:p w14:paraId="3A1D4B0B" w14:textId="77777777" w:rsidR="00A65268" w:rsidRPr="0096684D" w:rsidRDefault="00A65268" w:rsidP="00A83C8D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0D4BF70" w14:textId="77777777" w:rsidR="00A65268" w:rsidRPr="003D0F87" w:rsidRDefault="00A65268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CC0E861" w14:textId="77777777" w:rsidR="00A65268" w:rsidRPr="00A65268" w:rsidRDefault="00A65268" w:rsidP="00A83C8D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F9FB006" w14:textId="77777777" w:rsidR="00A65268" w:rsidRPr="00A65268" w:rsidRDefault="00A65268" w:rsidP="00A83C8D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4C30A767" w14:textId="77777777" w:rsidR="00A65268" w:rsidRPr="00A65268" w:rsidRDefault="00A65268" w:rsidP="00A83C8D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«Пицца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большой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скидкой»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2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A6526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«Вымогатели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сетях»: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A6526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0192F05D" w14:textId="77777777" w:rsidR="00A65268" w:rsidRPr="00A65268" w:rsidRDefault="00A65268" w:rsidP="00A83C8D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58F8265E" w14:textId="77777777" w:rsidTr="00596250">
        <w:trPr>
          <w:gridAfter w:val="1"/>
          <w:wAfter w:w="30" w:type="dxa"/>
          <w:trHeight w:val="1478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77847D7E" w14:textId="77777777" w:rsidR="00A65268" w:rsidRPr="0096684D" w:rsidRDefault="00A65268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072" w:type="dxa"/>
          </w:tcPr>
          <w:p w14:paraId="30CF3E50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676" w:type="dxa"/>
            <w:gridSpan w:val="2"/>
          </w:tcPr>
          <w:p w14:paraId="19966080" w14:textId="77777777" w:rsidR="00A65268" w:rsidRPr="0096684D" w:rsidRDefault="00A6526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900D562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безопас-</w:t>
            </w:r>
            <w:r w:rsidRPr="00A6526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Финансовый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пасного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966" w:type="dxa"/>
            <w:gridSpan w:val="2"/>
          </w:tcPr>
          <w:p w14:paraId="7006E3FF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3658DD8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пут/игра-кейс</w:t>
            </w:r>
          </w:p>
        </w:tc>
        <w:tc>
          <w:tcPr>
            <w:tcW w:w="2129" w:type="dxa"/>
            <w:gridSpan w:val="2"/>
          </w:tcPr>
          <w:p w14:paraId="79FF79FF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«Билеты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концерт» (2020)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4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A65268" w:rsidRPr="0096684D" w14:paraId="5F674167" w14:textId="77777777" w:rsidTr="00A65268"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2E4D25E" w14:textId="77777777" w:rsidR="00A65268" w:rsidRPr="003D0F87" w:rsidRDefault="00A65268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53CC3837" w14:textId="77777777" w:rsidTr="00596250">
        <w:trPr>
          <w:gridAfter w:val="1"/>
          <w:wAfter w:w="30" w:type="dxa"/>
          <w:trHeight w:val="3812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4503C8" w14:textId="77777777" w:rsidR="00A65268" w:rsidRPr="0096684D" w:rsidRDefault="00A65268" w:rsidP="00A83C8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25-</w:t>
            </w:r>
          </w:p>
          <w:p w14:paraId="4DAED0B2" w14:textId="77777777" w:rsidR="00A65268" w:rsidRPr="0096684D" w:rsidRDefault="00A65268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4689099E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пать,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ронам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  <w:p w14:paraId="1242BAC8" w14:textId="77777777" w:rsidR="00A65268" w:rsidRPr="0096684D" w:rsidRDefault="00A65268" w:rsidP="00A83C8D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«Акции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распрода-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жи»</w:t>
            </w:r>
          </w:p>
        </w:tc>
        <w:tc>
          <w:tcPr>
            <w:tcW w:w="676" w:type="dxa"/>
            <w:gridSpan w:val="2"/>
          </w:tcPr>
          <w:p w14:paraId="25044FF8" w14:textId="77777777" w:rsidR="00A65268" w:rsidRPr="0096684D" w:rsidRDefault="00A65268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17C913F" w14:textId="77777777" w:rsidR="00A65268" w:rsidRPr="00A65268" w:rsidRDefault="00A65268" w:rsidP="00A83C8D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 грамот-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вила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раздела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висимость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</w:p>
          <w:p w14:paraId="12DCE18D" w14:textId="77777777" w:rsidR="00A65268" w:rsidRPr="00A65268" w:rsidRDefault="00A65268" w:rsidP="00A83C8D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количество-стои-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обыкновенными</w:t>
            </w:r>
            <w:r w:rsidRPr="00A6526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дро-</w:t>
            </w:r>
            <w:r w:rsidRPr="00A6526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бями,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EC59286" w14:textId="77777777" w:rsidR="00A65268" w:rsidRPr="00A65268" w:rsidRDefault="00A65268" w:rsidP="00A83C8D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 гра-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C92F047" w14:textId="77777777" w:rsidR="00A65268" w:rsidRPr="00A65268" w:rsidRDefault="00A65268" w:rsidP="00A83C8D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формацию.</w:t>
            </w:r>
          </w:p>
          <w:p w14:paraId="6C18A636" w14:textId="77777777" w:rsidR="00A65268" w:rsidRPr="00A65268" w:rsidRDefault="00A65268" w:rsidP="00A83C8D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нансовые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  <w:p w14:paraId="08AD5E55" w14:textId="77777777" w:rsidR="00A65268" w:rsidRPr="00A65268" w:rsidRDefault="00A65268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7E0887F7" w14:textId="77777777" w:rsidR="00A65268" w:rsidRPr="00A65268" w:rsidRDefault="00A65268" w:rsidP="00A83C8D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14:paraId="28550B90" w14:textId="77777777" w:rsidR="00A65268" w:rsidRPr="0096684D" w:rsidRDefault="00A65268" w:rsidP="00A83C8D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объекты,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1A95E77" w14:textId="77777777" w:rsidR="00A65268" w:rsidRPr="00A65268" w:rsidRDefault="00A65268" w:rsidP="00A83C8D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999DC30" w14:textId="77777777" w:rsidR="00A65268" w:rsidRPr="00A65268" w:rsidRDefault="00A65268" w:rsidP="00A83C8D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нет-магазине»,</w:t>
            </w:r>
          </w:p>
          <w:p w14:paraId="5EA0F8EC" w14:textId="77777777" w:rsidR="00A65268" w:rsidRPr="003D0F87" w:rsidRDefault="00A65268" w:rsidP="00A83C8D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магазине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косметики»,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праздничная распро-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дажа»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6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07A6D9E" w14:textId="77777777" w:rsidR="00A65268" w:rsidRPr="00A65268" w:rsidRDefault="00A65268" w:rsidP="00A83C8D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«Сервис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объявления»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2AD80C05" w14:textId="77777777" w:rsidTr="00A65268">
        <w:trPr>
          <w:gridAfter w:val="1"/>
          <w:wAfter w:w="30" w:type="dxa"/>
          <w:trHeight w:val="472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3EBE6FE9" w14:textId="77777777" w:rsidR="00A65268" w:rsidRPr="003D0F87" w:rsidRDefault="00A65268" w:rsidP="00A83C8D">
            <w:pPr>
              <w:pStyle w:val="TableParagraph"/>
              <w:spacing w:before="44" w:line="228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прео-</w:t>
            </w:r>
            <w:r w:rsidRPr="003D0F87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долевать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общении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проблемы»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74C8D2BA" w14:textId="77777777" w:rsidTr="00596250">
        <w:trPr>
          <w:gridAfter w:val="1"/>
          <w:wAfter w:w="30" w:type="dxa"/>
          <w:trHeight w:val="3407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51F582" w14:textId="77777777" w:rsidR="00A65268" w:rsidRPr="0096684D" w:rsidRDefault="00A65268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0C443FF7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676" w:type="dxa"/>
            <w:gridSpan w:val="2"/>
          </w:tcPr>
          <w:p w14:paraId="3156A200" w14:textId="77777777" w:rsidR="00A65268" w:rsidRPr="0096684D" w:rsidRDefault="00A65268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391A779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необходимость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культурного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диалога.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Роль  семьи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5D2C61D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9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турного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диалога.</w:t>
            </w:r>
          </w:p>
          <w:p w14:paraId="62073BB9" w14:textId="77777777" w:rsidR="00A65268" w:rsidRPr="003D0F87" w:rsidRDefault="00A65268" w:rsidP="00A83C8D">
            <w:pPr>
              <w:pStyle w:val="TableParagraph"/>
              <w:spacing w:line="228" w:lineRule="auto"/>
              <w:ind w:left="7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турном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диалоге.</w:t>
            </w:r>
          </w:p>
          <w:p w14:paraId="4A8B0558" w14:textId="77777777" w:rsidR="00A65268" w:rsidRPr="0096684D" w:rsidRDefault="00A65268" w:rsidP="00A83C8D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вопросам межкуль-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турного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непони-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турном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58D257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348A377C" w14:textId="77777777" w:rsidR="00A65268" w:rsidRPr="003D0F87" w:rsidRDefault="00A6526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57F6EC2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7"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«Школь-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A65268" w:rsidRPr="0096684D" w14:paraId="245488E8" w14:textId="77777777" w:rsidTr="00596250">
        <w:trPr>
          <w:gridBefore w:val="1"/>
          <w:wBefore w:w="30" w:type="dxa"/>
          <w:trHeight w:val="1083"/>
        </w:trPr>
        <w:tc>
          <w:tcPr>
            <w:tcW w:w="551" w:type="dxa"/>
          </w:tcPr>
          <w:p w14:paraId="6C814F28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gridSpan w:val="2"/>
          </w:tcPr>
          <w:p w14:paraId="37C6A37F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A7B239D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1122E21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718077A2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эффективно-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неэффективно-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546" w:type="dxa"/>
            <w:gridSpan w:val="2"/>
          </w:tcPr>
          <w:p w14:paraId="687A8546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3F57BF59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268" w:rsidRPr="0096684D" w14:paraId="3A7626F0" w14:textId="77777777" w:rsidTr="00596250">
        <w:trPr>
          <w:gridBefore w:val="1"/>
          <w:wBefore w:w="30" w:type="dxa"/>
          <w:trHeight w:val="2683"/>
        </w:trPr>
        <w:tc>
          <w:tcPr>
            <w:tcW w:w="551" w:type="dxa"/>
            <w:tcBorders>
              <w:left w:val="single" w:sz="12" w:space="0" w:color="000000"/>
              <w:right w:val="single" w:sz="12" w:space="0" w:color="000000"/>
            </w:tcBorders>
          </w:tcPr>
          <w:p w14:paraId="5A15025F" w14:textId="77777777" w:rsidR="00A65268" w:rsidRPr="0096684D" w:rsidRDefault="00A65268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02" w:type="dxa"/>
            <w:gridSpan w:val="2"/>
            <w:tcBorders>
              <w:left w:val="single" w:sz="12" w:space="0" w:color="000000"/>
            </w:tcBorders>
          </w:tcPr>
          <w:p w14:paraId="7308EB66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тересы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676" w:type="dxa"/>
            <w:gridSpan w:val="2"/>
          </w:tcPr>
          <w:p w14:paraId="383B8FAE" w14:textId="77777777" w:rsidR="00A65268" w:rsidRPr="0096684D" w:rsidRDefault="00A6526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003E824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людьми,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1966" w:type="dxa"/>
            <w:gridSpan w:val="2"/>
          </w:tcPr>
          <w:p w14:paraId="10ED966E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тегии</w:t>
            </w:r>
            <w:r w:rsidRPr="00A6526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противоре-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чиями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людьми.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конфликтных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ациях,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разрешения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1546" w:type="dxa"/>
            <w:gridSpan w:val="2"/>
          </w:tcPr>
          <w:p w14:paraId="05B0BC47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683399C0" w14:textId="77777777" w:rsidR="00A65268" w:rsidRPr="00A65268" w:rsidRDefault="00A6526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A6526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1E9E502A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«Кто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пой-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поход»,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«Дай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списать»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8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A65268" w:rsidRPr="0096684D" w14:paraId="270061DF" w14:textId="77777777" w:rsidTr="00596250">
        <w:trPr>
          <w:gridBefore w:val="1"/>
          <w:wBefore w:w="30" w:type="dxa"/>
          <w:trHeight w:val="1878"/>
        </w:trPr>
        <w:tc>
          <w:tcPr>
            <w:tcW w:w="551" w:type="dxa"/>
            <w:tcBorders>
              <w:left w:val="single" w:sz="12" w:space="0" w:color="000000"/>
            </w:tcBorders>
          </w:tcPr>
          <w:p w14:paraId="61C08A32" w14:textId="77777777" w:rsidR="00A65268" w:rsidRPr="0096684D" w:rsidRDefault="00A65268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29.</w:t>
            </w:r>
          </w:p>
        </w:tc>
        <w:tc>
          <w:tcPr>
            <w:tcW w:w="1102" w:type="dxa"/>
            <w:gridSpan w:val="2"/>
          </w:tcPr>
          <w:p w14:paraId="3282852B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дущее: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способы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</w:p>
        </w:tc>
        <w:tc>
          <w:tcPr>
            <w:tcW w:w="676" w:type="dxa"/>
            <w:gridSpan w:val="2"/>
          </w:tcPr>
          <w:p w14:paraId="543B96C4" w14:textId="77777777" w:rsidR="00A65268" w:rsidRPr="0096684D" w:rsidRDefault="00A6526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D13B65F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A6526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следствие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глобализации.</w:t>
            </w:r>
          </w:p>
          <w:p w14:paraId="484813D5" w14:textId="77777777" w:rsidR="00A65268" w:rsidRPr="00A65268" w:rsidRDefault="00A65268" w:rsidP="00A83C8D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Изменение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та,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демографические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02DAA7F" w14:textId="77777777" w:rsidR="00A65268" w:rsidRPr="0096684D" w:rsidRDefault="00A65268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глобальным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нением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экологическими</w:t>
            </w:r>
            <w:r w:rsidRPr="00A6526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демографическими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проблемами.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2F294FD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F4A995B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6526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«Нам</w:t>
            </w:r>
            <w:r w:rsidRPr="00A6526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страшен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гололед»,</w:t>
            </w:r>
          </w:p>
          <w:p w14:paraId="1BEA2408" w14:textId="77777777" w:rsidR="00A65268" w:rsidRPr="00A65268" w:rsidRDefault="00A65268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«Деревья</w:t>
            </w:r>
            <w:r w:rsidRPr="00A6526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городе»,</w:t>
            </w:r>
          </w:p>
          <w:p w14:paraId="00751702" w14:textId="77777777" w:rsidR="00A65268" w:rsidRPr="0096684D" w:rsidRDefault="00A65268" w:rsidP="00A83C8D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«Изменение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онный вариант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00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A65268" w:rsidRPr="0096684D" w14:paraId="1A8D07A3" w14:textId="77777777" w:rsidTr="00596250">
        <w:trPr>
          <w:gridAfter w:val="1"/>
          <w:wAfter w:w="30" w:type="dxa"/>
          <w:trHeight w:val="4683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CB4608A" w14:textId="77777777" w:rsidR="00A65268" w:rsidRPr="0096684D" w:rsidRDefault="00A65268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30-</w:t>
            </w:r>
          </w:p>
          <w:p w14:paraId="0EE87397" w14:textId="77777777" w:rsidR="00A65268" w:rsidRPr="0096684D" w:rsidRDefault="00A65268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31.</w:t>
            </w:r>
          </w:p>
        </w:tc>
        <w:tc>
          <w:tcPr>
            <w:tcW w:w="1072" w:type="dxa"/>
            <w:tcBorders>
              <w:left w:val="single" w:sz="12" w:space="0" w:color="000000"/>
              <w:right w:val="single" w:sz="12" w:space="0" w:color="000000"/>
            </w:tcBorders>
          </w:tcPr>
          <w:p w14:paraId="06A71916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участвуем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Выбираем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сию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7A216E" w14:textId="77777777" w:rsidR="00A65268" w:rsidRPr="0096684D" w:rsidRDefault="00A65268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F615AE5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преодолении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  проблем  или  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решении.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96684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4E8C62E" w14:textId="77777777" w:rsidR="00A65268" w:rsidRPr="003D0F87" w:rsidRDefault="00A65268" w:rsidP="00A83C8D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пределы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ностей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одного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  <w:p w14:paraId="11079507" w14:textId="77777777" w:rsidR="00A65268" w:rsidRPr="003D0F87" w:rsidRDefault="00A65268" w:rsidP="00A83C8D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 различные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преодоле-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глобализации,</w:t>
            </w:r>
          </w:p>
          <w:p w14:paraId="6AECD780" w14:textId="77777777" w:rsidR="00A65268" w:rsidRPr="003D0F87" w:rsidRDefault="00A65268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B143EEA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2BE62C2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 «Выбираем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профессию», «Эколо-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гичная обувь», «Дети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должны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мечтать,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</w:p>
          <w:p w14:paraId="0CDF9ED2" w14:textId="77777777" w:rsidR="00A65268" w:rsidRPr="003D0F87" w:rsidRDefault="00A65268" w:rsidP="00A83C8D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не работать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поле»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02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79DC98F4" w14:textId="77777777" w:rsidR="00A65268" w:rsidRPr="003D0F87" w:rsidRDefault="00A65268" w:rsidP="00A83C8D">
            <w:pPr>
              <w:pStyle w:val="TableParagraph"/>
              <w:spacing w:before="97" w:line="228" w:lineRule="auto"/>
              <w:ind w:left="77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«Образование    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биз-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</w:p>
          <w:p w14:paraId="1EE4D176" w14:textId="77777777" w:rsidR="00A65268" w:rsidRPr="003D0F87" w:rsidRDefault="00A65268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4B44696B" w14:textId="77777777" w:rsidR="00A65268" w:rsidRPr="0096684D" w:rsidRDefault="00A65268" w:rsidP="00A83C8D">
            <w:pPr>
              <w:pStyle w:val="TableParagraph"/>
              <w:spacing w:before="96" w:line="228" w:lineRule="auto"/>
              <w:ind w:left="77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«Образо-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бизнес»: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Сборник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</w:p>
        </w:tc>
      </w:tr>
      <w:tr w:rsidR="00A65268" w:rsidRPr="0096684D" w14:paraId="7E613B54" w14:textId="77777777" w:rsidTr="00A65268">
        <w:trPr>
          <w:gridAfter w:val="1"/>
          <w:wAfter w:w="30" w:type="dxa"/>
          <w:trHeight w:val="248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BB1C862" w14:textId="7986A326" w:rsidR="00A65268" w:rsidRPr="003D0F87" w:rsidRDefault="00A65268" w:rsidP="00D47A4E">
            <w:pPr>
              <w:pStyle w:val="TableParagraph"/>
              <w:spacing w:before="12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" w:name="_Hlk145168557"/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3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A65268" w:rsidRPr="0096684D" w14:paraId="1F3A156D" w14:textId="77777777" w:rsidTr="00596250">
        <w:trPr>
          <w:gridAfter w:val="1"/>
          <w:wAfter w:w="30" w:type="dxa"/>
          <w:trHeight w:val="2061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732DFCA6" w14:textId="77777777" w:rsidR="00A65268" w:rsidRPr="0096684D" w:rsidRDefault="00A65268" w:rsidP="00A83C8D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072" w:type="dxa"/>
          </w:tcPr>
          <w:p w14:paraId="46426550" w14:textId="77777777" w:rsidR="00A65268" w:rsidRPr="003D0F87" w:rsidRDefault="00A65268" w:rsidP="00A83C8D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7C359563" w14:textId="77777777" w:rsidR="00A65268" w:rsidRPr="0096684D" w:rsidRDefault="00A65268" w:rsidP="00A83C8D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EB0E350" w14:textId="77777777" w:rsidR="00A65268" w:rsidRPr="003D0F87" w:rsidRDefault="00A65268" w:rsidP="00A83C8D">
            <w:pPr>
              <w:pStyle w:val="TableParagraph"/>
              <w:spacing w:before="41" w:line="201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Оценка (самооценка)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530D40B7" w14:textId="77777777" w:rsidR="00A65268" w:rsidRPr="00A65268" w:rsidRDefault="00A65268" w:rsidP="00A83C8D">
            <w:pPr>
              <w:pStyle w:val="TableParagraph"/>
              <w:spacing w:before="41" w:line="20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A6526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A6526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A6526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3E787F5A" w14:textId="77777777" w:rsidR="00A65268" w:rsidRPr="0096684D" w:rsidRDefault="00A65268" w:rsidP="00A83C8D">
            <w:pPr>
              <w:pStyle w:val="TableParagraph"/>
              <w:spacing w:before="41" w:line="20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2"/>
          </w:tcPr>
          <w:p w14:paraId="2FBA757D" w14:textId="77777777" w:rsidR="00A65268" w:rsidRPr="00A65268" w:rsidRDefault="00A65268" w:rsidP="00A83C8D">
            <w:pPr>
              <w:pStyle w:val="TableParagraph"/>
              <w:spacing w:before="41" w:line="201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bookmarkEnd w:id="2"/>
      <w:tr w:rsidR="00A65268" w:rsidRPr="0096684D" w14:paraId="049AE2E7" w14:textId="77777777" w:rsidTr="00596250">
        <w:trPr>
          <w:gridAfter w:val="1"/>
          <w:wAfter w:w="30" w:type="dxa"/>
          <w:trHeight w:val="3297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54C859" w14:textId="555DB806" w:rsidR="00A65268" w:rsidRPr="0096684D" w:rsidRDefault="00A65268" w:rsidP="00A83C8D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-34</w:t>
            </w: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5996B853" w14:textId="77777777" w:rsidR="00A65268" w:rsidRPr="0096684D" w:rsidRDefault="00A65268" w:rsidP="00A83C8D">
            <w:pPr>
              <w:pStyle w:val="TableParagraph"/>
              <w:spacing w:before="47" w:line="201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062A38A0" w14:textId="77777777" w:rsidR="00A65268" w:rsidRPr="0096684D" w:rsidRDefault="00A65268" w:rsidP="00A83C8D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CCAF7E4" w14:textId="77777777" w:rsidR="00A65268" w:rsidRPr="00A65268" w:rsidRDefault="00A65268" w:rsidP="00A83C8D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A6526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194AE49" w14:textId="77777777" w:rsidR="00A65268" w:rsidRPr="0096684D" w:rsidRDefault="00A65268" w:rsidP="00A83C8D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практичес-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межличностного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коллективных </w:t>
            </w:r>
            <w:r w:rsidRPr="00A6526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учебно-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исследовательских,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проектных и других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творческих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работах.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Просмотр слайд-шоу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сделанными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педагогами и детьми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Благодарности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друг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другу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 совместную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FEEF2CC" w14:textId="77777777" w:rsidR="00A65268" w:rsidRPr="00A65268" w:rsidRDefault="00A65268" w:rsidP="00A83C8D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CE55280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B56F85" w14:textId="77777777" w:rsidR="002A17EA" w:rsidRDefault="002A17EA" w:rsidP="002A17EA">
      <w:pPr>
        <w:rPr>
          <w:b/>
          <w:bCs/>
        </w:rPr>
      </w:pPr>
    </w:p>
    <w:p w14:paraId="54A9269E" w14:textId="77777777" w:rsidR="00D47A4E" w:rsidRDefault="00D47A4E" w:rsidP="002A17EA">
      <w:pPr>
        <w:rPr>
          <w:b/>
          <w:bCs/>
        </w:rPr>
      </w:pPr>
    </w:p>
    <w:p w14:paraId="17AF11EC" w14:textId="6D5B6E39" w:rsidR="00D47A4E" w:rsidRPr="00D47A4E" w:rsidRDefault="00D47A4E" w:rsidP="00D47A4E">
      <w:pPr>
        <w:pStyle w:val="a5"/>
        <w:numPr>
          <w:ilvl w:val="0"/>
          <w:numId w:val="13"/>
        </w:numPr>
        <w:jc w:val="center"/>
        <w:rPr>
          <w:b/>
          <w:bCs/>
        </w:rPr>
      </w:pPr>
      <w:r w:rsidRPr="00D47A4E">
        <w:rPr>
          <w:b/>
          <w:bCs/>
        </w:rPr>
        <w:t>класс</w:t>
      </w:r>
    </w:p>
    <w:p w14:paraId="37EEF90C" w14:textId="77777777" w:rsidR="00D47A4E" w:rsidRPr="0096684D" w:rsidRDefault="00D47A4E" w:rsidP="00FE7C14">
      <w:pPr>
        <w:pStyle w:val="a3"/>
        <w:spacing w:before="2"/>
        <w:ind w:left="319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434"/>
        <w:gridCol w:w="104"/>
        <w:gridCol w:w="831"/>
        <w:gridCol w:w="58"/>
        <w:gridCol w:w="226"/>
        <w:gridCol w:w="341"/>
        <w:gridCol w:w="51"/>
        <w:gridCol w:w="284"/>
        <w:gridCol w:w="1852"/>
        <w:gridCol w:w="81"/>
        <w:gridCol w:w="203"/>
        <w:gridCol w:w="1639"/>
        <w:gridCol w:w="43"/>
        <w:gridCol w:w="284"/>
        <w:gridCol w:w="1516"/>
        <w:gridCol w:w="30"/>
        <w:gridCol w:w="20"/>
        <w:gridCol w:w="2076"/>
        <w:gridCol w:w="33"/>
        <w:gridCol w:w="45"/>
      </w:tblGrid>
      <w:tr w:rsidR="00D47A4E" w:rsidRPr="0096684D" w14:paraId="6D4AF45B" w14:textId="77777777" w:rsidTr="008F27EB">
        <w:trPr>
          <w:trHeight w:val="682"/>
        </w:trPr>
        <w:tc>
          <w:tcPr>
            <w:tcW w:w="567" w:type="dxa"/>
            <w:gridSpan w:val="2"/>
          </w:tcPr>
          <w:p w14:paraId="65D51C65" w14:textId="77777777" w:rsidR="00D47A4E" w:rsidRPr="0096684D" w:rsidRDefault="00D47A4E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993" w:type="dxa"/>
            <w:gridSpan w:val="3"/>
          </w:tcPr>
          <w:p w14:paraId="3BAF4321" w14:textId="77777777" w:rsidR="00D47A4E" w:rsidRPr="0096684D" w:rsidRDefault="00D47A4E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567" w:type="dxa"/>
            <w:gridSpan w:val="2"/>
          </w:tcPr>
          <w:p w14:paraId="4DAF2D2B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4"/>
          </w:tcPr>
          <w:p w14:paraId="54649ED7" w14:textId="77777777" w:rsidR="00D47A4E" w:rsidRPr="0096684D" w:rsidRDefault="00D47A4E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gridSpan w:val="2"/>
          </w:tcPr>
          <w:p w14:paraId="332E7E3D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3" w:type="dxa"/>
            <w:gridSpan w:val="5"/>
          </w:tcPr>
          <w:p w14:paraId="19ADC5BA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54" w:type="dxa"/>
            <w:gridSpan w:val="3"/>
          </w:tcPr>
          <w:p w14:paraId="3A8722B3" w14:textId="77777777" w:rsidR="00D47A4E" w:rsidRPr="00D47A4E" w:rsidRDefault="00D47A4E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D47A4E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D47A4E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D47A4E" w:rsidRPr="0096684D" w14:paraId="1980AC43" w14:textId="77777777" w:rsidTr="008F27EB">
        <w:trPr>
          <w:trHeight w:val="282"/>
        </w:trPr>
        <w:tc>
          <w:tcPr>
            <w:tcW w:w="10284" w:type="dxa"/>
            <w:gridSpan w:val="21"/>
          </w:tcPr>
          <w:p w14:paraId="6F8D4443" w14:textId="77777777" w:rsidR="00D47A4E" w:rsidRPr="00D47A4E" w:rsidRDefault="00D47A4E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D47A4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D47A4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8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D47A4E" w:rsidRPr="0096684D" w14:paraId="741D1350" w14:textId="77777777" w:rsidTr="008F27EB">
        <w:trPr>
          <w:gridAfter w:val="1"/>
          <w:wAfter w:w="45" w:type="dxa"/>
          <w:trHeight w:val="4980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F0BD66" w14:textId="77777777" w:rsidR="00D47A4E" w:rsidRPr="0096684D" w:rsidRDefault="00D47A4E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69EA53B" w14:textId="77777777" w:rsidR="00D47A4E" w:rsidRPr="0096684D" w:rsidRDefault="00D47A4E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35A498" w14:textId="77777777" w:rsidR="00D47A4E" w:rsidRPr="0096684D" w:rsidRDefault="00D47A4E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14:paraId="77F84517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0A7F7686" w14:textId="77777777" w:rsidR="00D47A4E" w:rsidRPr="0096684D" w:rsidRDefault="00D47A4E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56F2AD33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Развить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себе,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36EB520C" w14:textId="77777777" w:rsidR="00D47A4E" w:rsidRPr="008F27EB" w:rsidRDefault="00D47A4E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7CB76C00" w14:textId="77777777" w:rsidR="00D47A4E" w:rsidRPr="0096684D" w:rsidRDefault="00D47A4E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3B72D72" w14:textId="77777777" w:rsidR="00D47A4E" w:rsidRPr="008F27EB" w:rsidRDefault="00D47A4E" w:rsidP="00A83C8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5572231" w14:textId="77777777" w:rsidR="00D47A4E" w:rsidRPr="008F27EB" w:rsidRDefault="00D47A4E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3AC778FC" w14:textId="77777777" w:rsidR="00D47A4E" w:rsidRPr="008F27EB" w:rsidRDefault="00D47A4E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04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/);</w:t>
            </w:r>
          </w:p>
          <w:p w14:paraId="11792475" w14:textId="77777777" w:rsidR="00D47A4E" w:rsidRPr="008F27EB" w:rsidRDefault="00D47A4E" w:rsidP="00A83C8D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6F7845DD" w14:textId="77777777" w:rsidR="00D47A4E" w:rsidRPr="008F27EB" w:rsidRDefault="00D47A4E" w:rsidP="00A83C8D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D47A4E" w:rsidRPr="0096684D" w14:paraId="572E5A14" w14:textId="77777777" w:rsidTr="008F27EB">
        <w:trPr>
          <w:gridAfter w:val="1"/>
          <w:wAfter w:w="45" w:type="dxa"/>
          <w:trHeight w:val="3278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482FDB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3660BF13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88EFF90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60EF11F9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4E91756B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3D525C4B" w14:textId="77777777" w:rsidR="00D47A4E" w:rsidRPr="008F27EB" w:rsidRDefault="00D47A4E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873" w:type="dxa"/>
            <w:gridSpan w:val="4"/>
          </w:tcPr>
          <w:p w14:paraId="1BAB7B98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1CB14199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47A4E" w:rsidRPr="0096684D" w14:paraId="6C692A10" w14:textId="77777777" w:rsidTr="008F27EB">
        <w:trPr>
          <w:gridAfter w:val="1"/>
          <w:wAfter w:w="45" w:type="dxa"/>
          <w:trHeight w:val="272"/>
        </w:trPr>
        <w:tc>
          <w:tcPr>
            <w:tcW w:w="10239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67E58D43" w14:textId="77777777" w:rsidR="00D47A4E" w:rsidRPr="008F27EB" w:rsidRDefault="00D47A4E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пробуем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E0ACC" w:rsidRPr="0096684D" w14:paraId="33351872" w14:textId="77777777" w:rsidTr="008F27EB">
        <w:trPr>
          <w:gridAfter w:val="1"/>
          <w:wAfter w:w="45" w:type="dxa"/>
          <w:trHeight w:val="2002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6494051" w14:textId="77777777" w:rsidR="00DE0ACC" w:rsidRPr="0096684D" w:rsidRDefault="00DE0ACC" w:rsidP="00A83C8D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2-3.</w:t>
            </w:r>
          </w:p>
        </w:tc>
        <w:tc>
          <w:tcPr>
            <w:tcW w:w="993" w:type="dxa"/>
            <w:gridSpan w:val="3"/>
          </w:tcPr>
          <w:p w14:paraId="73356799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567" w:type="dxa"/>
            <w:gridSpan w:val="2"/>
          </w:tcPr>
          <w:p w14:paraId="62D4424E" w14:textId="77777777" w:rsidR="00DE0ACC" w:rsidRPr="0096684D" w:rsidRDefault="00DE0ACC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04008F91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тронных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2490705D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54336C96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3D9974C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«Книга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 интер-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нета»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hyperlink r:id="rId106"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t</w:t>
            </w:r>
            <w:hyperlink r:id="rId107"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5D8E3286" w14:textId="77777777" w:rsidR="00DE0ACC" w:rsidRPr="008F27EB" w:rsidRDefault="00DE0ACC" w:rsidP="00A83C8D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«Милорд»: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E0ACC" w:rsidRPr="0096684D" w14:paraId="7F1FAAF1" w14:textId="77777777" w:rsidTr="008F27EB">
        <w:trPr>
          <w:gridAfter w:val="1"/>
          <w:wAfter w:w="45" w:type="dxa"/>
          <w:trHeight w:val="4505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C2C32D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4-5.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4DC66D63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  <w:tc>
          <w:tcPr>
            <w:tcW w:w="567" w:type="dxa"/>
            <w:gridSpan w:val="2"/>
          </w:tcPr>
          <w:p w14:paraId="505F5936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14:paraId="74EE5C2F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ция: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842" w:type="dxa"/>
            <w:gridSpan w:val="2"/>
          </w:tcPr>
          <w:p w14:paraId="775362AB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1873" w:type="dxa"/>
            <w:gridSpan w:val="4"/>
          </w:tcPr>
          <w:p w14:paraId="54FD3407" w14:textId="77777777" w:rsidR="00DE0ACC" w:rsidRPr="0096684D" w:rsidRDefault="00DE0ACC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Конференция</w:t>
            </w:r>
          </w:p>
        </w:tc>
        <w:tc>
          <w:tcPr>
            <w:tcW w:w="2129" w:type="dxa"/>
            <w:gridSpan w:val="3"/>
          </w:tcPr>
          <w:p w14:paraId="10C1DEC4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«Исчезающая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пища.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Бананы»: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88BC018" w14:textId="77777777" w:rsidR="00DE0ACC" w:rsidRPr="008F27EB" w:rsidRDefault="00DE0ACC" w:rsidP="00A83C8D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«Исчезающая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пища»: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 Выпуск 2.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 пособие для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общеобразоват. ор-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ганизаций.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2-х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Часть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–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Москва,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Санкт-Петербург:</w:t>
            </w:r>
          </w:p>
          <w:p w14:paraId="24555015" w14:textId="77777777" w:rsidR="00DE0ACC" w:rsidRPr="008F27EB" w:rsidRDefault="00DE0ACC" w:rsidP="00A83C8D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2021).</w:t>
            </w:r>
          </w:p>
          <w:p w14:paraId="77EDF6BD" w14:textId="77777777" w:rsidR="00DE0ACC" w:rsidRPr="008F27EB" w:rsidRDefault="00DE0ACC" w:rsidP="00A83C8D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«Новости»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DE0ACC" w:rsidRPr="0096684D" w14:paraId="4DEB4A09" w14:textId="77777777" w:rsidTr="008F27EB">
        <w:trPr>
          <w:gridAfter w:val="1"/>
          <w:wAfter w:w="45" w:type="dxa"/>
          <w:trHeight w:val="178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0AA5032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993" w:type="dxa"/>
            <w:gridSpan w:val="3"/>
          </w:tcPr>
          <w:p w14:paraId="50D386A6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567" w:type="dxa"/>
            <w:gridSpan w:val="2"/>
          </w:tcPr>
          <w:p w14:paraId="5DE16B24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BD81FF1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D4E2E8E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5B5CB46F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E82DEA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тенью»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  <w:p w14:paraId="4DA4FF84" w14:textId="77777777" w:rsidR="00DE0ACC" w:rsidRPr="008F27EB" w:rsidRDefault="00DE0ACC" w:rsidP="00A83C8D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«Зачем?»: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E0ACC" w:rsidRPr="0096684D" w14:paraId="6F786A20" w14:textId="77777777" w:rsidTr="008F27EB">
        <w:trPr>
          <w:gridAfter w:val="1"/>
          <w:wAfter w:w="45" w:type="dxa"/>
          <w:trHeight w:val="272"/>
        </w:trPr>
        <w:tc>
          <w:tcPr>
            <w:tcW w:w="10239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540218A6" w14:textId="77777777" w:rsidR="00DE0ACC" w:rsidRPr="0096684D" w:rsidRDefault="00DE0ACC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45169062"/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знания?»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DE0ACC" w:rsidRPr="0096684D" w14:paraId="0C90B707" w14:textId="77777777" w:rsidTr="008F27EB">
        <w:trPr>
          <w:gridAfter w:val="1"/>
          <w:wAfter w:w="45" w:type="dxa"/>
          <w:trHeight w:val="3778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98C34F3" w14:textId="77777777" w:rsidR="00DE0ACC" w:rsidRPr="0096684D" w:rsidRDefault="00DE0ACC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7-8.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2D83AB4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567" w:type="dxa"/>
            <w:gridSpan w:val="2"/>
          </w:tcPr>
          <w:p w14:paraId="0C50B893" w14:textId="77777777" w:rsidR="00DE0ACC" w:rsidRPr="0096684D" w:rsidRDefault="00DE0ACC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14:paraId="0FC5A730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«Поехали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водороде»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парусах»</w:t>
            </w:r>
          </w:p>
        </w:tc>
        <w:tc>
          <w:tcPr>
            <w:tcW w:w="1842" w:type="dxa"/>
            <w:gridSpan w:val="2"/>
          </w:tcPr>
          <w:p w14:paraId="2CAB905D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ципов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873" w:type="dxa"/>
            <w:gridSpan w:val="4"/>
          </w:tcPr>
          <w:p w14:paraId="4CCE14E7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</w:tcPr>
          <w:p w14:paraId="1904C8F2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«Поехали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роде»: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679DBC63" w14:textId="77777777" w:rsidR="00DE0ACC" w:rsidRPr="00DE0ACC" w:rsidRDefault="00DE0ACC" w:rsidP="00A83C8D">
            <w:pPr>
              <w:pStyle w:val="TableParagraph"/>
              <w:spacing w:before="97" w:line="22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Естественно-научная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грамотность. Сборник</w:t>
            </w:r>
            <w:r w:rsidRPr="008F27EB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 2: учеб. по-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собие для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общеобра-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зовательных </w:t>
            </w: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органи-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заций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</w:p>
          <w:p w14:paraId="2950FEF4" w14:textId="77777777" w:rsidR="00DE0ACC" w:rsidRPr="00DE0ACC" w:rsidRDefault="00DE0ACC" w:rsidP="00A83C8D">
            <w:pPr>
              <w:pStyle w:val="TableParagraph"/>
              <w:spacing w:line="228" w:lineRule="auto"/>
              <w:ind w:left="7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  <w:lang w:val="ru-RU"/>
              </w:rPr>
              <w:t xml:space="preserve">С. Ковалевой, А. </w:t>
            </w:r>
            <w:r w:rsidRPr="00DE0ACC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Ю.</w:t>
            </w:r>
            <w:r w:rsidRPr="00DE0ACC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Пентина.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—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М.</w:t>
            </w:r>
            <w:r w:rsidRPr="00DE0ACC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;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</w:t>
            </w:r>
          </w:p>
          <w:p w14:paraId="23519A14" w14:textId="77777777" w:rsidR="00DE0ACC" w:rsidRPr="00DE0ACC" w:rsidRDefault="00DE0ACC" w:rsidP="00A83C8D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: Просвещение, </w:t>
            </w:r>
            <w:r w:rsidRPr="00DE0AC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2021.</w:t>
            </w:r>
            <w:r w:rsidRPr="00DE0ACC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Портал </w:t>
            </w: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РЭШ (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https</w:t>
            </w: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://</w:t>
            </w:r>
            <w:r w:rsidRPr="00DE0ACC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bookmarkEnd w:id="3"/>
      <w:tr w:rsidR="00DE0ACC" w:rsidRPr="0096684D" w14:paraId="33E6249A" w14:textId="77777777" w:rsidTr="008F27EB">
        <w:trPr>
          <w:gridAfter w:val="1"/>
          <w:wAfter w:w="45" w:type="dxa"/>
          <w:trHeight w:val="1517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26CA3F24" w14:textId="77777777" w:rsidR="00DE0ACC" w:rsidRPr="0096684D" w:rsidRDefault="00DE0ACC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993" w:type="dxa"/>
            <w:gridSpan w:val="3"/>
          </w:tcPr>
          <w:p w14:paraId="37E51960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567" w:type="dxa"/>
            <w:gridSpan w:val="2"/>
          </w:tcPr>
          <w:p w14:paraId="6B0B54C9" w14:textId="77777777" w:rsidR="00DE0ACC" w:rsidRPr="0096684D" w:rsidRDefault="00DE0ACC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CC085DA" w14:textId="77777777" w:rsidR="00DE0ACC" w:rsidRPr="00DE0ACC" w:rsidRDefault="00DE0ACC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DE0ACC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0DBC626" w14:textId="77777777" w:rsidR="00DE0ACC" w:rsidRPr="00DE0ACC" w:rsidRDefault="00DE0ACC" w:rsidP="00A83C8D">
            <w:pPr>
              <w:pStyle w:val="TableParagraph"/>
              <w:spacing w:before="3" w:line="228" w:lineRule="auto"/>
              <w:ind w:left="80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DE0ACC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DE0ACC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знаете</w:t>
            </w:r>
            <w:r w:rsidRPr="00DE0AC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E0AC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клонах?»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3A4D845C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получен-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DE0ACC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новых</w:t>
            </w:r>
            <w:r w:rsidRPr="00DE0ACC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знаний.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4ADB8E45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DE0ACC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E0ACC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63EDC687" w14:textId="77777777" w:rsidR="00DE0ACC" w:rsidRPr="00DE0ACC" w:rsidRDefault="00DE0ACC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Естественно-науч-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DE0AC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2: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DE0AC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организаций</w:t>
            </w:r>
            <w:r w:rsidRPr="00DE0AC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</w:p>
        </w:tc>
      </w:tr>
      <w:tr w:rsidR="00DE0ACC" w:rsidRPr="0096684D" w14:paraId="3733D246" w14:textId="77777777" w:rsidTr="008F27EB">
        <w:trPr>
          <w:gridAfter w:val="1"/>
          <w:wAfter w:w="45" w:type="dxa"/>
          <w:trHeight w:val="3939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13972A" w14:textId="77777777" w:rsidR="00DE0ACC" w:rsidRPr="0096684D" w:rsidRDefault="00DE0ACC" w:rsidP="00A83C8D">
            <w:pPr>
              <w:pStyle w:val="TableParagraph"/>
              <w:spacing w:before="42"/>
              <w:ind w:left="4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10.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7D9AEE69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567" w:type="dxa"/>
            <w:gridSpan w:val="2"/>
          </w:tcPr>
          <w:p w14:paraId="3BB92F46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A577775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«От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газировки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«газированному»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океану»</w:t>
            </w:r>
          </w:p>
        </w:tc>
        <w:tc>
          <w:tcPr>
            <w:tcW w:w="1842" w:type="dxa"/>
            <w:gridSpan w:val="2"/>
          </w:tcPr>
          <w:p w14:paraId="188E93F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нтер-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(табличных,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вых),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построение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ведение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татов.</w:t>
            </w:r>
          </w:p>
        </w:tc>
        <w:tc>
          <w:tcPr>
            <w:tcW w:w="1873" w:type="dxa"/>
            <w:gridSpan w:val="4"/>
          </w:tcPr>
          <w:p w14:paraId="30CFBACF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</w:tcPr>
          <w:p w14:paraId="2C3E5AA3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«Углекислый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газировки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«гази-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рованному»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океану»: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F27E4F8" w14:textId="77777777" w:rsidR="00DE0ACC" w:rsidRPr="008F27EB" w:rsidRDefault="00DE0ACC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888026A" w14:textId="77777777" w:rsidR="00DE0ACC" w:rsidRPr="008F27EB" w:rsidRDefault="00DE0ACC" w:rsidP="00A83C8D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Ковалёвой,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8F27EB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8F27EB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8F27E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44D19451" w14:textId="77777777" w:rsidR="00DE0ACC" w:rsidRPr="008F27EB" w:rsidRDefault="00DE0ACC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8F27EB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8F27EB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DE0ACC" w:rsidRPr="0096684D" w14:paraId="62961394" w14:textId="77777777" w:rsidTr="008F27EB">
        <w:trPr>
          <w:gridAfter w:val="1"/>
          <w:wAfter w:w="45" w:type="dxa"/>
          <w:trHeight w:val="1478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6C016082" w14:textId="77777777" w:rsidR="00DE0ACC" w:rsidRPr="0096684D" w:rsidRDefault="00DE0ACC" w:rsidP="00A83C8D">
            <w:pPr>
              <w:pStyle w:val="TableParagraph"/>
              <w:spacing w:before="41"/>
              <w:ind w:left="37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11..</w:t>
            </w:r>
          </w:p>
        </w:tc>
        <w:tc>
          <w:tcPr>
            <w:tcW w:w="993" w:type="dxa"/>
            <w:gridSpan w:val="3"/>
          </w:tcPr>
          <w:p w14:paraId="0BE042D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567" w:type="dxa"/>
            <w:gridSpan w:val="2"/>
          </w:tcPr>
          <w:p w14:paraId="35718721" w14:textId="77777777" w:rsidR="00DE0ACC" w:rsidRPr="0096684D" w:rsidRDefault="00DE0ACC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5F59BFF9" w14:textId="77777777" w:rsidR="00DE0ACC" w:rsidRPr="0096684D" w:rsidRDefault="00DE0ACC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14:paraId="11269C23" w14:textId="5D1C8358" w:rsidR="00DE0ACC" w:rsidRPr="0096684D" w:rsidRDefault="00DE0ACC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«Экстремальные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фессии»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14094AE" w14:textId="2D13E547" w:rsidR="00DE0ACC" w:rsidRPr="008F27EB" w:rsidRDefault="00DE0ACC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происходящих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риментов.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75947FE5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CFB663B" w14:textId="77777777" w:rsidR="00DE0ACC" w:rsidRPr="008F27EB" w:rsidRDefault="00DE0ACC" w:rsidP="00A83C8D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  <w:r w:rsidRPr="008F27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«Монито-</w:t>
            </w:r>
          </w:p>
          <w:p w14:paraId="338DD0F5" w14:textId="77777777" w:rsidR="00DE0ACC" w:rsidRPr="0096684D" w:rsidRDefault="00DE0ACC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ринг формирования</w:t>
            </w:r>
          </w:p>
        </w:tc>
      </w:tr>
      <w:tr w:rsidR="001A7865" w:rsidRPr="0096684D" w14:paraId="23597BBA" w14:textId="77777777" w:rsidTr="008F27EB">
        <w:trPr>
          <w:gridAfter w:val="1"/>
          <w:wAfter w:w="45" w:type="dxa"/>
          <w:trHeight w:val="282"/>
        </w:trPr>
        <w:tc>
          <w:tcPr>
            <w:tcW w:w="10239" w:type="dxa"/>
            <w:gridSpan w:val="20"/>
          </w:tcPr>
          <w:p w14:paraId="614B5DC7" w14:textId="77777777" w:rsidR="001A7865" w:rsidRPr="008F27EB" w:rsidRDefault="001A7865" w:rsidP="00A83C8D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1A7865" w:rsidRPr="0096684D" w14:paraId="0EB3B5BE" w14:textId="77777777" w:rsidTr="008F27EB">
        <w:trPr>
          <w:gridAfter w:val="1"/>
          <w:wAfter w:w="45" w:type="dxa"/>
          <w:trHeight w:val="4417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EC5FA5" w14:textId="77777777" w:rsidR="001A7865" w:rsidRPr="0096684D" w:rsidRDefault="001A7865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91E04F3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циального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567" w:type="dxa"/>
            <w:gridSpan w:val="2"/>
          </w:tcPr>
          <w:p w14:paraId="2FB0A71C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707A5EE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3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ситуаций.</w:t>
            </w:r>
          </w:p>
          <w:p w14:paraId="6B755D3F" w14:textId="77777777" w:rsidR="001A7865" w:rsidRPr="008F27EB" w:rsidRDefault="001A7865" w:rsidP="00A83C8D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10872629" w14:textId="3E8F0682" w:rsidR="001A7865" w:rsidRPr="001A7865" w:rsidRDefault="001A7865" w:rsidP="001A7865">
            <w:pPr>
              <w:pStyle w:val="TableParagraph"/>
              <w:spacing w:before="54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тематика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звания,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слоганы,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имена</w:t>
            </w:r>
            <w:r w:rsidRPr="001A786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героев</w:t>
            </w:r>
          </w:p>
          <w:p w14:paraId="2BCFB881" w14:textId="69A6C98D" w:rsidR="001A7865" w:rsidRPr="001A7865" w:rsidRDefault="001A7865" w:rsidP="00A83C8D">
            <w:pPr>
              <w:pStyle w:val="TableParagraph"/>
              <w:spacing w:line="228" w:lineRule="auto"/>
              <w:ind w:left="221" w:right="43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схемы,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опорные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конспекты,</w:t>
            </w:r>
          </w:p>
          <w:p w14:paraId="44236A01" w14:textId="390AFD83" w:rsidR="001A7865" w:rsidRPr="001A7865" w:rsidRDefault="001A7865" w:rsidP="001A7865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 иници-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ативы и взаимодей-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изобретательство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рационализатор-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DA68487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1836F28E" w14:textId="77777777" w:rsidR="001A7865" w:rsidRPr="008F27EB" w:rsidRDefault="001A7865" w:rsidP="00A83C8D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8F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0F03FE51" w14:textId="77777777" w:rsidR="001A7865" w:rsidRPr="008F27EB" w:rsidRDefault="001A7865" w:rsidP="00A83C8D">
            <w:pPr>
              <w:pStyle w:val="TableParagraph"/>
              <w:spacing w:before="53" w:line="228" w:lineRule="auto"/>
              <w:ind w:left="78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обсуждение раз-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  <w:p w14:paraId="27401CE7" w14:textId="728CE4E5" w:rsidR="001A7865" w:rsidRPr="001A7865" w:rsidRDefault="001A7865" w:rsidP="00A83C8D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создания сюжетов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</w:p>
          <w:p w14:paraId="61A19B97" w14:textId="75AC6ADF" w:rsidR="001A7865" w:rsidRPr="001A7865" w:rsidRDefault="001A7865" w:rsidP="00A83C8D">
            <w:pPr>
              <w:pStyle w:val="TableParagraph"/>
              <w:spacing w:line="228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эмблем,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плакатов,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стеров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аналогичных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0FDAC940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5767441C" w14:textId="77777777" w:rsidR="001A7865" w:rsidRPr="008F27EB" w:rsidRDefault="001A7865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FACD84A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08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09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4F25ADD" w14:textId="77777777" w:rsidR="001A7865" w:rsidRPr="008F27EB" w:rsidRDefault="001A7865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30948ACE" w14:textId="629B0442" w:rsidR="001A7865" w:rsidRPr="008F27EB" w:rsidRDefault="001A7865" w:rsidP="00A83C8D">
            <w:pPr>
              <w:pStyle w:val="TableParagraph"/>
              <w:spacing w:line="228" w:lineRule="auto"/>
              <w:ind w:left="218" w:right="44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Название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книги,</w:t>
            </w:r>
          </w:p>
          <w:p w14:paraId="4D9DD55B" w14:textId="57368BB8" w:rsidR="001A7865" w:rsidRPr="008F27EB" w:rsidRDefault="001A7865" w:rsidP="00A83C8D">
            <w:pPr>
              <w:pStyle w:val="TableParagraph"/>
              <w:spacing w:line="228" w:lineRule="auto"/>
              <w:ind w:left="218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8 кл., Рекламный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слоган, 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8 кл., Фан-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фик,</w:t>
            </w:r>
          </w:p>
          <w:p w14:paraId="3B0ED9B4" w14:textId="2E40786A" w:rsidR="001A7865" w:rsidRPr="001A7865" w:rsidRDefault="001A7865" w:rsidP="00A83C8D">
            <w:pPr>
              <w:pStyle w:val="TableParagraph"/>
              <w:spacing w:line="22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Лесные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жары</w:t>
            </w:r>
          </w:p>
          <w:p w14:paraId="43C29978" w14:textId="2918F279" w:rsidR="001A7865" w:rsidRPr="001A7865" w:rsidRDefault="001A7865" w:rsidP="00A83C8D">
            <w:pPr>
              <w:pStyle w:val="TableParagraph"/>
              <w:spacing w:line="228" w:lineRule="auto"/>
              <w:ind w:left="218" w:right="18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Быть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чутки-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ми</w:t>
            </w:r>
          </w:p>
          <w:p w14:paraId="1B866A96" w14:textId="483FBF33" w:rsidR="001A7865" w:rsidRPr="0096684D" w:rsidRDefault="001A7865" w:rsidP="00A83C8D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</w:t>
            </w:r>
          </w:p>
        </w:tc>
      </w:tr>
      <w:tr w:rsidR="001A7865" w:rsidRPr="0096684D" w14:paraId="7CA4F35A" w14:textId="77777777" w:rsidTr="008F27EB">
        <w:trPr>
          <w:gridAfter w:val="1"/>
          <w:wAfter w:w="45" w:type="dxa"/>
          <w:trHeight w:val="4453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3A6D0E7" w14:textId="77777777" w:rsidR="001A7865" w:rsidRPr="0096684D" w:rsidRDefault="001A7865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13.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01A8EC6A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</w:tc>
        <w:tc>
          <w:tcPr>
            <w:tcW w:w="567" w:type="dxa"/>
            <w:gridSpan w:val="2"/>
          </w:tcPr>
          <w:p w14:paraId="488249DB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49582040" w14:textId="77777777" w:rsidR="001A7865" w:rsidRPr="0096684D" w:rsidRDefault="001A7865" w:rsidP="00A83C8D">
            <w:pPr>
              <w:pStyle w:val="TableParagraph"/>
              <w:spacing w:before="54" w:line="223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нообразных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Проявляем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ющихся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54DA2219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4F5AF3AB" w14:textId="77777777" w:rsidR="001A7865" w:rsidRPr="008F27EB" w:rsidRDefault="001A7865" w:rsidP="00A83C8D">
            <w:pPr>
              <w:pStyle w:val="TableParagraph"/>
              <w:spacing w:line="223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    ситуаций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требующих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вергентного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ления.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областей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применимости,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Выявление </w:t>
            </w:r>
            <w:r w:rsidRPr="008F27E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Преобразование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утверждений,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пример,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F42D81C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7269A713" w14:textId="77777777" w:rsidR="001A7865" w:rsidRPr="008F27EB" w:rsidRDefault="001A7865" w:rsidP="00A83C8D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A3B7C50" w14:textId="77777777" w:rsidR="001A7865" w:rsidRPr="008F27EB" w:rsidRDefault="001A7865" w:rsidP="00A83C8D">
            <w:pPr>
              <w:pStyle w:val="TableParagraph"/>
              <w:spacing w:before="55" w:line="223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10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71CDF02" w14:textId="77777777" w:rsidR="001A7865" w:rsidRPr="008F27EB" w:rsidRDefault="001A7865" w:rsidP="00A83C8D">
            <w:pPr>
              <w:pStyle w:val="TableParagraph"/>
              <w:spacing w:before="99" w:line="223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бразных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отбор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9A41050" w14:textId="77777777" w:rsidR="001A7865" w:rsidRPr="008F27EB" w:rsidRDefault="001A7865" w:rsidP="00A83C8D">
            <w:pPr>
              <w:pStyle w:val="TableParagraph"/>
              <w:spacing w:before="55" w:line="223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8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 Говорящие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имена,</w:t>
            </w:r>
          </w:p>
          <w:p w14:paraId="5612BCEE" w14:textId="77777777" w:rsidR="001A7865" w:rsidRPr="008F27EB" w:rsidRDefault="001A7865" w:rsidP="00A83C8D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8 кл., Система,</w:t>
            </w:r>
          </w:p>
          <w:p w14:paraId="27E6D792" w14:textId="77777777" w:rsidR="001A7865" w:rsidRPr="008F27EB" w:rsidRDefault="001A7865" w:rsidP="00A83C8D">
            <w:pPr>
              <w:pStyle w:val="TableParagraph"/>
              <w:spacing w:before="4" w:line="223" w:lineRule="auto"/>
              <w:ind w:left="218" w:right="21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</w:p>
          <w:p w14:paraId="5DE8BF19" w14:textId="77777777" w:rsidR="001A7865" w:rsidRPr="008F27EB" w:rsidRDefault="001A7865" w:rsidP="00A83C8D">
            <w:pPr>
              <w:pStyle w:val="TableParagraph"/>
              <w:spacing w:line="223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Вращение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Земли,</w:t>
            </w:r>
          </w:p>
          <w:p w14:paraId="44F811BA" w14:textId="77777777" w:rsidR="001A7865" w:rsidRPr="008F27EB" w:rsidRDefault="001A7865" w:rsidP="00A83C8D">
            <w:pPr>
              <w:pStyle w:val="TableParagraph"/>
              <w:spacing w:line="223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Зоопарк,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ление,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</w:p>
          <w:p w14:paraId="7BCCD8C5" w14:textId="77777777" w:rsidR="001A7865" w:rsidRPr="0096684D" w:rsidRDefault="001A7865" w:rsidP="00A83C8D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Теплопере-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дача</w:t>
            </w:r>
          </w:p>
        </w:tc>
      </w:tr>
      <w:tr w:rsidR="001A7865" w:rsidRPr="0096684D" w14:paraId="4A7E8645" w14:textId="77777777" w:rsidTr="008F27EB">
        <w:trPr>
          <w:gridAfter w:val="1"/>
          <w:wAfter w:w="45" w:type="dxa"/>
          <w:trHeight w:val="210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00DA36F" w14:textId="77777777" w:rsidR="001A7865" w:rsidRPr="0096684D" w:rsidRDefault="001A7865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993" w:type="dxa"/>
            <w:gridSpan w:val="3"/>
          </w:tcPr>
          <w:p w14:paraId="764395B7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567" w:type="dxa"/>
            <w:gridSpan w:val="2"/>
          </w:tcPr>
          <w:p w14:paraId="19D376C2" w14:textId="77777777" w:rsidR="001A7865" w:rsidRPr="0096684D" w:rsidRDefault="001A7865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607FABE5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мне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помогла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CF24B9B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164B43DD" w14:textId="77777777" w:rsidR="001A7865" w:rsidRPr="008F27EB" w:rsidRDefault="001A7865" w:rsidP="00A83C8D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8F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07744DB" w14:textId="77777777" w:rsidR="001A7865" w:rsidRPr="008F27EB" w:rsidRDefault="001A7865" w:rsidP="00A83C8D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лых 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8F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A998203" w14:textId="77777777" w:rsidR="001A7865" w:rsidRPr="008F27EB" w:rsidRDefault="001A7865" w:rsidP="00A83C8D">
            <w:pPr>
              <w:pStyle w:val="TableParagraph"/>
              <w:spacing w:before="49" w:line="228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hyperlink r:id="rId11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ru</w:t>
              </w:r>
            </w:hyperlink>
          </w:p>
          <w:p w14:paraId="4E1DA1FA" w14:textId="77777777" w:rsidR="001A7865" w:rsidRPr="008F27EB" w:rsidRDefault="001A7865" w:rsidP="00A83C8D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 доработку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1DBDB72" w14:textId="77777777" w:rsidR="001A7865" w:rsidRPr="0096684D" w:rsidRDefault="001A7865" w:rsidP="00A83C8D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t xml:space="preserve">6 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8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 Говорящие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имена,</w:t>
            </w:r>
          </w:p>
        </w:tc>
      </w:tr>
      <w:tr w:rsidR="001A7865" w:rsidRPr="0096684D" w14:paraId="22CE736F" w14:textId="77777777" w:rsidTr="008F27EB">
        <w:trPr>
          <w:gridAfter w:val="1"/>
          <w:wAfter w:w="45" w:type="dxa"/>
          <w:trHeight w:val="11215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5AD3FC7" w14:textId="77777777" w:rsidR="001A7865" w:rsidRPr="0096684D" w:rsidRDefault="001A7865" w:rsidP="00A83C8D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993" w:type="dxa"/>
            <w:gridSpan w:val="3"/>
          </w:tcPr>
          <w:p w14:paraId="1274BB0B" w14:textId="77777777" w:rsidR="001A7865" w:rsidRPr="008F27EB" w:rsidRDefault="001A7865" w:rsidP="00A83C8D">
            <w:pPr>
              <w:pStyle w:val="TableParagraph"/>
              <w:spacing w:before="58" w:line="218" w:lineRule="auto"/>
              <w:ind w:left="80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8F27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567" w:type="dxa"/>
            <w:gridSpan w:val="2"/>
          </w:tcPr>
          <w:p w14:paraId="23385151" w14:textId="77777777" w:rsidR="001A7865" w:rsidRPr="0096684D" w:rsidRDefault="001A7865" w:rsidP="00A83C8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2944C5E" w14:textId="77777777" w:rsidR="001A7865" w:rsidRPr="008F27EB" w:rsidRDefault="001A7865" w:rsidP="00A83C8D">
            <w:pPr>
              <w:pStyle w:val="TableParagraph"/>
              <w:spacing w:before="59" w:line="21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842" w:type="dxa"/>
            <w:gridSpan w:val="2"/>
          </w:tcPr>
          <w:p w14:paraId="4E4297FA" w14:textId="77777777" w:rsidR="001A7865" w:rsidRPr="008F27EB" w:rsidRDefault="001A7865" w:rsidP="00A83C8D">
            <w:pPr>
              <w:pStyle w:val="TableParagraph"/>
              <w:spacing w:before="59" w:line="21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8F27E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8F27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6BCD25E3" w14:textId="77777777" w:rsidR="001A7865" w:rsidRPr="008F27EB" w:rsidRDefault="001A7865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38336E06" w14:textId="09DCF900" w:rsidR="001A7865" w:rsidRPr="008F27EB" w:rsidRDefault="001A7865" w:rsidP="00A83C8D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  <w:p w14:paraId="4BC660FB" w14:textId="77777777" w:rsidR="001A7865" w:rsidRPr="008F27EB" w:rsidRDefault="001A7865" w:rsidP="00A83C8D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«Знакомимся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эпохой</w:t>
            </w:r>
            <w:r w:rsidRPr="008F27EB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писателя»,</w:t>
            </w:r>
          </w:p>
          <w:p w14:paraId="14836D0E" w14:textId="1A74B1FD" w:rsidR="001A7865" w:rsidRPr="001A7865" w:rsidRDefault="001A7865" w:rsidP="00A83C8D">
            <w:pPr>
              <w:pStyle w:val="TableParagraph"/>
              <w:spacing w:before="50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10FB6CD5" w14:textId="77777777" w:rsidR="001A7865" w:rsidRPr="001A7865" w:rsidRDefault="001A7865" w:rsidP="00A83C8D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</w:p>
          <w:p w14:paraId="188AEA71" w14:textId="4D4CE832" w:rsidR="001A7865" w:rsidRPr="001A7865" w:rsidRDefault="001A7865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мероприятия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пример,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охраны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лесов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ров),</w:t>
            </w:r>
          </w:p>
          <w:p w14:paraId="2450BA55" w14:textId="12020732" w:rsidR="001A7865" w:rsidRPr="001A7865" w:rsidRDefault="001A7865" w:rsidP="00A83C8D">
            <w:pPr>
              <w:pStyle w:val="TableParagraph"/>
              <w:spacing w:line="228" w:lineRule="auto"/>
              <w:ind w:left="220" w:right="7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26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1A786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1A78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классного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млад-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ших</w:t>
            </w:r>
            <w:r w:rsidRPr="001A78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подростков</w:t>
            </w:r>
          </w:p>
          <w:p w14:paraId="48091B15" w14:textId="77777777" w:rsidR="001A7865" w:rsidRPr="001A7865" w:rsidRDefault="001A7865" w:rsidP="00A83C8D">
            <w:pPr>
              <w:pStyle w:val="TableParagraph"/>
              <w:spacing w:line="228" w:lineRule="auto"/>
              <w:ind w:left="220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«Физика/био-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логия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1A786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твоей</w:t>
            </w:r>
            <w:r w:rsidRPr="001A786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жизни»,</w:t>
            </w:r>
          </w:p>
          <w:p w14:paraId="2060C40E" w14:textId="72DAC1E2" w:rsidR="001A7865" w:rsidRPr="001A7865" w:rsidRDefault="001A7865" w:rsidP="001A7865">
            <w:pPr>
              <w:pStyle w:val="TableParagraph"/>
              <w:spacing w:line="228" w:lineRule="auto"/>
              <w:ind w:left="78" w:right="4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планирование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организация</w:t>
            </w:r>
          </w:p>
          <w:p w14:paraId="2810C010" w14:textId="3B4E153E" w:rsidR="001A7865" w:rsidRPr="001A7865" w:rsidRDefault="001A7865" w:rsidP="00A83C8D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системы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ятий по помощи в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учебе.</w:t>
            </w:r>
          </w:p>
        </w:tc>
        <w:tc>
          <w:tcPr>
            <w:tcW w:w="1873" w:type="dxa"/>
            <w:gridSpan w:val="4"/>
          </w:tcPr>
          <w:p w14:paraId="25A4DE29" w14:textId="77777777" w:rsidR="001A7865" w:rsidRPr="008F27EB" w:rsidRDefault="001A7865" w:rsidP="00A83C8D">
            <w:pPr>
              <w:pStyle w:val="TableParagraph"/>
              <w:spacing w:before="57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3"/>
          </w:tcPr>
          <w:p w14:paraId="40EB9526" w14:textId="77777777" w:rsidR="001A7865" w:rsidRPr="008F27EB" w:rsidRDefault="001A7865" w:rsidP="00A83C8D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28C5ACDF" w14:textId="77777777" w:rsidR="001A7865" w:rsidRPr="008F27EB" w:rsidRDefault="001A7865" w:rsidP="00A83C8D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4285A73A" w14:textId="77777777" w:rsidR="001A7865" w:rsidRPr="008F27EB" w:rsidRDefault="001A7865" w:rsidP="00A83C8D">
            <w:pPr>
              <w:pStyle w:val="TableParagraph"/>
              <w:spacing w:before="53" w:line="218" w:lineRule="auto"/>
              <w:ind w:left="218" w:right="27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Литератур-</w:t>
            </w:r>
            <w:r w:rsidRPr="008F27EB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 России</w:t>
            </w:r>
          </w:p>
          <w:p w14:paraId="7079022F" w14:textId="77777777" w:rsidR="001A7865" w:rsidRPr="008F27EB" w:rsidRDefault="001A7865" w:rsidP="00A83C8D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 Нужный</w:t>
            </w:r>
            <w:r w:rsidRPr="008F27EB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6D55ABCC" w14:textId="77777777" w:rsidR="001A7865" w:rsidRPr="001A7865" w:rsidRDefault="001A7865" w:rsidP="00A83C8D">
            <w:pPr>
              <w:pStyle w:val="TableParagraph"/>
              <w:spacing w:before="57" w:line="21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Лесные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жары,</w:t>
            </w:r>
          </w:p>
          <w:p w14:paraId="0AACB284" w14:textId="77777777" w:rsidR="001A7865" w:rsidRPr="001A7865" w:rsidRDefault="001A7865" w:rsidP="00A83C8D">
            <w:pPr>
              <w:pStyle w:val="TableParagraph"/>
              <w:spacing w:line="21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Зоопарк.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</w:p>
          <w:p w14:paraId="1E4919BE" w14:textId="77777777" w:rsidR="001A7865" w:rsidRPr="001A7865" w:rsidRDefault="001A7865" w:rsidP="00A83C8D">
            <w:pPr>
              <w:pStyle w:val="TableParagraph"/>
              <w:spacing w:line="218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Вращение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Земли,</w:t>
            </w:r>
          </w:p>
          <w:p w14:paraId="1C6D2919" w14:textId="756D52CE" w:rsidR="001A7865" w:rsidRPr="001A7865" w:rsidRDefault="001A7865" w:rsidP="00A83C8D">
            <w:pPr>
              <w:pStyle w:val="TableParagraph"/>
              <w:spacing w:line="21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7</w:t>
            </w:r>
            <w:r w:rsidRPr="001A7865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Поможем</w:t>
            </w:r>
            <w:r w:rsidRPr="001A7865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</w:t>
            </w:r>
            <w:r w:rsidRPr="001A7865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</w:p>
        </w:tc>
      </w:tr>
      <w:tr w:rsidR="001A7865" w:rsidRPr="0096684D" w14:paraId="2B5C71DE" w14:textId="77777777" w:rsidTr="008F27EB">
        <w:trPr>
          <w:gridAfter w:val="1"/>
          <w:wAfter w:w="45" w:type="dxa"/>
          <w:trHeight w:val="1621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2E653935" w14:textId="77777777" w:rsidR="001A7865" w:rsidRPr="0096684D" w:rsidRDefault="001A7865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993" w:type="dxa"/>
            <w:gridSpan w:val="3"/>
          </w:tcPr>
          <w:p w14:paraId="7C5077FF" w14:textId="77777777" w:rsidR="001A7865" w:rsidRPr="0096684D" w:rsidRDefault="001A7865" w:rsidP="00A83C8D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gridSpan w:val="2"/>
          </w:tcPr>
          <w:p w14:paraId="3618785C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63CE2BAD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776E65E9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1488238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5B891CF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04BE8885" w14:textId="77777777" w:rsidR="001A7865" w:rsidRPr="0096684D" w:rsidRDefault="001A7865" w:rsidP="00A83C8D">
            <w:pPr>
              <w:pStyle w:val="TableParagraph"/>
              <w:spacing w:before="9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13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14:paraId="1C881363" w14:textId="77777777" w:rsidR="001A7865" w:rsidRPr="0096684D" w:rsidRDefault="001A7865" w:rsidP="00A83C8D">
            <w:pPr>
              <w:pStyle w:val="TableParagraph"/>
              <w:spacing w:line="228" w:lineRule="auto"/>
              <w:ind w:left="77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Диагностическая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бота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</w:tr>
      <w:tr w:rsidR="001A7865" w:rsidRPr="0096684D" w14:paraId="22241B48" w14:textId="77777777" w:rsidTr="008F27EB">
        <w:trPr>
          <w:gridAfter w:val="1"/>
          <w:wAfter w:w="45" w:type="dxa"/>
          <w:trHeight w:val="282"/>
        </w:trPr>
        <w:tc>
          <w:tcPr>
            <w:tcW w:w="10239" w:type="dxa"/>
            <w:gridSpan w:val="20"/>
          </w:tcPr>
          <w:p w14:paraId="0B7BA98C" w14:textId="77777777" w:rsidR="001A7865" w:rsidRPr="008F27EB" w:rsidRDefault="001A7865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1A7865" w:rsidRPr="0096684D" w14:paraId="1F1F3C5B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542191F3" w14:textId="77777777" w:rsidR="001A7865" w:rsidRPr="0096684D" w:rsidRDefault="001A7865" w:rsidP="00A83C8D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993" w:type="dxa"/>
            <w:gridSpan w:val="3"/>
          </w:tcPr>
          <w:p w14:paraId="26E8F670" w14:textId="77777777" w:rsidR="001A7865" w:rsidRPr="0096684D" w:rsidRDefault="001A7865" w:rsidP="00A83C8D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567" w:type="dxa"/>
            <w:gridSpan w:val="2"/>
          </w:tcPr>
          <w:p w14:paraId="5242F463" w14:textId="77777777" w:rsidR="001A7865" w:rsidRPr="0096684D" w:rsidRDefault="001A7865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6DA661AA" w14:textId="77777777" w:rsidR="001A7865" w:rsidRPr="008F27EB" w:rsidRDefault="001A7865" w:rsidP="00A83C8D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расположение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Числовые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закономер-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ности,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2" w:type="dxa"/>
            <w:gridSpan w:val="2"/>
          </w:tcPr>
          <w:p w14:paraId="22FD9F96" w14:textId="77777777" w:rsidR="001A7865" w:rsidRPr="0096684D" w:rsidRDefault="001A7865" w:rsidP="00A83C8D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</w:p>
        </w:tc>
        <w:tc>
          <w:tcPr>
            <w:tcW w:w="1873" w:type="dxa"/>
            <w:gridSpan w:val="4"/>
          </w:tcPr>
          <w:p w14:paraId="76DFF576" w14:textId="77777777" w:rsidR="001A7865" w:rsidRPr="008F27EB" w:rsidRDefault="001A7865" w:rsidP="00A83C8D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129" w:type="dxa"/>
            <w:gridSpan w:val="3"/>
          </w:tcPr>
          <w:p w14:paraId="08D8A402" w14:textId="77777777" w:rsidR="001A7865" w:rsidRPr="0096684D" w:rsidRDefault="001A7865" w:rsidP="00A83C8D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«Формат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книги»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5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14:paraId="7A18A92E" w14:textId="77777777" w:rsidR="001A7865" w:rsidRPr="0096684D" w:rsidRDefault="001A7865" w:rsidP="00A83C8D">
            <w:pPr>
              <w:pStyle w:val="TableParagraph"/>
              <w:spacing w:before="56" w:line="220" w:lineRule="auto"/>
              <w:ind w:left="7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«Площади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интерес-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фигур»:</w:t>
            </w:r>
          </w:p>
        </w:tc>
      </w:tr>
      <w:tr w:rsidR="001A7865" w:rsidRPr="0096684D" w14:paraId="4FA5F609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63F6C04" w14:textId="0EAE9369" w:rsidR="001A7865" w:rsidRPr="0096684D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993" w:type="dxa"/>
            <w:gridSpan w:val="3"/>
          </w:tcPr>
          <w:p w14:paraId="1A1F8077" w14:textId="5A59EBC0" w:rsidR="001A7865" w:rsidRPr="0096684D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567" w:type="dxa"/>
            <w:gridSpan w:val="2"/>
          </w:tcPr>
          <w:p w14:paraId="459012BF" w14:textId="46B5FEF7" w:rsidR="001A7865" w:rsidRPr="0096684D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32C0819" w14:textId="4F0317E1" w:rsidR="001A7865" w:rsidRPr="0096684D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Перебор</w:t>
            </w:r>
            <w:r w:rsidRPr="001A786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вариантов.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Множе-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Числовые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неравен-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ства.</w:t>
            </w:r>
            <w:r w:rsidRPr="001A7865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длин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расстояний</w:t>
            </w:r>
          </w:p>
        </w:tc>
        <w:tc>
          <w:tcPr>
            <w:tcW w:w="1842" w:type="dxa"/>
            <w:gridSpan w:val="2"/>
            <w:vMerge w:val="restart"/>
          </w:tcPr>
          <w:p w14:paraId="1DFCC6FC" w14:textId="77777777" w:rsidR="001A7865" w:rsidRPr="008F27EB" w:rsidRDefault="001A7865" w:rsidP="001A7865">
            <w:pPr>
              <w:pStyle w:val="TableParagraph"/>
              <w:spacing w:before="57" w:line="21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объекты.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ход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таты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действий.</w:t>
            </w:r>
          </w:p>
          <w:p w14:paraId="056A7BBB" w14:textId="77777777" w:rsidR="001A7865" w:rsidRPr="008F27EB" w:rsidRDefault="001A7865" w:rsidP="001A7865">
            <w:pPr>
              <w:pStyle w:val="TableParagraph"/>
              <w:spacing w:line="21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дывать,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тат.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записывать,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(числа,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результата).</w:t>
            </w:r>
          </w:p>
          <w:p w14:paraId="611961AA" w14:textId="77777777" w:rsidR="001A7865" w:rsidRPr="008F27EB" w:rsidRDefault="001A7865" w:rsidP="001A7865">
            <w:pPr>
              <w:pStyle w:val="TableParagraph"/>
              <w:spacing w:before="1" w:line="21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ные.</w:t>
            </w:r>
            <w:r w:rsidRPr="008F27EB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</w:p>
          <w:p w14:paraId="25C4A175" w14:textId="77777777" w:rsidR="001A7865" w:rsidRPr="008F27EB" w:rsidRDefault="001A7865" w:rsidP="001A7865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гипотезу.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Формули-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обобщения</w:t>
            </w:r>
          </w:p>
          <w:p w14:paraId="0B3F7157" w14:textId="0372D229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выводы.</w:t>
            </w:r>
            <w:r w:rsidRPr="001A78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навать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истинные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873" w:type="dxa"/>
            <w:gridSpan w:val="4"/>
          </w:tcPr>
          <w:p w14:paraId="1BEBCA4F" w14:textId="2E76718F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мозго-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A786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штурм</w:t>
            </w:r>
          </w:p>
        </w:tc>
        <w:tc>
          <w:tcPr>
            <w:tcW w:w="2129" w:type="dxa"/>
            <w:gridSpan w:val="3"/>
          </w:tcPr>
          <w:p w14:paraId="10EF3BFD" w14:textId="77777777" w:rsidR="001A7865" w:rsidRPr="008F27EB" w:rsidRDefault="001A7865" w:rsidP="001A7865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«Доставка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обеда»,</w:t>
            </w:r>
          </w:p>
          <w:p w14:paraId="44DD25DD" w14:textId="77777777" w:rsidR="001A7865" w:rsidRPr="008F27EB" w:rsidRDefault="001A7865" w:rsidP="001A7865">
            <w:pPr>
              <w:pStyle w:val="TableParagraph"/>
              <w:spacing w:before="6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«Столики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кафе»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7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30257AA" w14:textId="77777777" w:rsidR="001A7865" w:rsidRPr="008F27EB" w:rsidRDefault="001A7865" w:rsidP="001A7865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«Абитуриент»: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FBCF8EA" w14:textId="3BEA006E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1A7865" w:rsidRPr="0096684D" w14:paraId="36753895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63D2779" w14:textId="382BB329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993" w:type="dxa"/>
            <w:gridSpan w:val="3"/>
          </w:tcPr>
          <w:p w14:paraId="431FFB56" w14:textId="7F850DBF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567" w:type="dxa"/>
            <w:gridSpan w:val="2"/>
          </w:tcPr>
          <w:p w14:paraId="3CF9FCCA" w14:textId="2E6D6122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5D63B676" w14:textId="35341BDC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1A786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1A786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ставление</w:t>
            </w:r>
            <w:r w:rsidRPr="001A786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(таблица).</w:t>
            </w:r>
            <w:r w:rsidRPr="001A786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рациональны-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</w:t>
            </w:r>
          </w:p>
        </w:tc>
        <w:tc>
          <w:tcPr>
            <w:tcW w:w="1842" w:type="dxa"/>
            <w:gridSpan w:val="2"/>
            <w:vMerge/>
          </w:tcPr>
          <w:p w14:paraId="555BA7FB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38481D3A" w14:textId="7A173456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(инфографика)</w:t>
            </w:r>
          </w:p>
        </w:tc>
        <w:tc>
          <w:tcPr>
            <w:tcW w:w="2129" w:type="dxa"/>
            <w:gridSpan w:val="3"/>
          </w:tcPr>
          <w:p w14:paraId="673FD322" w14:textId="77777777" w:rsidR="001A7865" w:rsidRPr="001A7865" w:rsidRDefault="001A7865" w:rsidP="001A7865">
            <w:pPr>
              <w:pStyle w:val="TableParagraph"/>
              <w:spacing w:before="57" w:line="21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«Пассажиропоток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аэропортов» 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1961A21" w14:textId="16939DFD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«Аренда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ля»: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1A7865" w:rsidRPr="0096684D" w14:paraId="013BBF06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0CD44ADF" w14:textId="4E680C82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993" w:type="dxa"/>
            <w:gridSpan w:val="3"/>
          </w:tcPr>
          <w:p w14:paraId="47490D60" w14:textId="08B4A8C1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567" w:type="dxa"/>
            <w:gridSpan w:val="2"/>
          </w:tcPr>
          <w:p w14:paraId="5892F6D6" w14:textId="15BA9935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19145D37" w14:textId="3294365C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гуры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(треугольник, прямо-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угольник),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1A786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геометрических</w:t>
            </w:r>
          </w:p>
        </w:tc>
        <w:tc>
          <w:tcPr>
            <w:tcW w:w="1842" w:type="dxa"/>
            <w:gridSpan w:val="2"/>
            <w:vMerge/>
          </w:tcPr>
          <w:p w14:paraId="3D48C8EB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2C50B338" w14:textId="4FA22054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EF828A3" w14:textId="19BF1C59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«Освещение</w:t>
            </w:r>
            <w:r w:rsidRPr="001A786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зимнего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сада»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9"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  <w:tr w:rsidR="001A7865" w:rsidRPr="0096684D" w14:paraId="19B5AD2F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5181F5BC" w14:textId="77777777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14:paraId="01BCFCA6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A352D7E" w14:textId="77777777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751F15A9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448EF1E6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3AE2E7FC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2DEA89D0" w14:textId="77777777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1A7865" w:rsidRPr="0096684D" w14:paraId="7D0D64EA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38BB3241" w14:textId="77777777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14:paraId="0083A6EF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55A7BE98" w14:textId="77777777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1F47A7A9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1AF7C68E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2E88E5FE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54EC01C9" w14:textId="77777777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8F27EB" w:rsidRPr="0096684D" w14:paraId="70A9B319" w14:textId="77777777" w:rsidTr="008F27EB">
        <w:trPr>
          <w:gridAfter w:val="2"/>
          <w:wAfter w:w="78" w:type="dxa"/>
          <w:trHeight w:val="300"/>
        </w:trPr>
        <w:tc>
          <w:tcPr>
            <w:tcW w:w="102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29B3C56D" w14:textId="77777777" w:rsidR="008F27EB" w:rsidRPr="003D0F87" w:rsidRDefault="008F27EB" w:rsidP="00A83C8D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098382DA" w14:textId="77777777" w:rsidTr="008F27EB">
        <w:trPr>
          <w:gridAfter w:val="2"/>
          <w:wAfter w:w="78" w:type="dxa"/>
          <w:trHeight w:val="192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3948B161" w14:textId="77777777" w:rsidR="008F27EB" w:rsidRPr="0096684D" w:rsidRDefault="008F27EB" w:rsidP="00A83C8D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</w:t>
            </w:r>
          </w:p>
        </w:tc>
        <w:tc>
          <w:tcPr>
            <w:tcW w:w="935" w:type="dxa"/>
            <w:gridSpan w:val="2"/>
          </w:tcPr>
          <w:p w14:paraId="34C9B446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взве-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676" w:type="dxa"/>
            <w:gridSpan w:val="4"/>
          </w:tcPr>
          <w:p w14:paraId="3915B9B2" w14:textId="77777777" w:rsidR="008F27EB" w:rsidRPr="0096684D" w:rsidRDefault="008F27EB" w:rsidP="00A83C8D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181BA75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Инвестиции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стирования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бумаги: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акции,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гации.</w:t>
            </w:r>
            <w:r w:rsidRPr="003D0F8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грамотным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вым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решением?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38DAD759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3E8437B1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ролевая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дебаты</w:t>
            </w:r>
          </w:p>
        </w:tc>
        <w:tc>
          <w:tcPr>
            <w:tcW w:w="2126" w:type="dxa"/>
            <w:gridSpan w:val="3"/>
            <w:tcBorders>
              <w:bottom w:val="single" w:sz="12" w:space="0" w:color="000000"/>
            </w:tcBorders>
          </w:tcPr>
          <w:p w14:paraId="71594A47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77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облига-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ция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hyperlink r:id="rId121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</w:tc>
      </w:tr>
      <w:tr w:rsidR="008F27EB" w:rsidRPr="0096684D" w14:paraId="5E15D8F5" w14:textId="77777777" w:rsidTr="008F27EB">
        <w:trPr>
          <w:gridAfter w:val="1"/>
          <w:wAfter w:w="45" w:type="dxa"/>
          <w:trHeight w:val="2373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DD03F6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4EDB303" w14:textId="77777777" w:rsidR="008F27EB" w:rsidRPr="008F27EB" w:rsidRDefault="008F27EB" w:rsidP="00A83C8D">
            <w:pPr>
              <w:pStyle w:val="TableParagraph"/>
              <w:spacing w:before="59" w:line="216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жить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потерять</w:t>
            </w:r>
          </w:p>
        </w:tc>
        <w:tc>
          <w:tcPr>
            <w:tcW w:w="567" w:type="dxa"/>
            <w:gridSpan w:val="2"/>
          </w:tcPr>
          <w:p w14:paraId="7DF927DE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5A7B6F2D" w14:textId="77777777" w:rsidR="008F27EB" w:rsidRPr="0096684D" w:rsidRDefault="008F27EB" w:rsidP="00A83C8D">
            <w:pPr>
              <w:pStyle w:val="TableParagraph"/>
              <w:spacing w:before="60" w:line="216" w:lineRule="auto"/>
              <w:ind w:left="7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совый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институт,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инфляция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последствия: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банковских вкладов,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кредит,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банковские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проценты, источники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банковской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прибыли,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банковский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договор.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Правила пользования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различными банков-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скими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продуктами</w:t>
            </w:r>
          </w:p>
        </w:tc>
        <w:tc>
          <w:tcPr>
            <w:tcW w:w="1842" w:type="dxa"/>
            <w:gridSpan w:val="2"/>
          </w:tcPr>
          <w:p w14:paraId="4C64F12E" w14:textId="77777777" w:rsidR="008F27EB" w:rsidRPr="0096684D" w:rsidRDefault="008F27EB" w:rsidP="00A83C8D">
            <w:pPr>
              <w:pStyle w:val="TableParagraph"/>
              <w:spacing w:before="60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73" w:type="dxa"/>
            <w:gridSpan w:val="4"/>
          </w:tcPr>
          <w:p w14:paraId="578557C3" w14:textId="77777777" w:rsidR="008F27EB" w:rsidRPr="008F27EB" w:rsidRDefault="008F27EB" w:rsidP="00A83C8D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3184BCD1" w14:textId="77777777" w:rsidR="008F27EB" w:rsidRPr="008F27EB" w:rsidRDefault="008F27EB" w:rsidP="00A83C8D">
            <w:pPr>
              <w:pStyle w:val="TableParagraph"/>
              <w:spacing w:before="1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/игра</w:t>
            </w:r>
            <w:r w:rsidRPr="008F27EB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129" w:type="dxa"/>
            <w:gridSpan w:val="3"/>
          </w:tcPr>
          <w:p w14:paraId="4C4C63C2" w14:textId="77777777" w:rsidR="008F27EB" w:rsidRPr="008F27EB" w:rsidRDefault="008F27EB" w:rsidP="00A83C8D">
            <w:pPr>
              <w:pStyle w:val="TableParagraph"/>
              <w:spacing w:before="62" w:line="216" w:lineRule="auto"/>
              <w:ind w:left="7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«Как приумножить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накопления»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299BEE68" w14:textId="77777777" w:rsidR="008F27EB" w:rsidRPr="008F27EB" w:rsidRDefault="008F27EB" w:rsidP="00A83C8D">
            <w:pPr>
              <w:pStyle w:val="TableParagraph"/>
              <w:spacing w:before="57" w:line="216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накопить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ги»: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62B642B" w14:textId="77777777" w:rsidTr="008F27EB">
        <w:trPr>
          <w:gridAfter w:val="1"/>
          <w:wAfter w:w="45" w:type="dxa"/>
          <w:trHeight w:val="204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07310C4B" w14:textId="77777777" w:rsidR="008F27EB" w:rsidRPr="0096684D" w:rsidRDefault="008F27EB" w:rsidP="00A83C8D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993" w:type="dxa"/>
            <w:gridSpan w:val="3"/>
          </w:tcPr>
          <w:p w14:paraId="7FB15230" w14:textId="77777777" w:rsidR="008F27EB" w:rsidRPr="008F27EB" w:rsidRDefault="008F27EB" w:rsidP="00A83C8D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Уменьша-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нансовые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</w:p>
        </w:tc>
        <w:tc>
          <w:tcPr>
            <w:tcW w:w="567" w:type="dxa"/>
            <w:gridSpan w:val="2"/>
          </w:tcPr>
          <w:p w14:paraId="50AAFD70" w14:textId="77777777" w:rsidR="008F27EB" w:rsidRPr="0096684D" w:rsidRDefault="008F27EB" w:rsidP="00A83C8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AC99139" w14:textId="77777777" w:rsidR="008F27EB" w:rsidRPr="008F27EB" w:rsidRDefault="008F27EB" w:rsidP="00A83C8D">
            <w:pPr>
              <w:pStyle w:val="TableParagraph"/>
              <w:spacing w:before="63" w:line="216" w:lineRule="auto"/>
              <w:ind w:left="80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компании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институт; виды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хования;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полис.</w:t>
            </w:r>
          </w:p>
        </w:tc>
        <w:tc>
          <w:tcPr>
            <w:tcW w:w="1842" w:type="dxa"/>
            <w:gridSpan w:val="2"/>
          </w:tcPr>
          <w:p w14:paraId="31D501E3" w14:textId="77777777" w:rsidR="008F27EB" w:rsidRPr="0096684D" w:rsidRDefault="008F27EB" w:rsidP="00A83C8D">
            <w:pPr>
              <w:pStyle w:val="TableParagraph"/>
              <w:spacing w:before="63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73" w:type="dxa"/>
            <w:gridSpan w:val="4"/>
          </w:tcPr>
          <w:p w14:paraId="53B6348F" w14:textId="77777777" w:rsidR="008F27EB" w:rsidRPr="008F27EB" w:rsidRDefault="008F27EB" w:rsidP="00A83C8D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туативных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100B3CA6" w14:textId="77777777" w:rsidR="008F27EB" w:rsidRPr="008F27EB" w:rsidRDefault="008F27EB" w:rsidP="00A83C8D">
            <w:pPr>
              <w:pStyle w:val="TableParagraph"/>
              <w:spacing w:before="1" w:line="216" w:lineRule="auto"/>
              <w:ind w:left="78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бота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ролевая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сия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дебаты</w:t>
            </w:r>
          </w:p>
        </w:tc>
        <w:tc>
          <w:tcPr>
            <w:tcW w:w="2129" w:type="dxa"/>
            <w:gridSpan w:val="3"/>
          </w:tcPr>
          <w:p w14:paraId="1A2278F5" w14:textId="77777777" w:rsidR="008F27EB" w:rsidRPr="008F27EB" w:rsidRDefault="008F27EB" w:rsidP="00A83C8D">
            <w:pPr>
              <w:pStyle w:val="TableParagraph"/>
              <w:spacing w:before="65" w:line="216" w:lineRule="auto"/>
              <w:ind w:left="77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«Страховка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тсмена»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3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78721E0" w14:textId="77777777" w:rsidR="008F27EB" w:rsidRPr="008F27EB" w:rsidRDefault="008F27EB" w:rsidP="00A83C8D">
            <w:pPr>
              <w:pStyle w:val="TableParagraph"/>
              <w:spacing w:before="57" w:line="216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«Медицинская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страховка»,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«Страхо-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 здоровья»: об-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разовательный</w:t>
            </w:r>
            <w:r w:rsidRPr="008F27E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7C666AB8" w14:textId="77777777" w:rsidTr="008F27EB">
        <w:trPr>
          <w:gridBefore w:val="1"/>
          <w:gridAfter w:val="1"/>
          <w:wBefore w:w="133" w:type="dxa"/>
          <w:wAfter w:w="45" w:type="dxa"/>
          <w:trHeight w:val="1854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3B4913E2" w14:textId="77777777" w:rsidR="008F27EB" w:rsidRPr="0096684D" w:rsidRDefault="008F27EB" w:rsidP="00A83C8D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3"/>
          </w:tcPr>
          <w:p w14:paraId="7D8C9126" w14:textId="77777777" w:rsidR="008F27EB" w:rsidRPr="008F27EB" w:rsidRDefault="008F27EB" w:rsidP="00A83C8D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сбере-</w:t>
            </w:r>
          </w:p>
          <w:p w14:paraId="14A96D06" w14:textId="77777777" w:rsidR="008F27EB" w:rsidRPr="008F27EB" w:rsidRDefault="008F27EB" w:rsidP="00A83C8D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жениях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ниях</w:t>
            </w:r>
          </w:p>
        </w:tc>
        <w:tc>
          <w:tcPr>
            <w:tcW w:w="676" w:type="dxa"/>
            <w:gridSpan w:val="3"/>
          </w:tcPr>
          <w:p w14:paraId="42C8295D" w14:textId="77777777" w:rsidR="008F27EB" w:rsidRPr="0096684D" w:rsidRDefault="008F27EB" w:rsidP="00A83C8D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13E7B8BE" w14:textId="77777777" w:rsidR="008F27EB" w:rsidRPr="008F27EB" w:rsidRDefault="008F27EB" w:rsidP="00A83C8D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копления: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разница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циональных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сбереже-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накоплений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3BA71057" w14:textId="77777777" w:rsidR="008F27EB" w:rsidRPr="0096684D" w:rsidRDefault="008F27EB" w:rsidP="00A83C8D">
            <w:pPr>
              <w:pStyle w:val="TableParagraph"/>
              <w:spacing w:before="66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32A9FBE" w14:textId="77777777" w:rsidR="008F27EB" w:rsidRPr="008F27EB" w:rsidRDefault="008F27EB" w:rsidP="00A83C8D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653EF019" w14:textId="77777777" w:rsidR="008F27EB" w:rsidRPr="0096684D" w:rsidRDefault="008F27EB" w:rsidP="00A83C8D">
            <w:pPr>
              <w:pStyle w:val="TableParagraph"/>
              <w:spacing w:before="101" w:line="216" w:lineRule="auto"/>
              <w:ind w:left="79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96684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A8DD223" w14:textId="77777777" w:rsidR="008F27EB" w:rsidRPr="0096684D" w:rsidRDefault="008F27EB" w:rsidP="00A83C8D">
            <w:pPr>
              <w:pStyle w:val="TableParagraph"/>
              <w:spacing w:before="67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«Инвестиции»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12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6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  <w:p w14:paraId="6DC3677F" w14:textId="77777777" w:rsidR="008F27EB" w:rsidRPr="008F27EB" w:rsidRDefault="008F27EB" w:rsidP="00A83C8D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«Сокращение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дов»: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625D140" w14:textId="77777777" w:rsidTr="008F27EB">
        <w:trPr>
          <w:gridBefore w:val="1"/>
          <w:gridAfter w:val="1"/>
          <w:wBefore w:w="133" w:type="dxa"/>
          <w:wAfter w:w="45" w:type="dxa"/>
          <w:trHeight w:val="272"/>
        </w:trPr>
        <w:tc>
          <w:tcPr>
            <w:tcW w:w="101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44E31191" w14:textId="77777777" w:rsidR="008F27EB" w:rsidRPr="003D0F87" w:rsidRDefault="008F27EB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1A38BF1C" w14:textId="77777777" w:rsidTr="008F27EB">
        <w:trPr>
          <w:gridBefore w:val="1"/>
          <w:gridAfter w:val="1"/>
          <w:wBefore w:w="133" w:type="dxa"/>
          <w:wAfter w:w="45" w:type="dxa"/>
          <w:trHeight w:val="5305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D95B78" w14:textId="77777777" w:rsidR="008F27EB" w:rsidRPr="0096684D" w:rsidRDefault="008F27EB" w:rsidP="00A83C8D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26-</w:t>
            </w:r>
          </w:p>
          <w:p w14:paraId="4496CE8E" w14:textId="77777777" w:rsidR="008F27EB" w:rsidRPr="0096684D" w:rsidRDefault="008F27EB" w:rsidP="00A83C8D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87EEDC2" w14:textId="04F865CC" w:rsidR="008F27EB" w:rsidRPr="008F27EB" w:rsidRDefault="008F27EB" w:rsidP="00A83C8D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«Сосчитать,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после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хлопо-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тать»</w:t>
            </w:r>
          </w:p>
          <w:p w14:paraId="687412F3" w14:textId="77777777" w:rsidR="008F27EB" w:rsidRPr="0096684D" w:rsidRDefault="008F27EB" w:rsidP="00A83C8D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«Сберега-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тельные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вклады»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807EE8F" w14:textId="77777777" w:rsidR="008F27EB" w:rsidRPr="0096684D" w:rsidRDefault="008F27EB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7357CE92" w14:textId="77777777" w:rsidR="008F27EB" w:rsidRPr="003D0F87" w:rsidRDefault="008F27EB" w:rsidP="00A83C8D">
            <w:pPr>
              <w:pStyle w:val="TableParagraph"/>
              <w:spacing w:before="49" w:line="223" w:lineRule="auto"/>
              <w:ind w:left="74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</w:p>
          <w:p w14:paraId="0A9CA317" w14:textId="77777777" w:rsidR="008F27EB" w:rsidRPr="003D0F87" w:rsidRDefault="008F27EB" w:rsidP="00A83C8D">
            <w:pPr>
              <w:pStyle w:val="TableParagraph"/>
              <w:spacing w:before="56" w:line="223" w:lineRule="auto"/>
              <w:ind w:left="216" w:right="10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рынок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посредники.</w:t>
            </w:r>
          </w:p>
          <w:p w14:paraId="36295A22" w14:textId="77777777" w:rsidR="008F27EB" w:rsidRPr="003D0F87" w:rsidRDefault="008F27EB" w:rsidP="00A83C8D">
            <w:pPr>
              <w:pStyle w:val="TableParagraph"/>
              <w:spacing w:line="191" w:lineRule="exact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риск.</w:t>
            </w:r>
          </w:p>
          <w:p w14:paraId="6B73ADB4" w14:textId="77777777" w:rsidR="008F27EB" w:rsidRPr="003D0F87" w:rsidRDefault="008F27EB" w:rsidP="00A83C8D">
            <w:pPr>
              <w:pStyle w:val="TableParagraph"/>
              <w:spacing w:before="5" w:line="223" w:lineRule="auto"/>
              <w:ind w:left="21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Грамотное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решение.</w:t>
            </w:r>
          </w:p>
          <w:p w14:paraId="4FDBCD0C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4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E562C89" w14:textId="77777777" w:rsidR="008F27EB" w:rsidRPr="008F27EB" w:rsidRDefault="008F27EB" w:rsidP="00A83C8D">
            <w:pPr>
              <w:pStyle w:val="TableParagraph"/>
              <w:spacing w:before="44" w:line="204" w:lineRule="exact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</w:p>
          <w:p w14:paraId="0AF7622F" w14:textId="77777777" w:rsidR="008F27EB" w:rsidRPr="008F27EB" w:rsidRDefault="008F27EB" w:rsidP="00A83C8D">
            <w:pPr>
              <w:pStyle w:val="TableParagraph"/>
              <w:spacing w:before="5" w:line="223" w:lineRule="auto"/>
              <w:ind w:left="216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«цена – количе-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ство-стоимость».</w:t>
            </w:r>
          </w:p>
          <w:p w14:paraId="4F7E5374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6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величинами.</w:t>
            </w:r>
          </w:p>
          <w:p w14:paraId="3C5473B0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33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центов.</w:t>
            </w:r>
          </w:p>
          <w:p w14:paraId="0EE70C05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31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Вычисление 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цента от числа 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числа по его 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центу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50C4D091" w14:textId="77777777" w:rsidR="008F27EB" w:rsidRPr="008F27EB" w:rsidRDefault="008F27EB" w:rsidP="00A83C8D">
            <w:pPr>
              <w:pStyle w:val="TableParagraph"/>
              <w:spacing w:before="49" w:line="223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29821FB9" w14:textId="77777777" w:rsidR="008F27EB" w:rsidRPr="008F27EB" w:rsidRDefault="008F27EB" w:rsidP="00A83C8D">
            <w:pPr>
              <w:pStyle w:val="TableParagraph"/>
              <w:spacing w:before="56"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формацию.</w:t>
            </w:r>
          </w:p>
          <w:p w14:paraId="0007B5E8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  <w:p w14:paraId="42DA3383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10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  <w:p w14:paraId="47F70534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ние.</w:t>
            </w:r>
          </w:p>
          <w:p w14:paraId="6A8F707B" w14:textId="77777777" w:rsidR="008F27EB" w:rsidRPr="008F27EB" w:rsidRDefault="008F27EB" w:rsidP="00A83C8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1BDB21A9" w14:textId="77777777" w:rsidR="008F27EB" w:rsidRPr="008F27EB" w:rsidRDefault="008F27EB" w:rsidP="00A83C8D">
            <w:pPr>
              <w:pStyle w:val="TableParagraph"/>
              <w:spacing w:before="56" w:line="223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граммы).</w:t>
            </w:r>
          </w:p>
          <w:p w14:paraId="40A7175A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</w:p>
          <w:p w14:paraId="6537B20F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4B6C58A" w14:textId="77777777" w:rsidR="008F27EB" w:rsidRPr="008F27EB" w:rsidRDefault="008F27EB" w:rsidP="00A83C8D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12C4FBAE" w14:textId="77777777" w:rsidR="008F27EB" w:rsidRPr="008F27EB" w:rsidRDefault="008F27EB" w:rsidP="00A83C8D">
            <w:pPr>
              <w:pStyle w:val="TableParagraph"/>
              <w:spacing w:line="223" w:lineRule="auto"/>
              <w:ind w:left="78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групповая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видуальная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9F7ECB2" w14:textId="77777777" w:rsidR="008F27EB" w:rsidRPr="008F27EB" w:rsidRDefault="008F27EB" w:rsidP="00A83C8D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«Где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взять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деньги?»,</w:t>
            </w:r>
          </w:p>
          <w:p w14:paraId="27404221" w14:textId="77777777" w:rsidR="008F27EB" w:rsidRPr="008F27EB" w:rsidRDefault="008F27EB" w:rsidP="00A83C8D">
            <w:pPr>
              <w:pStyle w:val="TableParagraph"/>
              <w:spacing w:before="5" w:line="223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взять  кредит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разориться?»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7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6735C12E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7" w:right="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«Сберегательные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вклады»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440EFB5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«Банковский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дит»: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5C44AFB" w14:textId="77777777" w:rsidTr="008F27EB">
        <w:trPr>
          <w:gridBefore w:val="1"/>
          <w:gridAfter w:val="1"/>
          <w:wBefore w:w="133" w:type="dxa"/>
          <w:wAfter w:w="45" w:type="dxa"/>
          <w:trHeight w:val="472"/>
        </w:trPr>
        <w:tc>
          <w:tcPr>
            <w:tcW w:w="101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41041C73" w14:textId="77777777" w:rsidR="008F27EB" w:rsidRPr="008F27EB" w:rsidRDefault="008F27EB" w:rsidP="00A83C8D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обще-</w:t>
            </w:r>
            <w:r w:rsidRPr="008F27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стве: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67B16A00" w14:textId="77777777" w:rsidTr="008F27EB">
        <w:trPr>
          <w:gridBefore w:val="1"/>
          <w:gridAfter w:val="1"/>
          <w:wBefore w:w="133" w:type="dxa"/>
          <w:wAfter w:w="45" w:type="dxa"/>
          <w:trHeight w:val="352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F8088BE" w14:textId="77777777" w:rsidR="008F27EB" w:rsidRPr="0096684D" w:rsidRDefault="008F27EB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10ADDEF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676" w:type="dxa"/>
            <w:gridSpan w:val="3"/>
          </w:tcPr>
          <w:p w14:paraId="18F0C583" w14:textId="77777777" w:rsidR="008F27EB" w:rsidRPr="0096684D" w:rsidRDefault="008F27EB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67D5E218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являются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134F9E35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ствия,  связанного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соблюдением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нарушением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норм,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</w:p>
          <w:p w14:paraId="70750D33" w14:textId="77777777" w:rsidR="008F27EB" w:rsidRPr="008F27EB" w:rsidRDefault="008F27EB" w:rsidP="00A83C8D">
            <w:pPr>
              <w:pStyle w:val="TableParagraph"/>
              <w:spacing w:line="228" w:lineRule="auto"/>
              <w:ind w:left="79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стереотипами.</w:t>
            </w:r>
            <w:r w:rsidRPr="008F27E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являть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и оценивать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</w:p>
          <w:p w14:paraId="55885556" w14:textId="77777777" w:rsidR="008F27EB" w:rsidRPr="008F27EB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традиций.</w:t>
            </w:r>
          </w:p>
          <w:p w14:paraId="6A3EAF2A" w14:textId="77777777" w:rsidR="008F27EB" w:rsidRPr="0096684D" w:rsidRDefault="008F27EB" w:rsidP="00A83C8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1D2BFD2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D157B70" w14:textId="77777777" w:rsidR="008F27EB" w:rsidRPr="008F27EB" w:rsidRDefault="008F27EB" w:rsidP="00A83C8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  <w:p w14:paraId="0C2D283F" w14:textId="77777777" w:rsidR="008F27EB" w:rsidRPr="008F27EB" w:rsidRDefault="008F27EB" w:rsidP="00A83C8D">
            <w:pPr>
              <w:pStyle w:val="TableParagraph"/>
              <w:spacing w:before="55" w:line="228" w:lineRule="auto"/>
              <w:ind w:left="218" w:right="32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«Поговорим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веж-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ливо»,</w:t>
            </w:r>
          </w:p>
          <w:p w14:paraId="3B6DB7F8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8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«Пост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хвастов-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«Самоуправ-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школе»,</w:t>
            </w:r>
          </w:p>
          <w:p w14:paraId="7B376D6D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15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«Рождение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СМИ»</w:t>
            </w:r>
          </w:p>
          <w:p w14:paraId="186DDAB9" w14:textId="77777777" w:rsidR="008F27EB" w:rsidRPr="008F27EB" w:rsidRDefault="009D07E6" w:rsidP="00A83C8D">
            <w:pPr>
              <w:pStyle w:val="TableParagraph"/>
              <w:spacing w:line="228" w:lineRule="auto"/>
              <w:ind w:left="218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="008F27EB"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30"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="008F27EB"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="008F27EB"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="008F27EB"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496CA2E1" w14:textId="77777777" w:rsidR="008F27EB" w:rsidRPr="008F27EB" w:rsidRDefault="008F27EB" w:rsidP="00A83C8D">
            <w:pPr>
              <w:pStyle w:val="TableParagraph"/>
              <w:spacing w:before="96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«Новый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ученик»: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тенции.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</w:p>
        </w:tc>
      </w:tr>
      <w:tr w:rsidR="008F27EB" w:rsidRPr="0096684D" w14:paraId="6E93FB25" w14:textId="77777777" w:rsidTr="008F27EB">
        <w:trPr>
          <w:gridBefore w:val="1"/>
          <w:gridAfter w:val="1"/>
          <w:wBefore w:w="133" w:type="dxa"/>
          <w:wAfter w:w="45" w:type="dxa"/>
          <w:trHeight w:val="390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C499619" w14:textId="77777777" w:rsidR="008F27EB" w:rsidRPr="0096684D" w:rsidRDefault="008F27EB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14:paraId="3E102515" w14:textId="77777777" w:rsidR="008F27EB" w:rsidRPr="0096684D" w:rsidRDefault="008F27EB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C6B74F8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шими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младши-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ми.</w:t>
            </w:r>
          </w:p>
          <w:p w14:paraId="1172F582" w14:textId="77777777" w:rsidR="008F27EB" w:rsidRPr="008F27EB" w:rsidRDefault="008F27EB" w:rsidP="00A83C8D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</w:p>
          <w:p w14:paraId="02414489" w14:textId="77777777" w:rsidR="008F27EB" w:rsidRPr="008F27EB" w:rsidRDefault="008F27EB" w:rsidP="00A83C8D">
            <w:pPr>
              <w:pStyle w:val="TableParagraph"/>
              <w:spacing w:before="3" w:line="228" w:lineRule="auto"/>
              <w:ind w:left="75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вилам»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достигаем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676" w:type="dxa"/>
            <w:gridSpan w:val="3"/>
          </w:tcPr>
          <w:p w14:paraId="1CEEFA1D" w14:textId="77777777" w:rsidR="008F27EB" w:rsidRPr="0096684D" w:rsidRDefault="008F27EB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16FDE2D0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речий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ном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взаимодействии.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Демографиче-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мигранты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24F2F97D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тегии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конфликтных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имодействиях.</w:t>
            </w:r>
          </w:p>
          <w:p w14:paraId="185A0588" w14:textId="77777777" w:rsidR="008F27EB" w:rsidRPr="008F27EB" w:rsidRDefault="008F27EB" w:rsidP="00A83C8D">
            <w:pPr>
              <w:pStyle w:val="TableParagraph"/>
              <w:spacing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причинах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конфликтных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092F312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083CA03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«Связь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колений»,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«Детская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площадка»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1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AE9B213" w14:textId="77777777" w:rsidR="008F27EB" w:rsidRPr="008F27EB" w:rsidRDefault="008F27EB" w:rsidP="00A83C8D">
            <w:pPr>
              <w:pStyle w:val="TableParagraph"/>
              <w:spacing w:before="97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«Миграции</w:t>
            </w:r>
            <w:r w:rsidRPr="008F27E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гранты»: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вательный ресурс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02616CB5" w14:textId="77777777" w:rsidR="008F27EB" w:rsidRPr="0096684D" w:rsidRDefault="008F27EB" w:rsidP="00A83C8D">
            <w:pPr>
              <w:pStyle w:val="TableParagraph"/>
              <w:spacing w:before="97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«Мигра-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мигранты»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</w:tc>
      </w:tr>
      <w:tr w:rsidR="008F27EB" w:rsidRPr="0096684D" w14:paraId="6FF4E83A" w14:textId="77777777" w:rsidTr="008F27EB">
        <w:trPr>
          <w:gridBefore w:val="1"/>
          <w:gridAfter w:val="1"/>
          <w:wBefore w:w="133" w:type="dxa"/>
          <w:wAfter w:w="45" w:type="dxa"/>
          <w:trHeight w:val="481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745C65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31.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094AC8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дущее: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способы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86CE6D" w14:textId="77777777" w:rsidR="008F27EB" w:rsidRPr="0096684D" w:rsidRDefault="008F27EB" w:rsidP="00A83C8D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</w:tcBorders>
          </w:tcPr>
          <w:p w14:paraId="2AA9D123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4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никновения,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регионах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Земли.</w:t>
            </w:r>
          </w:p>
        </w:tc>
        <w:tc>
          <w:tcPr>
            <w:tcW w:w="1966" w:type="dxa"/>
            <w:gridSpan w:val="3"/>
          </w:tcPr>
          <w:p w14:paraId="4FC905A1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зрения,</w:t>
            </w:r>
            <w:r w:rsidRPr="003D0F87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Земли.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региональные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долению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1546" w:type="dxa"/>
            <w:gridSpan w:val="2"/>
          </w:tcPr>
          <w:p w14:paraId="6DE9CA20" w14:textId="77777777" w:rsidR="008F27EB" w:rsidRPr="003D0F87" w:rsidRDefault="008F27EB" w:rsidP="00A83C8D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</w:t>
            </w:r>
          </w:p>
          <w:p w14:paraId="3CFC2942" w14:textId="77777777" w:rsidR="008F27EB" w:rsidRPr="003D0F87" w:rsidRDefault="008F27EB" w:rsidP="00A83C8D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30C797BA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«Африка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кало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«Циви-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мусор»: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741490BC" w14:textId="77777777" w:rsidR="008F27EB" w:rsidRPr="003D0F87" w:rsidRDefault="008F27EB" w:rsidP="00A83C8D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54017827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7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«Африка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зеркало глобаль-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вилизация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мусор»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</w:p>
          <w:p w14:paraId="576B53BF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«Леса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сельскохозяйствен-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угодья»,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«Озеле-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ненные</w:t>
            </w:r>
            <w:r w:rsidRPr="003D0F87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территории»,</w:t>
            </w:r>
          </w:p>
          <w:p w14:paraId="4B78AF96" w14:textId="77777777" w:rsidR="008F27EB" w:rsidRPr="003D0F87" w:rsidRDefault="008F27EB" w:rsidP="00A83C8D">
            <w:pPr>
              <w:pStyle w:val="TableParagraph"/>
              <w:spacing w:line="218" w:lineRule="auto"/>
              <w:ind w:left="77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«Пластик,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котором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знают»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2526E8E2" w14:textId="77777777" w:rsidTr="008F27EB">
        <w:trPr>
          <w:gridBefore w:val="1"/>
          <w:gridAfter w:val="1"/>
          <w:wBefore w:w="133" w:type="dxa"/>
          <w:wAfter w:w="45" w:type="dxa"/>
          <w:trHeight w:val="149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9845566" w14:textId="77777777" w:rsidR="008F27EB" w:rsidRPr="0096684D" w:rsidRDefault="008F27EB" w:rsidP="00A83C8D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3"/>
          </w:tcPr>
          <w:p w14:paraId="64CD1F04" w14:textId="77777777" w:rsidR="008F27EB" w:rsidRPr="003D0F87" w:rsidRDefault="008F27EB" w:rsidP="00A83C8D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676" w:type="dxa"/>
            <w:gridSpan w:val="3"/>
          </w:tcPr>
          <w:p w14:paraId="2C2BCB20" w14:textId="77777777" w:rsidR="008F27EB" w:rsidRPr="0096684D" w:rsidRDefault="008F27EB" w:rsidP="00A83C8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271C48F8" w14:textId="77777777" w:rsidR="008F27EB" w:rsidRPr="0096684D" w:rsidRDefault="008F27EB" w:rsidP="00A83C8D">
            <w:pPr>
              <w:pStyle w:val="TableParagraph"/>
              <w:spacing w:before="61" w:line="21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мы: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концепция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чивого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Сущность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концепции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устойчиво-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96684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03280A5E" w14:textId="77777777" w:rsidR="008F27EB" w:rsidRPr="0096684D" w:rsidRDefault="008F27EB" w:rsidP="00A83C8D">
            <w:pPr>
              <w:pStyle w:val="TableParagraph"/>
              <w:spacing w:before="62" w:line="218" w:lineRule="auto"/>
              <w:ind w:left="79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проблемы,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устойчивым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развитием.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ментировать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2227B6F" w14:textId="77777777" w:rsidR="008F27EB" w:rsidRPr="008F27EB" w:rsidRDefault="008F27EB" w:rsidP="00A83C8D">
            <w:pPr>
              <w:pStyle w:val="TableParagraph"/>
              <w:spacing w:before="62" w:line="21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руководителем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вательных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6FE62F82" w14:textId="77777777" w:rsidR="008F27EB" w:rsidRPr="008F27EB" w:rsidRDefault="008F27EB" w:rsidP="00A83C8D">
            <w:pPr>
              <w:pStyle w:val="TableParagraph"/>
              <w:spacing w:before="63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«Глобальные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устойчивого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тия»,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«Чистая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вода»: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CB98B6E" w14:textId="77777777" w:rsidR="008F27EB" w:rsidRPr="0096684D" w:rsidRDefault="008F27EB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</w:p>
        </w:tc>
      </w:tr>
      <w:tr w:rsidR="008F27EB" w:rsidRPr="0096684D" w14:paraId="17B09BB5" w14:textId="77777777" w:rsidTr="008F27EB">
        <w:trPr>
          <w:gridBefore w:val="1"/>
          <w:gridAfter w:val="1"/>
          <w:wBefore w:w="133" w:type="dxa"/>
          <w:wAfter w:w="45" w:type="dxa"/>
          <w:trHeight w:val="282"/>
        </w:trPr>
        <w:tc>
          <w:tcPr>
            <w:tcW w:w="10106" w:type="dxa"/>
            <w:gridSpan w:val="19"/>
          </w:tcPr>
          <w:p w14:paraId="02ABE659" w14:textId="77777777" w:rsidR="008F27EB" w:rsidRPr="003D0F87" w:rsidRDefault="008F27E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8F27EB" w:rsidRPr="0096684D" w14:paraId="1E1A0880" w14:textId="77777777" w:rsidTr="008F27EB">
        <w:trPr>
          <w:gridBefore w:val="1"/>
          <w:gridAfter w:val="1"/>
          <w:wBefore w:w="133" w:type="dxa"/>
          <w:wAfter w:w="45" w:type="dxa"/>
          <w:trHeight w:val="14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F664440" w14:textId="77777777" w:rsidR="008F27EB" w:rsidRPr="0096684D" w:rsidRDefault="008F27EB" w:rsidP="00A83C8D">
            <w:pPr>
              <w:pStyle w:val="TableParagraph"/>
              <w:spacing w:before="44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3"/>
          </w:tcPr>
          <w:p w14:paraId="715532CC" w14:textId="77777777" w:rsidR="008F27EB" w:rsidRPr="0096684D" w:rsidRDefault="008F27EB" w:rsidP="00A83C8D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мооценка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</w:t>
            </w:r>
          </w:p>
        </w:tc>
        <w:tc>
          <w:tcPr>
            <w:tcW w:w="676" w:type="dxa"/>
            <w:gridSpan w:val="3"/>
          </w:tcPr>
          <w:p w14:paraId="6C8ABD5C" w14:textId="77777777" w:rsidR="008F27EB" w:rsidRPr="0096684D" w:rsidRDefault="008F27EB" w:rsidP="00A83C8D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218F5900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(самооценка)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возможных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1356221B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Оценивать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 своей деятельно-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сти. Аргументиро-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вать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 обосновывать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6A6715C3" w14:textId="77777777" w:rsidR="008F27EB" w:rsidRPr="0096684D" w:rsidRDefault="008F27EB" w:rsidP="00A83C8D">
            <w:pPr>
              <w:pStyle w:val="TableParagraph"/>
              <w:spacing w:line="228" w:lineRule="auto"/>
              <w:ind w:left="79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Осуществлять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трудничество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FBABD46" w14:textId="77777777" w:rsidR="008F27EB" w:rsidRPr="0096684D" w:rsidRDefault="008F27EB" w:rsidP="00A83C8D">
            <w:pPr>
              <w:pStyle w:val="TableParagraph"/>
              <w:spacing w:before="52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9FBDB55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</w:p>
        </w:tc>
      </w:tr>
      <w:tr w:rsidR="008F27EB" w:rsidRPr="0096684D" w14:paraId="2C8E08EC" w14:textId="77777777" w:rsidTr="008F27EB">
        <w:trPr>
          <w:gridBefore w:val="1"/>
          <w:gridAfter w:val="1"/>
          <w:wBefore w:w="133" w:type="dxa"/>
          <w:wAfter w:w="45" w:type="dxa"/>
          <w:trHeight w:val="522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6A6371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34.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375EE1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E3CEFB4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32C4C16E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413D684F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6BD7863F" w14:textId="77777777" w:rsidR="008F27EB" w:rsidRPr="008F27EB" w:rsidRDefault="008F27EB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46462023" w14:textId="77777777" w:rsidR="008F27EB" w:rsidRPr="008F27EB" w:rsidRDefault="008F27EB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0B4BC54C" w14:textId="77777777" w:rsidR="008F27EB" w:rsidRPr="008F27EB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4DC9B45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4E3D9BC7" w14:textId="77777777" w:rsidR="008F27EB" w:rsidRPr="008F27EB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0971DAF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A6F76E2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626A940C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01BCE18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5CFEAC5E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52B6BFF1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1D3F895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376890F4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69C4251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67F9D138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1CECBF2B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49D7E833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66C860A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29C1C44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C547922" w14:textId="3C24FF5E" w:rsidR="008F27EB" w:rsidRPr="0096684D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p w14:paraId="4FB7FB32" w14:textId="77777777" w:rsidR="008F27EB" w:rsidRPr="0096684D" w:rsidRDefault="008F27EB" w:rsidP="008F27E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543"/>
        <w:gridCol w:w="15"/>
        <w:gridCol w:w="1100"/>
        <w:gridCol w:w="15"/>
        <w:gridCol w:w="661"/>
        <w:gridCol w:w="15"/>
        <w:gridCol w:w="2121"/>
        <w:gridCol w:w="15"/>
        <w:gridCol w:w="1951"/>
        <w:gridCol w:w="15"/>
        <w:gridCol w:w="1531"/>
        <w:gridCol w:w="15"/>
        <w:gridCol w:w="2119"/>
        <w:gridCol w:w="195"/>
      </w:tblGrid>
      <w:tr w:rsidR="00C25A9D" w:rsidRPr="0096684D" w14:paraId="09D08830" w14:textId="77777777" w:rsidTr="00C25A9D">
        <w:trPr>
          <w:trHeight w:val="682"/>
        </w:trPr>
        <w:tc>
          <w:tcPr>
            <w:tcW w:w="691" w:type="dxa"/>
            <w:gridSpan w:val="3"/>
          </w:tcPr>
          <w:p w14:paraId="602C9217" w14:textId="77777777" w:rsidR="008F27EB" w:rsidRPr="0096684D" w:rsidRDefault="008F27EB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28ED6FE6" w14:textId="77777777" w:rsidR="008F27EB" w:rsidRPr="0096684D" w:rsidRDefault="008F27EB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37EA817A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3A7604A1" w14:textId="77777777" w:rsidR="008F27EB" w:rsidRPr="0096684D" w:rsidRDefault="008F27E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5C9C7020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78865B15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299" w:type="dxa"/>
            <w:gridSpan w:val="2"/>
          </w:tcPr>
          <w:p w14:paraId="55611E34" w14:textId="77777777" w:rsidR="008F27EB" w:rsidRPr="008F27EB" w:rsidRDefault="008F27EB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25A9D" w:rsidRPr="0096684D" w14:paraId="0428786B" w14:textId="77777777" w:rsidTr="00C25A9D">
        <w:trPr>
          <w:trHeight w:val="282"/>
        </w:trPr>
        <w:tc>
          <w:tcPr>
            <w:tcW w:w="10429" w:type="dxa"/>
            <w:gridSpan w:val="15"/>
          </w:tcPr>
          <w:p w14:paraId="20053E01" w14:textId="77777777" w:rsidR="008F27EB" w:rsidRPr="008F27EB" w:rsidRDefault="008F27EB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8F27E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8F27EB" w:rsidRPr="0096684D" w14:paraId="060C7EBB" w14:textId="77777777" w:rsidTr="00C25A9D">
        <w:trPr>
          <w:gridAfter w:val="1"/>
          <w:wAfter w:w="180" w:type="dxa"/>
          <w:trHeight w:val="4990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8D049D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9F6DE64" w14:textId="77777777" w:rsidR="008F27EB" w:rsidRPr="0096684D" w:rsidRDefault="008F27EB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BE76C6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BDF589C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12570183" w14:textId="77777777" w:rsidR="008F27EB" w:rsidRPr="0096684D" w:rsidRDefault="008F27EB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EE1B1D8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ству.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внутреннюю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2370683D" w14:textId="77777777" w:rsidR="008F27EB" w:rsidRPr="008F27EB" w:rsidRDefault="008F27EB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A5BAB8D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9D10D54" w14:textId="77777777" w:rsidR="008F27EB" w:rsidRPr="008F27EB" w:rsidRDefault="008F27EB" w:rsidP="00A83C8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03F8FF79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Портал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ФГБНУ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РАО,</w:t>
            </w:r>
          </w:p>
          <w:p w14:paraId="026D8207" w14:textId="77777777" w:rsidR="008F27EB" w:rsidRPr="008F27EB" w:rsidRDefault="008F27EB" w:rsidP="00A83C8D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</w:p>
          <w:p w14:paraId="3E21FB71" w14:textId="77777777" w:rsidR="008F27EB" w:rsidRPr="003D0F87" w:rsidRDefault="008F27EB" w:rsidP="00A83C8D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функцио-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3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8B80109" w14:textId="77777777" w:rsidR="008F27EB" w:rsidRPr="008F27EB" w:rsidRDefault="008F27EB" w:rsidP="00A83C8D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21FBC562" w14:textId="77777777" w:rsidTr="00C25A9D">
        <w:trPr>
          <w:gridAfter w:val="1"/>
          <w:wAfter w:w="180" w:type="dxa"/>
          <w:trHeight w:val="315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53E01C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7C97E11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07F64199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D3F41F5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ED21065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умений.</w:t>
            </w:r>
          </w:p>
          <w:p w14:paraId="6BCBDBF7" w14:textId="77777777" w:rsidR="008F27EB" w:rsidRPr="003D0F87" w:rsidRDefault="008F27EB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06C27471" w14:textId="77777777" w:rsidR="008F27EB" w:rsidRPr="003D0F87" w:rsidRDefault="008F27EB" w:rsidP="00A83C8D">
            <w:pPr>
              <w:pStyle w:val="TableParagraph"/>
              <w:spacing w:before="1" w:line="218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работах.</w:t>
            </w:r>
          </w:p>
        </w:tc>
        <w:tc>
          <w:tcPr>
            <w:tcW w:w="1546" w:type="dxa"/>
            <w:gridSpan w:val="2"/>
          </w:tcPr>
          <w:p w14:paraId="6CF9C121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2"/>
          </w:tcPr>
          <w:p w14:paraId="44730407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0B6E4FE5" w14:textId="77777777" w:rsidR="008F27EB" w:rsidRPr="003D0F87" w:rsidRDefault="008F27EB" w:rsidP="00A83C8D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8F27EB" w:rsidRPr="0096684D" w14:paraId="3DC05DA1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2CDD382A" w14:textId="77777777" w:rsidR="008F27EB" w:rsidRPr="003D0F87" w:rsidRDefault="008F27EB" w:rsidP="00A83C8D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7CE03419" w14:textId="77777777" w:rsidTr="00C25A9D">
        <w:trPr>
          <w:gridAfter w:val="1"/>
          <w:wAfter w:w="180" w:type="dxa"/>
          <w:trHeight w:val="1722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17D4B013" w14:textId="77777777" w:rsidR="008F27EB" w:rsidRPr="0096684D" w:rsidRDefault="008F27EB" w:rsidP="00A83C8D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2"/>
          </w:tcPr>
          <w:p w14:paraId="5573806C" w14:textId="77777777" w:rsidR="008F27EB" w:rsidRPr="003D0F87" w:rsidRDefault="008F27EB" w:rsidP="00A83C8D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2"/>
          </w:tcPr>
          <w:p w14:paraId="4B129FED" w14:textId="77777777" w:rsidR="008F27EB" w:rsidRPr="0096684D" w:rsidRDefault="008F27EB" w:rsidP="00A83C8D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48E2822" w14:textId="77777777" w:rsidR="008F27EB" w:rsidRPr="003D0F87" w:rsidRDefault="008F27EB" w:rsidP="00A83C8D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Авторский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замысел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 читательские уста-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новки</w:t>
            </w:r>
          </w:p>
        </w:tc>
        <w:tc>
          <w:tcPr>
            <w:tcW w:w="1966" w:type="dxa"/>
            <w:gridSpan w:val="2"/>
          </w:tcPr>
          <w:p w14:paraId="7CA65C71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</w:tcPr>
          <w:p w14:paraId="15354ED1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34" w:type="dxa"/>
            <w:gridSpan w:val="2"/>
          </w:tcPr>
          <w:p w14:paraId="391D73D4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«Зарок»</w:t>
            </w:r>
            <w:r w:rsidRPr="0096684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hyperlink r:id="rId135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136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  <w:p w14:paraId="39F165EE" w14:textId="77777777" w:rsidR="008F27EB" w:rsidRPr="003D0F87" w:rsidRDefault="008F27EB" w:rsidP="00A83C8D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«Самое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3D0F87" w14:paraId="6F25658B" w14:textId="77777777" w:rsidTr="00C25A9D">
        <w:trPr>
          <w:gridAfter w:val="1"/>
          <w:wAfter w:w="180" w:type="dxa"/>
          <w:trHeight w:val="5332"/>
        </w:trPr>
        <w:tc>
          <w:tcPr>
            <w:tcW w:w="676" w:type="dxa"/>
            <w:gridSpan w:val="2"/>
          </w:tcPr>
          <w:p w14:paraId="403B9EB7" w14:textId="77777777" w:rsidR="008F27EB" w:rsidRPr="0096684D" w:rsidRDefault="008F27EB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3-5.</w:t>
            </w:r>
          </w:p>
        </w:tc>
        <w:tc>
          <w:tcPr>
            <w:tcW w:w="1115" w:type="dxa"/>
            <w:gridSpan w:val="2"/>
          </w:tcPr>
          <w:p w14:paraId="4A44A13B" w14:textId="77777777" w:rsidR="008F27EB" w:rsidRPr="0096684D" w:rsidRDefault="008F27EB" w:rsidP="00A83C8D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</w:p>
        </w:tc>
        <w:tc>
          <w:tcPr>
            <w:tcW w:w="676" w:type="dxa"/>
            <w:gridSpan w:val="2"/>
          </w:tcPr>
          <w:p w14:paraId="45EA2A9A" w14:textId="77777777" w:rsidR="008F27EB" w:rsidRPr="0096684D" w:rsidRDefault="008F27EB" w:rsidP="00A83C8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36" w:type="dxa"/>
            <w:gridSpan w:val="2"/>
          </w:tcPr>
          <w:p w14:paraId="43712B70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Альтернативные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основания</w:t>
            </w:r>
          </w:p>
        </w:tc>
        <w:tc>
          <w:tcPr>
            <w:tcW w:w="1966" w:type="dxa"/>
            <w:gridSpan w:val="2"/>
          </w:tcPr>
          <w:p w14:paraId="679C4B31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мыслять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содержа-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gridSpan w:val="2"/>
          </w:tcPr>
          <w:p w14:paraId="71FD7907" w14:textId="77777777" w:rsidR="008F27EB" w:rsidRPr="0096684D" w:rsidRDefault="008F27EB" w:rsidP="00A83C8D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34" w:type="dxa"/>
            <w:gridSpan w:val="2"/>
          </w:tcPr>
          <w:p w14:paraId="5949683D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«Киберспорт»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тательская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</w:p>
          <w:p w14:paraId="7030C7F2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Учеб. пособие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общеобразоват.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организаций.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 2-х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 xml:space="preserve">ч.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Часть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 xml:space="preserve">2.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–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>М. ,</w:t>
            </w:r>
            <w:r w:rsidRPr="008F27EB">
              <w:rPr>
                <w:rFonts w:ascii="Times New Roman" w:hAnsi="Times New Roman" w:cs="Times New Roman"/>
                <w:spacing w:val="1"/>
                <w:w w:val="14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ние»,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  <w:p w14:paraId="241906C4" w14:textId="1A737C50" w:rsidR="008F27EB" w:rsidRPr="0096684D" w:rsidRDefault="008F27EB" w:rsidP="00A83C8D">
            <w:pPr>
              <w:pStyle w:val="TableParagraph"/>
              <w:spacing w:before="58" w:line="211" w:lineRule="auto"/>
              <w:ind w:left="77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«Походы»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skiv.instrao.ru/)</w:t>
            </w:r>
          </w:p>
        </w:tc>
      </w:tr>
      <w:tr w:rsidR="008F27EB" w:rsidRPr="0096684D" w14:paraId="52B4CF14" w14:textId="77777777" w:rsidTr="00C25A9D">
        <w:trPr>
          <w:gridAfter w:val="1"/>
          <w:wAfter w:w="180" w:type="dxa"/>
          <w:trHeight w:val="2011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370A3D91" w14:textId="77777777" w:rsidR="008F27EB" w:rsidRPr="0096684D" w:rsidRDefault="008F27EB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gridSpan w:val="2"/>
          </w:tcPr>
          <w:p w14:paraId="1EE8BFEA" w14:textId="77777777" w:rsidR="008F27EB" w:rsidRPr="0096684D" w:rsidRDefault="008F27EB" w:rsidP="00A83C8D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</w:p>
        </w:tc>
        <w:tc>
          <w:tcPr>
            <w:tcW w:w="676" w:type="dxa"/>
            <w:gridSpan w:val="2"/>
          </w:tcPr>
          <w:p w14:paraId="62173E7C" w14:textId="77777777" w:rsidR="008F27EB" w:rsidRPr="0096684D" w:rsidRDefault="008F27EB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0C50A04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Коммуникативное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намерение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манипуляция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муникации</w:t>
            </w:r>
          </w:p>
        </w:tc>
        <w:tc>
          <w:tcPr>
            <w:tcW w:w="1966" w:type="dxa"/>
            <w:gridSpan w:val="2"/>
          </w:tcPr>
          <w:p w14:paraId="121E15AB" w14:textId="77777777" w:rsidR="008F27EB" w:rsidRPr="003D0F87" w:rsidRDefault="008F27EB" w:rsidP="00A83C8D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gridSpan w:val="2"/>
          </w:tcPr>
          <w:p w14:paraId="27320F46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34" w:type="dxa"/>
            <w:gridSpan w:val="2"/>
          </w:tcPr>
          <w:p w14:paraId="4680B537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«Выигрыш»</w:t>
            </w:r>
            <w:r w:rsidRPr="003D0F87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Чи-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тательская гра-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организаций.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2-х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96684D">
              <w:rPr>
                <w:rFonts w:ascii="Times New Roman" w:hAnsi="Times New Roman" w:cs="Times New Roman"/>
                <w:spacing w:val="3"/>
                <w:w w:val="13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96684D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«Просве-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щение»,</w:t>
            </w:r>
            <w:r w:rsidRPr="0096684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2021).</w:t>
            </w:r>
          </w:p>
        </w:tc>
      </w:tr>
      <w:tr w:rsidR="008F27EB" w:rsidRPr="0096684D" w14:paraId="39BBEF2C" w14:textId="77777777" w:rsidTr="00C25A9D">
        <w:trPr>
          <w:gridAfter w:val="1"/>
          <w:wAfter w:w="180" w:type="dxa"/>
          <w:trHeight w:val="283"/>
        </w:trPr>
        <w:tc>
          <w:tcPr>
            <w:tcW w:w="10249" w:type="dxa"/>
            <w:gridSpan w:val="14"/>
          </w:tcPr>
          <w:p w14:paraId="2BCEDB33" w14:textId="77777777" w:rsidR="008F27EB" w:rsidRPr="003D0F87" w:rsidRDefault="008F27EB" w:rsidP="00A83C8D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0C0C0511" w14:textId="77777777" w:rsidTr="00C25A9D">
        <w:trPr>
          <w:gridAfter w:val="1"/>
          <w:wAfter w:w="180" w:type="dxa"/>
          <w:trHeight w:val="1580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16DB715D" w14:textId="77777777" w:rsidR="008F27EB" w:rsidRPr="0096684D" w:rsidRDefault="008F27EB" w:rsidP="00A83C8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</w:tcPr>
          <w:p w14:paraId="7B98B73A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  <w:gridSpan w:val="2"/>
          </w:tcPr>
          <w:p w14:paraId="2CBA1FFC" w14:textId="77777777" w:rsidR="008F27EB" w:rsidRPr="0096684D" w:rsidRDefault="008F27EB" w:rsidP="00A83C8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B69E062" w14:textId="77777777" w:rsidR="008F27EB" w:rsidRPr="008F27EB" w:rsidRDefault="008F27EB" w:rsidP="00A83C8D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27D207A3" w14:textId="77777777" w:rsidR="008F27EB" w:rsidRPr="008F27EB" w:rsidRDefault="008F27EB" w:rsidP="00A83C8D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«Сесть на астероид»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«Солнечные пане-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F7BD1C1" w14:textId="77777777" w:rsidR="008F27EB" w:rsidRPr="008F27EB" w:rsidRDefault="008F27EB" w:rsidP="00A83C8D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ципов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C2AB547" w14:textId="77777777" w:rsidR="008F27EB" w:rsidRPr="0096684D" w:rsidRDefault="008F27EB" w:rsidP="00A83C8D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5D79284D" w14:textId="77777777" w:rsidR="008F27EB" w:rsidRPr="008F27EB" w:rsidRDefault="008F27EB" w:rsidP="00A83C8D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8F27EB" w:rsidRPr="0096684D" w14:paraId="6CA3B17F" w14:textId="77777777" w:rsidTr="00C25A9D">
        <w:trPr>
          <w:gridAfter w:val="1"/>
          <w:wAfter w:w="180" w:type="dxa"/>
          <w:trHeight w:val="2739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65D153D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C047291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676" w:type="dxa"/>
            <w:gridSpan w:val="2"/>
          </w:tcPr>
          <w:p w14:paraId="11AC015D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0EBD1AB7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«Лекарства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яды»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«Чай»</w:t>
            </w:r>
          </w:p>
        </w:tc>
        <w:tc>
          <w:tcPr>
            <w:tcW w:w="1966" w:type="dxa"/>
            <w:gridSpan w:val="2"/>
          </w:tcPr>
          <w:p w14:paraId="07B68E5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воздействия раз-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веществ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организм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546" w:type="dxa"/>
            <w:gridSpan w:val="2"/>
          </w:tcPr>
          <w:p w14:paraId="01803BE3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</w:tcPr>
          <w:p w14:paraId="2F862C7D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Портал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РЭШ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(https://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14:paraId="496573A7" w14:textId="77777777" w:rsidR="008F27EB" w:rsidRPr="003D0F87" w:rsidRDefault="008F27EB" w:rsidP="00A83C8D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  <w:r w:rsidRPr="003D0F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«Монито-</w:t>
            </w:r>
          </w:p>
          <w:p w14:paraId="5412B482" w14:textId="77777777" w:rsidR="008F27EB" w:rsidRPr="0096684D" w:rsidRDefault="008F27EB" w:rsidP="00A83C8D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ринг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щихся»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hyperlink r:id="rId137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F27EB" w:rsidRPr="0096684D" w14:paraId="52F92977" w14:textId="77777777" w:rsidTr="00C25A9D">
        <w:trPr>
          <w:gridAfter w:val="1"/>
          <w:wAfter w:w="180" w:type="dxa"/>
          <w:trHeight w:val="3554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1F609FB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6E99CC6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gridSpan w:val="2"/>
          </w:tcPr>
          <w:p w14:paraId="7B3059C7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8F11F42" w14:textId="77777777" w:rsidR="008F27EB" w:rsidRPr="003D0F87" w:rsidRDefault="008F27EB" w:rsidP="00A83C8D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Выполнение 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  <w:p w14:paraId="2548D31C" w14:textId="77777777" w:rsidR="008F27EB" w:rsidRPr="003D0F87" w:rsidRDefault="008F27EB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расскажет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 крови»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</w:p>
          <w:p w14:paraId="75D7B27C" w14:textId="77777777" w:rsidR="008F27EB" w:rsidRPr="0096684D" w:rsidRDefault="008F27EB" w:rsidP="00A83C8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«Вакцины»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EE72CAA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</w:p>
          <w:p w14:paraId="35A96C12" w14:textId="77777777" w:rsidR="008F27EB" w:rsidRPr="0096684D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«экспе-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FA3C12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8370F54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«О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расскажет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крови»: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свещение»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353C888" w14:textId="77777777" w:rsidR="008F27EB" w:rsidRPr="003D0F87" w:rsidRDefault="008F27EB" w:rsidP="00A83C8D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3D0F87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3D0F87">
              <w:rPr>
                <w:rFonts w:ascii="Times New Roman" w:hAnsi="Times New Roman" w:cs="Times New Roman"/>
                <w:spacing w:val="1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3D0F87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–</w:t>
            </w:r>
          </w:p>
          <w:p w14:paraId="0040DA09" w14:textId="77777777" w:rsidR="008F27EB" w:rsidRPr="003D0F87" w:rsidRDefault="008F27EB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3D0F87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3D0F87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8F27EB" w:rsidRPr="0096684D" w14:paraId="1BA7809F" w14:textId="77777777" w:rsidTr="00C25A9D">
        <w:trPr>
          <w:gridAfter w:val="1"/>
          <w:wAfter w:w="180" w:type="dxa"/>
          <w:trHeight w:val="297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DA6A54" w14:textId="77777777" w:rsidR="008F27EB" w:rsidRPr="0096684D" w:rsidRDefault="008F27EB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10-</w:t>
            </w:r>
          </w:p>
          <w:p w14:paraId="612DCF70" w14:textId="77777777" w:rsidR="008F27EB" w:rsidRPr="0096684D" w:rsidRDefault="008F27EB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7BDAF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  <w:tc>
          <w:tcPr>
            <w:tcW w:w="676" w:type="dxa"/>
            <w:gridSpan w:val="2"/>
          </w:tcPr>
          <w:p w14:paraId="6B8D4446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258110E4" w14:textId="77777777" w:rsidR="008F27EB" w:rsidRPr="003D0F87" w:rsidRDefault="008F27EB" w:rsidP="00A83C8D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6371BE30" w14:textId="77777777" w:rsidR="008F27EB" w:rsidRPr="003D0F87" w:rsidRDefault="008F27EB" w:rsidP="00A83C8D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«Глобальное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пление»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«Красный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прилив»</w:t>
            </w:r>
          </w:p>
        </w:tc>
        <w:tc>
          <w:tcPr>
            <w:tcW w:w="1966" w:type="dxa"/>
            <w:gridSpan w:val="2"/>
          </w:tcPr>
          <w:p w14:paraId="1D9A1C9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(графиков,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схем),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дений.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простых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</w:p>
          <w:p w14:paraId="3C47AEF0" w14:textId="77777777" w:rsidR="008F27EB" w:rsidRPr="003D0F87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  идей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</w:p>
        </w:tc>
        <w:tc>
          <w:tcPr>
            <w:tcW w:w="1546" w:type="dxa"/>
            <w:gridSpan w:val="2"/>
          </w:tcPr>
          <w:p w14:paraId="250EFE1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</w:p>
          <w:p w14:paraId="4B37589B" w14:textId="77777777" w:rsidR="008F27EB" w:rsidRPr="008F27EB" w:rsidRDefault="008F27EB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Мозго-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штурм.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2134" w:type="dxa"/>
            <w:gridSpan w:val="2"/>
          </w:tcPr>
          <w:p w14:paraId="254F0362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8F27EB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8F27EB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8F27E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63418E9B" w14:textId="77777777" w:rsidR="008F27EB" w:rsidRPr="008F27EB" w:rsidRDefault="008F27EB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8F27EB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8F27EB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  <w:p w14:paraId="6508BF80" w14:textId="77777777" w:rsidR="008F27EB" w:rsidRPr="008F27EB" w:rsidRDefault="008F27EB" w:rsidP="00A83C8D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8F27EB" w:rsidRPr="0096684D" w14:paraId="0FD49051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EAF8D82" w14:textId="77777777" w:rsidR="008F27EB" w:rsidRPr="003D0F87" w:rsidRDefault="008F27EB" w:rsidP="00A83C8D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8F27EB" w:rsidRPr="0096684D" w14:paraId="6569846C" w14:textId="77777777" w:rsidTr="00C25A9D">
        <w:trPr>
          <w:gridAfter w:val="1"/>
          <w:wAfter w:w="180" w:type="dxa"/>
          <w:trHeight w:val="1044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2BA7D0" w14:textId="77777777" w:rsidR="008F27EB" w:rsidRPr="0096684D" w:rsidRDefault="008F27EB" w:rsidP="00A83C8D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CD1B5A5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ситуациях,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личностно-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социально-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тирования</w:t>
            </w:r>
          </w:p>
        </w:tc>
        <w:tc>
          <w:tcPr>
            <w:tcW w:w="676" w:type="dxa"/>
            <w:gridSpan w:val="2"/>
          </w:tcPr>
          <w:p w14:paraId="2432680A" w14:textId="77777777" w:rsidR="008F27EB" w:rsidRPr="0096684D" w:rsidRDefault="008F27EB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CCE0D18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80" w:right="3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 моделей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 Модели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47D913CE" w14:textId="77777777" w:rsidR="008F27EB" w:rsidRPr="003D0F87" w:rsidRDefault="008F27EB" w:rsidP="00A83C8D">
            <w:pPr>
              <w:pStyle w:val="TableParagraph"/>
              <w:spacing w:line="19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диалоги,</w:t>
            </w:r>
          </w:p>
          <w:p w14:paraId="6DD9A79D" w14:textId="77777777" w:rsidR="008F27EB" w:rsidRPr="003D0F87" w:rsidRDefault="008F27EB" w:rsidP="00A83C8D">
            <w:pPr>
              <w:pStyle w:val="TableParagraph"/>
              <w:spacing w:line="200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инфографика,</w:t>
            </w:r>
          </w:p>
          <w:p w14:paraId="520033CF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проектирование,</w:t>
            </w:r>
          </w:p>
          <w:p w14:paraId="6CD07D1D" w14:textId="77777777" w:rsidR="008F27EB" w:rsidRPr="003D0F87" w:rsidRDefault="008F27EB" w:rsidP="00A83C8D">
            <w:pPr>
              <w:pStyle w:val="TableParagraph"/>
              <w:spacing w:line="228" w:lineRule="auto"/>
              <w:ind w:left="221" w:right="40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вопросы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логии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1966" w:type="dxa"/>
            <w:gridSpan w:val="2"/>
          </w:tcPr>
          <w:p w14:paraId="155CB77A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78A4A20A" w14:textId="77777777" w:rsidR="008F27EB" w:rsidRPr="003D0F87" w:rsidRDefault="008F27EB" w:rsidP="00A83C8D">
            <w:pPr>
              <w:pStyle w:val="TableParagraph"/>
              <w:spacing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  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главного.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ная   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моделирование</w:t>
            </w:r>
          </w:p>
          <w:p w14:paraId="5EE95D35" w14:textId="77777777" w:rsidR="008F27EB" w:rsidRPr="008F27EB" w:rsidRDefault="008F27EB" w:rsidP="00A83C8D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комиксов,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случаев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т.д.)</w:t>
            </w:r>
          </w:p>
          <w:p w14:paraId="39A99298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5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создания инфогра-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фики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(например,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параграфа),</w:t>
            </w:r>
          </w:p>
          <w:p w14:paraId="3969B0FA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проектирования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личностных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(самопозна-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  самооценки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др.),</w:t>
            </w:r>
          </w:p>
          <w:p w14:paraId="20F77334" w14:textId="26B745E8" w:rsidR="008F27EB" w:rsidRPr="0096684D" w:rsidRDefault="008F27EB" w:rsidP="00A83C8D">
            <w:pPr>
              <w:pStyle w:val="TableParagraph"/>
              <w:spacing w:line="223" w:lineRule="auto"/>
              <w:ind w:left="220" w:right="2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научного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ния.</w:t>
            </w:r>
          </w:p>
        </w:tc>
        <w:tc>
          <w:tcPr>
            <w:tcW w:w="1546" w:type="dxa"/>
            <w:gridSpan w:val="2"/>
          </w:tcPr>
          <w:p w14:paraId="500B47FD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5BD5944B" w14:textId="77777777" w:rsidR="008F27EB" w:rsidRPr="003D0F87" w:rsidRDefault="008F27EB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34" w:type="dxa"/>
            <w:gridSpan w:val="2"/>
          </w:tcPr>
          <w:p w14:paraId="2BA6E3DA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39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0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C7FFD89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152E345C" w14:textId="77777777" w:rsidR="008F27EB" w:rsidRPr="003D0F87" w:rsidRDefault="008F27EB" w:rsidP="00A83C8D">
            <w:pPr>
              <w:pStyle w:val="TableParagraph"/>
              <w:spacing w:before="91" w:line="206" w:lineRule="exact"/>
              <w:ind w:left="55" w:righ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289B5AC1" w14:textId="77777777" w:rsidR="008F27EB" w:rsidRPr="003D0F87" w:rsidRDefault="008F27EB" w:rsidP="00A83C8D">
            <w:pPr>
              <w:pStyle w:val="TableParagraph"/>
              <w:spacing w:line="200" w:lineRule="exact"/>
              <w:ind w:left="29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стоты,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2,</w:t>
            </w:r>
          </w:p>
          <w:p w14:paraId="0D342B9F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18" w:right="11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3D0F8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Инфографи-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Солнечные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дни,</w:t>
            </w:r>
          </w:p>
          <w:p w14:paraId="257A3680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218" w:right="33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Помогите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младшим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никам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полюбить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чтение,</w:t>
            </w:r>
          </w:p>
          <w:p w14:paraId="5C8987C4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45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9 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Утренние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вопросы,</w:t>
            </w:r>
          </w:p>
          <w:p w14:paraId="232A5E0B" w14:textId="77777777" w:rsidR="008F27EB" w:rsidRPr="008F27EB" w:rsidRDefault="008F27EB" w:rsidP="008F27EB">
            <w:pPr>
              <w:pStyle w:val="TableParagraph"/>
              <w:spacing w:line="228" w:lineRule="auto"/>
              <w:ind w:left="76" w:right="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9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Вечное движение.</w:t>
            </w:r>
          </w:p>
          <w:p w14:paraId="6AF573D4" w14:textId="2B669ECB" w:rsidR="008F27EB" w:rsidRPr="008F27EB" w:rsidRDefault="008F27EB" w:rsidP="00A83C8D">
            <w:pPr>
              <w:pStyle w:val="TableParagraph"/>
              <w:spacing w:before="97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помочь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бабуш-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ке?»: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43542C9" w14:textId="77777777" w:rsidTr="00C25A9D">
        <w:trPr>
          <w:gridAfter w:val="1"/>
          <w:wAfter w:w="180" w:type="dxa"/>
          <w:trHeight w:val="307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9C0C93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9B32C0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</w:tc>
        <w:tc>
          <w:tcPr>
            <w:tcW w:w="676" w:type="dxa"/>
            <w:gridSpan w:val="2"/>
          </w:tcPr>
          <w:p w14:paraId="19F6D74E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DAE7FD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проблемы:</w:t>
            </w:r>
          </w:p>
          <w:p w14:paraId="1A6C016D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уроке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помогла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C7F78A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01449881" w14:textId="77777777" w:rsidR="008F27EB" w:rsidRPr="003D0F87" w:rsidRDefault="008F27EB" w:rsidP="00A83C8D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  <w:p w14:paraId="3F9B4DAD" w14:textId="77777777" w:rsidR="008F27EB" w:rsidRPr="003D0F87" w:rsidRDefault="008F27EB" w:rsidP="00A83C8D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 проблем.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рование жизненных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требую-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щих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дивергентного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3FFC442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4618F82F" w14:textId="77777777" w:rsidR="008F27EB" w:rsidRPr="003D0F87" w:rsidRDefault="008F27EB" w:rsidP="00A83C8D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46F6059B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1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6741DFAD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отбор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52EDDEA" w14:textId="77777777" w:rsidR="008F27EB" w:rsidRPr="003D0F87" w:rsidRDefault="008F27EB" w:rsidP="00A83C8D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Фантастиче-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ский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мир,</w:t>
            </w:r>
          </w:p>
          <w:p w14:paraId="520453B1" w14:textId="77777777" w:rsidR="008F27EB" w:rsidRPr="003D0F87" w:rsidRDefault="008F27EB" w:rsidP="00A83C8D">
            <w:pPr>
              <w:pStyle w:val="TableParagraph"/>
              <w:spacing w:line="228" w:lineRule="auto"/>
              <w:ind w:left="218" w:right="23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Социальная</w:t>
            </w:r>
            <w:r w:rsidRPr="003D0F87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реклама,</w:t>
            </w:r>
          </w:p>
          <w:p w14:paraId="0B0B868B" w14:textId="77777777" w:rsidR="008F27EB" w:rsidRPr="003D0F87" w:rsidRDefault="008F27EB" w:rsidP="00A83C8D">
            <w:pPr>
              <w:pStyle w:val="TableParagraph"/>
              <w:spacing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NB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метки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полях,</w:t>
            </w:r>
          </w:p>
        </w:tc>
      </w:tr>
      <w:tr w:rsidR="008F27EB" w:rsidRPr="0096684D" w14:paraId="36A3EFC2" w14:textId="77777777" w:rsidTr="00C25A9D">
        <w:trPr>
          <w:gridAfter w:val="1"/>
          <w:wAfter w:w="180" w:type="dxa"/>
          <w:trHeight w:val="2362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7F917B4" w14:textId="77777777" w:rsidR="008F27EB" w:rsidRPr="0096684D" w:rsidRDefault="008F27EB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A0F2A6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676" w:type="dxa"/>
            <w:gridSpan w:val="2"/>
          </w:tcPr>
          <w:p w14:paraId="62DAC5B3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DDF4FC5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проблемы:</w:t>
            </w:r>
          </w:p>
          <w:p w14:paraId="7B044068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221" w:right="2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 ситуации мне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помогла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D27E21F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E1AA158" w14:textId="77777777" w:rsidR="008F27EB" w:rsidRPr="0096684D" w:rsidRDefault="008F27EB" w:rsidP="00A83C8D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цию: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EAC7DF7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  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ассоциаций.</w:t>
            </w:r>
          </w:p>
          <w:p w14:paraId="4A695422" w14:textId="77777777" w:rsidR="008F27EB" w:rsidRPr="003D0F87" w:rsidRDefault="008F27EB" w:rsidP="00A83C8D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45CD694E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3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44D9DB7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 доработку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0A86127" w14:textId="77777777" w:rsidR="008F27EB" w:rsidRPr="0096684D" w:rsidRDefault="008F27EB" w:rsidP="00A83C8D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Фантастиче-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ский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мир,</w:t>
            </w:r>
          </w:p>
        </w:tc>
      </w:tr>
      <w:tr w:rsidR="008F27EB" w:rsidRPr="0096684D" w14:paraId="55AEF3FB" w14:textId="77777777" w:rsidTr="00C25A9D">
        <w:trPr>
          <w:gridAfter w:val="1"/>
          <w:wAfter w:w="180" w:type="dxa"/>
          <w:trHeight w:val="1244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AEB861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BE4529A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0141D755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5EE953F" w14:textId="3CAF03CD" w:rsidR="008F27EB" w:rsidRPr="008F27EB" w:rsidRDefault="008F27EB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CE062A9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3D0F87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0735CB5C" w14:textId="77777777" w:rsidR="008F27EB" w:rsidRPr="003D0F87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35C7335B" w14:textId="039E0956" w:rsidR="008F27EB" w:rsidRPr="003D0F87" w:rsidRDefault="008F27EB" w:rsidP="00A83C8D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  <w:p w14:paraId="360A06F8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20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«Благодарим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учителей»,</w:t>
            </w:r>
          </w:p>
          <w:p w14:paraId="39BA3AED" w14:textId="31AE37C3" w:rsidR="008F27EB" w:rsidRPr="008F27EB" w:rsidRDefault="008F27EB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3D35D768" w14:textId="7BE4C2D4" w:rsidR="008F27EB" w:rsidRPr="008F27EB" w:rsidRDefault="008F27EB" w:rsidP="008F27EB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футуристическая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выставка,</w:t>
            </w:r>
          </w:p>
          <w:p w14:paraId="55958599" w14:textId="5BD8FE42" w:rsidR="008F27EB" w:rsidRPr="008F27EB" w:rsidRDefault="008F27EB" w:rsidP="008F27EB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8F27EB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(например,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4333019" w14:textId="084A9E79" w:rsidR="008F27EB" w:rsidRPr="008F27EB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AC9100B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5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6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E792B1F" w14:textId="77777777" w:rsidR="008F27EB" w:rsidRPr="003D0F87" w:rsidRDefault="008F27EB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797815C8" w14:textId="2D90A551" w:rsidR="008F27EB" w:rsidRPr="008F27EB" w:rsidRDefault="008F27EB" w:rsidP="008F27EB">
            <w:pPr>
              <w:pStyle w:val="TableParagraph"/>
              <w:spacing w:before="55" w:line="228" w:lineRule="auto"/>
              <w:ind w:left="76" w:right="4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Благодар-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ность,</w:t>
            </w:r>
          </w:p>
          <w:p w14:paraId="2F9597D2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</w:t>
            </w:r>
          </w:p>
          <w:p w14:paraId="0EE88B7A" w14:textId="514718F7" w:rsidR="008F27EB" w:rsidRPr="008F27EB" w:rsidRDefault="008F27EB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Нужный</w:t>
            </w:r>
            <w:r w:rsidRPr="008F27EB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0A3B7781" w14:textId="426A04AF" w:rsidR="008F27EB" w:rsidRPr="008F27EB" w:rsidRDefault="008F27EB" w:rsidP="00A83C8D">
            <w:pPr>
              <w:pStyle w:val="TableParagraph"/>
              <w:spacing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Фантастиче-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ский</w:t>
            </w:r>
            <w:r w:rsidRPr="008F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мир,</w:t>
            </w:r>
          </w:p>
          <w:p w14:paraId="26643B79" w14:textId="754A674E" w:rsidR="008F27EB" w:rsidRPr="008F27EB" w:rsidRDefault="008F27EB" w:rsidP="008F27EB">
            <w:pPr>
              <w:pStyle w:val="TableParagraph"/>
              <w:spacing w:line="228" w:lineRule="auto"/>
              <w:ind w:left="76"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 кл., Транспорт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будущего</w:t>
            </w:r>
          </w:p>
          <w:p w14:paraId="6E4A5FDB" w14:textId="526484E0" w:rsidR="008F27EB" w:rsidRPr="008F27EB" w:rsidRDefault="008F27EB" w:rsidP="008F27EB">
            <w:pPr>
              <w:pStyle w:val="TableParagraph"/>
              <w:spacing w:line="228" w:lineRule="auto"/>
              <w:ind w:left="76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</w:p>
          <w:p w14:paraId="364C38AA" w14:textId="6BAFCD51" w:rsidR="008F27EB" w:rsidRPr="008F27EB" w:rsidRDefault="008F27EB" w:rsidP="00A83C8D">
            <w:pPr>
              <w:pStyle w:val="TableParagraph"/>
              <w:spacing w:line="228" w:lineRule="auto"/>
              <w:ind w:left="218" w:right="2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Рисунок</w:t>
            </w:r>
            <w:r w:rsidRPr="008F27E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кл., Видеть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глаза-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души,</w:t>
            </w:r>
          </w:p>
          <w:p w14:paraId="25269F03" w14:textId="2E9F0910" w:rsidR="008F27EB" w:rsidRPr="0096684D" w:rsidRDefault="008F27EB" w:rsidP="00A83C8D">
            <w:pPr>
              <w:pStyle w:val="TableParagraph"/>
              <w:spacing w:line="228" w:lineRule="auto"/>
              <w:ind w:left="218" w:right="3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Солнечные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дети</w:t>
            </w:r>
          </w:p>
        </w:tc>
      </w:tr>
      <w:tr w:rsidR="008F27EB" w:rsidRPr="0096684D" w14:paraId="6A0FCCDF" w14:textId="77777777" w:rsidTr="00C25A9D">
        <w:trPr>
          <w:gridAfter w:val="1"/>
          <w:wAfter w:w="180" w:type="dxa"/>
          <w:trHeight w:val="2683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44B2F4" w14:textId="77777777" w:rsidR="008F27EB" w:rsidRPr="0096684D" w:rsidRDefault="008F27EB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24922F88" w14:textId="77777777" w:rsidR="008F27EB" w:rsidRPr="0096684D" w:rsidRDefault="008F27EB" w:rsidP="00A83C8D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173635AC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5B5C2FB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79" w:right="3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 мыш-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ление. Диагности-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ческая работа для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</w:tcPr>
          <w:p w14:paraId="7905D333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</w:tcPr>
          <w:p w14:paraId="6F843852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34" w:type="dxa"/>
            <w:gridSpan w:val="2"/>
          </w:tcPr>
          <w:p w14:paraId="3E71981A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6E4F018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37DB899C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7C3AE4AF" w14:textId="77777777" w:rsidR="008F27EB" w:rsidRPr="008F27EB" w:rsidRDefault="008F27EB" w:rsidP="00A83C8D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Экспеди-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ция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Марс.</w:t>
            </w:r>
          </w:p>
          <w:p w14:paraId="7A64048F" w14:textId="77777777" w:rsidR="008F27EB" w:rsidRPr="0096684D" w:rsidRDefault="008F27EB" w:rsidP="00A83C8D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96684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инициатива</w:t>
            </w:r>
          </w:p>
        </w:tc>
      </w:tr>
      <w:tr w:rsidR="008F27EB" w:rsidRPr="0096684D" w14:paraId="7E424F6A" w14:textId="77777777" w:rsidTr="00C25A9D">
        <w:trPr>
          <w:gridAfter w:val="1"/>
          <w:wAfter w:w="180" w:type="dxa"/>
          <w:trHeight w:val="282"/>
        </w:trPr>
        <w:tc>
          <w:tcPr>
            <w:tcW w:w="10249" w:type="dxa"/>
            <w:gridSpan w:val="14"/>
          </w:tcPr>
          <w:p w14:paraId="7B3368A4" w14:textId="77777777" w:rsidR="008F27EB" w:rsidRPr="008F27EB" w:rsidRDefault="008F27EB" w:rsidP="00A83C8D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8F27E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8F27E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8F27EB" w:rsidRPr="0096684D" w14:paraId="51133A90" w14:textId="77777777" w:rsidTr="00C25A9D">
        <w:trPr>
          <w:gridAfter w:val="1"/>
          <w:wAfter w:w="180" w:type="dxa"/>
          <w:trHeight w:val="5209"/>
        </w:trPr>
        <w:tc>
          <w:tcPr>
            <w:tcW w:w="676" w:type="dxa"/>
            <w:gridSpan w:val="2"/>
          </w:tcPr>
          <w:p w14:paraId="50ED8ED1" w14:textId="77777777" w:rsidR="008F27EB" w:rsidRPr="0096684D" w:rsidRDefault="008F27EB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gridSpan w:val="2"/>
          </w:tcPr>
          <w:p w14:paraId="64D18F0C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80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первой</w:t>
            </w:r>
          </w:p>
          <w:p w14:paraId="448CC4C3" w14:textId="5669B49F" w:rsidR="008F27EB" w:rsidRPr="008F27EB" w:rsidRDefault="008F27EB" w:rsidP="00A83C8D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Самооцен-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676548B3" w14:textId="77777777" w:rsidR="008F27EB" w:rsidRPr="0096684D" w:rsidRDefault="008F27EB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F9039F9" w14:textId="7355F08C" w:rsidR="008F27EB" w:rsidRPr="008F27EB" w:rsidRDefault="008F27EB" w:rsidP="00A83C8D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уверенности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жизненных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</w:p>
          <w:p w14:paraId="33A2EF64" w14:textId="1B0CD64F" w:rsidR="008F27EB" w:rsidRPr="008F27EB" w:rsidRDefault="008F27EB" w:rsidP="00A83C8D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достижения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8F27E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  решении  задач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</w:tcPr>
          <w:p w14:paraId="2E6C3533" w14:textId="12E84FD6" w:rsidR="008F27EB" w:rsidRPr="008F27EB" w:rsidRDefault="008F27EB" w:rsidP="00A83C8D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результа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 своей деятельно-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сти. Аргументиро-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обосновывать</w:t>
            </w:r>
          </w:p>
          <w:p w14:paraId="0CC6AC8B" w14:textId="379D873F" w:rsidR="008F27EB" w:rsidRPr="008F27EB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позицию.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Задавать</w:t>
            </w:r>
            <w:r w:rsidRPr="008F27EB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вопросы,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деятельности.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варианты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</w:tc>
        <w:tc>
          <w:tcPr>
            <w:tcW w:w="1546" w:type="dxa"/>
            <w:gridSpan w:val="2"/>
          </w:tcPr>
          <w:p w14:paraId="3CD60279" w14:textId="77777777" w:rsidR="008F27EB" w:rsidRPr="0096684D" w:rsidRDefault="008F27EB" w:rsidP="00A83C8D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34" w:type="dxa"/>
            <w:gridSpan w:val="2"/>
          </w:tcPr>
          <w:p w14:paraId="7929BBB6" w14:textId="77777777" w:rsidR="008F27EB" w:rsidRPr="0096684D" w:rsidRDefault="008F27EB" w:rsidP="00A83C8D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F27EB" w:rsidRPr="0096684D" w14:paraId="11CAFFA6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28B3B8F3" w14:textId="77777777" w:rsidR="008F27EB" w:rsidRPr="008F27EB" w:rsidRDefault="008F27EB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589503D2" w14:textId="77777777" w:rsidTr="00C25A9D">
        <w:trPr>
          <w:gridBefore w:val="1"/>
          <w:gridAfter w:val="1"/>
          <w:wBefore w:w="133" w:type="dxa"/>
          <w:wAfter w:w="180" w:type="dxa"/>
          <w:trHeight w:val="4104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57F31F04" w14:textId="77777777" w:rsidR="008F27EB" w:rsidRPr="0096684D" w:rsidRDefault="008F27EB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24F9AE6E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</w:p>
          <w:p w14:paraId="19A57181" w14:textId="77777777" w:rsidR="008F27EB" w:rsidRPr="008F27EB" w:rsidRDefault="008F27EB" w:rsidP="00A83C8D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плексные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B001689" w14:textId="4BFBF55F" w:rsidR="008F27EB" w:rsidRPr="008F27EB" w:rsidRDefault="008F27EB" w:rsidP="00A83C8D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«Домашние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вотные»,</w:t>
            </w:r>
          </w:p>
          <w:p w14:paraId="4D6D7A35" w14:textId="77777777" w:rsidR="008F27EB" w:rsidRPr="0096684D" w:rsidRDefault="008F27EB" w:rsidP="00A83C8D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«Здоровое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питание»</w:t>
            </w:r>
          </w:p>
        </w:tc>
        <w:tc>
          <w:tcPr>
            <w:tcW w:w="676" w:type="dxa"/>
            <w:gridSpan w:val="2"/>
          </w:tcPr>
          <w:p w14:paraId="7BF62794" w14:textId="77777777" w:rsidR="008F27EB" w:rsidRPr="0096684D" w:rsidRDefault="008F27EB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D596149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(диаграммы)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8F6058F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</w:p>
          <w:p w14:paraId="71402932" w14:textId="34A23325" w:rsidR="008F27EB" w:rsidRPr="008F27EB" w:rsidRDefault="008F27EB" w:rsidP="00A83C8D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дывать,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тат.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записывать,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57952BB" w14:textId="77777777" w:rsidR="008F27EB" w:rsidRPr="008F27EB" w:rsidRDefault="008F27EB" w:rsidP="00A83C8D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онных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ников,</w:t>
            </w:r>
            <w:r w:rsidRPr="008F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опрос,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круглый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5A67BB9B" w14:textId="77777777" w:rsidR="008F27EB" w:rsidRPr="0096684D" w:rsidRDefault="008F27EB" w:rsidP="00A83C8D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«Домашние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ные»,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«Здоровое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47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  <w:tr w:rsidR="00C25A9D" w:rsidRPr="0096684D" w14:paraId="5B2FFE1A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  <w:tcBorders>
              <w:left w:val="single" w:sz="12" w:space="0" w:color="000000"/>
            </w:tcBorders>
          </w:tcPr>
          <w:p w14:paraId="09654382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  <w:gridSpan w:val="2"/>
          </w:tcPr>
          <w:p w14:paraId="0CDB9943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ширину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реки»</w:t>
            </w:r>
          </w:p>
        </w:tc>
        <w:tc>
          <w:tcPr>
            <w:tcW w:w="676" w:type="dxa"/>
            <w:gridSpan w:val="2"/>
          </w:tcPr>
          <w:p w14:paraId="5F935A4F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2FC60AB" w14:textId="041CCEB6" w:rsidR="00C25A9D" w:rsidRPr="008F27EB" w:rsidRDefault="00C25A9D" w:rsidP="00A83C8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гуры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подобие</w:t>
            </w:r>
          </w:p>
        </w:tc>
        <w:tc>
          <w:tcPr>
            <w:tcW w:w="1966" w:type="dxa"/>
            <w:gridSpan w:val="2"/>
            <w:vMerge w:val="restart"/>
          </w:tcPr>
          <w:p w14:paraId="17153D0A" w14:textId="1769F65E" w:rsidR="00C25A9D" w:rsidRPr="003D0F87" w:rsidRDefault="00C25A9D" w:rsidP="00A83C8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(числа,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величины,  фигуры).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свойства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нахождения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тата).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данные. 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гипотезу.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Формули-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обобщения</w:t>
            </w:r>
          </w:p>
          <w:p w14:paraId="12F1EC34" w14:textId="77777777" w:rsidR="00C25A9D" w:rsidRPr="003D0F87" w:rsidRDefault="00C25A9D" w:rsidP="00A83C8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наватьистинные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ложные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высказывания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объектах.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Строить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высказывания.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трпримеры.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объектов.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Конструировать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</w:p>
          <w:p w14:paraId="65FF43E1" w14:textId="77777777" w:rsidR="00C25A9D" w:rsidRPr="00C25A9D" w:rsidRDefault="00C25A9D" w:rsidP="00C25A9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отношения.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математически.</w:t>
            </w:r>
          </w:p>
          <w:p w14:paraId="24D375F6" w14:textId="0CDC0966" w:rsidR="00C25A9D" w:rsidRPr="00C25A9D" w:rsidRDefault="00C25A9D" w:rsidP="00C25A9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Наблюдать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водить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аналогии.</w:t>
            </w:r>
          </w:p>
        </w:tc>
        <w:tc>
          <w:tcPr>
            <w:tcW w:w="1546" w:type="dxa"/>
            <w:gridSpan w:val="2"/>
          </w:tcPr>
          <w:p w14:paraId="5F61233A" w14:textId="7CF1DDF0" w:rsidR="00C25A9D" w:rsidRPr="008F27EB" w:rsidRDefault="00C25A9D" w:rsidP="00A83C8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видуальная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ческая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(измерение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местности)</w:t>
            </w:r>
          </w:p>
        </w:tc>
        <w:tc>
          <w:tcPr>
            <w:tcW w:w="2134" w:type="dxa"/>
            <w:gridSpan w:val="2"/>
          </w:tcPr>
          <w:p w14:paraId="78578E33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 измерить ши-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рину реки»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51EE37A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E99ECE0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E460B01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3CDCF736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4024309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198D5FE6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BFA3779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7C1A669F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73A5383D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7E58C42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30FCE525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2EFE2104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0E4B5D71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1CBA1537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29D05085" w14:textId="77777777" w:rsidR="00C25A9D" w:rsidRPr="003D0F87" w:rsidRDefault="00C25A9D" w:rsidP="00C25A9D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  <w:p w14:paraId="2C913F23" w14:textId="77777777" w:rsidR="00C25A9D" w:rsidRPr="003D0F87" w:rsidRDefault="00C25A9D" w:rsidP="00C25A9D">
            <w:pPr>
              <w:jc w:val="center"/>
              <w:rPr>
                <w:lang w:val="ru-RU"/>
              </w:rPr>
            </w:pPr>
          </w:p>
        </w:tc>
      </w:tr>
      <w:tr w:rsidR="00C25A9D" w:rsidRPr="0096684D" w14:paraId="2755AD5D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0ED8588D" w14:textId="3F60BB85" w:rsidR="00C25A9D" w:rsidRPr="0096684D" w:rsidRDefault="00C25A9D" w:rsidP="00C25A9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D06AEE9" w14:textId="77777777" w:rsidR="00C25A9D" w:rsidRPr="003D0F87" w:rsidRDefault="00C25A9D" w:rsidP="00C25A9D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3D0F87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задание</w:t>
            </w:r>
          </w:p>
          <w:p w14:paraId="0471196F" w14:textId="77777777" w:rsidR="00C25A9D" w:rsidRPr="003D0F87" w:rsidRDefault="00C25A9D" w:rsidP="00C25A9D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подарка</w:t>
            </w:r>
          </w:p>
          <w:p w14:paraId="1CC9D35F" w14:textId="01E96350" w:rsidR="00C25A9D" w:rsidRPr="00C25A9D" w:rsidRDefault="00C25A9D" w:rsidP="00C25A9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нет-мага-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зине»</w:t>
            </w:r>
          </w:p>
        </w:tc>
        <w:tc>
          <w:tcPr>
            <w:tcW w:w="676" w:type="dxa"/>
            <w:gridSpan w:val="2"/>
          </w:tcPr>
          <w:p w14:paraId="05BE9531" w14:textId="71939913" w:rsidR="00C25A9D" w:rsidRPr="0096684D" w:rsidRDefault="00C25A9D" w:rsidP="00C25A9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7B6E3CAF" w14:textId="466463C4" w:rsidR="00C25A9D" w:rsidRPr="00C25A9D" w:rsidRDefault="00C25A9D" w:rsidP="00C25A9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(таблицы,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диаграммы),</w:t>
            </w:r>
            <w:r w:rsidRPr="00C25A9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ятность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случайного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966" w:type="dxa"/>
            <w:gridSpan w:val="2"/>
            <w:vMerge/>
          </w:tcPr>
          <w:p w14:paraId="4F1AF524" w14:textId="77777777" w:rsidR="00C25A9D" w:rsidRPr="00C25A9D" w:rsidRDefault="00C25A9D" w:rsidP="00C25A9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583B51C0" w14:textId="239E6859" w:rsidR="00C25A9D" w:rsidRPr="00C25A9D" w:rsidRDefault="00C25A9D" w:rsidP="00C25A9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учение</w:t>
            </w:r>
            <w:r w:rsidRPr="00C25A9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нет-ресурсов,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134" w:type="dxa"/>
            <w:gridSpan w:val="2"/>
          </w:tcPr>
          <w:p w14:paraId="76BC0D43" w14:textId="0F15DCE7" w:rsidR="00C25A9D" w:rsidRPr="00C25A9D" w:rsidRDefault="00C25A9D" w:rsidP="00C25A9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 подарка 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интернет-магазине»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49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C25A9D" w:rsidRPr="0096684D" w14:paraId="5E8230BD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</w:tcPr>
          <w:p w14:paraId="77F0FF9B" w14:textId="0DF3C2B0" w:rsidR="00C25A9D" w:rsidRPr="00C25A9D" w:rsidRDefault="00C25A9D" w:rsidP="00C25A9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  <w:gridSpan w:val="2"/>
          </w:tcPr>
          <w:p w14:paraId="5F92B486" w14:textId="32A427A0" w:rsidR="00C25A9D" w:rsidRPr="003D0F87" w:rsidRDefault="00C25A9D" w:rsidP="00C25A9D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нальные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</w:p>
          <w:p w14:paraId="738AD09F" w14:textId="1A24663A" w:rsidR="00C25A9D" w:rsidRPr="00C25A9D" w:rsidRDefault="00C25A9D" w:rsidP="00C25A9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«Изме-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оплата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электроэ-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нергии»</w:t>
            </w:r>
          </w:p>
        </w:tc>
        <w:tc>
          <w:tcPr>
            <w:tcW w:w="676" w:type="dxa"/>
            <w:gridSpan w:val="2"/>
          </w:tcPr>
          <w:p w14:paraId="2F725295" w14:textId="6F86F89D" w:rsidR="00C25A9D" w:rsidRPr="00C25A9D" w:rsidRDefault="00C25A9D" w:rsidP="00C25A9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FD6EA7B" w14:textId="27FC9BB8" w:rsidR="00C25A9D" w:rsidRPr="00C25A9D" w:rsidRDefault="00C25A9D" w:rsidP="00C25A9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C25A9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ональными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числами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использованием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электронных</w:t>
            </w:r>
            <w:r w:rsidRPr="00C25A9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1966" w:type="dxa"/>
            <w:gridSpan w:val="2"/>
            <w:vMerge/>
          </w:tcPr>
          <w:p w14:paraId="02EE4E0C" w14:textId="77777777" w:rsidR="00C25A9D" w:rsidRPr="00C25A9D" w:rsidRDefault="00C25A9D" w:rsidP="00C25A9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B34E247" w14:textId="0BB3C108" w:rsidR="00C25A9D" w:rsidRPr="00C25A9D" w:rsidRDefault="00C25A9D" w:rsidP="00C25A9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числения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таблиц),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(рекоменда-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ций)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6D96EF4" w14:textId="645C7E64" w:rsidR="00C25A9D" w:rsidRPr="00C25A9D" w:rsidRDefault="00C25A9D" w:rsidP="00C25A9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«Измерение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оплата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электроэнергии»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Приложении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23F1CDEB" w14:textId="77777777" w:rsidTr="00C25A9D">
        <w:trPr>
          <w:gridBefore w:val="1"/>
          <w:gridAfter w:val="1"/>
          <w:wBefore w:w="133" w:type="dxa"/>
          <w:wAfter w:w="180" w:type="dxa"/>
          <w:trHeight w:val="272"/>
        </w:trPr>
        <w:tc>
          <w:tcPr>
            <w:tcW w:w="1011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E90CC13" w14:textId="77777777" w:rsidR="00C25A9D" w:rsidRPr="00C25A9D" w:rsidRDefault="00C25A9D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C25A9D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C25A9D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25A9D" w:rsidRPr="0096684D" w14:paraId="1657D38E" w14:textId="77777777" w:rsidTr="00C25A9D">
        <w:trPr>
          <w:gridBefore w:val="1"/>
          <w:gridAfter w:val="1"/>
          <w:wBefore w:w="133" w:type="dxa"/>
          <w:wAfter w:w="180" w:type="dxa"/>
          <w:trHeight w:val="2294"/>
        </w:trPr>
        <w:tc>
          <w:tcPr>
            <w:tcW w:w="543" w:type="dxa"/>
            <w:tcBorders>
              <w:left w:val="single" w:sz="12" w:space="0" w:color="000000"/>
            </w:tcBorders>
          </w:tcPr>
          <w:p w14:paraId="54AC881A" w14:textId="77777777" w:rsidR="00C25A9D" w:rsidRPr="0096684D" w:rsidRDefault="00C25A9D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  <w:gridSpan w:val="2"/>
          </w:tcPr>
          <w:p w14:paraId="79EE2EEC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 – потре-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битель.</w:t>
            </w:r>
          </w:p>
        </w:tc>
        <w:tc>
          <w:tcPr>
            <w:tcW w:w="676" w:type="dxa"/>
            <w:gridSpan w:val="2"/>
          </w:tcPr>
          <w:p w14:paraId="418B2000" w14:textId="77777777" w:rsidR="00C25A9D" w:rsidRPr="0096684D" w:rsidRDefault="00C25A9D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1577B0B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 w:right="2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 потребителей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Защита прав потре-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бителей</w:t>
            </w:r>
          </w:p>
        </w:tc>
        <w:tc>
          <w:tcPr>
            <w:tcW w:w="1966" w:type="dxa"/>
            <w:gridSpan w:val="2"/>
          </w:tcPr>
          <w:p w14:paraId="6417FCB5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</w:tcPr>
          <w:p w14:paraId="07468FF0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</w:tcPr>
          <w:p w14:paraId="390C980B" w14:textId="77777777" w:rsidR="00C25A9D" w:rsidRPr="003D0F87" w:rsidRDefault="00C25A9D" w:rsidP="00A83C8D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«Защита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бителей»,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«Опоздав-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ший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миксер»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331BE21" w14:textId="77777777" w:rsidR="00C25A9D" w:rsidRPr="003D0F87" w:rsidRDefault="00C25A9D" w:rsidP="00A83C8D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некачественным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товаром»: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0460E5E1" w14:textId="77777777" w:rsidTr="00C25A9D">
        <w:trPr>
          <w:gridBefore w:val="1"/>
          <w:gridAfter w:val="1"/>
          <w:wBefore w:w="133" w:type="dxa"/>
          <w:wAfter w:w="180" w:type="dxa"/>
          <w:trHeight w:val="1999"/>
        </w:trPr>
        <w:tc>
          <w:tcPr>
            <w:tcW w:w="543" w:type="dxa"/>
            <w:tcBorders>
              <w:left w:val="single" w:sz="12" w:space="0" w:color="000000"/>
            </w:tcBorders>
          </w:tcPr>
          <w:p w14:paraId="55B59911" w14:textId="77777777" w:rsidR="00C25A9D" w:rsidRPr="0096684D" w:rsidRDefault="00C25A9D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1115" w:type="dxa"/>
            <w:gridSpan w:val="2"/>
          </w:tcPr>
          <w:p w14:paraId="32BE111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676" w:type="dxa"/>
            <w:gridSpan w:val="2"/>
          </w:tcPr>
          <w:p w14:paraId="40A393F9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E709CC2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Трудоустройство: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факторы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самообразование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стабильности.</w:t>
            </w:r>
          </w:p>
          <w:p w14:paraId="213AAE7F" w14:textId="77777777" w:rsidR="00C25A9D" w:rsidRPr="003D0F87" w:rsidRDefault="00C25A9D" w:rsidP="00A83C8D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трудоу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34506D1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A23611B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6A513933" w14:textId="77777777" w:rsidR="00C25A9D" w:rsidRPr="003D0F87" w:rsidRDefault="00C25A9D" w:rsidP="00A83C8D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«Заработная плата»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51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90C450D" w14:textId="77777777" w:rsidR="00C25A9D" w:rsidRPr="003D0F87" w:rsidRDefault="00C25A9D" w:rsidP="00A83C8D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«Первая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76C1D04C" w14:textId="77777777" w:rsidR="00C25A9D" w:rsidRPr="003D0F87" w:rsidRDefault="00C25A9D" w:rsidP="00A83C8D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592558E2" w14:textId="77777777" w:rsidTr="00C25A9D">
        <w:trPr>
          <w:gridBefore w:val="1"/>
          <w:gridAfter w:val="1"/>
          <w:wBefore w:w="133" w:type="dxa"/>
          <w:wAfter w:w="180" w:type="dxa"/>
          <w:trHeight w:val="2057"/>
        </w:trPr>
        <w:tc>
          <w:tcPr>
            <w:tcW w:w="543" w:type="dxa"/>
            <w:tcBorders>
              <w:left w:val="single" w:sz="12" w:space="0" w:color="000000"/>
            </w:tcBorders>
          </w:tcPr>
          <w:p w14:paraId="40E1353C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  <w:gridSpan w:val="2"/>
          </w:tcPr>
          <w:p w14:paraId="1AC41AD0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выплаты: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получаем</w:t>
            </w:r>
          </w:p>
        </w:tc>
        <w:tc>
          <w:tcPr>
            <w:tcW w:w="676" w:type="dxa"/>
            <w:gridSpan w:val="2"/>
          </w:tcPr>
          <w:p w14:paraId="70455322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E933AA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налоги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выплаты,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ставляемые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ством</w:t>
            </w:r>
          </w:p>
        </w:tc>
        <w:tc>
          <w:tcPr>
            <w:tcW w:w="1966" w:type="dxa"/>
            <w:gridSpan w:val="2"/>
          </w:tcPr>
          <w:p w14:paraId="613F24D0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</w:tcPr>
          <w:p w14:paraId="4E742637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58EADFF9" w14:textId="77777777" w:rsidR="00C25A9D" w:rsidRPr="003D0F87" w:rsidRDefault="00C25A9D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</w:tcPr>
          <w:p w14:paraId="459F450C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«Ежегодные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налоги»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153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0A28C54A" w14:textId="77777777" w:rsidR="00C25A9D" w:rsidRPr="003D0F87" w:rsidRDefault="00C25A9D" w:rsidP="00A83C8D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«Транспортный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4C8B19C8" w14:textId="77777777" w:rsidTr="00C25A9D">
        <w:trPr>
          <w:gridBefore w:val="1"/>
          <w:gridAfter w:val="1"/>
          <w:wBefore w:w="133" w:type="dxa"/>
          <w:wAfter w:w="180" w:type="dxa"/>
          <w:trHeight w:val="2742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1A284CC2" w14:textId="77777777" w:rsidR="00C25A9D" w:rsidRPr="0096684D" w:rsidRDefault="00C25A9D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7156C85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ональном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676" w:type="dxa"/>
            <w:gridSpan w:val="2"/>
          </w:tcPr>
          <w:p w14:paraId="2BF0ED14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4C3EC09" w14:textId="77777777" w:rsidR="00C25A9D" w:rsidRPr="00C25A9D" w:rsidRDefault="00C25A9D" w:rsidP="00A83C8D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B42F1F4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4911EE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5841ADB4" w14:textId="77777777" w:rsidR="00C25A9D" w:rsidRPr="00C25A9D" w:rsidRDefault="00C25A9D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куссия/</w:t>
            </w:r>
            <w:r w:rsidRPr="00C25A9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  <w:p w14:paraId="6AB1AEDA" w14:textId="77777777" w:rsidR="00C25A9D" w:rsidRPr="0096684D" w:rsidRDefault="00C25A9D" w:rsidP="00A83C8D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«Агентство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трудоустрой-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ству»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3D8DC094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«Зарплатная карта»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55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0221D060" w14:textId="77777777" w:rsidR="00C25A9D" w:rsidRPr="00C25A9D" w:rsidRDefault="00C25A9D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«Работа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Миши»: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C25A9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643A7D9" w14:textId="77777777" w:rsidR="00C25A9D" w:rsidRPr="00C25A9D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C25A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4C1ED991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472"/>
        </w:trPr>
        <w:tc>
          <w:tcPr>
            <w:tcW w:w="1011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3BC33D99" w14:textId="77777777" w:rsidR="00C25A9D" w:rsidRPr="003D0F87" w:rsidRDefault="00C25A9D" w:rsidP="00A83C8D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ч),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Мате-</w:t>
            </w:r>
            <w:r w:rsidRPr="003D0F87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матика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(1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рамками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выделенных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часов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финансовую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</w:p>
        </w:tc>
      </w:tr>
      <w:tr w:rsidR="00C25A9D" w:rsidRPr="0096684D" w14:paraId="30BF3C69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1878"/>
        </w:trPr>
        <w:tc>
          <w:tcPr>
            <w:tcW w:w="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7859" w14:textId="77777777" w:rsidR="00C25A9D" w:rsidRPr="0096684D" w:rsidRDefault="00C25A9D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E506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посеешь,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жнешь»</w:t>
            </w:r>
          </w:p>
          <w:p w14:paraId="49B4BFDE" w14:textId="77777777" w:rsidR="00C25A9D" w:rsidRPr="0096684D" w:rsidRDefault="00C25A9D" w:rsidP="00A83C8D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//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«Землю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пожнешь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урожай»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7354" w14:textId="77777777" w:rsidR="00C25A9D" w:rsidRPr="0096684D" w:rsidRDefault="00C25A9D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2287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53B0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34B8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5003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«Климатический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газин»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57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C25A9D" w:rsidRPr="0096684D" w14:paraId="0440683C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3919"/>
        </w:trPr>
        <w:tc>
          <w:tcPr>
            <w:tcW w:w="543" w:type="dxa"/>
            <w:tcBorders>
              <w:top w:val="single" w:sz="8" w:space="0" w:color="000000"/>
              <w:bottom w:val="single" w:sz="8" w:space="0" w:color="000000"/>
            </w:tcBorders>
          </w:tcPr>
          <w:p w14:paraId="76C76EB4" w14:textId="77777777" w:rsidR="00C25A9D" w:rsidRPr="0096684D" w:rsidRDefault="00C25A9D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DC2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ED62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7CC18A" w14:textId="73001191" w:rsidR="00C25A9D" w:rsidRPr="003D0F87" w:rsidRDefault="00C25A9D" w:rsidP="00A83C8D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 грамот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</w:p>
          <w:p w14:paraId="11198535" w14:textId="6CDF0A16" w:rsidR="00C25A9D" w:rsidRPr="00C25A9D" w:rsidRDefault="00C25A9D" w:rsidP="00A83C8D">
            <w:pPr>
              <w:pStyle w:val="TableParagraph"/>
              <w:spacing w:before="56" w:line="228" w:lineRule="auto"/>
              <w:ind w:left="221" w:right="19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Образование,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бота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стабильность.</w:t>
            </w:r>
          </w:p>
          <w:p w14:paraId="1B17ECF7" w14:textId="2270322D" w:rsidR="00C25A9D" w:rsidRPr="00C25A9D" w:rsidRDefault="00C25A9D" w:rsidP="00A83C8D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факторов,    влияющих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размер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выплачи-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ваемой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заработной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платы.</w:t>
            </w:r>
          </w:p>
          <w:p w14:paraId="7FEA87BC" w14:textId="224EC694" w:rsidR="00C25A9D" w:rsidRPr="00C25A9D" w:rsidRDefault="00C25A9D" w:rsidP="00A83C8D">
            <w:pPr>
              <w:pStyle w:val="TableParagraph"/>
              <w:spacing w:line="228" w:lineRule="auto"/>
              <w:ind w:left="221" w:right="21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Налоговые выпла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пособия.</w:t>
            </w:r>
          </w:p>
          <w:p w14:paraId="6366267D" w14:textId="2EE1AA4B" w:rsidR="00C25A9D" w:rsidRPr="00C25A9D" w:rsidRDefault="00C25A9D" w:rsidP="00A83C8D">
            <w:pPr>
              <w:pStyle w:val="TableParagraph"/>
              <w:spacing w:before="9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Математическая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грамотность:</w:t>
            </w:r>
          </w:p>
          <w:p w14:paraId="60DF7887" w14:textId="1468B516" w:rsidR="00C25A9D" w:rsidRPr="00C25A9D" w:rsidRDefault="00C25A9D" w:rsidP="00A83C8D">
            <w:pPr>
              <w:pStyle w:val="TableParagraph"/>
              <w:spacing w:before="47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</w:p>
          <w:p w14:paraId="781FBB31" w14:textId="7B7C1226" w:rsidR="00C25A9D" w:rsidRPr="00C25A9D" w:rsidRDefault="00C25A9D" w:rsidP="00A83C8D">
            <w:pPr>
              <w:pStyle w:val="TableParagraph"/>
              <w:spacing w:before="3" w:line="228" w:lineRule="auto"/>
              <w:ind w:left="221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«цена – количе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ство-стоимость».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D3312" w14:textId="77777777" w:rsidR="00C25A9D" w:rsidRPr="003D0F87" w:rsidRDefault="00C25A9D" w:rsidP="00A83C8D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67D2583" w14:textId="607B72C8" w:rsidR="00C25A9D" w:rsidRPr="00C25A9D" w:rsidRDefault="00C25A9D" w:rsidP="00A83C8D">
            <w:pPr>
              <w:pStyle w:val="TableParagraph"/>
              <w:spacing w:before="55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информацию.</w:t>
            </w:r>
          </w:p>
          <w:p w14:paraId="7A14E2AF" w14:textId="58701FA9" w:rsidR="00C25A9D" w:rsidRPr="00C25A9D" w:rsidRDefault="00C25A9D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  <w:p w14:paraId="0E495A73" w14:textId="7AEF3B12" w:rsidR="00C25A9D" w:rsidRPr="00C25A9D" w:rsidRDefault="00C25A9D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нансовые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знания.</w:t>
            </w:r>
          </w:p>
          <w:p w14:paraId="2F1F9F75" w14:textId="36228E1A" w:rsidR="00C25A9D" w:rsidRPr="003D0F87" w:rsidRDefault="00C25A9D" w:rsidP="00A83C8D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1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нансовое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решение.</w:t>
            </w:r>
          </w:p>
          <w:p w14:paraId="6B350F63" w14:textId="77777777" w:rsidR="00C25A9D" w:rsidRPr="003D0F87" w:rsidRDefault="00C25A9D" w:rsidP="00A83C8D">
            <w:pPr>
              <w:pStyle w:val="TableParagraph"/>
              <w:spacing w:before="96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6D9C3888" w14:textId="66B23942" w:rsidR="00C25A9D" w:rsidRPr="00C25A9D" w:rsidRDefault="00C25A9D" w:rsidP="00A83C8D">
            <w:pPr>
              <w:pStyle w:val="TableParagraph"/>
              <w:spacing w:before="55" w:line="22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1A515" w14:textId="0B47B179" w:rsidR="00C25A9D" w:rsidRPr="00C25A9D" w:rsidRDefault="00C25A9D" w:rsidP="00A83C8D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ситуативных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96CADB" w14:textId="77777777" w:rsidR="00C25A9D" w:rsidRPr="003D0F87" w:rsidRDefault="00C25A9D" w:rsidP="00A83C8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«Новая 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работа»,</w:t>
            </w:r>
          </w:p>
          <w:p w14:paraId="77F0FE2F" w14:textId="77777777" w:rsidR="00C25A9D" w:rsidRPr="003D0F87" w:rsidRDefault="00C25A9D" w:rsidP="00A83C8D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«Налог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квартиру»,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«Пособие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3544DFA" w14:textId="77777777" w:rsidR="00C25A9D" w:rsidRPr="003D0F87" w:rsidRDefault="00C25A9D" w:rsidP="00A83C8D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«Старенький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6386FB2B" w14:textId="77777777" w:rsidTr="00C25A9D">
        <w:trPr>
          <w:gridBefore w:val="1"/>
          <w:gridAfter w:val="1"/>
          <w:wBefore w:w="133" w:type="dxa"/>
          <w:wAfter w:w="180" w:type="dxa"/>
          <w:trHeight w:val="473"/>
        </w:trPr>
        <w:tc>
          <w:tcPr>
            <w:tcW w:w="10116" w:type="dxa"/>
            <w:gridSpan w:val="13"/>
            <w:tcBorders>
              <w:top w:val="single" w:sz="12" w:space="0" w:color="000000"/>
            </w:tcBorders>
          </w:tcPr>
          <w:p w14:paraId="65EA2B2B" w14:textId="77777777" w:rsidR="00C25A9D" w:rsidRPr="003D0F87" w:rsidRDefault="00C25A9D" w:rsidP="00A83C8D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3D0F8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25A9D" w:rsidRPr="0096684D" w14:paraId="1E5EF73D" w14:textId="77777777" w:rsidTr="00C25A9D">
        <w:trPr>
          <w:gridBefore w:val="1"/>
          <w:gridAfter w:val="1"/>
          <w:wBefore w:w="133" w:type="dxa"/>
          <w:wAfter w:w="180" w:type="dxa"/>
          <w:trHeight w:val="1675"/>
        </w:trPr>
        <w:tc>
          <w:tcPr>
            <w:tcW w:w="543" w:type="dxa"/>
            <w:tcBorders>
              <w:left w:val="single" w:sz="12" w:space="0" w:color="000000"/>
            </w:tcBorders>
          </w:tcPr>
          <w:p w14:paraId="3CAD0F2C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gridSpan w:val="2"/>
          </w:tcPr>
          <w:p w14:paraId="562BD0BE" w14:textId="77777777" w:rsidR="00C25A9D" w:rsidRPr="0096684D" w:rsidRDefault="00C25A9D" w:rsidP="00A83C8D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эффектив-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шифруем</w:t>
            </w:r>
          </w:p>
          <w:p w14:paraId="69F3E6FB" w14:textId="77777777" w:rsidR="00C25A9D" w:rsidRPr="0096684D" w:rsidRDefault="00C25A9D" w:rsidP="00A83C8D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«4к»</w:t>
            </w:r>
          </w:p>
        </w:tc>
        <w:tc>
          <w:tcPr>
            <w:tcW w:w="676" w:type="dxa"/>
            <w:gridSpan w:val="2"/>
          </w:tcPr>
          <w:p w14:paraId="4CF122D8" w14:textId="77777777" w:rsidR="00C25A9D" w:rsidRPr="0096684D" w:rsidRDefault="00C25A9D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9D29561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имодействие: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людьми, 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чия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устойчивого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EB98D11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приме-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«твердых»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2F65B56B" w14:textId="77777777" w:rsidR="00C25A9D" w:rsidRPr="003D0F87" w:rsidRDefault="00C25A9D" w:rsidP="00A83C8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«мягких»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возрастания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навыков»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менной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BEDA79B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743C811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«Интернет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менном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мире»: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3E7229F6" w14:textId="77777777" w:rsidTr="00C25A9D">
        <w:trPr>
          <w:gridBefore w:val="1"/>
          <w:gridAfter w:val="1"/>
          <w:wBefore w:w="133" w:type="dxa"/>
          <w:wAfter w:w="180" w:type="dxa"/>
          <w:trHeight w:val="2883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34C32A8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E43424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3552715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36D2DE63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развития. 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«универсальных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навыках»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(«мягких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навыках»)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вивать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критическое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аналитическое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ление?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информацией?</w:t>
            </w:r>
          </w:p>
        </w:tc>
        <w:tc>
          <w:tcPr>
            <w:tcW w:w="1966" w:type="dxa"/>
            <w:gridSpan w:val="2"/>
          </w:tcPr>
          <w:p w14:paraId="52AA564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«критическое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литическое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ции, отличить факт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</w:tc>
        <w:tc>
          <w:tcPr>
            <w:tcW w:w="1546" w:type="dxa"/>
            <w:gridSpan w:val="2"/>
          </w:tcPr>
          <w:p w14:paraId="6BBBD0BB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2"/>
          </w:tcPr>
          <w:p w14:paraId="1F437CF6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«Интернет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временном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</w:p>
          <w:p w14:paraId="7B1DB9E9" w14:textId="77777777" w:rsidR="00C25A9D" w:rsidRPr="003D0F87" w:rsidRDefault="00C25A9D" w:rsidP="00A83C8D">
            <w:pPr>
              <w:pStyle w:val="TableParagraph"/>
              <w:spacing w:before="97" w:line="228" w:lineRule="auto"/>
              <w:ind w:left="77" w:right="3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«Ищем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причины»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1645608B" w14:textId="77777777" w:rsidTr="00C25A9D">
        <w:trPr>
          <w:gridBefore w:val="1"/>
          <w:gridAfter w:val="1"/>
          <w:wBefore w:w="133" w:type="dxa"/>
          <w:wAfter w:w="180" w:type="dxa"/>
          <w:trHeight w:val="3421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65C049EF" w14:textId="77777777" w:rsidR="00C25A9D" w:rsidRPr="0096684D" w:rsidRDefault="00C25A9D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14:paraId="1CE13A61" w14:textId="77777777" w:rsidR="00C25A9D" w:rsidRPr="0096684D" w:rsidRDefault="00C25A9D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7896BF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сетевых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ствах,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сталки-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ваемся</w:t>
            </w:r>
          </w:p>
          <w:p w14:paraId="3DFEA1B7" w14:textId="77777777" w:rsidR="00C25A9D" w:rsidRPr="003D0F87" w:rsidRDefault="00C25A9D" w:rsidP="00A83C8D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отипами,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действуем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сообща</w:t>
            </w:r>
          </w:p>
        </w:tc>
        <w:tc>
          <w:tcPr>
            <w:tcW w:w="676" w:type="dxa"/>
            <w:gridSpan w:val="2"/>
          </w:tcPr>
          <w:p w14:paraId="6C8EC6EA" w14:textId="77777777" w:rsidR="00C25A9D" w:rsidRPr="0096684D" w:rsidRDefault="00C25A9D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C71EC4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 людьми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стереотипов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модействии,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взглядов,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воззрений.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9814D28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C25A9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стереотипами.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ценностных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ций.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сложные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проблемы,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кающие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тях.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079E5AC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C25A9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F6CF84A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«Гендерное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Pr="00C25A9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пы»,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«Плюсы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нусы</w:t>
            </w:r>
            <w:r w:rsidRPr="00C25A9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стереотипов»,</w:t>
            </w:r>
          </w:p>
          <w:p w14:paraId="627DEBA6" w14:textId="77777777" w:rsidR="00C25A9D" w:rsidRPr="00C25A9D" w:rsidRDefault="00C25A9D" w:rsidP="00A83C8D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«Сетикет»,</w:t>
            </w:r>
            <w:r w:rsidRPr="00C25A9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«Сегодня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презентация»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59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3C6250F" w14:textId="77777777" w:rsidR="00C25A9D" w:rsidRPr="00C25A9D" w:rsidRDefault="00C25A9D" w:rsidP="00A83C8D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ученик»: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C25A9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3887D8D" w14:textId="77777777" w:rsidR="00C25A9D" w:rsidRPr="00C25A9D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C25A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35AC3A1F" w14:textId="77777777" w:rsidTr="00C25A9D">
        <w:trPr>
          <w:gridBefore w:val="1"/>
          <w:gridAfter w:val="1"/>
          <w:wBefore w:w="133" w:type="dxa"/>
          <w:wAfter w:w="180" w:type="dxa"/>
          <w:trHeight w:val="3483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518FBF69" w14:textId="77777777" w:rsidR="00C25A9D" w:rsidRPr="0096684D" w:rsidRDefault="00C25A9D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31-</w:t>
            </w:r>
          </w:p>
          <w:p w14:paraId="12AF1190" w14:textId="77777777" w:rsidR="00C25A9D" w:rsidRPr="0096684D" w:rsidRDefault="00C25A9D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4182CC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тентным?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чивого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76" w:type="dxa"/>
            <w:gridSpan w:val="2"/>
          </w:tcPr>
          <w:p w14:paraId="2943C2DF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2797BB08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 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тентными людьми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условиях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динамично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развивающегося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пределенного</w:t>
            </w:r>
            <w:r w:rsidRPr="003D0F8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1966" w:type="dxa"/>
            <w:gridSpan w:val="2"/>
          </w:tcPr>
          <w:p w14:paraId="02EEE978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вызо-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создают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человечеству.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227F3F9E" w14:textId="77777777" w:rsidR="00C25A9D" w:rsidRPr="003D0F87" w:rsidRDefault="00C25A9D" w:rsidP="00A83C8D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 современном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ственную стратегию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06B84B86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конференция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34" w:type="dxa"/>
            <w:gridSpan w:val="2"/>
          </w:tcPr>
          <w:p w14:paraId="673603DB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компетенции?»: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E3EE0E5" w14:textId="77777777" w:rsidR="00C25A9D" w:rsidRPr="003D0F87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D468017" w14:textId="77777777" w:rsidR="00C25A9D" w:rsidRPr="0096684D" w:rsidRDefault="00C25A9D" w:rsidP="00A83C8D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компетенции»?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Почему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современный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тентным?»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компетенции.</w:t>
            </w:r>
          </w:p>
          <w:p w14:paraId="44ACD676" w14:textId="77777777" w:rsidR="00C25A9D" w:rsidRPr="0096684D" w:rsidRDefault="00C25A9D" w:rsidP="00A83C8D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96684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</w:p>
        </w:tc>
      </w:tr>
      <w:tr w:rsidR="00C25A9D" w:rsidRPr="0096684D" w14:paraId="2B9121A2" w14:textId="77777777" w:rsidTr="00C25A9D">
        <w:trPr>
          <w:gridBefore w:val="1"/>
          <w:gridAfter w:val="1"/>
          <w:wBefore w:w="133" w:type="dxa"/>
          <w:wAfter w:w="180" w:type="dxa"/>
          <w:trHeight w:val="282"/>
        </w:trPr>
        <w:tc>
          <w:tcPr>
            <w:tcW w:w="10116" w:type="dxa"/>
            <w:gridSpan w:val="13"/>
          </w:tcPr>
          <w:p w14:paraId="1EF802D3" w14:textId="77777777" w:rsidR="00C25A9D" w:rsidRPr="003D0F87" w:rsidRDefault="00C25A9D" w:rsidP="00A83C8D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C25A9D" w:rsidRPr="0096684D" w14:paraId="43BEBFFD" w14:textId="77777777" w:rsidTr="00C25A9D">
        <w:trPr>
          <w:gridBefore w:val="1"/>
          <w:gridAfter w:val="1"/>
          <w:wBefore w:w="133" w:type="dxa"/>
          <w:wAfter w:w="180" w:type="dxa"/>
          <w:trHeight w:val="4808"/>
        </w:trPr>
        <w:tc>
          <w:tcPr>
            <w:tcW w:w="543" w:type="dxa"/>
          </w:tcPr>
          <w:p w14:paraId="79C41A8A" w14:textId="77777777" w:rsidR="00C25A9D" w:rsidRPr="0096684D" w:rsidRDefault="00C25A9D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2"/>
          </w:tcPr>
          <w:p w14:paraId="626AA52A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  <w:p w14:paraId="733B2667" w14:textId="304F1F3D" w:rsidR="00C25A9D" w:rsidRPr="00C25A9D" w:rsidRDefault="00C25A9D" w:rsidP="00A83C8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C25A9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3F3D2A70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20641DB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 (самооценка)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уровня сформированно-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</w:p>
          <w:p w14:paraId="2891EF9E" w14:textId="07ED9EBF" w:rsidR="00C25A9D" w:rsidRPr="00C25A9D" w:rsidRDefault="00C25A9D" w:rsidP="00A83C8D">
            <w:pPr>
              <w:pStyle w:val="TableParagraph"/>
              <w:spacing w:before="50" w:line="228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составляющим.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отдельных учащихся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C25A9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3E7D5993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ности.</w:t>
            </w:r>
          </w:p>
          <w:p w14:paraId="01A24D94" w14:textId="69E23C3C" w:rsidR="00C25A9D" w:rsidRPr="0096684D" w:rsidRDefault="00C25A9D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C25A9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C25A9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4A86DDB0" w14:textId="77777777" w:rsidR="00C25A9D" w:rsidRPr="0096684D" w:rsidRDefault="00C25A9D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34" w:type="dxa"/>
            <w:gridSpan w:val="2"/>
          </w:tcPr>
          <w:p w14:paraId="390C9E16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конкретизации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 сформиро-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</w:p>
          <w:p w14:paraId="32F38840" w14:textId="341985EA" w:rsidR="00C25A9D" w:rsidRPr="0096684D" w:rsidRDefault="00C25A9D" w:rsidP="00A83C8D">
            <w:pPr>
              <w:pStyle w:val="TableParagraph"/>
              <w:spacing w:before="50" w:line="228" w:lineRule="auto"/>
              <w:ind w:left="7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зуются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61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C25A9D" w:rsidRPr="0096684D" w14:paraId="6B0E137C" w14:textId="77777777" w:rsidTr="00C25A9D">
        <w:trPr>
          <w:gridBefore w:val="1"/>
          <w:gridAfter w:val="1"/>
          <w:wBefore w:w="128" w:type="dxa"/>
          <w:wAfter w:w="195" w:type="dxa"/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C8A6BBB" w14:textId="77777777" w:rsidR="00C25A9D" w:rsidRPr="0096684D" w:rsidRDefault="00C25A9D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538D9F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616CD870" w14:textId="77777777" w:rsidR="00C25A9D" w:rsidRPr="0096684D" w:rsidRDefault="00C25A9D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7B82C10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F7F2073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2B0CD649" w14:textId="77777777" w:rsidR="00C25A9D" w:rsidRPr="003D0F87" w:rsidRDefault="00C25A9D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268587B0" w14:textId="77777777" w:rsidR="00C25A9D" w:rsidRPr="003D0F87" w:rsidRDefault="00C25A9D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6BB32441" w14:textId="77777777" w:rsidR="00C25A9D" w:rsidRPr="003D0F87" w:rsidRDefault="00C25A9D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282D017" w14:textId="77777777" w:rsidR="00C25A9D" w:rsidRPr="003D0F87" w:rsidRDefault="00C25A9D" w:rsidP="00A83C8D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F75F392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B95E18" w14:textId="77777777" w:rsidR="00D47A4E" w:rsidRDefault="00D47A4E" w:rsidP="00D47A4E">
      <w:pPr>
        <w:pStyle w:val="a5"/>
        <w:ind w:left="319" w:firstLine="0"/>
        <w:rPr>
          <w:b/>
          <w:bCs/>
        </w:rPr>
      </w:pPr>
    </w:p>
    <w:p w14:paraId="21FE631A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374C416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F20589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C87FC94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68257F8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6B59BA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2C82B04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24AEE1E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E11FF64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E5DA10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26D95F0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757BC0F8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94F04B5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694E94C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0684ABD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CF00CDC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6EA5D270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9D2E1A2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35DDB15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5736BC9" w14:textId="77777777" w:rsidR="00436554" w:rsidRPr="0096684D" w:rsidRDefault="00436554" w:rsidP="00436554">
      <w:pPr>
        <w:pStyle w:val="3"/>
        <w:spacing w:before="173" w:line="228" w:lineRule="auto"/>
        <w:ind w:left="158" w:right="465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КРАТКИЕ РЕКОМЕНДАЦИИ ПО ОЦЕНКЕ РЕЗУЛЬТАТОВ</w:t>
      </w:r>
      <w:r w:rsidRPr="0096684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ВНЕУРОЧНОЙ ДЕЯТЕЛЬНОСТИ ПО ФОРМИРОВАНИЮ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ГРАМОТНОСТИ</w:t>
      </w:r>
    </w:p>
    <w:p w14:paraId="47FAE665" w14:textId="501EC067" w:rsidR="00436554" w:rsidRPr="0096684D" w:rsidRDefault="00436554" w:rsidP="00436554">
      <w:pPr>
        <w:pStyle w:val="a3"/>
        <w:spacing w:before="59"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внеурочных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формированию функциональной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 (ФГ) необходимо в процессе их проведения получать обратную связь как 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отдельным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этапам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(модулям</w:t>
      </w:r>
      <w:r w:rsidRPr="0096684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каждому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направле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нию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ФГ),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проведению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программы.</w:t>
      </w:r>
    </w:p>
    <w:p w14:paraId="7F658B80" w14:textId="0FA1F80A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сформированности отдельных сторон ФГ, а организация само-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 учащихся своей деятельности на занятиях, осмысление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 этой деятельности, обсуждение и планирование де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ятельности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занятиях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следующем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классе.</w:t>
      </w:r>
    </w:p>
    <w:p w14:paraId="75A5B365" w14:textId="1F436119" w:rsidR="00436554" w:rsidRPr="0096684D" w:rsidRDefault="00436554" w:rsidP="00436554">
      <w:pPr>
        <w:spacing w:line="237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середине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«Сытый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голодный?»,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учитывающая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подходы,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разработанные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белорусскими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коллегами</w:t>
      </w:r>
      <w:r w:rsidRPr="0096684D">
        <w:rPr>
          <w:rFonts w:ascii="Times New Roman" w:hAnsi="Times New Roman" w:cs="Times New Roman"/>
          <w:w w:val="105"/>
          <w:position w:val="7"/>
          <w:sz w:val="24"/>
          <w:szCs w:val="24"/>
        </w:rPr>
        <w:t>7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Основная цель этой методики получить обратную связь от каждого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ученика.</w:t>
      </w:r>
    </w:p>
    <w:p w14:paraId="70E01A4E" w14:textId="775074C9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ученикам,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чувствуют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данный момент, что они уже «насытились» содержанием функциональной грамотности, уверенно решают жизненные проблемы,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сесть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него;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еще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ощущает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</w:p>
    <w:p w14:paraId="605E22D6" w14:textId="47D3A7DB" w:rsidR="00436554" w:rsidRPr="0096684D" w:rsidRDefault="00436554" w:rsidP="00436554">
      <w:pPr>
        <w:pStyle w:val="a3"/>
        <w:spacing w:line="237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«голодным», неуверенно себя чувствует при решении жизненных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другую.</w:t>
      </w:r>
    </w:p>
    <w:p w14:paraId="166B595D" w14:textId="02187E08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разделения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класса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следует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обсуждение,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которого каждый, по возможности, рассказывает о том, что оказало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влияние на его решение, почему учащийся так думает. Реко-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мендуется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начинать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«сытых».</w:t>
      </w:r>
    </w:p>
    <w:p w14:paraId="7CE74D26" w14:textId="41AF1042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Преподаватель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фиксирует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высказанные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«голодными»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важные потребности, и в заключение обсуждается то, что можно сделать для</w:t>
      </w:r>
      <w:r w:rsidRPr="0043655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удовлетворения их «голода», как помочь им насытиться (то есть достичь уверенности при решении задач 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грамотности).</w:t>
      </w:r>
    </w:p>
    <w:p w14:paraId="5087B1FA" w14:textId="77777777" w:rsidR="00436554" w:rsidRPr="0096684D" w:rsidRDefault="00436554" w:rsidP="00436554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рефлексии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оценивают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аргументируют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обосновывают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позицию.</w:t>
      </w:r>
    </w:p>
    <w:p w14:paraId="69ACC346" w14:textId="5DC537CE" w:rsidR="00436554" w:rsidRPr="0096684D" w:rsidRDefault="00436554" w:rsidP="00436554">
      <w:pPr>
        <w:spacing w:before="106" w:line="228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Педагогические  игротехники:  копилка  методов  и  упражнений  /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20"/>
          <w:sz w:val="24"/>
          <w:szCs w:val="24"/>
        </w:rPr>
        <w:t>Л. С. Кожуховская [и др.]; под общ. ред. Л. С. Кожуховской. –</w:t>
      </w:r>
      <w:r w:rsidRPr="0096684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5"/>
          <w:sz w:val="24"/>
          <w:szCs w:val="24"/>
        </w:rPr>
        <w:t>Минск: Изд. Центр БГУ, 2010. – 233 с. https://www.youthworker.</w:t>
      </w:r>
      <w:r w:rsidRPr="0096684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20"/>
          <w:sz w:val="24"/>
          <w:szCs w:val="24"/>
        </w:rPr>
        <w:t>by/images/_library/Kopilka_metodov_i_uprazhnenij.pdf</w:t>
      </w:r>
    </w:p>
    <w:p w14:paraId="623695FD" w14:textId="77777777" w:rsidR="00436554" w:rsidRDefault="00436554" w:rsidP="00436554">
      <w:pPr>
        <w:pStyle w:val="a3"/>
        <w:spacing w:before="68"/>
        <w:ind w:left="123"/>
        <w:jc w:val="right"/>
        <w:rPr>
          <w:rFonts w:ascii="Times New Roman" w:hAnsi="Times New Roman" w:cs="Times New Roman"/>
          <w:spacing w:val="-44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будущих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заня-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проблем.</w:t>
      </w:r>
    </w:p>
    <w:p w14:paraId="041C45DD" w14:textId="1EB607F4" w:rsidR="00436554" w:rsidRPr="0096684D" w:rsidRDefault="00436554" w:rsidP="00436554">
      <w:pPr>
        <w:pStyle w:val="a3"/>
        <w:spacing w:before="68"/>
        <w:ind w:left="12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итогового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«Лестница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самооценки».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самооценка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обсуждение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отдельных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целом.</w:t>
      </w:r>
    </w:p>
    <w:p w14:paraId="4BB0E77B" w14:textId="7894E29D" w:rsidR="00436554" w:rsidRPr="0096684D" w:rsidRDefault="00436554" w:rsidP="00436554">
      <w:pPr>
        <w:pStyle w:val="a3"/>
        <w:spacing w:before="2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разбиваются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ФГ).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компонента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случайным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(например,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используя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принцип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лотереи,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когда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тянет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бумажку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названием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компонента  функциональной  грамотности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шляпы/непрозрачного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пакета).</w:t>
      </w:r>
    </w:p>
    <w:p w14:paraId="725F02E0" w14:textId="4F482B68" w:rsidR="00436554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описание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составляющей 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Команда 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долж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5339036D" w14:textId="77777777" w:rsidR="00436554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выпавшей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ФГ? </w:t>
      </w:r>
    </w:p>
    <w:p w14:paraId="5CAD3C5D" w14:textId="41FE48BB" w:rsidR="00436554" w:rsidRPr="0096684D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2)  Что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нужно делать в следующем году, чтобы перейти на следующий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уровень?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конкретизации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163">
        <w:r w:rsidRPr="0096684D">
          <w:rPr>
            <w:rFonts w:ascii="Times New Roman" w:hAnsi="Times New Roman" w:cs="Times New Roman"/>
            <w:w w:val="105"/>
            <w:sz w:val="24"/>
            <w:szCs w:val="24"/>
          </w:rPr>
          <w:t>(h</w:t>
        </w:r>
      </w:hyperlink>
      <w:r w:rsidRPr="0096684D">
        <w:rPr>
          <w:rFonts w:ascii="Times New Roman" w:hAnsi="Times New Roman" w:cs="Times New Roman"/>
          <w:w w:val="105"/>
          <w:sz w:val="24"/>
          <w:szCs w:val="24"/>
        </w:rPr>
        <w:t>t</w:t>
      </w:r>
      <w:hyperlink r:id="rId164">
        <w:r w:rsidRPr="0096684D">
          <w:rPr>
            <w:rFonts w:ascii="Times New Roman" w:hAnsi="Times New Roman" w:cs="Times New Roman"/>
            <w:w w:val="105"/>
            <w:sz w:val="24"/>
            <w:szCs w:val="24"/>
          </w:rPr>
          <w:t>tp://skiv.</w:t>
        </w:r>
      </w:hyperlink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instrao.ru/).</w:t>
      </w:r>
    </w:p>
    <w:p w14:paraId="56E210C2" w14:textId="549C5A23" w:rsidR="00436554" w:rsidRPr="0096684D" w:rsidRDefault="00436554" w:rsidP="00436554">
      <w:pPr>
        <w:pStyle w:val="a3"/>
        <w:spacing w:before="1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 работу групп дается 10–15 минут. За это время ведущий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 рисует на доске пятиступенчатую лестницу, помечая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каждую ступень цифрой от 1 до 5 (по числу уровней ФГ). После окончания групповой работы кто-то из группы выходит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приклеивает стикер (ставит магнит) на ту или иную ступень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лестницы, нарисованной на доске. Учащиеся из каждой группы объясняют, почему они пришли именно к такому выводу,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дают свои предложения по переходу на следующую ступень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обсуждают с классом пути перехода на следующую ступень (на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выступление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каждой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отводится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минут).</w:t>
      </w:r>
    </w:p>
    <w:p w14:paraId="39A9D066" w14:textId="22E401FC" w:rsidR="00436554" w:rsidRPr="0096684D" w:rsidRDefault="00436554" w:rsidP="00436554">
      <w:pPr>
        <w:pStyle w:val="a3"/>
        <w:spacing w:before="16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аргументируют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обосновывают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сверстни-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ками,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учитывают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разные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мнения.</w:t>
      </w:r>
    </w:p>
    <w:p w14:paraId="4A7DC174" w14:textId="761BD5D4" w:rsidR="00436554" w:rsidRPr="00D47A4E" w:rsidRDefault="00436554" w:rsidP="00436554">
      <w:pPr>
        <w:pStyle w:val="a5"/>
        <w:ind w:left="319" w:firstLine="0"/>
        <w:rPr>
          <w:b/>
          <w:bCs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Для получения обратной связи на разных этапах 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учителя могут использовать и другие методики, а также изменять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усложнять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 интересами  и  особенностями  группы  учащихся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возрастом</w:t>
      </w:r>
    </w:p>
    <w:sectPr w:rsidR="00436554" w:rsidRPr="00D47A4E" w:rsidSect="00674AC0"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E50"/>
    <w:multiLevelType w:val="hybridMultilevel"/>
    <w:tmpl w:val="71125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05F7B"/>
    <w:multiLevelType w:val="hybridMultilevel"/>
    <w:tmpl w:val="7F2E9A9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0FBD67C6"/>
    <w:multiLevelType w:val="hybridMultilevel"/>
    <w:tmpl w:val="9322E23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>
    <w:nsid w:val="101B19DE"/>
    <w:multiLevelType w:val="hybridMultilevel"/>
    <w:tmpl w:val="DAAA5AC6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>
    <w:nsid w:val="10443D5F"/>
    <w:multiLevelType w:val="hybridMultilevel"/>
    <w:tmpl w:val="9DB4AB3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10B11368"/>
    <w:multiLevelType w:val="hybridMultilevel"/>
    <w:tmpl w:val="32569A44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>
    <w:nsid w:val="14496E37"/>
    <w:multiLevelType w:val="hybridMultilevel"/>
    <w:tmpl w:val="70FCEEFC"/>
    <w:lvl w:ilvl="0" w:tplc="B86EFB2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5DF8615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2ED636A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AD0633F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7F1CDD3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6A05500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667C0FC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48427A3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EA92841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7">
    <w:nsid w:val="184244AA"/>
    <w:multiLevelType w:val="hybridMultilevel"/>
    <w:tmpl w:val="C1AA3C50"/>
    <w:lvl w:ilvl="0" w:tplc="FFFFFFFF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FFFFFFFF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8">
    <w:nsid w:val="1B2D5174"/>
    <w:multiLevelType w:val="hybridMultilevel"/>
    <w:tmpl w:val="56C0879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>
    <w:nsid w:val="1CFA5FD9"/>
    <w:multiLevelType w:val="hybridMultilevel"/>
    <w:tmpl w:val="C0E81B14"/>
    <w:lvl w:ilvl="0" w:tplc="2E84F8C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608CE2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D68A50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2DEEB0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62289B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69CE3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52C857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AB2203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332F9D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E282E90"/>
    <w:multiLevelType w:val="hybridMultilevel"/>
    <w:tmpl w:val="996408A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1">
    <w:nsid w:val="266A6DCB"/>
    <w:multiLevelType w:val="hybridMultilevel"/>
    <w:tmpl w:val="D55EF58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7092DC9"/>
    <w:multiLevelType w:val="hybridMultilevel"/>
    <w:tmpl w:val="634CD3F0"/>
    <w:lvl w:ilvl="0" w:tplc="51A8EB3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62C1B4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3BEEEB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8A05C0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016955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6CE47F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F8ADB3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CE6D8A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7FA852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3">
    <w:nsid w:val="2A8E45FC"/>
    <w:multiLevelType w:val="hybridMultilevel"/>
    <w:tmpl w:val="4FC6F58E"/>
    <w:lvl w:ilvl="0" w:tplc="EFC2739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5EE053A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60235F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6D48CF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3BEF1E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148F72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B6CBEA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9EA589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13AB10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4">
    <w:nsid w:val="2BF044C8"/>
    <w:multiLevelType w:val="hybridMultilevel"/>
    <w:tmpl w:val="C1AA3C50"/>
    <w:lvl w:ilvl="0" w:tplc="38FCA8F0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ACCC913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D982D12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69C0723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9907314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69C8A794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54E441A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944009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90021B6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5">
    <w:nsid w:val="2FDB1C5D"/>
    <w:multiLevelType w:val="hybridMultilevel"/>
    <w:tmpl w:val="0C8A891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>
    <w:nsid w:val="311A6148"/>
    <w:multiLevelType w:val="hybridMultilevel"/>
    <w:tmpl w:val="3032365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>
    <w:nsid w:val="35966ACF"/>
    <w:multiLevelType w:val="hybridMultilevel"/>
    <w:tmpl w:val="171863A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>
    <w:nsid w:val="4BF12E08"/>
    <w:multiLevelType w:val="hybridMultilevel"/>
    <w:tmpl w:val="3CBC7D7A"/>
    <w:lvl w:ilvl="0" w:tplc="3E14E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AC24FB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2A29D6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CC4F7D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61647D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1C1A93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1720B7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E02E27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BAEEA5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9">
    <w:nsid w:val="4D377B4E"/>
    <w:multiLevelType w:val="hybridMultilevel"/>
    <w:tmpl w:val="677C587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>
    <w:nsid w:val="4E3922EF"/>
    <w:multiLevelType w:val="hybridMultilevel"/>
    <w:tmpl w:val="B09CE8B4"/>
    <w:lvl w:ilvl="0" w:tplc="DA5EE10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528A0A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E46D1CE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40EE678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04ACB434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DA66360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B9D2558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DC58C20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5DE0EFE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21">
    <w:nsid w:val="50F62C0B"/>
    <w:multiLevelType w:val="hybridMultilevel"/>
    <w:tmpl w:val="9CB428BE"/>
    <w:lvl w:ilvl="0" w:tplc="6472E88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A32E15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71CE782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FD288BDE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DECE8A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253E243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A33EED8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7E4125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FBDA849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2">
    <w:nsid w:val="51E054CD"/>
    <w:multiLevelType w:val="hybridMultilevel"/>
    <w:tmpl w:val="147E6B5E"/>
    <w:lvl w:ilvl="0" w:tplc="6BB222C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4B422C8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9F1C89E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1E671A4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2A44F196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C7CEAD2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AAC83EE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DCA2B3F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E1D8DF42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3">
    <w:nsid w:val="57273078"/>
    <w:multiLevelType w:val="hybridMultilevel"/>
    <w:tmpl w:val="CDDAA46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4">
    <w:nsid w:val="5776030A"/>
    <w:multiLevelType w:val="hybridMultilevel"/>
    <w:tmpl w:val="8C78535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5">
    <w:nsid w:val="57B50BDB"/>
    <w:multiLevelType w:val="hybridMultilevel"/>
    <w:tmpl w:val="F044DFD8"/>
    <w:lvl w:ilvl="0" w:tplc="0EC4ECA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656784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77A3D8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3EED0F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A422243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8D009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4BECED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6A0E42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C86A3B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6">
    <w:nsid w:val="5B98243C"/>
    <w:multiLevelType w:val="hybridMultilevel"/>
    <w:tmpl w:val="74FEC580"/>
    <w:lvl w:ilvl="0" w:tplc="33C42C0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C68622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D3A1EF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9CD082B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327AC1C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234C02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A884A2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E90E62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A2CA23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7">
    <w:nsid w:val="5F22755E"/>
    <w:multiLevelType w:val="hybridMultilevel"/>
    <w:tmpl w:val="B33A3B0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64530EA3"/>
    <w:multiLevelType w:val="hybridMultilevel"/>
    <w:tmpl w:val="5A7A5ADA"/>
    <w:lvl w:ilvl="0" w:tplc="B36243C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B1C854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B941EF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61ABDC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91A5D0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9124DA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134E0B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808FA6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E544A4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9">
    <w:nsid w:val="70CF078F"/>
    <w:multiLevelType w:val="hybridMultilevel"/>
    <w:tmpl w:val="93A8F6C4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>
    <w:nsid w:val="76707776"/>
    <w:multiLevelType w:val="hybridMultilevel"/>
    <w:tmpl w:val="0AAA655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>
    <w:nsid w:val="77582DA7"/>
    <w:multiLevelType w:val="hybridMultilevel"/>
    <w:tmpl w:val="D2A82D8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778C00B9"/>
    <w:multiLevelType w:val="hybridMultilevel"/>
    <w:tmpl w:val="F78EB49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3">
    <w:nsid w:val="77AF40A1"/>
    <w:multiLevelType w:val="hybridMultilevel"/>
    <w:tmpl w:val="9C44585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4">
    <w:nsid w:val="793A7C6A"/>
    <w:multiLevelType w:val="hybridMultilevel"/>
    <w:tmpl w:val="D2488D8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5">
    <w:nsid w:val="7AD04539"/>
    <w:multiLevelType w:val="hybridMultilevel"/>
    <w:tmpl w:val="E578AFB8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9"/>
  </w:num>
  <w:num w:numId="6">
    <w:abstractNumId w:val="13"/>
  </w:num>
  <w:num w:numId="7">
    <w:abstractNumId w:val="28"/>
  </w:num>
  <w:num w:numId="8">
    <w:abstractNumId w:val="22"/>
  </w:num>
  <w:num w:numId="9">
    <w:abstractNumId w:val="21"/>
  </w:num>
  <w:num w:numId="10">
    <w:abstractNumId w:val="18"/>
  </w:num>
  <w:num w:numId="11">
    <w:abstractNumId w:val="26"/>
  </w:num>
  <w:num w:numId="12">
    <w:abstractNumId w:val="6"/>
  </w:num>
  <w:num w:numId="13">
    <w:abstractNumId w:val="14"/>
  </w:num>
  <w:num w:numId="14">
    <w:abstractNumId w:val="5"/>
  </w:num>
  <w:num w:numId="15">
    <w:abstractNumId w:val="31"/>
  </w:num>
  <w:num w:numId="16">
    <w:abstractNumId w:val="10"/>
  </w:num>
  <w:num w:numId="17">
    <w:abstractNumId w:val="2"/>
  </w:num>
  <w:num w:numId="18">
    <w:abstractNumId w:val="1"/>
  </w:num>
  <w:num w:numId="19">
    <w:abstractNumId w:val="3"/>
  </w:num>
  <w:num w:numId="20">
    <w:abstractNumId w:val="24"/>
  </w:num>
  <w:num w:numId="21">
    <w:abstractNumId w:val="15"/>
  </w:num>
  <w:num w:numId="22">
    <w:abstractNumId w:val="30"/>
  </w:num>
  <w:num w:numId="23">
    <w:abstractNumId w:val="4"/>
  </w:num>
  <w:num w:numId="24">
    <w:abstractNumId w:val="27"/>
  </w:num>
  <w:num w:numId="25">
    <w:abstractNumId w:val="35"/>
  </w:num>
  <w:num w:numId="26">
    <w:abstractNumId w:val="0"/>
  </w:num>
  <w:num w:numId="27">
    <w:abstractNumId w:val="29"/>
  </w:num>
  <w:num w:numId="28">
    <w:abstractNumId w:val="34"/>
  </w:num>
  <w:num w:numId="29">
    <w:abstractNumId w:val="23"/>
  </w:num>
  <w:num w:numId="30">
    <w:abstractNumId w:val="32"/>
  </w:num>
  <w:num w:numId="31">
    <w:abstractNumId w:val="19"/>
  </w:num>
  <w:num w:numId="32">
    <w:abstractNumId w:val="33"/>
  </w:num>
  <w:num w:numId="33">
    <w:abstractNumId w:val="8"/>
  </w:num>
  <w:num w:numId="34">
    <w:abstractNumId w:val="17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FF"/>
    <w:rsid w:val="001A7865"/>
    <w:rsid w:val="002A17EA"/>
    <w:rsid w:val="003D0F87"/>
    <w:rsid w:val="00436554"/>
    <w:rsid w:val="004A496C"/>
    <w:rsid w:val="005070D8"/>
    <w:rsid w:val="00596250"/>
    <w:rsid w:val="00674AC0"/>
    <w:rsid w:val="006A44E9"/>
    <w:rsid w:val="008F27EB"/>
    <w:rsid w:val="009042BF"/>
    <w:rsid w:val="009D07E6"/>
    <w:rsid w:val="00A65268"/>
    <w:rsid w:val="00AB78FF"/>
    <w:rsid w:val="00C0068B"/>
    <w:rsid w:val="00C25A9D"/>
    <w:rsid w:val="00C339BF"/>
    <w:rsid w:val="00D47A4E"/>
    <w:rsid w:val="00DE0ACC"/>
    <w:rsid w:val="00EF13C0"/>
    <w:rsid w:val="00F02C1A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0068B"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9"/>
    <w:unhideWhenUsed/>
    <w:qFormat/>
    <w:rsid w:val="00C0068B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9"/>
    <w:unhideWhenUsed/>
    <w:qFormat/>
    <w:rsid w:val="00C0068B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9"/>
    <w:unhideWhenUsed/>
    <w:qFormat/>
    <w:rsid w:val="00C0068B"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next w:val="a"/>
    <w:link w:val="50"/>
    <w:uiPriority w:val="9"/>
    <w:unhideWhenUsed/>
    <w:qFormat/>
    <w:rsid w:val="00C006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unhideWhenUsed/>
    <w:qFormat/>
    <w:rsid w:val="00C0068B"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68B"/>
    <w:rPr>
      <w:rFonts w:ascii="Arial" w:eastAsia="Arial" w:hAnsi="Arial" w:cs="Arial"/>
      <w:b/>
      <w:b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C0068B"/>
    <w:pPr>
      <w:ind w:left="440" w:right="1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068B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0068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0068B"/>
    <w:rPr>
      <w:rFonts w:ascii="Corbel" w:eastAsia="Corbel" w:hAnsi="Corbel" w:cs="Corbel"/>
      <w:b/>
      <w:bCs/>
      <w:kern w:val="0"/>
      <w:sz w:val="60"/>
      <w:szCs w:val="6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0068B"/>
    <w:rPr>
      <w:rFonts w:ascii="Arial" w:eastAsia="Arial" w:hAnsi="Arial" w:cs="Arial"/>
      <w:b/>
      <w:bCs/>
      <w:kern w:val="0"/>
      <w:sz w:val="24"/>
      <w:szCs w:val="24"/>
      <w:u w:val="single" w:color="00000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0068B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C0068B"/>
    <w:rPr>
      <w:rFonts w:ascii="Georgia" w:eastAsia="Georgia" w:hAnsi="Georgia" w:cs="Georgia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06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0068B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5">
    <w:name w:val="List Paragraph"/>
    <w:basedOn w:val="a"/>
    <w:uiPriority w:val="1"/>
    <w:qFormat/>
    <w:rsid w:val="00C0068B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C0068B"/>
  </w:style>
  <w:style w:type="paragraph" w:styleId="a6">
    <w:name w:val="Balloon Text"/>
    <w:basedOn w:val="a"/>
    <w:link w:val="a7"/>
    <w:uiPriority w:val="99"/>
    <w:semiHidden/>
    <w:unhideWhenUsed/>
    <w:rsid w:val="009D0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7E6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0068B"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9"/>
    <w:unhideWhenUsed/>
    <w:qFormat/>
    <w:rsid w:val="00C0068B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9"/>
    <w:unhideWhenUsed/>
    <w:qFormat/>
    <w:rsid w:val="00C0068B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9"/>
    <w:unhideWhenUsed/>
    <w:qFormat/>
    <w:rsid w:val="00C0068B"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next w:val="a"/>
    <w:link w:val="50"/>
    <w:uiPriority w:val="9"/>
    <w:unhideWhenUsed/>
    <w:qFormat/>
    <w:rsid w:val="00C006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unhideWhenUsed/>
    <w:qFormat/>
    <w:rsid w:val="00C0068B"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68B"/>
    <w:rPr>
      <w:rFonts w:ascii="Arial" w:eastAsia="Arial" w:hAnsi="Arial" w:cs="Arial"/>
      <w:b/>
      <w:b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C0068B"/>
    <w:pPr>
      <w:ind w:left="440" w:right="1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068B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0068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0068B"/>
    <w:rPr>
      <w:rFonts w:ascii="Corbel" w:eastAsia="Corbel" w:hAnsi="Corbel" w:cs="Corbel"/>
      <w:b/>
      <w:bCs/>
      <w:kern w:val="0"/>
      <w:sz w:val="60"/>
      <w:szCs w:val="6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0068B"/>
    <w:rPr>
      <w:rFonts w:ascii="Arial" w:eastAsia="Arial" w:hAnsi="Arial" w:cs="Arial"/>
      <w:b/>
      <w:bCs/>
      <w:kern w:val="0"/>
      <w:sz w:val="24"/>
      <w:szCs w:val="24"/>
      <w:u w:val="single" w:color="00000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0068B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C0068B"/>
    <w:rPr>
      <w:rFonts w:ascii="Georgia" w:eastAsia="Georgia" w:hAnsi="Georgia" w:cs="Georgia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06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0068B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5">
    <w:name w:val="List Paragraph"/>
    <w:basedOn w:val="a"/>
    <w:uiPriority w:val="1"/>
    <w:qFormat/>
    <w:rsid w:val="00C0068B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C0068B"/>
  </w:style>
  <w:style w:type="paragraph" w:styleId="a6">
    <w:name w:val="Balloon Text"/>
    <w:basedOn w:val="a"/>
    <w:link w:val="a7"/>
    <w:uiPriority w:val="99"/>
    <w:semiHidden/>
    <w:unhideWhenUsed/>
    <w:rsid w:val="009D0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7E6"/>
    <w:rPr>
      <w:rFonts w:ascii="Tahoma" w:eastAsia="Cambr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.instrao.ru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28" Type="http://schemas.openxmlformats.org/officeDocument/2006/relationships/hyperlink" Target="http://skiv.instrao/" TargetMode="External"/><Relationship Id="rId144" Type="http://schemas.openxmlformats.org/officeDocument/2006/relationships/hyperlink" Target="http://skiv.instrao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.instrao/" TargetMode="External"/><Relationship Id="rId164" Type="http://schemas.openxmlformats.org/officeDocument/2006/relationships/hyperlink" Target="http://s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/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.instrao/" TargetMode="External"/><Relationship Id="rId147" Type="http://schemas.openxmlformats.org/officeDocument/2006/relationships/hyperlink" Target="http://skiv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/" TargetMode="External"/><Relationship Id="rId158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120</Pages>
  <Words>24946</Words>
  <Characters>142196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</cp:revision>
  <cp:lastPrinted>2023-09-14T16:14:00Z</cp:lastPrinted>
  <dcterms:created xsi:type="dcterms:W3CDTF">2023-09-09T10:20:00Z</dcterms:created>
  <dcterms:modified xsi:type="dcterms:W3CDTF">2023-09-18T11:03:00Z</dcterms:modified>
</cp:coreProperties>
</file>