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9C460" w14:textId="77777777" w:rsidR="009042BF" w:rsidRDefault="009042BF" w:rsidP="00C0068B">
      <w:pPr>
        <w:pStyle w:val="3"/>
        <w:spacing w:before="162"/>
        <w:ind w:left="158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19AFEA67" w14:textId="77777777" w:rsidR="004D71EA" w:rsidRDefault="004D71EA" w:rsidP="004D71EA">
      <w:pPr>
        <w:pStyle w:val="a8"/>
      </w:pPr>
      <w:r>
        <w:rPr>
          <w:noProof/>
        </w:rPr>
        <w:drawing>
          <wp:inline distT="0" distB="0" distL="0" distR="0" wp14:anchorId="0CC02233" wp14:editId="198E8BF1">
            <wp:extent cx="4458557" cy="613873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3734" cy="6145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4A1577" w14:textId="31AA0CF6" w:rsidR="009042BF" w:rsidRDefault="009042BF" w:rsidP="00C0068B">
      <w:pPr>
        <w:pStyle w:val="3"/>
        <w:spacing w:before="162"/>
        <w:ind w:left="158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2EA14151" w14:textId="77777777" w:rsidR="009042BF" w:rsidRDefault="009042BF" w:rsidP="009042BF">
      <w:pPr>
        <w:pStyle w:val="3"/>
        <w:spacing w:before="162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14:paraId="608C4F8F" w14:textId="1DED2B42" w:rsidR="00C0068B" w:rsidRDefault="00C0068B" w:rsidP="00C0068B">
      <w:pPr>
        <w:pStyle w:val="3"/>
        <w:spacing w:before="162"/>
        <w:ind w:left="158"/>
        <w:jc w:val="center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sz w:val="24"/>
          <w:szCs w:val="24"/>
          <w:u w:val="single"/>
        </w:rPr>
        <w:t>ПОЯСНИТЕЛЬНАЯ</w:t>
      </w:r>
      <w:r w:rsidRPr="0096684D">
        <w:rPr>
          <w:rFonts w:ascii="Times New Roman" w:hAnsi="Times New Roman" w:cs="Times New Roman"/>
          <w:spacing w:val="13"/>
          <w:sz w:val="24"/>
          <w:szCs w:val="24"/>
          <w:u w:val="single"/>
        </w:rPr>
        <w:t xml:space="preserve"> </w:t>
      </w:r>
      <w:r w:rsidRPr="0096684D">
        <w:rPr>
          <w:rFonts w:ascii="Times New Roman" w:hAnsi="Times New Roman" w:cs="Times New Roman"/>
          <w:sz w:val="24"/>
          <w:szCs w:val="24"/>
          <w:u w:val="single"/>
        </w:rPr>
        <w:t>ЗАПИСКА</w:t>
      </w:r>
    </w:p>
    <w:p w14:paraId="642E308F" w14:textId="43459C5C" w:rsidR="00C0068B" w:rsidRPr="0096684D" w:rsidRDefault="00C0068B" w:rsidP="00C0068B">
      <w:pPr>
        <w:pStyle w:val="3"/>
        <w:spacing w:before="162"/>
        <w:ind w:left="158"/>
        <w:jc w:val="both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sz w:val="24"/>
          <w:szCs w:val="24"/>
        </w:rPr>
        <w:t>АКТУАЛЬНОСТЬ</w:t>
      </w:r>
      <w:r w:rsidRPr="0096684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z w:val="24"/>
          <w:szCs w:val="24"/>
        </w:rPr>
        <w:t>НАЗНАЧЕНИЕ</w:t>
      </w:r>
      <w:r w:rsidRPr="0096684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z w:val="24"/>
          <w:szCs w:val="24"/>
        </w:rPr>
        <w:t>ПРОГРАММЫ</w:t>
      </w:r>
    </w:p>
    <w:p w14:paraId="5B09D469" w14:textId="21DCAE97" w:rsidR="00C0068B" w:rsidRPr="0096684D" w:rsidRDefault="00C0068B" w:rsidP="00C0068B">
      <w:pPr>
        <w:pStyle w:val="a3"/>
        <w:spacing w:before="74" w:line="256" w:lineRule="auto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Актуальность программы определяется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изменением требований</w:t>
      </w:r>
      <w:r w:rsidRPr="0096684D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реальности</w:t>
      </w:r>
      <w:r w:rsidRPr="0096684D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96684D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человеку,</w:t>
      </w:r>
      <w:r w:rsidRPr="0096684D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получающему</w:t>
      </w:r>
      <w:r w:rsidRPr="0096684D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образование</w:t>
      </w:r>
      <w:r w:rsidRPr="0096684D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реа</w:t>
      </w:r>
      <w:r w:rsidRPr="0096684D">
        <w:rPr>
          <w:rFonts w:ascii="Times New Roman" w:hAnsi="Times New Roman" w:cs="Times New Roman"/>
          <w:spacing w:val="-2"/>
          <w:w w:val="110"/>
          <w:sz w:val="24"/>
          <w:szCs w:val="24"/>
        </w:rPr>
        <w:t>лизующему себя в современном социуме.</w:t>
      </w:r>
      <w:r w:rsidRPr="0096684D">
        <w:rPr>
          <w:rFonts w:ascii="Times New Roman" w:hAnsi="Times New Roman" w:cs="Times New Roman"/>
          <w:spacing w:val="-2"/>
          <w:w w:val="14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pacing w:val="-2"/>
          <w:w w:val="110"/>
          <w:sz w:val="24"/>
          <w:szCs w:val="24"/>
        </w:rPr>
        <w:t>Эти изменения вклю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чают расширение спектра стоящих перед личностью задач, ее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включенности в различные социальные сферы и социальные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отношения.</w:t>
      </w:r>
      <w:r w:rsidRPr="0096684D">
        <w:rPr>
          <w:rFonts w:ascii="Times New Roman" w:hAnsi="Times New Roman" w:cs="Times New Roman"/>
          <w:w w:val="14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успешного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функционирования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обществе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нужно уметь использовать получаемые знания, умения и навыки</w:t>
      </w:r>
      <w:r w:rsidRPr="0096684D">
        <w:rPr>
          <w:rFonts w:ascii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96684D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решения</w:t>
      </w:r>
      <w:r w:rsidRPr="0096684D">
        <w:rPr>
          <w:rFonts w:ascii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важных</w:t>
      </w:r>
      <w:r w:rsidRPr="0096684D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задач</w:t>
      </w:r>
      <w:r w:rsidRPr="0096684D">
        <w:rPr>
          <w:rFonts w:ascii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изменяющихся</w:t>
      </w:r>
      <w:r w:rsidRPr="0096684D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условиях,</w:t>
      </w:r>
      <w:r w:rsidRPr="0096684D">
        <w:rPr>
          <w:rFonts w:ascii="Times New Roman" w:hAnsi="Times New Roman" w:cs="Times New Roman"/>
          <w:spacing w:val="-47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а для этого находить, сопоставлять, интерпретировать, анализировать факты, смотреть на одни и те же явления с разных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сторон, осмысливать информацию, чтобы делать правильный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выбор, </w:t>
      </w:r>
      <w:r w:rsidRPr="0096684D">
        <w:rPr>
          <w:rFonts w:ascii="Times New Roman" w:hAnsi="Times New Roman" w:cs="Times New Roman"/>
          <w:spacing w:val="-1"/>
          <w:w w:val="110"/>
          <w:sz w:val="24"/>
          <w:szCs w:val="24"/>
        </w:rPr>
        <w:t>принимать конструктивные решения.</w:t>
      </w:r>
      <w:r w:rsidRPr="0096684D">
        <w:rPr>
          <w:rFonts w:ascii="Times New Roman" w:hAnsi="Times New Roman" w:cs="Times New Roman"/>
          <w:spacing w:val="-1"/>
          <w:w w:val="14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pacing w:val="-1"/>
          <w:w w:val="110"/>
          <w:sz w:val="24"/>
          <w:szCs w:val="24"/>
        </w:rPr>
        <w:t>Необходимо пла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нировать свою деятельность, осуществлять ее контроль и оцен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ку, взаимодействовать с другими, действовать в ситуации неопределенности</w:t>
      </w:r>
      <w:r w:rsidRPr="0096684D">
        <w:rPr>
          <w:rFonts w:ascii="Times New Roman" w:hAnsi="Times New Roman" w:cs="Times New Roman"/>
          <w:spacing w:val="27"/>
          <w:w w:val="110"/>
          <w:sz w:val="24"/>
          <w:szCs w:val="24"/>
        </w:rPr>
        <w:t>.</w:t>
      </w:r>
    </w:p>
    <w:p w14:paraId="1BEDFEB6" w14:textId="3EE69C5E" w:rsidR="00C0068B" w:rsidRPr="0096684D" w:rsidRDefault="00C0068B" w:rsidP="00C0068B">
      <w:pPr>
        <w:pStyle w:val="a3"/>
        <w:spacing w:line="221" w:lineRule="exac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   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Введение </w:t>
      </w:r>
      <w:r w:rsidRPr="0096684D">
        <w:rPr>
          <w:rFonts w:ascii="Times New Roman" w:hAnsi="Times New Roman" w:cs="Times New Roman"/>
          <w:spacing w:val="18"/>
          <w:w w:val="105"/>
          <w:sz w:val="24"/>
          <w:szCs w:val="24"/>
        </w:rPr>
        <w:t>в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pacing w:val="19"/>
          <w:w w:val="105"/>
          <w:sz w:val="24"/>
          <w:szCs w:val="24"/>
        </w:rPr>
        <w:t>российских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школах </w:t>
      </w:r>
      <w:r w:rsidRPr="0096684D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Федеральных </w:t>
      </w:r>
      <w:r w:rsidRPr="0096684D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государственных образовательных стандартов начального общего образования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(ФГОС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НОО)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основного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общего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образования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(ФГОС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ООО)</w:t>
      </w:r>
      <w:r w:rsidRPr="0096684D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актуализировало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значимость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формирования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функциональной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грамотности с учетом новых приоритетных целей образования,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заявленных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личностных,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метапредметных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предметных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планируемых</w:t>
      </w:r>
      <w:r w:rsidRPr="0096684D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образовательных</w:t>
      </w:r>
      <w:r w:rsidRPr="0096684D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результатов</w:t>
      </w:r>
      <w:r w:rsidRPr="0096684D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45"/>
          <w:sz w:val="24"/>
          <w:szCs w:val="24"/>
        </w:rPr>
        <w:t>.</w:t>
      </w:r>
    </w:p>
    <w:p w14:paraId="14515001" w14:textId="62A90D65" w:rsidR="00C0068B" w:rsidRPr="0096684D" w:rsidRDefault="00C0068B" w:rsidP="00C0068B">
      <w:pPr>
        <w:pStyle w:val="a3"/>
        <w:spacing w:line="256" w:lineRule="auto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10"/>
          <w:sz w:val="24"/>
          <w:szCs w:val="24"/>
        </w:rPr>
        <w:t>Реализация требований ФГОС предполагает дополнение со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держания школьного образования спектром компонентов функ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циональной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грамотности</w:t>
      </w:r>
      <w:r w:rsidRPr="0096684D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освоение</w:t>
      </w:r>
      <w:r w:rsidRPr="0096684D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способов</w:t>
      </w:r>
      <w:r w:rsidRPr="0096684D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их</w:t>
      </w:r>
      <w:r w:rsidRPr="0096684D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интеграции</w:t>
      </w:r>
      <w:r w:rsidRPr="0096684D">
        <w:rPr>
          <w:rFonts w:ascii="Times New Roman" w:hAnsi="Times New Roman" w:cs="Times New Roman"/>
          <w:spacing w:val="6"/>
          <w:w w:val="110"/>
          <w:sz w:val="24"/>
          <w:szCs w:val="24"/>
        </w:rPr>
        <w:t>.</w:t>
      </w:r>
    </w:p>
    <w:p w14:paraId="4F2FAF7F" w14:textId="5F644D8F" w:rsidR="00C0068B" w:rsidRPr="0096684D" w:rsidRDefault="00C0068B" w:rsidP="00C0068B">
      <w:pPr>
        <w:pStyle w:val="a3"/>
        <w:spacing w:line="256" w:lineRule="auto"/>
        <w:ind w:left="157" w:right="155" w:firstLine="283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10"/>
          <w:sz w:val="24"/>
          <w:szCs w:val="24"/>
        </w:rPr>
        <w:t>Программа курса внеурочной деятельности «Функциональная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грамотность: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учимся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жизни»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предлагает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системное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предъявление содержания, обращающегося к различным направлениям</w:t>
      </w:r>
      <w:r w:rsidRPr="00C0068B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функциональной</w:t>
      </w:r>
      <w:r w:rsidRPr="0096684D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грамотности</w:t>
      </w:r>
      <w:r w:rsidRPr="0096684D">
        <w:rPr>
          <w:rFonts w:ascii="Times New Roman" w:hAnsi="Times New Roman" w:cs="Times New Roman"/>
          <w:spacing w:val="24"/>
          <w:w w:val="110"/>
          <w:sz w:val="24"/>
          <w:szCs w:val="24"/>
        </w:rPr>
        <w:t>.</w:t>
      </w:r>
    </w:p>
    <w:p w14:paraId="251DB1FB" w14:textId="1D4606BD" w:rsidR="00C0068B" w:rsidRPr="0096684D" w:rsidRDefault="00C0068B" w:rsidP="00C0068B">
      <w:pPr>
        <w:pStyle w:val="a3"/>
        <w:spacing w:line="256" w:lineRule="auto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Основной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целью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курса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является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формирование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функционально</w:t>
      </w:r>
      <w:r>
        <w:rPr>
          <w:rFonts w:ascii="Times New Roman" w:hAnsi="Times New Roman" w:cs="Times New Roman"/>
          <w:w w:val="105"/>
          <w:sz w:val="24"/>
          <w:szCs w:val="24"/>
        </w:rPr>
        <w:t>-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грамотной</w:t>
      </w:r>
      <w:r w:rsidRPr="0096684D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личности,</w:t>
      </w:r>
      <w:r w:rsidRPr="0096684D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ее</w:t>
      </w:r>
      <w:r w:rsidRPr="0096684D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готовности</w:t>
      </w:r>
      <w:r w:rsidRPr="0096684D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lastRenderedPageBreak/>
        <w:t>способности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«использовать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все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постоянно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приобретаемые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течение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жизни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знания, умения и навыки для решения максимально широкого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диапазона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жизненных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задач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различных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сферах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человеческой</w:t>
      </w:r>
      <w:r w:rsidRPr="0096684D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деятельности,</w:t>
      </w:r>
      <w:r w:rsidRPr="0096684D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общения</w:t>
      </w:r>
      <w:r w:rsidRPr="0096684D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социальных</w:t>
      </w:r>
      <w:r w:rsidRPr="0096684D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отношений»</w:t>
      </w:r>
      <w:r w:rsidRPr="0096684D">
        <w:rPr>
          <w:rFonts w:ascii="Times New Roman" w:hAnsi="Times New Roman" w:cs="Times New Roman"/>
          <w:w w:val="145"/>
          <w:sz w:val="24"/>
          <w:szCs w:val="24"/>
        </w:rPr>
        <w:t>.</w:t>
      </w:r>
    </w:p>
    <w:p w14:paraId="70FF34FB" w14:textId="77777777" w:rsidR="00C0068B" w:rsidRPr="0096684D" w:rsidRDefault="00C0068B" w:rsidP="00C0068B">
      <w:pPr>
        <w:pStyle w:val="3"/>
        <w:spacing w:before="158" w:line="228" w:lineRule="auto"/>
        <w:ind w:left="158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sz w:val="24"/>
          <w:szCs w:val="24"/>
        </w:rPr>
        <w:t>ВАРИАНТЫ</w:t>
      </w:r>
      <w:r w:rsidRPr="0096684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z w:val="24"/>
          <w:szCs w:val="24"/>
        </w:rPr>
        <w:t>РЕАЛИЗАЦИИ</w:t>
      </w:r>
      <w:r w:rsidRPr="0096684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z w:val="24"/>
          <w:szCs w:val="24"/>
        </w:rPr>
        <w:t>ПРОГРАММЫ</w:t>
      </w:r>
      <w:r w:rsidRPr="0096684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z w:val="24"/>
          <w:szCs w:val="24"/>
        </w:rPr>
        <w:t>ФОРМЫ</w:t>
      </w:r>
      <w:r w:rsidRPr="0096684D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z w:val="24"/>
          <w:szCs w:val="24"/>
        </w:rPr>
        <w:t>ПРОВЕДЕНИЯ</w:t>
      </w:r>
      <w:r w:rsidRPr="0096684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z w:val="24"/>
          <w:szCs w:val="24"/>
        </w:rPr>
        <w:t>ЗАНЯТИЙ</w:t>
      </w:r>
    </w:p>
    <w:p w14:paraId="09A0667E" w14:textId="09958B59" w:rsidR="00C0068B" w:rsidRPr="0096684D" w:rsidRDefault="00C0068B" w:rsidP="00C0068B">
      <w:pPr>
        <w:pStyle w:val="a3"/>
        <w:spacing w:before="65" w:line="244" w:lineRule="auto"/>
        <w:ind w:left="157" w:firstLine="283"/>
        <w:jc w:val="left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10"/>
          <w:sz w:val="24"/>
          <w:szCs w:val="24"/>
        </w:rPr>
        <w:t>Программа</w:t>
      </w:r>
      <w:r w:rsidRPr="0096684D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реализуется</w:t>
      </w:r>
      <w:r w:rsidRPr="0096684D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работе</w:t>
      </w:r>
      <w:r w:rsidRPr="0096684D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96684D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обучающимися</w:t>
      </w:r>
      <w:r w:rsidRPr="0096684D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5—9</w:t>
      </w:r>
      <w:r w:rsidRPr="0096684D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клас</w:t>
      </w:r>
      <w:r w:rsidRPr="0096684D">
        <w:rPr>
          <w:rFonts w:ascii="Times New Roman" w:hAnsi="Times New Roman" w:cs="Times New Roman"/>
          <w:w w:val="115"/>
          <w:sz w:val="24"/>
          <w:szCs w:val="24"/>
        </w:rPr>
        <w:t>сов</w:t>
      </w:r>
      <w:r w:rsidRPr="0096684D">
        <w:rPr>
          <w:rFonts w:ascii="Times New Roman" w:hAnsi="Times New Roman" w:cs="Times New Roman"/>
          <w:spacing w:val="25"/>
          <w:w w:val="115"/>
          <w:sz w:val="24"/>
          <w:szCs w:val="24"/>
        </w:rPr>
        <w:t>.</w:t>
      </w:r>
    </w:p>
    <w:p w14:paraId="69889310" w14:textId="5B1AF730" w:rsidR="00C0068B" w:rsidRPr="0096684D" w:rsidRDefault="00C0068B" w:rsidP="00C0068B">
      <w:pPr>
        <w:pStyle w:val="a3"/>
        <w:spacing w:before="8" w:line="252" w:lineRule="auto"/>
        <w:ind w:left="157" w:right="155" w:firstLine="283"/>
        <w:jc w:val="left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10"/>
          <w:sz w:val="24"/>
          <w:szCs w:val="24"/>
        </w:rPr>
        <w:t>Программа курса рассчитана на пять лет с проведением занятий</w:t>
      </w:r>
      <w:r w:rsidRPr="0096684D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1</w:t>
      </w:r>
      <w:r w:rsidRPr="0096684D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раз</w:t>
      </w:r>
      <w:r w:rsidRPr="0096684D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неделю</w:t>
      </w:r>
      <w:r w:rsidRPr="0096684D">
        <w:rPr>
          <w:rFonts w:ascii="Times New Roman" w:hAnsi="Times New Roman" w:cs="Times New Roman"/>
          <w:spacing w:val="27"/>
          <w:w w:val="110"/>
          <w:sz w:val="24"/>
          <w:szCs w:val="24"/>
        </w:rPr>
        <w:t>.</w:t>
      </w:r>
    </w:p>
    <w:p w14:paraId="377EBBDB" w14:textId="0DA30F84" w:rsidR="00C0068B" w:rsidRPr="0096684D" w:rsidRDefault="00C0068B" w:rsidP="00C0068B">
      <w:pPr>
        <w:pStyle w:val="a3"/>
        <w:spacing w:line="252" w:lineRule="auto"/>
        <w:ind w:left="157" w:firstLine="283"/>
        <w:jc w:val="left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10"/>
          <w:sz w:val="24"/>
          <w:szCs w:val="24"/>
        </w:rPr>
        <w:t>Реализация программы предполагает использование форм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работы, которые предусматривают активность и самостоятель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ность обучающихся, сочетание индивидуальной и групповой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работы, проектную и исследовательскую деятельность, дело-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 xml:space="preserve">вые игры, организацию социальных практик </w:t>
      </w:r>
      <w:r w:rsidRPr="0096684D">
        <w:rPr>
          <w:rFonts w:ascii="Times New Roman" w:hAnsi="Times New Roman" w:cs="Times New Roman"/>
          <w:w w:val="145"/>
          <w:sz w:val="24"/>
          <w:szCs w:val="24"/>
        </w:rPr>
        <w:t xml:space="preserve">.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Таким образом,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вовлеченность школьников в данную внеурочную деятельность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позволит обеспечить их самоопределение, расширить зоны по-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иска своих интересов в различных сферах прикладных знаний,</w:t>
      </w:r>
      <w:r w:rsidRPr="0096684D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переосмыслить свои связи с окружающими, свое место среди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 xml:space="preserve">других людей </w:t>
      </w:r>
      <w:r w:rsidRPr="0096684D">
        <w:rPr>
          <w:rFonts w:ascii="Times New Roman" w:hAnsi="Times New Roman" w:cs="Times New Roman"/>
          <w:w w:val="145"/>
          <w:sz w:val="24"/>
          <w:szCs w:val="24"/>
        </w:rPr>
        <w:t xml:space="preserve">.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 xml:space="preserve">В целом реализация программы вносит вклад </w:t>
      </w:r>
      <w:r w:rsidRPr="0096684D">
        <w:rPr>
          <w:rFonts w:ascii="Times New Roman" w:hAnsi="Times New Roman" w:cs="Times New Roman"/>
          <w:spacing w:val="-89"/>
          <w:w w:val="110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нравственное</w:t>
      </w:r>
      <w:r w:rsidRPr="0096684D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социальное</w:t>
      </w:r>
      <w:r w:rsidRPr="0096684D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формирование</w:t>
      </w:r>
      <w:r w:rsidRPr="0096684D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личности</w:t>
      </w:r>
      <w:r w:rsidRPr="0096684D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</w:p>
    <w:p w14:paraId="38F2E1EE" w14:textId="4B965666" w:rsidR="00C0068B" w:rsidRDefault="00C0068B" w:rsidP="00C0068B">
      <w:pPr>
        <w:pStyle w:val="a3"/>
        <w:spacing w:line="252" w:lineRule="auto"/>
        <w:ind w:left="157" w:firstLine="283"/>
        <w:jc w:val="left"/>
        <w:rPr>
          <w:rFonts w:ascii="Times New Roman" w:hAnsi="Times New Roman" w:cs="Times New Roman"/>
          <w:spacing w:val="27"/>
          <w:w w:val="110"/>
          <w:sz w:val="24"/>
          <w:szCs w:val="24"/>
        </w:rPr>
      </w:pPr>
      <w:r w:rsidRPr="0096684D">
        <w:rPr>
          <w:rFonts w:ascii="Times New Roman" w:hAnsi="Times New Roman" w:cs="Times New Roman"/>
          <w:spacing w:val="-1"/>
          <w:w w:val="110"/>
          <w:sz w:val="24"/>
          <w:szCs w:val="24"/>
        </w:rPr>
        <w:t>Методическим</w:t>
      </w:r>
      <w:r w:rsidRPr="0096684D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pacing w:val="-1"/>
          <w:w w:val="110"/>
          <w:sz w:val="24"/>
          <w:szCs w:val="24"/>
        </w:rPr>
        <w:t>обеспечением</w:t>
      </w:r>
      <w:r w:rsidRPr="0096684D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курса</w:t>
      </w:r>
      <w:r w:rsidRPr="0096684D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являются</w:t>
      </w:r>
      <w:r w:rsidRPr="0096684D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задания</w:t>
      </w:r>
      <w:r w:rsidRPr="0096684D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разра</w:t>
      </w:r>
      <w:r w:rsidRPr="0096684D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ботанного банка для формирования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и оценки функциональной</w:t>
      </w:r>
      <w:r w:rsidRPr="0096684D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грамотности, размещенные на портале Российской электронной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школы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(РЭШ,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https://fg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.resh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 xml:space="preserve">.edu  .ru/),  портале  ФГБНУ  </w:t>
      </w:r>
      <w:r w:rsidRPr="0096684D">
        <w:rPr>
          <w:rFonts w:ascii="Times New Roman" w:hAnsi="Times New Roman" w:cs="Times New Roman"/>
          <w:spacing w:val="-61"/>
          <w:w w:val="110"/>
          <w:sz w:val="24"/>
          <w:szCs w:val="24"/>
        </w:rPr>
        <w:t>ИСРО</w:t>
      </w:r>
      <w:r w:rsidRPr="0096684D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РАО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hyperlink r:id="rId6">
        <w:r w:rsidRPr="0096684D">
          <w:rPr>
            <w:rFonts w:ascii="Times New Roman" w:hAnsi="Times New Roman" w:cs="Times New Roman"/>
            <w:w w:val="110"/>
            <w:sz w:val="24"/>
            <w:szCs w:val="24"/>
          </w:rPr>
          <w:t>(h</w:t>
        </w:r>
      </w:hyperlink>
      <w:r w:rsidRPr="0096684D">
        <w:rPr>
          <w:rFonts w:ascii="Times New Roman" w:hAnsi="Times New Roman" w:cs="Times New Roman"/>
          <w:w w:val="110"/>
          <w:sz w:val="24"/>
          <w:szCs w:val="24"/>
        </w:rPr>
        <w:t>t</w:t>
      </w:r>
      <w:hyperlink r:id="rId7">
        <w:r w:rsidRPr="0096684D">
          <w:rPr>
            <w:rFonts w:ascii="Times New Roman" w:hAnsi="Times New Roman" w:cs="Times New Roman"/>
            <w:w w:val="110"/>
            <w:sz w:val="24"/>
            <w:szCs w:val="24"/>
          </w:rPr>
          <w:t>tp://skiv</w:t>
        </w:r>
      </w:hyperlink>
      <w:r w:rsidRPr="0096684D">
        <w:rPr>
          <w:rFonts w:ascii="Times New Roman" w:hAnsi="Times New Roman" w:cs="Times New Roman"/>
          <w:w w:val="110"/>
          <w:sz w:val="24"/>
          <w:szCs w:val="24"/>
        </w:rPr>
        <w:t xml:space="preserve"> .instrao .ru/),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электронном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образовательном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pacing w:val="-1"/>
          <w:w w:val="110"/>
          <w:sz w:val="24"/>
          <w:szCs w:val="24"/>
        </w:rPr>
        <w:t>ресурсе издательства</w:t>
      </w:r>
      <w:r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«Просвещение» (https://media .prosv .ru/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 xml:space="preserve">func/), материалы из пособий «Функциональная грамотность </w:t>
      </w:r>
      <w:r w:rsidRPr="0096684D">
        <w:rPr>
          <w:rFonts w:ascii="Times New Roman" w:hAnsi="Times New Roman" w:cs="Times New Roman"/>
          <w:spacing w:val="-72"/>
          <w:w w:val="145"/>
          <w:sz w:val="24"/>
          <w:szCs w:val="24"/>
        </w:rPr>
        <w:t>.</w:t>
      </w:r>
      <w:r w:rsidRPr="0096684D">
        <w:rPr>
          <w:rFonts w:ascii="Times New Roman" w:hAnsi="Times New Roman" w:cs="Times New Roman"/>
          <w:spacing w:val="-61"/>
          <w:w w:val="14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Учимся</w:t>
      </w:r>
      <w:r w:rsidRPr="0096684D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96684D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жизни»</w:t>
      </w:r>
      <w:r w:rsidRPr="0096684D">
        <w:rPr>
          <w:rFonts w:ascii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(17</w:t>
      </w:r>
      <w:r w:rsidRPr="0096684D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сборников)</w:t>
      </w:r>
      <w:r w:rsidRPr="0096684D">
        <w:rPr>
          <w:rFonts w:ascii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издательства</w:t>
      </w:r>
      <w:r w:rsidRPr="0096684D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«Просвеще</w:t>
      </w:r>
      <w:r>
        <w:rPr>
          <w:rFonts w:ascii="Times New Roman" w:hAnsi="Times New Roman" w:cs="Times New Roman"/>
          <w:w w:val="110"/>
          <w:sz w:val="24"/>
          <w:szCs w:val="24"/>
        </w:rPr>
        <w:t>ние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»,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а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также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разрабатываемые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методические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материалы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помощь учителям, помогающие грамотно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организовать работу</w:t>
      </w:r>
      <w:r w:rsidRPr="0096684D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всего коллектива школьников, а также их индивидуальную и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групповую</w:t>
      </w:r>
      <w:r w:rsidRPr="0096684D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работу</w:t>
      </w:r>
      <w:r w:rsidRPr="0096684D">
        <w:rPr>
          <w:rFonts w:ascii="Times New Roman" w:hAnsi="Times New Roman" w:cs="Times New Roman"/>
          <w:spacing w:val="27"/>
          <w:w w:val="110"/>
          <w:sz w:val="24"/>
          <w:szCs w:val="24"/>
        </w:rPr>
        <w:t>.</w:t>
      </w:r>
    </w:p>
    <w:p w14:paraId="2200C29B" w14:textId="77777777" w:rsidR="00C0068B" w:rsidRPr="0096684D" w:rsidRDefault="00C0068B" w:rsidP="00C0068B">
      <w:pPr>
        <w:pStyle w:val="a3"/>
        <w:spacing w:line="252" w:lineRule="auto"/>
        <w:ind w:left="157" w:firstLine="283"/>
        <w:jc w:val="left"/>
        <w:rPr>
          <w:rFonts w:ascii="Times New Roman" w:hAnsi="Times New Roman" w:cs="Times New Roman"/>
          <w:sz w:val="24"/>
          <w:szCs w:val="24"/>
        </w:rPr>
      </w:pPr>
    </w:p>
    <w:p w14:paraId="58D24113" w14:textId="77777777" w:rsidR="00C0068B" w:rsidRPr="0096684D" w:rsidRDefault="00C0068B" w:rsidP="00C0068B">
      <w:pPr>
        <w:pStyle w:val="3"/>
        <w:spacing w:before="153"/>
        <w:ind w:left="158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sz w:val="24"/>
          <w:szCs w:val="24"/>
        </w:rPr>
        <w:t>ВЗАИМОСВЯЗЬ С</w:t>
      </w:r>
      <w:r w:rsidRPr="009668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z w:val="24"/>
          <w:szCs w:val="24"/>
        </w:rPr>
        <w:t>ПРОГРАММОЙ ВОСПИТАНИЯ</w:t>
      </w:r>
    </w:p>
    <w:p w14:paraId="15175909" w14:textId="3E0E3B65" w:rsidR="00C0068B" w:rsidRPr="0096684D" w:rsidRDefault="00C0068B" w:rsidP="00C0068B">
      <w:pPr>
        <w:pStyle w:val="a3"/>
        <w:spacing w:before="72" w:line="254" w:lineRule="auto"/>
        <w:ind w:left="157" w:right="155" w:firstLine="283"/>
        <w:jc w:val="left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10"/>
          <w:sz w:val="24"/>
          <w:szCs w:val="24"/>
        </w:rPr>
        <w:t>Программа курса внеурочной деятельности разработана с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учетом</w:t>
      </w:r>
      <w:r w:rsidRPr="0096684D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рекомендаций</w:t>
      </w:r>
      <w:r w:rsidRPr="0096684D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примерной</w:t>
      </w:r>
      <w:r w:rsidRPr="0096684D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программы</w:t>
      </w:r>
      <w:r w:rsidRPr="0096684D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воспитания</w:t>
      </w:r>
      <w:r w:rsidRPr="0096684D">
        <w:rPr>
          <w:rFonts w:ascii="Times New Roman" w:hAnsi="Times New Roman" w:cs="Times New Roman"/>
          <w:spacing w:val="16"/>
          <w:w w:val="110"/>
          <w:sz w:val="24"/>
          <w:szCs w:val="24"/>
        </w:rPr>
        <w:t>.</w:t>
      </w:r>
    </w:p>
    <w:p w14:paraId="3BBF6DA9" w14:textId="22FCB80B" w:rsidR="00C0068B" w:rsidRPr="0096684D" w:rsidRDefault="00C0068B" w:rsidP="00C0068B">
      <w:pPr>
        <w:pStyle w:val="a3"/>
        <w:spacing w:line="254" w:lineRule="auto"/>
        <w:ind w:left="157" w:firstLine="283"/>
        <w:jc w:val="left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10"/>
          <w:sz w:val="24"/>
          <w:szCs w:val="24"/>
        </w:rPr>
        <w:t>Согласно Примерной программе воспитания у современного школьника должны быть сформированы ценности Родины,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человека,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природы,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семьи,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дружбы,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сотрудничества,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знания,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здоровья, труда, культуры и красоты.</w:t>
      </w:r>
      <w:r w:rsidRPr="0096684D">
        <w:rPr>
          <w:rFonts w:ascii="Times New Roman" w:hAnsi="Times New Roman" w:cs="Times New Roman"/>
          <w:w w:val="14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Эти ценности находят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свое отражение в содержании занятий по основным направлениям функциональной грамотности, вносящим вклад в вос-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питание гражданское,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патриотическое, духовно-нравственное,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эстетическое,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экологическое, трудовое, воспитание ценностей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научного познания, формирование культуры здорового образа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жизни,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эмоционального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благополучия.</w:t>
      </w:r>
      <w:r w:rsidRPr="0096684D">
        <w:rPr>
          <w:rFonts w:ascii="Times New Roman" w:hAnsi="Times New Roman" w:cs="Times New Roman"/>
          <w:w w:val="14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Реализация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курса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способствует осуществлению главной цели воспитания – пол</w:t>
      </w:r>
      <w:r w:rsidRPr="0096684D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ноценному личностному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развитию школьников и созданию ус</w:t>
      </w:r>
      <w:r w:rsidRPr="0096684D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ловий</w:t>
      </w:r>
      <w:r w:rsidRPr="0096684D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96684D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их</w:t>
      </w:r>
      <w:r w:rsidRPr="0096684D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позитивной</w:t>
      </w:r>
      <w:r w:rsidRPr="0096684D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социализации</w:t>
      </w:r>
      <w:r w:rsidRPr="0096684D">
        <w:rPr>
          <w:rFonts w:ascii="Times New Roman" w:hAnsi="Times New Roman" w:cs="Times New Roman"/>
          <w:spacing w:val="26"/>
          <w:w w:val="110"/>
          <w:sz w:val="24"/>
          <w:szCs w:val="24"/>
        </w:rPr>
        <w:t>.</w:t>
      </w:r>
    </w:p>
    <w:p w14:paraId="39DEB97F" w14:textId="77777777" w:rsidR="00C0068B" w:rsidRPr="0096684D" w:rsidRDefault="00C0068B" w:rsidP="00C0068B">
      <w:pPr>
        <w:pStyle w:val="3"/>
        <w:spacing w:before="147"/>
        <w:ind w:left="158"/>
        <w:jc w:val="both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sz w:val="24"/>
          <w:szCs w:val="24"/>
        </w:rPr>
        <w:t>ОСОБЕННОСТИ</w:t>
      </w:r>
      <w:r w:rsidRPr="0096684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z w:val="24"/>
          <w:szCs w:val="24"/>
        </w:rPr>
        <w:t>РАБОТЫ</w:t>
      </w:r>
      <w:r w:rsidRPr="0096684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z w:val="24"/>
          <w:szCs w:val="24"/>
        </w:rPr>
        <w:t>ПЕДАГОГОВ</w:t>
      </w:r>
      <w:r w:rsidRPr="0096684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z w:val="24"/>
          <w:szCs w:val="24"/>
        </w:rPr>
        <w:t>ПО</w:t>
      </w:r>
      <w:r w:rsidRPr="0096684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z w:val="24"/>
          <w:szCs w:val="24"/>
        </w:rPr>
        <w:t>ПРОГРАММЕ</w:t>
      </w:r>
    </w:p>
    <w:p w14:paraId="307F1375" w14:textId="65B1A615" w:rsidR="00C0068B" w:rsidRPr="0096684D" w:rsidRDefault="00C0068B" w:rsidP="00C0068B">
      <w:pPr>
        <w:pStyle w:val="a3"/>
        <w:spacing w:before="70" w:line="252" w:lineRule="auto"/>
        <w:ind w:left="157" w:right="-13" w:firstLine="283"/>
        <w:jc w:val="left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10"/>
          <w:sz w:val="24"/>
          <w:szCs w:val="24"/>
        </w:rPr>
        <w:t>В планировании, организации и проведении занятий при</w:t>
      </w:r>
      <w:r w:rsidRPr="0096684D">
        <w:rPr>
          <w:rFonts w:ascii="Times New Roman" w:hAnsi="Times New Roman" w:cs="Times New Roman"/>
          <w:spacing w:val="-1"/>
          <w:w w:val="110"/>
          <w:sz w:val="24"/>
          <w:szCs w:val="24"/>
        </w:rPr>
        <w:t>нимают участие учителя разных предметов.</w:t>
      </w:r>
      <w:r w:rsidRPr="0096684D">
        <w:rPr>
          <w:rFonts w:ascii="Times New Roman" w:hAnsi="Times New Roman" w:cs="Times New Roman"/>
          <w:w w:val="14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Это обеспечивает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объединение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усилий учителей в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формировании функциональной грамотности как интегрального результата личностного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развития</w:t>
      </w:r>
      <w:r w:rsidRPr="0096684D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школьников</w:t>
      </w:r>
      <w:r w:rsidRPr="0096684D">
        <w:rPr>
          <w:rFonts w:ascii="Times New Roman" w:hAnsi="Times New Roman" w:cs="Times New Roman"/>
          <w:spacing w:val="28"/>
          <w:w w:val="110"/>
          <w:sz w:val="24"/>
          <w:szCs w:val="24"/>
        </w:rPr>
        <w:t>.</w:t>
      </w:r>
    </w:p>
    <w:p w14:paraId="66CE3367" w14:textId="2D6FAD36" w:rsidR="00C0068B" w:rsidRPr="0096684D" w:rsidRDefault="00C0068B" w:rsidP="00C0068B">
      <w:pPr>
        <w:pStyle w:val="a3"/>
        <w:spacing w:before="63" w:line="244" w:lineRule="auto"/>
        <w:ind w:left="157" w:firstLine="283"/>
        <w:jc w:val="left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10"/>
          <w:sz w:val="24"/>
          <w:szCs w:val="24"/>
        </w:rPr>
        <w:t>Задача педагогов состоит в реализации содержания курса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через вовлечение обучающихся в многообразную</w:t>
      </w:r>
      <w:r w:rsidRPr="00C0068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модулями, в число которых входят читательская грамотность, математическая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грамотность,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естественно-научная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грамотность,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финансовая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грамотность,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глобальные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компетенции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креативное</w:t>
      </w:r>
      <w:r w:rsidRPr="0096684D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мышление.</w:t>
      </w:r>
    </w:p>
    <w:p w14:paraId="0F96E757" w14:textId="77777777" w:rsidR="00C0068B" w:rsidRPr="0096684D" w:rsidRDefault="00C0068B" w:rsidP="00C0068B">
      <w:pPr>
        <w:pStyle w:val="3"/>
        <w:spacing w:before="161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90"/>
          <w:sz w:val="24"/>
          <w:szCs w:val="24"/>
        </w:rPr>
        <w:t>Читательская</w:t>
      </w:r>
      <w:r w:rsidRPr="0096684D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90"/>
          <w:sz w:val="24"/>
          <w:szCs w:val="24"/>
        </w:rPr>
        <w:t>грамотность</w:t>
      </w:r>
    </w:p>
    <w:p w14:paraId="2B359DD1" w14:textId="77777777" w:rsidR="00C0068B" w:rsidRPr="0096684D" w:rsidRDefault="00C0068B" w:rsidP="00C0068B">
      <w:pPr>
        <w:pStyle w:val="a3"/>
        <w:spacing w:before="61" w:line="244" w:lineRule="auto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10"/>
          <w:sz w:val="24"/>
          <w:szCs w:val="24"/>
        </w:rPr>
        <w:t xml:space="preserve">«Читательская грамотность – способность человека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lastRenderedPageBreak/>
        <w:t>понимать,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использовать,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оценивать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тексты,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размышлять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о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них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заниматься чтением для того, чтобы достигать своих целей,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расширять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свои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знания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возможности,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участвовать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социальной</w:t>
      </w:r>
      <w:r w:rsidRPr="0096684D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жизни»</w:t>
      </w:r>
      <w:r w:rsidRPr="0096684D">
        <w:rPr>
          <w:rFonts w:ascii="Times New Roman" w:hAnsi="Times New Roman" w:cs="Times New Roman"/>
          <w:w w:val="110"/>
          <w:position w:val="7"/>
          <w:sz w:val="24"/>
          <w:szCs w:val="24"/>
        </w:rPr>
        <w:t>2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.</w:t>
      </w:r>
    </w:p>
    <w:p w14:paraId="42F43105" w14:textId="77777777" w:rsidR="00C0068B" w:rsidRPr="0096684D" w:rsidRDefault="00C0068B" w:rsidP="00C0068B">
      <w:pPr>
        <w:pStyle w:val="a3"/>
        <w:spacing w:line="244" w:lineRule="auto"/>
        <w:ind w:left="156" w:firstLine="283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10"/>
          <w:sz w:val="24"/>
          <w:szCs w:val="24"/>
        </w:rPr>
        <w:t>Читательская грамотность – основа формирования функци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ональной</w:t>
      </w:r>
      <w:r w:rsidRPr="0096684D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грамотности</w:t>
      </w:r>
      <w:r w:rsidRPr="0096684D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целом.</w:t>
      </w:r>
      <w:r w:rsidRPr="0096684D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Особенность</w:t>
      </w:r>
      <w:r w:rsidRPr="0096684D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этого</w:t>
      </w:r>
      <w:r w:rsidRPr="0096684D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направления</w:t>
      </w:r>
      <w:r w:rsidRPr="0096684D">
        <w:rPr>
          <w:rFonts w:ascii="Times New Roman" w:hAnsi="Times New Roman" w:cs="Times New Roman"/>
          <w:spacing w:val="-43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в том, что читательская грамотность формируется средствами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разных учебных предметов и разными форматами внеурочной</w:t>
      </w:r>
      <w:r w:rsidRPr="0096684D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деятельности. Модуль «Читательская грамотность» в рамках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курса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предусматривает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работу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текстами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разных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форматов</w:t>
      </w:r>
      <w:r w:rsidRPr="0096684D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(сплошными,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несплошными,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множественными),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нацелен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обучение приемам поиска и выявления явной и скрытой, фактологической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концептуальной,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главной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второстепенной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информации, приемам соотнесения графической и текстовой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информации, приемам различения факта и мнения, содержащихся в тексте. Занятия в рамках модуля предполагают работу</w:t>
      </w:r>
      <w:r w:rsidRPr="0096684D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 xml:space="preserve">по анализу и интерпретации, содержащейся в тексте информации, а также оценке противоречивой, </w:t>
      </w:r>
      <w:r w:rsidRPr="00403CF6">
        <w:rPr>
          <w:rFonts w:ascii="Times New Roman" w:hAnsi="Times New Roman" w:cs="Times New Roman"/>
          <w:w w:val="110"/>
          <w:sz w:val="24"/>
          <w:szCs w:val="24"/>
        </w:rPr>
        <w:t>неоднозначной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, непроверенной информации, что формирует умения оценивать надежность источника и достоверность информации, распознавать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скрытые коммуникативные цели автора текста, в том числе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манипуляции,</w:t>
      </w:r>
      <w:r w:rsidRPr="0096684D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вырабатывать</w:t>
      </w:r>
      <w:r w:rsidRPr="0096684D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свою</w:t>
      </w:r>
      <w:r w:rsidRPr="0096684D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точку</w:t>
      </w:r>
      <w:r w:rsidRPr="0096684D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зрения.</w:t>
      </w:r>
    </w:p>
    <w:p w14:paraId="2D095B58" w14:textId="77777777" w:rsidR="00C0068B" w:rsidRPr="0096684D" w:rsidRDefault="00C0068B" w:rsidP="00C0068B">
      <w:pPr>
        <w:pStyle w:val="3"/>
        <w:spacing w:before="139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90"/>
          <w:sz w:val="24"/>
          <w:szCs w:val="24"/>
        </w:rPr>
        <w:t>Математическая</w:t>
      </w:r>
      <w:r w:rsidRPr="0096684D">
        <w:rPr>
          <w:rFonts w:ascii="Times New Roman" w:hAnsi="Times New Roman" w:cs="Times New Roman"/>
          <w:spacing w:val="8"/>
          <w:w w:val="9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90"/>
          <w:sz w:val="24"/>
          <w:szCs w:val="24"/>
        </w:rPr>
        <w:t>грамотность</w:t>
      </w:r>
    </w:p>
    <w:p w14:paraId="5B02003B" w14:textId="77777777" w:rsidR="00C0068B" w:rsidRPr="0096684D" w:rsidRDefault="00C0068B" w:rsidP="00C0068B">
      <w:pPr>
        <w:pStyle w:val="a3"/>
        <w:spacing w:before="61" w:line="244" w:lineRule="auto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Фрагмент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программы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внеурочной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части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математической</w:t>
      </w:r>
      <w:r w:rsidRPr="0096684D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грамотности</w:t>
      </w:r>
      <w:r w:rsidRPr="0096684D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разработан</w:t>
      </w:r>
      <w:r w:rsidRPr="0096684D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96684D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основе</w:t>
      </w:r>
      <w:r w:rsidRPr="0096684D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Федерального</w:t>
      </w:r>
    </w:p>
    <w:p w14:paraId="76CFB949" w14:textId="77777777" w:rsidR="00C0068B" w:rsidRDefault="00C0068B" w:rsidP="00C0068B">
      <w:pPr>
        <w:tabs>
          <w:tab w:val="left" w:pos="2090"/>
        </w:tabs>
        <w:spacing w:before="116"/>
        <w:rPr>
          <w:rFonts w:ascii="Times New Roman" w:hAnsi="Times New Roman" w:cs="Times New Roman"/>
          <w:spacing w:val="-9"/>
          <w:sz w:val="24"/>
          <w:szCs w:val="24"/>
        </w:rPr>
      </w:pPr>
      <w:r w:rsidRPr="0096684D">
        <w:rPr>
          <w:rFonts w:ascii="Times New Roman" w:hAnsi="Times New Roman" w:cs="Times New Roman"/>
          <w:sz w:val="24"/>
          <w:szCs w:val="24"/>
        </w:rPr>
        <w:t>ПРОГРАММА</w:t>
      </w:r>
      <w:r w:rsidRPr="0096684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z w:val="24"/>
          <w:szCs w:val="24"/>
        </w:rPr>
        <w:t>КУРСА</w:t>
      </w:r>
      <w:r w:rsidRPr="0096684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z w:val="24"/>
          <w:szCs w:val="24"/>
        </w:rPr>
        <w:t>ВНЕУРОЧНОЙ</w:t>
      </w:r>
      <w:r w:rsidRPr="0096684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z w:val="24"/>
          <w:szCs w:val="24"/>
        </w:rPr>
        <w:t>ДЕЯТЕЛЬНОСТИ.</w:t>
      </w:r>
      <w:r w:rsidRPr="0096684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</w:p>
    <w:p w14:paraId="07D59664" w14:textId="2F4AA9B7" w:rsidR="00C0068B" w:rsidRPr="0096684D" w:rsidRDefault="00C0068B" w:rsidP="00C0068B">
      <w:pPr>
        <w:tabs>
          <w:tab w:val="left" w:pos="2090"/>
        </w:tabs>
        <w:spacing w:before="116"/>
        <w:ind w:left="100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sz w:val="24"/>
          <w:szCs w:val="24"/>
        </w:rPr>
        <w:t>5—9</w:t>
      </w:r>
      <w:r w:rsidRPr="0096684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z w:val="24"/>
          <w:szCs w:val="24"/>
        </w:rPr>
        <w:t>классы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государственного образовательного стандарта</w:t>
      </w:r>
      <w:r w:rsidRPr="00C0068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основного обще-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го образования с учетом современных мировых требований,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предъявляемых к математическому образованию, Концепции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развития математического образования в Российской Федерации и традиций российского образования, которые обеспечивают овладение ключевыми компетенциями, составляющими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lastRenderedPageBreak/>
        <w:t>основу</w:t>
      </w:r>
      <w:r w:rsidRPr="0096684D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96684D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непрерывного</w:t>
      </w:r>
      <w:r w:rsidRPr="0096684D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образования</w:t>
      </w:r>
      <w:r w:rsidRPr="0096684D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саморазвития,</w:t>
      </w:r>
      <w:r w:rsidRPr="0096684D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а</w:t>
      </w:r>
      <w:r w:rsidRPr="0096684D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также</w:t>
      </w:r>
      <w:r w:rsidRPr="0096684D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целостность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общекультурного,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личностного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познавательного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развития</w:t>
      </w:r>
      <w:r w:rsidRPr="0096684D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обучающихся.</w:t>
      </w:r>
    </w:p>
    <w:p w14:paraId="27F72663" w14:textId="77777777" w:rsidR="00C0068B" w:rsidRPr="0096684D" w:rsidRDefault="00C0068B" w:rsidP="00C0068B">
      <w:pPr>
        <w:pStyle w:val="a3"/>
        <w:spacing w:line="254" w:lineRule="auto"/>
        <w:ind w:left="157" w:firstLine="283"/>
        <w:jc w:val="left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10"/>
          <w:sz w:val="24"/>
          <w:szCs w:val="24"/>
        </w:rPr>
        <w:t>Функциональность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математики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определяется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тем,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что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ее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предметом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являются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фундаментальные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структуры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нашего</w:t>
      </w:r>
      <w:r w:rsidRPr="0096684D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мира: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пространственные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формы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количественные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отношения.</w:t>
      </w:r>
      <w:r w:rsidRPr="0096684D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Без математических знаний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затруднено понимание принципов</w:t>
      </w:r>
      <w:r w:rsidRPr="0096684D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устройства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использования современной техники, восприятие</w:t>
      </w:r>
      <w:r w:rsidRPr="0096684D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интерпретация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социальной,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экономической,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политической</w:t>
      </w:r>
      <w:r w:rsidRPr="0096684D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информации,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малоэффективна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повседневная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практическая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деятельность. Каждому человеку приходится выполнять расчеты и составлять алгоритмы, применять формулы, использовать приемы геометрических измерений и построений, читать</w:t>
      </w:r>
      <w:r w:rsidRPr="0096684D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информацию, представленную в виде таблиц, диаграмм и графиков, принимать решения в ситуациях неопределенности и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понимать</w:t>
      </w:r>
      <w:r w:rsidRPr="0096684D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вероятностный</w:t>
      </w:r>
      <w:r w:rsidRPr="0096684D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характер</w:t>
      </w:r>
      <w:r w:rsidRPr="0096684D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случайных</w:t>
      </w:r>
      <w:r w:rsidRPr="0096684D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событий.</w:t>
      </w:r>
    </w:p>
    <w:p w14:paraId="4F88764F" w14:textId="30A99BD9" w:rsidR="00C0068B" w:rsidRPr="0096684D" w:rsidRDefault="00C0068B" w:rsidP="00C0068B">
      <w:pPr>
        <w:pStyle w:val="a3"/>
        <w:spacing w:line="254" w:lineRule="auto"/>
        <w:ind w:left="157" w:firstLine="283"/>
        <w:jc w:val="left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Формирование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функциональной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математической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грамотности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естественным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образом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может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осуществляться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уроках</w:t>
      </w:r>
      <w:r w:rsidRPr="0096684D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математики, 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>причем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>как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   в   рамках   конкретных   изучаемых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тем,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так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режиме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обобщения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закрепления.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Однако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менее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формальный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формат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внеурочной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открывает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дополнительные возможности для организации образовательного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процесса,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трудно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реализуемые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рамках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традиционного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урока.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Во-первых,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это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связано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потенциалом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нетрадиционных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96684D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урочной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форм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проведения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математических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заня</w:t>
      </w:r>
      <w:r w:rsidRPr="0096684D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тий: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практические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занятия в аудитории и на местности, опрос</w:t>
      </w:r>
      <w:r w:rsidRPr="0096684D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изучение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общественного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мнения,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мозговой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штурм,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круглый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стол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презентация.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Во-вторых,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такой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возможностью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является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интеграция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математического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содержания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 содержанием других учебных предметов и образовательных областей. В данной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программе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предлагается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«проинтегрировать»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математику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финансовой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грамотностью,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что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только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иллюстрирует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применение математических знаний в реальной жизни каждого человека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объясняет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важные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понятия,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актуальные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lastRenderedPageBreak/>
        <w:t>функционирования</w:t>
      </w:r>
      <w:r w:rsidRPr="0096684D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современного</w:t>
      </w:r>
      <w:r w:rsidRPr="0096684D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общества,</w:t>
      </w:r>
      <w:r w:rsidRPr="0096684D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но</w:t>
      </w:r>
      <w:r w:rsidRPr="0096684D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создает</w:t>
      </w:r>
      <w:r w:rsidRPr="0096684D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естественную</w:t>
      </w:r>
    </w:p>
    <w:p w14:paraId="412FA671" w14:textId="77777777" w:rsidR="00C0068B" w:rsidRPr="0096684D" w:rsidRDefault="00C0068B" w:rsidP="00C0068B">
      <w:pPr>
        <w:pStyle w:val="a3"/>
        <w:spacing w:before="9"/>
        <w:ind w:left="0" w:right="0"/>
        <w:jc w:val="left"/>
        <w:rPr>
          <w:rFonts w:ascii="Times New Roman" w:hAnsi="Times New Roman" w:cs="Times New Roman"/>
          <w:sz w:val="24"/>
          <w:szCs w:val="24"/>
        </w:rPr>
      </w:pPr>
    </w:p>
    <w:p w14:paraId="5C110C8C" w14:textId="5B1A3121" w:rsidR="00C0068B" w:rsidRPr="0096684D" w:rsidRDefault="00C0068B" w:rsidP="00C0068B">
      <w:pPr>
        <w:tabs>
          <w:tab w:val="right" w:pos="6563"/>
        </w:tabs>
        <w:spacing w:before="115"/>
        <w:ind w:left="157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position w:val="2"/>
          <w:sz w:val="24"/>
          <w:szCs w:val="24"/>
        </w:rPr>
        <w:t>«</w:t>
      </w:r>
      <w:r w:rsidRPr="0096684D">
        <w:rPr>
          <w:rFonts w:ascii="Times New Roman" w:hAnsi="Times New Roman" w:cs="Times New Roman"/>
          <w:sz w:val="24"/>
          <w:szCs w:val="24"/>
        </w:rPr>
        <w:t>ФУНКЦИОНАЛЬНАЯ</w:t>
      </w:r>
      <w:r w:rsidRPr="0096684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z w:val="24"/>
          <w:szCs w:val="24"/>
        </w:rPr>
        <w:t>ГРАМОТНОСТЬ:</w:t>
      </w:r>
      <w:r w:rsidRPr="0096684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z w:val="24"/>
          <w:szCs w:val="24"/>
        </w:rPr>
        <w:t>УЧИМСЯ</w:t>
      </w:r>
      <w:r w:rsidRPr="0096684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z w:val="24"/>
          <w:szCs w:val="24"/>
        </w:rPr>
        <w:t>ДЛЯ</w:t>
      </w:r>
      <w:r w:rsidRPr="0096684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z w:val="24"/>
          <w:szCs w:val="24"/>
        </w:rPr>
        <w:t>ЖИЗНИ</w:t>
      </w:r>
      <w:r w:rsidRPr="0096684D">
        <w:rPr>
          <w:rFonts w:ascii="Times New Roman" w:hAnsi="Times New Roman" w:cs="Times New Roman"/>
          <w:position w:val="2"/>
          <w:sz w:val="24"/>
          <w:szCs w:val="24"/>
        </w:rPr>
        <w:t>»</w:t>
      </w:r>
      <w:r>
        <w:rPr>
          <w:rFonts w:ascii="Times New Roman" w:hAnsi="Times New Roman" w:cs="Times New Roman"/>
          <w:position w:val="2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мотивационную</w:t>
      </w:r>
      <w:r w:rsidRPr="0096684D"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подпитку</w:t>
      </w:r>
      <w:r w:rsidRPr="0096684D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96684D"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изучения</w:t>
      </w:r>
      <w:r w:rsidRPr="0096684D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как</w:t>
      </w:r>
      <w:r w:rsidRPr="0096684D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математики,</w:t>
      </w:r>
      <w:r w:rsidRPr="0096684D"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так</w:t>
      </w:r>
      <w:r w:rsidRPr="0096684D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обществознания.</w:t>
      </w:r>
    </w:p>
    <w:p w14:paraId="151B4C5A" w14:textId="77777777" w:rsidR="00C0068B" w:rsidRPr="0096684D" w:rsidRDefault="00C0068B" w:rsidP="00C0068B">
      <w:pPr>
        <w:pStyle w:val="3"/>
        <w:spacing w:before="165"/>
        <w:jc w:val="both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90"/>
          <w:sz w:val="24"/>
          <w:szCs w:val="24"/>
        </w:rPr>
        <w:t>Естественно-научная</w:t>
      </w:r>
      <w:r w:rsidRPr="0096684D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90"/>
          <w:sz w:val="24"/>
          <w:szCs w:val="24"/>
        </w:rPr>
        <w:t>грамотность</w:t>
      </w:r>
    </w:p>
    <w:p w14:paraId="534CC4FA" w14:textId="4F425A2E" w:rsidR="00C0068B" w:rsidRPr="0096684D" w:rsidRDefault="00C0068B" w:rsidP="00C0068B">
      <w:pPr>
        <w:pStyle w:val="a3"/>
        <w:spacing w:before="63" w:line="244" w:lineRule="auto"/>
        <w:ind w:left="157" w:firstLine="283"/>
        <w:jc w:val="left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формирования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естественно-научной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грамотности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рамках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урочной,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так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неурочной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деятельности в равной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мере определяются смыслом понятия естественно-научной грамотности,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сформулированным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международном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исследовании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PISA:</w:t>
      </w:r>
    </w:p>
    <w:p w14:paraId="432D9212" w14:textId="1A808BF6" w:rsidR="00C0068B" w:rsidRPr="0096684D" w:rsidRDefault="00C0068B" w:rsidP="00C0068B">
      <w:pPr>
        <w:pStyle w:val="a3"/>
        <w:spacing w:before="5" w:line="244" w:lineRule="auto"/>
        <w:ind w:left="157" w:firstLine="283"/>
        <w:jc w:val="left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«Естественно-научная</w:t>
      </w:r>
      <w:r w:rsidRPr="0096684D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грамотность</w:t>
      </w:r>
      <w:r w:rsidRPr="0096684D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–</w:t>
      </w:r>
      <w:r w:rsidRPr="0096684D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это</w:t>
      </w:r>
      <w:r w:rsidRPr="0096684D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способность</w:t>
      </w:r>
      <w:r w:rsidRPr="0096684D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чело-</w:t>
      </w:r>
      <w:r w:rsidRPr="0096684D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века</w:t>
      </w:r>
      <w:r w:rsidRPr="0096684D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занимать</w:t>
      </w:r>
      <w:r w:rsidRPr="0096684D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активную</w:t>
      </w:r>
      <w:r w:rsidRPr="0096684D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гражданскую</w:t>
      </w:r>
      <w:r w:rsidRPr="0096684D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позицию </w:t>
      </w:r>
      <w:r w:rsidRPr="0096684D">
        <w:rPr>
          <w:rFonts w:ascii="Times New Roman" w:hAnsi="Times New Roman" w:cs="Times New Roman"/>
          <w:spacing w:val="4"/>
          <w:w w:val="105"/>
          <w:sz w:val="24"/>
          <w:szCs w:val="24"/>
        </w:rPr>
        <w:t>по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pacing w:val="4"/>
          <w:w w:val="105"/>
          <w:sz w:val="24"/>
          <w:szCs w:val="24"/>
        </w:rPr>
        <w:t>обществен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но</w:t>
      </w:r>
      <w:r w:rsidRPr="0096684D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значимым </w:t>
      </w:r>
      <w:r w:rsidRPr="0096684D">
        <w:rPr>
          <w:rFonts w:ascii="Times New Roman" w:hAnsi="Times New Roman" w:cs="Times New Roman"/>
          <w:spacing w:val="15"/>
          <w:w w:val="105"/>
          <w:sz w:val="24"/>
          <w:szCs w:val="24"/>
        </w:rPr>
        <w:t>вопросам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, </w:t>
      </w:r>
      <w:r w:rsidRPr="0096684D">
        <w:rPr>
          <w:rFonts w:ascii="Times New Roman" w:hAnsi="Times New Roman" w:cs="Times New Roman"/>
          <w:spacing w:val="16"/>
          <w:w w:val="105"/>
          <w:sz w:val="24"/>
          <w:szCs w:val="24"/>
        </w:rPr>
        <w:t>связанным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pacing w:val="15"/>
          <w:w w:val="105"/>
          <w:sz w:val="24"/>
          <w:szCs w:val="24"/>
        </w:rPr>
        <w:t>с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pacing w:val="16"/>
          <w:w w:val="105"/>
          <w:sz w:val="24"/>
          <w:szCs w:val="24"/>
        </w:rPr>
        <w:t>естественными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pacing w:val="15"/>
          <w:w w:val="105"/>
          <w:sz w:val="24"/>
          <w:szCs w:val="24"/>
        </w:rPr>
        <w:t>науками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96684D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его</w:t>
      </w:r>
      <w:r w:rsidRPr="0096684D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готовность</w:t>
      </w:r>
      <w:r w:rsidRPr="0096684D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интересоваться</w:t>
      </w:r>
      <w:r w:rsidRPr="0096684D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естественно-научными</w:t>
      </w:r>
      <w:r w:rsidRPr="0096684D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идеями.</w:t>
      </w:r>
      <w:r w:rsidRPr="0096684D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Естественно-научно</w:t>
      </w:r>
      <w:r w:rsidRPr="0096684D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грамотный </w:t>
      </w:r>
      <w:r w:rsidRPr="0096684D">
        <w:rPr>
          <w:rFonts w:ascii="Times New Roman" w:hAnsi="Times New Roman" w:cs="Times New Roman"/>
          <w:spacing w:val="11"/>
          <w:w w:val="105"/>
          <w:sz w:val="24"/>
          <w:szCs w:val="24"/>
        </w:rPr>
        <w:t>человек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pacing w:val="12"/>
          <w:w w:val="105"/>
          <w:sz w:val="24"/>
          <w:szCs w:val="24"/>
        </w:rPr>
        <w:t>стремится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pacing w:val="12"/>
          <w:w w:val="105"/>
          <w:sz w:val="24"/>
          <w:szCs w:val="24"/>
        </w:rPr>
        <w:t>участвовать</w:t>
      </w:r>
      <w:r w:rsidRPr="0096684D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в </w:t>
      </w:r>
      <w:r w:rsidRPr="0096684D">
        <w:rPr>
          <w:rFonts w:ascii="Times New Roman" w:hAnsi="Times New Roman" w:cs="Times New Roman"/>
          <w:spacing w:val="16"/>
          <w:w w:val="105"/>
          <w:sz w:val="24"/>
          <w:szCs w:val="24"/>
        </w:rPr>
        <w:t>аргументированном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обсуждении </w:t>
      </w:r>
      <w:r w:rsidRPr="0096684D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проблем, </w:t>
      </w:r>
      <w:r w:rsidRPr="0096684D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относящихся</w:t>
      </w:r>
      <w:r w:rsidRPr="0096684D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96684D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естественным</w:t>
      </w:r>
      <w:r w:rsidRPr="0096684D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наукам</w:t>
      </w:r>
      <w:r w:rsidRPr="0096684D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технологиям,</w:t>
      </w:r>
      <w:r w:rsidRPr="0096684D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что</w:t>
      </w:r>
      <w:r w:rsidRPr="0096684D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требует</w:t>
      </w:r>
      <w:r w:rsidRPr="0096684D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96684D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него</w:t>
      </w:r>
      <w:r w:rsidRPr="0096684D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следующих </w:t>
      </w:r>
      <w:r w:rsidRPr="0096684D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компетентностей:</w:t>
      </w:r>
    </w:p>
    <w:p w14:paraId="4649A1EB" w14:textId="56FD5124" w:rsidR="00C0068B" w:rsidRPr="0096684D" w:rsidRDefault="00C0068B" w:rsidP="00C0068B">
      <w:pPr>
        <w:pStyle w:val="a3"/>
        <w:numPr>
          <w:ilvl w:val="0"/>
          <w:numId w:val="1"/>
        </w:numPr>
        <w:spacing w:before="5"/>
        <w:ind w:right="0"/>
        <w:jc w:val="left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научно</w:t>
      </w:r>
      <w:r w:rsidRPr="0096684D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объяснять</w:t>
      </w:r>
      <w:r w:rsidRPr="0096684D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явления;</w:t>
      </w:r>
    </w:p>
    <w:p w14:paraId="11D584FF" w14:textId="123CCF57" w:rsidR="00C0068B" w:rsidRPr="0096684D" w:rsidRDefault="00C0068B" w:rsidP="00C0068B">
      <w:pPr>
        <w:pStyle w:val="a3"/>
        <w:numPr>
          <w:ilvl w:val="0"/>
          <w:numId w:val="1"/>
        </w:numPr>
        <w:spacing w:before="6" w:line="244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демонстрировать понимание особенностей естественно-научного</w:t>
      </w:r>
      <w:r w:rsidRPr="0096684D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исследования;</w:t>
      </w:r>
    </w:p>
    <w:p w14:paraId="475BEF32" w14:textId="77777777" w:rsidR="00C0068B" w:rsidRPr="0096684D" w:rsidRDefault="00C0068B" w:rsidP="00C0068B">
      <w:pPr>
        <w:pStyle w:val="a3"/>
        <w:numPr>
          <w:ilvl w:val="0"/>
          <w:numId w:val="1"/>
        </w:numPr>
        <w:spacing w:before="1" w:line="244" w:lineRule="auto"/>
        <w:ind w:right="155"/>
        <w:jc w:val="left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интерпретировать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данные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использовать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научные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доказательства</w:t>
      </w:r>
      <w:r w:rsidRPr="0096684D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96684D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получения</w:t>
      </w:r>
      <w:r w:rsidRPr="0096684D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выводов».</w:t>
      </w:r>
    </w:p>
    <w:p w14:paraId="7E673ED2" w14:textId="3DC9F003" w:rsidR="00C0068B" w:rsidRPr="0096684D" w:rsidRDefault="00C0068B" w:rsidP="00C0068B">
      <w:pPr>
        <w:pStyle w:val="a3"/>
        <w:spacing w:before="2" w:line="244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Вместе с тем внеурочная деятельность предоставляет дополнительные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возможности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точки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зрения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вариативности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содержания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применяемых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методов,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поскольку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все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это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меньшей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степени,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чем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изучении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систематических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учебных предметов,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регламентируется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образовательным</w:t>
      </w:r>
      <w:r w:rsidRPr="00C0068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стандартом.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Учебные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занятия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естественно-научной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грамотности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рамках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внеурочной деятельности могут проводиться в разнообразных формах в зависимости от количественного состава учебной группы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(это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совсем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обязательно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целый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класс),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ресурсного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обеспечения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(лабораторное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оборудование,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медиаресурсы),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методических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предпочтений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учителя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познавательной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активности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lastRenderedPageBreak/>
        <w:t>учащихся.</w:t>
      </w:r>
    </w:p>
    <w:p w14:paraId="59E1F1D4" w14:textId="77777777" w:rsidR="00C0068B" w:rsidRPr="0096684D" w:rsidRDefault="00C0068B" w:rsidP="00C0068B">
      <w:pPr>
        <w:pStyle w:val="3"/>
        <w:spacing w:before="174"/>
        <w:ind w:left="0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90"/>
          <w:sz w:val="24"/>
          <w:szCs w:val="24"/>
        </w:rPr>
        <w:t>Финансовая</w:t>
      </w:r>
      <w:r w:rsidRPr="0096684D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90"/>
          <w:sz w:val="24"/>
          <w:szCs w:val="24"/>
        </w:rPr>
        <w:t>грамотность</w:t>
      </w:r>
    </w:p>
    <w:p w14:paraId="4C072F73" w14:textId="77777777" w:rsidR="00C0068B" w:rsidRPr="0096684D" w:rsidRDefault="00C0068B" w:rsidP="00C0068B">
      <w:pPr>
        <w:pStyle w:val="a3"/>
        <w:spacing w:before="63" w:line="244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Формирование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финансовой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грамотности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предполагает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освоение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знаний,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умений,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установок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моделей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поведения,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необходимых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принятия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разумных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финансовых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решений.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этой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целью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модуль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финансовой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грамотности  Программы  включены </w:t>
      </w:r>
      <w:r w:rsidRPr="0096684D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разделы </w:t>
      </w:r>
      <w:r w:rsidRPr="0096684D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«Школа </w:t>
      </w:r>
      <w:r w:rsidRPr="0096684D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финансовых </w:t>
      </w:r>
      <w:r w:rsidRPr="0096684D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решений» </w:t>
      </w:r>
      <w:r w:rsidRPr="0096684D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(5—7 </w:t>
      </w:r>
      <w:r w:rsidRPr="0096684D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классы) </w:t>
      </w:r>
      <w:r w:rsidRPr="0096684D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</w:p>
    <w:p w14:paraId="4AB43C06" w14:textId="77777777" w:rsidR="00C0068B" w:rsidRPr="0096684D" w:rsidRDefault="00C0068B" w:rsidP="00C0068B">
      <w:pPr>
        <w:pStyle w:val="a3"/>
        <w:spacing w:before="4"/>
        <w:ind w:left="0" w:right="0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10"/>
          <w:sz w:val="24"/>
          <w:szCs w:val="24"/>
        </w:rPr>
        <w:t>«Основы</w:t>
      </w:r>
      <w:r w:rsidRPr="0096684D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финансового</w:t>
      </w:r>
      <w:r w:rsidRPr="0096684D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успеха»</w:t>
      </w:r>
      <w:r w:rsidRPr="0096684D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(8—9</w:t>
      </w:r>
      <w:r w:rsidRPr="0096684D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классы).</w:t>
      </w:r>
      <w:r w:rsidRPr="0096684D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Изучая</w:t>
      </w:r>
      <w:r w:rsidRPr="0096684D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темы</w:t>
      </w:r>
      <w:r w:rsidRPr="0096684D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этих</w:t>
      </w:r>
    </w:p>
    <w:p w14:paraId="7F6F8592" w14:textId="77777777" w:rsidR="00C0068B" w:rsidRDefault="00C0068B" w:rsidP="00C0068B">
      <w:pPr>
        <w:tabs>
          <w:tab w:val="left" w:pos="142"/>
        </w:tabs>
        <w:spacing w:before="115"/>
        <w:ind w:left="100"/>
        <w:rPr>
          <w:rFonts w:ascii="Times New Roman" w:hAnsi="Times New Roman" w:cs="Times New Roman"/>
          <w:spacing w:val="-8"/>
          <w:sz w:val="24"/>
          <w:szCs w:val="24"/>
        </w:rPr>
      </w:pPr>
      <w:r w:rsidRPr="0096684D">
        <w:rPr>
          <w:rFonts w:ascii="Times New Roman" w:hAnsi="Times New Roman" w:cs="Times New Roman"/>
          <w:sz w:val="24"/>
          <w:szCs w:val="24"/>
        </w:rPr>
        <w:tab/>
      </w:r>
      <w:r w:rsidRPr="0096684D">
        <w:rPr>
          <w:rFonts w:ascii="Times New Roman" w:hAnsi="Times New Roman" w:cs="Times New Roman"/>
          <w:spacing w:val="-1"/>
          <w:sz w:val="24"/>
          <w:szCs w:val="24"/>
        </w:rPr>
        <w:t>ПРОГРАММА</w:t>
      </w:r>
      <w:r w:rsidRPr="0096684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pacing w:val="-1"/>
          <w:sz w:val="24"/>
          <w:szCs w:val="24"/>
        </w:rPr>
        <w:t>КУРСА</w:t>
      </w:r>
      <w:r w:rsidRPr="0096684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pacing w:val="-1"/>
          <w:sz w:val="24"/>
          <w:szCs w:val="24"/>
        </w:rPr>
        <w:t>ВНЕУРОЧНОЙ</w:t>
      </w:r>
      <w:r w:rsidRPr="0096684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z w:val="24"/>
          <w:szCs w:val="24"/>
        </w:rPr>
        <w:t>ДЕЯТЕЛЬНОСТИ.</w:t>
      </w:r>
      <w:r w:rsidRPr="0096684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14:paraId="7464389B" w14:textId="56CAF775" w:rsidR="00C0068B" w:rsidRPr="0096684D" w:rsidRDefault="00C0068B" w:rsidP="00C0068B">
      <w:pPr>
        <w:tabs>
          <w:tab w:val="left" w:pos="2090"/>
        </w:tabs>
        <w:spacing w:before="115"/>
        <w:ind w:left="100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sz w:val="24"/>
          <w:szCs w:val="24"/>
        </w:rPr>
        <w:t>5—9</w:t>
      </w:r>
      <w:r w:rsidRPr="0096684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z w:val="24"/>
          <w:szCs w:val="24"/>
        </w:rPr>
        <w:t>классы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разделов, обучающиеся познакомятся с базовыми правилами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грамотного использования денежных средств, научатся выяв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лять и анализировать финансовую информацию, оценивать финансовые проблемы, обосновывать финансовые решения и оценивать финансовые риски. Занятия по программе способствуют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выработке умений и навыков, необходимых при рассмотрении</w:t>
      </w:r>
      <w:r w:rsidRPr="0096684D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финансовых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вопросов,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не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имеющих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однозначно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правильных</w:t>
      </w:r>
      <w:r w:rsidRPr="0096684D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решений, требующих анализа альтернатив и возможных по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следствий сделанного выбора с учетом возможностей и предпо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чтений конкретного человека или семьи. Содержание занятий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создает условия для применения финансовых знаний и понимания при решении практических вопросов, входящих в число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задач, рассматриваемых при изучении математики,информатики,</w:t>
      </w:r>
      <w:r w:rsidRPr="0096684D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географии</w:t>
      </w:r>
      <w:r w:rsidRPr="0096684D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обществознания.</w:t>
      </w:r>
    </w:p>
    <w:p w14:paraId="43DC9B34" w14:textId="77777777" w:rsidR="00C0068B" w:rsidRPr="0096684D" w:rsidRDefault="00C0068B" w:rsidP="00C0068B">
      <w:pPr>
        <w:pStyle w:val="3"/>
        <w:spacing w:before="163"/>
        <w:jc w:val="both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spacing w:val="-1"/>
          <w:w w:val="90"/>
          <w:sz w:val="24"/>
          <w:szCs w:val="24"/>
        </w:rPr>
        <w:t>Глобальные</w:t>
      </w:r>
      <w:r w:rsidRPr="0096684D">
        <w:rPr>
          <w:rFonts w:ascii="Times New Roman" w:hAnsi="Times New Roman" w:cs="Times New Roman"/>
          <w:spacing w:val="-4"/>
          <w:w w:val="9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pacing w:val="-1"/>
          <w:w w:val="90"/>
          <w:sz w:val="24"/>
          <w:szCs w:val="24"/>
        </w:rPr>
        <w:t>компетенции</w:t>
      </w:r>
    </w:p>
    <w:p w14:paraId="013AEE57" w14:textId="77777777" w:rsidR="00C0068B" w:rsidRPr="0096684D" w:rsidRDefault="00C0068B" w:rsidP="00C0068B">
      <w:pPr>
        <w:pStyle w:val="a3"/>
        <w:spacing w:before="69" w:line="252" w:lineRule="auto"/>
        <w:ind w:left="157" w:firstLine="283"/>
        <w:jc w:val="left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10"/>
          <w:sz w:val="24"/>
          <w:szCs w:val="24"/>
        </w:rPr>
        <w:t>Направление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«глобальные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компетенции» непосредственно связано с освоением знаний по проблемам глобализации,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устойчивого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развития и межкультурного взаимодействия, изу</w:t>
      </w:r>
      <w:r w:rsidRPr="0096684D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чение которых в соответствии с Федеральным государственным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стандартом основного общего образования входит в программы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естественно-научных,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общественно-научных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предметов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ино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странных языков. Содержание модуля отражает два аспекта: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 xml:space="preserve">глобальные проблемы и межкультурное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lastRenderedPageBreak/>
        <w:t>взаимодействие. Организация занятий в рамках модуля по «глобальным компетенциям» развивает критическое и аналитическое мышление,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умения анализировать глобальные и локальные проблемы и во</w:t>
      </w:r>
      <w:r w:rsidRPr="0096684D">
        <w:rPr>
          <w:rFonts w:ascii="Times New Roman" w:hAnsi="Times New Roman" w:cs="Times New Roman"/>
          <w:spacing w:val="-1"/>
          <w:w w:val="110"/>
          <w:sz w:val="24"/>
          <w:szCs w:val="24"/>
        </w:rPr>
        <w:t>просы</w:t>
      </w:r>
      <w:r w:rsidRPr="0096684D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pacing w:val="-1"/>
          <w:w w:val="110"/>
          <w:sz w:val="24"/>
          <w:szCs w:val="24"/>
        </w:rPr>
        <w:t>межкультурного</w:t>
      </w:r>
      <w:r w:rsidRPr="0096684D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pacing w:val="-1"/>
          <w:w w:val="110"/>
          <w:sz w:val="24"/>
          <w:szCs w:val="24"/>
        </w:rPr>
        <w:t>взаимодействия,</w:t>
      </w:r>
      <w:r w:rsidRPr="0096684D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pacing w:val="-1"/>
          <w:w w:val="110"/>
          <w:sz w:val="24"/>
          <w:szCs w:val="24"/>
        </w:rPr>
        <w:t>выявлять</w:t>
      </w:r>
      <w:r w:rsidRPr="0096684D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оценивать</w:t>
      </w:r>
      <w:r w:rsidRPr="0096684D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различные мнения и точки зрения, объяснять сложные ситуации и проблемы, оценивать информацию, а также действия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людей</w:t>
      </w:r>
      <w:r w:rsidRPr="0096684D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их</w:t>
      </w:r>
      <w:r w:rsidRPr="0096684D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воздействие</w:t>
      </w:r>
      <w:r w:rsidRPr="0096684D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96684D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природу</w:t>
      </w:r>
      <w:r w:rsidRPr="0096684D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общество.</w:t>
      </w:r>
    </w:p>
    <w:p w14:paraId="4CD627EB" w14:textId="77777777" w:rsidR="00C0068B" w:rsidRPr="0096684D" w:rsidRDefault="00C0068B" w:rsidP="00C0068B">
      <w:pPr>
        <w:pStyle w:val="a3"/>
        <w:spacing w:before="1" w:line="252" w:lineRule="auto"/>
        <w:ind w:left="157" w:firstLine="283"/>
        <w:jc w:val="left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Деятельность по формированию глобальной компетентности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обучающихся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позволяет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решать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образовательные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воспитательные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задачи,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ориентируя  школьников  с  учетом  их  возраста</w:t>
      </w:r>
      <w:r w:rsidRPr="0096684D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 познавательных интересов на современную систему научных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представлений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взаимосвязях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человека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природной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социальной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средой,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повышение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уровня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экологической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культуры,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применение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знаний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из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социальных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естественных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наук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планировании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своих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действий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поступков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оценке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возможных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последствий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для  окружающей  среды  и  социально-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го</w:t>
      </w:r>
      <w:r w:rsidRPr="0096684D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окружения.</w:t>
      </w:r>
    </w:p>
    <w:p w14:paraId="4EC63192" w14:textId="77777777" w:rsidR="00C0068B" w:rsidRDefault="00C0068B" w:rsidP="00C0068B">
      <w:pPr>
        <w:tabs>
          <w:tab w:val="right" w:pos="6563"/>
        </w:tabs>
        <w:spacing w:before="115"/>
        <w:ind w:left="157"/>
        <w:rPr>
          <w:rFonts w:ascii="Times New Roman" w:hAnsi="Times New Roman" w:cs="Times New Roman"/>
          <w:position w:val="2"/>
          <w:sz w:val="24"/>
          <w:szCs w:val="24"/>
        </w:rPr>
      </w:pPr>
      <w:r w:rsidRPr="0096684D">
        <w:rPr>
          <w:rFonts w:ascii="Times New Roman" w:hAnsi="Times New Roman" w:cs="Times New Roman"/>
          <w:position w:val="2"/>
          <w:sz w:val="24"/>
          <w:szCs w:val="24"/>
        </w:rPr>
        <w:t>«</w:t>
      </w:r>
      <w:r w:rsidRPr="0096684D">
        <w:rPr>
          <w:rFonts w:ascii="Times New Roman" w:hAnsi="Times New Roman" w:cs="Times New Roman"/>
          <w:sz w:val="24"/>
          <w:szCs w:val="24"/>
        </w:rPr>
        <w:t>ФУНКЦИОНАЛЬНАЯ</w:t>
      </w:r>
      <w:r w:rsidRPr="0096684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z w:val="24"/>
          <w:szCs w:val="24"/>
        </w:rPr>
        <w:t>ГРАМОТНОСТЬ:</w:t>
      </w:r>
      <w:r w:rsidRPr="0096684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z w:val="24"/>
          <w:szCs w:val="24"/>
        </w:rPr>
        <w:t>УЧИМСЯ</w:t>
      </w:r>
      <w:r w:rsidRPr="0096684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z w:val="24"/>
          <w:szCs w:val="24"/>
        </w:rPr>
        <w:t>ДЛЯ</w:t>
      </w:r>
      <w:r w:rsidRPr="0096684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z w:val="24"/>
          <w:szCs w:val="24"/>
        </w:rPr>
        <w:t>ЖИЗНИ</w:t>
      </w:r>
      <w:r w:rsidRPr="0096684D">
        <w:rPr>
          <w:rFonts w:ascii="Times New Roman" w:hAnsi="Times New Roman" w:cs="Times New Roman"/>
          <w:position w:val="2"/>
          <w:sz w:val="24"/>
          <w:szCs w:val="24"/>
        </w:rPr>
        <w:t>»</w:t>
      </w:r>
    </w:p>
    <w:p w14:paraId="2468931F" w14:textId="5A219E83" w:rsidR="00C0068B" w:rsidRPr="0096684D" w:rsidRDefault="00C0068B" w:rsidP="00C0068B">
      <w:pPr>
        <w:tabs>
          <w:tab w:val="right" w:pos="6563"/>
        </w:tabs>
        <w:spacing w:before="115"/>
        <w:ind w:left="157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90"/>
          <w:sz w:val="24"/>
          <w:szCs w:val="24"/>
        </w:rPr>
        <w:t>Креативное</w:t>
      </w:r>
      <w:r w:rsidRPr="0096684D">
        <w:rPr>
          <w:rFonts w:ascii="Times New Roman" w:hAnsi="Times New Roman" w:cs="Times New Roman"/>
          <w:spacing w:val="17"/>
          <w:w w:val="9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90"/>
          <w:sz w:val="24"/>
          <w:szCs w:val="24"/>
        </w:rPr>
        <w:t>мышление</w:t>
      </w:r>
    </w:p>
    <w:p w14:paraId="5AE0C103" w14:textId="77777777" w:rsidR="00C0068B" w:rsidRPr="0096684D" w:rsidRDefault="00C0068B" w:rsidP="00C0068B">
      <w:pPr>
        <w:pStyle w:val="a3"/>
        <w:spacing w:before="70" w:line="252" w:lineRule="auto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Модуль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«Креативное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мышление»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отражает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новое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направление функциональной грамотности. Введение этого направления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обусловлено тем, что сегодня, как никогда раньше, общественное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развитие,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развитие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материальной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духовной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культуры,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развитие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производства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зависят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появления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инновационных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идей,</w:t>
      </w:r>
      <w:r w:rsidRPr="0096684D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96684D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создания</w:t>
      </w:r>
      <w:r w:rsidRPr="0096684D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нового</w:t>
      </w:r>
      <w:r w:rsidRPr="0096684D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знания</w:t>
      </w:r>
      <w:r w:rsidRPr="0096684D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96684D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способности</w:t>
      </w:r>
      <w:r w:rsidRPr="0096684D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его</w:t>
      </w:r>
      <w:r w:rsidRPr="0096684D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выразить</w:t>
      </w:r>
      <w:r w:rsidRPr="0096684D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донести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людей.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Привычка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мыслить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креативно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помогает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людям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достигать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лучших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результатов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преобразовании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окружающей действительности, эффективно и грамотно отвечать на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вновь возникающие вызовы. Именно поэтому креативное мышление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рассматривается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одна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из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составляющих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функци</w:t>
      </w:r>
      <w:r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нальной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грамотности,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характеризующей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способность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грамотно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пользоваться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имеющимися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знаниями,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lastRenderedPageBreak/>
        <w:t>умениями,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компетенциями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решении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самого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широкого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спектра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проблем,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 которыми современный человек встречается в различных реальных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ситуациях. Задача и назначение модуля – дать общее представление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креативном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мышлении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сформировать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базовые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действия,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лежащие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его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основе: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умение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выдвигать,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оценивать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совершенствовать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идеи,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направленные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поиск инновационных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решений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всех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сферах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человеческой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жизни.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Содержание</w:t>
      </w:r>
      <w:r w:rsidRPr="0096684D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занятий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направлено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формирование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обучающихся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общего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понимания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особенностей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креативного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мышления.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ходе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занятий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моделируются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ситуации,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которых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уместно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целесообразно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применять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навыки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креативного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мышления,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учащиеся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осваивают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систему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базовых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действий,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лежащих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основе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креативного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мышления.  Это позволяет впоследствии,  на  уроках  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классных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часах,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ходе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учебно-проектной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учебно-исследовательской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использовать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освоенные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навыки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развития</w:t>
      </w:r>
      <w:r w:rsidRPr="0096684D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совершенствования</w:t>
      </w:r>
      <w:r w:rsidRPr="0096684D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креативного</w:t>
      </w:r>
      <w:r w:rsidRPr="0096684D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мышления.</w:t>
      </w:r>
    </w:p>
    <w:p w14:paraId="5B37FB28" w14:textId="7B596521" w:rsidR="00F02C1A" w:rsidRDefault="00C0068B" w:rsidP="00C0068B">
      <w:pPr>
        <w:rPr>
          <w:rFonts w:ascii="Times New Roman" w:hAnsi="Times New Roman" w:cs="Times New Roman"/>
          <w:w w:val="110"/>
          <w:sz w:val="24"/>
          <w:szCs w:val="24"/>
        </w:rPr>
      </w:pPr>
      <w:r w:rsidRPr="0096684D">
        <w:rPr>
          <w:rFonts w:ascii="Times New Roman" w:hAnsi="Times New Roman" w:cs="Times New Roman"/>
          <w:w w:val="110"/>
          <w:sz w:val="24"/>
          <w:szCs w:val="24"/>
        </w:rPr>
        <w:t>Каждый модуль Программы предлагается изучать ежегодно</w:t>
      </w:r>
      <w:r w:rsidRPr="0096684D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объеме</w:t>
      </w:r>
      <w:r w:rsidRPr="0096684D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5</w:t>
      </w:r>
      <w:r w:rsidRPr="0096684D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часов</w:t>
      </w:r>
      <w:r w:rsidRPr="0096684D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неделю,</w:t>
      </w:r>
      <w:r w:rsidRPr="0096684D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начиная</w:t>
      </w:r>
      <w:r w:rsidRPr="0096684D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96684D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5</w:t>
      </w:r>
      <w:r w:rsidRPr="0096684D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класса.</w:t>
      </w:r>
      <w:r w:rsidRPr="0096684D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Во</w:t>
      </w:r>
      <w:r w:rsidRPr="0096684D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всех</w:t>
      </w:r>
      <w:r w:rsidRPr="0096684D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модулях</w:t>
      </w:r>
      <w:r w:rsidRPr="0096684D">
        <w:rPr>
          <w:rFonts w:ascii="Times New Roman" w:hAnsi="Times New Roman" w:cs="Times New Roman"/>
          <w:spacing w:val="-45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последовательно</w:t>
      </w:r>
      <w:r w:rsidRPr="0096684D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усложняющихся</w:t>
      </w:r>
      <w:r w:rsidRPr="0096684D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контекстах</w:t>
      </w:r>
      <w:r w:rsidRPr="0096684D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предлагаются</w:t>
      </w:r>
      <w:r w:rsidRPr="0096684D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задания,</w:t>
      </w:r>
      <w:r w:rsidRPr="0096684D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основанные</w:t>
      </w:r>
      <w:r w:rsidRPr="0096684D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96684D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проблемных</w:t>
      </w:r>
      <w:r w:rsidRPr="0096684D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жизненных</w:t>
      </w:r>
      <w:r w:rsidRPr="0096684D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ситуациях,</w:t>
      </w:r>
      <w:r w:rsidRPr="0096684D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формирующие</w:t>
      </w:r>
      <w:r w:rsidRPr="0096684D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необходимые</w:t>
      </w:r>
      <w:r w:rsidRPr="0096684D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96684D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функционально</w:t>
      </w:r>
      <w:r w:rsidRPr="0096684D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грамотно</w:t>
      </w:r>
      <w:r w:rsidRPr="0096684D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го</w:t>
      </w:r>
      <w:r w:rsidRPr="0096684D">
        <w:rPr>
          <w:rFonts w:ascii="Times New Roman" w:hAnsi="Times New Roman" w:cs="Times New Roman"/>
          <w:spacing w:val="42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человека</w:t>
      </w:r>
      <w:r w:rsidRPr="0096684D">
        <w:rPr>
          <w:rFonts w:ascii="Times New Roman" w:hAnsi="Times New Roman" w:cs="Times New Roman"/>
          <w:spacing w:val="43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умения</w:t>
      </w:r>
      <w:r w:rsidRPr="0096684D">
        <w:rPr>
          <w:rFonts w:ascii="Times New Roman" w:hAnsi="Times New Roman" w:cs="Times New Roman"/>
          <w:spacing w:val="42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43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способы</w:t>
      </w:r>
      <w:r w:rsidRPr="0096684D">
        <w:rPr>
          <w:rFonts w:ascii="Times New Roman" w:hAnsi="Times New Roman" w:cs="Times New Roman"/>
          <w:spacing w:val="43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действия.</w:t>
      </w:r>
      <w:r w:rsidRPr="0096684D">
        <w:rPr>
          <w:rFonts w:ascii="Times New Roman" w:hAnsi="Times New Roman" w:cs="Times New Roman"/>
          <w:spacing w:val="42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Последние</w:t>
      </w:r>
      <w:r w:rsidRPr="0096684D">
        <w:rPr>
          <w:rFonts w:ascii="Times New Roman" w:hAnsi="Times New Roman" w:cs="Times New Roman"/>
          <w:spacing w:val="43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занятия</w:t>
      </w:r>
      <w:r w:rsidRPr="0096684D">
        <w:rPr>
          <w:rFonts w:ascii="Times New Roman" w:hAnsi="Times New Roman" w:cs="Times New Roman"/>
          <w:spacing w:val="-45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каждого</w:t>
      </w:r>
      <w:r w:rsidRPr="0096684D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года</w:t>
      </w:r>
      <w:r w:rsidRPr="0096684D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обучения</w:t>
      </w:r>
      <w:r w:rsidRPr="0096684D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используются</w:t>
      </w:r>
      <w:r w:rsidRPr="0096684D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96684D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подведения</w:t>
      </w:r>
      <w:r w:rsidRPr="0096684D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итогов,</w:t>
      </w:r>
      <w:r w:rsidRPr="0096684D">
        <w:rPr>
          <w:rFonts w:ascii="Times New Roman" w:hAnsi="Times New Roman" w:cs="Times New Roman"/>
          <w:spacing w:val="-45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проведения</w:t>
      </w:r>
      <w:r w:rsidRPr="0096684D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диагностики,</w:t>
      </w:r>
      <w:r w:rsidRPr="0096684D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оценки</w:t>
      </w:r>
      <w:r w:rsidRPr="0096684D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или</w:t>
      </w:r>
      <w:r w:rsidRPr="0096684D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самооценки</w:t>
      </w:r>
      <w:r w:rsidRPr="0096684D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рефлексии.</w:t>
      </w:r>
      <w:r w:rsidRPr="0096684D">
        <w:rPr>
          <w:rFonts w:ascii="Times New Roman" w:hAnsi="Times New Roman" w:cs="Times New Roman"/>
          <w:spacing w:val="-45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Ниже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представлено содержание каждого модуля</w:t>
      </w:r>
      <w:r>
        <w:rPr>
          <w:rFonts w:ascii="Times New Roman" w:hAnsi="Times New Roman" w:cs="Times New Roman"/>
          <w:w w:val="110"/>
          <w:sz w:val="24"/>
          <w:szCs w:val="24"/>
        </w:rPr>
        <w:t>.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 xml:space="preserve"> Программы</w:t>
      </w:r>
      <w:r w:rsidRPr="0096684D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по</w:t>
      </w:r>
      <w:r w:rsidRPr="0096684D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годам</w:t>
      </w:r>
      <w:r w:rsidRPr="0096684D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обучения</w:t>
      </w:r>
      <w:r w:rsidRPr="0096684D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(для</w:t>
      </w:r>
      <w:r w:rsidRPr="0096684D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5—9</w:t>
      </w:r>
      <w:r w:rsidRPr="0096684D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классов),</w:t>
      </w:r>
      <w:r w:rsidRPr="0096684D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включая</w:t>
      </w:r>
      <w:r w:rsidRPr="0096684D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интегрированные</w:t>
      </w:r>
      <w:r w:rsidRPr="0096684D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занятия.</w:t>
      </w:r>
    </w:p>
    <w:p w14:paraId="1168DA4C" w14:textId="1E431C6F" w:rsidR="00C0068B" w:rsidRPr="0096684D" w:rsidRDefault="00C0068B" w:rsidP="00C0068B">
      <w:pPr>
        <w:pStyle w:val="3"/>
        <w:spacing w:before="102" w:line="228" w:lineRule="auto"/>
        <w:ind w:left="158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sz w:val="24"/>
          <w:szCs w:val="24"/>
        </w:rPr>
        <w:t>СОДЕРЖАНИЕ</w:t>
      </w:r>
      <w:r w:rsidRPr="0096684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z w:val="24"/>
          <w:szCs w:val="24"/>
        </w:rPr>
        <w:t>КУРСА</w:t>
      </w:r>
      <w:r w:rsidRPr="0096684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z w:val="24"/>
          <w:szCs w:val="24"/>
        </w:rPr>
        <w:t>ПО</w:t>
      </w:r>
      <w:r w:rsidRPr="0096684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z w:val="24"/>
          <w:szCs w:val="24"/>
        </w:rPr>
        <w:t>ШЕСТИ</w:t>
      </w:r>
      <w:r w:rsidRPr="0096684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z w:val="24"/>
          <w:szCs w:val="24"/>
        </w:rPr>
        <w:t>НАПРАВЛЕНИЯМ</w:t>
      </w:r>
      <w:r w:rsidRPr="009668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z w:val="24"/>
          <w:szCs w:val="24"/>
        </w:rPr>
        <w:t>ФУНКЦИОНАЛЬНОЙ</w:t>
      </w:r>
      <w:r w:rsidRPr="0096684D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z w:val="24"/>
          <w:szCs w:val="24"/>
        </w:rPr>
        <w:t>ГРАМОТНОСТИ</w:t>
      </w:r>
      <w:r w:rsidRPr="0096684D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z w:val="24"/>
          <w:szCs w:val="24"/>
        </w:rPr>
        <w:t>ДЛЯ</w:t>
      </w:r>
      <w:r w:rsidRPr="0096684D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z w:val="24"/>
          <w:szCs w:val="24"/>
        </w:rPr>
        <w:t>5—9</w:t>
      </w:r>
      <w:r w:rsidRPr="0096684D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z w:val="24"/>
          <w:szCs w:val="24"/>
        </w:rPr>
        <w:t>КЛАССОВ</w:t>
      </w:r>
    </w:p>
    <w:p w14:paraId="7E8B5CCA" w14:textId="77777777" w:rsidR="00C0068B" w:rsidRPr="0096684D" w:rsidRDefault="00C0068B" w:rsidP="00C0068B">
      <w:pPr>
        <w:pStyle w:val="5"/>
        <w:keepNext w:val="0"/>
        <w:keepLines w:val="0"/>
        <w:numPr>
          <w:ilvl w:val="0"/>
          <w:numId w:val="13"/>
        </w:numPr>
        <w:tabs>
          <w:tab w:val="left" w:pos="320"/>
        </w:tabs>
        <w:spacing w:before="128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sz w:val="24"/>
          <w:szCs w:val="24"/>
        </w:rPr>
        <w:t>класс</w:t>
      </w:r>
    </w:p>
    <w:p w14:paraId="4373A0A7" w14:textId="77777777" w:rsidR="00C0068B" w:rsidRPr="0096684D" w:rsidRDefault="00C0068B" w:rsidP="00C0068B">
      <w:pPr>
        <w:pStyle w:val="a3"/>
        <w:spacing w:before="5"/>
        <w:ind w:left="0" w:right="0"/>
        <w:jc w:val="lef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6192" w:type="dxa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5720"/>
      </w:tblGrid>
      <w:tr w:rsidR="00C0068B" w:rsidRPr="0096684D" w14:paraId="488A1E3A" w14:textId="77777777" w:rsidTr="003D0F87">
        <w:trPr>
          <w:trHeight w:val="474"/>
        </w:trPr>
        <w:tc>
          <w:tcPr>
            <w:tcW w:w="6192" w:type="dxa"/>
            <w:gridSpan w:val="2"/>
          </w:tcPr>
          <w:p w14:paraId="45E6F677" w14:textId="77777777" w:rsidR="00C0068B" w:rsidRPr="0096684D" w:rsidRDefault="00C0068B" w:rsidP="00A83C8D">
            <w:pPr>
              <w:pStyle w:val="TableParagraph"/>
              <w:spacing w:before="56" w:line="218" w:lineRule="auto"/>
              <w:ind w:left="80" w:right="1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Модуль:</w:t>
            </w:r>
            <w:r w:rsidRPr="00C0068B">
              <w:rPr>
                <w:rFonts w:ascii="Times New Roman" w:hAnsi="Times New Roman" w:cs="Times New Roman"/>
                <w:b/>
                <w:spacing w:val="19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Читательская</w:t>
            </w:r>
            <w:r w:rsidRPr="00C0068B">
              <w:rPr>
                <w:rFonts w:ascii="Times New Roman" w:hAnsi="Times New Roman" w:cs="Times New Roman"/>
                <w:b/>
                <w:spacing w:val="18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грамотность</w:t>
            </w:r>
            <w:r w:rsidRPr="00C0068B">
              <w:rPr>
                <w:rFonts w:ascii="Times New Roman" w:hAnsi="Times New Roman" w:cs="Times New Roman"/>
                <w:b/>
                <w:spacing w:val="56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«Читаем,</w:t>
            </w:r>
            <w:r w:rsidRPr="00C0068B">
              <w:rPr>
                <w:rFonts w:ascii="Times New Roman" w:hAnsi="Times New Roman" w:cs="Times New Roman"/>
                <w:b/>
                <w:spacing w:val="57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соединяя</w:t>
            </w:r>
            <w:r w:rsidRPr="00C0068B">
              <w:rPr>
                <w:rFonts w:ascii="Times New Roman" w:hAnsi="Times New Roman" w:cs="Times New Roman"/>
                <w:b/>
                <w:spacing w:val="57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текстовую</w:t>
            </w:r>
            <w:r w:rsidRPr="00C0068B">
              <w:rPr>
                <w:rFonts w:ascii="Times New Roman" w:hAnsi="Times New Roman" w:cs="Times New Roman"/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b/>
                <w:spacing w:val="26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графическую</w:t>
            </w:r>
            <w:r w:rsidRPr="00C0068B">
              <w:rPr>
                <w:rFonts w:ascii="Times New Roman" w:hAnsi="Times New Roman" w:cs="Times New Roman"/>
                <w:b/>
                <w:spacing w:val="26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информацию»</w:t>
            </w:r>
            <w:r w:rsidRPr="00C0068B">
              <w:rPr>
                <w:rFonts w:ascii="Times New Roman" w:hAnsi="Times New Roman" w:cs="Times New Roman"/>
                <w:b/>
                <w:spacing w:val="26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sz w:val="24"/>
                <w:szCs w:val="24"/>
              </w:rPr>
              <w:t>(5</w:t>
            </w:r>
            <w:r w:rsidRPr="0096684D">
              <w:rPr>
                <w:rFonts w:ascii="Times New Roman" w:hAnsi="Times New Roman" w:cs="Times New Roman"/>
                <w:b/>
                <w:spacing w:val="27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ч)</w:t>
            </w:r>
          </w:p>
        </w:tc>
      </w:tr>
      <w:tr w:rsidR="00C0068B" w:rsidRPr="0096684D" w14:paraId="2C2F4B89" w14:textId="77777777" w:rsidTr="003D0F87">
        <w:trPr>
          <w:trHeight w:val="283"/>
        </w:trPr>
        <w:tc>
          <w:tcPr>
            <w:tcW w:w="472" w:type="dxa"/>
          </w:tcPr>
          <w:p w14:paraId="75B67F98" w14:textId="77777777" w:rsidR="00C0068B" w:rsidRPr="0096684D" w:rsidRDefault="00C0068B" w:rsidP="00A83C8D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lastRenderedPageBreak/>
              <w:t>1</w:t>
            </w:r>
          </w:p>
        </w:tc>
        <w:tc>
          <w:tcPr>
            <w:tcW w:w="5720" w:type="dxa"/>
          </w:tcPr>
          <w:p w14:paraId="7549D2F7" w14:textId="77777777" w:rsidR="00C0068B" w:rsidRPr="00C0068B" w:rsidRDefault="00C0068B" w:rsidP="00A83C8D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Путешествуем</w:t>
            </w:r>
            <w:r w:rsidRPr="00C0068B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познаем</w:t>
            </w:r>
            <w:r w:rsidRPr="00C0068B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мир</w:t>
            </w:r>
            <w:r w:rsidRPr="00C0068B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(Путешествие</w:t>
            </w:r>
            <w:r w:rsidRPr="00C0068B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C0068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России)</w:t>
            </w:r>
          </w:p>
        </w:tc>
      </w:tr>
      <w:tr w:rsidR="00C0068B" w:rsidRPr="0096684D" w14:paraId="1CB5DCAC" w14:textId="77777777" w:rsidTr="003D0F87">
        <w:trPr>
          <w:trHeight w:val="283"/>
        </w:trPr>
        <w:tc>
          <w:tcPr>
            <w:tcW w:w="472" w:type="dxa"/>
          </w:tcPr>
          <w:p w14:paraId="2D719FB6" w14:textId="77777777" w:rsidR="00C0068B" w:rsidRPr="0096684D" w:rsidRDefault="00C0068B" w:rsidP="00A83C8D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5720" w:type="dxa"/>
          </w:tcPr>
          <w:p w14:paraId="7B08D3E4" w14:textId="77777777" w:rsidR="00C0068B" w:rsidRPr="00C0068B" w:rsidRDefault="00C0068B" w:rsidP="00A83C8D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Работаем</w:t>
            </w:r>
            <w:r w:rsidRPr="00C0068B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над</w:t>
            </w:r>
            <w:r w:rsidRPr="00C0068B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проектом</w:t>
            </w:r>
            <w:r w:rsidRPr="00C0068B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(Школьная</w:t>
            </w:r>
            <w:r w:rsidRPr="00C0068B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жизнь)</w:t>
            </w:r>
          </w:p>
        </w:tc>
      </w:tr>
      <w:tr w:rsidR="00C0068B" w:rsidRPr="0096684D" w14:paraId="31037C71" w14:textId="77777777" w:rsidTr="003D0F87">
        <w:trPr>
          <w:trHeight w:val="283"/>
        </w:trPr>
        <w:tc>
          <w:tcPr>
            <w:tcW w:w="472" w:type="dxa"/>
          </w:tcPr>
          <w:p w14:paraId="07DF7C4B" w14:textId="77777777" w:rsidR="00C0068B" w:rsidRPr="0096684D" w:rsidRDefault="00C0068B" w:rsidP="00A83C8D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5720" w:type="dxa"/>
          </w:tcPr>
          <w:p w14:paraId="23AFF981" w14:textId="77777777" w:rsidR="00C0068B" w:rsidRPr="00C0068B" w:rsidRDefault="00C0068B" w:rsidP="00A83C8D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Хотим</w:t>
            </w:r>
            <w:r w:rsidRPr="00C0068B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участвовать</w:t>
            </w:r>
            <w:r w:rsidRPr="00C0068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C0068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конкурсе</w:t>
            </w:r>
            <w:r w:rsidRPr="00C0068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(Школьная</w:t>
            </w:r>
            <w:r w:rsidRPr="00C0068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жизнь)</w:t>
            </w:r>
          </w:p>
        </w:tc>
      </w:tr>
      <w:tr w:rsidR="00C0068B" w:rsidRPr="0096684D" w14:paraId="404BE3F1" w14:textId="77777777" w:rsidTr="003D0F87">
        <w:trPr>
          <w:trHeight w:val="283"/>
        </w:trPr>
        <w:tc>
          <w:tcPr>
            <w:tcW w:w="472" w:type="dxa"/>
          </w:tcPr>
          <w:p w14:paraId="6DC9C5D4" w14:textId="77777777" w:rsidR="00C0068B" w:rsidRPr="0096684D" w:rsidRDefault="00C0068B" w:rsidP="00A83C8D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5720" w:type="dxa"/>
          </w:tcPr>
          <w:p w14:paraId="70B73A7E" w14:textId="77777777" w:rsidR="00C0068B" w:rsidRPr="00C0068B" w:rsidRDefault="00C0068B" w:rsidP="00A83C8D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C0068B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страницам</w:t>
            </w:r>
            <w:r w:rsidRPr="00C0068B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биографий</w:t>
            </w:r>
            <w:r w:rsidRPr="00C0068B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(Великие</w:t>
            </w:r>
            <w:r w:rsidRPr="00C0068B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люди</w:t>
            </w:r>
            <w:r w:rsidRPr="00C0068B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нашей</w:t>
            </w:r>
            <w:r w:rsidRPr="00C0068B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страны)</w:t>
            </w:r>
          </w:p>
        </w:tc>
      </w:tr>
      <w:tr w:rsidR="00C0068B" w:rsidRPr="0096684D" w14:paraId="69CDADFB" w14:textId="77777777" w:rsidTr="003D0F87">
        <w:trPr>
          <w:trHeight w:val="283"/>
        </w:trPr>
        <w:tc>
          <w:tcPr>
            <w:tcW w:w="472" w:type="dxa"/>
          </w:tcPr>
          <w:p w14:paraId="3A746B3E" w14:textId="77777777" w:rsidR="00C0068B" w:rsidRPr="0096684D" w:rsidRDefault="00C0068B" w:rsidP="00A83C8D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5</w:t>
            </w:r>
          </w:p>
        </w:tc>
        <w:tc>
          <w:tcPr>
            <w:tcW w:w="5720" w:type="dxa"/>
          </w:tcPr>
          <w:p w14:paraId="1F43096F" w14:textId="77777777" w:rsidR="00C0068B" w:rsidRPr="00C0068B" w:rsidRDefault="00C0068B" w:rsidP="00A83C8D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</w:t>
            </w:r>
            <w:r w:rsidRPr="00C0068B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моего</w:t>
            </w:r>
            <w:r w:rsidRPr="00C0068B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города</w:t>
            </w:r>
            <w:r w:rsidRPr="00C0068B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(Человек</w:t>
            </w:r>
            <w:r w:rsidRPr="00C0068B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технический</w:t>
            </w:r>
            <w:r w:rsidRPr="00C0068B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прогресс)</w:t>
            </w:r>
          </w:p>
        </w:tc>
      </w:tr>
      <w:tr w:rsidR="00C0068B" w:rsidRPr="0096684D" w14:paraId="79E954D6" w14:textId="77777777" w:rsidTr="003D0F87">
        <w:trPr>
          <w:trHeight w:val="282"/>
        </w:trPr>
        <w:tc>
          <w:tcPr>
            <w:tcW w:w="6192" w:type="dxa"/>
            <w:gridSpan w:val="2"/>
          </w:tcPr>
          <w:p w14:paraId="12985B0A" w14:textId="77777777" w:rsidR="00C0068B" w:rsidRPr="00C0068B" w:rsidRDefault="00C0068B" w:rsidP="00A83C8D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Модуль:</w:t>
            </w:r>
            <w:r w:rsidRPr="00C0068B">
              <w:rPr>
                <w:rFonts w:ascii="Times New Roman" w:hAnsi="Times New Roman" w:cs="Times New Roman"/>
                <w:b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Естественно-научная</w:t>
            </w:r>
            <w:r w:rsidRPr="00C0068B">
              <w:rPr>
                <w:rFonts w:ascii="Times New Roman" w:hAnsi="Times New Roman" w:cs="Times New Roman"/>
                <w:b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грамотность</w:t>
            </w:r>
            <w:r w:rsidRPr="00C0068B">
              <w:rPr>
                <w:rFonts w:ascii="Times New Roman" w:hAnsi="Times New Roman" w:cs="Times New Roman"/>
                <w:b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«Наука</w:t>
            </w:r>
            <w:r w:rsidRPr="00C0068B">
              <w:rPr>
                <w:rFonts w:ascii="Times New Roman" w:hAnsi="Times New Roman" w:cs="Times New Roman"/>
                <w:b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рядом»</w:t>
            </w:r>
            <w:r w:rsidRPr="00C0068B">
              <w:rPr>
                <w:rFonts w:ascii="Times New Roman" w:hAnsi="Times New Roman" w:cs="Times New Roman"/>
                <w:b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(5</w:t>
            </w:r>
            <w:r w:rsidRPr="00C0068B">
              <w:rPr>
                <w:rFonts w:ascii="Times New Roman" w:hAnsi="Times New Roman" w:cs="Times New Roman"/>
                <w:b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ч)</w:t>
            </w:r>
          </w:p>
        </w:tc>
      </w:tr>
      <w:tr w:rsidR="00C0068B" w:rsidRPr="0096684D" w14:paraId="78FBB8D6" w14:textId="77777777" w:rsidTr="003D0F87">
        <w:trPr>
          <w:trHeight w:val="283"/>
        </w:trPr>
        <w:tc>
          <w:tcPr>
            <w:tcW w:w="472" w:type="dxa"/>
          </w:tcPr>
          <w:p w14:paraId="07689D84" w14:textId="77777777" w:rsidR="00C0068B" w:rsidRPr="0096684D" w:rsidRDefault="00C0068B" w:rsidP="00A83C8D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5720" w:type="dxa"/>
          </w:tcPr>
          <w:p w14:paraId="536F8986" w14:textId="77777777" w:rsidR="00C0068B" w:rsidRPr="0096684D" w:rsidRDefault="00C0068B" w:rsidP="00A83C8D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Мои</w:t>
            </w:r>
            <w:r w:rsidRPr="0096684D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увлечения</w:t>
            </w:r>
          </w:p>
        </w:tc>
      </w:tr>
      <w:tr w:rsidR="00C0068B" w:rsidRPr="0096684D" w14:paraId="7423C389" w14:textId="77777777" w:rsidTr="003D0F87">
        <w:trPr>
          <w:trHeight w:val="283"/>
        </w:trPr>
        <w:tc>
          <w:tcPr>
            <w:tcW w:w="472" w:type="dxa"/>
          </w:tcPr>
          <w:p w14:paraId="6BEEDDCE" w14:textId="77777777" w:rsidR="00C0068B" w:rsidRPr="0096684D" w:rsidRDefault="00C0068B" w:rsidP="00A83C8D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5720" w:type="dxa"/>
          </w:tcPr>
          <w:p w14:paraId="45C00F9D" w14:textId="77777777" w:rsidR="00C0068B" w:rsidRPr="00C0068B" w:rsidRDefault="00C0068B" w:rsidP="00A83C8D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Растения</w:t>
            </w:r>
            <w:r w:rsidRPr="00C0068B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животные</w:t>
            </w:r>
            <w:r w:rsidRPr="00C0068B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C0068B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нашей</w:t>
            </w:r>
            <w:r w:rsidRPr="00C0068B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жизни</w:t>
            </w:r>
          </w:p>
        </w:tc>
      </w:tr>
      <w:tr w:rsidR="00C0068B" w:rsidRPr="0096684D" w14:paraId="6B0B12C5" w14:textId="77777777" w:rsidTr="003D0F87">
        <w:trPr>
          <w:trHeight w:val="283"/>
        </w:trPr>
        <w:tc>
          <w:tcPr>
            <w:tcW w:w="472" w:type="dxa"/>
          </w:tcPr>
          <w:p w14:paraId="1B11663E" w14:textId="77777777" w:rsidR="00C0068B" w:rsidRPr="0096684D" w:rsidRDefault="00C0068B" w:rsidP="00A83C8D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5720" w:type="dxa"/>
          </w:tcPr>
          <w:p w14:paraId="058C1B97" w14:textId="77777777" w:rsidR="00C0068B" w:rsidRPr="0096684D" w:rsidRDefault="00C0068B" w:rsidP="00A83C8D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Загадочные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явления</w:t>
            </w:r>
          </w:p>
        </w:tc>
      </w:tr>
      <w:tr w:rsidR="00C0068B" w:rsidRPr="0096684D" w14:paraId="6D4AA1D9" w14:textId="77777777" w:rsidTr="003D0F87">
        <w:trPr>
          <w:trHeight w:val="282"/>
        </w:trPr>
        <w:tc>
          <w:tcPr>
            <w:tcW w:w="6192" w:type="dxa"/>
            <w:gridSpan w:val="2"/>
          </w:tcPr>
          <w:p w14:paraId="22DC0222" w14:textId="77777777" w:rsidR="00C0068B" w:rsidRPr="00C0068B" w:rsidRDefault="00C0068B" w:rsidP="00A83C8D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Модуль:</w:t>
            </w:r>
            <w:r w:rsidRPr="00C0068B">
              <w:rPr>
                <w:rFonts w:ascii="Times New Roman" w:hAnsi="Times New Roman" w:cs="Times New Roman"/>
                <w:b/>
                <w:spacing w:val="38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Креативное</w:t>
            </w:r>
            <w:r w:rsidRPr="00C0068B">
              <w:rPr>
                <w:rFonts w:ascii="Times New Roman" w:hAnsi="Times New Roman" w:cs="Times New Roman"/>
                <w:b/>
                <w:spacing w:val="38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мышление</w:t>
            </w:r>
            <w:r w:rsidRPr="00C0068B">
              <w:rPr>
                <w:rFonts w:ascii="Times New Roman" w:hAnsi="Times New Roman" w:cs="Times New Roman"/>
                <w:b/>
                <w:spacing w:val="39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«Учимся</w:t>
            </w:r>
            <w:r w:rsidRPr="00C0068B">
              <w:rPr>
                <w:rFonts w:ascii="Times New Roman" w:hAnsi="Times New Roman" w:cs="Times New Roman"/>
                <w:b/>
                <w:spacing w:val="38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мыслить</w:t>
            </w:r>
            <w:r w:rsidRPr="00C0068B">
              <w:rPr>
                <w:rFonts w:ascii="Times New Roman" w:hAnsi="Times New Roman" w:cs="Times New Roman"/>
                <w:b/>
                <w:spacing w:val="39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креативно»</w:t>
            </w:r>
            <w:r w:rsidRPr="00C0068B">
              <w:rPr>
                <w:rFonts w:ascii="Times New Roman" w:hAnsi="Times New Roman" w:cs="Times New Roman"/>
                <w:b/>
                <w:spacing w:val="38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(5</w:t>
            </w:r>
            <w:r w:rsidRPr="00C0068B">
              <w:rPr>
                <w:rFonts w:ascii="Times New Roman" w:hAnsi="Times New Roman" w:cs="Times New Roman"/>
                <w:b/>
                <w:spacing w:val="39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ч)</w:t>
            </w:r>
          </w:p>
        </w:tc>
      </w:tr>
      <w:tr w:rsidR="00C0068B" w:rsidRPr="0096684D" w14:paraId="4068A493" w14:textId="77777777" w:rsidTr="003D0F87">
        <w:trPr>
          <w:trHeight w:val="668"/>
        </w:trPr>
        <w:tc>
          <w:tcPr>
            <w:tcW w:w="472" w:type="dxa"/>
          </w:tcPr>
          <w:p w14:paraId="632FF751" w14:textId="77777777" w:rsidR="00C0068B" w:rsidRPr="0096684D" w:rsidRDefault="00C0068B" w:rsidP="00A83C8D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5720" w:type="dxa"/>
          </w:tcPr>
          <w:p w14:paraId="422FD76F" w14:textId="77777777" w:rsidR="00C0068B" w:rsidRPr="0096684D" w:rsidRDefault="00C0068B" w:rsidP="00A83C8D">
            <w:pPr>
              <w:pStyle w:val="TableParagraph"/>
              <w:spacing w:before="58" w:line="218" w:lineRule="auto"/>
              <w:ind w:left="79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Модели</w:t>
            </w:r>
            <w:r w:rsidRPr="00C0068B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ситуации.</w:t>
            </w:r>
            <w:r w:rsidRPr="00C0068B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Общее</w:t>
            </w:r>
            <w:r w:rsidRPr="00C0068B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представление</w:t>
            </w:r>
            <w:r w:rsidRPr="00C0068B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C0068B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креативности</w:t>
            </w:r>
            <w:r w:rsidRPr="00C0068B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(на</w:t>
            </w:r>
            <w:r w:rsidRPr="00C0068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примерах</w:t>
            </w:r>
            <w:r w:rsidRPr="00C0068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простейших</w:t>
            </w:r>
            <w:r w:rsidRPr="00C0068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заданий</w:t>
            </w:r>
            <w:r w:rsidRPr="00C0068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бытовых</w:t>
            </w:r>
            <w:r w:rsidRPr="00C0068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ситуаций).</w:t>
            </w:r>
            <w:r w:rsidRPr="00C0068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Зна-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комство</w:t>
            </w:r>
            <w:r w:rsidRPr="0096684D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96684D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содержательными</w:t>
            </w:r>
            <w:r w:rsidRPr="0096684D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96684D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тематическими</w:t>
            </w:r>
            <w:r w:rsidRPr="0096684D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областями</w:t>
            </w:r>
          </w:p>
        </w:tc>
      </w:tr>
      <w:tr w:rsidR="00C0068B" w:rsidRPr="0096684D" w14:paraId="2C4B13B8" w14:textId="77777777" w:rsidTr="003D0F87">
        <w:trPr>
          <w:trHeight w:val="475"/>
        </w:trPr>
        <w:tc>
          <w:tcPr>
            <w:tcW w:w="472" w:type="dxa"/>
          </w:tcPr>
          <w:p w14:paraId="097E80C9" w14:textId="77777777" w:rsidR="00C0068B" w:rsidRPr="0096684D" w:rsidRDefault="00C0068B" w:rsidP="00A83C8D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5720" w:type="dxa"/>
          </w:tcPr>
          <w:p w14:paraId="551F4947" w14:textId="77777777" w:rsidR="00C0068B" w:rsidRPr="0096684D" w:rsidRDefault="00C0068B" w:rsidP="00A83C8D">
            <w:pPr>
              <w:pStyle w:val="TableParagraph"/>
              <w:spacing w:before="58" w:line="218" w:lineRule="auto"/>
              <w:ind w:left="79" w:righ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Выдвижение</w:t>
            </w:r>
            <w:r w:rsidRPr="00C0068B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разнообразных</w:t>
            </w:r>
            <w:r w:rsidRPr="00C0068B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идей.</w:t>
            </w:r>
            <w:r w:rsidRPr="00C0068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C0068B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чего</w:t>
            </w:r>
            <w:r w:rsidRPr="00C0068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нужно</w:t>
            </w:r>
            <w:r w:rsidRPr="00C0068B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выдвигать</w:t>
            </w:r>
            <w:r w:rsidRPr="00C0068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разные</w:t>
            </w:r>
            <w:r w:rsidRPr="00C0068B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идеи</w:t>
            </w:r>
            <w:r w:rsidRPr="00C0068B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варианты.</w:t>
            </w:r>
            <w:r w:rsidRPr="00C0068B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Разные,</w:t>
            </w:r>
            <w:r w:rsidRPr="0096684D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похожие,</w:t>
            </w:r>
            <w:r w:rsidRPr="0096684D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одинаковые</w:t>
            </w:r>
          </w:p>
        </w:tc>
      </w:tr>
      <w:tr w:rsidR="00C0068B" w:rsidRPr="0096684D" w14:paraId="01304700" w14:textId="77777777" w:rsidTr="003D0F87">
        <w:trPr>
          <w:trHeight w:val="668"/>
        </w:trPr>
        <w:tc>
          <w:tcPr>
            <w:tcW w:w="472" w:type="dxa"/>
          </w:tcPr>
          <w:p w14:paraId="57403509" w14:textId="77777777" w:rsidR="00C0068B" w:rsidRPr="0096684D" w:rsidRDefault="00C0068B" w:rsidP="00A83C8D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5720" w:type="dxa"/>
          </w:tcPr>
          <w:p w14:paraId="553F8724" w14:textId="77777777" w:rsidR="00C0068B" w:rsidRPr="0096684D" w:rsidRDefault="00C0068B" w:rsidP="00A83C8D">
            <w:pPr>
              <w:pStyle w:val="TableParagraph"/>
              <w:spacing w:before="58" w:line="218" w:lineRule="auto"/>
              <w:ind w:left="79" w:right="382"/>
              <w:rPr>
                <w:rFonts w:ascii="Times New Roman" w:hAnsi="Times New Roman" w:cs="Times New Roman"/>
                <w:sz w:val="24"/>
                <w:szCs w:val="24"/>
              </w:rPr>
            </w:pP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Выдвижение</w:t>
            </w:r>
            <w:r w:rsidRPr="00C0068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креативных</w:t>
            </w:r>
            <w:r w:rsidRPr="00C0068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идей</w:t>
            </w:r>
            <w:r w:rsidRPr="00C0068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их</w:t>
            </w:r>
            <w:r w:rsidRPr="00C0068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доработка.</w:t>
            </w:r>
            <w:r w:rsidRPr="00C0068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Для</w:t>
            </w:r>
            <w:r w:rsidRPr="00C0068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чего</w:t>
            </w:r>
            <w:r w:rsidRPr="00C0068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нужны</w:t>
            </w:r>
            <w:r w:rsidRPr="00C0068B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нестандартные</w:t>
            </w:r>
            <w:r w:rsidRPr="00C0068B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идеи.</w:t>
            </w:r>
            <w:r w:rsidRPr="00C0068B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Когда</w:t>
            </w:r>
            <w:r w:rsidRPr="0096684D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96684D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кому</w:t>
            </w:r>
            <w:r w:rsidRPr="0096684D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бывают</w:t>
            </w:r>
            <w:r w:rsidRPr="0096684D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нужны</w:t>
            </w:r>
            <w:r w:rsidRPr="0096684D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креативные</w:t>
            </w:r>
            <w:r w:rsidRPr="0096684D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идеи</w:t>
            </w:r>
          </w:p>
        </w:tc>
      </w:tr>
      <w:tr w:rsidR="00C0068B" w:rsidRPr="0096684D" w14:paraId="05EF18CA" w14:textId="77777777" w:rsidTr="003D0F87">
        <w:trPr>
          <w:trHeight w:val="475"/>
        </w:trPr>
        <w:tc>
          <w:tcPr>
            <w:tcW w:w="472" w:type="dxa"/>
          </w:tcPr>
          <w:p w14:paraId="34207316" w14:textId="77777777" w:rsidR="00C0068B" w:rsidRPr="0096684D" w:rsidRDefault="00C0068B" w:rsidP="00A83C8D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5720" w:type="dxa"/>
          </w:tcPr>
          <w:p w14:paraId="5BEBF3A6" w14:textId="77777777" w:rsidR="00C0068B" w:rsidRPr="00C0068B" w:rsidRDefault="00C0068B" w:rsidP="00A83C8D">
            <w:pPr>
              <w:pStyle w:val="TableParagraph"/>
              <w:spacing w:before="58" w:line="218" w:lineRule="auto"/>
              <w:ind w:left="79" w:right="2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</w:t>
            </w:r>
            <w:r w:rsidRPr="00C0068B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выдвижения</w:t>
            </w:r>
            <w:r w:rsidRPr="00C0068B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</w:t>
            </w:r>
            <w:r w:rsidRPr="00C0068B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доработки</w:t>
            </w:r>
            <w:r w:rsidRPr="00C0068B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идей.</w:t>
            </w:r>
            <w:r w:rsidRPr="00C0068B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Создание</w:t>
            </w:r>
            <w:r w:rsidRPr="00C0068B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продукта.</w:t>
            </w:r>
            <w:r w:rsidRPr="00C0068B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Вы-</w:t>
            </w:r>
            <w:r w:rsidRPr="00C0068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полнение</w:t>
            </w:r>
            <w:r w:rsidRPr="00C0068B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проекта</w:t>
            </w:r>
            <w:r w:rsidRPr="00C0068B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C0068B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основе</w:t>
            </w:r>
            <w:r w:rsidRPr="00C0068B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комплексного</w:t>
            </w:r>
            <w:r w:rsidRPr="00C0068B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задания</w:t>
            </w:r>
          </w:p>
        </w:tc>
      </w:tr>
      <w:tr w:rsidR="00C0068B" w:rsidRPr="0096684D" w14:paraId="61EC363D" w14:textId="77777777" w:rsidTr="003D0F87">
        <w:trPr>
          <w:trHeight w:val="475"/>
        </w:trPr>
        <w:tc>
          <w:tcPr>
            <w:tcW w:w="472" w:type="dxa"/>
          </w:tcPr>
          <w:p w14:paraId="4096A159" w14:textId="77777777" w:rsidR="00C0068B" w:rsidRPr="0096684D" w:rsidRDefault="00C0068B" w:rsidP="00A83C8D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5</w:t>
            </w:r>
          </w:p>
        </w:tc>
        <w:tc>
          <w:tcPr>
            <w:tcW w:w="5720" w:type="dxa"/>
          </w:tcPr>
          <w:p w14:paraId="6DB8B45D" w14:textId="77777777" w:rsidR="00C0068B" w:rsidRPr="00C0068B" w:rsidRDefault="00C0068B" w:rsidP="00A83C8D">
            <w:pPr>
              <w:pStyle w:val="TableParagraph"/>
              <w:spacing w:before="58" w:line="218" w:lineRule="auto"/>
              <w:ind w:left="79" w:right="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Диагностика</w:t>
            </w:r>
            <w:r w:rsidRPr="00C0068B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рефлексия.</w:t>
            </w:r>
            <w:r w:rsidRPr="00C0068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Самооценка.</w:t>
            </w:r>
            <w:r w:rsidRPr="00C0068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Выполнение</w:t>
            </w:r>
            <w:r w:rsidRPr="00C0068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итоговой</w:t>
            </w:r>
            <w:r w:rsidRPr="00C0068B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работы</w:t>
            </w:r>
          </w:p>
        </w:tc>
      </w:tr>
      <w:tr w:rsidR="00C0068B" w:rsidRPr="0096684D" w14:paraId="49FAD0AB" w14:textId="77777777" w:rsidTr="003D0F87">
        <w:trPr>
          <w:trHeight w:val="474"/>
        </w:trPr>
        <w:tc>
          <w:tcPr>
            <w:tcW w:w="6192" w:type="dxa"/>
            <w:gridSpan w:val="2"/>
          </w:tcPr>
          <w:p w14:paraId="3DE9B613" w14:textId="77777777" w:rsidR="00C0068B" w:rsidRPr="00C0068B" w:rsidRDefault="00C0068B" w:rsidP="00A83C8D">
            <w:pPr>
              <w:pStyle w:val="TableParagraph"/>
              <w:spacing w:before="57" w:line="218" w:lineRule="auto"/>
              <w:ind w:left="79" w:right="19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Модуль:</w:t>
            </w:r>
            <w:r w:rsidRPr="00C0068B">
              <w:rPr>
                <w:rFonts w:ascii="Times New Roman" w:hAnsi="Times New Roman" w:cs="Times New Roman"/>
                <w:b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Математическая</w:t>
            </w:r>
            <w:r w:rsidRPr="00C0068B">
              <w:rPr>
                <w:rFonts w:ascii="Times New Roman" w:hAnsi="Times New Roman" w:cs="Times New Roman"/>
                <w:b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грамотность</w:t>
            </w:r>
            <w:r w:rsidRPr="00C0068B">
              <w:rPr>
                <w:rFonts w:ascii="Times New Roman" w:hAnsi="Times New Roman" w:cs="Times New Roman"/>
                <w:b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«Математика</w:t>
            </w:r>
            <w:r w:rsidRPr="00C0068B">
              <w:rPr>
                <w:rFonts w:ascii="Times New Roman" w:hAnsi="Times New Roman" w:cs="Times New Roman"/>
                <w:b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в</w:t>
            </w:r>
            <w:r w:rsidRPr="00C0068B">
              <w:rPr>
                <w:rFonts w:ascii="Times New Roman" w:hAnsi="Times New Roman" w:cs="Times New Roman"/>
                <w:b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повседнев-</w:t>
            </w:r>
            <w:r w:rsidRPr="00C0068B">
              <w:rPr>
                <w:rFonts w:ascii="Times New Roman" w:hAnsi="Times New Roman" w:cs="Times New Roman"/>
                <w:b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ной</w:t>
            </w:r>
            <w:r w:rsidRPr="00C0068B">
              <w:rPr>
                <w:rFonts w:ascii="Times New Roman" w:hAnsi="Times New Roman" w:cs="Times New Roman"/>
                <w:b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жизни»</w:t>
            </w:r>
            <w:r w:rsidRPr="00C0068B">
              <w:rPr>
                <w:rFonts w:ascii="Times New Roman" w:hAnsi="Times New Roman" w:cs="Times New Roman"/>
                <w:b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(4</w:t>
            </w:r>
            <w:r w:rsidRPr="00C0068B">
              <w:rPr>
                <w:rFonts w:ascii="Times New Roman" w:hAnsi="Times New Roman" w:cs="Times New Roman"/>
                <w:b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ч)</w:t>
            </w:r>
          </w:p>
        </w:tc>
      </w:tr>
      <w:tr w:rsidR="00C0068B" w:rsidRPr="0096684D" w14:paraId="2C756F1C" w14:textId="77777777" w:rsidTr="003D0F87">
        <w:trPr>
          <w:trHeight w:val="283"/>
        </w:trPr>
        <w:tc>
          <w:tcPr>
            <w:tcW w:w="472" w:type="dxa"/>
          </w:tcPr>
          <w:p w14:paraId="3623FAD3" w14:textId="77777777" w:rsidR="00C0068B" w:rsidRPr="0096684D" w:rsidRDefault="00C0068B" w:rsidP="00A83C8D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5720" w:type="dxa"/>
          </w:tcPr>
          <w:p w14:paraId="1D5A4E2A" w14:textId="77777777" w:rsidR="00C0068B" w:rsidRPr="0096684D" w:rsidRDefault="00C0068B" w:rsidP="00A83C8D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Путешествия</w:t>
            </w:r>
            <w:r w:rsidRPr="0096684D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96684D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отдых</w:t>
            </w:r>
          </w:p>
        </w:tc>
      </w:tr>
      <w:tr w:rsidR="00C0068B" w:rsidRPr="0096684D" w14:paraId="0E8D0AA6" w14:textId="77777777" w:rsidTr="003D0F87">
        <w:trPr>
          <w:trHeight w:val="283"/>
        </w:trPr>
        <w:tc>
          <w:tcPr>
            <w:tcW w:w="472" w:type="dxa"/>
          </w:tcPr>
          <w:p w14:paraId="30345473" w14:textId="77777777" w:rsidR="00C0068B" w:rsidRPr="0096684D" w:rsidRDefault="00C0068B" w:rsidP="00A83C8D">
            <w:pPr>
              <w:pStyle w:val="TableParagraph"/>
              <w:spacing w:before="43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5720" w:type="dxa"/>
          </w:tcPr>
          <w:p w14:paraId="629879FF" w14:textId="77777777" w:rsidR="00C0068B" w:rsidRPr="0096684D" w:rsidRDefault="00C0068B" w:rsidP="00A83C8D">
            <w:pPr>
              <w:pStyle w:val="TableParagraph"/>
              <w:spacing w:before="43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Транспорт</w:t>
            </w:r>
          </w:p>
        </w:tc>
      </w:tr>
      <w:tr w:rsidR="00C0068B" w:rsidRPr="0096684D" w14:paraId="6A5544F9" w14:textId="77777777" w:rsidTr="003D0F87">
        <w:trPr>
          <w:trHeight w:val="283"/>
        </w:trPr>
        <w:tc>
          <w:tcPr>
            <w:tcW w:w="472" w:type="dxa"/>
          </w:tcPr>
          <w:p w14:paraId="53DE4211" w14:textId="77777777" w:rsidR="00C0068B" w:rsidRPr="0096684D" w:rsidRDefault="00C0068B" w:rsidP="00A83C8D">
            <w:pPr>
              <w:pStyle w:val="TableParagraph"/>
              <w:spacing w:before="43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lastRenderedPageBreak/>
              <w:t>3</w:t>
            </w:r>
          </w:p>
        </w:tc>
        <w:tc>
          <w:tcPr>
            <w:tcW w:w="5720" w:type="dxa"/>
          </w:tcPr>
          <w:p w14:paraId="1099761F" w14:textId="77777777" w:rsidR="00C0068B" w:rsidRPr="0096684D" w:rsidRDefault="00C0068B" w:rsidP="00A83C8D">
            <w:pPr>
              <w:pStyle w:val="TableParagraph"/>
              <w:spacing w:before="43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Здоровье</w:t>
            </w:r>
          </w:p>
        </w:tc>
      </w:tr>
      <w:tr w:rsidR="00C0068B" w:rsidRPr="0096684D" w14:paraId="69057BD1" w14:textId="77777777" w:rsidTr="003D0F87">
        <w:trPr>
          <w:trHeight w:val="283"/>
        </w:trPr>
        <w:tc>
          <w:tcPr>
            <w:tcW w:w="472" w:type="dxa"/>
          </w:tcPr>
          <w:p w14:paraId="6443E9C2" w14:textId="77777777" w:rsidR="00C0068B" w:rsidRPr="0096684D" w:rsidRDefault="00C0068B" w:rsidP="00A83C8D">
            <w:pPr>
              <w:pStyle w:val="TableParagraph"/>
              <w:spacing w:before="43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5720" w:type="dxa"/>
          </w:tcPr>
          <w:p w14:paraId="1C6BA77F" w14:textId="77777777" w:rsidR="00C0068B" w:rsidRPr="0096684D" w:rsidRDefault="00C0068B" w:rsidP="00A83C8D">
            <w:pPr>
              <w:pStyle w:val="TableParagraph"/>
              <w:spacing w:before="43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Домашнее</w:t>
            </w:r>
            <w:r w:rsidRPr="0096684D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хозяйство</w:t>
            </w:r>
          </w:p>
        </w:tc>
      </w:tr>
      <w:tr w:rsidR="00C0068B" w:rsidRPr="0096684D" w14:paraId="4FCE1633" w14:textId="77777777" w:rsidTr="003D0F87">
        <w:trPr>
          <w:trHeight w:val="483"/>
        </w:trPr>
        <w:tc>
          <w:tcPr>
            <w:tcW w:w="6192" w:type="dxa"/>
            <w:gridSpan w:val="2"/>
          </w:tcPr>
          <w:p w14:paraId="126BE21C" w14:textId="77777777" w:rsidR="00C0068B" w:rsidRPr="00C0068B" w:rsidRDefault="00C0068B" w:rsidP="00A83C8D">
            <w:pPr>
              <w:pStyle w:val="TableParagraph"/>
              <w:spacing w:before="57" w:line="218" w:lineRule="auto"/>
              <w:ind w:left="79" w:right="19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Модуль:</w:t>
            </w:r>
            <w:r w:rsidRPr="00C0068B">
              <w:rPr>
                <w:rFonts w:ascii="Times New Roman" w:hAnsi="Times New Roman" w:cs="Times New Roman"/>
                <w:b/>
                <w:spacing w:val="22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Финансовая</w:t>
            </w:r>
            <w:r w:rsidRPr="00C0068B">
              <w:rPr>
                <w:rFonts w:ascii="Times New Roman" w:hAnsi="Times New Roman" w:cs="Times New Roman"/>
                <w:b/>
                <w:spacing w:val="22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грамотность</w:t>
            </w:r>
            <w:r w:rsidRPr="00C0068B">
              <w:rPr>
                <w:rFonts w:ascii="Times New Roman" w:hAnsi="Times New Roman" w:cs="Times New Roman"/>
                <w:b/>
                <w:spacing w:val="22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«Школа</w:t>
            </w:r>
            <w:r w:rsidRPr="00C0068B">
              <w:rPr>
                <w:rFonts w:ascii="Times New Roman" w:hAnsi="Times New Roman" w:cs="Times New Roman"/>
                <w:b/>
                <w:spacing w:val="61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финансовых</w:t>
            </w:r>
            <w:r w:rsidRPr="00C0068B">
              <w:rPr>
                <w:rFonts w:ascii="Times New Roman" w:hAnsi="Times New Roman" w:cs="Times New Roman"/>
                <w:b/>
                <w:spacing w:val="61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решений»</w:t>
            </w:r>
            <w:r w:rsidRPr="00C0068B">
              <w:rPr>
                <w:rFonts w:ascii="Times New Roman" w:hAnsi="Times New Roman" w:cs="Times New Roman"/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(4</w:t>
            </w:r>
            <w:r w:rsidRPr="00C0068B">
              <w:rPr>
                <w:rFonts w:ascii="Times New Roman" w:hAnsi="Times New Roman" w:cs="Times New Roman"/>
                <w:b/>
                <w:spacing w:val="24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ч)</w:t>
            </w:r>
          </w:p>
        </w:tc>
      </w:tr>
      <w:tr w:rsidR="00C0068B" w:rsidRPr="0096684D" w14:paraId="337936E0" w14:textId="77777777" w:rsidTr="003D0F87">
        <w:trPr>
          <w:trHeight w:val="283"/>
        </w:trPr>
        <w:tc>
          <w:tcPr>
            <w:tcW w:w="472" w:type="dxa"/>
          </w:tcPr>
          <w:p w14:paraId="30368E0D" w14:textId="77777777" w:rsidR="00C0068B" w:rsidRPr="0096684D" w:rsidRDefault="00C0068B" w:rsidP="00A83C8D">
            <w:pPr>
              <w:pStyle w:val="TableParagraph"/>
              <w:spacing w:before="43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5720" w:type="dxa"/>
          </w:tcPr>
          <w:p w14:paraId="37F4554D" w14:textId="77777777" w:rsidR="00C0068B" w:rsidRPr="00C0068B" w:rsidRDefault="00C0068B" w:rsidP="00A83C8D">
            <w:pPr>
              <w:pStyle w:val="TableParagraph"/>
              <w:spacing w:before="43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Собираемся</w:t>
            </w:r>
            <w:r w:rsidRPr="00C0068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</w:t>
            </w:r>
            <w:r w:rsidRPr="00C0068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покупками:</w:t>
            </w:r>
            <w:r w:rsidRPr="00C0068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что</w:t>
            </w:r>
            <w:r w:rsidRPr="00C0068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важно</w:t>
            </w:r>
            <w:r w:rsidRPr="00C0068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знать</w:t>
            </w:r>
          </w:p>
        </w:tc>
      </w:tr>
      <w:tr w:rsidR="00C0068B" w:rsidRPr="0096684D" w14:paraId="274BCDF3" w14:textId="77777777" w:rsidTr="003D0F87">
        <w:trPr>
          <w:trHeight w:val="283"/>
        </w:trPr>
        <w:tc>
          <w:tcPr>
            <w:tcW w:w="472" w:type="dxa"/>
          </w:tcPr>
          <w:p w14:paraId="4C3B094A" w14:textId="77777777" w:rsidR="00C0068B" w:rsidRPr="0096684D" w:rsidRDefault="00C0068B" w:rsidP="00A83C8D">
            <w:pPr>
              <w:pStyle w:val="TableParagraph"/>
              <w:spacing w:before="43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5720" w:type="dxa"/>
          </w:tcPr>
          <w:p w14:paraId="0FE03487" w14:textId="77777777" w:rsidR="00C0068B" w:rsidRPr="00C0068B" w:rsidRDefault="00C0068B" w:rsidP="00A83C8D">
            <w:pPr>
              <w:pStyle w:val="TableParagraph"/>
              <w:spacing w:before="43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Делаем</w:t>
            </w:r>
            <w:r w:rsidRPr="00C0068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покупки:</w:t>
            </w:r>
            <w:r w:rsidRPr="00C0068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C0068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правильно</w:t>
            </w:r>
            <w:r w:rsidRPr="00C0068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выбирать</w:t>
            </w:r>
            <w:r w:rsidRPr="00C0068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товары</w:t>
            </w:r>
          </w:p>
        </w:tc>
      </w:tr>
      <w:tr w:rsidR="00C0068B" w:rsidRPr="0096684D" w14:paraId="4D9023D4" w14:textId="77777777" w:rsidTr="003D0F87">
        <w:trPr>
          <w:trHeight w:val="283"/>
        </w:trPr>
        <w:tc>
          <w:tcPr>
            <w:tcW w:w="472" w:type="dxa"/>
          </w:tcPr>
          <w:p w14:paraId="2228B1E1" w14:textId="77777777" w:rsidR="00C0068B" w:rsidRPr="0096684D" w:rsidRDefault="00C0068B" w:rsidP="00A83C8D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20" w:type="dxa"/>
          </w:tcPr>
          <w:p w14:paraId="0E3CCCF9" w14:textId="77777777" w:rsidR="00C0068B" w:rsidRPr="00C0068B" w:rsidRDefault="00C0068B" w:rsidP="00A83C8D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Приобретаем</w:t>
            </w:r>
            <w:r w:rsidRPr="00C0068B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услуги:</w:t>
            </w:r>
            <w:r w:rsidRPr="00C0068B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знаем,</w:t>
            </w:r>
            <w:r w:rsidRPr="00C0068B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умеем,</w:t>
            </w:r>
            <w:r w:rsidRPr="00C0068B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практикуем</w:t>
            </w:r>
          </w:p>
        </w:tc>
      </w:tr>
      <w:tr w:rsidR="00C0068B" w:rsidRPr="0096684D" w14:paraId="246DDDD0" w14:textId="77777777" w:rsidTr="003D0F87">
        <w:trPr>
          <w:trHeight w:val="283"/>
        </w:trPr>
        <w:tc>
          <w:tcPr>
            <w:tcW w:w="472" w:type="dxa"/>
          </w:tcPr>
          <w:p w14:paraId="2DBB5EC6" w14:textId="77777777" w:rsidR="00C0068B" w:rsidRPr="0096684D" w:rsidRDefault="00C0068B" w:rsidP="00A83C8D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5720" w:type="dxa"/>
          </w:tcPr>
          <w:p w14:paraId="082F94D8" w14:textId="77777777" w:rsidR="00C0068B" w:rsidRPr="00C0068B" w:rsidRDefault="00C0068B" w:rsidP="00A83C8D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Самое</w:t>
            </w:r>
            <w:r w:rsidRPr="00C0068B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главное</w:t>
            </w:r>
            <w:r w:rsidRPr="00C0068B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C0068B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правилах</w:t>
            </w:r>
            <w:r w:rsidRPr="00C0068B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поведении</w:t>
            </w:r>
            <w:r w:rsidRPr="00C0068B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грамотного</w:t>
            </w:r>
            <w:r w:rsidRPr="00C0068B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покупателя</w:t>
            </w:r>
          </w:p>
        </w:tc>
      </w:tr>
      <w:tr w:rsidR="00C0068B" w:rsidRPr="0096684D" w14:paraId="1B74A067" w14:textId="77777777" w:rsidTr="003D0F87">
        <w:trPr>
          <w:trHeight w:val="474"/>
        </w:trPr>
        <w:tc>
          <w:tcPr>
            <w:tcW w:w="6192" w:type="dxa"/>
            <w:gridSpan w:val="2"/>
          </w:tcPr>
          <w:p w14:paraId="25E34902" w14:textId="77777777" w:rsidR="00C0068B" w:rsidRPr="00C0068B" w:rsidRDefault="00C0068B" w:rsidP="00A83C8D">
            <w:pPr>
              <w:pStyle w:val="TableParagraph"/>
              <w:spacing w:before="56" w:line="218" w:lineRule="auto"/>
              <w:ind w:left="79" w:right="19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Интегрированные</w:t>
            </w:r>
            <w:r w:rsidRPr="00C0068B">
              <w:rPr>
                <w:rFonts w:ascii="Times New Roman" w:hAnsi="Times New Roman" w:cs="Times New Roman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занятия:</w:t>
            </w:r>
            <w:r w:rsidRPr="00C0068B">
              <w:rPr>
                <w:rFonts w:ascii="Times New Roman" w:hAnsi="Times New Roman" w:cs="Times New Roman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Финансовая</w:t>
            </w:r>
            <w:r w:rsidRPr="00C0068B">
              <w:rPr>
                <w:rFonts w:ascii="Times New Roman" w:hAnsi="Times New Roman" w:cs="Times New Roman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грамотность+</w:t>
            </w:r>
            <w:r w:rsidRPr="00C0068B">
              <w:rPr>
                <w:rFonts w:ascii="Times New Roman" w:hAnsi="Times New Roman" w:cs="Times New Roman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</w:t>
            </w:r>
            <w:r w:rsidRPr="00C0068B">
              <w:rPr>
                <w:rFonts w:ascii="Times New Roman" w:hAnsi="Times New Roman" w:cs="Times New Roman"/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</w:t>
            </w:r>
            <w:r w:rsidRPr="00C0068B">
              <w:rPr>
                <w:rFonts w:ascii="Times New Roman" w:hAnsi="Times New Roman" w:cs="Times New Roman"/>
                <w:b/>
                <w:spacing w:val="24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(2</w:t>
            </w:r>
            <w:r w:rsidRPr="00C0068B">
              <w:rPr>
                <w:rFonts w:ascii="Times New Roman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ч)</w:t>
            </w:r>
          </w:p>
        </w:tc>
      </w:tr>
      <w:tr w:rsidR="00C0068B" w:rsidRPr="0096684D" w14:paraId="4E962F38" w14:textId="77777777" w:rsidTr="003D0F87">
        <w:trPr>
          <w:trHeight w:val="283"/>
        </w:trPr>
        <w:tc>
          <w:tcPr>
            <w:tcW w:w="472" w:type="dxa"/>
          </w:tcPr>
          <w:p w14:paraId="643A5E9E" w14:textId="77777777" w:rsidR="00C0068B" w:rsidRPr="0096684D" w:rsidRDefault="00C0068B" w:rsidP="00A83C8D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5720" w:type="dxa"/>
          </w:tcPr>
          <w:p w14:paraId="2E4CAD04" w14:textId="77777777" w:rsidR="00C0068B" w:rsidRPr="00C0068B" w:rsidRDefault="00C0068B" w:rsidP="00A83C8D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«Деньги</w:t>
            </w:r>
            <w:r w:rsidRPr="00C0068B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–</w:t>
            </w:r>
            <w:r w:rsidRPr="00C0068B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не</w:t>
            </w:r>
            <w:r w:rsidRPr="00C0068B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щепки,</w:t>
            </w:r>
            <w:r w:rsidRPr="00C0068B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счетом</w:t>
            </w:r>
            <w:r w:rsidRPr="00C0068B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крепки»</w:t>
            </w:r>
          </w:p>
        </w:tc>
      </w:tr>
      <w:tr w:rsidR="00C0068B" w:rsidRPr="0096684D" w14:paraId="4066552F" w14:textId="77777777" w:rsidTr="003D0F87">
        <w:trPr>
          <w:trHeight w:val="666"/>
        </w:trPr>
        <w:tc>
          <w:tcPr>
            <w:tcW w:w="6192" w:type="dxa"/>
            <w:gridSpan w:val="2"/>
          </w:tcPr>
          <w:p w14:paraId="729E5D18" w14:textId="77777777" w:rsidR="00C0068B" w:rsidRPr="0096684D" w:rsidRDefault="00C0068B" w:rsidP="00A83C8D">
            <w:pPr>
              <w:pStyle w:val="TableParagraph"/>
              <w:spacing w:before="56" w:line="218" w:lineRule="auto"/>
              <w:ind w:left="79" w:right="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Модуль:</w:t>
            </w:r>
            <w:r w:rsidRPr="00C0068B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Глобальные</w:t>
            </w:r>
            <w:r w:rsidRPr="00C0068B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компетенции</w:t>
            </w:r>
            <w:r w:rsidRPr="00C0068B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«Роскошь</w:t>
            </w:r>
            <w:r w:rsidRPr="00C0068B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общения.</w:t>
            </w:r>
            <w:r w:rsidRPr="00C0068B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Ты,</w:t>
            </w:r>
            <w:r w:rsidRPr="00C0068B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я,</w:t>
            </w:r>
            <w:r w:rsidRPr="00C0068B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мы</w:t>
            </w:r>
            <w:r w:rsidRPr="00C0068B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отвечаем</w:t>
            </w:r>
            <w:r w:rsidRPr="00C0068B">
              <w:rPr>
                <w:rFonts w:ascii="Times New Roman" w:hAnsi="Times New Roman" w:cs="Times New Roman"/>
                <w:b/>
                <w:spacing w:val="6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</w:t>
            </w:r>
            <w:r w:rsidRPr="00C0068B">
              <w:rPr>
                <w:rFonts w:ascii="Times New Roman" w:hAnsi="Times New Roman" w:cs="Times New Roman"/>
                <w:b/>
                <w:spacing w:val="44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планету.</w:t>
            </w:r>
            <w:r w:rsidRPr="00C0068B">
              <w:rPr>
                <w:rFonts w:ascii="Times New Roman" w:hAnsi="Times New Roman" w:cs="Times New Roman"/>
                <w:b/>
                <w:spacing w:val="44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sz w:val="24"/>
                <w:szCs w:val="24"/>
              </w:rPr>
              <w:t>Мы</w:t>
            </w:r>
            <w:r w:rsidRPr="0096684D">
              <w:rPr>
                <w:rFonts w:ascii="Times New Roman" w:hAnsi="Times New Roman" w:cs="Times New Roman"/>
                <w:b/>
                <w:spacing w:val="44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sz w:val="24"/>
                <w:szCs w:val="24"/>
              </w:rPr>
              <w:t>учимся</w:t>
            </w:r>
            <w:r w:rsidRPr="0096684D">
              <w:rPr>
                <w:rFonts w:ascii="Times New Roman" w:hAnsi="Times New Roman" w:cs="Times New Roman"/>
                <w:b/>
                <w:spacing w:val="43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взаимодействовать</w:t>
            </w:r>
            <w:r w:rsidRPr="0096684D">
              <w:rPr>
                <w:rFonts w:ascii="Times New Roman" w:hAnsi="Times New Roman" w:cs="Times New Roman"/>
                <w:b/>
                <w:spacing w:val="44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6684D">
              <w:rPr>
                <w:rFonts w:ascii="Times New Roman" w:hAnsi="Times New Roman" w:cs="Times New Roman"/>
                <w:b/>
                <w:spacing w:val="44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sz w:val="24"/>
                <w:szCs w:val="24"/>
              </w:rPr>
              <w:t>знакомимся</w:t>
            </w:r>
            <w:r w:rsidRPr="0096684D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96684D">
              <w:rPr>
                <w:rFonts w:ascii="Times New Roman" w:hAnsi="Times New Roman" w:cs="Times New Roman"/>
                <w:b/>
                <w:spacing w:val="2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sz w:val="24"/>
                <w:szCs w:val="24"/>
              </w:rPr>
              <w:t>глобальными</w:t>
            </w:r>
            <w:r w:rsidRPr="0096684D">
              <w:rPr>
                <w:rFonts w:ascii="Times New Roman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проблемами»</w:t>
            </w:r>
            <w:r w:rsidRPr="0096684D">
              <w:rPr>
                <w:rFonts w:ascii="Times New Roman" w:hAnsi="Times New Roman" w:cs="Times New Roman"/>
                <w:b/>
                <w:spacing w:val="2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sz w:val="24"/>
                <w:szCs w:val="24"/>
              </w:rPr>
              <w:t>(5</w:t>
            </w:r>
            <w:r w:rsidRPr="0096684D">
              <w:rPr>
                <w:rFonts w:ascii="Times New Roman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C0068B" w:rsidRPr="0096684D" w14:paraId="17CAACA2" w14:textId="77777777" w:rsidTr="003D0F87">
        <w:trPr>
          <w:trHeight w:val="283"/>
        </w:trPr>
        <w:tc>
          <w:tcPr>
            <w:tcW w:w="472" w:type="dxa"/>
          </w:tcPr>
          <w:p w14:paraId="30DEC278" w14:textId="77777777" w:rsidR="00C0068B" w:rsidRPr="0096684D" w:rsidRDefault="00C0068B" w:rsidP="00A83C8D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5720" w:type="dxa"/>
          </w:tcPr>
          <w:p w14:paraId="6CD739A0" w14:textId="77777777" w:rsidR="00C0068B" w:rsidRPr="0096684D" w:rsidRDefault="00C0068B" w:rsidP="00A83C8D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Мы</w:t>
            </w:r>
            <w:r w:rsidRPr="0096684D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умеем</w:t>
            </w:r>
            <w:r w:rsidRPr="0096684D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дружить</w:t>
            </w:r>
          </w:p>
        </w:tc>
      </w:tr>
      <w:tr w:rsidR="00C0068B" w:rsidRPr="0096684D" w14:paraId="0FE36AD6" w14:textId="77777777" w:rsidTr="003D0F87">
        <w:trPr>
          <w:trHeight w:val="283"/>
        </w:trPr>
        <w:tc>
          <w:tcPr>
            <w:tcW w:w="472" w:type="dxa"/>
          </w:tcPr>
          <w:p w14:paraId="554D7FEB" w14:textId="77777777" w:rsidR="00C0068B" w:rsidRPr="0096684D" w:rsidRDefault="00C0068B" w:rsidP="00A83C8D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5720" w:type="dxa"/>
          </w:tcPr>
          <w:p w14:paraId="193135A3" w14:textId="77777777" w:rsidR="00C0068B" w:rsidRPr="00C0068B" w:rsidRDefault="00C0068B" w:rsidP="00A83C8D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Общаемся</w:t>
            </w:r>
            <w:r w:rsidRPr="00C0068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C0068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одноклассниками</w:t>
            </w:r>
            <w:r w:rsidRPr="00C0068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живем</w:t>
            </w:r>
            <w:r w:rsidRPr="00C0068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интересно</w:t>
            </w:r>
          </w:p>
        </w:tc>
      </w:tr>
      <w:tr w:rsidR="00C0068B" w:rsidRPr="0096684D" w14:paraId="2D31A4CC" w14:textId="77777777" w:rsidTr="003D0F87">
        <w:trPr>
          <w:trHeight w:val="475"/>
        </w:trPr>
        <w:tc>
          <w:tcPr>
            <w:tcW w:w="472" w:type="dxa"/>
          </w:tcPr>
          <w:p w14:paraId="22864532" w14:textId="77777777" w:rsidR="00C0068B" w:rsidRPr="0096684D" w:rsidRDefault="00C0068B" w:rsidP="00A83C8D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5720" w:type="dxa"/>
          </w:tcPr>
          <w:p w14:paraId="14196483" w14:textId="77777777" w:rsidR="00C0068B" w:rsidRPr="00C0068B" w:rsidRDefault="00C0068B" w:rsidP="00A83C8D">
            <w:pPr>
              <w:pStyle w:val="TableParagraph"/>
              <w:spacing w:before="58" w:line="218" w:lineRule="auto"/>
              <w:ind w:left="79" w:right="3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Какие</w:t>
            </w:r>
            <w:r w:rsidRPr="00C0068B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проблемы</w:t>
            </w:r>
            <w:r w:rsidRPr="00C0068B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называют</w:t>
            </w:r>
            <w:r w:rsidRPr="00C0068B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глобальными?</w:t>
            </w:r>
            <w:r w:rsidRPr="00C0068B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C0068B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значит</w:t>
            </w:r>
            <w:r w:rsidRPr="00C0068B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быть</w:t>
            </w:r>
            <w:r w:rsidRPr="00C0068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глобально</w:t>
            </w:r>
            <w:r w:rsidRPr="00C0068B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компетентным?</w:t>
            </w:r>
          </w:p>
        </w:tc>
      </w:tr>
      <w:tr w:rsidR="00C0068B" w:rsidRPr="0096684D" w14:paraId="6D3FF55F" w14:textId="77777777" w:rsidTr="003D0F87">
        <w:trPr>
          <w:trHeight w:val="859"/>
        </w:trPr>
        <w:tc>
          <w:tcPr>
            <w:tcW w:w="472" w:type="dxa"/>
          </w:tcPr>
          <w:p w14:paraId="648BEA38" w14:textId="77777777" w:rsidR="00C0068B" w:rsidRPr="0096684D" w:rsidRDefault="00C0068B" w:rsidP="00A83C8D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5720" w:type="dxa"/>
          </w:tcPr>
          <w:p w14:paraId="66A54474" w14:textId="77777777" w:rsidR="00C0068B" w:rsidRPr="00C0068B" w:rsidRDefault="00C0068B" w:rsidP="00A83C8D">
            <w:pPr>
              <w:pStyle w:val="TableParagraph"/>
              <w:spacing w:before="58" w:line="218" w:lineRule="auto"/>
              <w:ind w:left="79" w:right="2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Можем</w:t>
            </w:r>
            <w:r w:rsidRPr="00C0068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</w:t>
            </w:r>
            <w:r w:rsidRPr="00C0068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мы</w:t>
            </w:r>
            <w:r w:rsidRPr="00C0068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решать</w:t>
            </w:r>
            <w:r w:rsidRPr="00C0068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глобальные</w:t>
            </w:r>
            <w:r w:rsidRPr="00C0068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проблемы?</w:t>
            </w:r>
            <w:r w:rsidRPr="00C0068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Начинаем</w:t>
            </w:r>
            <w:r w:rsidRPr="00C0068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действовать.</w:t>
            </w:r>
            <w:r w:rsidRPr="00C0068B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Идея:</w:t>
            </w:r>
            <w:r w:rsidRPr="00C0068B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C0068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материале</w:t>
            </w:r>
            <w:r w:rsidRPr="00C0068B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заданий</w:t>
            </w:r>
            <w:r w:rsidRPr="00C0068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«Покупаем</w:t>
            </w:r>
            <w:r w:rsidRPr="00C0068B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новое»</w:t>
            </w:r>
            <w:r w:rsidRPr="00C0068B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«Не</w:t>
            </w:r>
            <w:r w:rsidRPr="00C0068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выбрасывайте</w:t>
            </w:r>
            <w:r w:rsidRPr="00C0068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продукты»</w:t>
            </w:r>
            <w:r w:rsidRPr="00C0068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интеграция</w:t>
            </w:r>
            <w:r w:rsidRPr="00C0068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C0068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финансовой</w:t>
            </w:r>
            <w:r w:rsidRPr="00C0068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грамотностью</w:t>
            </w:r>
            <w:r w:rsidRPr="00C0068B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C0068B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теме</w:t>
            </w:r>
            <w:r w:rsidRPr="00C0068B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«Покупки»</w:t>
            </w:r>
          </w:p>
        </w:tc>
      </w:tr>
    </w:tbl>
    <w:p w14:paraId="30BEE60C" w14:textId="5424C999" w:rsidR="00C0068B" w:rsidRPr="00071EF3" w:rsidRDefault="00C0068B" w:rsidP="00C0068B">
      <w:pPr>
        <w:pStyle w:val="3"/>
        <w:tabs>
          <w:tab w:val="left" w:pos="348"/>
        </w:tabs>
        <w:spacing w:before="71"/>
        <w:ind w:left="1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96684D">
        <w:rPr>
          <w:rFonts w:ascii="Times New Roman" w:hAnsi="Times New Roman" w:cs="Times New Roman"/>
          <w:sz w:val="24"/>
          <w:szCs w:val="24"/>
        </w:rPr>
        <w:t>класс</w:t>
      </w:r>
    </w:p>
    <w:tbl>
      <w:tblPr>
        <w:tblStyle w:val="TableNormal"/>
        <w:tblW w:w="6217" w:type="dxa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792"/>
      </w:tblGrid>
      <w:tr w:rsidR="00C0068B" w:rsidRPr="0096684D" w14:paraId="68F27A45" w14:textId="77777777" w:rsidTr="003D0F87">
        <w:trPr>
          <w:trHeight w:val="474"/>
        </w:trPr>
        <w:tc>
          <w:tcPr>
            <w:tcW w:w="6217" w:type="dxa"/>
            <w:gridSpan w:val="2"/>
          </w:tcPr>
          <w:p w14:paraId="268C219E" w14:textId="77777777" w:rsidR="00C0068B" w:rsidRPr="00C0068B" w:rsidRDefault="00C0068B" w:rsidP="00A83C8D">
            <w:pPr>
              <w:pStyle w:val="TableParagraph"/>
              <w:spacing w:before="56" w:line="218" w:lineRule="auto"/>
              <w:ind w:left="80" w:right="19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Модуль:</w:t>
            </w:r>
            <w:r w:rsidRPr="00C0068B">
              <w:rPr>
                <w:rFonts w:ascii="Times New Roman" w:hAnsi="Times New Roman" w:cs="Times New Roman"/>
                <w:b/>
                <w:spacing w:val="19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Читательская</w:t>
            </w:r>
            <w:r w:rsidRPr="00C0068B">
              <w:rPr>
                <w:rFonts w:ascii="Times New Roman" w:hAnsi="Times New Roman" w:cs="Times New Roman"/>
                <w:b/>
                <w:spacing w:val="19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грамотность</w:t>
            </w:r>
            <w:r w:rsidRPr="00C0068B">
              <w:rPr>
                <w:rFonts w:ascii="Times New Roman" w:hAnsi="Times New Roman" w:cs="Times New Roman"/>
                <w:b/>
                <w:spacing w:val="19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«Читаем,</w:t>
            </w:r>
            <w:r w:rsidRPr="00C0068B">
              <w:rPr>
                <w:rFonts w:ascii="Times New Roman" w:hAnsi="Times New Roman" w:cs="Times New Roman"/>
                <w:b/>
                <w:spacing w:val="19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различая</w:t>
            </w:r>
            <w:r w:rsidRPr="00C0068B">
              <w:rPr>
                <w:rFonts w:ascii="Times New Roman" w:hAnsi="Times New Roman" w:cs="Times New Roman"/>
                <w:b/>
                <w:spacing w:val="19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факты</w:t>
            </w:r>
            <w:r w:rsidRPr="00C0068B">
              <w:rPr>
                <w:rFonts w:ascii="Times New Roman" w:hAnsi="Times New Roman" w:cs="Times New Roman"/>
                <w:b/>
                <w:spacing w:val="19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мнения»</w:t>
            </w:r>
            <w:r w:rsidRPr="00C0068B">
              <w:rPr>
                <w:rFonts w:ascii="Times New Roman" w:hAnsi="Times New Roman" w:cs="Times New Roman"/>
                <w:b/>
                <w:spacing w:val="24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(5</w:t>
            </w:r>
            <w:r w:rsidRPr="00C0068B">
              <w:rPr>
                <w:rFonts w:ascii="Times New Roman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ч)</w:t>
            </w:r>
          </w:p>
        </w:tc>
      </w:tr>
      <w:tr w:rsidR="00C0068B" w:rsidRPr="0096684D" w14:paraId="7DDACDD2" w14:textId="77777777" w:rsidTr="003D0F87">
        <w:trPr>
          <w:trHeight w:val="283"/>
        </w:trPr>
        <w:tc>
          <w:tcPr>
            <w:tcW w:w="425" w:type="dxa"/>
          </w:tcPr>
          <w:p w14:paraId="39499B08" w14:textId="77777777" w:rsidR="00C0068B" w:rsidRPr="0096684D" w:rsidRDefault="00C0068B" w:rsidP="00A83C8D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5792" w:type="dxa"/>
          </w:tcPr>
          <w:p w14:paraId="57CD664F" w14:textId="77777777" w:rsidR="00C0068B" w:rsidRPr="00C0068B" w:rsidRDefault="00C0068B" w:rsidP="00A83C8D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Нас</w:t>
            </w:r>
            <w:r w:rsidRPr="00C0068B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ждет</w:t>
            </w:r>
            <w:r w:rsidRPr="00C0068B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путешествие</w:t>
            </w:r>
            <w:r w:rsidRPr="00C0068B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(Путешествие</w:t>
            </w:r>
            <w:r w:rsidRPr="00C0068B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C0068B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родной</w:t>
            </w:r>
            <w:r w:rsidRPr="00C0068B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земле)</w:t>
            </w:r>
          </w:p>
        </w:tc>
      </w:tr>
      <w:tr w:rsidR="00C0068B" w:rsidRPr="0096684D" w14:paraId="54E26D66" w14:textId="77777777" w:rsidTr="003D0F87">
        <w:trPr>
          <w:trHeight w:val="283"/>
        </w:trPr>
        <w:tc>
          <w:tcPr>
            <w:tcW w:w="425" w:type="dxa"/>
          </w:tcPr>
          <w:p w14:paraId="4E16EB6C" w14:textId="77777777" w:rsidR="00C0068B" w:rsidRPr="0096684D" w:rsidRDefault="00C0068B" w:rsidP="00A83C8D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5792" w:type="dxa"/>
          </w:tcPr>
          <w:p w14:paraId="60526B12" w14:textId="77777777" w:rsidR="00C0068B" w:rsidRPr="00C0068B" w:rsidRDefault="00C0068B" w:rsidP="00A83C8D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Открываем</w:t>
            </w:r>
            <w:r w:rsidRPr="00C0068B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тайны</w:t>
            </w:r>
            <w:r w:rsidRPr="00C0068B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планеты</w:t>
            </w:r>
            <w:r w:rsidRPr="00C0068B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(Изучение</w:t>
            </w:r>
            <w:r w:rsidRPr="00C0068B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планеты)</w:t>
            </w:r>
          </w:p>
        </w:tc>
      </w:tr>
      <w:tr w:rsidR="00C0068B" w:rsidRPr="0096684D" w14:paraId="487C91F8" w14:textId="77777777" w:rsidTr="003D0F87">
        <w:trPr>
          <w:trHeight w:val="283"/>
        </w:trPr>
        <w:tc>
          <w:tcPr>
            <w:tcW w:w="425" w:type="dxa"/>
          </w:tcPr>
          <w:p w14:paraId="0D8BD66C" w14:textId="77777777" w:rsidR="00C0068B" w:rsidRPr="0096684D" w:rsidRDefault="00C0068B" w:rsidP="00A83C8D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5792" w:type="dxa"/>
          </w:tcPr>
          <w:p w14:paraId="48ADA415" w14:textId="77777777" w:rsidR="00C0068B" w:rsidRPr="00C0068B" w:rsidRDefault="00C0068B" w:rsidP="00A83C8D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Открываем</w:t>
            </w:r>
            <w:r w:rsidRPr="00C0068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мир</w:t>
            </w:r>
            <w:r w:rsidRPr="00C0068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науки</w:t>
            </w:r>
            <w:r w:rsidRPr="00C0068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(Человек</w:t>
            </w:r>
            <w:r w:rsidRPr="00C0068B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природа)</w:t>
            </w:r>
          </w:p>
        </w:tc>
      </w:tr>
      <w:tr w:rsidR="00C0068B" w:rsidRPr="0096684D" w14:paraId="7DC398F6" w14:textId="77777777" w:rsidTr="003D0F87">
        <w:trPr>
          <w:trHeight w:val="475"/>
        </w:trPr>
        <w:tc>
          <w:tcPr>
            <w:tcW w:w="425" w:type="dxa"/>
          </w:tcPr>
          <w:p w14:paraId="6DF8B6DA" w14:textId="77777777" w:rsidR="00C0068B" w:rsidRPr="0096684D" w:rsidRDefault="00C0068B" w:rsidP="00A83C8D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5792" w:type="dxa"/>
          </w:tcPr>
          <w:p w14:paraId="798BA847" w14:textId="77777777" w:rsidR="00C0068B" w:rsidRPr="00C0068B" w:rsidRDefault="00C0068B" w:rsidP="00A83C8D">
            <w:pPr>
              <w:pStyle w:val="TableParagraph"/>
              <w:spacing w:before="57" w:line="218" w:lineRule="auto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C0068B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страницам</w:t>
            </w:r>
            <w:r w:rsidRPr="00C0068B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биографий</w:t>
            </w:r>
            <w:r w:rsidRPr="00C0068B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полководцев</w:t>
            </w:r>
            <w:r w:rsidRPr="00C0068B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(Великие</w:t>
            </w:r>
            <w:r w:rsidRPr="00C0068B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люди</w:t>
            </w:r>
            <w:r w:rsidRPr="00C0068B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нашей</w:t>
            </w:r>
            <w:r w:rsidRPr="00C0068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страны)</w:t>
            </w:r>
          </w:p>
        </w:tc>
      </w:tr>
      <w:tr w:rsidR="00C0068B" w:rsidRPr="0096684D" w14:paraId="091D85D8" w14:textId="77777777" w:rsidTr="003D0F87">
        <w:trPr>
          <w:trHeight w:val="283"/>
        </w:trPr>
        <w:tc>
          <w:tcPr>
            <w:tcW w:w="425" w:type="dxa"/>
          </w:tcPr>
          <w:p w14:paraId="53D0083B" w14:textId="77777777" w:rsidR="00C0068B" w:rsidRPr="0096684D" w:rsidRDefault="00C0068B" w:rsidP="00A83C8D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5</w:t>
            </w:r>
          </w:p>
        </w:tc>
        <w:tc>
          <w:tcPr>
            <w:tcW w:w="5792" w:type="dxa"/>
          </w:tcPr>
          <w:p w14:paraId="6ED8AACE" w14:textId="77777777" w:rsidR="00C0068B" w:rsidRPr="0096684D" w:rsidRDefault="00C0068B" w:rsidP="00A83C8D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Наши поступки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(межличностные</w:t>
            </w:r>
            <w:r w:rsidRPr="0096684D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взаимодействия)</w:t>
            </w:r>
          </w:p>
        </w:tc>
      </w:tr>
      <w:tr w:rsidR="00C0068B" w:rsidRPr="0096684D" w14:paraId="589A396A" w14:textId="77777777" w:rsidTr="003D0F87">
        <w:trPr>
          <w:trHeight w:val="474"/>
        </w:trPr>
        <w:tc>
          <w:tcPr>
            <w:tcW w:w="6217" w:type="dxa"/>
            <w:gridSpan w:val="2"/>
          </w:tcPr>
          <w:p w14:paraId="4CA45D40" w14:textId="77777777" w:rsidR="00C0068B" w:rsidRPr="00C0068B" w:rsidRDefault="00C0068B" w:rsidP="00A83C8D">
            <w:pPr>
              <w:pStyle w:val="TableParagraph"/>
              <w:spacing w:before="57" w:line="218" w:lineRule="auto"/>
              <w:ind w:left="79" w:right="18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  <w:lang w:val="ru-RU"/>
              </w:rPr>
              <w:lastRenderedPageBreak/>
              <w:t>Модуль:</w:t>
            </w:r>
            <w:r w:rsidRPr="00C0068B">
              <w:rPr>
                <w:rFonts w:ascii="Times New Roman" w:hAnsi="Times New Roman" w:cs="Times New Roman"/>
                <w:b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  <w:lang w:val="ru-RU"/>
              </w:rPr>
              <w:t>Естественно-научная</w:t>
            </w:r>
            <w:r w:rsidRPr="00C0068B">
              <w:rPr>
                <w:rFonts w:ascii="Times New Roman" w:hAnsi="Times New Roman" w:cs="Times New Roman"/>
                <w:b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грамотность</w:t>
            </w:r>
            <w:r w:rsidRPr="00C0068B">
              <w:rPr>
                <w:rFonts w:ascii="Times New Roman" w:hAnsi="Times New Roman" w:cs="Times New Roman"/>
                <w:b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«Учимся</w:t>
            </w:r>
            <w:r w:rsidRPr="00C0068B">
              <w:rPr>
                <w:rFonts w:ascii="Times New Roman" w:hAnsi="Times New Roman" w:cs="Times New Roman"/>
                <w:b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исследовать»</w:t>
            </w:r>
            <w:r w:rsidRPr="00C0068B">
              <w:rPr>
                <w:rFonts w:ascii="Times New Roman" w:hAnsi="Times New Roman" w:cs="Times New Roman"/>
                <w:b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(5</w:t>
            </w:r>
            <w:r w:rsidRPr="00C0068B">
              <w:rPr>
                <w:rFonts w:ascii="Times New Roman" w:hAnsi="Times New Roman" w:cs="Times New Roman"/>
                <w:b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ч)</w:t>
            </w:r>
          </w:p>
        </w:tc>
      </w:tr>
      <w:tr w:rsidR="00C0068B" w:rsidRPr="0096684D" w14:paraId="65D88439" w14:textId="77777777" w:rsidTr="003D0F87">
        <w:trPr>
          <w:trHeight w:val="283"/>
        </w:trPr>
        <w:tc>
          <w:tcPr>
            <w:tcW w:w="425" w:type="dxa"/>
          </w:tcPr>
          <w:p w14:paraId="2F997731" w14:textId="77777777" w:rsidR="00C0068B" w:rsidRPr="0096684D" w:rsidRDefault="00C0068B" w:rsidP="00A83C8D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5792" w:type="dxa"/>
          </w:tcPr>
          <w:p w14:paraId="2D7E6AEB" w14:textId="77777777" w:rsidR="00C0068B" w:rsidRPr="0096684D" w:rsidRDefault="00C0068B" w:rsidP="00A83C8D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Мои</w:t>
            </w:r>
            <w:r w:rsidRPr="0096684D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увлечения</w:t>
            </w:r>
          </w:p>
        </w:tc>
      </w:tr>
      <w:tr w:rsidR="00C0068B" w:rsidRPr="0096684D" w14:paraId="504DA31A" w14:textId="77777777" w:rsidTr="003D0F87">
        <w:trPr>
          <w:trHeight w:val="283"/>
        </w:trPr>
        <w:tc>
          <w:tcPr>
            <w:tcW w:w="425" w:type="dxa"/>
          </w:tcPr>
          <w:p w14:paraId="3E556A28" w14:textId="77777777" w:rsidR="00C0068B" w:rsidRPr="0096684D" w:rsidRDefault="00C0068B" w:rsidP="00A83C8D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5792" w:type="dxa"/>
          </w:tcPr>
          <w:p w14:paraId="6DD64623" w14:textId="77777777" w:rsidR="00C0068B" w:rsidRPr="00C0068B" w:rsidRDefault="00C0068B" w:rsidP="00A83C8D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Растения</w:t>
            </w:r>
            <w:r w:rsidRPr="00C0068B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животные</w:t>
            </w:r>
            <w:r w:rsidRPr="00C0068B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C0068B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нашей</w:t>
            </w:r>
            <w:r w:rsidRPr="00C0068B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жизни</w:t>
            </w:r>
          </w:p>
        </w:tc>
      </w:tr>
      <w:tr w:rsidR="00C0068B" w:rsidRPr="0096684D" w14:paraId="706D29A0" w14:textId="77777777" w:rsidTr="003D0F87">
        <w:trPr>
          <w:trHeight w:val="283"/>
        </w:trPr>
        <w:tc>
          <w:tcPr>
            <w:tcW w:w="425" w:type="dxa"/>
          </w:tcPr>
          <w:p w14:paraId="4D76F5FC" w14:textId="77777777" w:rsidR="00C0068B" w:rsidRPr="0096684D" w:rsidRDefault="00C0068B" w:rsidP="00A83C8D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5792" w:type="dxa"/>
          </w:tcPr>
          <w:p w14:paraId="67C7A0B5" w14:textId="77777777" w:rsidR="00C0068B" w:rsidRPr="0096684D" w:rsidRDefault="00C0068B" w:rsidP="00A83C8D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Загадочные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явления</w:t>
            </w:r>
          </w:p>
        </w:tc>
      </w:tr>
      <w:tr w:rsidR="00C0068B" w:rsidRPr="0096684D" w14:paraId="66A761D1" w14:textId="77777777" w:rsidTr="003D0F87">
        <w:trPr>
          <w:trHeight w:val="295"/>
        </w:trPr>
        <w:tc>
          <w:tcPr>
            <w:tcW w:w="6217" w:type="dxa"/>
            <w:gridSpan w:val="2"/>
          </w:tcPr>
          <w:p w14:paraId="26E2D237" w14:textId="77777777" w:rsidR="00C0068B" w:rsidRPr="00C0068B" w:rsidRDefault="00C0068B" w:rsidP="00A83C8D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Модуль:</w:t>
            </w:r>
            <w:r w:rsidRPr="00C0068B">
              <w:rPr>
                <w:rFonts w:ascii="Times New Roman" w:hAnsi="Times New Roman" w:cs="Times New Roman"/>
                <w:b/>
                <w:spacing w:val="38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Креативное</w:t>
            </w:r>
            <w:r w:rsidRPr="00C0068B">
              <w:rPr>
                <w:rFonts w:ascii="Times New Roman" w:hAnsi="Times New Roman" w:cs="Times New Roman"/>
                <w:b/>
                <w:spacing w:val="38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мышление</w:t>
            </w:r>
            <w:r w:rsidRPr="00C0068B">
              <w:rPr>
                <w:rFonts w:ascii="Times New Roman" w:hAnsi="Times New Roman" w:cs="Times New Roman"/>
                <w:b/>
                <w:spacing w:val="39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«Учимся</w:t>
            </w:r>
            <w:r w:rsidRPr="00C0068B">
              <w:rPr>
                <w:rFonts w:ascii="Times New Roman" w:hAnsi="Times New Roman" w:cs="Times New Roman"/>
                <w:b/>
                <w:spacing w:val="38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мыслить</w:t>
            </w:r>
            <w:r w:rsidRPr="00C0068B">
              <w:rPr>
                <w:rFonts w:ascii="Times New Roman" w:hAnsi="Times New Roman" w:cs="Times New Roman"/>
                <w:b/>
                <w:spacing w:val="39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креативно»</w:t>
            </w:r>
            <w:r w:rsidRPr="00C0068B">
              <w:rPr>
                <w:rFonts w:ascii="Times New Roman" w:hAnsi="Times New Roman" w:cs="Times New Roman"/>
                <w:b/>
                <w:spacing w:val="38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(5</w:t>
            </w:r>
            <w:r w:rsidRPr="00C0068B">
              <w:rPr>
                <w:rFonts w:ascii="Times New Roman" w:hAnsi="Times New Roman" w:cs="Times New Roman"/>
                <w:b/>
                <w:spacing w:val="39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ч)</w:t>
            </w:r>
          </w:p>
        </w:tc>
      </w:tr>
      <w:tr w:rsidR="00C0068B" w:rsidRPr="0096684D" w14:paraId="5BC035C1" w14:textId="77777777" w:rsidTr="003D0F87">
        <w:trPr>
          <w:trHeight w:val="1051"/>
        </w:trPr>
        <w:tc>
          <w:tcPr>
            <w:tcW w:w="425" w:type="dxa"/>
          </w:tcPr>
          <w:p w14:paraId="3E6086F6" w14:textId="77777777" w:rsidR="00C0068B" w:rsidRPr="0096684D" w:rsidRDefault="00C0068B" w:rsidP="00A83C8D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5792" w:type="dxa"/>
          </w:tcPr>
          <w:p w14:paraId="182664C2" w14:textId="77777777" w:rsidR="00C0068B" w:rsidRPr="00C0068B" w:rsidRDefault="00C0068B" w:rsidP="00A83C8D">
            <w:pPr>
              <w:pStyle w:val="TableParagraph"/>
              <w:spacing w:before="58" w:line="218" w:lineRule="auto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Креативность</w:t>
            </w:r>
            <w:r w:rsidRPr="00C0068B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C0068B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бытовых</w:t>
            </w:r>
            <w:r w:rsidRPr="00C0068B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учебных</w:t>
            </w:r>
            <w:r w:rsidRPr="00C0068B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ситуациях:</w:t>
            </w:r>
            <w:r w:rsidRPr="00C0068B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модели</w:t>
            </w:r>
            <w:r w:rsidRPr="00C0068B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ситуации.</w:t>
            </w:r>
          </w:p>
          <w:p w14:paraId="13F434B4" w14:textId="77777777" w:rsidR="00C0068B" w:rsidRPr="00C0068B" w:rsidRDefault="00C0068B" w:rsidP="00A83C8D">
            <w:pPr>
              <w:pStyle w:val="TableParagraph"/>
              <w:spacing w:line="186" w:lineRule="exact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Модели</w:t>
            </w:r>
            <w:r w:rsidRPr="00C0068B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заданий:</w:t>
            </w:r>
          </w:p>
          <w:p w14:paraId="1A96A925" w14:textId="77777777" w:rsidR="00C0068B" w:rsidRPr="00C0068B" w:rsidRDefault="00C0068B" w:rsidP="00A83C8D">
            <w:pPr>
              <w:pStyle w:val="TableParagraph"/>
              <w:spacing w:line="192" w:lineRule="exact"/>
              <w:ind w:left="19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  <w:lang w:val="ru-RU"/>
              </w:rPr>
              <w:t xml:space="preserve">6 </w:t>
            </w:r>
            <w:r w:rsidRPr="00C0068B">
              <w:rPr>
                <w:rFonts w:ascii="Times New Roman" w:hAnsi="Times New Roman" w:cs="Times New Roman"/>
                <w:spacing w:val="27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названия</w:t>
            </w:r>
            <w:r w:rsidRPr="00C0068B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заголовки</w:t>
            </w:r>
            <w:r w:rsidRPr="00C0068B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(ПС</w:t>
            </w:r>
            <w:r w:rsidRPr="00C0068B">
              <w:rPr>
                <w:rFonts w:ascii="Times New Roman" w:hAnsi="Times New Roman" w:cs="Times New Roman"/>
                <w:w w:val="105"/>
                <w:position w:val="6"/>
                <w:sz w:val="24"/>
                <w:szCs w:val="24"/>
                <w:lang w:val="ru-RU"/>
              </w:rPr>
              <w:t>3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)</w:t>
            </w:r>
          </w:p>
          <w:p w14:paraId="20E3BC6C" w14:textId="77777777" w:rsidR="00C0068B" w:rsidRPr="0096684D" w:rsidRDefault="00C0068B" w:rsidP="00A83C8D">
            <w:pPr>
              <w:pStyle w:val="TableParagraph"/>
              <w:spacing w:line="202" w:lineRule="exact"/>
              <w:ind w:lef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C0068B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  <w:lang w:val="ru-RU"/>
              </w:rPr>
              <w:t>6</w:t>
            </w:r>
            <w:r w:rsidRPr="00C0068B">
              <w:rPr>
                <w:rFonts w:ascii="Times New Roman" w:hAnsi="Times New Roman" w:cs="Times New Roman"/>
                <w:spacing w:val="41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рисунки</w:t>
            </w:r>
            <w:r w:rsidRPr="00C0068B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формы,</w:t>
            </w:r>
            <w:r w:rsidRPr="00C0068B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что</w:t>
            </w:r>
            <w:r w:rsidRPr="00C0068B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скрыто</w:t>
            </w:r>
            <w:r w:rsidRPr="00C0068B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</w:t>
            </w:r>
            <w:r w:rsidRPr="00C0068B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рисунком?</w:t>
            </w:r>
            <w:r w:rsidRPr="00C0068B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(ВС</w:t>
            </w:r>
            <w:r w:rsidRPr="0096684D">
              <w:rPr>
                <w:rFonts w:ascii="Times New Roman" w:hAnsi="Times New Roman" w:cs="Times New Roman"/>
                <w:w w:val="110"/>
                <w:position w:val="6"/>
                <w:sz w:val="24"/>
                <w:szCs w:val="24"/>
              </w:rPr>
              <w:t>4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)</w:t>
            </w:r>
          </w:p>
        </w:tc>
      </w:tr>
      <w:tr w:rsidR="00C0068B" w:rsidRPr="0096684D" w14:paraId="0373C84B" w14:textId="77777777" w:rsidTr="003D0F87">
        <w:trPr>
          <w:trHeight w:val="487"/>
        </w:trPr>
        <w:tc>
          <w:tcPr>
            <w:tcW w:w="425" w:type="dxa"/>
          </w:tcPr>
          <w:p w14:paraId="77DB01A1" w14:textId="77777777" w:rsidR="00C0068B" w:rsidRPr="0096684D" w:rsidRDefault="00C0068B" w:rsidP="00A83C8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5792" w:type="dxa"/>
          </w:tcPr>
          <w:p w14:paraId="27DA797F" w14:textId="77777777" w:rsidR="00C0068B" w:rsidRPr="0096684D" w:rsidRDefault="00C0068B" w:rsidP="00A83C8D">
            <w:pPr>
              <w:pStyle w:val="TableParagraph"/>
              <w:spacing w:before="52" w:line="225" w:lineRule="auto"/>
              <w:ind w:left="79" w:right="472"/>
              <w:rPr>
                <w:rFonts w:ascii="Times New Roman" w:hAnsi="Times New Roman" w:cs="Times New Roman"/>
                <w:sz w:val="24"/>
                <w:szCs w:val="24"/>
              </w:rPr>
            </w:pP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Выдвижение</w:t>
            </w:r>
            <w:r w:rsidRPr="00C0068B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разнообразных</w:t>
            </w:r>
            <w:r w:rsidRPr="00C0068B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идей.</w:t>
            </w:r>
            <w:r w:rsidRPr="00C0068B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Учимся</w:t>
            </w:r>
            <w:r w:rsidRPr="00C0068B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проявлять</w:t>
            </w:r>
            <w:r w:rsidRPr="00C0068B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гиб-</w:t>
            </w:r>
            <w:r w:rsidRPr="00C0068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кость</w:t>
            </w:r>
            <w:r w:rsidRPr="00C0068B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беглость</w:t>
            </w:r>
            <w:r w:rsidRPr="00C0068B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мышления.</w:t>
            </w:r>
            <w:r w:rsidRPr="00C0068B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Разные</w:t>
            </w:r>
            <w:r w:rsidRPr="0096684D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образы</w:t>
            </w:r>
            <w:r w:rsidRPr="0096684D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96684D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ассоциации</w:t>
            </w:r>
          </w:p>
        </w:tc>
      </w:tr>
      <w:tr w:rsidR="00C0068B" w:rsidRPr="0096684D" w14:paraId="4680827A" w14:textId="77777777" w:rsidTr="003D0F87">
        <w:trPr>
          <w:trHeight w:val="877"/>
        </w:trPr>
        <w:tc>
          <w:tcPr>
            <w:tcW w:w="425" w:type="dxa"/>
          </w:tcPr>
          <w:p w14:paraId="0BD79FD8" w14:textId="77777777" w:rsidR="00C0068B" w:rsidRPr="0096684D" w:rsidRDefault="00C0068B" w:rsidP="00A83C8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5792" w:type="dxa"/>
          </w:tcPr>
          <w:p w14:paraId="6A1BD697" w14:textId="77777777" w:rsidR="00C0068B" w:rsidRPr="00C0068B" w:rsidRDefault="00C0068B" w:rsidP="00A83C8D">
            <w:pPr>
              <w:pStyle w:val="TableParagraph"/>
              <w:spacing w:before="52" w:line="225" w:lineRule="auto"/>
              <w:ind w:left="79" w:right="3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Выдвижение</w:t>
            </w:r>
            <w:r w:rsidRPr="00C0068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креативных</w:t>
            </w:r>
            <w:r w:rsidRPr="00C0068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идей</w:t>
            </w:r>
            <w:r w:rsidRPr="00C0068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их</w:t>
            </w:r>
            <w:r w:rsidRPr="00C0068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доработка.</w:t>
            </w:r>
            <w:r w:rsidRPr="00C0068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Оригиналь-</w:t>
            </w:r>
            <w:r w:rsidRPr="00C0068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ность</w:t>
            </w:r>
            <w:r w:rsidRPr="00C0068B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проработанность</w:t>
            </w:r>
          </w:p>
          <w:p w14:paraId="490456BE" w14:textId="77777777" w:rsidR="00C0068B" w:rsidRPr="00C0068B" w:rsidRDefault="00C0068B" w:rsidP="00A83C8D">
            <w:pPr>
              <w:pStyle w:val="TableParagraph"/>
              <w:spacing w:line="225" w:lineRule="auto"/>
              <w:ind w:left="79" w:right="2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C0068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вдохнуть</w:t>
            </w:r>
            <w:r w:rsidRPr="00C0068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C0068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идею</w:t>
            </w:r>
            <w:r w:rsidRPr="00C0068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жизнь?</w:t>
            </w:r>
            <w:r w:rsidRPr="00C0068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Моделируем</w:t>
            </w:r>
            <w:r w:rsidRPr="00C0068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ситуацию:</w:t>
            </w:r>
            <w:r w:rsidRPr="00C0068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нужны</w:t>
            </w:r>
            <w:r w:rsidRPr="00C0068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оригинальные</w:t>
            </w:r>
            <w:r w:rsidRPr="00C0068B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идеи</w:t>
            </w:r>
          </w:p>
        </w:tc>
      </w:tr>
      <w:tr w:rsidR="00C0068B" w:rsidRPr="0096684D" w14:paraId="70C790FC" w14:textId="77777777" w:rsidTr="003D0F87">
        <w:trPr>
          <w:trHeight w:val="481"/>
        </w:trPr>
        <w:tc>
          <w:tcPr>
            <w:tcW w:w="425" w:type="dxa"/>
          </w:tcPr>
          <w:p w14:paraId="4B1A58CA" w14:textId="77777777" w:rsidR="00C0068B" w:rsidRPr="0096684D" w:rsidRDefault="00C0068B" w:rsidP="00A83C8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5792" w:type="dxa"/>
          </w:tcPr>
          <w:p w14:paraId="4CCD0863" w14:textId="77777777" w:rsidR="00C0068B" w:rsidRPr="00C0068B" w:rsidRDefault="00C0068B" w:rsidP="00A83C8D">
            <w:pPr>
              <w:pStyle w:val="TableParagraph"/>
              <w:spacing w:before="52" w:line="225" w:lineRule="auto"/>
              <w:ind w:left="79" w:right="3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</w:t>
            </w:r>
            <w:r w:rsidRPr="00C0068B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выдвижения</w:t>
            </w:r>
            <w:r w:rsidRPr="00C0068B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</w:t>
            </w:r>
            <w:r w:rsidRPr="00C0068B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доработки</w:t>
            </w:r>
            <w:r w:rsidRPr="00C0068B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идей.</w:t>
            </w:r>
            <w:r w:rsidRPr="00C0068B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Выполнение</w:t>
            </w:r>
            <w:r w:rsidRPr="00C0068B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проекта</w:t>
            </w:r>
            <w:r w:rsidRPr="00C0068B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C0068B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основе</w:t>
            </w:r>
            <w:r w:rsidRPr="00C0068B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комплексного</w:t>
            </w:r>
            <w:r w:rsidRPr="00C0068B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задания</w:t>
            </w:r>
          </w:p>
        </w:tc>
      </w:tr>
      <w:tr w:rsidR="00C0068B" w:rsidRPr="0096684D" w14:paraId="1358800C" w14:textId="77777777" w:rsidTr="003D0F87">
        <w:trPr>
          <w:trHeight w:val="481"/>
        </w:trPr>
        <w:tc>
          <w:tcPr>
            <w:tcW w:w="425" w:type="dxa"/>
          </w:tcPr>
          <w:p w14:paraId="3311F747" w14:textId="77777777" w:rsidR="00C0068B" w:rsidRPr="0096684D" w:rsidRDefault="00C0068B" w:rsidP="00A83C8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5</w:t>
            </w:r>
          </w:p>
        </w:tc>
        <w:tc>
          <w:tcPr>
            <w:tcW w:w="5792" w:type="dxa"/>
          </w:tcPr>
          <w:p w14:paraId="53482FA4" w14:textId="77777777" w:rsidR="00C0068B" w:rsidRPr="00C0068B" w:rsidRDefault="00C0068B" w:rsidP="00A83C8D">
            <w:pPr>
              <w:pStyle w:val="TableParagraph"/>
              <w:spacing w:before="52" w:line="225" w:lineRule="auto"/>
              <w:ind w:left="79" w:right="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Диагностика</w:t>
            </w:r>
            <w:r w:rsidRPr="00C0068B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рефлексия.</w:t>
            </w:r>
            <w:r w:rsidRPr="00C0068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Самооценка.</w:t>
            </w:r>
            <w:r w:rsidRPr="00C0068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Выполнение</w:t>
            </w:r>
            <w:r w:rsidRPr="00C0068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итоговой</w:t>
            </w:r>
            <w:r w:rsidRPr="00C0068B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работы</w:t>
            </w:r>
          </w:p>
        </w:tc>
      </w:tr>
      <w:tr w:rsidR="00C0068B" w:rsidRPr="0096684D" w14:paraId="1C954E6F" w14:textId="77777777" w:rsidTr="003D0F87">
        <w:trPr>
          <w:trHeight w:val="480"/>
        </w:trPr>
        <w:tc>
          <w:tcPr>
            <w:tcW w:w="6217" w:type="dxa"/>
            <w:gridSpan w:val="2"/>
          </w:tcPr>
          <w:p w14:paraId="4534FB31" w14:textId="77777777" w:rsidR="00C0068B" w:rsidRPr="00C0068B" w:rsidRDefault="00C0068B" w:rsidP="00A83C8D">
            <w:pPr>
              <w:pStyle w:val="TableParagraph"/>
              <w:spacing w:before="51" w:line="225" w:lineRule="auto"/>
              <w:ind w:left="80" w:right="20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Модуль:</w:t>
            </w:r>
            <w:r w:rsidRPr="00C0068B">
              <w:rPr>
                <w:rFonts w:ascii="Times New Roman" w:hAnsi="Times New Roman" w:cs="Times New Roman"/>
                <w:b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Математическая</w:t>
            </w:r>
            <w:r w:rsidRPr="00C0068B">
              <w:rPr>
                <w:rFonts w:ascii="Times New Roman" w:hAnsi="Times New Roman" w:cs="Times New Roman"/>
                <w:b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грамотность</w:t>
            </w:r>
            <w:r w:rsidRPr="00C0068B">
              <w:rPr>
                <w:rFonts w:ascii="Times New Roman" w:hAnsi="Times New Roman" w:cs="Times New Roman"/>
                <w:b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«Математика</w:t>
            </w:r>
            <w:r w:rsidRPr="00C0068B">
              <w:rPr>
                <w:rFonts w:ascii="Times New Roman" w:hAnsi="Times New Roman" w:cs="Times New Roman"/>
                <w:b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в</w:t>
            </w:r>
            <w:r w:rsidRPr="00C0068B">
              <w:rPr>
                <w:rFonts w:ascii="Times New Roman" w:hAnsi="Times New Roman" w:cs="Times New Roman"/>
                <w:b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повседнев-</w:t>
            </w:r>
            <w:r w:rsidRPr="00C0068B">
              <w:rPr>
                <w:rFonts w:ascii="Times New Roman" w:hAnsi="Times New Roman" w:cs="Times New Roman"/>
                <w:b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ной</w:t>
            </w:r>
            <w:r w:rsidRPr="00C0068B">
              <w:rPr>
                <w:rFonts w:ascii="Times New Roman" w:hAnsi="Times New Roman" w:cs="Times New Roman"/>
                <w:b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жизни»</w:t>
            </w:r>
            <w:r w:rsidRPr="00C0068B">
              <w:rPr>
                <w:rFonts w:ascii="Times New Roman" w:hAnsi="Times New Roman" w:cs="Times New Roman"/>
                <w:b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(4</w:t>
            </w:r>
            <w:r w:rsidRPr="00C0068B">
              <w:rPr>
                <w:rFonts w:ascii="Times New Roman" w:hAnsi="Times New Roman" w:cs="Times New Roman"/>
                <w:b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ч)</w:t>
            </w:r>
          </w:p>
        </w:tc>
      </w:tr>
      <w:tr w:rsidR="00C0068B" w:rsidRPr="0096684D" w14:paraId="4E541D88" w14:textId="77777777" w:rsidTr="003D0F87">
        <w:trPr>
          <w:trHeight w:val="283"/>
        </w:trPr>
        <w:tc>
          <w:tcPr>
            <w:tcW w:w="425" w:type="dxa"/>
          </w:tcPr>
          <w:p w14:paraId="26EEC4AE" w14:textId="77777777" w:rsidR="00C0068B" w:rsidRPr="0096684D" w:rsidRDefault="00C0068B" w:rsidP="00A83C8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5792" w:type="dxa"/>
          </w:tcPr>
          <w:p w14:paraId="30FBFE36" w14:textId="77777777" w:rsidR="00C0068B" w:rsidRPr="0096684D" w:rsidRDefault="00C0068B" w:rsidP="00A83C8D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Спорт</w:t>
            </w:r>
          </w:p>
        </w:tc>
      </w:tr>
      <w:tr w:rsidR="00C0068B" w:rsidRPr="0096684D" w14:paraId="657052BA" w14:textId="77777777" w:rsidTr="003D0F87">
        <w:trPr>
          <w:trHeight w:val="283"/>
        </w:trPr>
        <w:tc>
          <w:tcPr>
            <w:tcW w:w="425" w:type="dxa"/>
          </w:tcPr>
          <w:p w14:paraId="0BFDC1ED" w14:textId="77777777" w:rsidR="00C0068B" w:rsidRPr="0096684D" w:rsidRDefault="00C0068B" w:rsidP="00A83C8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5792" w:type="dxa"/>
          </w:tcPr>
          <w:p w14:paraId="21055A92" w14:textId="77777777" w:rsidR="00C0068B" w:rsidRPr="0096684D" w:rsidRDefault="00C0068B" w:rsidP="00A83C8D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Геометрические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формы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вокруг нас</w:t>
            </w:r>
          </w:p>
        </w:tc>
      </w:tr>
      <w:tr w:rsidR="00C0068B" w:rsidRPr="0096684D" w14:paraId="70D8CD3A" w14:textId="77777777" w:rsidTr="003D0F87">
        <w:trPr>
          <w:trHeight w:val="283"/>
        </w:trPr>
        <w:tc>
          <w:tcPr>
            <w:tcW w:w="425" w:type="dxa"/>
          </w:tcPr>
          <w:p w14:paraId="2122928C" w14:textId="77777777" w:rsidR="00C0068B" w:rsidRPr="0096684D" w:rsidRDefault="00C0068B" w:rsidP="00A83C8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5792" w:type="dxa"/>
          </w:tcPr>
          <w:p w14:paraId="465CCAB1" w14:textId="77777777" w:rsidR="00C0068B" w:rsidRPr="0096684D" w:rsidRDefault="00C0068B" w:rsidP="00A83C8D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Здоровый</w:t>
            </w:r>
            <w:r w:rsidRPr="0096684D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</w:t>
            </w:r>
            <w:r w:rsidRPr="0096684D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жизни</w:t>
            </w:r>
          </w:p>
        </w:tc>
      </w:tr>
      <w:tr w:rsidR="00C0068B" w:rsidRPr="0096684D" w14:paraId="7DE5440D" w14:textId="77777777" w:rsidTr="003D0F87">
        <w:trPr>
          <w:trHeight w:val="283"/>
        </w:trPr>
        <w:tc>
          <w:tcPr>
            <w:tcW w:w="425" w:type="dxa"/>
          </w:tcPr>
          <w:p w14:paraId="48461D9C" w14:textId="77777777" w:rsidR="00C0068B" w:rsidRPr="0096684D" w:rsidRDefault="00C0068B" w:rsidP="00A83C8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5792" w:type="dxa"/>
          </w:tcPr>
          <w:p w14:paraId="44EAC71C" w14:textId="77777777" w:rsidR="00C0068B" w:rsidRPr="00C0068B" w:rsidRDefault="00C0068B" w:rsidP="00A83C8D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C0068B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школе</w:t>
            </w:r>
            <w:r w:rsidRPr="00C0068B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после</w:t>
            </w:r>
            <w:r w:rsidRPr="00C0068B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школы</w:t>
            </w:r>
            <w:r w:rsidRPr="00C0068B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(или</w:t>
            </w:r>
            <w:r w:rsidRPr="00C0068B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Общение)</w:t>
            </w:r>
          </w:p>
        </w:tc>
      </w:tr>
      <w:tr w:rsidR="00C0068B" w:rsidRPr="0096684D" w14:paraId="7EC96EF7" w14:textId="77777777" w:rsidTr="003D0F87">
        <w:trPr>
          <w:trHeight w:val="480"/>
        </w:trPr>
        <w:tc>
          <w:tcPr>
            <w:tcW w:w="6217" w:type="dxa"/>
            <w:gridSpan w:val="2"/>
          </w:tcPr>
          <w:p w14:paraId="5F70A07B" w14:textId="77777777" w:rsidR="00C0068B" w:rsidRPr="00C0068B" w:rsidRDefault="00C0068B" w:rsidP="00A83C8D">
            <w:pPr>
              <w:pStyle w:val="TableParagraph"/>
              <w:spacing w:before="51" w:line="225" w:lineRule="auto"/>
              <w:ind w:left="80" w:right="19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Модуль:</w:t>
            </w:r>
            <w:r w:rsidRPr="00C0068B">
              <w:rPr>
                <w:rFonts w:ascii="Times New Roman" w:hAnsi="Times New Roman" w:cs="Times New Roman"/>
                <w:b/>
                <w:spacing w:val="22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Финансовая</w:t>
            </w:r>
            <w:r w:rsidRPr="00C0068B">
              <w:rPr>
                <w:rFonts w:ascii="Times New Roman" w:hAnsi="Times New Roman" w:cs="Times New Roman"/>
                <w:b/>
                <w:spacing w:val="22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грамотность</w:t>
            </w:r>
            <w:r w:rsidRPr="00C0068B">
              <w:rPr>
                <w:rFonts w:ascii="Times New Roman" w:hAnsi="Times New Roman" w:cs="Times New Roman"/>
                <w:b/>
                <w:spacing w:val="22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«Школа</w:t>
            </w:r>
            <w:r w:rsidRPr="00C0068B">
              <w:rPr>
                <w:rFonts w:ascii="Times New Roman" w:hAnsi="Times New Roman" w:cs="Times New Roman"/>
                <w:b/>
                <w:spacing w:val="61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финансовых</w:t>
            </w:r>
            <w:r w:rsidRPr="00C0068B">
              <w:rPr>
                <w:rFonts w:ascii="Times New Roman" w:hAnsi="Times New Roman" w:cs="Times New Roman"/>
                <w:b/>
                <w:spacing w:val="61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решений»</w:t>
            </w:r>
            <w:r w:rsidRPr="00C0068B">
              <w:rPr>
                <w:rFonts w:ascii="Times New Roman" w:hAnsi="Times New Roman" w:cs="Times New Roman"/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(4</w:t>
            </w:r>
            <w:r w:rsidRPr="00C0068B">
              <w:rPr>
                <w:rFonts w:ascii="Times New Roman" w:hAnsi="Times New Roman" w:cs="Times New Roman"/>
                <w:b/>
                <w:spacing w:val="24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ч)</w:t>
            </w:r>
          </w:p>
        </w:tc>
      </w:tr>
      <w:tr w:rsidR="00C0068B" w:rsidRPr="0096684D" w14:paraId="33D9E7A8" w14:textId="77777777" w:rsidTr="003D0F87">
        <w:trPr>
          <w:trHeight w:val="530"/>
        </w:trPr>
        <w:tc>
          <w:tcPr>
            <w:tcW w:w="425" w:type="dxa"/>
          </w:tcPr>
          <w:p w14:paraId="10B2E33C" w14:textId="77777777" w:rsidR="00C0068B" w:rsidRPr="0096684D" w:rsidRDefault="00C0068B" w:rsidP="00A83C8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5792" w:type="dxa"/>
          </w:tcPr>
          <w:p w14:paraId="39C41EAF" w14:textId="77777777" w:rsidR="00C0068B" w:rsidRPr="00C0068B" w:rsidRDefault="00C0068B" w:rsidP="00A83C8D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Семейный</w:t>
            </w:r>
            <w:r w:rsidRPr="00C0068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бюджет:</w:t>
            </w:r>
            <w:r w:rsidRPr="00C0068B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C0068B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доходам</w:t>
            </w:r>
            <w:r w:rsidRPr="00C0068B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—</w:t>
            </w:r>
            <w:r w:rsidRPr="00C0068B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расход</w:t>
            </w:r>
          </w:p>
        </w:tc>
      </w:tr>
      <w:tr w:rsidR="00C0068B" w:rsidRPr="0096684D" w14:paraId="2101AA9E" w14:textId="77777777" w:rsidTr="003D0F87">
        <w:trPr>
          <w:trHeight w:val="481"/>
        </w:trPr>
        <w:tc>
          <w:tcPr>
            <w:tcW w:w="425" w:type="dxa"/>
          </w:tcPr>
          <w:p w14:paraId="4998E7D4" w14:textId="77777777" w:rsidR="00C0068B" w:rsidRPr="0096684D" w:rsidRDefault="00C0068B" w:rsidP="00A83C8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5792" w:type="dxa"/>
          </w:tcPr>
          <w:p w14:paraId="0A029B04" w14:textId="77777777" w:rsidR="00C0068B" w:rsidRPr="00C0068B" w:rsidRDefault="00C0068B" w:rsidP="00A83C8D">
            <w:pPr>
              <w:pStyle w:val="TableParagraph"/>
              <w:spacing w:before="53" w:line="225" w:lineRule="auto"/>
              <w:ind w:left="79" w:right="56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Непредвиденные расходы: как</w:t>
            </w:r>
            <w:r w:rsidRPr="00C0068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снизить риск</w:t>
            </w:r>
            <w:r w:rsidRPr="00C0068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финансовых</w:t>
            </w:r>
            <w:r w:rsidRPr="00C0068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затруднений</w:t>
            </w:r>
          </w:p>
        </w:tc>
      </w:tr>
      <w:tr w:rsidR="00C0068B" w:rsidRPr="0096684D" w14:paraId="709E9EFD" w14:textId="77777777" w:rsidTr="003D0F87">
        <w:trPr>
          <w:trHeight w:val="481"/>
        </w:trPr>
        <w:tc>
          <w:tcPr>
            <w:tcW w:w="425" w:type="dxa"/>
          </w:tcPr>
          <w:p w14:paraId="57FB31C9" w14:textId="77777777" w:rsidR="00C0068B" w:rsidRPr="0096684D" w:rsidRDefault="00C0068B" w:rsidP="00A83C8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lastRenderedPageBreak/>
              <w:t>3</w:t>
            </w:r>
          </w:p>
        </w:tc>
        <w:tc>
          <w:tcPr>
            <w:tcW w:w="5792" w:type="dxa"/>
          </w:tcPr>
          <w:p w14:paraId="5AB1C34F" w14:textId="77777777" w:rsidR="00C0068B" w:rsidRPr="00C0068B" w:rsidRDefault="00C0068B" w:rsidP="00A83C8D">
            <w:pPr>
              <w:pStyle w:val="TableParagraph"/>
              <w:spacing w:before="53" w:line="225" w:lineRule="auto"/>
              <w:ind w:left="79" w:right="2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C0068B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чем</w:t>
            </w:r>
            <w:r w:rsidRPr="00C0068B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можно</w:t>
            </w:r>
            <w:r w:rsidRPr="00C0068B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сэкономить:</w:t>
            </w:r>
            <w:r w:rsidRPr="00C0068B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тот</w:t>
            </w:r>
            <w:r w:rsidRPr="00C0068B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без</w:t>
            </w:r>
            <w:r w:rsidRPr="00C0068B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нужды</w:t>
            </w:r>
            <w:r w:rsidRPr="00C0068B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живет,</w:t>
            </w:r>
            <w:r w:rsidRPr="00C0068B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кто</w:t>
            </w:r>
            <w:r w:rsidRPr="00C0068B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деньги</w:t>
            </w:r>
            <w:r w:rsidRPr="00C0068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бережет</w:t>
            </w:r>
          </w:p>
        </w:tc>
      </w:tr>
      <w:tr w:rsidR="00C0068B" w:rsidRPr="0096684D" w14:paraId="1A38A0A2" w14:textId="77777777" w:rsidTr="003D0F87">
        <w:trPr>
          <w:trHeight w:val="481"/>
        </w:trPr>
        <w:tc>
          <w:tcPr>
            <w:tcW w:w="425" w:type="dxa"/>
          </w:tcPr>
          <w:p w14:paraId="10464254" w14:textId="77777777" w:rsidR="00C0068B" w:rsidRPr="0096684D" w:rsidRDefault="00C0068B" w:rsidP="00A83C8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5792" w:type="dxa"/>
          </w:tcPr>
          <w:p w14:paraId="726B5213" w14:textId="77777777" w:rsidR="00C0068B" w:rsidRPr="00C0068B" w:rsidRDefault="00C0068B" w:rsidP="00A83C8D">
            <w:pPr>
              <w:pStyle w:val="TableParagraph"/>
              <w:spacing w:before="53" w:line="225" w:lineRule="auto"/>
              <w:ind w:left="79" w:right="5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Самое</w:t>
            </w:r>
            <w:r w:rsidRPr="00C0068B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главное</w:t>
            </w:r>
            <w:r w:rsidRPr="00C0068B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C0068B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правилах</w:t>
            </w:r>
            <w:r w:rsidRPr="00C0068B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грамотного</w:t>
            </w:r>
            <w:r w:rsidRPr="00C0068B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ведения</w:t>
            </w:r>
            <w:r w:rsidRPr="00C0068B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семейного</w:t>
            </w:r>
            <w:r w:rsidRPr="00C0068B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бюджета</w:t>
            </w:r>
          </w:p>
        </w:tc>
      </w:tr>
      <w:tr w:rsidR="00C0068B" w:rsidRPr="0096684D" w14:paraId="3DCEA56C" w14:textId="77777777" w:rsidTr="003D0F87">
        <w:trPr>
          <w:trHeight w:val="480"/>
        </w:trPr>
        <w:tc>
          <w:tcPr>
            <w:tcW w:w="6217" w:type="dxa"/>
            <w:gridSpan w:val="2"/>
          </w:tcPr>
          <w:p w14:paraId="097738E7" w14:textId="77777777" w:rsidR="00C0068B" w:rsidRPr="00C0068B" w:rsidRDefault="00C0068B" w:rsidP="00A83C8D">
            <w:pPr>
              <w:pStyle w:val="TableParagraph"/>
              <w:spacing w:before="52" w:line="225" w:lineRule="auto"/>
              <w:ind w:right="9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Интегрированные</w:t>
            </w:r>
            <w:r w:rsidRPr="00C0068B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занятия:</w:t>
            </w:r>
            <w:r w:rsidRPr="00C0068B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Финансовая</w:t>
            </w:r>
            <w:r w:rsidRPr="00C0068B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грамотность</w:t>
            </w:r>
            <w:r w:rsidRPr="00C0068B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+</w:t>
            </w:r>
            <w:r w:rsidRPr="00C0068B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Математи-</w:t>
            </w:r>
            <w:r w:rsidRPr="00C0068B">
              <w:rPr>
                <w:rFonts w:ascii="Times New Roman" w:hAnsi="Times New Roman" w:cs="Times New Roman"/>
                <w:b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ка</w:t>
            </w:r>
            <w:r w:rsidRPr="00C0068B">
              <w:rPr>
                <w:rFonts w:ascii="Times New Roman" w:hAnsi="Times New Roman" w:cs="Times New Roman"/>
                <w:b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(2</w:t>
            </w:r>
            <w:r w:rsidRPr="00C0068B">
              <w:rPr>
                <w:rFonts w:ascii="Times New Roman" w:hAnsi="Times New Roman" w:cs="Times New Roman"/>
                <w:b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ч)</w:t>
            </w:r>
          </w:p>
        </w:tc>
      </w:tr>
      <w:tr w:rsidR="00C0068B" w:rsidRPr="0096684D" w14:paraId="2AFFD7D4" w14:textId="77777777" w:rsidTr="003D0F87">
        <w:trPr>
          <w:trHeight w:val="283"/>
        </w:trPr>
        <w:tc>
          <w:tcPr>
            <w:tcW w:w="425" w:type="dxa"/>
          </w:tcPr>
          <w:p w14:paraId="3BAD0038" w14:textId="77777777" w:rsidR="00C0068B" w:rsidRPr="0096684D" w:rsidRDefault="00C0068B" w:rsidP="00A83C8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5792" w:type="dxa"/>
          </w:tcPr>
          <w:p w14:paraId="76EE31F7" w14:textId="77777777" w:rsidR="00C0068B" w:rsidRPr="00C0068B" w:rsidRDefault="00C0068B" w:rsidP="00A83C8D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«Копейка</w:t>
            </w:r>
            <w:r w:rsidRPr="00C0068B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C0068B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копейке</w:t>
            </w:r>
            <w:r w:rsidRPr="00C0068B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–</w:t>
            </w:r>
            <w:r w:rsidRPr="00C0068B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проживет</w:t>
            </w:r>
            <w:r w:rsidRPr="00C0068B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семейка»</w:t>
            </w:r>
          </w:p>
        </w:tc>
      </w:tr>
      <w:tr w:rsidR="00C0068B" w:rsidRPr="0096684D" w14:paraId="2491F957" w14:textId="77777777" w:rsidTr="003D0F87">
        <w:trPr>
          <w:trHeight w:val="678"/>
        </w:trPr>
        <w:tc>
          <w:tcPr>
            <w:tcW w:w="6217" w:type="dxa"/>
            <w:gridSpan w:val="2"/>
          </w:tcPr>
          <w:p w14:paraId="3407A6AD" w14:textId="77777777" w:rsidR="00C0068B" w:rsidRPr="0096684D" w:rsidRDefault="00C0068B" w:rsidP="00A83C8D">
            <w:pPr>
              <w:pStyle w:val="TableParagraph"/>
              <w:spacing w:before="52" w:line="225" w:lineRule="auto"/>
              <w:ind w:left="80" w:right="2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Модуль:</w:t>
            </w:r>
            <w:r w:rsidRPr="00C0068B">
              <w:rPr>
                <w:rFonts w:ascii="Times New Roman" w:hAnsi="Times New Roman" w:cs="Times New Roman"/>
                <w:b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Глобальные</w:t>
            </w:r>
            <w:r w:rsidRPr="00C0068B">
              <w:rPr>
                <w:rFonts w:ascii="Times New Roman" w:hAnsi="Times New Roman" w:cs="Times New Roman"/>
                <w:b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компетенции</w:t>
            </w:r>
            <w:r w:rsidRPr="00C0068B">
              <w:rPr>
                <w:rFonts w:ascii="Times New Roman" w:hAnsi="Times New Roman" w:cs="Times New Roman"/>
                <w:b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«Роскошь</w:t>
            </w:r>
            <w:r w:rsidRPr="00C0068B">
              <w:rPr>
                <w:rFonts w:ascii="Times New Roman" w:hAnsi="Times New Roman" w:cs="Times New Roman"/>
                <w:b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общения.</w:t>
            </w:r>
            <w:r w:rsidRPr="00C0068B">
              <w:rPr>
                <w:rFonts w:ascii="Times New Roman" w:hAnsi="Times New Roman" w:cs="Times New Roman"/>
                <w:b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Ты,</w:t>
            </w:r>
            <w:r w:rsidRPr="00C0068B">
              <w:rPr>
                <w:rFonts w:ascii="Times New Roman" w:hAnsi="Times New Roman" w:cs="Times New Roman"/>
                <w:b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я,</w:t>
            </w:r>
            <w:r w:rsidRPr="00C0068B">
              <w:rPr>
                <w:rFonts w:ascii="Times New Roman" w:hAnsi="Times New Roman" w:cs="Times New Roman"/>
                <w:b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мы</w:t>
            </w:r>
            <w:r w:rsidRPr="00C0068B">
              <w:rPr>
                <w:rFonts w:ascii="Times New Roman" w:hAnsi="Times New Roman" w:cs="Times New Roman"/>
                <w:b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отвечаем</w:t>
            </w:r>
            <w:r w:rsidRPr="00C0068B">
              <w:rPr>
                <w:rFonts w:ascii="Times New Roman" w:hAnsi="Times New Roman" w:cs="Times New Roman"/>
                <w:b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за</w:t>
            </w:r>
            <w:r w:rsidRPr="00C0068B">
              <w:rPr>
                <w:rFonts w:ascii="Times New Roman" w:hAnsi="Times New Roman" w:cs="Times New Roman"/>
                <w:b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планету.</w:t>
            </w:r>
            <w:r w:rsidRPr="00C0068B">
              <w:rPr>
                <w:rFonts w:ascii="Times New Roman" w:hAnsi="Times New Roman" w:cs="Times New Roman"/>
                <w:b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Мы</w:t>
            </w:r>
            <w:r w:rsidRPr="0096684D">
              <w:rPr>
                <w:rFonts w:ascii="Times New Roman" w:hAnsi="Times New Roman" w:cs="Times New Roman"/>
                <w:b/>
                <w:spacing w:val="13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учимся</w:t>
            </w:r>
            <w:r w:rsidRPr="0096684D">
              <w:rPr>
                <w:rFonts w:ascii="Times New Roman" w:hAnsi="Times New Roman" w:cs="Times New Roman"/>
                <w:b/>
                <w:spacing w:val="14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самоорганизации</w:t>
            </w:r>
            <w:r w:rsidRPr="0096684D">
              <w:rPr>
                <w:rFonts w:ascii="Times New Roman" w:hAnsi="Times New Roman" w:cs="Times New Roman"/>
                <w:b/>
                <w:spacing w:val="13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и</w:t>
            </w:r>
            <w:r w:rsidRPr="0096684D">
              <w:rPr>
                <w:rFonts w:ascii="Times New Roman" w:hAnsi="Times New Roman" w:cs="Times New Roman"/>
                <w:b/>
                <w:spacing w:val="14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помогаем</w:t>
            </w:r>
            <w:r w:rsidRPr="0096684D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сохранить</w:t>
            </w:r>
            <w:r w:rsidRPr="0096684D">
              <w:rPr>
                <w:rFonts w:ascii="Times New Roman" w:hAnsi="Times New Roman" w:cs="Times New Roman"/>
                <w:b/>
                <w:spacing w:val="2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природу</w:t>
            </w:r>
            <w:r w:rsidRPr="0096684D">
              <w:rPr>
                <w:rFonts w:ascii="Times New Roman" w:hAnsi="Times New Roman" w:cs="Times New Roman"/>
                <w:b/>
                <w:spacing w:val="2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»</w:t>
            </w:r>
            <w:r w:rsidRPr="0096684D">
              <w:rPr>
                <w:rFonts w:ascii="Times New Roman" w:hAnsi="Times New Roman" w:cs="Times New Roman"/>
                <w:b/>
                <w:spacing w:val="22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(5</w:t>
            </w:r>
            <w:r w:rsidRPr="0096684D">
              <w:rPr>
                <w:rFonts w:ascii="Times New Roman" w:hAnsi="Times New Roman" w:cs="Times New Roman"/>
                <w:b/>
                <w:spacing w:val="2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ч)</w:t>
            </w:r>
          </w:p>
        </w:tc>
      </w:tr>
      <w:tr w:rsidR="00C0068B" w:rsidRPr="0096684D" w14:paraId="4672C907" w14:textId="77777777" w:rsidTr="003D0F87">
        <w:trPr>
          <w:trHeight w:val="283"/>
        </w:trPr>
        <w:tc>
          <w:tcPr>
            <w:tcW w:w="425" w:type="dxa"/>
          </w:tcPr>
          <w:p w14:paraId="0F1744D1" w14:textId="77777777" w:rsidR="00C0068B" w:rsidRPr="0096684D" w:rsidRDefault="00C0068B" w:rsidP="00A83C8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5792" w:type="dxa"/>
          </w:tcPr>
          <w:p w14:paraId="0AB7C0F9" w14:textId="77777777" w:rsidR="00C0068B" w:rsidRPr="00C0068B" w:rsidRDefault="00C0068B" w:rsidP="00A83C8D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Мы</w:t>
            </w:r>
            <w:r w:rsidRPr="00C0068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разные,</w:t>
            </w:r>
            <w:r w:rsidRPr="00C0068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</w:t>
            </w:r>
            <w:r w:rsidRPr="00C0068B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решаем</w:t>
            </w:r>
            <w:r w:rsidRPr="00C0068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общие</w:t>
            </w:r>
            <w:r w:rsidRPr="00C0068B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задачи</w:t>
            </w:r>
          </w:p>
        </w:tc>
      </w:tr>
      <w:tr w:rsidR="00C0068B" w:rsidRPr="0096684D" w14:paraId="71C0150E" w14:textId="77777777" w:rsidTr="003D0F87">
        <w:trPr>
          <w:trHeight w:val="483"/>
        </w:trPr>
        <w:tc>
          <w:tcPr>
            <w:tcW w:w="425" w:type="dxa"/>
          </w:tcPr>
          <w:p w14:paraId="3C96F0B4" w14:textId="77777777" w:rsidR="00C0068B" w:rsidRPr="0096684D" w:rsidRDefault="00C0068B" w:rsidP="00A83C8D">
            <w:pPr>
              <w:pStyle w:val="TableParagraph"/>
              <w:spacing w:before="42"/>
              <w:ind w:left="73"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2-3</w:t>
            </w:r>
          </w:p>
        </w:tc>
        <w:tc>
          <w:tcPr>
            <w:tcW w:w="5792" w:type="dxa"/>
          </w:tcPr>
          <w:p w14:paraId="059CF718" w14:textId="77777777" w:rsidR="00C0068B" w:rsidRPr="00C0068B" w:rsidRDefault="00C0068B" w:rsidP="00A83C8D">
            <w:pPr>
              <w:pStyle w:val="TableParagraph"/>
              <w:spacing w:before="53" w:line="225" w:lineRule="auto"/>
              <w:ind w:left="79" w:right="3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Узнаем</w:t>
            </w:r>
            <w:r w:rsidRPr="00C0068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традиции</w:t>
            </w:r>
            <w:r w:rsidRPr="00C0068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обычаи</w:t>
            </w:r>
            <w:r w:rsidRPr="00C0068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учитываем</w:t>
            </w:r>
            <w:r w:rsidRPr="00C0068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их</w:t>
            </w:r>
            <w:r w:rsidRPr="00C0068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C0068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общении.</w:t>
            </w:r>
            <w:r w:rsidRPr="00C0068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Со-</w:t>
            </w:r>
            <w:r w:rsidRPr="00C0068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блюдаем</w:t>
            </w:r>
            <w:r w:rsidRPr="00C0068B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правила.</w:t>
            </w:r>
            <w:r w:rsidRPr="00C0068B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Участвуем</w:t>
            </w:r>
            <w:r w:rsidRPr="00C0068B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C0068B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самоуправлении</w:t>
            </w:r>
          </w:p>
        </w:tc>
      </w:tr>
      <w:tr w:rsidR="00C0068B" w14:paraId="3CEB4509" w14:textId="77777777" w:rsidTr="003D0F87">
        <w:trPr>
          <w:trHeight w:val="283"/>
        </w:trPr>
        <w:tc>
          <w:tcPr>
            <w:tcW w:w="425" w:type="dxa"/>
          </w:tcPr>
          <w:p w14:paraId="70F4A2E8" w14:textId="77777777" w:rsidR="00C0068B" w:rsidRPr="0096684D" w:rsidRDefault="00C0068B" w:rsidP="00A83C8D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5792" w:type="dxa"/>
          </w:tcPr>
          <w:p w14:paraId="741AA2FA" w14:textId="77777777" w:rsidR="00C0068B" w:rsidRPr="00C0068B" w:rsidRDefault="00C0068B" w:rsidP="00A83C8D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Глобальные</w:t>
            </w:r>
            <w:r w:rsidRPr="00C0068B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проблемы</w:t>
            </w:r>
            <w:r w:rsidRPr="00C0068B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C0068B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нашей</w:t>
            </w:r>
            <w:r w:rsidRPr="00C0068B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жизни</w:t>
            </w:r>
          </w:p>
        </w:tc>
      </w:tr>
      <w:tr w:rsidR="00C0068B" w14:paraId="4C98CA2A" w14:textId="77777777" w:rsidTr="003D0F87">
        <w:trPr>
          <w:trHeight w:val="283"/>
        </w:trPr>
        <w:tc>
          <w:tcPr>
            <w:tcW w:w="425" w:type="dxa"/>
          </w:tcPr>
          <w:p w14:paraId="28C4399F" w14:textId="77777777" w:rsidR="00C0068B" w:rsidRPr="0096684D" w:rsidRDefault="00C0068B" w:rsidP="00A83C8D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5</w:t>
            </w:r>
          </w:p>
        </w:tc>
        <w:tc>
          <w:tcPr>
            <w:tcW w:w="5792" w:type="dxa"/>
          </w:tcPr>
          <w:p w14:paraId="0AE349F4" w14:textId="77777777" w:rsidR="00C0068B" w:rsidRPr="0096684D" w:rsidRDefault="00C0068B" w:rsidP="00A83C8D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Заботимся</w:t>
            </w:r>
            <w:r w:rsidRPr="0096684D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96684D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природе</w:t>
            </w:r>
          </w:p>
        </w:tc>
      </w:tr>
    </w:tbl>
    <w:p w14:paraId="1C9093C3" w14:textId="77777777" w:rsidR="00C0068B" w:rsidRDefault="00C0068B" w:rsidP="00C0068B">
      <w:pPr>
        <w:pStyle w:val="a3"/>
        <w:ind w:left="0" w:right="0"/>
        <w:jc w:val="left"/>
      </w:pPr>
    </w:p>
    <w:p w14:paraId="718165E5" w14:textId="75FBE98D" w:rsidR="00C0068B" w:rsidRPr="0096684D" w:rsidRDefault="00C0068B" w:rsidP="00C0068B">
      <w:pPr>
        <w:pStyle w:val="a3"/>
        <w:spacing w:before="4"/>
        <w:ind w:left="0" w:right="0"/>
        <w:jc w:val="left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spacing w:val="-1"/>
          <w:w w:val="95"/>
          <w:sz w:val="24"/>
          <w:szCs w:val="24"/>
        </w:rPr>
        <w:t>7</w:t>
      </w:r>
      <w:r w:rsidRPr="0096684D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pacing w:val="-1"/>
          <w:w w:val="95"/>
          <w:sz w:val="24"/>
          <w:szCs w:val="24"/>
        </w:rPr>
        <w:t>класс</w:t>
      </w:r>
    </w:p>
    <w:p w14:paraId="0C2EFC07" w14:textId="77777777" w:rsidR="00C0068B" w:rsidRPr="0096684D" w:rsidRDefault="00C0068B" w:rsidP="00C0068B">
      <w:pPr>
        <w:pStyle w:val="a3"/>
        <w:spacing w:before="1"/>
        <w:ind w:left="0" w:right="0"/>
        <w:jc w:val="lef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6476" w:type="dxa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5976"/>
      </w:tblGrid>
      <w:tr w:rsidR="00C0068B" w:rsidRPr="0096684D" w14:paraId="40819636" w14:textId="77777777" w:rsidTr="003D0F87">
        <w:trPr>
          <w:trHeight w:val="553"/>
        </w:trPr>
        <w:tc>
          <w:tcPr>
            <w:tcW w:w="6476" w:type="dxa"/>
            <w:gridSpan w:val="2"/>
          </w:tcPr>
          <w:p w14:paraId="01875983" w14:textId="77777777" w:rsidR="00C0068B" w:rsidRPr="00C0068B" w:rsidRDefault="00C0068B" w:rsidP="00A83C8D">
            <w:pPr>
              <w:pStyle w:val="TableParagraph"/>
              <w:spacing w:before="43" w:line="237" w:lineRule="auto"/>
              <w:ind w:left="80" w:right="28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Модуль:</w:t>
            </w:r>
            <w:r w:rsidRPr="00C0068B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Читательская</w:t>
            </w:r>
            <w:r w:rsidRPr="00C0068B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грамотность</w:t>
            </w:r>
            <w:r w:rsidRPr="00C0068B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«В</w:t>
            </w:r>
            <w:r w:rsidRPr="00C0068B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мире</w:t>
            </w:r>
            <w:r w:rsidRPr="00C0068B">
              <w:rPr>
                <w:rFonts w:ascii="Times New Roman" w:hAnsi="Times New Roman" w:cs="Times New Roman"/>
                <w:b/>
                <w:spacing w:val="41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текстов:</w:t>
            </w:r>
            <w:r w:rsidRPr="00C0068B">
              <w:rPr>
                <w:rFonts w:ascii="Times New Roman" w:hAnsi="Times New Roman" w:cs="Times New Roman"/>
                <w:b/>
                <w:spacing w:val="42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</w:t>
            </w:r>
            <w:r w:rsidRPr="00C0068B">
              <w:rPr>
                <w:rFonts w:ascii="Times New Roman" w:hAnsi="Times New Roman" w:cs="Times New Roman"/>
                <w:b/>
                <w:spacing w:val="41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этикетки</w:t>
            </w:r>
            <w:r w:rsidRPr="00C0068B">
              <w:rPr>
                <w:rFonts w:ascii="Times New Roman" w:hAnsi="Times New Roman" w:cs="Times New Roman"/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</w:t>
            </w:r>
            <w:r w:rsidRPr="00C0068B">
              <w:rPr>
                <w:rFonts w:ascii="Times New Roman" w:hAnsi="Times New Roman" w:cs="Times New Roman"/>
                <w:b/>
                <w:spacing w:val="24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повести»</w:t>
            </w:r>
            <w:r w:rsidRPr="00C0068B">
              <w:rPr>
                <w:rFonts w:ascii="Times New Roman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(5</w:t>
            </w:r>
            <w:r w:rsidRPr="00C0068B">
              <w:rPr>
                <w:rFonts w:ascii="Times New Roman" w:hAnsi="Times New Roman" w:cs="Times New Roman"/>
                <w:b/>
                <w:spacing w:val="24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ч)</w:t>
            </w:r>
          </w:p>
        </w:tc>
      </w:tr>
      <w:tr w:rsidR="00C0068B" w:rsidRPr="0096684D" w14:paraId="754E9C69" w14:textId="77777777" w:rsidTr="003D0F87">
        <w:trPr>
          <w:trHeight w:val="283"/>
        </w:trPr>
        <w:tc>
          <w:tcPr>
            <w:tcW w:w="500" w:type="dxa"/>
          </w:tcPr>
          <w:p w14:paraId="466C621F" w14:textId="77777777" w:rsidR="00C0068B" w:rsidRPr="0096684D" w:rsidRDefault="00C0068B" w:rsidP="00A83C8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5976" w:type="dxa"/>
          </w:tcPr>
          <w:p w14:paraId="46FD0FA9" w14:textId="77777777" w:rsidR="00C0068B" w:rsidRPr="00C0068B" w:rsidRDefault="00C0068B" w:rsidP="00A83C8D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Смысл</w:t>
            </w:r>
            <w:r w:rsidRPr="00C0068B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жизни</w:t>
            </w:r>
            <w:r w:rsidRPr="00C0068B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(Я</w:t>
            </w:r>
            <w:r w:rsidRPr="00C0068B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моя</w:t>
            </w:r>
            <w:r w:rsidRPr="00C0068B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жизнь)</w:t>
            </w:r>
          </w:p>
        </w:tc>
      </w:tr>
      <w:tr w:rsidR="00C0068B" w:rsidRPr="0096684D" w14:paraId="4728224D" w14:textId="77777777" w:rsidTr="003D0F87">
        <w:trPr>
          <w:trHeight w:val="907"/>
        </w:trPr>
        <w:tc>
          <w:tcPr>
            <w:tcW w:w="500" w:type="dxa"/>
          </w:tcPr>
          <w:p w14:paraId="63D35610" w14:textId="77777777" w:rsidR="00C0068B" w:rsidRPr="0096684D" w:rsidRDefault="00C0068B" w:rsidP="00A83C8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5976" w:type="dxa"/>
          </w:tcPr>
          <w:p w14:paraId="3D998FA3" w14:textId="77777777" w:rsidR="00C0068B" w:rsidRPr="00C0068B" w:rsidRDefault="00C0068B" w:rsidP="00A83C8D">
            <w:pPr>
              <w:pStyle w:val="TableParagraph"/>
              <w:spacing w:before="44" w:line="237" w:lineRule="auto"/>
              <w:ind w:left="80" w:right="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Интеграция</w:t>
            </w:r>
            <w:r w:rsidRPr="00C0068B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темы</w:t>
            </w:r>
            <w:r w:rsidRPr="00C0068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«Планета</w:t>
            </w:r>
            <w:r w:rsidRPr="00C0068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людей</w:t>
            </w:r>
            <w:r w:rsidRPr="00C0068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(Взаимоотношения)»</w:t>
            </w:r>
            <w:r w:rsidRPr="00C0068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C0068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читательской</w:t>
            </w:r>
            <w:r w:rsidRPr="00C0068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грамотности</w:t>
            </w:r>
            <w:r w:rsidRPr="00C0068B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темы</w:t>
            </w:r>
            <w:r w:rsidRPr="00C0068B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«Общаемся,</w:t>
            </w:r>
            <w:r w:rsidRPr="00C0068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учитывая</w:t>
            </w:r>
            <w:r w:rsidRPr="00C0068B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свои</w:t>
            </w:r>
            <w:r w:rsidRPr="00C0068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интересы</w:t>
            </w:r>
            <w:r w:rsidRPr="00C0068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интересы</w:t>
            </w:r>
            <w:r w:rsidRPr="00C0068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других»</w:t>
            </w:r>
            <w:r w:rsidRPr="00C0068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C0068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«Глобальным</w:t>
            </w:r>
            <w:r w:rsidRPr="00C0068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компетенци-</w:t>
            </w:r>
            <w:r w:rsidRPr="00C0068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ям»</w:t>
            </w:r>
          </w:p>
        </w:tc>
      </w:tr>
      <w:tr w:rsidR="00C0068B" w:rsidRPr="0096684D" w14:paraId="135BFD9A" w14:textId="77777777" w:rsidTr="003D0F87">
        <w:trPr>
          <w:trHeight w:val="283"/>
        </w:trPr>
        <w:tc>
          <w:tcPr>
            <w:tcW w:w="500" w:type="dxa"/>
          </w:tcPr>
          <w:p w14:paraId="69B8C5C0" w14:textId="77777777" w:rsidR="00C0068B" w:rsidRPr="0096684D" w:rsidRDefault="00C0068B" w:rsidP="00A83C8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5976" w:type="dxa"/>
          </w:tcPr>
          <w:p w14:paraId="70875886" w14:textId="77777777" w:rsidR="00C0068B" w:rsidRPr="0096684D" w:rsidRDefault="00C0068B" w:rsidP="00A83C8D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</w:t>
            </w:r>
            <w:r w:rsidRPr="0096684D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96684D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книга</w:t>
            </w:r>
          </w:p>
        </w:tc>
      </w:tr>
      <w:tr w:rsidR="00C0068B" w:rsidRPr="0096684D" w14:paraId="24C68C8B" w14:textId="77777777" w:rsidTr="003D0F87">
        <w:trPr>
          <w:trHeight w:val="283"/>
        </w:trPr>
        <w:tc>
          <w:tcPr>
            <w:tcW w:w="500" w:type="dxa"/>
          </w:tcPr>
          <w:p w14:paraId="4B1CA63B" w14:textId="77777777" w:rsidR="00C0068B" w:rsidRPr="0096684D" w:rsidRDefault="00C0068B" w:rsidP="00A83C8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5976" w:type="dxa"/>
          </w:tcPr>
          <w:p w14:paraId="2522027F" w14:textId="77777777" w:rsidR="00C0068B" w:rsidRPr="00C0068B" w:rsidRDefault="00C0068B" w:rsidP="00A83C8D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Будущее</w:t>
            </w:r>
            <w:r w:rsidRPr="00C0068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(Человек</w:t>
            </w:r>
            <w:r w:rsidRPr="00C0068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технический</w:t>
            </w:r>
            <w:r w:rsidRPr="00C0068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прогресс)</w:t>
            </w:r>
          </w:p>
        </w:tc>
      </w:tr>
      <w:tr w:rsidR="00C0068B" w:rsidRPr="0096684D" w14:paraId="578F0DC9" w14:textId="77777777" w:rsidTr="003D0F87">
        <w:trPr>
          <w:trHeight w:val="283"/>
        </w:trPr>
        <w:tc>
          <w:tcPr>
            <w:tcW w:w="500" w:type="dxa"/>
          </w:tcPr>
          <w:p w14:paraId="700A7221" w14:textId="77777777" w:rsidR="00C0068B" w:rsidRPr="0096684D" w:rsidRDefault="00C0068B" w:rsidP="00A83C8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5</w:t>
            </w:r>
          </w:p>
        </w:tc>
        <w:tc>
          <w:tcPr>
            <w:tcW w:w="5976" w:type="dxa"/>
          </w:tcPr>
          <w:p w14:paraId="5BC960AF" w14:textId="77777777" w:rsidR="00C0068B" w:rsidRPr="00C0068B" w:rsidRDefault="00C0068B" w:rsidP="00A83C8D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Проблемы</w:t>
            </w:r>
            <w:r w:rsidRPr="00C0068B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повседневности</w:t>
            </w:r>
            <w:r w:rsidRPr="00C0068B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(выбор</w:t>
            </w:r>
            <w:r w:rsidRPr="00C0068B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товаров</w:t>
            </w:r>
            <w:r w:rsidRPr="00C0068B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услуг)</w:t>
            </w:r>
          </w:p>
        </w:tc>
      </w:tr>
      <w:tr w:rsidR="00C0068B" w:rsidRPr="0096684D" w14:paraId="6DAE869D" w14:textId="77777777" w:rsidTr="003D0F87">
        <w:trPr>
          <w:trHeight w:val="490"/>
        </w:trPr>
        <w:tc>
          <w:tcPr>
            <w:tcW w:w="6476" w:type="dxa"/>
            <w:gridSpan w:val="2"/>
          </w:tcPr>
          <w:p w14:paraId="2610CDA9" w14:textId="77777777" w:rsidR="00C0068B" w:rsidRPr="00C0068B" w:rsidRDefault="00C0068B" w:rsidP="00A83C8D">
            <w:pPr>
              <w:pStyle w:val="TableParagraph"/>
              <w:spacing w:before="43" w:line="237" w:lineRule="auto"/>
              <w:ind w:left="80" w:righ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Модуль:</w:t>
            </w:r>
            <w:r w:rsidRPr="00C0068B">
              <w:rPr>
                <w:rFonts w:ascii="Times New Roman" w:hAnsi="Times New Roman" w:cs="Times New Roman"/>
                <w:b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Естественно-научная</w:t>
            </w:r>
            <w:r w:rsidRPr="00C0068B">
              <w:rPr>
                <w:rFonts w:ascii="Times New Roman" w:hAnsi="Times New Roman" w:cs="Times New Roman"/>
                <w:b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грамотность</w:t>
            </w:r>
            <w:r w:rsidRPr="00C0068B">
              <w:rPr>
                <w:rFonts w:ascii="Times New Roman" w:hAnsi="Times New Roman" w:cs="Times New Roman"/>
                <w:b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«Узнаем</w:t>
            </w:r>
            <w:r w:rsidRPr="00C0068B">
              <w:rPr>
                <w:rFonts w:ascii="Times New Roman" w:hAnsi="Times New Roman" w:cs="Times New Roman"/>
                <w:b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новое</w:t>
            </w:r>
            <w:r w:rsidRPr="00C0068B">
              <w:rPr>
                <w:rFonts w:ascii="Times New Roman" w:hAnsi="Times New Roman" w:cs="Times New Roman"/>
                <w:b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b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объяс-</w:t>
            </w:r>
            <w:r w:rsidRPr="00C0068B">
              <w:rPr>
                <w:rFonts w:ascii="Times New Roman" w:hAnsi="Times New Roman" w:cs="Times New Roman"/>
                <w:b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няем»</w:t>
            </w:r>
            <w:r w:rsidRPr="00C0068B">
              <w:rPr>
                <w:rFonts w:ascii="Times New Roman" w:hAnsi="Times New Roman" w:cs="Times New Roman"/>
                <w:b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(5</w:t>
            </w:r>
            <w:r w:rsidRPr="00C0068B">
              <w:rPr>
                <w:rFonts w:ascii="Times New Roman" w:hAnsi="Times New Roman" w:cs="Times New Roman"/>
                <w:b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ч)</w:t>
            </w:r>
          </w:p>
        </w:tc>
      </w:tr>
      <w:tr w:rsidR="00C0068B" w:rsidRPr="0096684D" w14:paraId="501D2534" w14:textId="77777777" w:rsidTr="003D0F87">
        <w:trPr>
          <w:trHeight w:val="283"/>
        </w:trPr>
        <w:tc>
          <w:tcPr>
            <w:tcW w:w="500" w:type="dxa"/>
          </w:tcPr>
          <w:p w14:paraId="5B6F140B" w14:textId="77777777" w:rsidR="00C0068B" w:rsidRPr="0096684D" w:rsidRDefault="00C0068B" w:rsidP="00A83C8D">
            <w:pPr>
              <w:pStyle w:val="TableParagraph"/>
              <w:spacing w:before="43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5976" w:type="dxa"/>
          </w:tcPr>
          <w:p w14:paraId="4F60D01F" w14:textId="77777777" w:rsidR="00C0068B" w:rsidRPr="0096684D" w:rsidRDefault="00C0068B" w:rsidP="00A83C8D">
            <w:pPr>
              <w:pStyle w:val="TableParagraph"/>
              <w:spacing w:before="43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Наука</w:t>
            </w:r>
            <w:r w:rsidRPr="0096684D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96684D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технологии</w:t>
            </w:r>
          </w:p>
        </w:tc>
      </w:tr>
      <w:tr w:rsidR="00C0068B" w:rsidRPr="0096684D" w14:paraId="11E942ED" w14:textId="77777777" w:rsidTr="003D0F87">
        <w:trPr>
          <w:trHeight w:val="283"/>
        </w:trPr>
        <w:tc>
          <w:tcPr>
            <w:tcW w:w="500" w:type="dxa"/>
          </w:tcPr>
          <w:p w14:paraId="092923F8" w14:textId="77777777" w:rsidR="00C0068B" w:rsidRPr="0096684D" w:rsidRDefault="00C0068B" w:rsidP="00A83C8D">
            <w:pPr>
              <w:pStyle w:val="TableParagraph"/>
              <w:spacing w:before="43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5976" w:type="dxa"/>
          </w:tcPr>
          <w:p w14:paraId="0A55A00A" w14:textId="77777777" w:rsidR="00C0068B" w:rsidRPr="0096684D" w:rsidRDefault="00C0068B" w:rsidP="00A83C8D">
            <w:pPr>
              <w:pStyle w:val="TableParagraph"/>
              <w:spacing w:before="43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</w:t>
            </w:r>
            <w:r w:rsidRPr="0096684D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живого</w:t>
            </w:r>
          </w:p>
        </w:tc>
      </w:tr>
      <w:tr w:rsidR="00C0068B" w:rsidRPr="0096684D" w14:paraId="005A0F5B" w14:textId="77777777" w:rsidTr="003D0F87">
        <w:trPr>
          <w:trHeight w:val="283"/>
        </w:trPr>
        <w:tc>
          <w:tcPr>
            <w:tcW w:w="500" w:type="dxa"/>
          </w:tcPr>
          <w:p w14:paraId="3CB946C7" w14:textId="77777777" w:rsidR="00C0068B" w:rsidRPr="0096684D" w:rsidRDefault="00C0068B" w:rsidP="00A83C8D">
            <w:pPr>
              <w:pStyle w:val="TableParagraph"/>
              <w:spacing w:before="43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5976" w:type="dxa"/>
          </w:tcPr>
          <w:p w14:paraId="2ADD217A" w14:textId="77777777" w:rsidR="00C0068B" w:rsidRPr="0096684D" w:rsidRDefault="00C0068B" w:rsidP="00A83C8D">
            <w:pPr>
              <w:pStyle w:val="TableParagraph"/>
              <w:spacing w:before="43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Вещества,</w:t>
            </w:r>
            <w:r w:rsidRPr="0096684D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которые</w:t>
            </w:r>
            <w:r w:rsidRPr="0096684D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нас</w:t>
            </w:r>
            <w:r w:rsidRPr="0096684D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окружают</w:t>
            </w:r>
          </w:p>
        </w:tc>
      </w:tr>
      <w:tr w:rsidR="00C0068B" w:rsidRPr="0096684D" w14:paraId="232CD2FD" w14:textId="77777777" w:rsidTr="003D0F87">
        <w:trPr>
          <w:trHeight w:val="283"/>
        </w:trPr>
        <w:tc>
          <w:tcPr>
            <w:tcW w:w="500" w:type="dxa"/>
          </w:tcPr>
          <w:p w14:paraId="1A0BB4DB" w14:textId="77777777" w:rsidR="00C0068B" w:rsidRPr="0096684D" w:rsidRDefault="00C0068B" w:rsidP="00A83C8D">
            <w:pPr>
              <w:pStyle w:val="TableParagraph"/>
              <w:spacing w:before="43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lastRenderedPageBreak/>
              <w:t>4</w:t>
            </w:r>
          </w:p>
        </w:tc>
        <w:tc>
          <w:tcPr>
            <w:tcW w:w="5976" w:type="dxa"/>
          </w:tcPr>
          <w:p w14:paraId="4E260223" w14:textId="77777777" w:rsidR="00C0068B" w:rsidRPr="0096684D" w:rsidRDefault="00C0068B" w:rsidP="00A83C8D">
            <w:pPr>
              <w:pStyle w:val="TableParagraph"/>
              <w:spacing w:before="43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Мои</w:t>
            </w:r>
            <w:r w:rsidRPr="0096684D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увлечения</w:t>
            </w:r>
          </w:p>
        </w:tc>
      </w:tr>
      <w:tr w:rsidR="00C0068B" w:rsidRPr="0096684D" w14:paraId="63804D34" w14:textId="77777777" w:rsidTr="003D0F87">
        <w:trPr>
          <w:trHeight w:val="544"/>
        </w:trPr>
        <w:tc>
          <w:tcPr>
            <w:tcW w:w="6476" w:type="dxa"/>
            <w:gridSpan w:val="2"/>
          </w:tcPr>
          <w:p w14:paraId="09A6EA89" w14:textId="77777777" w:rsidR="00C0068B" w:rsidRPr="00C0068B" w:rsidRDefault="00C0068B" w:rsidP="00A83C8D">
            <w:pPr>
              <w:pStyle w:val="TableParagraph"/>
              <w:spacing w:before="43" w:line="237" w:lineRule="auto"/>
              <w:ind w:left="80" w:right="28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Модуль:</w:t>
            </w:r>
            <w:r w:rsidRPr="00C0068B">
              <w:rPr>
                <w:rFonts w:ascii="Times New Roman" w:hAnsi="Times New Roman" w:cs="Times New Roman"/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Креативное</w:t>
            </w:r>
            <w:r w:rsidRPr="00C0068B">
              <w:rPr>
                <w:rFonts w:ascii="Times New Roman" w:hAnsi="Times New Roman" w:cs="Times New Roman"/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мышление</w:t>
            </w:r>
            <w:r w:rsidRPr="00C0068B">
              <w:rPr>
                <w:rFonts w:ascii="Times New Roman" w:hAnsi="Times New Roman" w:cs="Times New Roman"/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«Проявляем</w:t>
            </w:r>
            <w:r w:rsidRPr="00C0068B">
              <w:rPr>
                <w:rFonts w:ascii="Times New Roman" w:hAnsi="Times New Roman" w:cs="Times New Roman"/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креативность</w:t>
            </w:r>
            <w:r w:rsidRPr="00C0068B">
              <w:rPr>
                <w:rFonts w:ascii="Times New Roman" w:hAnsi="Times New Roman" w:cs="Times New Roman"/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</w:t>
            </w:r>
            <w:r w:rsidRPr="00C0068B">
              <w:rPr>
                <w:rFonts w:ascii="Times New Roman" w:hAnsi="Times New Roman" w:cs="Times New Roman"/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уро-</w:t>
            </w:r>
            <w:r w:rsidRPr="00C0068B">
              <w:rPr>
                <w:rFonts w:ascii="Times New Roman" w:hAnsi="Times New Roman" w:cs="Times New Roman"/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ках,</w:t>
            </w:r>
            <w:r w:rsidRPr="00C0068B">
              <w:rPr>
                <w:rFonts w:ascii="Times New Roman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C0068B">
              <w:rPr>
                <w:rFonts w:ascii="Times New Roman" w:hAnsi="Times New Roman" w:cs="Times New Roman"/>
                <w:b/>
                <w:spacing w:val="26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школе</w:t>
            </w:r>
            <w:r w:rsidRPr="00C0068B">
              <w:rPr>
                <w:rFonts w:ascii="Times New Roman" w:hAnsi="Times New Roman" w:cs="Times New Roman"/>
                <w:b/>
                <w:spacing w:val="26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C0068B">
              <w:rPr>
                <w:rFonts w:ascii="Times New Roman" w:hAnsi="Times New Roman" w:cs="Times New Roman"/>
                <w:b/>
                <w:spacing w:val="26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жизни»</w:t>
            </w:r>
            <w:r w:rsidRPr="00C0068B">
              <w:rPr>
                <w:rFonts w:ascii="Times New Roman" w:hAnsi="Times New Roman" w:cs="Times New Roman"/>
                <w:b/>
                <w:spacing w:val="26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(5</w:t>
            </w:r>
            <w:r w:rsidRPr="00C0068B">
              <w:rPr>
                <w:rFonts w:ascii="Times New Roman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ч)</w:t>
            </w:r>
          </w:p>
        </w:tc>
      </w:tr>
      <w:tr w:rsidR="00C0068B" w:rsidRPr="0096684D" w14:paraId="40E68532" w14:textId="77777777" w:rsidTr="003D0F87">
        <w:trPr>
          <w:trHeight w:val="1531"/>
        </w:trPr>
        <w:tc>
          <w:tcPr>
            <w:tcW w:w="500" w:type="dxa"/>
          </w:tcPr>
          <w:p w14:paraId="4C1EB003" w14:textId="77777777" w:rsidR="00C0068B" w:rsidRPr="0096684D" w:rsidRDefault="00C0068B" w:rsidP="00A83C8D">
            <w:pPr>
              <w:pStyle w:val="TableParagraph"/>
              <w:spacing w:before="43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5976" w:type="dxa"/>
          </w:tcPr>
          <w:p w14:paraId="5053410D" w14:textId="77777777" w:rsidR="00C0068B" w:rsidRPr="00C0068B" w:rsidRDefault="00C0068B" w:rsidP="00A83C8D">
            <w:pPr>
              <w:pStyle w:val="TableParagraph"/>
              <w:spacing w:before="44" w:line="237" w:lineRule="auto"/>
              <w:ind w:left="80" w:right="4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Креативность</w:t>
            </w:r>
            <w:r w:rsidRPr="00C0068B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C0068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учебных</w:t>
            </w:r>
            <w:r w:rsidRPr="00C0068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ситуациях</w:t>
            </w:r>
            <w:r w:rsidRPr="00C0068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ситуациях</w:t>
            </w:r>
            <w:r w:rsidRPr="00C0068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межлич-</w:t>
            </w:r>
            <w:r w:rsidRPr="00C0068B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ностного</w:t>
            </w:r>
            <w:r w:rsidRPr="00C0068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взаимодействия.</w:t>
            </w:r>
            <w:r w:rsidRPr="00C0068B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Анализ</w:t>
            </w:r>
            <w:r w:rsidRPr="00C0068B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моделей</w:t>
            </w:r>
            <w:r w:rsidRPr="00C0068B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ситуаций.</w:t>
            </w:r>
            <w:r w:rsidRPr="00C0068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Модели</w:t>
            </w:r>
            <w:r w:rsidRPr="00C0068B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заданий:</w:t>
            </w:r>
          </w:p>
          <w:p w14:paraId="24F36106" w14:textId="77777777" w:rsidR="00C0068B" w:rsidRPr="00C0068B" w:rsidRDefault="00C0068B" w:rsidP="00A83C8D">
            <w:pPr>
              <w:pStyle w:val="TableParagraph"/>
              <w:spacing w:line="204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  <w:lang w:val="ru-RU"/>
              </w:rPr>
              <w:t>6</w:t>
            </w:r>
            <w:r w:rsidRPr="00C0068B">
              <w:rPr>
                <w:rFonts w:ascii="Times New Roman" w:hAnsi="Times New Roman" w:cs="Times New Roman"/>
                <w:spacing w:val="26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сюжеты,</w:t>
            </w:r>
            <w:r w:rsidRPr="00C0068B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сценарии</w:t>
            </w:r>
            <w:r w:rsidRPr="00C0068B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(ПС),</w:t>
            </w:r>
          </w:p>
          <w:p w14:paraId="27DDD9BB" w14:textId="77777777" w:rsidR="00C0068B" w:rsidRPr="00C0068B" w:rsidRDefault="00C0068B" w:rsidP="00A83C8D">
            <w:pPr>
              <w:pStyle w:val="TableParagraph"/>
              <w:spacing w:line="208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  <w:lang w:val="ru-RU"/>
              </w:rPr>
              <w:t>6</w:t>
            </w:r>
            <w:r w:rsidRPr="00C0068B">
              <w:rPr>
                <w:rFonts w:ascii="Times New Roman" w:hAnsi="Times New Roman" w:cs="Times New Roman"/>
                <w:spacing w:val="22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эмблемы,</w:t>
            </w:r>
            <w:r w:rsidRPr="00C0068B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плакаты,</w:t>
            </w:r>
            <w:r w:rsidRPr="00C0068B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постеры,</w:t>
            </w:r>
            <w:r w:rsidRPr="00C0068B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значки</w:t>
            </w:r>
            <w:r w:rsidRPr="00C0068B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(ВС),</w:t>
            </w:r>
          </w:p>
          <w:p w14:paraId="04F69768" w14:textId="77777777" w:rsidR="00C0068B" w:rsidRPr="00C0068B" w:rsidRDefault="00C0068B" w:rsidP="00A83C8D">
            <w:pPr>
              <w:pStyle w:val="TableParagraph"/>
              <w:spacing w:line="208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  <w:lang w:val="ru-RU"/>
              </w:rPr>
              <w:t>6</w:t>
            </w:r>
            <w:r w:rsidRPr="00C0068B">
              <w:rPr>
                <w:rFonts w:ascii="Times New Roman" w:hAnsi="Times New Roman" w:cs="Times New Roman"/>
                <w:spacing w:val="42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проблемы</w:t>
            </w:r>
            <w:r w:rsidRPr="00C0068B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экологии</w:t>
            </w:r>
            <w:r w:rsidRPr="00C0068B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(СПр),</w:t>
            </w:r>
          </w:p>
          <w:p w14:paraId="031B144D" w14:textId="77777777" w:rsidR="00C0068B" w:rsidRPr="00C0068B" w:rsidRDefault="00C0068B" w:rsidP="00A83C8D">
            <w:pPr>
              <w:pStyle w:val="TableParagraph"/>
              <w:spacing w:line="210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  <w:lang w:val="ru-RU"/>
              </w:rPr>
              <w:t xml:space="preserve">6 </w:t>
            </w:r>
            <w:r w:rsidRPr="00C0068B">
              <w:rPr>
                <w:rFonts w:ascii="Times New Roman" w:hAnsi="Times New Roman" w:cs="Times New Roman"/>
                <w:spacing w:val="1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выдвижение </w:t>
            </w:r>
            <w:r w:rsidRPr="00C0068B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гипотез </w:t>
            </w:r>
            <w:r w:rsidRPr="00C0068B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(ЕНПр)</w:t>
            </w:r>
          </w:p>
        </w:tc>
      </w:tr>
      <w:tr w:rsidR="00C0068B" w:rsidRPr="0096684D" w14:paraId="6DF2BD47" w14:textId="77777777" w:rsidTr="003D0F87">
        <w:trPr>
          <w:trHeight w:val="491"/>
        </w:trPr>
        <w:tc>
          <w:tcPr>
            <w:tcW w:w="500" w:type="dxa"/>
          </w:tcPr>
          <w:p w14:paraId="6690A3FC" w14:textId="77777777" w:rsidR="00C0068B" w:rsidRPr="0096684D" w:rsidRDefault="00C0068B" w:rsidP="00A83C8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5976" w:type="dxa"/>
          </w:tcPr>
          <w:p w14:paraId="55EFDCB4" w14:textId="77777777" w:rsidR="00C0068B" w:rsidRPr="0096684D" w:rsidRDefault="00C0068B" w:rsidP="00A83C8D">
            <w:pPr>
              <w:pStyle w:val="TableParagraph"/>
              <w:spacing w:before="44" w:line="237" w:lineRule="auto"/>
              <w:ind w:left="80" w:right="434"/>
              <w:rPr>
                <w:rFonts w:ascii="Times New Roman" w:hAnsi="Times New Roman" w:cs="Times New Roman"/>
                <w:sz w:val="24"/>
                <w:szCs w:val="24"/>
              </w:rPr>
            </w:pP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Выдвижение</w:t>
            </w:r>
            <w:r w:rsidRPr="00C0068B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разнообразных</w:t>
            </w:r>
            <w:r w:rsidRPr="00C0068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идей.</w:t>
            </w:r>
            <w:r w:rsidRPr="00C0068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Учимся</w:t>
            </w:r>
            <w:r w:rsidRPr="00C0068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проявлять</w:t>
            </w:r>
            <w:r w:rsidRPr="00C0068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гиб-</w:t>
            </w:r>
            <w:r w:rsidRPr="00C0068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кость</w:t>
            </w:r>
            <w:r w:rsidRPr="00C0068B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беглость</w:t>
            </w:r>
            <w:r w:rsidRPr="00C0068B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мышления.</w:t>
            </w:r>
            <w:r w:rsidRPr="00C0068B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Разные</w:t>
            </w:r>
            <w:r w:rsidRPr="0096684D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сюжеты.</w:t>
            </w:r>
          </w:p>
        </w:tc>
      </w:tr>
      <w:tr w:rsidR="00C0068B" w:rsidRPr="0096684D" w14:paraId="6EFD4B45" w14:textId="77777777" w:rsidTr="003D0F87">
        <w:trPr>
          <w:trHeight w:val="907"/>
        </w:trPr>
        <w:tc>
          <w:tcPr>
            <w:tcW w:w="500" w:type="dxa"/>
          </w:tcPr>
          <w:p w14:paraId="14544F79" w14:textId="77777777" w:rsidR="00C0068B" w:rsidRPr="0096684D" w:rsidRDefault="00C0068B" w:rsidP="00A83C8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5976" w:type="dxa"/>
          </w:tcPr>
          <w:p w14:paraId="0179800C" w14:textId="77777777" w:rsidR="00C0068B" w:rsidRPr="00C0068B" w:rsidRDefault="00C0068B" w:rsidP="00A83C8D">
            <w:pPr>
              <w:pStyle w:val="TableParagraph"/>
              <w:spacing w:before="44" w:line="237" w:lineRule="auto"/>
              <w:ind w:left="80" w:right="36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Выдвижение</w:t>
            </w:r>
            <w:r w:rsidRPr="00C0068B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креативных</w:t>
            </w:r>
            <w:r w:rsidRPr="00C0068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идей</w:t>
            </w:r>
            <w:r w:rsidRPr="00C0068B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их</w:t>
            </w:r>
            <w:r w:rsidRPr="00C0068B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доработка.</w:t>
            </w:r>
            <w:r w:rsidRPr="00C0068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Оригиналь-</w:t>
            </w:r>
            <w:r w:rsidRPr="00C0068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ность</w:t>
            </w:r>
            <w:r w:rsidRPr="00C0068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проработанность.</w:t>
            </w:r>
            <w:r w:rsidRPr="00C0068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Когда</w:t>
            </w:r>
            <w:r w:rsidRPr="00C0068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возникает</w:t>
            </w:r>
            <w:r w:rsidRPr="00C0068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необходимость</w:t>
            </w:r>
            <w:r w:rsidRPr="00C0068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доработать</w:t>
            </w:r>
            <w:r w:rsidRPr="00C0068B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идею?</w:t>
            </w:r>
          </w:p>
          <w:p w14:paraId="2D31EA7B" w14:textId="77777777" w:rsidR="00C0068B" w:rsidRPr="00C0068B" w:rsidRDefault="00C0068B" w:rsidP="00A83C8D">
            <w:pPr>
              <w:pStyle w:val="TableParagraph"/>
              <w:spacing w:line="20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Моделируем</w:t>
            </w:r>
            <w:r w:rsidRPr="00C0068B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ситуацию:</w:t>
            </w:r>
            <w:r w:rsidRPr="00C0068B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нужна</w:t>
            </w:r>
            <w:r w:rsidRPr="00C0068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доработка</w:t>
            </w:r>
            <w:r w:rsidRPr="00C0068B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идеи.</w:t>
            </w:r>
          </w:p>
        </w:tc>
      </w:tr>
      <w:tr w:rsidR="00C0068B" w:rsidRPr="0096684D" w14:paraId="57FF7065" w14:textId="77777777" w:rsidTr="003D0F87">
        <w:trPr>
          <w:trHeight w:val="491"/>
        </w:trPr>
        <w:tc>
          <w:tcPr>
            <w:tcW w:w="500" w:type="dxa"/>
          </w:tcPr>
          <w:p w14:paraId="063D9290" w14:textId="77777777" w:rsidR="00C0068B" w:rsidRPr="0096684D" w:rsidRDefault="00C0068B" w:rsidP="00A83C8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5976" w:type="dxa"/>
          </w:tcPr>
          <w:p w14:paraId="032C5D2E" w14:textId="77777777" w:rsidR="00C0068B" w:rsidRPr="00C0068B" w:rsidRDefault="00C0068B" w:rsidP="00A83C8D">
            <w:pPr>
              <w:pStyle w:val="TableParagraph"/>
              <w:spacing w:before="44" w:line="237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</w:t>
            </w:r>
            <w:r w:rsidRPr="00C0068B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выдвижения</w:t>
            </w:r>
            <w:r w:rsidRPr="00C0068B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</w:t>
            </w:r>
            <w:r w:rsidRPr="00C0068B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доработки</w:t>
            </w:r>
            <w:r w:rsidRPr="00C0068B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идей.</w:t>
            </w:r>
            <w:r w:rsidRPr="00C0068B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Создание</w:t>
            </w:r>
            <w:r w:rsidRPr="00C0068B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продукта.</w:t>
            </w:r>
            <w:r w:rsidRPr="00C0068B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Вы-</w:t>
            </w:r>
            <w:r w:rsidRPr="00C0068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полнение</w:t>
            </w:r>
            <w:r w:rsidRPr="00C0068B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проекта</w:t>
            </w:r>
            <w:r w:rsidRPr="00C0068B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C0068B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основе</w:t>
            </w:r>
            <w:r w:rsidRPr="00C0068B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комплексного</w:t>
            </w:r>
            <w:r w:rsidRPr="00C0068B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задания.</w:t>
            </w:r>
          </w:p>
        </w:tc>
      </w:tr>
      <w:tr w:rsidR="00C0068B" w:rsidRPr="0096684D" w14:paraId="0D9DB313" w14:textId="77777777" w:rsidTr="003D0F87">
        <w:trPr>
          <w:trHeight w:val="508"/>
        </w:trPr>
        <w:tc>
          <w:tcPr>
            <w:tcW w:w="500" w:type="dxa"/>
          </w:tcPr>
          <w:p w14:paraId="7D87C5DB" w14:textId="77777777" w:rsidR="00C0068B" w:rsidRPr="0096684D" w:rsidRDefault="00C0068B" w:rsidP="00A83C8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5</w:t>
            </w:r>
          </w:p>
        </w:tc>
        <w:tc>
          <w:tcPr>
            <w:tcW w:w="5976" w:type="dxa"/>
          </w:tcPr>
          <w:p w14:paraId="5CBE5A5E" w14:textId="77777777" w:rsidR="00C0068B" w:rsidRPr="00C0068B" w:rsidRDefault="00C0068B" w:rsidP="00A83C8D">
            <w:pPr>
              <w:pStyle w:val="TableParagraph"/>
              <w:spacing w:before="44" w:line="237" w:lineRule="auto"/>
              <w:ind w:left="80" w:right="3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Диагностика</w:t>
            </w:r>
            <w:r w:rsidRPr="00C0068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рефлексия.</w:t>
            </w:r>
            <w:r w:rsidRPr="00C0068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Самооценка.</w:t>
            </w:r>
            <w:r w:rsidRPr="00C0068B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Выполнение</w:t>
            </w:r>
            <w:r w:rsidRPr="00C0068B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итого-</w:t>
            </w:r>
            <w:r w:rsidRPr="00C0068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вой</w:t>
            </w:r>
            <w:r w:rsidRPr="00C0068B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работы</w:t>
            </w:r>
          </w:p>
        </w:tc>
      </w:tr>
      <w:tr w:rsidR="00C0068B" w:rsidRPr="0096684D" w14:paraId="6AA9D496" w14:textId="77777777" w:rsidTr="003D0F87">
        <w:trPr>
          <w:trHeight w:val="561"/>
        </w:trPr>
        <w:tc>
          <w:tcPr>
            <w:tcW w:w="6476" w:type="dxa"/>
            <w:gridSpan w:val="2"/>
          </w:tcPr>
          <w:p w14:paraId="75EB9B18" w14:textId="77777777" w:rsidR="00C0068B" w:rsidRPr="00C0068B" w:rsidRDefault="00C0068B" w:rsidP="00A83C8D">
            <w:pPr>
              <w:pStyle w:val="TableParagraph"/>
              <w:spacing w:before="43" w:line="237" w:lineRule="auto"/>
              <w:ind w:left="80" w:right="28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Модуль:</w:t>
            </w:r>
            <w:r w:rsidRPr="00C0068B">
              <w:rPr>
                <w:rFonts w:ascii="Times New Roman" w:hAnsi="Times New Roman" w:cs="Times New Roman"/>
                <w:b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Математическая</w:t>
            </w:r>
            <w:r w:rsidRPr="00C0068B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грамотность</w:t>
            </w:r>
            <w:r w:rsidRPr="00C0068B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«Математика</w:t>
            </w:r>
            <w:r w:rsidRPr="00C0068B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в</w:t>
            </w:r>
            <w:r w:rsidRPr="00C0068B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окружаю-</w:t>
            </w:r>
            <w:r w:rsidRPr="00C0068B">
              <w:rPr>
                <w:rFonts w:ascii="Times New Roman" w:hAnsi="Times New Roman" w:cs="Times New Roman"/>
                <w:b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щем</w:t>
            </w:r>
            <w:r w:rsidRPr="00C0068B">
              <w:rPr>
                <w:rFonts w:ascii="Times New Roman" w:hAnsi="Times New Roman" w:cs="Times New Roman"/>
                <w:b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мире»</w:t>
            </w:r>
            <w:r w:rsidRPr="00C0068B">
              <w:rPr>
                <w:rFonts w:ascii="Times New Roman" w:hAnsi="Times New Roman" w:cs="Times New Roman"/>
                <w:b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(4</w:t>
            </w:r>
            <w:r w:rsidRPr="00C0068B">
              <w:rPr>
                <w:rFonts w:ascii="Times New Roman" w:hAnsi="Times New Roman" w:cs="Times New Roman"/>
                <w:b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ч)</w:t>
            </w:r>
          </w:p>
        </w:tc>
      </w:tr>
      <w:tr w:rsidR="00C0068B" w:rsidRPr="0096684D" w14:paraId="7B90B8C8" w14:textId="77777777" w:rsidTr="003D0F87">
        <w:trPr>
          <w:trHeight w:val="283"/>
        </w:trPr>
        <w:tc>
          <w:tcPr>
            <w:tcW w:w="500" w:type="dxa"/>
          </w:tcPr>
          <w:p w14:paraId="104D7BDA" w14:textId="77777777" w:rsidR="00C0068B" w:rsidRPr="0096684D" w:rsidRDefault="00C0068B" w:rsidP="00A83C8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5976" w:type="dxa"/>
          </w:tcPr>
          <w:p w14:paraId="07950941" w14:textId="77777777" w:rsidR="00C0068B" w:rsidRPr="00C0068B" w:rsidRDefault="00C0068B" w:rsidP="00A83C8D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C0068B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домашних</w:t>
            </w:r>
            <w:r w:rsidRPr="00C0068B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делах:</w:t>
            </w:r>
            <w:r w:rsidRPr="00C0068B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ремонт</w:t>
            </w:r>
            <w:r w:rsidRPr="00C0068B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обустройство</w:t>
            </w:r>
            <w:r w:rsidRPr="00C0068B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дома</w:t>
            </w:r>
          </w:p>
        </w:tc>
      </w:tr>
      <w:tr w:rsidR="00C0068B" w:rsidRPr="0096684D" w14:paraId="6DF8C92A" w14:textId="77777777" w:rsidTr="003D0F87">
        <w:trPr>
          <w:trHeight w:val="283"/>
        </w:trPr>
        <w:tc>
          <w:tcPr>
            <w:tcW w:w="500" w:type="dxa"/>
          </w:tcPr>
          <w:p w14:paraId="7A0DDD5E" w14:textId="77777777" w:rsidR="00C0068B" w:rsidRPr="0096684D" w:rsidRDefault="00C0068B" w:rsidP="00A83C8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5976" w:type="dxa"/>
          </w:tcPr>
          <w:p w14:paraId="00F26426" w14:textId="77777777" w:rsidR="00C0068B" w:rsidRPr="0096684D" w:rsidRDefault="00C0068B" w:rsidP="00A83C8D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96684D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общественной</w:t>
            </w:r>
            <w:r w:rsidRPr="0096684D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жизни:</w:t>
            </w:r>
            <w:r w:rsidRPr="0096684D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спорт</w:t>
            </w:r>
          </w:p>
        </w:tc>
      </w:tr>
      <w:tr w:rsidR="00C0068B" w:rsidRPr="0096684D" w14:paraId="200E3127" w14:textId="77777777" w:rsidTr="003D0F87">
        <w:trPr>
          <w:trHeight w:val="283"/>
        </w:trPr>
        <w:tc>
          <w:tcPr>
            <w:tcW w:w="500" w:type="dxa"/>
          </w:tcPr>
          <w:p w14:paraId="7C4A3569" w14:textId="77777777" w:rsidR="00C0068B" w:rsidRPr="0096684D" w:rsidRDefault="00C0068B" w:rsidP="00A83C8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5976" w:type="dxa"/>
          </w:tcPr>
          <w:p w14:paraId="45EFEAC4" w14:textId="77777777" w:rsidR="00C0068B" w:rsidRPr="00C0068B" w:rsidRDefault="00C0068B" w:rsidP="00A83C8D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C0068B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отдыхе:</w:t>
            </w:r>
            <w:r w:rsidRPr="00C0068B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досуг,</w:t>
            </w:r>
            <w:r w:rsidRPr="00C0068B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отпуск,</w:t>
            </w:r>
            <w:r w:rsidRPr="00C0068B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увлечения</w:t>
            </w:r>
          </w:p>
        </w:tc>
      </w:tr>
      <w:tr w:rsidR="00C0068B" w:rsidRPr="0096684D" w14:paraId="0F4CA00E" w14:textId="77777777" w:rsidTr="003D0F87">
        <w:trPr>
          <w:trHeight w:val="283"/>
        </w:trPr>
        <w:tc>
          <w:tcPr>
            <w:tcW w:w="500" w:type="dxa"/>
          </w:tcPr>
          <w:p w14:paraId="5B8077BD" w14:textId="77777777" w:rsidR="00C0068B" w:rsidRPr="0096684D" w:rsidRDefault="00C0068B" w:rsidP="00A83C8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5976" w:type="dxa"/>
          </w:tcPr>
          <w:p w14:paraId="6A7E6DF1" w14:textId="77777777" w:rsidR="00C0068B" w:rsidRPr="0096684D" w:rsidRDefault="00C0068B" w:rsidP="00A83C8D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96684D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профессиях:</w:t>
            </w:r>
            <w:r w:rsidRPr="0096684D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сельское</w:t>
            </w:r>
            <w:r w:rsidRPr="0096684D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хозяйство</w:t>
            </w:r>
          </w:p>
        </w:tc>
      </w:tr>
      <w:tr w:rsidR="00C0068B" w:rsidRPr="0096684D" w14:paraId="15A4328A" w14:textId="77777777" w:rsidTr="003D0F87">
        <w:trPr>
          <w:trHeight w:val="575"/>
        </w:trPr>
        <w:tc>
          <w:tcPr>
            <w:tcW w:w="6476" w:type="dxa"/>
            <w:gridSpan w:val="2"/>
          </w:tcPr>
          <w:p w14:paraId="09A4E2F9" w14:textId="77777777" w:rsidR="00C0068B" w:rsidRPr="00C0068B" w:rsidRDefault="00C0068B" w:rsidP="00A83C8D">
            <w:pPr>
              <w:pStyle w:val="TableParagraph"/>
              <w:spacing w:before="43" w:line="237" w:lineRule="auto"/>
              <w:ind w:left="80" w:right="13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Модуль:</w:t>
            </w:r>
            <w:r w:rsidRPr="00C0068B">
              <w:rPr>
                <w:rFonts w:ascii="Times New Roman" w:hAnsi="Times New Roman" w:cs="Times New Roman"/>
                <w:b/>
                <w:spacing w:val="22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Финансовая</w:t>
            </w:r>
            <w:r w:rsidRPr="00C0068B">
              <w:rPr>
                <w:rFonts w:ascii="Times New Roman" w:hAnsi="Times New Roman" w:cs="Times New Roman"/>
                <w:b/>
                <w:spacing w:val="22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грамотность</w:t>
            </w:r>
            <w:r w:rsidRPr="00C0068B">
              <w:rPr>
                <w:rFonts w:ascii="Times New Roman" w:hAnsi="Times New Roman" w:cs="Times New Roman"/>
                <w:b/>
                <w:spacing w:val="22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«Школа</w:t>
            </w:r>
            <w:r w:rsidRPr="00C0068B">
              <w:rPr>
                <w:rFonts w:ascii="Times New Roman" w:hAnsi="Times New Roman" w:cs="Times New Roman"/>
                <w:b/>
                <w:spacing w:val="61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финансовых</w:t>
            </w:r>
            <w:r w:rsidRPr="00C0068B">
              <w:rPr>
                <w:rFonts w:ascii="Times New Roman" w:hAnsi="Times New Roman" w:cs="Times New Roman"/>
                <w:b/>
                <w:spacing w:val="61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решений»</w:t>
            </w:r>
            <w:r w:rsidRPr="00C0068B">
              <w:rPr>
                <w:rFonts w:ascii="Times New Roman" w:hAnsi="Times New Roman" w:cs="Times New Roman"/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(4</w:t>
            </w:r>
            <w:r w:rsidRPr="00C0068B">
              <w:rPr>
                <w:rFonts w:ascii="Times New Roman" w:hAnsi="Times New Roman" w:cs="Times New Roman"/>
                <w:b/>
                <w:spacing w:val="24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ч)</w:t>
            </w:r>
          </w:p>
        </w:tc>
      </w:tr>
      <w:tr w:rsidR="00C0068B" w:rsidRPr="0096684D" w14:paraId="64BBB107" w14:textId="77777777" w:rsidTr="003D0F87">
        <w:trPr>
          <w:trHeight w:val="491"/>
        </w:trPr>
        <w:tc>
          <w:tcPr>
            <w:tcW w:w="500" w:type="dxa"/>
          </w:tcPr>
          <w:p w14:paraId="5733A7EE" w14:textId="77777777" w:rsidR="00C0068B" w:rsidRPr="0096684D" w:rsidRDefault="00C0068B" w:rsidP="00A83C8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5976" w:type="dxa"/>
          </w:tcPr>
          <w:p w14:paraId="73BE4075" w14:textId="77777777" w:rsidR="00C0068B" w:rsidRPr="00C0068B" w:rsidRDefault="00C0068B" w:rsidP="00A83C8D">
            <w:pPr>
              <w:pStyle w:val="TableParagraph"/>
              <w:spacing w:before="44" w:line="237" w:lineRule="auto"/>
              <w:ind w:left="80" w:right="1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C0068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финансовые</w:t>
            </w:r>
            <w:r w:rsidRPr="00C0068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угрозы</w:t>
            </w:r>
            <w:r w:rsidRPr="00C0068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превращаются</w:t>
            </w:r>
            <w:r w:rsidRPr="00C0068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C0068B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финансовые</w:t>
            </w:r>
            <w:r w:rsidRPr="00C0068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непри-</w:t>
            </w:r>
            <w:r w:rsidRPr="00C0068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ятности</w:t>
            </w:r>
          </w:p>
        </w:tc>
      </w:tr>
      <w:tr w:rsidR="00C0068B" w:rsidRPr="0096684D" w14:paraId="47E7F8F4" w14:textId="77777777" w:rsidTr="003D0F87">
        <w:trPr>
          <w:trHeight w:val="491"/>
        </w:trPr>
        <w:tc>
          <w:tcPr>
            <w:tcW w:w="500" w:type="dxa"/>
          </w:tcPr>
          <w:p w14:paraId="0F83425F" w14:textId="77777777" w:rsidR="00C0068B" w:rsidRPr="0096684D" w:rsidRDefault="00C0068B" w:rsidP="00A83C8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5976" w:type="dxa"/>
          </w:tcPr>
          <w:p w14:paraId="3995EE69" w14:textId="77777777" w:rsidR="00C0068B" w:rsidRPr="00C0068B" w:rsidRDefault="00C0068B" w:rsidP="00A83C8D">
            <w:pPr>
              <w:pStyle w:val="TableParagraph"/>
              <w:spacing w:before="44" w:line="237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Уловки</w:t>
            </w:r>
            <w:r w:rsidRPr="00C0068B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финансовых</w:t>
            </w:r>
            <w:r w:rsidRPr="00C0068B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мошенников:</w:t>
            </w:r>
            <w:r w:rsidRPr="00C0068B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C0068B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помогает</w:t>
            </w:r>
            <w:r w:rsidRPr="00C0068B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</w:t>
            </w:r>
            <w:r w:rsidRPr="00C0068B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них</w:t>
            </w:r>
            <w:r w:rsidRPr="00C0068B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защи-</w:t>
            </w:r>
            <w:r w:rsidRPr="00C0068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титься</w:t>
            </w:r>
          </w:p>
        </w:tc>
      </w:tr>
      <w:tr w:rsidR="00C0068B" w:rsidRPr="0096684D" w14:paraId="720EC404" w14:textId="77777777" w:rsidTr="003D0F87">
        <w:trPr>
          <w:trHeight w:val="283"/>
        </w:trPr>
        <w:tc>
          <w:tcPr>
            <w:tcW w:w="500" w:type="dxa"/>
          </w:tcPr>
          <w:p w14:paraId="29467512" w14:textId="77777777" w:rsidR="00C0068B" w:rsidRPr="0096684D" w:rsidRDefault="00C0068B" w:rsidP="00A83C8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5976" w:type="dxa"/>
          </w:tcPr>
          <w:p w14:paraId="0F05F182" w14:textId="77777777" w:rsidR="00C0068B" w:rsidRPr="00C0068B" w:rsidRDefault="00C0068B" w:rsidP="00A83C8D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Заходим</w:t>
            </w:r>
            <w:r w:rsidRPr="00C0068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C0068B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Интернет:</w:t>
            </w:r>
            <w:r w:rsidRPr="00C0068B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опасности</w:t>
            </w:r>
            <w:r w:rsidRPr="00C0068B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C0068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личных</w:t>
            </w:r>
            <w:r w:rsidRPr="00C0068B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финансов</w:t>
            </w:r>
          </w:p>
        </w:tc>
      </w:tr>
      <w:tr w:rsidR="00C0068B" w:rsidRPr="0096684D" w14:paraId="26912C7F" w14:textId="77777777" w:rsidTr="003D0F87">
        <w:trPr>
          <w:trHeight w:val="491"/>
        </w:trPr>
        <w:tc>
          <w:tcPr>
            <w:tcW w:w="500" w:type="dxa"/>
          </w:tcPr>
          <w:p w14:paraId="3B82CBB5" w14:textId="77777777" w:rsidR="00C0068B" w:rsidRPr="0096684D" w:rsidRDefault="00C0068B" w:rsidP="00A83C8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5976" w:type="dxa"/>
          </w:tcPr>
          <w:p w14:paraId="23CDBB24" w14:textId="77777777" w:rsidR="00C0068B" w:rsidRPr="00C0068B" w:rsidRDefault="00C0068B" w:rsidP="00A83C8D">
            <w:pPr>
              <w:pStyle w:val="TableParagraph"/>
              <w:spacing w:before="44" w:line="237" w:lineRule="auto"/>
              <w:ind w:left="80" w:right="3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Самое</w:t>
            </w:r>
            <w:r w:rsidRPr="00C0068B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главное</w:t>
            </w:r>
            <w:r w:rsidRPr="00C0068B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C0068B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правилах</w:t>
            </w:r>
            <w:r w:rsidRPr="00C0068B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безопасного</w:t>
            </w:r>
            <w:r w:rsidRPr="00C0068B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финансового</w:t>
            </w:r>
            <w:r w:rsidRPr="00C0068B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поведе-</w:t>
            </w:r>
            <w:r w:rsidRPr="00C0068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ния</w:t>
            </w:r>
          </w:p>
        </w:tc>
      </w:tr>
      <w:tr w:rsidR="00C0068B" w:rsidRPr="0096684D" w14:paraId="76D33D76" w14:textId="77777777" w:rsidTr="003D0F87">
        <w:trPr>
          <w:trHeight w:val="490"/>
        </w:trPr>
        <w:tc>
          <w:tcPr>
            <w:tcW w:w="6476" w:type="dxa"/>
            <w:gridSpan w:val="2"/>
          </w:tcPr>
          <w:p w14:paraId="2A64C480" w14:textId="77777777" w:rsidR="00C0068B" w:rsidRPr="00C0068B" w:rsidRDefault="00C0068B" w:rsidP="00A83C8D">
            <w:pPr>
              <w:pStyle w:val="TableParagraph"/>
              <w:spacing w:before="43" w:line="237" w:lineRule="auto"/>
              <w:ind w:left="80" w:right="9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lastRenderedPageBreak/>
              <w:t>Интегрированные</w:t>
            </w:r>
            <w:r w:rsidRPr="00C0068B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занятия:</w:t>
            </w:r>
            <w:r w:rsidRPr="00C0068B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Финансовая</w:t>
            </w:r>
            <w:r w:rsidRPr="00C0068B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грамотность</w:t>
            </w:r>
            <w:r w:rsidRPr="00C0068B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+</w:t>
            </w:r>
            <w:r w:rsidRPr="00C0068B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Математи-</w:t>
            </w:r>
            <w:r w:rsidRPr="00C0068B">
              <w:rPr>
                <w:rFonts w:ascii="Times New Roman" w:hAnsi="Times New Roman" w:cs="Times New Roman"/>
                <w:b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ка</w:t>
            </w:r>
            <w:r w:rsidRPr="00C0068B">
              <w:rPr>
                <w:rFonts w:ascii="Times New Roman" w:hAnsi="Times New Roman" w:cs="Times New Roman"/>
                <w:b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(2</w:t>
            </w:r>
            <w:r w:rsidRPr="00C0068B">
              <w:rPr>
                <w:rFonts w:ascii="Times New Roman" w:hAnsi="Times New Roman" w:cs="Times New Roman"/>
                <w:b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ч)</w:t>
            </w:r>
          </w:p>
        </w:tc>
      </w:tr>
      <w:tr w:rsidR="00C0068B" w:rsidRPr="0096684D" w14:paraId="30A1F436" w14:textId="77777777" w:rsidTr="003D0F87">
        <w:trPr>
          <w:trHeight w:val="283"/>
        </w:trPr>
        <w:tc>
          <w:tcPr>
            <w:tcW w:w="500" w:type="dxa"/>
          </w:tcPr>
          <w:p w14:paraId="20E9C557" w14:textId="77777777" w:rsidR="00C0068B" w:rsidRPr="0096684D" w:rsidRDefault="00C0068B" w:rsidP="00A83C8D">
            <w:pPr>
              <w:pStyle w:val="TableParagraph"/>
              <w:spacing w:before="43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5976" w:type="dxa"/>
          </w:tcPr>
          <w:p w14:paraId="43445C9E" w14:textId="77777777" w:rsidR="00C0068B" w:rsidRPr="00C0068B" w:rsidRDefault="00C0068B" w:rsidP="00A83C8D">
            <w:pPr>
              <w:pStyle w:val="TableParagraph"/>
              <w:spacing w:before="43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«Покупать,</w:t>
            </w:r>
            <w:r w:rsidRPr="00C0068B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</w:t>
            </w:r>
            <w:r w:rsidRPr="00C0068B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C0068B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сторонам</w:t>
            </w:r>
            <w:r w:rsidRPr="00C0068B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</w:t>
            </w:r>
            <w:r w:rsidRPr="00C0068B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зевать»</w:t>
            </w:r>
          </w:p>
        </w:tc>
      </w:tr>
      <w:tr w:rsidR="00C0068B" w:rsidRPr="0096684D" w14:paraId="5AA6F158" w14:textId="77777777" w:rsidTr="003D0F87">
        <w:trPr>
          <w:trHeight w:val="768"/>
        </w:trPr>
        <w:tc>
          <w:tcPr>
            <w:tcW w:w="6476" w:type="dxa"/>
            <w:gridSpan w:val="2"/>
          </w:tcPr>
          <w:p w14:paraId="50229B26" w14:textId="77777777" w:rsidR="00C0068B" w:rsidRPr="00C0068B" w:rsidRDefault="00C0068B" w:rsidP="00A83C8D">
            <w:pPr>
              <w:pStyle w:val="TableParagraph"/>
              <w:spacing w:before="43" w:line="237" w:lineRule="auto"/>
              <w:ind w:left="80" w:right="28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Модуль:</w:t>
            </w:r>
            <w:r w:rsidRPr="00C0068B">
              <w:rPr>
                <w:rFonts w:ascii="Times New Roman" w:hAnsi="Times New Roman" w:cs="Times New Roman"/>
                <w:b/>
                <w:spacing w:val="8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Глобальные</w:t>
            </w:r>
            <w:r w:rsidRPr="00C0068B">
              <w:rPr>
                <w:rFonts w:ascii="Times New Roman" w:hAnsi="Times New Roman" w:cs="Times New Roman"/>
                <w:b/>
                <w:spacing w:val="8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компетенции</w:t>
            </w:r>
            <w:r w:rsidRPr="00C0068B">
              <w:rPr>
                <w:rFonts w:ascii="Times New Roman" w:hAnsi="Times New Roman" w:cs="Times New Roman"/>
                <w:b/>
                <w:spacing w:val="8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«Роскошь</w:t>
            </w:r>
            <w:r w:rsidRPr="00C0068B">
              <w:rPr>
                <w:rFonts w:ascii="Times New Roman" w:hAnsi="Times New Roman" w:cs="Times New Roman"/>
                <w:b/>
                <w:spacing w:val="8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общения.</w:t>
            </w:r>
            <w:r w:rsidRPr="00C0068B">
              <w:rPr>
                <w:rFonts w:ascii="Times New Roman" w:hAnsi="Times New Roman" w:cs="Times New Roman"/>
                <w:b/>
                <w:spacing w:val="8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Ты,</w:t>
            </w:r>
            <w:r w:rsidRPr="00C0068B">
              <w:rPr>
                <w:rFonts w:ascii="Times New Roman" w:hAnsi="Times New Roman" w:cs="Times New Roman"/>
                <w:b/>
                <w:spacing w:val="8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я,</w:t>
            </w:r>
            <w:r w:rsidRPr="00C0068B">
              <w:rPr>
                <w:rFonts w:ascii="Times New Roman" w:hAnsi="Times New Roman" w:cs="Times New Roman"/>
                <w:b/>
                <w:spacing w:val="8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мы</w:t>
            </w:r>
            <w:r w:rsidRPr="00C0068B">
              <w:rPr>
                <w:rFonts w:ascii="Times New Roman" w:hAnsi="Times New Roman" w:cs="Times New Roman"/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отвечаем</w:t>
            </w:r>
            <w:r w:rsidRPr="00C0068B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</w:t>
            </w:r>
            <w:r w:rsidRPr="00C0068B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планету.</w:t>
            </w:r>
            <w:r w:rsidRPr="00C0068B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Мы</w:t>
            </w:r>
            <w:r w:rsidRPr="00C0068B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учимся</w:t>
            </w:r>
            <w:r w:rsidRPr="00C0068B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общаться</w:t>
            </w:r>
            <w:r w:rsidRPr="00C0068B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</w:t>
            </w:r>
            <w:r w:rsidRPr="00C0068B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друзьями</w:t>
            </w:r>
            <w:r w:rsidRPr="00C0068B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вместе</w:t>
            </w:r>
            <w:r w:rsidRPr="00C0068B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решать</w:t>
            </w:r>
            <w:r w:rsidRPr="00C0068B">
              <w:rPr>
                <w:rFonts w:ascii="Times New Roman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проблемы</w:t>
            </w:r>
            <w:r w:rsidRPr="00C0068B">
              <w:rPr>
                <w:rFonts w:ascii="Times New Roman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  <w:r w:rsidRPr="00C0068B">
              <w:rPr>
                <w:rFonts w:ascii="Times New Roman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(5</w:t>
            </w:r>
            <w:r w:rsidRPr="00C0068B">
              <w:rPr>
                <w:rFonts w:ascii="Times New Roman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ч)</w:t>
            </w:r>
          </w:p>
        </w:tc>
      </w:tr>
      <w:tr w:rsidR="00C0068B" w:rsidRPr="0096684D" w14:paraId="4F925643" w14:textId="77777777" w:rsidTr="003D0F87">
        <w:trPr>
          <w:trHeight w:val="283"/>
        </w:trPr>
        <w:tc>
          <w:tcPr>
            <w:tcW w:w="500" w:type="dxa"/>
          </w:tcPr>
          <w:p w14:paraId="5185B66D" w14:textId="77777777" w:rsidR="00C0068B" w:rsidRPr="0096684D" w:rsidRDefault="00C0068B" w:rsidP="00A83C8D">
            <w:pPr>
              <w:pStyle w:val="TableParagraph"/>
              <w:spacing w:before="43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5976" w:type="dxa"/>
          </w:tcPr>
          <w:p w14:paraId="11B45E4C" w14:textId="77777777" w:rsidR="00C0068B" w:rsidRPr="00C0068B" w:rsidRDefault="00C0068B" w:rsidP="00A83C8D">
            <w:pPr>
              <w:pStyle w:val="TableParagraph"/>
              <w:spacing w:before="43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C0068B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чем</w:t>
            </w:r>
            <w:r w:rsidRPr="00C0068B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могут</w:t>
            </w:r>
            <w:r w:rsidRPr="00C0068B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быть</w:t>
            </w:r>
            <w:r w:rsidRPr="00C0068B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связаны</w:t>
            </w:r>
            <w:r w:rsidRPr="00C0068B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проблемы</w:t>
            </w:r>
            <w:r w:rsidRPr="00C0068B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C0068B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общении</w:t>
            </w:r>
          </w:p>
        </w:tc>
      </w:tr>
      <w:tr w:rsidR="00C0068B" w:rsidRPr="0096684D" w14:paraId="5E26B3A4" w14:textId="77777777" w:rsidTr="003D0F87">
        <w:trPr>
          <w:trHeight w:val="907"/>
        </w:trPr>
        <w:tc>
          <w:tcPr>
            <w:tcW w:w="500" w:type="dxa"/>
          </w:tcPr>
          <w:p w14:paraId="3C041B36" w14:textId="77777777" w:rsidR="00C0068B" w:rsidRPr="0096684D" w:rsidRDefault="00C0068B" w:rsidP="00A83C8D">
            <w:pPr>
              <w:pStyle w:val="TableParagraph"/>
              <w:spacing w:before="43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5976" w:type="dxa"/>
          </w:tcPr>
          <w:p w14:paraId="0494BC6A" w14:textId="77777777" w:rsidR="00C0068B" w:rsidRPr="00C0068B" w:rsidRDefault="00C0068B" w:rsidP="00A83C8D">
            <w:pPr>
              <w:pStyle w:val="TableParagraph"/>
              <w:spacing w:before="45" w:line="237" w:lineRule="auto"/>
              <w:ind w:left="80" w:right="5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Общаемся</w:t>
            </w:r>
            <w:r w:rsidRPr="00C0068B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C0068B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школе,</w:t>
            </w:r>
            <w:r w:rsidRPr="00C0068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соблюдая</w:t>
            </w:r>
            <w:r w:rsidRPr="00C0068B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свои</w:t>
            </w:r>
            <w:r w:rsidRPr="00C0068B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интересы</w:t>
            </w:r>
            <w:r w:rsidRPr="00C0068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интересы</w:t>
            </w:r>
            <w:r w:rsidRPr="00C0068B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друга.</w:t>
            </w:r>
          </w:p>
          <w:p w14:paraId="590CE128" w14:textId="77777777" w:rsidR="00C0068B" w:rsidRPr="00C0068B" w:rsidRDefault="00C0068B" w:rsidP="00A83C8D">
            <w:pPr>
              <w:pStyle w:val="TableParagraph"/>
              <w:spacing w:line="237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Идея:</w:t>
            </w:r>
            <w:r w:rsidRPr="00C0068B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C0068B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материале</w:t>
            </w:r>
            <w:r w:rsidRPr="00C0068B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задания</w:t>
            </w:r>
            <w:r w:rsidRPr="00C0068B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«Тихая</w:t>
            </w:r>
            <w:r w:rsidRPr="00C0068B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дискотека»</w:t>
            </w:r>
            <w:r w:rsidRPr="00C0068B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интеграция</w:t>
            </w:r>
            <w:r w:rsidRPr="00C0068B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C0068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читательской</w:t>
            </w:r>
            <w:r w:rsidRPr="00C0068B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грамотностью</w:t>
            </w:r>
          </w:p>
        </w:tc>
      </w:tr>
      <w:tr w:rsidR="00C0068B" w:rsidRPr="0096684D" w14:paraId="175BF060" w14:textId="77777777" w:rsidTr="003D0F87">
        <w:trPr>
          <w:trHeight w:val="491"/>
        </w:trPr>
        <w:tc>
          <w:tcPr>
            <w:tcW w:w="500" w:type="dxa"/>
          </w:tcPr>
          <w:p w14:paraId="0DC67AF0" w14:textId="77777777" w:rsidR="00C0068B" w:rsidRPr="0096684D" w:rsidRDefault="00C0068B" w:rsidP="00A83C8D">
            <w:pPr>
              <w:pStyle w:val="TableParagraph"/>
              <w:spacing w:before="43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5976" w:type="dxa"/>
          </w:tcPr>
          <w:p w14:paraId="1267134B" w14:textId="77777777" w:rsidR="00C0068B" w:rsidRPr="00C0068B" w:rsidRDefault="00C0068B" w:rsidP="00A83C8D">
            <w:pPr>
              <w:pStyle w:val="TableParagraph"/>
              <w:spacing w:before="45" w:line="237" w:lineRule="auto"/>
              <w:ind w:left="80" w:right="3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Прошлое</w:t>
            </w:r>
            <w:r w:rsidRPr="00C0068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будущее:</w:t>
            </w:r>
            <w:r w:rsidRPr="00C0068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причины</w:t>
            </w:r>
            <w:r w:rsidRPr="00C0068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способы</w:t>
            </w:r>
            <w:r w:rsidRPr="00C0068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решения</w:t>
            </w:r>
            <w:r w:rsidRPr="00C0068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глобаль-</w:t>
            </w:r>
            <w:r w:rsidRPr="00C0068B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ных</w:t>
            </w:r>
            <w:r w:rsidRPr="00C0068B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</w:t>
            </w:r>
          </w:p>
        </w:tc>
      </w:tr>
      <w:tr w:rsidR="00C0068B" w:rsidRPr="0096684D" w14:paraId="420F0CEC" w14:textId="77777777" w:rsidTr="003D0F87">
        <w:trPr>
          <w:trHeight w:val="491"/>
        </w:trPr>
        <w:tc>
          <w:tcPr>
            <w:tcW w:w="500" w:type="dxa"/>
          </w:tcPr>
          <w:p w14:paraId="3D215B55" w14:textId="77777777" w:rsidR="00C0068B" w:rsidRPr="0096684D" w:rsidRDefault="00C0068B" w:rsidP="00A83C8D">
            <w:pPr>
              <w:pStyle w:val="TableParagraph"/>
              <w:spacing w:before="43"/>
              <w:ind w:left="87"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4-5</w:t>
            </w:r>
          </w:p>
        </w:tc>
        <w:tc>
          <w:tcPr>
            <w:tcW w:w="5976" w:type="dxa"/>
          </w:tcPr>
          <w:p w14:paraId="43B99828" w14:textId="77777777" w:rsidR="00C0068B" w:rsidRPr="0096684D" w:rsidRDefault="00C0068B" w:rsidP="00A83C8D">
            <w:pPr>
              <w:pStyle w:val="TableParagraph"/>
              <w:spacing w:before="45" w:line="237" w:lineRule="auto"/>
              <w:ind w:left="80" w:right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Действуем для будущего: участвуем в изменении экологиче-</w:t>
            </w:r>
            <w:r w:rsidRPr="00C0068B">
              <w:rPr>
                <w:rFonts w:ascii="Times New Roman" w:hAnsi="Times New Roman" w:cs="Times New Roman"/>
                <w:spacing w:val="-42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ской</w:t>
            </w:r>
            <w:r w:rsidRPr="00C0068B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ситуации.</w:t>
            </w:r>
            <w:r w:rsidRPr="00C0068B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Выбираем</w:t>
            </w:r>
            <w:r w:rsidRPr="0096684D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профессию</w:t>
            </w:r>
          </w:p>
        </w:tc>
      </w:tr>
    </w:tbl>
    <w:p w14:paraId="566FA422" w14:textId="0264A1A7" w:rsidR="00C0068B" w:rsidRPr="0096684D" w:rsidRDefault="00C0068B" w:rsidP="00C0068B">
      <w:pPr>
        <w:pStyle w:val="3"/>
        <w:spacing w:before="131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95"/>
          <w:sz w:val="24"/>
          <w:szCs w:val="24"/>
        </w:rPr>
        <w:t>8</w:t>
      </w:r>
      <w:r w:rsidRPr="0096684D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95"/>
          <w:sz w:val="24"/>
          <w:szCs w:val="24"/>
        </w:rPr>
        <w:t>класс</w:t>
      </w:r>
    </w:p>
    <w:p w14:paraId="13F8837F" w14:textId="77777777" w:rsidR="00C0068B" w:rsidRPr="0096684D" w:rsidRDefault="00C0068B" w:rsidP="00C0068B">
      <w:pPr>
        <w:pStyle w:val="a3"/>
        <w:spacing w:before="2"/>
        <w:ind w:left="0" w:right="0"/>
        <w:jc w:val="lef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6476" w:type="dxa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10"/>
        <w:gridCol w:w="5966"/>
      </w:tblGrid>
      <w:tr w:rsidR="00C0068B" w:rsidRPr="0096684D" w14:paraId="10B03249" w14:textId="77777777" w:rsidTr="003D0F87">
        <w:trPr>
          <w:trHeight w:val="571"/>
        </w:trPr>
        <w:tc>
          <w:tcPr>
            <w:tcW w:w="6476" w:type="dxa"/>
            <w:gridSpan w:val="3"/>
          </w:tcPr>
          <w:p w14:paraId="3FD95C21" w14:textId="77777777" w:rsidR="00C0068B" w:rsidRPr="00C0068B" w:rsidRDefault="00C0068B" w:rsidP="00A83C8D">
            <w:pPr>
              <w:pStyle w:val="TableParagraph"/>
              <w:spacing w:before="43" w:line="237" w:lineRule="auto"/>
              <w:ind w:left="80" w:right="28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Модуль:</w:t>
            </w:r>
            <w:r w:rsidRPr="00C0068B">
              <w:rPr>
                <w:rFonts w:ascii="Times New Roman" w:hAnsi="Times New Roman" w:cs="Times New Roman"/>
                <w:b/>
                <w:spacing w:val="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Читательская</w:t>
            </w:r>
            <w:r w:rsidRPr="00C0068B">
              <w:rPr>
                <w:rFonts w:ascii="Times New Roman" w:hAnsi="Times New Roman" w:cs="Times New Roman"/>
                <w:b/>
                <w:spacing w:val="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грамотность</w:t>
            </w:r>
            <w:r w:rsidRPr="00C0068B">
              <w:rPr>
                <w:rFonts w:ascii="Times New Roman" w:hAnsi="Times New Roman" w:cs="Times New Roman"/>
                <w:b/>
                <w:spacing w:val="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«Шаг</w:t>
            </w:r>
            <w:r w:rsidRPr="00C0068B">
              <w:rPr>
                <w:rFonts w:ascii="Times New Roman" w:hAnsi="Times New Roman" w:cs="Times New Roman"/>
                <w:b/>
                <w:spacing w:val="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</w:t>
            </w:r>
            <w:r w:rsidRPr="00C0068B">
              <w:rPr>
                <w:rFonts w:ascii="Times New Roman" w:hAnsi="Times New Roman" w:cs="Times New Roman"/>
                <w:b/>
                <w:spacing w:val="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пределы</w:t>
            </w:r>
            <w:r w:rsidRPr="00C0068B">
              <w:rPr>
                <w:rFonts w:ascii="Times New Roman" w:hAnsi="Times New Roman" w:cs="Times New Roman"/>
                <w:b/>
                <w:spacing w:val="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текста:</w:t>
            </w:r>
            <w:r w:rsidRPr="00C0068B">
              <w:rPr>
                <w:rFonts w:ascii="Times New Roman" w:hAnsi="Times New Roman" w:cs="Times New Roman"/>
                <w:b/>
                <w:spacing w:val="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про-</w:t>
            </w:r>
            <w:r w:rsidRPr="00C0068B">
              <w:rPr>
                <w:rFonts w:ascii="Times New Roman" w:hAnsi="Times New Roman" w:cs="Times New Roman"/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буем</w:t>
            </w:r>
            <w:r w:rsidRPr="00C0068B">
              <w:rPr>
                <w:rFonts w:ascii="Times New Roman" w:hAnsi="Times New Roman" w:cs="Times New Roman"/>
                <w:b/>
                <w:spacing w:val="24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действовать»</w:t>
            </w:r>
            <w:r w:rsidRPr="00C0068B">
              <w:rPr>
                <w:rFonts w:ascii="Times New Roman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(5</w:t>
            </w:r>
            <w:r w:rsidRPr="00C0068B">
              <w:rPr>
                <w:rFonts w:ascii="Times New Roman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ч)</w:t>
            </w:r>
          </w:p>
        </w:tc>
      </w:tr>
      <w:tr w:rsidR="00C0068B" w:rsidRPr="0096684D" w14:paraId="54E8C3BC" w14:textId="77777777" w:rsidTr="003D0F87">
        <w:trPr>
          <w:trHeight w:val="283"/>
        </w:trPr>
        <w:tc>
          <w:tcPr>
            <w:tcW w:w="500" w:type="dxa"/>
          </w:tcPr>
          <w:p w14:paraId="5285DB42" w14:textId="77777777" w:rsidR="00C0068B" w:rsidRPr="0096684D" w:rsidRDefault="00C0068B" w:rsidP="00A83C8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5976" w:type="dxa"/>
            <w:gridSpan w:val="2"/>
          </w:tcPr>
          <w:p w14:paraId="74394A6A" w14:textId="77777777" w:rsidR="00C0068B" w:rsidRPr="00C0068B" w:rsidRDefault="00C0068B" w:rsidP="00A83C8D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Смысл</w:t>
            </w:r>
            <w:r w:rsidRPr="00C0068B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жизни</w:t>
            </w:r>
            <w:r w:rsidRPr="00C0068B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(я</w:t>
            </w:r>
            <w:r w:rsidRPr="00C0068B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моя</w:t>
            </w:r>
            <w:r w:rsidRPr="00C0068B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жизнь)</w:t>
            </w:r>
          </w:p>
        </w:tc>
      </w:tr>
      <w:tr w:rsidR="00C0068B" w:rsidRPr="0096684D" w14:paraId="3416044D" w14:textId="77777777" w:rsidTr="003D0F87">
        <w:trPr>
          <w:trHeight w:val="283"/>
        </w:trPr>
        <w:tc>
          <w:tcPr>
            <w:tcW w:w="500" w:type="dxa"/>
          </w:tcPr>
          <w:p w14:paraId="00A9EDA0" w14:textId="77777777" w:rsidR="00C0068B" w:rsidRPr="0096684D" w:rsidRDefault="00C0068B" w:rsidP="00A83C8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5976" w:type="dxa"/>
            <w:gridSpan w:val="2"/>
          </w:tcPr>
          <w:p w14:paraId="120DBCF0" w14:textId="77777777" w:rsidR="00C0068B" w:rsidRPr="0096684D" w:rsidRDefault="00C0068B" w:rsidP="00A83C8D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</w:t>
            </w:r>
            <w:r w:rsidRPr="0096684D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96684D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книга</w:t>
            </w:r>
          </w:p>
        </w:tc>
      </w:tr>
      <w:tr w:rsidR="00C0068B" w:rsidRPr="0096684D" w14:paraId="40E76014" w14:textId="77777777" w:rsidTr="003D0F87">
        <w:trPr>
          <w:trHeight w:val="327"/>
        </w:trPr>
        <w:tc>
          <w:tcPr>
            <w:tcW w:w="500" w:type="dxa"/>
          </w:tcPr>
          <w:p w14:paraId="4BAFDD65" w14:textId="77777777" w:rsidR="00C0068B" w:rsidRPr="0096684D" w:rsidRDefault="00C0068B" w:rsidP="00A83C8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5976" w:type="dxa"/>
            <w:gridSpan w:val="2"/>
          </w:tcPr>
          <w:p w14:paraId="34CD3E9A" w14:textId="77777777" w:rsidR="00C0068B" w:rsidRPr="0096684D" w:rsidRDefault="00C0068B" w:rsidP="00A83C8D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Познание</w:t>
            </w:r>
          </w:p>
        </w:tc>
      </w:tr>
      <w:tr w:rsidR="00C0068B" w:rsidRPr="0096684D" w14:paraId="31AA1172" w14:textId="77777777" w:rsidTr="003D0F87">
        <w:trPr>
          <w:trHeight w:val="487"/>
        </w:trPr>
        <w:tc>
          <w:tcPr>
            <w:tcW w:w="6476" w:type="dxa"/>
            <w:gridSpan w:val="3"/>
          </w:tcPr>
          <w:p w14:paraId="075DB9B5" w14:textId="77777777" w:rsidR="00C0068B" w:rsidRPr="0096684D" w:rsidRDefault="00C0068B" w:rsidP="00A83C8D">
            <w:pPr>
              <w:pStyle w:val="TableParagraph"/>
              <w:spacing w:before="46" w:line="232" w:lineRule="auto"/>
              <w:ind w:left="80" w:right="2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Модуль:</w:t>
            </w:r>
            <w:r w:rsidRPr="00C0068B">
              <w:rPr>
                <w:rFonts w:ascii="Times New Roman" w:hAnsi="Times New Roman" w:cs="Times New Roman"/>
                <w:b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Естественно-научная</w:t>
            </w:r>
            <w:r w:rsidRPr="00C0068B">
              <w:rPr>
                <w:rFonts w:ascii="Times New Roman" w:hAnsi="Times New Roman" w:cs="Times New Roman"/>
                <w:b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грамотность</w:t>
            </w:r>
            <w:r w:rsidRPr="00C0068B">
              <w:rPr>
                <w:rFonts w:ascii="Times New Roman" w:hAnsi="Times New Roman" w:cs="Times New Roman"/>
                <w:b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«Как</w:t>
            </w:r>
            <w:r w:rsidRPr="00C0068B">
              <w:rPr>
                <w:rFonts w:ascii="Times New Roman" w:hAnsi="Times New Roman" w:cs="Times New Roman"/>
                <w:b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применяют</w:t>
            </w:r>
            <w:r w:rsidRPr="00C0068B">
              <w:rPr>
                <w:rFonts w:ascii="Times New Roman" w:hAnsi="Times New Roman" w:cs="Times New Roman"/>
                <w:b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зна-</w:t>
            </w:r>
            <w:r w:rsidRPr="00C0068B">
              <w:rPr>
                <w:rFonts w:ascii="Times New Roman" w:hAnsi="Times New Roman" w:cs="Times New Roman"/>
                <w:b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ния?»</w:t>
            </w:r>
            <w:r w:rsidRPr="00C0068B">
              <w:rPr>
                <w:rFonts w:ascii="Times New Roman" w:hAnsi="Times New Roman" w:cs="Times New Roman"/>
                <w:b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(5</w:t>
            </w:r>
            <w:r w:rsidRPr="0096684D">
              <w:rPr>
                <w:rFonts w:ascii="Times New Roman" w:hAnsi="Times New Roman" w:cs="Times New Roman"/>
                <w:b/>
                <w:spacing w:val="22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ч)</w:t>
            </w:r>
          </w:p>
        </w:tc>
      </w:tr>
      <w:tr w:rsidR="00C0068B" w:rsidRPr="0096684D" w14:paraId="473905B1" w14:textId="77777777" w:rsidTr="003D0F87">
        <w:trPr>
          <w:trHeight w:val="283"/>
        </w:trPr>
        <w:tc>
          <w:tcPr>
            <w:tcW w:w="500" w:type="dxa"/>
          </w:tcPr>
          <w:p w14:paraId="646C2132" w14:textId="77777777" w:rsidR="00C0068B" w:rsidRPr="0096684D" w:rsidRDefault="00C0068B" w:rsidP="00A83C8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5976" w:type="dxa"/>
            <w:gridSpan w:val="2"/>
          </w:tcPr>
          <w:p w14:paraId="234272C0" w14:textId="77777777" w:rsidR="00C0068B" w:rsidRPr="0096684D" w:rsidRDefault="00C0068B" w:rsidP="00A83C8D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Наука</w:t>
            </w:r>
            <w:r w:rsidRPr="0096684D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96684D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технологии</w:t>
            </w:r>
          </w:p>
        </w:tc>
      </w:tr>
      <w:tr w:rsidR="00C0068B" w:rsidRPr="0096684D" w14:paraId="19BD1915" w14:textId="77777777" w:rsidTr="003D0F87">
        <w:trPr>
          <w:trHeight w:val="460"/>
        </w:trPr>
        <w:tc>
          <w:tcPr>
            <w:tcW w:w="500" w:type="dxa"/>
          </w:tcPr>
          <w:p w14:paraId="719C3E40" w14:textId="77777777" w:rsidR="00C0068B" w:rsidRPr="0096684D" w:rsidRDefault="00C0068B" w:rsidP="00A83C8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5976" w:type="dxa"/>
            <w:gridSpan w:val="2"/>
          </w:tcPr>
          <w:p w14:paraId="120D0D1F" w14:textId="77777777" w:rsidR="00C0068B" w:rsidRPr="0096684D" w:rsidRDefault="00C0068B" w:rsidP="00A83C8D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</w:t>
            </w:r>
            <w:r w:rsidRPr="0096684D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живого</w:t>
            </w:r>
          </w:p>
        </w:tc>
      </w:tr>
      <w:tr w:rsidR="00C0068B" w:rsidRPr="0096684D" w14:paraId="4AB7F02A" w14:textId="77777777" w:rsidTr="003D0F87">
        <w:trPr>
          <w:trHeight w:val="283"/>
        </w:trPr>
        <w:tc>
          <w:tcPr>
            <w:tcW w:w="500" w:type="dxa"/>
          </w:tcPr>
          <w:p w14:paraId="067804A9" w14:textId="77777777" w:rsidR="00C0068B" w:rsidRPr="0096684D" w:rsidRDefault="00C0068B" w:rsidP="00A83C8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5976" w:type="dxa"/>
            <w:gridSpan w:val="2"/>
          </w:tcPr>
          <w:p w14:paraId="45578C8E" w14:textId="77777777" w:rsidR="00C0068B" w:rsidRPr="0096684D" w:rsidRDefault="00C0068B" w:rsidP="00A83C8D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Вещества,</w:t>
            </w:r>
            <w:r w:rsidRPr="0096684D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которые</w:t>
            </w:r>
            <w:r w:rsidRPr="0096684D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нас</w:t>
            </w:r>
            <w:r w:rsidRPr="0096684D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окружают</w:t>
            </w:r>
          </w:p>
        </w:tc>
      </w:tr>
      <w:tr w:rsidR="00C0068B" w:rsidRPr="0096684D" w14:paraId="3ED5E2D7" w14:textId="77777777" w:rsidTr="003D0F87">
        <w:trPr>
          <w:trHeight w:val="283"/>
        </w:trPr>
        <w:tc>
          <w:tcPr>
            <w:tcW w:w="500" w:type="dxa"/>
          </w:tcPr>
          <w:p w14:paraId="0D85472A" w14:textId="77777777" w:rsidR="00C0068B" w:rsidRPr="0096684D" w:rsidRDefault="00C0068B" w:rsidP="00A83C8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5976" w:type="dxa"/>
            <w:gridSpan w:val="2"/>
          </w:tcPr>
          <w:p w14:paraId="4D07C9CF" w14:textId="77777777" w:rsidR="00C0068B" w:rsidRPr="0096684D" w:rsidRDefault="00C0068B" w:rsidP="00A83C8D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Наше</w:t>
            </w:r>
            <w:r w:rsidRPr="0096684D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здоровье</w:t>
            </w:r>
          </w:p>
        </w:tc>
      </w:tr>
      <w:tr w:rsidR="00C0068B" w:rsidRPr="0096684D" w14:paraId="062F5C7B" w14:textId="77777777" w:rsidTr="003D0F87">
        <w:trPr>
          <w:trHeight w:val="487"/>
        </w:trPr>
        <w:tc>
          <w:tcPr>
            <w:tcW w:w="6476" w:type="dxa"/>
            <w:gridSpan w:val="3"/>
          </w:tcPr>
          <w:p w14:paraId="2E6C2760" w14:textId="77777777" w:rsidR="00C0068B" w:rsidRPr="00C0068B" w:rsidRDefault="00C0068B" w:rsidP="00A83C8D">
            <w:pPr>
              <w:pStyle w:val="TableParagraph"/>
              <w:spacing w:before="46" w:line="232" w:lineRule="auto"/>
              <w:ind w:left="80" w:right="28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Модуль:</w:t>
            </w:r>
            <w:r w:rsidRPr="00C0068B">
              <w:rPr>
                <w:rFonts w:ascii="Times New Roman" w:hAnsi="Times New Roman" w:cs="Times New Roman"/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Креативное</w:t>
            </w:r>
            <w:r w:rsidRPr="00C0068B">
              <w:rPr>
                <w:rFonts w:ascii="Times New Roman" w:hAnsi="Times New Roman" w:cs="Times New Roman"/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мышление</w:t>
            </w:r>
            <w:r w:rsidRPr="00C0068B">
              <w:rPr>
                <w:rFonts w:ascii="Times New Roman" w:hAnsi="Times New Roman" w:cs="Times New Roman"/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«Проявляем</w:t>
            </w:r>
            <w:r w:rsidRPr="00C0068B">
              <w:rPr>
                <w:rFonts w:ascii="Times New Roman" w:hAnsi="Times New Roman" w:cs="Times New Roman"/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креативность</w:t>
            </w:r>
            <w:r w:rsidRPr="00C0068B">
              <w:rPr>
                <w:rFonts w:ascii="Times New Roman" w:hAnsi="Times New Roman" w:cs="Times New Roman"/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</w:t>
            </w:r>
            <w:r w:rsidRPr="00C0068B">
              <w:rPr>
                <w:rFonts w:ascii="Times New Roman" w:hAnsi="Times New Roman" w:cs="Times New Roman"/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уро-</w:t>
            </w:r>
            <w:r w:rsidRPr="00C0068B">
              <w:rPr>
                <w:rFonts w:ascii="Times New Roman" w:hAnsi="Times New Roman" w:cs="Times New Roman"/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ках,</w:t>
            </w:r>
            <w:r w:rsidRPr="00C0068B">
              <w:rPr>
                <w:rFonts w:ascii="Times New Roman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C0068B">
              <w:rPr>
                <w:rFonts w:ascii="Times New Roman" w:hAnsi="Times New Roman" w:cs="Times New Roman"/>
                <w:b/>
                <w:spacing w:val="26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школе</w:t>
            </w:r>
            <w:r w:rsidRPr="00C0068B">
              <w:rPr>
                <w:rFonts w:ascii="Times New Roman" w:hAnsi="Times New Roman" w:cs="Times New Roman"/>
                <w:b/>
                <w:spacing w:val="26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C0068B">
              <w:rPr>
                <w:rFonts w:ascii="Times New Roman" w:hAnsi="Times New Roman" w:cs="Times New Roman"/>
                <w:b/>
                <w:spacing w:val="26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жизни»</w:t>
            </w:r>
            <w:r w:rsidRPr="00C0068B">
              <w:rPr>
                <w:rFonts w:ascii="Times New Roman" w:hAnsi="Times New Roman" w:cs="Times New Roman"/>
                <w:b/>
                <w:spacing w:val="26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(5</w:t>
            </w:r>
            <w:r w:rsidRPr="00C0068B">
              <w:rPr>
                <w:rFonts w:ascii="Times New Roman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ч)</w:t>
            </w:r>
          </w:p>
        </w:tc>
      </w:tr>
      <w:tr w:rsidR="00C0068B" w:rsidRPr="0096684D" w14:paraId="4290A0B6" w14:textId="77777777" w:rsidTr="003D0F87">
        <w:trPr>
          <w:trHeight w:val="1513"/>
        </w:trPr>
        <w:tc>
          <w:tcPr>
            <w:tcW w:w="500" w:type="dxa"/>
          </w:tcPr>
          <w:p w14:paraId="61FB7C8D" w14:textId="77777777" w:rsidR="00C0068B" w:rsidRPr="0096684D" w:rsidRDefault="00C0068B" w:rsidP="00A83C8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lastRenderedPageBreak/>
              <w:t>1</w:t>
            </w:r>
          </w:p>
        </w:tc>
        <w:tc>
          <w:tcPr>
            <w:tcW w:w="5976" w:type="dxa"/>
            <w:gridSpan w:val="2"/>
          </w:tcPr>
          <w:p w14:paraId="07E60AF6" w14:textId="77777777" w:rsidR="00C0068B" w:rsidRPr="00C0068B" w:rsidRDefault="00C0068B" w:rsidP="00A83C8D">
            <w:pPr>
              <w:pStyle w:val="TableParagraph"/>
              <w:spacing w:before="47" w:line="232" w:lineRule="auto"/>
              <w:ind w:left="80" w:right="1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Креативность</w:t>
            </w:r>
            <w:r w:rsidRPr="00C0068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C0068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учебных</w:t>
            </w:r>
            <w:r w:rsidRPr="00C0068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ситуациях</w:t>
            </w:r>
            <w:r w:rsidRPr="00C0068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ситуациях</w:t>
            </w:r>
            <w:r w:rsidRPr="00C0068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социального</w:t>
            </w:r>
            <w:r w:rsidRPr="00C0068B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взаимодействия.</w:t>
            </w:r>
            <w:r w:rsidRPr="00C0068B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Анализ</w:t>
            </w:r>
            <w:r w:rsidRPr="00C0068B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моделей</w:t>
            </w:r>
            <w:r w:rsidRPr="00C0068B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ситуаций.</w:t>
            </w:r>
          </w:p>
          <w:p w14:paraId="1F3F3BC3" w14:textId="77777777" w:rsidR="00C0068B" w:rsidRPr="00C0068B" w:rsidRDefault="00C0068B" w:rsidP="00A83C8D">
            <w:pPr>
              <w:pStyle w:val="TableParagraph"/>
              <w:spacing w:line="203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Модели</w:t>
            </w:r>
            <w:r w:rsidRPr="00C0068B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заданий:</w:t>
            </w:r>
          </w:p>
          <w:p w14:paraId="57E46AC0" w14:textId="77777777" w:rsidR="00C0068B" w:rsidRPr="00C0068B" w:rsidRDefault="00C0068B" w:rsidP="00A83C8D">
            <w:pPr>
              <w:pStyle w:val="TableParagraph"/>
              <w:spacing w:line="205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  <w:lang w:val="ru-RU"/>
              </w:rPr>
              <w:t>6</w:t>
            </w:r>
            <w:r w:rsidRPr="00C0068B">
              <w:rPr>
                <w:rFonts w:ascii="Times New Roman" w:hAnsi="Times New Roman" w:cs="Times New Roman"/>
                <w:spacing w:val="18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тематика</w:t>
            </w:r>
            <w:r w:rsidRPr="00C0068B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названия,</w:t>
            </w:r>
            <w:r w:rsidRPr="00C0068B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слоганы,</w:t>
            </w:r>
            <w:r w:rsidRPr="00C0068B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имена</w:t>
            </w:r>
            <w:r w:rsidRPr="00C0068B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героев</w:t>
            </w:r>
            <w:r w:rsidRPr="00C0068B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(ПС),</w:t>
            </w:r>
          </w:p>
          <w:p w14:paraId="70E02974" w14:textId="77777777" w:rsidR="00C0068B" w:rsidRPr="00C0068B" w:rsidRDefault="00C0068B" w:rsidP="00A83C8D">
            <w:pPr>
              <w:pStyle w:val="TableParagraph"/>
              <w:spacing w:line="205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  <w:lang w:val="ru-RU"/>
              </w:rPr>
              <w:t xml:space="preserve">6 </w:t>
            </w:r>
            <w:r w:rsidRPr="00C0068B">
              <w:rPr>
                <w:rFonts w:ascii="Times New Roman" w:hAnsi="Times New Roman" w:cs="Times New Roman"/>
                <w:spacing w:val="1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схемы, </w:t>
            </w:r>
            <w:r w:rsidRPr="00C0068B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опорные </w:t>
            </w:r>
            <w:r w:rsidRPr="00C0068B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конспекты </w:t>
            </w:r>
            <w:r w:rsidRPr="00C0068B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(ВС),</w:t>
            </w:r>
          </w:p>
          <w:p w14:paraId="62A341F2" w14:textId="77777777" w:rsidR="00C0068B" w:rsidRPr="00C0068B" w:rsidRDefault="00C0068B" w:rsidP="00A83C8D">
            <w:pPr>
              <w:pStyle w:val="TableParagraph"/>
              <w:spacing w:line="205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  <w:lang w:val="ru-RU"/>
              </w:rPr>
              <w:t xml:space="preserve">6 </w:t>
            </w:r>
            <w:r w:rsidRPr="00C0068B">
              <w:rPr>
                <w:rFonts w:ascii="Times New Roman" w:hAnsi="Times New Roman" w:cs="Times New Roman"/>
                <w:spacing w:val="1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социальные </w:t>
            </w:r>
            <w:r w:rsidRPr="00C0068B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инициативы </w:t>
            </w:r>
            <w:r w:rsidRPr="00C0068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и </w:t>
            </w:r>
            <w:r w:rsidRPr="00C0068B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взаимодействия </w:t>
            </w:r>
            <w:r w:rsidRPr="00C0068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(СПр),</w:t>
            </w:r>
          </w:p>
          <w:p w14:paraId="2C25D607" w14:textId="77777777" w:rsidR="00C0068B" w:rsidRPr="0096684D" w:rsidRDefault="00C0068B" w:rsidP="00A83C8D">
            <w:pPr>
              <w:pStyle w:val="TableParagraph"/>
              <w:spacing w:line="20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</w:rPr>
              <w:t>6</w:t>
            </w:r>
            <w:r w:rsidRPr="0096684D">
              <w:rPr>
                <w:rFonts w:ascii="Times New Roman" w:hAnsi="Times New Roman" w:cs="Times New Roman"/>
                <w:spacing w:val="43"/>
                <w:w w:val="105"/>
                <w:position w:val="1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изобретательство  и  рационализаторство  (ЕНПр).</w:t>
            </w:r>
          </w:p>
        </w:tc>
      </w:tr>
      <w:tr w:rsidR="00C0068B" w:rsidRPr="0096684D" w14:paraId="1697A795" w14:textId="77777777" w:rsidTr="003D0F87">
        <w:trPr>
          <w:trHeight w:val="898"/>
        </w:trPr>
        <w:tc>
          <w:tcPr>
            <w:tcW w:w="500" w:type="dxa"/>
          </w:tcPr>
          <w:p w14:paraId="41723B9C" w14:textId="77777777" w:rsidR="00C0068B" w:rsidRPr="0096684D" w:rsidRDefault="00C0068B" w:rsidP="00A83C8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5976" w:type="dxa"/>
            <w:gridSpan w:val="2"/>
          </w:tcPr>
          <w:p w14:paraId="5665B32D" w14:textId="77777777" w:rsidR="00C0068B" w:rsidRPr="0096684D" w:rsidRDefault="00C0068B" w:rsidP="00A83C8D">
            <w:pPr>
              <w:pStyle w:val="TableParagraph"/>
              <w:spacing w:before="47" w:line="232" w:lineRule="auto"/>
              <w:ind w:left="80"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Выдвижение</w:t>
            </w:r>
            <w:r w:rsidRPr="00C0068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разнообразных</w:t>
            </w:r>
            <w:r w:rsidRPr="00C0068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идей.</w:t>
            </w:r>
            <w:r w:rsidRPr="00C0068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Проявляем</w:t>
            </w:r>
            <w:r w:rsidRPr="00C0068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гибкость</w:t>
            </w:r>
            <w:r w:rsidRPr="00C0068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беглость</w:t>
            </w:r>
            <w:r w:rsidRPr="00C0068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мышления</w:t>
            </w:r>
            <w:r w:rsidRPr="00C0068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</w:t>
            </w:r>
            <w:r w:rsidRPr="00C0068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решении</w:t>
            </w:r>
            <w:r w:rsidRPr="00C0068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школьных</w:t>
            </w:r>
            <w:r w:rsidRPr="00C0068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проблем.</w:t>
            </w:r>
            <w:r w:rsidRPr="00C0068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Ис-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пользование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имеющихся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знаний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креативного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решения</w:t>
            </w:r>
            <w:r w:rsidRPr="0096684D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учебных</w:t>
            </w:r>
            <w:r w:rsidRPr="0096684D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проблем.</w:t>
            </w:r>
          </w:p>
        </w:tc>
      </w:tr>
      <w:tr w:rsidR="00C0068B" w:rsidRPr="0096684D" w14:paraId="2173EE40" w14:textId="77777777" w:rsidTr="003D0F87">
        <w:trPr>
          <w:trHeight w:val="693"/>
        </w:trPr>
        <w:tc>
          <w:tcPr>
            <w:tcW w:w="500" w:type="dxa"/>
          </w:tcPr>
          <w:p w14:paraId="5304B7A0" w14:textId="77777777" w:rsidR="00C0068B" w:rsidRPr="0096684D" w:rsidRDefault="00C0068B" w:rsidP="00A83C8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5976" w:type="dxa"/>
            <w:gridSpan w:val="2"/>
          </w:tcPr>
          <w:p w14:paraId="77054D50" w14:textId="77777777" w:rsidR="00C0068B" w:rsidRPr="00C0068B" w:rsidRDefault="00C0068B" w:rsidP="00A83C8D">
            <w:pPr>
              <w:pStyle w:val="TableParagraph"/>
              <w:spacing w:before="47" w:line="232" w:lineRule="auto"/>
              <w:ind w:left="80" w:right="2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Выдвижение</w:t>
            </w:r>
            <w:r w:rsidRPr="00C0068B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креативных</w:t>
            </w:r>
            <w:r w:rsidRPr="00C0068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идей</w:t>
            </w:r>
            <w:r w:rsidRPr="00C0068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их</w:t>
            </w:r>
            <w:r w:rsidRPr="00C0068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доработка.</w:t>
            </w:r>
            <w:r w:rsidRPr="00C0068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Оригиналь-</w:t>
            </w:r>
            <w:r w:rsidRPr="00C0068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ность</w:t>
            </w:r>
            <w:r w:rsidRPr="00C0068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проработанность.</w:t>
            </w:r>
            <w:r w:rsidRPr="00C0068B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Когда</w:t>
            </w:r>
            <w:r w:rsidRPr="00C0068B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C0068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уроке</w:t>
            </w:r>
            <w:r w:rsidRPr="00C0068B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мне</w:t>
            </w:r>
            <w:r w:rsidRPr="00C0068B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помогла</w:t>
            </w:r>
            <w:r w:rsidRPr="00C0068B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креа-</w:t>
            </w:r>
            <w:r w:rsidRPr="00C0068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тивность?</w:t>
            </w:r>
          </w:p>
        </w:tc>
      </w:tr>
      <w:tr w:rsidR="00C0068B" w:rsidRPr="0096684D" w14:paraId="2FFED9F7" w14:textId="77777777" w:rsidTr="003D0F87">
        <w:trPr>
          <w:trHeight w:val="487"/>
        </w:trPr>
        <w:tc>
          <w:tcPr>
            <w:tcW w:w="6476" w:type="dxa"/>
            <w:gridSpan w:val="3"/>
          </w:tcPr>
          <w:p w14:paraId="7787CE36" w14:textId="77777777" w:rsidR="00C0068B" w:rsidRPr="00C0068B" w:rsidRDefault="00C0068B" w:rsidP="00A83C8D">
            <w:pPr>
              <w:pStyle w:val="TableParagraph"/>
              <w:spacing w:before="46" w:line="232" w:lineRule="auto"/>
              <w:ind w:left="79" w:right="44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Моделируем учебную</w:t>
            </w:r>
            <w:r w:rsidRPr="00C0068B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ситуацию:</w:t>
            </w:r>
            <w:r w:rsidRPr="00C0068B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как</w:t>
            </w:r>
            <w:r w:rsidRPr="00C0068B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можно</w:t>
            </w:r>
            <w:r w:rsidRPr="00C0068B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проявить</w:t>
            </w:r>
            <w:r w:rsidRPr="00C0068B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креатив-</w:t>
            </w:r>
            <w:r w:rsidRPr="00C0068B">
              <w:rPr>
                <w:rFonts w:ascii="Times New Roman" w:hAnsi="Times New Roman" w:cs="Times New Roman"/>
                <w:b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ность</w:t>
            </w:r>
            <w:r w:rsidRPr="00C0068B">
              <w:rPr>
                <w:rFonts w:ascii="Times New Roman" w:hAnsi="Times New Roman" w:cs="Times New Roman"/>
                <w:b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при</w:t>
            </w:r>
            <w:r w:rsidRPr="00C0068B">
              <w:rPr>
                <w:rFonts w:ascii="Times New Roman" w:hAnsi="Times New Roman" w:cs="Times New Roman"/>
                <w:b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выполнении</w:t>
            </w:r>
            <w:r w:rsidRPr="00C0068B">
              <w:rPr>
                <w:rFonts w:ascii="Times New Roman" w:hAnsi="Times New Roman" w:cs="Times New Roman"/>
                <w:b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задания.</w:t>
            </w:r>
          </w:p>
        </w:tc>
      </w:tr>
      <w:tr w:rsidR="00C0068B" w:rsidRPr="0096684D" w14:paraId="3E97BEC0" w14:textId="77777777" w:rsidTr="003D0F87">
        <w:trPr>
          <w:trHeight w:val="488"/>
        </w:trPr>
        <w:tc>
          <w:tcPr>
            <w:tcW w:w="500" w:type="dxa"/>
          </w:tcPr>
          <w:p w14:paraId="5EFCA561" w14:textId="77777777" w:rsidR="00C0068B" w:rsidRPr="0096684D" w:rsidRDefault="00C0068B" w:rsidP="00A83C8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5976" w:type="dxa"/>
            <w:gridSpan w:val="2"/>
          </w:tcPr>
          <w:p w14:paraId="1D61737A" w14:textId="77777777" w:rsidR="00C0068B" w:rsidRPr="00C0068B" w:rsidRDefault="00C0068B" w:rsidP="00A83C8D">
            <w:pPr>
              <w:pStyle w:val="TableParagraph"/>
              <w:spacing w:before="47" w:line="232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</w:t>
            </w:r>
            <w:r w:rsidRPr="00C0068B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выдвижения</w:t>
            </w:r>
            <w:r w:rsidRPr="00C0068B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</w:t>
            </w:r>
            <w:r w:rsidRPr="00C0068B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доработки</w:t>
            </w:r>
            <w:r w:rsidRPr="00C0068B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идей.</w:t>
            </w:r>
            <w:r w:rsidRPr="00C0068B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Создание</w:t>
            </w:r>
            <w:r w:rsidRPr="00C0068B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продукта.</w:t>
            </w:r>
            <w:r w:rsidRPr="00C0068B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Вы-</w:t>
            </w:r>
            <w:r w:rsidRPr="00C0068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полнение</w:t>
            </w:r>
            <w:r w:rsidRPr="00C0068B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проекта</w:t>
            </w:r>
            <w:r w:rsidRPr="00C0068B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C0068B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основе</w:t>
            </w:r>
            <w:r w:rsidRPr="00C0068B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комплексного</w:t>
            </w:r>
            <w:r w:rsidRPr="00C0068B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задания</w:t>
            </w:r>
          </w:p>
        </w:tc>
      </w:tr>
      <w:tr w:rsidR="00C0068B" w:rsidRPr="0096684D" w14:paraId="0B5E7EA3" w14:textId="77777777" w:rsidTr="003D0F87">
        <w:trPr>
          <w:trHeight w:val="488"/>
        </w:trPr>
        <w:tc>
          <w:tcPr>
            <w:tcW w:w="500" w:type="dxa"/>
          </w:tcPr>
          <w:p w14:paraId="5E7DA4C3" w14:textId="77777777" w:rsidR="00C0068B" w:rsidRPr="0096684D" w:rsidRDefault="00C0068B" w:rsidP="00A83C8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5</w:t>
            </w:r>
          </w:p>
        </w:tc>
        <w:tc>
          <w:tcPr>
            <w:tcW w:w="5976" w:type="dxa"/>
            <w:gridSpan w:val="2"/>
          </w:tcPr>
          <w:p w14:paraId="1526C4F4" w14:textId="77777777" w:rsidR="00C0068B" w:rsidRPr="00C0068B" w:rsidRDefault="00C0068B" w:rsidP="00A83C8D">
            <w:pPr>
              <w:pStyle w:val="TableParagraph"/>
              <w:spacing w:before="47" w:line="232" w:lineRule="auto"/>
              <w:ind w:left="80" w:right="3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Диагностика</w:t>
            </w:r>
            <w:r w:rsidRPr="00C0068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рефлексия.</w:t>
            </w:r>
            <w:r w:rsidRPr="00C0068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Самооценка.</w:t>
            </w:r>
            <w:r w:rsidRPr="00C0068B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Выполнение</w:t>
            </w:r>
            <w:r w:rsidRPr="00C0068B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итого-</w:t>
            </w:r>
            <w:r w:rsidRPr="00C0068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вой</w:t>
            </w:r>
            <w:r w:rsidRPr="00C0068B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работы</w:t>
            </w:r>
          </w:p>
        </w:tc>
      </w:tr>
      <w:tr w:rsidR="00C0068B" w:rsidRPr="0096684D" w14:paraId="2FFEFEEB" w14:textId="77777777" w:rsidTr="003D0F87">
        <w:trPr>
          <w:trHeight w:val="487"/>
        </w:trPr>
        <w:tc>
          <w:tcPr>
            <w:tcW w:w="6476" w:type="dxa"/>
            <w:gridSpan w:val="3"/>
          </w:tcPr>
          <w:p w14:paraId="432CFD52" w14:textId="77777777" w:rsidR="00C0068B" w:rsidRPr="00C0068B" w:rsidRDefault="00C0068B" w:rsidP="00A83C8D">
            <w:pPr>
              <w:pStyle w:val="TableParagraph"/>
              <w:spacing w:before="46" w:line="232" w:lineRule="auto"/>
              <w:ind w:left="79" w:right="28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Модуль:</w:t>
            </w:r>
            <w:r w:rsidRPr="00C0068B">
              <w:rPr>
                <w:rFonts w:ascii="Times New Roman" w:hAnsi="Times New Roman" w:cs="Times New Roman"/>
                <w:b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Математическая</w:t>
            </w:r>
            <w:r w:rsidRPr="00C0068B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грамотность</w:t>
            </w:r>
            <w:r w:rsidRPr="00C0068B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«Математика</w:t>
            </w:r>
            <w:r w:rsidRPr="00C0068B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в</w:t>
            </w:r>
            <w:r w:rsidRPr="00C0068B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окружаю-</w:t>
            </w:r>
            <w:r w:rsidRPr="00C0068B">
              <w:rPr>
                <w:rFonts w:ascii="Times New Roman" w:hAnsi="Times New Roman" w:cs="Times New Roman"/>
                <w:b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щем</w:t>
            </w:r>
            <w:r w:rsidRPr="00C0068B">
              <w:rPr>
                <w:rFonts w:ascii="Times New Roman" w:hAnsi="Times New Roman" w:cs="Times New Roman"/>
                <w:b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мире»</w:t>
            </w:r>
            <w:r w:rsidRPr="00C0068B">
              <w:rPr>
                <w:rFonts w:ascii="Times New Roman" w:hAnsi="Times New Roman" w:cs="Times New Roman"/>
                <w:b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(4</w:t>
            </w:r>
            <w:r w:rsidRPr="00C0068B">
              <w:rPr>
                <w:rFonts w:ascii="Times New Roman" w:hAnsi="Times New Roman" w:cs="Times New Roman"/>
                <w:b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ч)</w:t>
            </w:r>
          </w:p>
        </w:tc>
      </w:tr>
      <w:tr w:rsidR="00C0068B" w:rsidRPr="0096684D" w14:paraId="212BEDA4" w14:textId="77777777" w:rsidTr="003D0F87">
        <w:trPr>
          <w:trHeight w:val="283"/>
        </w:trPr>
        <w:tc>
          <w:tcPr>
            <w:tcW w:w="500" w:type="dxa"/>
          </w:tcPr>
          <w:p w14:paraId="648645D3" w14:textId="77777777" w:rsidR="00C0068B" w:rsidRPr="0096684D" w:rsidRDefault="00C0068B" w:rsidP="00A83C8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5976" w:type="dxa"/>
            <w:gridSpan w:val="2"/>
          </w:tcPr>
          <w:p w14:paraId="0E31A24C" w14:textId="77777777" w:rsidR="00C0068B" w:rsidRPr="0096684D" w:rsidRDefault="00C0068B" w:rsidP="00A83C8D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96684D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профессиях</w:t>
            </w:r>
          </w:p>
        </w:tc>
      </w:tr>
      <w:tr w:rsidR="00C0068B" w:rsidRPr="0096684D" w14:paraId="75CDB7B3" w14:textId="77777777" w:rsidTr="003D0F87">
        <w:trPr>
          <w:trHeight w:val="283"/>
        </w:trPr>
        <w:tc>
          <w:tcPr>
            <w:tcW w:w="500" w:type="dxa"/>
          </w:tcPr>
          <w:p w14:paraId="2D48709D" w14:textId="77777777" w:rsidR="00C0068B" w:rsidRPr="0096684D" w:rsidRDefault="00C0068B" w:rsidP="00A83C8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5976" w:type="dxa"/>
            <w:gridSpan w:val="2"/>
          </w:tcPr>
          <w:p w14:paraId="4F150E2D" w14:textId="77777777" w:rsidR="00C0068B" w:rsidRPr="0096684D" w:rsidRDefault="00C0068B" w:rsidP="00A83C8D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96684D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общественной</w:t>
            </w:r>
            <w:r w:rsidRPr="0096684D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жизни</w:t>
            </w:r>
          </w:p>
        </w:tc>
      </w:tr>
      <w:tr w:rsidR="00C0068B" w:rsidRPr="0096684D" w14:paraId="47B5CC3C" w14:textId="77777777" w:rsidTr="003D0F87">
        <w:trPr>
          <w:trHeight w:val="283"/>
        </w:trPr>
        <w:tc>
          <w:tcPr>
            <w:tcW w:w="500" w:type="dxa"/>
          </w:tcPr>
          <w:p w14:paraId="700D48AF" w14:textId="77777777" w:rsidR="00C0068B" w:rsidRPr="0096684D" w:rsidRDefault="00C0068B" w:rsidP="00A83C8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5976" w:type="dxa"/>
            <w:gridSpan w:val="2"/>
          </w:tcPr>
          <w:p w14:paraId="48AA48C0" w14:textId="77777777" w:rsidR="00C0068B" w:rsidRPr="0096684D" w:rsidRDefault="00C0068B" w:rsidP="00A83C8D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96684D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общественной</w:t>
            </w:r>
            <w:r w:rsidRPr="0096684D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жизни</w:t>
            </w:r>
          </w:p>
        </w:tc>
      </w:tr>
      <w:tr w:rsidR="00C0068B" w:rsidRPr="0096684D" w14:paraId="2298861F" w14:textId="77777777" w:rsidTr="003D0F87">
        <w:trPr>
          <w:trHeight w:val="283"/>
        </w:trPr>
        <w:tc>
          <w:tcPr>
            <w:tcW w:w="500" w:type="dxa"/>
          </w:tcPr>
          <w:p w14:paraId="2468F583" w14:textId="77777777" w:rsidR="00C0068B" w:rsidRPr="0096684D" w:rsidRDefault="00C0068B" w:rsidP="00A83C8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5976" w:type="dxa"/>
            <w:gridSpan w:val="2"/>
          </w:tcPr>
          <w:p w14:paraId="699F62A7" w14:textId="77777777" w:rsidR="00C0068B" w:rsidRPr="0096684D" w:rsidRDefault="00C0068B" w:rsidP="00A83C8D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96684D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профессиях</w:t>
            </w:r>
          </w:p>
        </w:tc>
      </w:tr>
      <w:tr w:rsidR="00C0068B" w:rsidRPr="0096684D" w14:paraId="479ED3FF" w14:textId="77777777" w:rsidTr="003D0F87">
        <w:trPr>
          <w:trHeight w:val="487"/>
        </w:trPr>
        <w:tc>
          <w:tcPr>
            <w:tcW w:w="6476" w:type="dxa"/>
            <w:gridSpan w:val="3"/>
          </w:tcPr>
          <w:p w14:paraId="505E2ADA" w14:textId="77777777" w:rsidR="00C0068B" w:rsidRPr="00C0068B" w:rsidRDefault="00C0068B" w:rsidP="00A83C8D">
            <w:pPr>
              <w:pStyle w:val="TableParagraph"/>
              <w:spacing w:before="46" w:line="232" w:lineRule="auto"/>
              <w:ind w:left="79" w:right="28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Модуль:</w:t>
            </w:r>
            <w:r w:rsidRPr="00C0068B">
              <w:rPr>
                <w:rFonts w:ascii="Times New Roman" w:hAnsi="Times New Roman" w:cs="Times New Roman"/>
                <w:b/>
                <w:spacing w:val="22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Финансовая</w:t>
            </w:r>
            <w:r w:rsidRPr="00C0068B">
              <w:rPr>
                <w:rFonts w:ascii="Times New Roman" w:hAnsi="Times New Roman" w:cs="Times New Roman"/>
                <w:b/>
                <w:spacing w:val="21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грамотность</w:t>
            </w:r>
            <w:r w:rsidRPr="00C0068B">
              <w:rPr>
                <w:rFonts w:ascii="Times New Roman" w:hAnsi="Times New Roman" w:cs="Times New Roman"/>
                <w:b/>
                <w:spacing w:val="21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«Основы</w:t>
            </w:r>
            <w:r w:rsidRPr="00C0068B">
              <w:rPr>
                <w:rFonts w:ascii="Times New Roman" w:hAnsi="Times New Roman" w:cs="Times New Roman"/>
                <w:b/>
                <w:spacing w:val="6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финансового</w:t>
            </w:r>
            <w:r w:rsidRPr="00C0068B">
              <w:rPr>
                <w:rFonts w:ascii="Times New Roman" w:hAnsi="Times New Roman" w:cs="Times New Roman"/>
                <w:b/>
                <w:spacing w:val="61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успеха»</w:t>
            </w:r>
            <w:r w:rsidRPr="00C0068B">
              <w:rPr>
                <w:rFonts w:ascii="Times New Roman" w:hAnsi="Times New Roman" w:cs="Times New Roman"/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(4</w:t>
            </w:r>
            <w:r w:rsidRPr="00C0068B">
              <w:rPr>
                <w:rFonts w:ascii="Times New Roman" w:hAnsi="Times New Roman" w:cs="Times New Roman"/>
                <w:b/>
                <w:spacing w:val="24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ч)</w:t>
            </w:r>
          </w:p>
        </w:tc>
      </w:tr>
      <w:tr w:rsidR="00C0068B" w:rsidRPr="0096684D" w14:paraId="7AC359DA" w14:textId="77777777" w:rsidTr="003D0F87">
        <w:trPr>
          <w:trHeight w:val="283"/>
        </w:trPr>
        <w:tc>
          <w:tcPr>
            <w:tcW w:w="500" w:type="dxa"/>
          </w:tcPr>
          <w:p w14:paraId="3337BF92" w14:textId="77777777" w:rsidR="00C0068B" w:rsidRPr="0096684D" w:rsidRDefault="00C0068B" w:rsidP="00A83C8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5976" w:type="dxa"/>
            <w:gridSpan w:val="2"/>
          </w:tcPr>
          <w:p w14:paraId="7CBD0706" w14:textId="77777777" w:rsidR="00C0068B" w:rsidRPr="00C0068B" w:rsidRDefault="00C0068B" w:rsidP="00A83C8D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Финансовые</w:t>
            </w:r>
            <w:r w:rsidRPr="00C0068B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риски</w:t>
            </w:r>
            <w:r w:rsidRPr="00C0068B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взвешенные</w:t>
            </w:r>
            <w:r w:rsidRPr="00C0068B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решения</w:t>
            </w:r>
          </w:p>
        </w:tc>
      </w:tr>
      <w:tr w:rsidR="00C0068B" w:rsidRPr="0096684D" w14:paraId="5B07EC9B" w14:textId="77777777" w:rsidTr="003D0F87">
        <w:trPr>
          <w:trHeight w:val="488"/>
        </w:trPr>
        <w:tc>
          <w:tcPr>
            <w:tcW w:w="500" w:type="dxa"/>
          </w:tcPr>
          <w:p w14:paraId="335AF6F5" w14:textId="77777777" w:rsidR="00C0068B" w:rsidRPr="0096684D" w:rsidRDefault="00C0068B" w:rsidP="00A83C8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5976" w:type="dxa"/>
            <w:gridSpan w:val="2"/>
          </w:tcPr>
          <w:p w14:paraId="43C0EB19" w14:textId="77777777" w:rsidR="00C0068B" w:rsidRPr="00C0068B" w:rsidRDefault="00C0068B" w:rsidP="00A83C8D">
            <w:pPr>
              <w:pStyle w:val="TableParagraph"/>
              <w:spacing w:before="48" w:line="232" w:lineRule="auto"/>
              <w:ind w:left="80" w:right="25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Делаем</w:t>
            </w:r>
            <w:r w:rsidRPr="00C0068B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финансовые</w:t>
            </w:r>
            <w:r w:rsidRPr="00C0068B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вложения:</w:t>
            </w:r>
            <w:r w:rsidRPr="00C0068B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C0068B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приумножить</w:t>
            </w:r>
            <w:r w:rsidRPr="00C0068B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не</w:t>
            </w:r>
            <w:r w:rsidRPr="00C0068B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поте-</w:t>
            </w:r>
            <w:r w:rsidRPr="00C0068B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рять</w:t>
            </w:r>
          </w:p>
        </w:tc>
      </w:tr>
      <w:tr w:rsidR="00C0068B" w:rsidRPr="0096684D" w14:paraId="5136A1A7" w14:textId="77777777" w:rsidTr="003D0F87">
        <w:trPr>
          <w:trHeight w:val="283"/>
        </w:trPr>
        <w:tc>
          <w:tcPr>
            <w:tcW w:w="510" w:type="dxa"/>
            <w:gridSpan w:val="2"/>
          </w:tcPr>
          <w:p w14:paraId="3AAAFBAE" w14:textId="77777777" w:rsidR="00C0068B" w:rsidRPr="0096684D" w:rsidRDefault="00C0068B" w:rsidP="00A83C8D">
            <w:pPr>
              <w:pStyle w:val="TableParagraph"/>
              <w:spacing w:before="42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5966" w:type="dxa"/>
          </w:tcPr>
          <w:p w14:paraId="4C862497" w14:textId="77777777" w:rsidR="00C0068B" w:rsidRPr="00C0068B" w:rsidRDefault="00C0068B" w:rsidP="00A83C8D">
            <w:pPr>
              <w:pStyle w:val="TableParagraph"/>
              <w:spacing w:before="42"/>
              <w:ind w:left="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Уменьшаем</w:t>
            </w:r>
            <w:r w:rsidRPr="00C0068B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финансовые</w:t>
            </w:r>
            <w:r w:rsidRPr="00C0068B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риски:</w:t>
            </w:r>
            <w:r w:rsidRPr="00C0068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что</w:t>
            </w:r>
            <w:r w:rsidRPr="00C0068B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C0068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можем</w:t>
            </w:r>
            <w:r w:rsidRPr="00C0068B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страховать</w:t>
            </w:r>
          </w:p>
        </w:tc>
      </w:tr>
      <w:tr w:rsidR="00C0068B" w:rsidRPr="0096684D" w14:paraId="42DA5860" w14:textId="77777777" w:rsidTr="003D0F87">
        <w:trPr>
          <w:trHeight w:val="283"/>
        </w:trPr>
        <w:tc>
          <w:tcPr>
            <w:tcW w:w="510" w:type="dxa"/>
            <w:gridSpan w:val="2"/>
          </w:tcPr>
          <w:p w14:paraId="37E4539E" w14:textId="77777777" w:rsidR="00C0068B" w:rsidRPr="0096684D" w:rsidRDefault="00C0068B" w:rsidP="00A83C8D">
            <w:pPr>
              <w:pStyle w:val="TableParagraph"/>
              <w:spacing w:before="42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5966" w:type="dxa"/>
          </w:tcPr>
          <w:p w14:paraId="4D68A6F8" w14:textId="77777777" w:rsidR="00C0068B" w:rsidRPr="00C0068B" w:rsidRDefault="00C0068B" w:rsidP="00A83C8D">
            <w:pPr>
              <w:pStyle w:val="TableParagraph"/>
              <w:spacing w:before="42"/>
              <w:ind w:left="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Самое</w:t>
            </w:r>
            <w:r w:rsidRPr="00C0068B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главное</w:t>
            </w:r>
            <w:r w:rsidRPr="00C0068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C0068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сбережениях</w:t>
            </w:r>
            <w:r w:rsidRPr="00C0068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накоплениях</w:t>
            </w:r>
          </w:p>
        </w:tc>
      </w:tr>
      <w:tr w:rsidR="00C0068B" w:rsidRPr="0096684D" w14:paraId="59B4E71F" w14:textId="77777777" w:rsidTr="003D0F87">
        <w:trPr>
          <w:trHeight w:val="482"/>
        </w:trPr>
        <w:tc>
          <w:tcPr>
            <w:tcW w:w="6476" w:type="dxa"/>
            <w:gridSpan w:val="3"/>
          </w:tcPr>
          <w:p w14:paraId="4D7D4460" w14:textId="77777777" w:rsidR="00C0068B" w:rsidRPr="00C0068B" w:rsidRDefault="00C0068B" w:rsidP="00A83C8D">
            <w:pPr>
              <w:pStyle w:val="TableParagraph"/>
              <w:spacing w:before="49" w:line="228" w:lineRule="auto"/>
              <w:ind w:left="79" w:right="9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lastRenderedPageBreak/>
              <w:t>Интегрированные</w:t>
            </w:r>
            <w:r w:rsidRPr="00C0068B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занятия:</w:t>
            </w:r>
            <w:r w:rsidRPr="00C0068B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Финансовая</w:t>
            </w:r>
            <w:r w:rsidRPr="00C0068B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грамотность</w:t>
            </w:r>
            <w:r w:rsidRPr="00C0068B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+</w:t>
            </w:r>
            <w:r w:rsidRPr="00C0068B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Математи-</w:t>
            </w:r>
            <w:r w:rsidRPr="00C0068B">
              <w:rPr>
                <w:rFonts w:ascii="Times New Roman" w:hAnsi="Times New Roman" w:cs="Times New Roman"/>
                <w:b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ка</w:t>
            </w:r>
            <w:r w:rsidRPr="00C0068B">
              <w:rPr>
                <w:rFonts w:ascii="Times New Roman" w:hAnsi="Times New Roman" w:cs="Times New Roman"/>
                <w:b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(2</w:t>
            </w:r>
            <w:r w:rsidRPr="00C0068B">
              <w:rPr>
                <w:rFonts w:ascii="Times New Roman" w:hAnsi="Times New Roman" w:cs="Times New Roman"/>
                <w:b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ч)</w:t>
            </w:r>
          </w:p>
        </w:tc>
      </w:tr>
      <w:tr w:rsidR="00C0068B" w:rsidRPr="0096684D" w14:paraId="4771CD38" w14:textId="77777777" w:rsidTr="003D0F87">
        <w:trPr>
          <w:trHeight w:val="360"/>
        </w:trPr>
        <w:tc>
          <w:tcPr>
            <w:tcW w:w="510" w:type="dxa"/>
            <w:gridSpan w:val="2"/>
          </w:tcPr>
          <w:p w14:paraId="0C137EB6" w14:textId="77777777" w:rsidR="00C0068B" w:rsidRPr="0096684D" w:rsidRDefault="00C0068B" w:rsidP="00A83C8D">
            <w:pPr>
              <w:pStyle w:val="TableParagraph"/>
              <w:spacing w:before="42"/>
              <w:ind w:lef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5966" w:type="dxa"/>
          </w:tcPr>
          <w:p w14:paraId="62F0B58D" w14:textId="77777777" w:rsidR="00C0068B" w:rsidRPr="0096684D" w:rsidRDefault="00C0068B" w:rsidP="00A83C8D">
            <w:pPr>
              <w:pStyle w:val="TableParagraph"/>
              <w:spacing w:before="42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«Сосчитать</w:t>
            </w:r>
            <w:r w:rsidRPr="0096684D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–</w:t>
            </w:r>
            <w:r w:rsidRPr="0096684D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после</w:t>
            </w:r>
            <w:r w:rsidRPr="0096684D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не</w:t>
            </w:r>
            <w:r w:rsidRPr="0096684D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хлопотать»</w:t>
            </w:r>
          </w:p>
        </w:tc>
      </w:tr>
      <w:tr w:rsidR="00C0068B" w:rsidRPr="0096684D" w14:paraId="2AE5BE66" w14:textId="77777777" w:rsidTr="003D0F87">
        <w:trPr>
          <w:trHeight w:val="682"/>
        </w:trPr>
        <w:tc>
          <w:tcPr>
            <w:tcW w:w="6476" w:type="dxa"/>
            <w:gridSpan w:val="3"/>
          </w:tcPr>
          <w:p w14:paraId="73DAC5DE" w14:textId="77777777" w:rsidR="00C0068B" w:rsidRPr="00C0068B" w:rsidRDefault="00C0068B" w:rsidP="00A83C8D">
            <w:pPr>
              <w:pStyle w:val="TableParagraph"/>
              <w:spacing w:before="50" w:line="228" w:lineRule="auto"/>
              <w:ind w:left="79" w:right="28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Модуль:</w:t>
            </w:r>
            <w:r w:rsidRPr="00C0068B">
              <w:rPr>
                <w:rFonts w:ascii="Times New Roman" w:hAnsi="Times New Roman" w:cs="Times New Roman"/>
                <w:b/>
                <w:spacing w:val="8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Глобальные</w:t>
            </w:r>
            <w:r w:rsidRPr="00C0068B">
              <w:rPr>
                <w:rFonts w:ascii="Times New Roman" w:hAnsi="Times New Roman" w:cs="Times New Roman"/>
                <w:b/>
                <w:spacing w:val="8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компетенции</w:t>
            </w:r>
            <w:r w:rsidRPr="00C0068B">
              <w:rPr>
                <w:rFonts w:ascii="Times New Roman" w:hAnsi="Times New Roman" w:cs="Times New Roman"/>
                <w:b/>
                <w:spacing w:val="8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«Роскошь</w:t>
            </w:r>
            <w:r w:rsidRPr="00C0068B">
              <w:rPr>
                <w:rFonts w:ascii="Times New Roman" w:hAnsi="Times New Roman" w:cs="Times New Roman"/>
                <w:b/>
                <w:spacing w:val="8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общения.</w:t>
            </w:r>
            <w:r w:rsidRPr="00C0068B">
              <w:rPr>
                <w:rFonts w:ascii="Times New Roman" w:hAnsi="Times New Roman" w:cs="Times New Roman"/>
                <w:b/>
                <w:spacing w:val="8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Ты,</w:t>
            </w:r>
            <w:r w:rsidRPr="00C0068B">
              <w:rPr>
                <w:rFonts w:ascii="Times New Roman" w:hAnsi="Times New Roman" w:cs="Times New Roman"/>
                <w:b/>
                <w:spacing w:val="8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я,</w:t>
            </w:r>
            <w:r w:rsidRPr="00C0068B">
              <w:rPr>
                <w:rFonts w:ascii="Times New Roman" w:hAnsi="Times New Roman" w:cs="Times New Roman"/>
                <w:b/>
                <w:spacing w:val="8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мы</w:t>
            </w:r>
            <w:r w:rsidRPr="00C0068B">
              <w:rPr>
                <w:rFonts w:ascii="Times New Roman" w:hAnsi="Times New Roman" w:cs="Times New Roman"/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отвечаем</w:t>
            </w:r>
            <w:r w:rsidRPr="00C0068B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</w:t>
            </w:r>
            <w:r w:rsidRPr="00C0068B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планету.</w:t>
            </w:r>
            <w:r w:rsidRPr="00C0068B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Мы</w:t>
            </w:r>
            <w:r w:rsidRPr="00C0068B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живем</w:t>
            </w:r>
            <w:r w:rsidRPr="00C0068B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C0068B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обществе:</w:t>
            </w:r>
            <w:r w:rsidRPr="00C0068B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соблюдаем</w:t>
            </w:r>
            <w:r w:rsidRPr="00C0068B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нормы</w:t>
            </w:r>
            <w:r w:rsidRPr="00C0068B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общения</w:t>
            </w:r>
            <w:r w:rsidRPr="00C0068B">
              <w:rPr>
                <w:rFonts w:ascii="Times New Roman" w:hAnsi="Times New Roman" w:cs="Times New Roman"/>
                <w:b/>
                <w:spacing w:val="24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действуем</w:t>
            </w:r>
            <w:r w:rsidRPr="00C0068B">
              <w:rPr>
                <w:rFonts w:ascii="Times New Roman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C0068B">
              <w:rPr>
                <w:rFonts w:ascii="Times New Roman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будущего»</w:t>
            </w:r>
            <w:r w:rsidRPr="00C0068B">
              <w:rPr>
                <w:rFonts w:ascii="Times New Roman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(5</w:t>
            </w:r>
            <w:r w:rsidRPr="00C0068B">
              <w:rPr>
                <w:rFonts w:ascii="Times New Roman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ч)</w:t>
            </w:r>
          </w:p>
        </w:tc>
      </w:tr>
      <w:tr w:rsidR="00C0068B" w:rsidRPr="0096684D" w14:paraId="0AA97D2D" w14:textId="77777777" w:rsidTr="003D0F87">
        <w:trPr>
          <w:trHeight w:val="283"/>
        </w:trPr>
        <w:tc>
          <w:tcPr>
            <w:tcW w:w="510" w:type="dxa"/>
            <w:gridSpan w:val="2"/>
          </w:tcPr>
          <w:p w14:paraId="4AC6267F" w14:textId="77777777" w:rsidR="00C0068B" w:rsidRPr="0096684D" w:rsidRDefault="00C0068B" w:rsidP="00A83C8D">
            <w:pPr>
              <w:pStyle w:val="TableParagraph"/>
              <w:spacing w:before="42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5966" w:type="dxa"/>
          </w:tcPr>
          <w:p w14:paraId="2EBFAF01" w14:textId="77777777" w:rsidR="00C0068B" w:rsidRPr="0096684D" w:rsidRDefault="00C0068B" w:rsidP="00A83C8D">
            <w:pPr>
              <w:pStyle w:val="TableParagraph"/>
              <w:spacing w:before="42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Социальные</w:t>
            </w:r>
            <w:r w:rsidRPr="0096684D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нормы</w:t>
            </w:r>
            <w:r w:rsidRPr="0096684D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–</w:t>
            </w:r>
            <w:r w:rsidRPr="0096684D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основа</w:t>
            </w:r>
            <w:r w:rsidRPr="0096684D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общения</w:t>
            </w:r>
          </w:p>
        </w:tc>
      </w:tr>
      <w:tr w:rsidR="00C0068B" w:rsidRPr="0096684D" w14:paraId="00B5A002" w14:textId="77777777" w:rsidTr="003D0F87">
        <w:trPr>
          <w:trHeight w:val="483"/>
        </w:trPr>
        <w:tc>
          <w:tcPr>
            <w:tcW w:w="510" w:type="dxa"/>
            <w:gridSpan w:val="2"/>
          </w:tcPr>
          <w:p w14:paraId="2333E996" w14:textId="77777777" w:rsidR="00C0068B" w:rsidRPr="0096684D" w:rsidRDefault="00C0068B" w:rsidP="00A83C8D">
            <w:pPr>
              <w:pStyle w:val="TableParagraph"/>
              <w:spacing w:before="42"/>
              <w:ind w:left="87"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2-3</w:t>
            </w:r>
          </w:p>
        </w:tc>
        <w:tc>
          <w:tcPr>
            <w:tcW w:w="5966" w:type="dxa"/>
          </w:tcPr>
          <w:p w14:paraId="1994E8DA" w14:textId="77777777" w:rsidR="00C0068B" w:rsidRPr="00C0068B" w:rsidRDefault="00C0068B" w:rsidP="00A83C8D">
            <w:pPr>
              <w:pStyle w:val="TableParagraph"/>
              <w:spacing w:before="51" w:line="228" w:lineRule="auto"/>
              <w:ind w:left="70" w:right="1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Общаемся</w:t>
            </w:r>
            <w:r w:rsidRPr="00C0068B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</w:t>
            </w:r>
            <w:r w:rsidRPr="00C0068B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старшими</w:t>
            </w:r>
            <w:r w:rsidRPr="00C0068B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C0068B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младшими.</w:t>
            </w:r>
            <w:r w:rsidRPr="00C0068B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Общаемся</w:t>
            </w:r>
            <w:r w:rsidRPr="00C0068B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«по</w:t>
            </w:r>
            <w:r w:rsidRPr="00C0068B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прави-</w:t>
            </w:r>
            <w:r w:rsidRPr="00C0068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лам»</w:t>
            </w:r>
            <w:r w:rsidRPr="00C0068B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достигаем</w:t>
            </w:r>
            <w:r w:rsidRPr="00C0068B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общих</w:t>
            </w:r>
            <w:r w:rsidRPr="00C0068B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целей</w:t>
            </w:r>
          </w:p>
        </w:tc>
      </w:tr>
      <w:tr w:rsidR="00C0068B" w:rsidRPr="0096684D" w14:paraId="0E2C0661" w14:textId="77777777" w:rsidTr="003D0F87">
        <w:trPr>
          <w:trHeight w:val="483"/>
        </w:trPr>
        <w:tc>
          <w:tcPr>
            <w:tcW w:w="510" w:type="dxa"/>
            <w:gridSpan w:val="2"/>
          </w:tcPr>
          <w:p w14:paraId="52C811AA" w14:textId="77777777" w:rsidR="00C0068B" w:rsidRPr="0096684D" w:rsidRDefault="00C0068B" w:rsidP="00A83C8D">
            <w:pPr>
              <w:pStyle w:val="TableParagraph"/>
              <w:spacing w:before="42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5966" w:type="dxa"/>
          </w:tcPr>
          <w:p w14:paraId="605A95A7" w14:textId="77777777" w:rsidR="00C0068B" w:rsidRPr="00C0068B" w:rsidRDefault="00C0068B" w:rsidP="00A83C8D">
            <w:pPr>
              <w:pStyle w:val="TableParagraph"/>
              <w:spacing w:before="51" w:line="228" w:lineRule="auto"/>
              <w:ind w:left="70" w:right="3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Прошлое</w:t>
            </w:r>
            <w:r w:rsidRPr="00C0068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будущее:</w:t>
            </w:r>
            <w:r w:rsidRPr="00C0068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причины</w:t>
            </w:r>
            <w:r w:rsidRPr="00C0068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способы</w:t>
            </w:r>
            <w:r w:rsidRPr="00C0068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решения</w:t>
            </w:r>
            <w:r w:rsidRPr="00C0068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глобаль-</w:t>
            </w:r>
            <w:r w:rsidRPr="00C0068B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ных</w:t>
            </w:r>
            <w:r w:rsidRPr="00C0068B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</w:t>
            </w:r>
          </w:p>
        </w:tc>
      </w:tr>
      <w:tr w:rsidR="00C0068B" w:rsidRPr="0096684D" w14:paraId="2ABD3052" w14:textId="77777777" w:rsidTr="003D0F87">
        <w:trPr>
          <w:trHeight w:val="283"/>
        </w:trPr>
        <w:tc>
          <w:tcPr>
            <w:tcW w:w="510" w:type="dxa"/>
            <w:gridSpan w:val="2"/>
          </w:tcPr>
          <w:p w14:paraId="49FD817E" w14:textId="77777777" w:rsidR="00C0068B" w:rsidRPr="0096684D" w:rsidRDefault="00C0068B" w:rsidP="00A83C8D">
            <w:pPr>
              <w:pStyle w:val="TableParagraph"/>
              <w:spacing w:before="42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5</w:t>
            </w:r>
          </w:p>
        </w:tc>
        <w:tc>
          <w:tcPr>
            <w:tcW w:w="5966" w:type="dxa"/>
          </w:tcPr>
          <w:p w14:paraId="1D5D98D7" w14:textId="77777777" w:rsidR="00C0068B" w:rsidRPr="00C0068B" w:rsidRDefault="00C0068B" w:rsidP="00A83C8D">
            <w:pPr>
              <w:pStyle w:val="TableParagraph"/>
              <w:spacing w:before="42"/>
              <w:ind w:left="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Действуем</w:t>
            </w:r>
            <w:r w:rsidRPr="00C0068B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C0068B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будущего:</w:t>
            </w:r>
            <w:r w:rsidRPr="00C0068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сохраняем</w:t>
            </w:r>
            <w:r w:rsidRPr="00C0068B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природные</w:t>
            </w:r>
            <w:r w:rsidRPr="00C0068B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ресурсы</w:t>
            </w:r>
          </w:p>
        </w:tc>
      </w:tr>
    </w:tbl>
    <w:p w14:paraId="6CC5C01D" w14:textId="2049FA28" w:rsidR="00C0068B" w:rsidRPr="0096684D" w:rsidRDefault="00C0068B" w:rsidP="00C0068B">
      <w:pPr>
        <w:pStyle w:val="3"/>
        <w:spacing w:before="141"/>
        <w:ind w:left="0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95"/>
          <w:sz w:val="24"/>
          <w:szCs w:val="24"/>
        </w:rPr>
        <w:t>9</w:t>
      </w:r>
      <w:r w:rsidRPr="0096684D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95"/>
          <w:sz w:val="24"/>
          <w:szCs w:val="24"/>
        </w:rPr>
        <w:t>класс</w:t>
      </w:r>
    </w:p>
    <w:p w14:paraId="79680BEC" w14:textId="77777777" w:rsidR="00C0068B" w:rsidRPr="0096684D" w:rsidRDefault="00C0068B" w:rsidP="00C0068B">
      <w:pPr>
        <w:pStyle w:val="a3"/>
        <w:spacing w:before="2"/>
        <w:ind w:left="0" w:right="0"/>
        <w:jc w:val="lef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6759" w:type="dxa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6247"/>
      </w:tblGrid>
      <w:tr w:rsidR="00C0068B" w:rsidRPr="0096684D" w14:paraId="7FCDC709" w14:textId="77777777" w:rsidTr="003D0F87">
        <w:trPr>
          <w:trHeight w:val="482"/>
        </w:trPr>
        <w:tc>
          <w:tcPr>
            <w:tcW w:w="6759" w:type="dxa"/>
            <w:gridSpan w:val="2"/>
          </w:tcPr>
          <w:p w14:paraId="279E5273" w14:textId="77777777" w:rsidR="00C0068B" w:rsidRPr="00C0068B" w:rsidRDefault="00C0068B" w:rsidP="00A83C8D">
            <w:pPr>
              <w:pStyle w:val="TableParagraph"/>
              <w:spacing w:before="49" w:line="228" w:lineRule="auto"/>
              <w:ind w:left="80" w:right="28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Модуль:</w:t>
            </w:r>
            <w:r w:rsidRPr="00C0068B">
              <w:rPr>
                <w:rFonts w:ascii="Times New Roman" w:hAnsi="Times New Roman" w:cs="Times New Roman"/>
                <w:b/>
                <w:spacing w:val="13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Читательская</w:t>
            </w:r>
            <w:r w:rsidRPr="00C0068B">
              <w:rPr>
                <w:rFonts w:ascii="Times New Roman" w:hAnsi="Times New Roman" w:cs="Times New Roman"/>
                <w:b/>
                <w:spacing w:val="13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грамотность</w:t>
            </w:r>
            <w:r w:rsidRPr="00C0068B">
              <w:rPr>
                <w:rFonts w:ascii="Times New Roman" w:hAnsi="Times New Roman" w:cs="Times New Roman"/>
                <w:b/>
                <w:spacing w:val="13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«События</w:t>
            </w:r>
            <w:r w:rsidRPr="00C0068B">
              <w:rPr>
                <w:rFonts w:ascii="Times New Roman" w:hAnsi="Times New Roman" w:cs="Times New Roman"/>
                <w:b/>
                <w:spacing w:val="13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b/>
                <w:spacing w:val="13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факты</w:t>
            </w:r>
            <w:r w:rsidRPr="00C0068B">
              <w:rPr>
                <w:rFonts w:ascii="Times New Roman" w:hAnsi="Times New Roman" w:cs="Times New Roman"/>
                <w:b/>
                <w:spacing w:val="13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</w:t>
            </w:r>
            <w:r w:rsidRPr="00C0068B">
              <w:rPr>
                <w:rFonts w:ascii="Times New Roman" w:hAnsi="Times New Roman" w:cs="Times New Roman"/>
                <w:b/>
                <w:spacing w:val="13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разных</w:t>
            </w:r>
            <w:r w:rsidRPr="00C0068B">
              <w:rPr>
                <w:rFonts w:ascii="Times New Roman" w:hAnsi="Times New Roman" w:cs="Times New Roman"/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точек</w:t>
            </w:r>
            <w:r w:rsidRPr="00C0068B">
              <w:rPr>
                <w:rFonts w:ascii="Times New Roman" w:hAnsi="Times New Roman" w:cs="Times New Roman"/>
                <w:b/>
                <w:spacing w:val="24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зрения»</w:t>
            </w:r>
            <w:r w:rsidRPr="00C0068B">
              <w:rPr>
                <w:rFonts w:ascii="Times New Roman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(5</w:t>
            </w:r>
            <w:r w:rsidRPr="00C0068B">
              <w:rPr>
                <w:rFonts w:ascii="Times New Roman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ч)</w:t>
            </w:r>
          </w:p>
        </w:tc>
      </w:tr>
      <w:tr w:rsidR="00C0068B" w:rsidRPr="0096684D" w14:paraId="295F06EC" w14:textId="77777777" w:rsidTr="003D0F87">
        <w:trPr>
          <w:trHeight w:val="283"/>
        </w:trPr>
        <w:tc>
          <w:tcPr>
            <w:tcW w:w="512" w:type="dxa"/>
          </w:tcPr>
          <w:p w14:paraId="1459AC7E" w14:textId="77777777" w:rsidR="00C0068B" w:rsidRPr="0096684D" w:rsidRDefault="00C0068B" w:rsidP="00A83C8D">
            <w:pPr>
              <w:pStyle w:val="TableParagraph"/>
              <w:spacing w:before="42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6247" w:type="dxa"/>
          </w:tcPr>
          <w:p w14:paraId="4F3B19F1" w14:textId="77777777" w:rsidR="00C0068B" w:rsidRPr="00C0068B" w:rsidRDefault="00C0068B" w:rsidP="00A83C8D">
            <w:pPr>
              <w:pStyle w:val="TableParagraph"/>
              <w:spacing w:before="42"/>
              <w:ind w:left="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Смысл</w:t>
            </w:r>
            <w:r w:rsidRPr="00C0068B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жизни</w:t>
            </w:r>
            <w:r w:rsidRPr="00C0068B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(я</w:t>
            </w:r>
            <w:r w:rsidRPr="00C0068B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моя</w:t>
            </w:r>
            <w:r w:rsidRPr="00C0068B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жизнь)</w:t>
            </w:r>
          </w:p>
        </w:tc>
      </w:tr>
      <w:tr w:rsidR="00C0068B" w:rsidRPr="0096684D" w14:paraId="5C5FBAC0" w14:textId="77777777" w:rsidTr="003D0F87">
        <w:trPr>
          <w:trHeight w:val="283"/>
        </w:trPr>
        <w:tc>
          <w:tcPr>
            <w:tcW w:w="512" w:type="dxa"/>
          </w:tcPr>
          <w:p w14:paraId="3D995371" w14:textId="77777777" w:rsidR="00C0068B" w:rsidRPr="0096684D" w:rsidRDefault="00C0068B" w:rsidP="00A83C8D">
            <w:pPr>
              <w:pStyle w:val="TableParagraph"/>
              <w:spacing w:before="42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6247" w:type="dxa"/>
          </w:tcPr>
          <w:p w14:paraId="3E22E95F" w14:textId="77777777" w:rsidR="00C0068B" w:rsidRPr="0096684D" w:rsidRDefault="00C0068B" w:rsidP="00A83C8D">
            <w:pPr>
              <w:pStyle w:val="TableParagraph"/>
              <w:spacing w:before="42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Самоопределение</w:t>
            </w:r>
          </w:p>
        </w:tc>
      </w:tr>
      <w:tr w:rsidR="00C0068B" w:rsidRPr="0096684D" w14:paraId="7735B2BC" w14:textId="77777777" w:rsidTr="003D0F87">
        <w:trPr>
          <w:trHeight w:val="283"/>
        </w:trPr>
        <w:tc>
          <w:tcPr>
            <w:tcW w:w="512" w:type="dxa"/>
          </w:tcPr>
          <w:p w14:paraId="5F8C3E66" w14:textId="77777777" w:rsidR="00C0068B" w:rsidRPr="0096684D" w:rsidRDefault="00C0068B" w:rsidP="00A83C8D">
            <w:pPr>
              <w:pStyle w:val="TableParagraph"/>
              <w:spacing w:before="42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6247" w:type="dxa"/>
          </w:tcPr>
          <w:p w14:paraId="2242C96A" w14:textId="77777777" w:rsidR="00C0068B" w:rsidRPr="0096684D" w:rsidRDefault="00C0068B" w:rsidP="00A83C8D">
            <w:pPr>
              <w:pStyle w:val="TableParagraph"/>
              <w:spacing w:before="42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Смыслы,</w:t>
            </w:r>
            <w:r w:rsidRPr="0096684D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явные</w:t>
            </w:r>
            <w:r w:rsidRPr="0096684D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96684D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скрытые</w:t>
            </w:r>
          </w:p>
        </w:tc>
      </w:tr>
      <w:tr w:rsidR="00C0068B" w:rsidRPr="0096684D" w14:paraId="1D8C6827" w14:textId="77777777" w:rsidTr="003D0F87">
        <w:trPr>
          <w:trHeight w:val="482"/>
        </w:trPr>
        <w:tc>
          <w:tcPr>
            <w:tcW w:w="6759" w:type="dxa"/>
            <w:gridSpan w:val="2"/>
          </w:tcPr>
          <w:p w14:paraId="6216BE38" w14:textId="77777777" w:rsidR="00C0068B" w:rsidRPr="00C0068B" w:rsidRDefault="00C0068B" w:rsidP="00A83C8D">
            <w:pPr>
              <w:pStyle w:val="TableParagraph"/>
              <w:spacing w:before="49" w:line="228" w:lineRule="auto"/>
              <w:ind w:left="80" w:righ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Модуль:</w:t>
            </w:r>
            <w:r w:rsidRPr="00C0068B">
              <w:rPr>
                <w:rFonts w:ascii="Times New Roman" w:hAnsi="Times New Roman" w:cs="Times New Roman"/>
                <w:b/>
                <w:spacing w:val="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Естественно-научная</w:t>
            </w:r>
            <w:r w:rsidRPr="00C0068B">
              <w:rPr>
                <w:rFonts w:ascii="Times New Roman" w:hAnsi="Times New Roman" w:cs="Times New Roman"/>
                <w:b/>
                <w:spacing w:val="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грамотность</w:t>
            </w:r>
            <w:r w:rsidRPr="00C0068B">
              <w:rPr>
                <w:rFonts w:ascii="Times New Roman" w:hAnsi="Times New Roman" w:cs="Times New Roman"/>
                <w:b/>
                <w:spacing w:val="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«Знания</w:t>
            </w:r>
            <w:r w:rsidRPr="00C0068B">
              <w:rPr>
                <w:rFonts w:ascii="Times New Roman" w:hAnsi="Times New Roman" w:cs="Times New Roman"/>
                <w:b/>
                <w:spacing w:val="48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C0068B">
              <w:rPr>
                <w:rFonts w:ascii="Times New Roman" w:hAnsi="Times New Roman" w:cs="Times New Roman"/>
                <w:b/>
                <w:spacing w:val="49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действии»</w:t>
            </w:r>
            <w:r w:rsidRPr="00C0068B">
              <w:rPr>
                <w:rFonts w:ascii="Times New Roman" w:hAnsi="Times New Roman" w:cs="Times New Roman"/>
                <w:b/>
                <w:spacing w:val="49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(5</w:t>
            </w:r>
            <w:r w:rsidRPr="00C0068B">
              <w:rPr>
                <w:rFonts w:ascii="Times New Roman" w:hAnsi="Times New Roman" w:cs="Times New Roman"/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ч)</w:t>
            </w:r>
          </w:p>
        </w:tc>
      </w:tr>
      <w:tr w:rsidR="00C0068B" w:rsidRPr="0096684D" w14:paraId="1502A9D9" w14:textId="77777777" w:rsidTr="003D0F87">
        <w:trPr>
          <w:trHeight w:val="283"/>
        </w:trPr>
        <w:tc>
          <w:tcPr>
            <w:tcW w:w="512" w:type="dxa"/>
          </w:tcPr>
          <w:p w14:paraId="2E8452AC" w14:textId="77777777" w:rsidR="00C0068B" w:rsidRPr="0096684D" w:rsidRDefault="00C0068B" w:rsidP="00A83C8D">
            <w:pPr>
              <w:pStyle w:val="TableParagraph"/>
              <w:spacing w:before="42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6247" w:type="dxa"/>
          </w:tcPr>
          <w:p w14:paraId="2564544C" w14:textId="77777777" w:rsidR="00C0068B" w:rsidRPr="0096684D" w:rsidRDefault="00C0068B" w:rsidP="00A83C8D">
            <w:pPr>
              <w:pStyle w:val="TableParagraph"/>
              <w:spacing w:before="42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Наука</w:t>
            </w:r>
            <w:r w:rsidRPr="0096684D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96684D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технологии</w:t>
            </w:r>
          </w:p>
        </w:tc>
      </w:tr>
      <w:tr w:rsidR="00C0068B" w:rsidRPr="0096684D" w14:paraId="2D3F2AFA" w14:textId="77777777" w:rsidTr="003D0F87">
        <w:trPr>
          <w:trHeight w:val="283"/>
        </w:trPr>
        <w:tc>
          <w:tcPr>
            <w:tcW w:w="512" w:type="dxa"/>
          </w:tcPr>
          <w:p w14:paraId="223AB330" w14:textId="77777777" w:rsidR="00C0068B" w:rsidRPr="0096684D" w:rsidRDefault="00C0068B" w:rsidP="00A83C8D">
            <w:pPr>
              <w:pStyle w:val="TableParagraph"/>
              <w:spacing w:before="42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6247" w:type="dxa"/>
          </w:tcPr>
          <w:p w14:paraId="40F90B9C" w14:textId="77777777" w:rsidR="00C0068B" w:rsidRPr="0096684D" w:rsidRDefault="00C0068B" w:rsidP="00A83C8D">
            <w:pPr>
              <w:pStyle w:val="TableParagraph"/>
              <w:spacing w:before="42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Вещества,</w:t>
            </w:r>
            <w:r w:rsidRPr="0096684D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которые</w:t>
            </w:r>
            <w:r w:rsidRPr="0096684D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нас</w:t>
            </w:r>
            <w:r w:rsidRPr="0096684D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окружают</w:t>
            </w:r>
          </w:p>
        </w:tc>
      </w:tr>
      <w:tr w:rsidR="00C0068B" w:rsidRPr="0096684D" w14:paraId="287BEBE6" w14:textId="77777777" w:rsidTr="003D0F87">
        <w:trPr>
          <w:trHeight w:val="283"/>
        </w:trPr>
        <w:tc>
          <w:tcPr>
            <w:tcW w:w="512" w:type="dxa"/>
          </w:tcPr>
          <w:p w14:paraId="6B608159" w14:textId="77777777" w:rsidR="00C0068B" w:rsidRPr="0096684D" w:rsidRDefault="00C0068B" w:rsidP="00A83C8D">
            <w:pPr>
              <w:pStyle w:val="TableParagraph"/>
              <w:spacing w:before="42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6247" w:type="dxa"/>
          </w:tcPr>
          <w:p w14:paraId="704F2CF0" w14:textId="77777777" w:rsidR="00C0068B" w:rsidRPr="0096684D" w:rsidRDefault="00C0068B" w:rsidP="00A83C8D">
            <w:pPr>
              <w:pStyle w:val="TableParagraph"/>
              <w:spacing w:before="42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Наше</w:t>
            </w:r>
            <w:r w:rsidRPr="0096684D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здоровье</w:t>
            </w:r>
          </w:p>
        </w:tc>
      </w:tr>
      <w:tr w:rsidR="00C0068B" w:rsidRPr="0096684D" w14:paraId="66A2322A" w14:textId="77777777" w:rsidTr="003D0F87">
        <w:trPr>
          <w:trHeight w:val="283"/>
        </w:trPr>
        <w:tc>
          <w:tcPr>
            <w:tcW w:w="512" w:type="dxa"/>
          </w:tcPr>
          <w:p w14:paraId="3515A202" w14:textId="77777777" w:rsidR="00C0068B" w:rsidRPr="0096684D" w:rsidRDefault="00C0068B" w:rsidP="00A83C8D">
            <w:pPr>
              <w:pStyle w:val="TableParagraph"/>
              <w:spacing w:before="42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6247" w:type="dxa"/>
          </w:tcPr>
          <w:p w14:paraId="19F4FD32" w14:textId="77777777" w:rsidR="00C0068B" w:rsidRPr="0096684D" w:rsidRDefault="00C0068B" w:rsidP="00A83C8D">
            <w:pPr>
              <w:pStyle w:val="TableParagraph"/>
              <w:spacing w:before="42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Заботимся</w:t>
            </w:r>
            <w:r w:rsidRPr="0096684D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96684D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Земле</w:t>
            </w:r>
          </w:p>
        </w:tc>
      </w:tr>
      <w:tr w:rsidR="00C0068B" w:rsidRPr="0096684D" w14:paraId="6F806D4E" w14:textId="77777777" w:rsidTr="003D0F87">
        <w:trPr>
          <w:trHeight w:val="482"/>
        </w:trPr>
        <w:tc>
          <w:tcPr>
            <w:tcW w:w="6759" w:type="dxa"/>
            <w:gridSpan w:val="2"/>
          </w:tcPr>
          <w:p w14:paraId="776B6EA3" w14:textId="77777777" w:rsidR="00C0068B" w:rsidRPr="00C0068B" w:rsidRDefault="00C0068B" w:rsidP="00A83C8D">
            <w:pPr>
              <w:pStyle w:val="TableParagraph"/>
              <w:spacing w:before="50" w:line="228" w:lineRule="auto"/>
              <w:ind w:left="80" w:right="28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Модуль:</w:t>
            </w:r>
            <w:r w:rsidRPr="00C0068B">
              <w:rPr>
                <w:rFonts w:ascii="Times New Roman" w:hAnsi="Times New Roman" w:cs="Times New Roman"/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Креативное</w:t>
            </w:r>
            <w:r w:rsidRPr="00C0068B">
              <w:rPr>
                <w:rFonts w:ascii="Times New Roman" w:hAnsi="Times New Roman" w:cs="Times New Roman"/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мышление</w:t>
            </w:r>
            <w:r w:rsidRPr="00C0068B">
              <w:rPr>
                <w:rFonts w:ascii="Times New Roman" w:hAnsi="Times New Roman" w:cs="Times New Roman"/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«Проявляем</w:t>
            </w:r>
            <w:r w:rsidRPr="00C0068B">
              <w:rPr>
                <w:rFonts w:ascii="Times New Roman" w:hAnsi="Times New Roman" w:cs="Times New Roman"/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креативность</w:t>
            </w:r>
            <w:r w:rsidRPr="00C0068B">
              <w:rPr>
                <w:rFonts w:ascii="Times New Roman" w:hAnsi="Times New Roman" w:cs="Times New Roman"/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</w:t>
            </w:r>
            <w:r w:rsidRPr="00C0068B">
              <w:rPr>
                <w:rFonts w:ascii="Times New Roman" w:hAnsi="Times New Roman" w:cs="Times New Roman"/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уро-</w:t>
            </w:r>
            <w:r w:rsidRPr="00C0068B">
              <w:rPr>
                <w:rFonts w:ascii="Times New Roman" w:hAnsi="Times New Roman" w:cs="Times New Roman"/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ках,</w:t>
            </w:r>
            <w:r w:rsidRPr="00C0068B">
              <w:rPr>
                <w:rFonts w:ascii="Times New Roman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C0068B">
              <w:rPr>
                <w:rFonts w:ascii="Times New Roman" w:hAnsi="Times New Roman" w:cs="Times New Roman"/>
                <w:b/>
                <w:spacing w:val="26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школе</w:t>
            </w:r>
            <w:r w:rsidRPr="00C0068B">
              <w:rPr>
                <w:rFonts w:ascii="Times New Roman" w:hAnsi="Times New Roman" w:cs="Times New Roman"/>
                <w:b/>
                <w:spacing w:val="26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C0068B">
              <w:rPr>
                <w:rFonts w:ascii="Times New Roman" w:hAnsi="Times New Roman" w:cs="Times New Roman"/>
                <w:b/>
                <w:spacing w:val="26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жизни»</w:t>
            </w:r>
            <w:r w:rsidRPr="00C0068B">
              <w:rPr>
                <w:rFonts w:ascii="Times New Roman" w:hAnsi="Times New Roman" w:cs="Times New Roman"/>
                <w:b/>
                <w:spacing w:val="26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(5</w:t>
            </w:r>
            <w:r w:rsidRPr="00C0068B">
              <w:rPr>
                <w:rFonts w:ascii="Times New Roman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ч)</w:t>
            </w:r>
          </w:p>
        </w:tc>
      </w:tr>
      <w:tr w:rsidR="00C0068B" w:rsidRPr="0096684D" w14:paraId="3CEC5CFB" w14:textId="77777777" w:rsidTr="003D0F87">
        <w:trPr>
          <w:trHeight w:val="1683"/>
        </w:trPr>
        <w:tc>
          <w:tcPr>
            <w:tcW w:w="512" w:type="dxa"/>
          </w:tcPr>
          <w:p w14:paraId="2CEE408C" w14:textId="77777777" w:rsidR="00C0068B" w:rsidRPr="0096684D" w:rsidRDefault="00C0068B" w:rsidP="00A83C8D">
            <w:pPr>
              <w:pStyle w:val="TableParagraph"/>
              <w:spacing w:before="42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6247" w:type="dxa"/>
          </w:tcPr>
          <w:p w14:paraId="4B2F1466" w14:textId="77777777" w:rsidR="00C0068B" w:rsidRPr="00C0068B" w:rsidRDefault="00C0068B" w:rsidP="00A83C8D">
            <w:pPr>
              <w:pStyle w:val="TableParagraph"/>
              <w:spacing w:before="51" w:line="228" w:lineRule="auto"/>
              <w:ind w:left="70" w:right="33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Креативность в учебных ситуациях, ситуациях личностно-</w:t>
            </w:r>
            <w:r w:rsidRPr="00C0068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го роста и социального проектирования. Анализ моделей и</w:t>
            </w:r>
            <w:r w:rsidRPr="00C0068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ситуаций.</w:t>
            </w:r>
          </w:p>
          <w:p w14:paraId="682E6937" w14:textId="77777777" w:rsidR="00C0068B" w:rsidRPr="00C0068B" w:rsidRDefault="00C0068B" w:rsidP="00A83C8D">
            <w:pPr>
              <w:pStyle w:val="TableParagraph"/>
              <w:spacing w:line="195" w:lineRule="exact"/>
              <w:ind w:left="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Модели</w:t>
            </w:r>
            <w:r w:rsidRPr="00C0068B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заданий:</w:t>
            </w:r>
          </w:p>
          <w:p w14:paraId="57874CDA" w14:textId="77777777" w:rsidR="00C0068B" w:rsidRPr="00C0068B" w:rsidRDefault="00C0068B" w:rsidP="00A83C8D">
            <w:pPr>
              <w:pStyle w:val="TableParagraph"/>
              <w:spacing w:line="200" w:lineRule="exact"/>
              <w:ind w:left="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  <w:lang w:val="ru-RU"/>
              </w:rPr>
              <w:t xml:space="preserve">6 </w:t>
            </w:r>
            <w:r w:rsidRPr="00C0068B">
              <w:rPr>
                <w:rFonts w:ascii="Times New Roman" w:hAnsi="Times New Roman" w:cs="Times New Roman"/>
                <w:spacing w:val="2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диалоги </w:t>
            </w:r>
            <w:r w:rsidRPr="00C0068B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(ПС),</w:t>
            </w:r>
          </w:p>
          <w:p w14:paraId="7C9C3A48" w14:textId="77777777" w:rsidR="00C0068B" w:rsidRPr="00C0068B" w:rsidRDefault="00C0068B" w:rsidP="00A83C8D">
            <w:pPr>
              <w:pStyle w:val="TableParagraph"/>
              <w:spacing w:line="200" w:lineRule="exact"/>
              <w:ind w:left="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  <w:lang w:val="ru-RU"/>
              </w:rPr>
              <w:t>6</w:t>
            </w:r>
            <w:r w:rsidRPr="00C0068B">
              <w:rPr>
                <w:rFonts w:ascii="Times New Roman" w:hAnsi="Times New Roman" w:cs="Times New Roman"/>
                <w:spacing w:val="20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инфографика</w:t>
            </w:r>
            <w:r w:rsidRPr="00C0068B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(ВС),</w:t>
            </w:r>
          </w:p>
          <w:p w14:paraId="1074DC5D" w14:textId="77777777" w:rsidR="00C0068B" w:rsidRPr="00C0068B" w:rsidRDefault="00C0068B" w:rsidP="00A83C8D">
            <w:pPr>
              <w:pStyle w:val="TableParagraph"/>
              <w:spacing w:line="200" w:lineRule="exact"/>
              <w:ind w:left="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  <w:lang w:val="ru-RU"/>
              </w:rPr>
              <w:t>6</w:t>
            </w:r>
            <w:r w:rsidRPr="00C0068B">
              <w:rPr>
                <w:rFonts w:ascii="Times New Roman" w:hAnsi="Times New Roman" w:cs="Times New Roman"/>
                <w:spacing w:val="40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личностные</w:t>
            </w:r>
            <w:r w:rsidRPr="00C0068B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действия</w:t>
            </w:r>
            <w:r w:rsidRPr="00C0068B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социальное</w:t>
            </w:r>
            <w:r w:rsidRPr="00C0068B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проектирование</w:t>
            </w:r>
            <w:r w:rsidRPr="00C0068B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(СПр),</w:t>
            </w:r>
          </w:p>
          <w:p w14:paraId="6E36872B" w14:textId="77777777" w:rsidR="00C0068B" w:rsidRPr="00C0068B" w:rsidRDefault="00C0068B" w:rsidP="00A83C8D">
            <w:pPr>
              <w:pStyle w:val="TableParagraph"/>
              <w:spacing w:line="206" w:lineRule="exact"/>
              <w:ind w:left="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  <w:lang w:val="ru-RU"/>
              </w:rPr>
              <w:t>6</w:t>
            </w:r>
            <w:r w:rsidRPr="00C0068B">
              <w:rPr>
                <w:rFonts w:ascii="Times New Roman" w:hAnsi="Times New Roman" w:cs="Times New Roman"/>
                <w:spacing w:val="9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вопросы</w:t>
            </w:r>
            <w:r w:rsidRPr="00C0068B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методологии</w:t>
            </w:r>
            <w:r w:rsidRPr="00C0068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научного</w:t>
            </w:r>
            <w:r w:rsidRPr="00C0068B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познания</w:t>
            </w:r>
            <w:r w:rsidRPr="00C0068B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(ЕНПр).</w:t>
            </w:r>
          </w:p>
        </w:tc>
      </w:tr>
      <w:tr w:rsidR="00C0068B" w:rsidRPr="0096684D" w14:paraId="71153153" w14:textId="77777777" w:rsidTr="003D0F87">
        <w:trPr>
          <w:trHeight w:val="483"/>
        </w:trPr>
        <w:tc>
          <w:tcPr>
            <w:tcW w:w="512" w:type="dxa"/>
          </w:tcPr>
          <w:p w14:paraId="52B7D370" w14:textId="77777777" w:rsidR="00C0068B" w:rsidRPr="0096684D" w:rsidRDefault="00C0068B" w:rsidP="00A83C8D">
            <w:pPr>
              <w:pStyle w:val="TableParagraph"/>
              <w:spacing w:before="42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lastRenderedPageBreak/>
              <w:t>2</w:t>
            </w:r>
          </w:p>
        </w:tc>
        <w:tc>
          <w:tcPr>
            <w:tcW w:w="6247" w:type="dxa"/>
          </w:tcPr>
          <w:p w14:paraId="713749C0" w14:textId="77777777" w:rsidR="00C0068B" w:rsidRPr="00C0068B" w:rsidRDefault="00C0068B" w:rsidP="00A83C8D">
            <w:pPr>
              <w:pStyle w:val="TableParagraph"/>
              <w:spacing w:before="51" w:line="228" w:lineRule="auto"/>
              <w:ind w:left="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Выдвижение</w:t>
            </w:r>
            <w:r w:rsidRPr="00C0068B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разнообразных</w:t>
            </w:r>
            <w:r w:rsidRPr="00C0068B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идей.</w:t>
            </w:r>
            <w:r w:rsidRPr="00C0068B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Проявляем</w:t>
            </w:r>
            <w:r w:rsidRPr="00C0068B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гибкость</w:t>
            </w:r>
            <w:r w:rsidRPr="00C0068B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беглость</w:t>
            </w:r>
            <w:r w:rsidRPr="00C0068B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мышления</w:t>
            </w:r>
            <w:r w:rsidRPr="00C0068B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</w:t>
            </w:r>
            <w:r w:rsidRPr="00C0068B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решении</w:t>
            </w:r>
            <w:r w:rsidRPr="00C0068B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жизненных</w:t>
            </w:r>
            <w:r w:rsidRPr="00C0068B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проблем.</w:t>
            </w:r>
          </w:p>
        </w:tc>
      </w:tr>
      <w:tr w:rsidR="00C0068B" w:rsidRPr="0096684D" w14:paraId="6B9876C7" w14:textId="77777777" w:rsidTr="003D0F87">
        <w:trPr>
          <w:trHeight w:val="883"/>
        </w:trPr>
        <w:tc>
          <w:tcPr>
            <w:tcW w:w="512" w:type="dxa"/>
          </w:tcPr>
          <w:p w14:paraId="5512309E" w14:textId="77777777" w:rsidR="00C0068B" w:rsidRPr="0096684D" w:rsidRDefault="00C0068B" w:rsidP="00A83C8D">
            <w:pPr>
              <w:pStyle w:val="TableParagraph"/>
              <w:spacing w:before="42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6247" w:type="dxa"/>
          </w:tcPr>
          <w:p w14:paraId="35DFF3CB" w14:textId="77777777" w:rsidR="00C0068B" w:rsidRPr="0096684D" w:rsidRDefault="00C0068B" w:rsidP="00A83C8D">
            <w:pPr>
              <w:pStyle w:val="TableParagraph"/>
              <w:spacing w:before="50" w:line="228" w:lineRule="auto"/>
              <w:ind w:left="68" w:right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Выдвижение</w:t>
            </w:r>
            <w:r w:rsidRPr="00C0068B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креативных</w:t>
            </w:r>
            <w:r w:rsidRPr="00C0068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идей</w:t>
            </w:r>
            <w:r w:rsidRPr="00C0068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их</w:t>
            </w:r>
            <w:r w:rsidRPr="00C0068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доработка.</w:t>
            </w:r>
            <w:r w:rsidRPr="00C0068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Оригиналь-</w:t>
            </w:r>
            <w:r w:rsidRPr="00C0068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ность</w:t>
            </w:r>
            <w:r w:rsidRPr="00C0068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проработанность.</w:t>
            </w:r>
            <w:r w:rsidRPr="00C0068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C0068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какой</w:t>
            </w:r>
            <w:r w:rsidRPr="00C0068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жизненной</w:t>
            </w:r>
            <w:r w:rsidRPr="00C0068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ситуации</w:t>
            </w:r>
            <w:r w:rsidRPr="00C0068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мне</w:t>
            </w:r>
            <w:r w:rsidRPr="00C0068B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помогла</w:t>
            </w:r>
            <w:r w:rsidRPr="00C0068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креативность?</w:t>
            </w:r>
            <w:r w:rsidRPr="00C0068B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Моделируем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жизненную</w:t>
            </w:r>
            <w:r w:rsidRPr="0096684D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ситуацию: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когда</w:t>
            </w:r>
            <w:r w:rsidRPr="0096684D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может</w:t>
            </w:r>
            <w:r w:rsidRPr="0096684D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понадобиться</w:t>
            </w:r>
            <w:r w:rsidRPr="0096684D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креативность</w:t>
            </w:r>
          </w:p>
        </w:tc>
      </w:tr>
      <w:tr w:rsidR="00C0068B" w:rsidRPr="0096684D" w14:paraId="45E2DF65" w14:textId="77777777" w:rsidTr="003D0F87">
        <w:trPr>
          <w:trHeight w:val="557"/>
        </w:trPr>
        <w:tc>
          <w:tcPr>
            <w:tcW w:w="512" w:type="dxa"/>
          </w:tcPr>
          <w:p w14:paraId="5311ADCC" w14:textId="77777777" w:rsidR="00C0068B" w:rsidRPr="0096684D" w:rsidRDefault="00C0068B" w:rsidP="00A83C8D">
            <w:pPr>
              <w:pStyle w:val="TableParagraph"/>
              <w:spacing w:before="42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6247" w:type="dxa"/>
          </w:tcPr>
          <w:p w14:paraId="68454E89" w14:textId="37206746" w:rsidR="00C0068B" w:rsidRPr="00C0068B" w:rsidRDefault="00C0068B" w:rsidP="00A83C8D">
            <w:pPr>
              <w:pStyle w:val="TableParagraph"/>
              <w:spacing w:before="50" w:line="228" w:lineRule="auto"/>
              <w:ind w:left="68" w:right="2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</w:t>
            </w:r>
            <w:r w:rsidRPr="00C0068B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выдвижения</w:t>
            </w:r>
            <w:r w:rsidRPr="00C0068B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</w:t>
            </w:r>
            <w:r w:rsidRPr="00C0068B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доработки</w:t>
            </w:r>
            <w:r w:rsidRPr="00C0068B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идей.</w:t>
            </w:r>
            <w:r w:rsidRPr="00C0068B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Создание</w:t>
            </w:r>
            <w:r w:rsidRPr="00C0068B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продукта.</w:t>
            </w:r>
            <w:r w:rsidRPr="00C0068B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Выполнение</w:t>
            </w:r>
            <w:r w:rsidRPr="00C0068B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проекта</w:t>
            </w:r>
            <w:r w:rsidRPr="00C0068B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C0068B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основе</w:t>
            </w:r>
            <w:r w:rsidRPr="00C0068B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комплексного</w:t>
            </w:r>
            <w:r w:rsidRPr="00C0068B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задания.</w:t>
            </w:r>
          </w:p>
        </w:tc>
      </w:tr>
      <w:tr w:rsidR="00C0068B" w:rsidRPr="0096684D" w14:paraId="4FEB0D51" w14:textId="77777777" w:rsidTr="003D0F87">
        <w:trPr>
          <w:trHeight w:val="483"/>
        </w:trPr>
        <w:tc>
          <w:tcPr>
            <w:tcW w:w="512" w:type="dxa"/>
          </w:tcPr>
          <w:p w14:paraId="2BA108AC" w14:textId="77777777" w:rsidR="00C0068B" w:rsidRPr="0096684D" w:rsidRDefault="00C0068B" w:rsidP="00A83C8D">
            <w:pPr>
              <w:pStyle w:val="TableParagraph"/>
              <w:spacing w:before="42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5</w:t>
            </w:r>
          </w:p>
        </w:tc>
        <w:tc>
          <w:tcPr>
            <w:tcW w:w="6247" w:type="dxa"/>
          </w:tcPr>
          <w:p w14:paraId="5BD6864D" w14:textId="4929148E" w:rsidR="00C0068B" w:rsidRPr="00C0068B" w:rsidRDefault="00C0068B" w:rsidP="00A83C8D">
            <w:pPr>
              <w:pStyle w:val="TableParagraph"/>
              <w:spacing w:before="51" w:line="228" w:lineRule="auto"/>
              <w:ind w:left="68" w:right="3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Диагностика</w:t>
            </w:r>
            <w:r w:rsidRPr="00C0068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рефлексия.</w:t>
            </w:r>
            <w:r w:rsidRPr="00C0068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Самооценка.</w:t>
            </w:r>
            <w:r w:rsidRPr="00C0068B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Выполнение</w:t>
            </w:r>
            <w:r w:rsidRPr="00C0068B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итоговой</w:t>
            </w:r>
            <w:r w:rsidRPr="00C0068B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работы</w:t>
            </w:r>
          </w:p>
        </w:tc>
      </w:tr>
      <w:tr w:rsidR="00C0068B" w:rsidRPr="0096684D" w14:paraId="233B47C0" w14:textId="77777777" w:rsidTr="003D0F87">
        <w:trPr>
          <w:trHeight w:val="482"/>
        </w:trPr>
        <w:tc>
          <w:tcPr>
            <w:tcW w:w="6759" w:type="dxa"/>
            <w:gridSpan w:val="2"/>
          </w:tcPr>
          <w:p w14:paraId="076AB1FF" w14:textId="73CD0735" w:rsidR="00C0068B" w:rsidRPr="00C0068B" w:rsidRDefault="00C0068B" w:rsidP="00A83C8D">
            <w:pPr>
              <w:pStyle w:val="TableParagraph"/>
              <w:spacing w:before="49" w:line="228" w:lineRule="auto"/>
              <w:ind w:left="79" w:right="28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Модуль:</w:t>
            </w:r>
            <w:r w:rsidRPr="00C0068B">
              <w:rPr>
                <w:rFonts w:ascii="Times New Roman" w:hAnsi="Times New Roman" w:cs="Times New Roman"/>
                <w:b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Математическая</w:t>
            </w:r>
            <w:r w:rsidRPr="00C0068B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грамотность</w:t>
            </w:r>
            <w:r w:rsidRPr="00C0068B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«Математика</w:t>
            </w:r>
            <w:r w:rsidRPr="00C0068B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в</w:t>
            </w:r>
            <w:r w:rsidRPr="00C0068B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окружающем</w:t>
            </w:r>
            <w:r w:rsidRPr="00C0068B">
              <w:rPr>
                <w:rFonts w:ascii="Times New Roman" w:hAnsi="Times New Roman" w:cs="Times New Roman"/>
                <w:b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мире»</w:t>
            </w:r>
            <w:r w:rsidRPr="00C0068B">
              <w:rPr>
                <w:rFonts w:ascii="Times New Roman" w:hAnsi="Times New Roman" w:cs="Times New Roman"/>
                <w:b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(4</w:t>
            </w:r>
            <w:r w:rsidRPr="00C0068B">
              <w:rPr>
                <w:rFonts w:ascii="Times New Roman" w:hAnsi="Times New Roman" w:cs="Times New Roman"/>
                <w:b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ч)</w:t>
            </w:r>
          </w:p>
        </w:tc>
      </w:tr>
      <w:tr w:rsidR="00C0068B" w:rsidRPr="0096684D" w14:paraId="6E78842E" w14:textId="77777777" w:rsidTr="003D0F87">
        <w:trPr>
          <w:trHeight w:val="283"/>
        </w:trPr>
        <w:tc>
          <w:tcPr>
            <w:tcW w:w="512" w:type="dxa"/>
          </w:tcPr>
          <w:p w14:paraId="343C487F" w14:textId="77777777" w:rsidR="00C0068B" w:rsidRPr="0096684D" w:rsidRDefault="00C0068B" w:rsidP="00A83C8D">
            <w:pPr>
              <w:pStyle w:val="TableParagraph"/>
              <w:spacing w:before="42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6247" w:type="dxa"/>
          </w:tcPr>
          <w:p w14:paraId="07B60F60" w14:textId="77777777" w:rsidR="00C0068B" w:rsidRPr="00C0068B" w:rsidRDefault="00C0068B" w:rsidP="00A83C8D">
            <w:pPr>
              <w:pStyle w:val="TableParagraph"/>
              <w:spacing w:before="42"/>
              <w:ind w:left="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C0068B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общественной</w:t>
            </w:r>
            <w:r w:rsidRPr="00C0068B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жизни:</w:t>
            </w:r>
            <w:r w:rsidRPr="00C0068B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социальные</w:t>
            </w:r>
            <w:r w:rsidRPr="00C0068B">
              <w:rPr>
                <w:rFonts w:ascii="Times New Roman" w:hAnsi="Times New Roman" w:cs="Times New Roman"/>
                <w:spacing w:val="4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опросы</w:t>
            </w:r>
          </w:p>
        </w:tc>
      </w:tr>
      <w:tr w:rsidR="00C0068B" w:rsidRPr="0096684D" w14:paraId="33757C3D" w14:textId="77777777" w:rsidTr="003D0F87">
        <w:trPr>
          <w:trHeight w:val="283"/>
        </w:trPr>
        <w:tc>
          <w:tcPr>
            <w:tcW w:w="512" w:type="dxa"/>
          </w:tcPr>
          <w:p w14:paraId="2073BC4B" w14:textId="77777777" w:rsidR="00C0068B" w:rsidRPr="0096684D" w:rsidRDefault="00C0068B" w:rsidP="00A83C8D">
            <w:pPr>
              <w:pStyle w:val="TableParagraph"/>
              <w:spacing w:before="42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6247" w:type="dxa"/>
          </w:tcPr>
          <w:p w14:paraId="130B4C29" w14:textId="77777777" w:rsidR="00C0068B" w:rsidRPr="00C0068B" w:rsidRDefault="00C0068B" w:rsidP="00A83C8D">
            <w:pPr>
              <w:pStyle w:val="TableParagraph"/>
              <w:spacing w:before="42"/>
              <w:ind w:left="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C0068B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отдыхе:</w:t>
            </w:r>
            <w:r w:rsidRPr="00C0068B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измерения</w:t>
            </w:r>
            <w:r w:rsidRPr="00C0068B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C0068B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местности</w:t>
            </w:r>
          </w:p>
        </w:tc>
      </w:tr>
      <w:tr w:rsidR="00C0068B" w:rsidRPr="0096684D" w14:paraId="52FC9EBF" w14:textId="77777777" w:rsidTr="003D0F87">
        <w:trPr>
          <w:trHeight w:val="283"/>
        </w:trPr>
        <w:tc>
          <w:tcPr>
            <w:tcW w:w="512" w:type="dxa"/>
          </w:tcPr>
          <w:p w14:paraId="3D2C049B" w14:textId="77777777" w:rsidR="00C0068B" w:rsidRPr="0096684D" w:rsidRDefault="00C0068B" w:rsidP="00A83C8D">
            <w:pPr>
              <w:pStyle w:val="TableParagraph"/>
              <w:spacing w:before="42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6247" w:type="dxa"/>
          </w:tcPr>
          <w:p w14:paraId="5CB97CFB" w14:textId="77777777" w:rsidR="00C0068B" w:rsidRPr="0096684D" w:rsidRDefault="00C0068B" w:rsidP="00A83C8D">
            <w:pPr>
              <w:pStyle w:val="TableParagraph"/>
              <w:spacing w:before="42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96684D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общественной</w:t>
            </w:r>
            <w:r w:rsidRPr="0096684D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жизни:</w:t>
            </w:r>
            <w:r w:rsidRPr="0096684D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интернет</w:t>
            </w:r>
          </w:p>
        </w:tc>
      </w:tr>
      <w:tr w:rsidR="00C0068B" w:rsidRPr="0096684D" w14:paraId="45B665BE" w14:textId="77777777" w:rsidTr="003D0F87">
        <w:trPr>
          <w:trHeight w:val="283"/>
        </w:trPr>
        <w:tc>
          <w:tcPr>
            <w:tcW w:w="512" w:type="dxa"/>
          </w:tcPr>
          <w:p w14:paraId="4062DF00" w14:textId="77777777" w:rsidR="00C0068B" w:rsidRPr="0096684D" w:rsidRDefault="00C0068B" w:rsidP="00A83C8D">
            <w:pPr>
              <w:pStyle w:val="TableParagraph"/>
              <w:spacing w:before="42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6247" w:type="dxa"/>
          </w:tcPr>
          <w:p w14:paraId="2C11E622" w14:textId="77777777" w:rsidR="00C0068B" w:rsidRPr="00C0068B" w:rsidRDefault="00C0068B" w:rsidP="00A83C8D">
            <w:pPr>
              <w:pStyle w:val="TableParagraph"/>
              <w:spacing w:before="42"/>
              <w:ind w:left="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C0068B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домашних</w:t>
            </w:r>
            <w:r w:rsidRPr="00C0068B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делах:</w:t>
            </w:r>
            <w:r w:rsidRPr="00C0068B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коммунальные</w:t>
            </w:r>
            <w:r w:rsidRPr="00C0068B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платежи</w:t>
            </w:r>
          </w:p>
        </w:tc>
      </w:tr>
      <w:tr w:rsidR="00C0068B" w:rsidRPr="0096684D" w14:paraId="593A5CF1" w14:textId="77777777" w:rsidTr="003D0F87">
        <w:trPr>
          <w:trHeight w:val="482"/>
        </w:trPr>
        <w:tc>
          <w:tcPr>
            <w:tcW w:w="6759" w:type="dxa"/>
            <w:gridSpan w:val="2"/>
          </w:tcPr>
          <w:p w14:paraId="0169F721" w14:textId="77777777" w:rsidR="00C0068B" w:rsidRPr="00C0068B" w:rsidRDefault="00C0068B" w:rsidP="00A83C8D">
            <w:pPr>
              <w:pStyle w:val="TableParagraph"/>
              <w:spacing w:before="50" w:line="228" w:lineRule="auto"/>
              <w:ind w:left="79" w:right="28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Модуль:</w:t>
            </w:r>
            <w:r w:rsidRPr="00C0068B">
              <w:rPr>
                <w:rFonts w:ascii="Times New Roman" w:hAnsi="Times New Roman" w:cs="Times New Roman"/>
                <w:b/>
                <w:spacing w:val="22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Финансовая</w:t>
            </w:r>
            <w:r w:rsidRPr="00C0068B">
              <w:rPr>
                <w:rFonts w:ascii="Times New Roman" w:hAnsi="Times New Roman" w:cs="Times New Roman"/>
                <w:b/>
                <w:spacing w:val="22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грамотность</w:t>
            </w:r>
            <w:r w:rsidRPr="00C0068B">
              <w:rPr>
                <w:rFonts w:ascii="Times New Roman" w:hAnsi="Times New Roman" w:cs="Times New Roman"/>
                <w:b/>
                <w:spacing w:val="22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«Основы</w:t>
            </w:r>
            <w:r w:rsidRPr="00C0068B">
              <w:rPr>
                <w:rFonts w:ascii="Times New Roman" w:hAnsi="Times New Roman" w:cs="Times New Roman"/>
                <w:b/>
                <w:spacing w:val="6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финансового</w:t>
            </w:r>
            <w:r w:rsidRPr="00C0068B">
              <w:rPr>
                <w:rFonts w:ascii="Times New Roman" w:hAnsi="Times New Roman" w:cs="Times New Roman"/>
                <w:b/>
                <w:spacing w:val="61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успеха»</w:t>
            </w:r>
            <w:r w:rsidRPr="00C0068B">
              <w:rPr>
                <w:rFonts w:ascii="Times New Roman" w:hAnsi="Times New Roman" w:cs="Times New Roman"/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(4</w:t>
            </w:r>
            <w:r w:rsidRPr="00C0068B">
              <w:rPr>
                <w:rFonts w:ascii="Times New Roman" w:hAnsi="Times New Roman" w:cs="Times New Roman"/>
                <w:b/>
                <w:spacing w:val="24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ч)</w:t>
            </w:r>
          </w:p>
        </w:tc>
      </w:tr>
      <w:tr w:rsidR="00C0068B" w:rsidRPr="0096684D" w14:paraId="2C78289C" w14:textId="77777777" w:rsidTr="003D0F87">
        <w:trPr>
          <w:trHeight w:val="283"/>
        </w:trPr>
        <w:tc>
          <w:tcPr>
            <w:tcW w:w="512" w:type="dxa"/>
          </w:tcPr>
          <w:p w14:paraId="2F0C6CFC" w14:textId="77777777" w:rsidR="00C0068B" w:rsidRPr="0096684D" w:rsidRDefault="00C0068B" w:rsidP="00A83C8D">
            <w:pPr>
              <w:pStyle w:val="TableParagraph"/>
              <w:spacing w:before="42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6247" w:type="dxa"/>
          </w:tcPr>
          <w:p w14:paraId="0ABDBFEA" w14:textId="77777777" w:rsidR="00C0068B" w:rsidRPr="0096684D" w:rsidRDefault="00C0068B" w:rsidP="00A83C8D">
            <w:pPr>
              <w:pStyle w:val="TableParagraph"/>
              <w:spacing w:before="42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Мое</w:t>
            </w:r>
            <w:r w:rsidRPr="0096684D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образование</w:t>
            </w:r>
            <w:r w:rsidRPr="0096684D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—</w:t>
            </w:r>
            <w:r w:rsidRPr="0096684D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мое</w:t>
            </w:r>
            <w:r w:rsidRPr="0096684D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будущее</w:t>
            </w:r>
          </w:p>
        </w:tc>
      </w:tr>
      <w:tr w:rsidR="00C0068B" w:rsidRPr="0096684D" w14:paraId="200B9411" w14:textId="77777777" w:rsidTr="003D0F87">
        <w:trPr>
          <w:trHeight w:val="283"/>
        </w:trPr>
        <w:tc>
          <w:tcPr>
            <w:tcW w:w="512" w:type="dxa"/>
          </w:tcPr>
          <w:p w14:paraId="18BAAFC8" w14:textId="77777777" w:rsidR="00C0068B" w:rsidRPr="0096684D" w:rsidRDefault="00C0068B" w:rsidP="00A83C8D">
            <w:pPr>
              <w:pStyle w:val="TableParagraph"/>
              <w:spacing w:before="42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6247" w:type="dxa"/>
          </w:tcPr>
          <w:p w14:paraId="4CF64D98" w14:textId="77777777" w:rsidR="00C0068B" w:rsidRPr="00C0068B" w:rsidRDefault="00C0068B" w:rsidP="00A83C8D">
            <w:pPr>
              <w:pStyle w:val="TableParagraph"/>
              <w:spacing w:before="42"/>
              <w:ind w:left="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</w:t>
            </w:r>
            <w:r w:rsidRPr="00C0068B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работа:</w:t>
            </w:r>
            <w:r w:rsidRPr="00C0068B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C0068B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учитываем,</w:t>
            </w:r>
            <w:r w:rsidRPr="00C0068B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когда</w:t>
            </w:r>
            <w:r w:rsidRPr="00C0068B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делаем</w:t>
            </w:r>
            <w:r w:rsidRPr="00C0068B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выбор</w:t>
            </w:r>
          </w:p>
        </w:tc>
      </w:tr>
      <w:tr w:rsidR="00C0068B" w:rsidRPr="0096684D" w14:paraId="2D46E5C0" w14:textId="77777777" w:rsidTr="003D0F87">
        <w:trPr>
          <w:trHeight w:val="283"/>
        </w:trPr>
        <w:tc>
          <w:tcPr>
            <w:tcW w:w="512" w:type="dxa"/>
          </w:tcPr>
          <w:p w14:paraId="773C0D77" w14:textId="77777777" w:rsidR="00C0068B" w:rsidRPr="0096684D" w:rsidRDefault="00C0068B" w:rsidP="00A83C8D">
            <w:pPr>
              <w:pStyle w:val="TableParagraph"/>
              <w:spacing w:before="42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6247" w:type="dxa"/>
          </w:tcPr>
          <w:p w14:paraId="55DD7E66" w14:textId="77777777" w:rsidR="00C0068B" w:rsidRPr="00C0068B" w:rsidRDefault="00C0068B" w:rsidP="00A83C8D">
            <w:pPr>
              <w:pStyle w:val="TableParagraph"/>
              <w:spacing w:before="42"/>
              <w:ind w:left="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Налоги</w:t>
            </w:r>
            <w:r w:rsidRPr="00C0068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выплаты:</w:t>
            </w:r>
            <w:r w:rsidRPr="00C0068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что</w:t>
            </w:r>
            <w:r w:rsidRPr="00C0068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отдаем</w:t>
            </w:r>
            <w:r w:rsidRPr="00C0068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C0068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получаем</w:t>
            </w:r>
          </w:p>
        </w:tc>
      </w:tr>
      <w:tr w:rsidR="00C0068B" w:rsidRPr="0096684D" w14:paraId="44BC878F" w14:textId="77777777" w:rsidTr="003D0F87">
        <w:trPr>
          <w:trHeight w:val="483"/>
        </w:trPr>
        <w:tc>
          <w:tcPr>
            <w:tcW w:w="512" w:type="dxa"/>
          </w:tcPr>
          <w:p w14:paraId="13E8B04C" w14:textId="77777777" w:rsidR="00C0068B" w:rsidRPr="0096684D" w:rsidRDefault="00C0068B" w:rsidP="00A83C8D">
            <w:pPr>
              <w:pStyle w:val="TableParagraph"/>
              <w:spacing w:before="42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6247" w:type="dxa"/>
          </w:tcPr>
          <w:p w14:paraId="60C01A44" w14:textId="0C8395D9" w:rsidR="00C0068B" w:rsidRPr="00C0068B" w:rsidRDefault="00C0068B" w:rsidP="00A83C8D">
            <w:pPr>
              <w:pStyle w:val="TableParagraph"/>
              <w:spacing w:before="51" w:line="228" w:lineRule="auto"/>
              <w:ind w:left="68" w:right="18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Самое</w:t>
            </w:r>
            <w:r w:rsidRPr="00C0068B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главное</w:t>
            </w:r>
            <w:r w:rsidRPr="00C0068B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C0068B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профессиональном</w:t>
            </w:r>
            <w:r w:rsidRPr="00C0068B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выборе:</w:t>
            </w:r>
            <w:r w:rsidRPr="00C0068B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образование,</w:t>
            </w:r>
            <w:r w:rsidRPr="00C0068B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работа</w:t>
            </w:r>
            <w:r w:rsidRPr="00C0068B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финансовая</w:t>
            </w:r>
            <w:r w:rsidRPr="00C0068B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стабильность</w:t>
            </w:r>
          </w:p>
        </w:tc>
      </w:tr>
      <w:tr w:rsidR="00C0068B" w:rsidRPr="0096684D" w14:paraId="6AE8C2F0" w14:textId="77777777" w:rsidTr="003D0F87">
        <w:trPr>
          <w:trHeight w:val="482"/>
        </w:trPr>
        <w:tc>
          <w:tcPr>
            <w:tcW w:w="6759" w:type="dxa"/>
            <w:gridSpan w:val="2"/>
          </w:tcPr>
          <w:p w14:paraId="0FA93F29" w14:textId="77777777" w:rsidR="00C0068B" w:rsidRPr="00C0068B" w:rsidRDefault="00C0068B" w:rsidP="00A83C8D">
            <w:pPr>
              <w:pStyle w:val="TableParagraph"/>
              <w:spacing w:before="50" w:line="228" w:lineRule="auto"/>
              <w:ind w:left="79" w:right="28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Интегрированные</w:t>
            </w:r>
            <w:r w:rsidRPr="00C0068B">
              <w:rPr>
                <w:rFonts w:ascii="Times New Roman" w:hAnsi="Times New Roman" w:cs="Times New Roman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занятия:</w:t>
            </w:r>
            <w:r w:rsidRPr="00C0068B">
              <w:rPr>
                <w:rFonts w:ascii="Times New Roman" w:hAnsi="Times New Roman" w:cs="Times New Roman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Финансовая</w:t>
            </w:r>
            <w:r w:rsidRPr="00C0068B">
              <w:rPr>
                <w:rFonts w:ascii="Times New Roman" w:hAnsi="Times New Roman" w:cs="Times New Roman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грамотность+</w:t>
            </w:r>
            <w:r w:rsidRPr="00C0068B">
              <w:rPr>
                <w:rFonts w:ascii="Times New Roman" w:hAnsi="Times New Roman" w:cs="Times New Roman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Математи-</w:t>
            </w:r>
            <w:r w:rsidRPr="00C0068B">
              <w:rPr>
                <w:rFonts w:ascii="Times New Roman" w:hAnsi="Times New Roman" w:cs="Times New Roman"/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</w:t>
            </w:r>
            <w:r w:rsidRPr="00C0068B">
              <w:rPr>
                <w:rFonts w:ascii="Times New Roman" w:hAnsi="Times New Roman" w:cs="Times New Roman"/>
                <w:b/>
                <w:spacing w:val="24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(2</w:t>
            </w:r>
            <w:r w:rsidRPr="00C0068B">
              <w:rPr>
                <w:rFonts w:ascii="Times New Roman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ч)</w:t>
            </w:r>
          </w:p>
        </w:tc>
      </w:tr>
      <w:tr w:rsidR="00C0068B" w:rsidRPr="0096684D" w14:paraId="6F86A0E1" w14:textId="77777777" w:rsidTr="003D0F87">
        <w:trPr>
          <w:trHeight w:val="283"/>
        </w:trPr>
        <w:tc>
          <w:tcPr>
            <w:tcW w:w="512" w:type="dxa"/>
          </w:tcPr>
          <w:p w14:paraId="7E8B501E" w14:textId="77777777" w:rsidR="00C0068B" w:rsidRPr="0096684D" w:rsidRDefault="00C0068B" w:rsidP="00A83C8D">
            <w:pPr>
              <w:pStyle w:val="TableParagraph"/>
              <w:spacing w:before="42"/>
              <w:ind w:lef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6247" w:type="dxa"/>
          </w:tcPr>
          <w:p w14:paraId="418D947F" w14:textId="77777777" w:rsidR="00C0068B" w:rsidRPr="00C0068B" w:rsidRDefault="00C0068B" w:rsidP="00A83C8D">
            <w:pPr>
              <w:pStyle w:val="TableParagraph"/>
              <w:spacing w:before="42"/>
              <w:ind w:left="1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«Труд,</w:t>
            </w:r>
            <w:r w:rsidRPr="00C0068B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зарплата</w:t>
            </w:r>
            <w:r w:rsidRPr="00C0068B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налог</w:t>
            </w:r>
            <w:r w:rsidRPr="00C0068B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—</w:t>
            </w:r>
            <w:r w:rsidRPr="00C0068B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важный</w:t>
            </w:r>
            <w:r w:rsidRPr="00C0068B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опыт</w:t>
            </w:r>
            <w:r w:rsidRPr="00C0068B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урок»</w:t>
            </w:r>
          </w:p>
        </w:tc>
      </w:tr>
      <w:tr w:rsidR="00C0068B" w:rsidRPr="0096684D" w14:paraId="3BE84FC0" w14:textId="77777777" w:rsidTr="003D0F87">
        <w:trPr>
          <w:trHeight w:val="682"/>
        </w:trPr>
        <w:tc>
          <w:tcPr>
            <w:tcW w:w="6759" w:type="dxa"/>
            <w:gridSpan w:val="2"/>
          </w:tcPr>
          <w:p w14:paraId="1AD6C24A" w14:textId="77777777" w:rsidR="00C0068B" w:rsidRPr="00C0068B" w:rsidRDefault="00C0068B" w:rsidP="00A83C8D">
            <w:pPr>
              <w:pStyle w:val="TableParagraph"/>
              <w:spacing w:before="50" w:line="228" w:lineRule="auto"/>
              <w:ind w:left="79" w:right="11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lastRenderedPageBreak/>
              <w:t>Модуль:</w:t>
            </w:r>
            <w:r w:rsidRPr="00C0068B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Глобальные</w:t>
            </w:r>
            <w:r w:rsidRPr="00C0068B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компетенции</w:t>
            </w:r>
            <w:r w:rsidRPr="00C0068B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«Роскошь</w:t>
            </w:r>
            <w:r w:rsidRPr="00C0068B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общения.</w:t>
            </w:r>
            <w:r w:rsidRPr="00C0068B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Ты,</w:t>
            </w:r>
            <w:r w:rsidRPr="00C0068B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я,</w:t>
            </w:r>
            <w:r w:rsidRPr="00C0068B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мы</w:t>
            </w:r>
            <w:r w:rsidRPr="00C0068B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отвечаем</w:t>
            </w:r>
            <w:r w:rsidRPr="00C0068B">
              <w:rPr>
                <w:rFonts w:ascii="Times New Roman" w:hAnsi="Times New Roman" w:cs="Times New Roman"/>
                <w:b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за</w:t>
            </w:r>
            <w:r w:rsidRPr="00C0068B">
              <w:rPr>
                <w:rFonts w:ascii="Times New Roman" w:hAnsi="Times New Roman" w:cs="Times New Roman"/>
                <w:b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планету.</w:t>
            </w:r>
            <w:r w:rsidRPr="00C0068B">
              <w:rPr>
                <w:rFonts w:ascii="Times New Roman" w:hAnsi="Times New Roman" w:cs="Times New Roman"/>
                <w:b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Мы</w:t>
            </w:r>
            <w:r w:rsidRPr="00C0068B">
              <w:rPr>
                <w:rFonts w:ascii="Times New Roman" w:hAnsi="Times New Roman" w:cs="Times New Roman"/>
                <w:b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будем</w:t>
            </w:r>
            <w:r w:rsidRPr="00C0068B">
              <w:rPr>
                <w:rFonts w:ascii="Times New Roman" w:hAnsi="Times New Roman" w:cs="Times New Roman"/>
                <w:b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жить</w:t>
            </w:r>
            <w:r w:rsidRPr="00C0068B">
              <w:rPr>
                <w:rFonts w:ascii="Times New Roman" w:hAnsi="Times New Roman" w:cs="Times New Roman"/>
                <w:b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b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работать</w:t>
            </w:r>
            <w:r w:rsidRPr="00C0068B">
              <w:rPr>
                <w:rFonts w:ascii="Times New Roman" w:hAnsi="Times New Roman" w:cs="Times New Roman"/>
                <w:b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в</w:t>
            </w:r>
            <w:r w:rsidRPr="00C0068B">
              <w:rPr>
                <w:rFonts w:ascii="Times New Roman" w:hAnsi="Times New Roman" w:cs="Times New Roman"/>
                <w:b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изменяющемся</w:t>
            </w:r>
            <w:r w:rsidRPr="00C0068B">
              <w:rPr>
                <w:rFonts w:ascii="Times New Roman" w:hAnsi="Times New Roman" w:cs="Times New Roman"/>
                <w:b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цифровом</w:t>
            </w:r>
            <w:r w:rsidRPr="00C0068B">
              <w:rPr>
                <w:rFonts w:ascii="Times New Roman" w:hAnsi="Times New Roman" w:cs="Times New Roman"/>
                <w:b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мире»</w:t>
            </w:r>
            <w:r w:rsidRPr="00C0068B">
              <w:rPr>
                <w:rFonts w:ascii="Times New Roman" w:hAnsi="Times New Roman" w:cs="Times New Roman"/>
                <w:b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(5</w:t>
            </w:r>
            <w:r w:rsidRPr="00C0068B">
              <w:rPr>
                <w:rFonts w:ascii="Times New Roman" w:hAnsi="Times New Roman" w:cs="Times New Roman"/>
                <w:b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ч)</w:t>
            </w:r>
          </w:p>
        </w:tc>
      </w:tr>
      <w:tr w:rsidR="00C0068B" w:rsidRPr="0096684D" w14:paraId="14421038" w14:textId="77777777" w:rsidTr="003D0F87">
        <w:trPr>
          <w:trHeight w:val="283"/>
        </w:trPr>
        <w:tc>
          <w:tcPr>
            <w:tcW w:w="512" w:type="dxa"/>
          </w:tcPr>
          <w:p w14:paraId="5A483B6F" w14:textId="77777777" w:rsidR="00C0068B" w:rsidRPr="0096684D" w:rsidRDefault="00C0068B" w:rsidP="00A83C8D">
            <w:pPr>
              <w:pStyle w:val="TableParagraph"/>
              <w:spacing w:before="42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6247" w:type="dxa"/>
          </w:tcPr>
          <w:p w14:paraId="201D047E" w14:textId="77777777" w:rsidR="00C0068B" w:rsidRPr="00C0068B" w:rsidRDefault="00C0068B" w:rsidP="00A83C8D">
            <w:pPr>
              <w:pStyle w:val="TableParagraph"/>
              <w:spacing w:before="42"/>
              <w:ind w:left="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Какое</w:t>
            </w:r>
            <w:r w:rsidRPr="00C0068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общение</w:t>
            </w:r>
            <w:r w:rsidRPr="00C0068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называют</w:t>
            </w:r>
            <w:r w:rsidRPr="00C0068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эффективным.</w:t>
            </w:r>
            <w:r w:rsidRPr="00C0068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Расшифруем</w:t>
            </w:r>
            <w:r w:rsidRPr="00C0068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«4к»</w:t>
            </w:r>
          </w:p>
        </w:tc>
      </w:tr>
      <w:tr w:rsidR="00C0068B" w:rsidRPr="0096684D" w14:paraId="252A8CB6" w14:textId="77777777" w:rsidTr="003D0F87">
        <w:trPr>
          <w:trHeight w:val="483"/>
        </w:trPr>
        <w:tc>
          <w:tcPr>
            <w:tcW w:w="512" w:type="dxa"/>
          </w:tcPr>
          <w:p w14:paraId="457501E5" w14:textId="77777777" w:rsidR="00C0068B" w:rsidRPr="0096684D" w:rsidRDefault="00C0068B" w:rsidP="00A83C8D">
            <w:pPr>
              <w:pStyle w:val="TableParagraph"/>
              <w:spacing w:before="42"/>
              <w:ind w:left="87"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2-3</w:t>
            </w:r>
          </w:p>
        </w:tc>
        <w:tc>
          <w:tcPr>
            <w:tcW w:w="6247" w:type="dxa"/>
          </w:tcPr>
          <w:p w14:paraId="34D687F5" w14:textId="77777777" w:rsidR="00C0068B" w:rsidRPr="00C0068B" w:rsidRDefault="00C0068B" w:rsidP="00A83C8D">
            <w:pPr>
              <w:pStyle w:val="TableParagraph"/>
              <w:spacing w:before="51" w:line="228" w:lineRule="auto"/>
              <w:ind w:left="68" w:right="2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Общаемся в сетевых сообществах, сталкиваемся со стереоти-</w:t>
            </w:r>
            <w:r w:rsidRPr="00C0068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пами,</w:t>
            </w:r>
            <w:r w:rsidRPr="00C0068B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действуем</w:t>
            </w:r>
            <w:r w:rsidRPr="00C0068B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сообща</w:t>
            </w:r>
          </w:p>
        </w:tc>
      </w:tr>
      <w:tr w:rsidR="00C0068B" w:rsidRPr="0096684D" w14:paraId="08EA6174" w14:textId="77777777" w:rsidTr="003D0F87">
        <w:trPr>
          <w:trHeight w:val="883"/>
        </w:trPr>
        <w:tc>
          <w:tcPr>
            <w:tcW w:w="512" w:type="dxa"/>
          </w:tcPr>
          <w:p w14:paraId="6C64D943" w14:textId="77777777" w:rsidR="00C0068B" w:rsidRPr="0096684D" w:rsidRDefault="00C0068B" w:rsidP="00A83C8D">
            <w:pPr>
              <w:pStyle w:val="TableParagraph"/>
              <w:spacing w:before="42"/>
              <w:ind w:left="87"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4-5</w:t>
            </w:r>
          </w:p>
        </w:tc>
        <w:tc>
          <w:tcPr>
            <w:tcW w:w="6247" w:type="dxa"/>
          </w:tcPr>
          <w:p w14:paraId="73EFD38D" w14:textId="77777777" w:rsidR="00C0068B" w:rsidRPr="00C0068B" w:rsidRDefault="00C0068B" w:rsidP="00A83C8D">
            <w:pPr>
              <w:pStyle w:val="TableParagraph"/>
              <w:spacing w:before="51" w:line="228" w:lineRule="auto"/>
              <w:ind w:left="68" w:right="1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Почему</w:t>
            </w:r>
            <w:r w:rsidRPr="00C0068B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C0068B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для</w:t>
            </w:r>
            <w:r w:rsidRPr="00C0068B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чего</w:t>
            </w:r>
            <w:r w:rsidRPr="00C0068B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C0068B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современном</w:t>
            </w:r>
            <w:r w:rsidRPr="00C0068B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мире</w:t>
            </w:r>
            <w:r w:rsidRPr="00C0068B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нужно</w:t>
            </w:r>
            <w:r w:rsidRPr="00C0068B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быть</w:t>
            </w:r>
            <w:r w:rsidRPr="00C0068B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глобаль-</w:t>
            </w:r>
            <w:r w:rsidRPr="00C0068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</w:t>
            </w:r>
            <w:r w:rsidRPr="00C0068B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компетентным?</w:t>
            </w:r>
          </w:p>
          <w:p w14:paraId="5293BDEF" w14:textId="77777777" w:rsidR="00C0068B" w:rsidRPr="00C0068B" w:rsidRDefault="00C0068B" w:rsidP="00A83C8D">
            <w:pPr>
              <w:pStyle w:val="TableParagraph"/>
              <w:spacing w:line="228" w:lineRule="auto"/>
              <w:ind w:left="68" w:right="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Действуем для будущего: учитываем цели устойчивого разви-</w:t>
            </w:r>
            <w:r w:rsidRPr="00C0068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0068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тия</w:t>
            </w:r>
          </w:p>
        </w:tc>
      </w:tr>
    </w:tbl>
    <w:p w14:paraId="0832E907" w14:textId="77777777" w:rsidR="00C0068B" w:rsidRPr="0096684D" w:rsidRDefault="00C0068B" w:rsidP="00C0068B">
      <w:pPr>
        <w:pStyle w:val="2"/>
        <w:spacing w:line="258" w:lineRule="exact"/>
        <w:rPr>
          <w:rFonts w:ascii="Times New Roman" w:hAnsi="Times New Roman" w:cs="Times New Roman"/>
          <w:u w:val="none"/>
        </w:rPr>
      </w:pPr>
      <w:r w:rsidRPr="0096684D">
        <w:rPr>
          <w:rFonts w:ascii="Times New Roman" w:hAnsi="Times New Roman" w:cs="Times New Roman"/>
          <w:w w:val="95"/>
          <w:u w:val="none"/>
        </w:rPr>
        <w:t>ПЛАНИРУЕМЫЕ</w:t>
      </w:r>
      <w:r w:rsidRPr="0096684D">
        <w:rPr>
          <w:rFonts w:ascii="Times New Roman" w:hAnsi="Times New Roman" w:cs="Times New Roman"/>
          <w:spacing w:val="52"/>
          <w:w w:val="95"/>
          <w:u w:val="none"/>
        </w:rPr>
        <w:t xml:space="preserve"> </w:t>
      </w:r>
      <w:r w:rsidRPr="0096684D">
        <w:rPr>
          <w:rFonts w:ascii="Times New Roman" w:hAnsi="Times New Roman" w:cs="Times New Roman"/>
          <w:w w:val="95"/>
          <w:u w:val="none"/>
        </w:rPr>
        <w:t>РЕЗУЛЬТАТЫ</w:t>
      </w:r>
    </w:p>
    <w:p w14:paraId="24226E50" w14:textId="77777777" w:rsidR="00C0068B" w:rsidRPr="0096684D" w:rsidRDefault="00C0068B" w:rsidP="00C0068B">
      <w:pPr>
        <w:pStyle w:val="2"/>
        <w:tabs>
          <w:tab w:val="left" w:pos="6506"/>
        </w:tabs>
        <w:spacing w:before="0" w:line="258" w:lineRule="exact"/>
        <w:rPr>
          <w:rFonts w:ascii="Times New Roman" w:hAnsi="Times New Roman" w:cs="Times New Roman"/>
          <w:u w:val="none"/>
        </w:rPr>
      </w:pPr>
      <w:r w:rsidRPr="0096684D">
        <w:rPr>
          <w:rFonts w:ascii="Times New Roman" w:hAnsi="Times New Roman" w:cs="Times New Roman"/>
        </w:rPr>
        <w:t>ОСВОЕНИЯ</w:t>
      </w:r>
      <w:r w:rsidRPr="0096684D">
        <w:rPr>
          <w:rFonts w:ascii="Times New Roman" w:hAnsi="Times New Roman" w:cs="Times New Roman"/>
          <w:spacing w:val="6"/>
        </w:rPr>
        <w:t xml:space="preserve"> </w:t>
      </w:r>
      <w:r w:rsidRPr="0096684D">
        <w:rPr>
          <w:rFonts w:ascii="Times New Roman" w:hAnsi="Times New Roman" w:cs="Times New Roman"/>
        </w:rPr>
        <w:t>КУРСА</w:t>
      </w:r>
      <w:r w:rsidRPr="0096684D">
        <w:rPr>
          <w:rFonts w:ascii="Times New Roman" w:hAnsi="Times New Roman" w:cs="Times New Roman"/>
          <w:spacing w:val="6"/>
        </w:rPr>
        <w:t xml:space="preserve"> </w:t>
      </w:r>
      <w:r w:rsidRPr="0096684D">
        <w:rPr>
          <w:rFonts w:ascii="Times New Roman" w:hAnsi="Times New Roman" w:cs="Times New Roman"/>
        </w:rPr>
        <w:t>ВНЕУРОЧНОЙ</w:t>
      </w:r>
      <w:r w:rsidRPr="0096684D">
        <w:rPr>
          <w:rFonts w:ascii="Times New Roman" w:hAnsi="Times New Roman" w:cs="Times New Roman"/>
          <w:spacing w:val="7"/>
        </w:rPr>
        <w:t xml:space="preserve"> </w:t>
      </w:r>
      <w:r w:rsidRPr="0096684D">
        <w:rPr>
          <w:rFonts w:ascii="Times New Roman" w:hAnsi="Times New Roman" w:cs="Times New Roman"/>
        </w:rPr>
        <w:t>ДЕЯТЕЛЬНОСТИ</w:t>
      </w:r>
      <w:r w:rsidRPr="0096684D">
        <w:rPr>
          <w:rFonts w:ascii="Times New Roman" w:hAnsi="Times New Roman" w:cs="Times New Roman"/>
        </w:rPr>
        <w:tab/>
      </w:r>
    </w:p>
    <w:p w14:paraId="57EEB273" w14:textId="77777777" w:rsidR="00C0068B" w:rsidRPr="0096684D" w:rsidRDefault="00C0068B" w:rsidP="00C0068B">
      <w:pPr>
        <w:pStyle w:val="a3"/>
        <w:spacing w:before="245" w:line="252" w:lineRule="auto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Занятия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рамках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программы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направлены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обеспечение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достижений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обучающимися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следующих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личностных,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мета-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предметных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предметных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образовательных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результатов.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Они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формируются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всех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направлениях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функциональной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грамотности,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этом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определенные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направления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создают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наиболее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благоприятные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возможности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достижения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конкретных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образовательных</w:t>
      </w:r>
      <w:r w:rsidRPr="0096684D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результатов.</w:t>
      </w:r>
    </w:p>
    <w:p w14:paraId="7B40D93D" w14:textId="77777777" w:rsidR="00C0068B" w:rsidRPr="0096684D" w:rsidRDefault="00C0068B" w:rsidP="00C0068B">
      <w:pPr>
        <w:pStyle w:val="3"/>
        <w:spacing w:before="156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90"/>
          <w:sz w:val="24"/>
          <w:szCs w:val="24"/>
        </w:rPr>
        <w:t>Личностные</w:t>
      </w:r>
      <w:r w:rsidRPr="0096684D">
        <w:rPr>
          <w:rFonts w:ascii="Times New Roman" w:hAnsi="Times New Roman" w:cs="Times New Roman"/>
          <w:spacing w:val="-2"/>
          <w:w w:val="9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90"/>
          <w:sz w:val="24"/>
          <w:szCs w:val="24"/>
        </w:rPr>
        <w:t>результаты</w:t>
      </w:r>
    </w:p>
    <w:p w14:paraId="01DAF5D8" w14:textId="77777777" w:rsidR="00C0068B" w:rsidRPr="0096684D" w:rsidRDefault="00C0068B" w:rsidP="00C0068B">
      <w:pPr>
        <w:pStyle w:val="a3"/>
        <w:numPr>
          <w:ilvl w:val="0"/>
          <w:numId w:val="14"/>
        </w:numPr>
        <w:spacing w:before="70" w:line="252" w:lineRule="auto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осознание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российской гражданской идентичности  (осознание</w:t>
      </w:r>
      <w:r w:rsidRPr="0096684D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себя,</w:t>
      </w:r>
      <w:r w:rsidRPr="0096684D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своих</w:t>
      </w:r>
      <w:r w:rsidRPr="0096684D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задач</w:t>
      </w:r>
      <w:r w:rsidRPr="0096684D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своего</w:t>
      </w:r>
      <w:r w:rsidRPr="0096684D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места</w:t>
      </w:r>
      <w:r w:rsidRPr="0096684D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мире);</w:t>
      </w:r>
    </w:p>
    <w:p w14:paraId="48161C89" w14:textId="77777777" w:rsidR="00C0068B" w:rsidRPr="0096684D" w:rsidRDefault="00C0068B" w:rsidP="00C0068B">
      <w:pPr>
        <w:pStyle w:val="a3"/>
        <w:numPr>
          <w:ilvl w:val="0"/>
          <w:numId w:val="14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готовность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выполнению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обязанностей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гражданина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реализации</w:t>
      </w:r>
      <w:r w:rsidRPr="0096684D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его</w:t>
      </w:r>
      <w:r w:rsidRPr="0096684D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прав;</w:t>
      </w:r>
    </w:p>
    <w:p w14:paraId="13518F0A" w14:textId="77777777" w:rsidR="00C0068B" w:rsidRPr="0096684D" w:rsidRDefault="00C0068B" w:rsidP="00C0068B">
      <w:pPr>
        <w:pStyle w:val="a3"/>
        <w:numPr>
          <w:ilvl w:val="0"/>
          <w:numId w:val="14"/>
        </w:numPr>
        <w:spacing w:before="1" w:line="252" w:lineRule="auto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10"/>
          <w:sz w:val="24"/>
          <w:szCs w:val="24"/>
        </w:rPr>
        <w:t>ценностное отношение к достижениям своей Родины — России, к науке, искусству, спорту, технологиям, боевым подвигам</w:t>
      </w:r>
      <w:r w:rsidRPr="0096684D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трудовым</w:t>
      </w:r>
      <w:r w:rsidRPr="0096684D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достижениям</w:t>
      </w:r>
      <w:r w:rsidRPr="0096684D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народа;</w:t>
      </w:r>
    </w:p>
    <w:p w14:paraId="3AE91FE4" w14:textId="77777777" w:rsidR="00C0068B" w:rsidRPr="0096684D" w:rsidRDefault="00C0068B" w:rsidP="00C0068B">
      <w:pPr>
        <w:pStyle w:val="a3"/>
        <w:numPr>
          <w:ilvl w:val="0"/>
          <w:numId w:val="14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готовность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саморазвитию,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самостоятельности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личностному</w:t>
      </w:r>
      <w:r w:rsidRPr="0096684D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самоопределению;</w:t>
      </w:r>
    </w:p>
    <w:p w14:paraId="1C793C95" w14:textId="77777777" w:rsidR="00C0068B" w:rsidRPr="0096684D" w:rsidRDefault="00C0068B" w:rsidP="00C0068B">
      <w:pPr>
        <w:pStyle w:val="a3"/>
        <w:numPr>
          <w:ilvl w:val="0"/>
          <w:numId w:val="14"/>
        </w:numPr>
        <w:spacing w:before="1"/>
        <w:ind w:right="0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осознание</w:t>
      </w:r>
      <w:r w:rsidRPr="0096684D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ценности</w:t>
      </w:r>
      <w:r w:rsidRPr="0096684D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самостоятельности</w:t>
      </w:r>
      <w:r w:rsidRPr="0096684D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инициативы;</w:t>
      </w:r>
    </w:p>
    <w:p w14:paraId="7215CFEE" w14:textId="77777777" w:rsidR="00C0068B" w:rsidRPr="0096684D" w:rsidRDefault="00C0068B" w:rsidP="00C0068B">
      <w:pPr>
        <w:pStyle w:val="a3"/>
        <w:numPr>
          <w:ilvl w:val="0"/>
          <w:numId w:val="14"/>
        </w:numPr>
        <w:spacing w:before="12" w:line="252" w:lineRule="auto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наличие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мотивации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целенаправленной социально  значимой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деятельности;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стремление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быть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lastRenderedPageBreak/>
        <w:t>полезным,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интерес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социальному</w:t>
      </w:r>
      <w:r w:rsidRPr="0096684D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сотрудничеству;</w:t>
      </w:r>
    </w:p>
    <w:p w14:paraId="49D6D951" w14:textId="77777777" w:rsidR="00C0068B" w:rsidRPr="0096684D" w:rsidRDefault="00C0068B" w:rsidP="00C0068B">
      <w:pPr>
        <w:pStyle w:val="a3"/>
        <w:numPr>
          <w:ilvl w:val="0"/>
          <w:numId w:val="14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проявление</w:t>
      </w:r>
      <w:r w:rsidRPr="0096684D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интереса</w:t>
      </w:r>
      <w:r w:rsidRPr="0096684D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96684D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способам</w:t>
      </w:r>
      <w:r w:rsidRPr="0096684D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познания;</w:t>
      </w:r>
    </w:p>
    <w:p w14:paraId="525BDC01" w14:textId="77777777" w:rsidR="00C0068B" w:rsidRPr="0096684D" w:rsidRDefault="00C0068B" w:rsidP="00C0068B">
      <w:pPr>
        <w:pStyle w:val="a3"/>
        <w:numPr>
          <w:ilvl w:val="0"/>
          <w:numId w:val="14"/>
        </w:numPr>
        <w:spacing w:before="12"/>
        <w:ind w:right="0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стремление</w:t>
      </w:r>
      <w:r w:rsidRPr="0096684D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96684D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самоизменению;</w:t>
      </w:r>
    </w:p>
    <w:p w14:paraId="2913FB90" w14:textId="77777777" w:rsidR="00C0068B" w:rsidRPr="0096684D" w:rsidRDefault="00C0068B" w:rsidP="00C0068B">
      <w:pPr>
        <w:pStyle w:val="a3"/>
        <w:numPr>
          <w:ilvl w:val="0"/>
          <w:numId w:val="14"/>
        </w:numPr>
        <w:spacing w:before="12" w:line="252" w:lineRule="auto"/>
        <w:ind w:right="155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формированность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внутренней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позиции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личности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как особого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ценностного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отношения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себе,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окружающим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людям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жизни</w:t>
      </w:r>
      <w:r w:rsidRPr="0096684D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целом;</w:t>
      </w:r>
    </w:p>
    <w:p w14:paraId="7EA69E0C" w14:textId="77777777" w:rsidR="00C0068B" w:rsidRPr="0096684D" w:rsidRDefault="00C0068B" w:rsidP="00C0068B">
      <w:pPr>
        <w:pStyle w:val="a3"/>
        <w:numPr>
          <w:ilvl w:val="0"/>
          <w:numId w:val="14"/>
        </w:numPr>
        <w:spacing w:before="1" w:line="252" w:lineRule="auto"/>
        <w:ind w:right="155"/>
        <w:jc w:val="left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ориентация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моральные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ценности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нормы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ситуациях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нравственного</w:t>
      </w:r>
      <w:r w:rsidRPr="0096684D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выбора;</w:t>
      </w:r>
    </w:p>
    <w:p w14:paraId="590A3149" w14:textId="77777777" w:rsidR="00C0068B" w:rsidRPr="0096684D" w:rsidRDefault="00C0068B" w:rsidP="00C0068B">
      <w:pPr>
        <w:pStyle w:val="a3"/>
        <w:numPr>
          <w:ilvl w:val="0"/>
          <w:numId w:val="14"/>
        </w:numPr>
        <w:spacing w:line="252" w:lineRule="auto"/>
        <w:ind w:right="155"/>
        <w:jc w:val="left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установка на активное участие в решении практических задач,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осознание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важности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образования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протяжении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всей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жизни для успешной профессиональной деятельности и развитие</w:t>
      </w:r>
      <w:r w:rsidRPr="0096684D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необходимых</w:t>
      </w:r>
      <w:r w:rsidRPr="0096684D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умений;</w:t>
      </w:r>
    </w:p>
    <w:p w14:paraId="7711B254" w14:textId="77777777" w:rsidR="00C0068B" w:rsidRPr="0096684D" w:rsidRDefault="00C0068B" w:rsidP="00C0068B">
      <w:pPr>
        <w:pStyle w:val="a3"/>
        <w:numPr>
          <w:ilvl w:val="0"/>
          <w:numId w:val="14"/>
        </w:numPr>
        <w:spacing w:before="1" w:line="252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осознанный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выбор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построение индивидуальной траектории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образования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жизненных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планов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учетом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личных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общественных</w:t>
      </w:r>
      <w:r w:rsidRPr="0096684D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интересов</w:t>
      </w:r>
      <w:r w:rsidRPr="0096684D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потребностей;</w:t>
      </w:r>
    </w:p>
    <w:p w14:paraId="7CF34788" w14:textId="77777777" w:rsidR="00C0068B" w:rsidRPr="0096684D" w:rsidRDefault="00C0068B" w:rsidP="00C0068B">
      <w:pPr>
        <w:pStyle w:val="a3"/>
        <w:numPr>
          <w:ilvl w:val="0"/>
          <w:numId w:val="14"/>
        </w:numPr>
        <w:spacing w:before="1"/>
        <w:ind w:right="0"/>
        <w:jc w:val="left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активное</w:t>
      </w:r>
      <w:r w:rsidRPr="0096684D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участие</w:t>
      </w:r>
      <w:r w:rsidRPr="0096684D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жизни</w:t>
      </w:r>
      <w:r w:rsidRPr="0096684D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семьи;</w:t>
      </w:r>
    </w:p>
    <w:p w14:paraId="1C0C38E6" w14:textId="77777777" w:rsidR="00C0068B" w:rsidRPr="0096684D" w:rsidRDefault="00C0068B" w:rsidP="00C0068B">
      <w:pPr>
        <w:pStyle w:val="a3"/>
        <w:numPr>
          <w:ilvl w:val="0"/>
          <w:numId w:val="14"/>
        </w:numPr>
        <w:spacing w:before="11"/>
        <w:ind w:right="0"/>
        <w:jc w:val="left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приобретение</w:t>
      </w:r>
      <w:r w:rsidRPr="0096684D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опыта</w:t>
      </w:r>
      <w:r w:rsidRPr="0096684D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успешного</w:t>
      </w:r>
      <w:r w:rsidRPr="0096684D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межличностного</w:t>
      </w:r>
      <w:r w:rsidRPr="0096684D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общения;</w:t>
      </w:r>
    </w:p>
    <w:p w14:paraId="1BEF9936" w14:textId="77777777" w:rsidR="00C0068B" w:rsidRPr="0096684D" w:rsidRDefault="00C0068B" w:rsidP="00C0068B">
      <w:pPr>
        <w:pStyle w:val="a3"/>
        <w:numPr>
          <w:ilvl w:val="0"/>
          <w:numId w:val="14"/>
        </w:numPr>
        <w:spacing w:before="68" w:line="252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готовность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разнообразной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совместной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деятельности,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ак-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тивное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участие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коллективных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учебно-исследовательских,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проектных</w:t>
      </w:r>
      <w:r w:rsidRPr="0096684D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других</w:t>
      </w:r>
      <w:r w:rsidRPr="0096684D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творческих</w:t>
      </w:r>
      <w:r w:rsidRPr="0096684D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работах;</w:t>
      </w:r>
    </w:p>
    <w:p w14:paraId="51D5754C" w14:textId="77777777" w:rsidR="00C0068B" w:rsidRPr="0096684D" w:rsidRDefault="00C0068B" w:rsidP="00C0068B">
      <w:pPr>
        <w:pStyle w:val="a3"/>
        <w:numPr>
          <w:ilvl w:val="0"/>
          <w:numId w:val="14"/>
        </w:numPr>
        <w:spacing w:line="252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проявление уважения к людям любого труда и результатам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трудовой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деятельности;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бережного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отношения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личному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общественному</w:t>
      </w:r>
      <w:r w:rsidRPr="0096684D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имуществу;</w:t>
      </w:r>
    </w:p>
    <w:p w14:paraId="0501C5CC" w14:textId="77777777" w:rsidR="00C0068B" w:rsidRPr="0096684D" w:rsidRDefault="00C0068B" w:rsidP="00C0068B">
      <w:pPr>
        <w:pStyle w:val="a3"/>
        <w:numPr>
          <w:ilvl w:val="0"/>
          <w:numId w:val="14"/>
        </w:numPr>
        <w:spacing w:line="252" w:lineRule="auto"/>
        <w:ind w:right="155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соблюдение правил безопасности, в том числе навыков безопасного</w:t>
      </w:r>
      <w:r w:rsidRPr="0096684D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поведения</w:t>
      </w:r>
      <w:r w:rsidRPr="0096684D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интернет</w:t>
      </w:r>
      <w:r>
        <w:rPr>
          <w:rFonts w:ascii="Times New Roman" w:hAnsi="Times New Roman" w:cs="Times New Roman"/>
          <w:w w:val="105"/>
          <w:sz w:val="24"/>
          <w:szCs w:val="24"/>
        </w:rPr>
        <w:t>-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среде.</w:t>
      </w:r>
    </w:p>
    <w:p w14:paraId="300DC6C7" w14:textId="77777777" w:rsidR="00C0068B" w:rsidRPr="0096684D" w:rsidRDefault="00C0068B" w:rsidP="00C0068B">
      <w:pPr>
        <w:pStyle w:val="a3"/>
        <w:spacing w:line="252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Личностные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результаты,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обеспечивающие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адаптацию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обуча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ющегося к изменяющимся условиям социальной и природной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среды:</w:t>
      </w:r>
    </w:p>
    <w:p w14:paraId="1B8F8574" w14:textId="77777777" w:rsidR="00C0068B" w:rsidRPr="0096684D" w:rsidRDefault="00C0068B" w:rsidP="00C0068B">
      <w:pPr>
        <w:pStyle w:val="a3"/>
        <w:numPr>
          <w:ilvl w:val="0"/>
          <w:numId w:val="15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освоение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социального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опыта,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основных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социальных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ролей;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осознание</w:t>
      </w:r>
      <w:r w:rsidRPr="0096684D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личной</w:t>
      </w:r>
      <w:r w:rsidRPr="0096684D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ответственности</w:t>
      </w:r>
      <w:r w:rsidRPr="0096684D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за</w:t>
      </w:r>
      <w:r w:rsidRPr="0096684D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свои</w:t>
      </w:r>
      <w:r w:rsidRPr="0096684D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поступки</w:t>
      </w:r>
      <w:r w:rsidRPr="0096684D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мире;</w:t>
      </w:r>
    </w:p>
    <w:p w14:paraId="6BFF7FB7" w14:textId="77777777" w:rsidR="00C0068B" w:rsidRPr="0096684D" w:rsidRDefault="00C0068B" w:rsidP="00C0068B">
      <w:pPr>
        <w:pStyle w:val="a3"/>
        <w:numPr>
          <w:ilvl w:val="0"/>
          <w:numId w:val="15"/>
        </w:numPr>
        <w:spacing w:line="252" w:lineRule="auto"/>
        <w:ind w:right="155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готовность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действиям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условиях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lastRenderedPageBreak/>
        <w:t>неопределенности,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повышению уровня своей компетентности через практическую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деятельность,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том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числе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умение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учиться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других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людей,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приобретать в совместной деятельности новые знания, навыки</w:t>
      </w:r>
      <w:r w:rsidRPr="0096684D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компетенции</w:t>
      </w:r>
      <w:r w:rsidRPr="0096684D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из</w:t>
      </w:r>
      <w:r w:rsidRPr="0096684D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опыта</w:t>
      </w:r>
      <w:r w:rsidRPr="0096684D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других;</w:t>
      </w:r>
    </w:p>
    <w:p w14:paraId="43D381BF" w14:textId="77777777" w:rsidR="00C0068B" w:rsidRPr="0096684D" w:rsidRDefault="00C0068B" w:rsidP="00C0068B">
      <w:pPr>
        <w:pStyle w:val="a3"/>
        <w:numPr>
          <w:ilvl w:val="0"/>
          <w:numId w:val="15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осознание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необходимости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формировании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новых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знаний,  в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том числе формулировать идеи, понятия, гипотезы об объек-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тах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явлениях,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том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числе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ранее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неизвестных,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осознавать</w:t>
      </w:r>
      <w:r w:rsidRPr="0096684D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дефицит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собственных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знаний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компетентностей,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планиро-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вать</w:t>
      </w:r>
      <w:r w:rsidRPr="0096684D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свое</w:t>
      </w:r>
      <w:r w:rsidRPr="0096684D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развитие.</w:t>
      </w:r>
    </w:p>
    <w:p w14:paraId="24255661" w14:textId="77777777" w:rsidR="00C0068B" w:rsidRPr="0096684D" w:rsidRDefault="00C0068B" w:rsidP="00C0068B">
      <w:pPr>
        <w:pStyle w:val="a3"/>
        <w:spacing w:line="252" w:lineRule="auto"/>
        <w:ind w:left="157" w:right="155" w:firstLine="283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10"/>
          <w:sz w:val="24"/>
          <w:szCs w:val="24"/>
        </w:rPr>
        <w:t>Личностные результаты, связанные с формированием экологической</w:t>
      </w:r>
      <w:r w:rsidRPr="0096684D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культуры:</w:t>
      </w:r>
    </w:p>
    <w:p w14:paraId="476F807C" w14:textId="77777777" w:rsidR="00C0068B" w:rsidRPr="0096684D" w:rsidRDefault="00C0068B" w:rsidP="00C0068B">
      <w:pPr>
        <w:pStyle w:val="a3"/>
        <w:numPr>
          <w:ilvl w:val="0"/>
          <w:numId w:val="16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умение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анализировать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выявлять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взаимосвязи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природы,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общества</w:t>
      </w:r>
      <w:r w:rsidRPr="0096684D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экономики;</w:t>
      </w:r>
    </w:p>
    <w:p w14:paraId="1BA0E632" w14:textId="77777777" w:rsidR="00C0068B" w:rsidRPr="0096684D" w:rsidRDefault="00C0068B" w:rsidP="00C0068B">
      <w:pPr>
        <w:pStyle w:val="a3"/>
        <w:numPr>
          <w:ilvl w:val="0"/>
          <w:numId w:val="16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10"/>
          <w:sz w:val="24"/>
          <w:szCs w:val="24"/>
        </w:rPr>
        <w:t>умение оценивать свои действия с учетом влияния на окружающую среду, достижений целей и преодоления вызовов,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возможных</w:t>
      </w:r>
      <w:r w:rsidRPr="0096684D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глобальных</w:t>
      </w:r>
      <w:r w:rsidRPr="0096684D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последствий;</w:t>
      </w:r>
    </w:p>
    <w:p w14:paraId="06ABDB24" w14:textId="77777777" w:rsidR="00C0068B" w:rsidRPr="0096684D" w:rsidRDefault="00C0068B" w:rsidP="00C0068B">
      <w:pPr>
        <w:pStyle w:val="a3"/>
        <w:numPr>
          <w:ilvl w:val="0"/>
          <w:numId w:val="16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10"/>
          <w:sz w:val="24"/>
          <w:szCs w:val="24"/>
        </w:rPr>
        <w:t>ориентация на применение знаний из социальных и естественных наук для решения задач в области окружающей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среды,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планирования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поступков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оценки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их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возможных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последствий</w:t>
      </w:r>
      <w:r w:rsidRPr="0096684D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96684D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окружающей</w:t>
      </w:r>
      <w:r w:rsidRPr="0096684D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среды;</w:t>
      </w:r>
    </w:p>
    <w:p w14:paraId="0A02B8CA" w14:textId="77777777" w:rsidR="00C0068B" w:rsidRPr="0096684D" w:rsidRDefault="00C0068B" w:rsidP="00C0068B">
      <w:pPr>
        <w:pStyle w:val="a3"/>
        <w:numPr>
          <w:ilvl w:val="0"/>
          <w:numId w:val="16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10"/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14:paraId="2577E684" w14:textId="77777777" w:rsidR="00C0068B" w:rsidRPr="0096684D" w:rsidRDefault="00C0068B" w:rsidP="00C0068B">
      <w:pPr>
        <w:pStyle w:val="a3"/>
        <w:numPr>
          <w:ilvl w:val="0"/>
          <w:numId w:val="16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активное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неприятие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действий,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приносящих вред  окружающей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среде;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осознание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своей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роли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гражданина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потребителя</w:t>
      </w:r>
      <w:r w:rsidRPr="0096684D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условиях</w:t>
      </w:r>
      <w:r w:rsidRPr="0096684D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взаимосвязи</w:t>
      </w:r>
      <w:r w:rsidRPr="0096684D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природной,</w:t>
      </w:r>
      <w:r w:rsidRPr="0096684D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технологической</w:t>
      </w:r>
      <w:r w:rsidRPr="0096684D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социальной</w:t>
      </w:r>
      <w:r w:rsidRPr="0096684D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сред;</w:t>
      </w:r>
    </w:p>
    <w:p w14:paraId="03D31439" w14:textId="77777777" w:rsidR="00C0068B" w:rsidRPr="0096684D" w:rsidRDefault="00C0068B" w:rsidP="00C0068B">
      <w:pPr>
        <w:pStyle w:val="a3"/>
        <w:numPr>
          <w:ilvl w:val="0"/>
          <w:numId w:val="16"/>
        </w:numPr>
        <w:spacing w:before="68" w:line="244" w:lineRule="auto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готовность к участию в практической деятельности экологической</w:t>
      </w:r>
      <w:r w:rsidRPr="0096684D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направленности.</w:t>
      </w:r>
    </w:p>
    <w:p w14:paraId="53BB8002" w14:textId="77777777" w:rsidR="00C0068B" w:rsidRPr="0096684D" w:rsidRDefault="00C0068B" w:rsidP="00C0068B">
      <w:pPr>
        <w:pStyle w:val="a3"/>
        <w:spacing w:before="1" w:line="244" w:lineRule="auto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Личностные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результаты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отражают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готовность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обучающихся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руководствоваться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системой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позитивных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ценностных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ориентаций</w:t>
      </w:r>
      <w:r w:rsidRPr="0096684D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расширение</w:t>
      </w:r>
      <w:r w:rsidRPr="0096684D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опыта</w:t>
      </w:r>
      <w:r w:rsidRPr="0096684D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деятельности.</w:t>
      </w:r>
    </w:p>
    <w:p w14:paraId="5B2ABA7F" w14:textId="77777777" w:rsidR="00C0068B" w:rsidRPr="0096684D" w:rsidRDefault="00C0068B" w:rsidP="00C0068B">
      <w:pPr>
        <w:pStyle w:val="3"/>
        <w:spacing w:before="167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90"/>
          <w:sz w:val="24"/>
          <w:szCs w:val="24"/>
        </w:rPr>
        <w:lastRenderedPageBreak/>
        <w:t>Метапредметные</w:t>
      </w:r>
      <w:r w:rsidRPr="0096684D">
        <w:rPr>
          <w:rFonts w:ascii="Times New Roman" w:hAnsi="Times New Roman" w:cs="Times New Roman"/>
          <w:spacing w:val="-3"/>
          <w:w w:val="9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90"/>
          <w:sz w:val="24"/>
          <w:szCs w:val="24"/>
        </w:rPr>
        <w:t>результаты</w:t>
      </w:r>
    </w:p>
    <w:p w14:paraId="114177F3" w14:textId="77777777" w:rsidR="00C0068B" w:rsidRPr="0096684D" w:rsidRDefault="00C0068B" w:rsidP="00C0068B">
      <w:pPr>
        <w:pStyle w:val="a3"/>
        <w:spacing w:before="63" w:line="244" w:lineRule="auto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Метапредметные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результаты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во 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>ФГОС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>сгруппированы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по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трем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направлениям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отражают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способность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обучающихся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использовать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практике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универсальные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учебные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действия,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составляющие</w:t>
      </w:r>
      <w:r w:rsidRPr="0096684D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умение</w:t>
      </w:r>
      <w:r w:rsidRPr="0096684D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учиться:</w:t>
      </w:r>
    </w:p>
    <w:p w14:paraId="17A368A4" w14:textId="77777777" w:rsidR="00C0068B" w:rsidRPr="0096684D" w:rsidRDefault="00C0068B" w:rsidP="00C0068B">
      <w:pPr>
        <w:pStyle w:val="a5"/>
        <w:numPr>
          <w:ilvl w:val="0"/>
          <w:numId w:val="12"/>
        </w:numPr>
        <w:tabs>
          <w:tab w:val="left" w:pos="441"/>
        </w:tabs>
        <w:spacing w:before="3" w:line="244" w:lineRule="auto"/>
        <w:ind w:right="154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овладение</w:t>
      </w:r>
      <w:r w:rsidRPr="0096684D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универсальными</w:t>
      </w:r>
      <w:r w:rsidRPr="0096684D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учебными</w:t>
      </w:r>
      <w:r w:rsidRPr="0096684D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познавательными</w:t>
      </w:r>
      <w:r w:rsidRPr="0096684D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действиями;</w:t>
      </w:r>
    </w:p>
    <w:p w14:paraId="72F21A5E" w14:textId="77777777" w:rsidR="00C0068B" w:rsidRPr="0096684D" w:rsidRDefault="00C0068B" w:rsidP="00C0068B">
      <w:pPr>
        <w:pStyle w:val="a5"/>
        <w:numPr>
          <w:ilvl w:val="0"/>
          <w:numId w:val="12"/>
        </w:numPr>
        <w:tabs>
          <w:tab w:val="left" w:pos="441"/>
        </w:tabs>
        <w:spacing w:before="2" w:line="244" w:lineRule="auto"/>
        <w:ind w:right="154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овладение</w:t>
      </w:r>
      <w:r w:rsidRPr="0096684D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универсальными</w:t>
      </w:r>
      <w:r w:rsidRPr="0096684D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учебными</w:t>
      </w:r>
      <w:r w:rsidRPr="0096684D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коммуникативными</w:t>
      </w:r>
      <w:r w:rsidRPr="0096684D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действиями;</w:t>
      </w:r>
    </w:p>
    <w:p w14:paraId="4CEA6A3B" w14:textId="77777777" w:rsidR="00C0068B" w:rsidRPr="0096684D" w:rsidRDefault="00C0068B" w:rsidP="00C0068B">
      <w:pPr>
        <w:pStyle w:val="a5"/>
        <w:numPr>
          <w:ilvl w:val="0"/>
          <w:numId w:val="12"/>
        </w:numPr>
        <w:tabs>
          <w:tab w:val="left" w:pos="441"/>
        </w:tabs>
        <w:spacing w:before="2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овладение </w:t>
      </w:r>
      <w:r w:rsidRPr="0096684D">
        <w:rPr>
          <w:rFonts w:ascii="Times New Roman" w:hAnsi="Times New Roman" w:cs="Times New Roman"/>
          <w:spacing w:val="14"/>
          <w:w w:val="105"/>
          <w:sz w:val="24"/>
          <w:szCs w:val="24"/>
        </w:rPr>
        <w:t>универсальными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pacing w:val="15"/>
          <w:w w:val="105"/>
          <w:sz w:val="24"/>
          <w:szCs w:val="24"/>
        </w:rPr>
        <w:t>регулятивными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pacing w:val="14"/>
          <w:w w:val="105"/>
          <w:sz w:val="24"/>
          <w:szCs w:val="24"/>
        </w:rPr>
        <w:t>действиями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.</w:t>
      </w:r>
    </w:p>
    <w:p w14:paraId="57FA2A6E" w14:textId="77777777" w:rsidR="00C0068B" w:rsidRPr="0096684D" w:rsidRDefault="00C0068B" w:rsidP="00C0068B">
      <w:pPr>
        <w:pStyle w:val="a3"/>
        <w:spacing w:before="5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Освоение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обучающимися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межпредметных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понятий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(используются в нескольких предметных областях и позволяют связывать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знания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из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различных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учебных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предметов,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учебных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курсов (в том числе внеурочной деятельности), учебных модулей в целостную научную картину мира) и универсальных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учебных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действий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(познавательные,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коммуникативные,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регулятивные);</w:t>
      </w:r>
    </w:p>
    <w:p w14:paraId="333AA55D" w14:textId="77777777" w:rsidR="00C0068B" w:rsidRPr="0096684D" w:rsidRDefault="00C0068B" w:rsidP="00C0068B">
      <w:pPr>
        <w:pStyle w:val="a3"/>
        <w:numPr>
          <w:ilvl w:val="0"/>
          <w:numId w:val="17"/>
        </w:numPr>
        <w:spacing w:before="6" w:line="244" w:lineRule="auto"/>
        <w:ind w:right="155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способность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использовать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учебной,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познавательной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социальной</w:t>
      </w:r>
      <w:r w:rsidRPr="0096684D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практике;</w:t>
      </w:r>
    </w:p>
    <w:p w14:paraId="6BE6ADBC" w14:textId="44E6430D" w:rsidR="00C0068B" w:rsidRPr="0096684D" w:rsidRDefault="00C0068B" w:rsidP="00C0068B">
      <w:pPr>
        <w:pStyle w:val="a3"/>
        <w:numPr>
          <w:ilvl w:val="0"/>
          <w:numId w:val="17"/>
        </w:numPr>
        <w:spacing w:before="2" w:line="244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готовность к самостоятельному планированию и осуществлению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учебной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организации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учебного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сотрудничества</w:t>
      </w:r>
      <w:r w:rsidRPr="0096684D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с </w:t>
      </w:r>
      <w:r w:rsidRPr="0096684D">
        <w:rPr>
          <w:rFonts w:ascii="Times New Roman" w:hAnsi="Times New Roman" w:cs="Times New Roman"/>
          <w:spacing w:val="28"/>
          <w:w w:val="105"/>
          <w:sz w:val="24"/>
          <w:szCs w:val="24"/>
        </w:rPr>
        <w:t>педагогическими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pacing w:val="29"/>
          <w:w w:val="105"/>
          <w:sz w:val="24"/>
          <w:szCs w:val="24"/>
        </w:rPr>
        <w:t>работниками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pacing w:val="28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сверстниками,</w:t>
      </w:r>
      <w:r w:rsidRPr="0096684D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участию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построении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индивидуальной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образовательной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траектории;</w:t>
      </w:r>
    </w:p>
    <w:p w14:paraId="0BA3F40B" w14:textId="686AF9F7" w:rsidR="00C0068B" w:rsidRPr="0096684D" w:rsidRDefault="00C0068B" w:rsidP="00C0068B">
      <w:pPr>
        <w:pStyle w:val="a3"/>
        <w:numPr>
          <w:ilvl w:val="0"/>
          <w:numId w:val="17"/>
        </w:numPr>
        <w:spacing w:before="4" w:line="244" w:lineRule="auto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способность организовать и реализовать собственную познавательную</w:t>
      </w:r>
      <w:r w:rsidRPr="0096684D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деятельность;</w:t>
      </w:r>
    </w:p>
    <w:p w14:paraId="2BD60F75" w14:textId="70DECECA" w:rsidR="00C0068B" w:rsidRPr="0096684D" w:rsidRDefault="00C0068B" w:rsidP="00C0068B">
      <w:pPr>
        <w:pStyle w:val="a3"/>
        <w:numPr>
          <w:ilvl w:val="0"/>
          <w:numId w:val="17"/>
        </w:numPr>
        <w:spacing w:before="2"/>
        <w:ind w:right="0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способность</w:t>
      </w:r>
      <w:r w:rsidRPr="0096684D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96684D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совместной</w:t>
      </w:r>
      <w:r w:rsidRPr="0096684D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деятельности;</w:t>
      </w:r>
    </w:p>
    <w:p w14:paraId="4E1BBD97" w14:textId="30FD4AD5" w:rsidR="00C0068B" w:rsidRPr="0096684D" w:rsidRDefault="00C0068B" w:rsidP="00C0068B">
      <w:pPr>
        <w:pStyle w:val="a3"/>
        <w:numPr>
          <w:ilvl w:val="0"/>
          <w:numId w:val="17"/>
        </w:numPr>
        <w:spacing w:before="5" w:line="244" w:lineRule="auto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10"/>
          <w:sz w:val="24"/>
          <w:szCs w:val="24"/>
        </w:rPr>
        <w:t>овладение навыками работы с информацией: восприятие и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создание информационных текстов в различных форматах,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в том числе цифровых, с учетом назначения информации и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ее</w:t>
      </w:r>
      <w:r w:rsidRPr="0096684D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целевой</w:t>
      </w:r>
      <w:r w:rsidRPr="0096684D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аудитории.</w:t>
      </w:r>
    </w:p>
    <w:p w14:paraId="19452BA4" w14:textId="77777777" w:rsidR="00C0068B" w:rsidRPr="0096684D" w:rsidRDefault="00C0068B" w:rsidP="00C0068B">
      <w:pPr>
        <w:pStyle w:val="4"/>
        <w:spacing w:before="179" w:line="230" w:lineRule="auto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95"/>
          <w:sz w:val="24"/>
          <w:szCs w:val="24"/>
        </w:rPr>
        <w:t>Овладение</w:t>
      </w:r>
      <w:r w:rsidRPr="0096684D">
        <w:rPr>
          <w:rFonts w:ascii="Times New Roman" w:hAnsi="Times New Roman" w:cs="Times New Roman"/>
          <w:spacing w:val="44"/>
          <w:w w:val="9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95"/>
          <w:sz w:val="24"/>
          <w:szCs w:val="24"/>
        </w:rPr>
        <w:t>универсальными</w:t>
      </w:r>
      <w:r w:rsidRPr="0096684D">
        <w:rPr>
          <w:rFonts w:ascii="Times New Roman" w:hAnsi="Times New Roman" w:cs="Times New Roman"/>
          <w:spacing w:val="44"/>
          <w:w w:val="9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95"/>
          <w:sz w:val="24"/>
          <w:szCs w:val="24"/>
        </w:rPr>
        <w:t>учебными</w:t>
      </w:r>
      <w:r w:rsidRPr="0096684D">
        <w:rPr>
          <w:rFonts w:ascii="Times New Roman" w:hAnsi="Times New Roman" w:cs="Times New Roman"/>
          <w:spacing w:val="44"/>
          <w:w w:val="9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95"/>
          <w:sz w:val="24"/>
          <w:szCs w:val="24"/>
        </w:rPr>
        <w:t>познавательными</w:t>
      </w:r>
      <w:r w:rsidRPr="0096684D">
        <w:rPr>
          <w:rFonts w:ascii="Times New Roman" w:hAnsi="Times New Roman" w:cs="Times New Roman"/>
          <w:spacing w:val="44"/>
          <w:w w:val="9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95"/>
          <w:sz w:val="24"/>
          <w:szCs w:val="24"/>
        </w:rPr>
        <w:t>дей-</w:t>
      </w:r>
      <w:r w:rsidRPr="0096684D">
        <w:rPr>
          <w:rFonts w:ascii="Times New Roman" w:hAnsi="Times New Roman" w:cs="Times New Roman"/>
          <w:spacing w:val="-53"/>
          <w:w w:val="9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z w:val="24"/>
          <w:szCs w:val="24"/>
        </w:rPr>
        <w:t>ствиями:</w:t>
      </w:r>
    </w:p>
    <w:p w14:paraId="0DA7E7A1" w14:textId="77777777" w:rsidR="00C0068B" w:rsidRPr="0096684D" w:rsidRDefault="00C0068B" w:rsidP="00C0068B">
      <w:pPr>
        <w:pStyle w:val="6"/>
        <w:numPr>
          <w:ilvl w:val="0"/>
          <w:numId w:val="4"/>
        </w:numPr>
        <w:tabs>
          <w:tab w:val="left" w:pos="767"/>
        </w:tabs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sz w:val="24"/>
          <w:szCs w:val="24"/>
        </w:rPr>
        <w:t>базовые</w:t>
      </w:r>
      <w:r w:rsidRPr="0096684D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z w:val="24"/>
          <w:szCs w:val="24"/>
        </w:rPr>
        <w:t>логические</w:t>
      </w:r>
      <w:r w:rsidRPr="0096684D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z w:val="24"/>
          <w:szCs w:val="24"/>
        </w:rPr>
        <w:t>действия:</w:t>
      </w:r>
    </w:p>
    <w:p w14:paraId="7D6DD60A" w14:textId="37659D59" w:rsidR="00C0068B" w:rsidRPr="0096684D" w:rsidRDefault="00C0068B" w:rsidP="00C0068B">
      <w:pPr>
        <w:pStyle w:val="a3"/>
        <w:numPr>
          <w:ilvl w:val="0"/>
          <w:numId w:val="18"/>
        </w:numPr>
        <w:spacing w:before="6"/>
        <w:ind w:right="0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владеть базовыми  логическими  операциями:</w:t>
      </w:r>
    </w:p>
    <w:p w14:paraId="79B93391" w14:textId="77777777" w:rsidR="00C0068B" w:rsidRPr="0096684D" w:rsidRDefault="00C0068B" w:rsidP="00C0068B">
      <w:pPr>
        <w:pStyle w:val="a5"/>
        <w:numPr>
          <w:ilvl w:val="1"/>
          <w:numId w:val="12"/>
        </w:numPr>
        <w:tabs>
          <w:tab w:val="left" w:pos="724"/>
        </w:tabs>
        <w:spacing w:before="68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10"/>
          <w:sz w:val="24"/>
          <w:szCs w:val="24"/>
        </w:rPr>
        <w:lastRenderedPageBreak/>
        <w:t>сопоставления</w:t>
      </w:r>
      <w:r w:rsidRPr="0096684D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сравнения,</w:t>
      </w:r>
    </w:p>
    <w:p w14:paraId="50FC3E48" w14:textId="77777777" w:rsidR="00C0068B" w:rsidRPr="0096684D" w:rsidRDefault="00C0068B" w:rsidP="00C0068B">
      <w:pPr>
        <w:pStyle w:val="a5"/>
        <w:numPr>
          <w:ilvl w:val="1"/>
          <w:numId w:val="12"/>
        </w:numPr>
        <w:tabs>
          <w:tab w:val="left" w:pos="724"/>
        </w:tabs>
        <w:spacing w:before="5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10"/>
          <w:sz w:val="24"/>
          <w:szCs w:val="24"/>
        </w:rPr>
        <w:t>группировки,</w:t>
      </w:r>
      <w:r w:rsidRPr="0096684D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систематизации</w:t>
      </w:r>
      <w:r w:rsidRPr="0096684D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классификации,</w:t>
      </w:r>
    </w:p>
    <w:p w14:paraId="77EE2CB1" w14:textId="77777777" w:rsidR="00C0068B" w:rsidRPr="0096684D" w:rsidRDefault="00C0068B" w:rsidP="00C0068B">
      <w:pPr>
        <w:pStyle w:val="a5"/>
        <w:numPr>
          <w:ilvl w:val="1"/>
          <w:numId w:val="12"/>
        </w:numPr>
        <w:tabs>
          <w:tab w:val="left" w:pos="724"/>
        </w:tabs>
        <w:spacing w:before="6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10"/>
          <w:sz w:val="24"/>
          <w:szCs w:val="24"/>
        </w:rPr>
        <w:t>анализа,</w:t>
      </w:r>
      <w:r w:rsidRPr="0096684D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синтеза,</w:t>
      </w:r>
      <w:r w:rsidRPr="0096684D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обобщения,</w:t>
      </w:r>
    </w:p>
    <w:p w14:paraId="67B81F38" w14:textId="77777777" w:rsidR="00C0068B" w:rsidRPr="0096684D" w:rsidRDefault="00C0068B" w:rsidP="00C0068B">
      <w:pPr>
        <w:pStyle w:val="a5"/>
        <w:numPr>
          <w:ilvl w:val="1"/>
          <w:numId w:val="12"/>
        </w:numPr>
        <w:tabs>
          <w:tab w:val="left" w:pos="724"/>
        </w:tabs>
        <w:spacing w:before="5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выделения</w:t>
      </w:r>
      <w:r w:rsidRPr="0096684D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главного;</w:t>
      </w:r>
    </w:p>
    <w:p w14:paraId="1D92A00E" w14:textId="642CBF95" w:rsidR="00C0068B" w:rsidRPr="0096684D" w:rsidRDefault="00C0068B" w:rsidP="00C0068B">
      <w:pPr>
        <w:pStyle w:val="a3"/>
        <w:numPr>
          <w:ilvl w:val="0"/>
          <w:numId w:val="18"/>
        </w:numPr>
        <w:spacing w:before="6" w:line="244" w:lineRule="auto"/>
        <w:ind w:right="0"/>
        <w:jc w:val="left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10"/>
          <w:sz w:val="24"/>
          <w:szCs w:val="24"/>
        </w:rPr>
        <w:t>владеть</w:t>
      </w:r>
      <w:r w:rsidRPr="0096684D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приемами</w:t>
      </w:r>
      <w:r w:rsidRPr="0096684D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описания</w:t>
      </w:r>
      <w:r w:rsidRPr="0096684D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рассуждения,</w:t>
      </w:r>
      <w:r w:rsidRPr="0096684D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т.ч.</w:t>
      </w:r>
      <w:r w:rsidRPr="0096684D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–</w:t>
      </w:r>
      <w:r w:rsidRPr="0096684D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96684D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помощью</w:t>
      </w:r>
      <w:r w:rsidRPr="0096684D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схем</w:t>
      </w:r>
      <w:r w:rsidRPr="0096684D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знакосимволических</w:t>
      </w:r>
      <w:r w:rsidRPr="0096684D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средств;</w:t>
      </w:r>
    </w:p>
    <w:p w14:paraId="1D130477" w14:textId="7DBF9913" w:rsidR="00C0068B" w:rsidRPr="0096684D" w:rsidRDefault="00C0068B" w:rsidP="00C0068B">
      <w:pPr>
        <w:pStyle w:val="a3"/>
        <w:numPr>
          <w:ilvl w:val="0"/>
          <w:numId w:val="18"/>
        </w:numPr>
        <w:spacing w:before="2" w:line="244" w:lineRule="auto"/>
        <w:ind w:right="0"/>
        <w:jc w:val="left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выявлять</w:t>
      </w:r>
      <w:r w:rsidRPr="0096684D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характеризовать</w:t>
      </w:r>
      <w:r w:rsidRPr="0096684D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существенные</w:t>
      </w:r>
      <w:r w:rsidRPr="0096684D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признаки</w:t>
      </w:r>
      <w:r w:rsidRPr="0096684D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объек</w:t>
      </w:r>
      <w:r w:rsidRPr="0096684D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тов</w:t>
      </w:r>
      <w:r w:rsidRPr="0096684D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(явлений);</w:t>
      </w:r>
    </w:p>
    <w:p w14:paraId="5B848D0E" w14:textId="050C253A" w:rsidR="00C0068B" w:rsidRPr="00C0068B" w:rsidRDefault="00C0068B" w:rsidP="00C0068B">
      <w:pPr>
        <w:pStyle w:val="a3"/>
        <w:numPr>
          <w:ilvl w:val="0"/>
          <w:numId w:val="18"/>
        </w:numPr>
        <w:spacing w:before="1" w:line="244" w:lineRule="auto"/>
        <w:ind w:right="0"/>
        <w:jc w:val="left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устанавливать</w:t>
      </w:r>
      <w:r w:rsidRPr="0096684D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существенный</w:t>
      </w:r>
      <w:r w:rsidRPr="0096684D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признак</w:t>
      </w:r>
      <w:r w:rsidRPr="0096684D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классификации,</w:t>
      </w:r>
      <w:r w:rsidRPr="0096684D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ос</w:t>
      </w:r>
      <w:r w:rsidRPr="0096684D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68B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C0068B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C0068B">
        <w:rPr>
          <w:rFonts w:ascii="Times New Roman" w:hAnsi="Times New Roman" w:cs="Times New Roman"/>
          <w:w w:val="105"/>
          <w:sz w:val="24"/>
          <w:szCs w:val="24"/>
        </w:rPr>
        <w:t>обобщения</w:t>
      </w:r>
      <w:r w:rsidRPr="00C0068B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C0068B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C0068B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C0068B">
        <w:rPr>
          <w:rFonts w:ascii="Times New Roman" w:hAnsi="Times New Roman" w:cs="Times New Roman"/>
          <w:w w:val="105"/>
          <w:sz w:val="24"/>
          <w:szCs w:val="24"/>
        </w:rPr>
        <w:t>сравнения,</w:t>
      </w:r>
      <w:r w:rsidRPr="00C0068B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C0068B">
        <w:rPr>
          <w:rFonts w:ascii="Times New Roman" w:hAnsi="Times New Roman" w:cs="Times New Roman"/>
          <w:w w:val="105"/>
          <w:sz w:val="24"/>
          <w:szCs w:val="24"/>
        </w:rPr>
        <w:t>критерии</w:t>
      </w:r>
      <w:r w:rsidRPr="00C0068B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C0068B">
        <w:rPr>
          <w:rFonts w:ascii="Times New Roman" w:hAnsi="Times New Roman" w:cs="Times New Roman"/>
          <w:w w:val="105"/>
          <w:sz w:val="24"/>
          <w:szCs w:val="24"/>
        </w:rPr>
        <w:t>проводимого</w:t>
      </w:r>
      <w:r w:rsidRPr="00C0068B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C0068B">
        <w:rPr>
          <w:rFonts w:ascii="Times New Roman" w:hAnsi="Times New Roman" w:cs="Times New Roman"/>
          <w:w w:val="105"/>
          <w:sz w:val="24"/>
          <w:szCs w:val="24"/>
        </w:rPr>
        <w:t>анализа;</w:t>
      </w:r>
    </w:p>
    <w:p w14:paraId="07244B19" w14:textId="1CE0F910" w:rsidR="00C0068B" w:rsidRPr="0096684D" w:rsidRDefault="00C0068B" w:rsidP="00C0068B">
      <w:pPr>
        <w:pStyle w:val="a3"/>
        <w:numPr>
          <w:ilvl w:val="0"/>
          <w:numId w:val="18"/>
        </w:numPr>
        <w:spacing w:before="5" w:line="244" w:lineRule="auto"/>
        <w:ind w:right="155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10"/>
          <w:sz w:val="24"/>
          <w:szCs w:val="24"/>
        </w:rPr>
        <w:t>с учетом предложенной задачи выявлять закономерности и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противоречия в рассматриваемых фактах, данных и наблюдениях;</w:t>
      </w:r>
    </w:p>
    <w:p w14:paraId="1661BEF9" w14:textId="59DF9463" w:rsidR="00C0068B" w:rsidRPr="0096684D" w:rsidRDefault="00C0068B" w:rsidP="00C0068B">
      <w:pPr>
        <w:pStyle w:val="a3"/>
        <w:numPr>
          <w:ilvl w:val="0"/>
          <w:numId w:val="18"/>
        </w:numPr>
        <w:spacing w:before="3" w:line="244" w:lineRule="auto"/>
        <w:ind w:right="155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предлагать критерии для выявления закономерностей и противоречий;</w:t>
      </w:r>
    </w:p>
    <w:p w14:paraId="3EE81579" w14:textId="2BCD70CE" w:rsidR="00C0068B" w:rsidRPr="0096684D" w:rsidRDefault="00C0068B" w:rsidP="004A496C">
      <w:pPr>
        <w:pStyle w:val="a3"/>
        <w:numPr>
          <w:ilvl w:val="0"/>
          <w:numId w:val="18"/>
        </w:numPr>
        <w:spacing w:before="2" w:line="244" w:lineRule="auto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выявлять 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дефициты 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информации,  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данных,  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необходимых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96684D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решения</w:t>
      </w:r>
      <w:r w:rsidRPr="0096684D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поставленной</w:t>
      </w:r>
      <w:r w:rsidRPr="0096684D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задачи;</w:t>
      </w:r>
    </w:p>
    <w:p w14:paraId="688C9394" w14:textId="1B463B0B" w:rsidR="00C0068B" w:rsidRPr="0096684D" w:rsidRDefault="00C0068B" w:rsidP="004A496C">
      <w:pPr>
        <w:pStyle w:val="a3"/>
        <w:numPr>
          <w:ilvl w:val="0"/>
          <w:numId w:val="18"/>
        </w:numPr>
        <w:spacing w:before="1" w:line="244" w:lineRule="auto"/>
        <w:ind w:right="155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выявлять причинно-следственные связи при изучении явлений</w:t>
      </w:r>
      <w:r w:rsidRPr="0096684D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процессов;</w:t>
      </w:r>
    </w:p>
    <w:p w14:paraId="74067FAF" w14:textId="0F9BA24E" w:rsidR="00C0068B" w:rsidRPr="0096684D" w:rsidRDefault="00C0068B" w:rsidP="004A496C">
      <w:pPr>
        <w:pStyle w:val="a3"/>
        <w:numPr>
          <w:ilvl w:val="0"/>
          <w:numId w:val="18"/>
        </w:numPr>
        <w:spacing w:before="2" w:line="244" w:lineRule="auto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делать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выводы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использованием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дедуктивных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индуктивных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умозаключений,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умозаключений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аналогии,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формулировать</w:t>
      </w:r>
      <w:r w:rsidRPr="0096684D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гипотезы</w:t>
      </w:r>
      <w:r w:rsidRPr="0096684D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96684D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взаимосвязях;</w:t>
      </w:r>
    </w:p>
    <w:p w14:paraId="385D647F" w14:textId="7EEF159D" w:rsidR="00C0068B" w:rsidRPr="0096684D" w:rsidRDefault="00C0068B" w:rsidP="004A496C">
      <w:pPr>
        <w:pStyle w:val="a3"/>
        <w:numPr>
          <w:ilvl w:val="0"/>
          <w:numId w:val="18"/>
        </w:numPr>
        <w:spacing w:before="2" w:line="244" w:lineRule="auto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самостоятельно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выбирать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способ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решения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учебной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(сравнивать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несколько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вариантов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решения,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выбирать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наиболее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подходящий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учетом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самостоятельно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выделенных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критериев);</w:t>
      </w:r>
    </w:p>
    <w:p w14:paraId="71E522CB" w14:textId="77777777" w:rsidR="00C0068B" w:rsidRPr="0096684D" w:rsidRDefault="00C0068B" w:rsidP="00C0068B">
      <w:pPr>
        <w:pStyle w:val="6"/>
        <w:numPr>
          <w:ilvl w:val="0"/>
          <w:numId w:val="4"/>
        </w:numPr>
        <w:tabs>
          <w:tab w:val="left" w:pos="768"/>
        </w:tabs>
        <w:spacing w:before="10"/>
        <w:ind w:left="767" w:hanging="328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sz w:val="24"/>
          <w:szCs w:val="24"/>
        </w:rPr>
        <w:t>базовые</w:t>
      </w:r>
      <w:r w:rsidRPr="0096684D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z w:val="24"/>
          <w:szCs w:val="24"/>
        </w:rPr>
        <w:t>исследовательские</w:t>
      </w:r>
      <w:r w:rsidRPr="0096684D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z w:val="24"/>
          <w:szCs w:val="24"/>
        </w:rPr>
        <w:t>действия:</w:t>
      </w:r>
    </w:p>
    <w:p w14:paraId="7E74AA99" w14:textId="51018CD8" w:rsidR="00C0068B" w:rsidRPr="0096684D" w:rsidRDefault="00C0068B" w:rsidP="004A496C">
      <w:pPr>
        <w:pStyle w:val="a3"/>
        <w:numPr>
          <w:ilvl w:val="0"/>
          <w:numId w:val="19"/>
        </w:numPr>
        <w:spacing w:before="7" w:line="244" w:lineRule="auto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использовать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вопросы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исследовательский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инструмент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познания;</w:t>
      </w:r>
    </w:p>
    <w:p w14:paraId="5CC19C4D" w14:textId="54ED1227" w:rsidR="00C0068B" w:rsidRPr="0096684D" w:rsidRDefault="00C0068B" w:rsidP="004A496C">
      <w:pPr>
        <w:pStyle w:val="a3"/>
        <w:numPr>
          <w:ilvl w:val="0"/>
          <w:numId w:val="19"/>
        </w:numPr>
        <w:spacing w:before="1" w:line="244" w:lineRule="auto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формулировать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вопросы,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фиксирующие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разрыв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между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реальным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желательным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состоянием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ситуации,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объекта,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самостоятельно</w:t>
      </w:r>
      <w:r w:rsidRPr="0096684D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устанавливать</w:t>
      </w:r>
      <w:r w:rsidRPr="0096684D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искомое</w:t>
      </w:r>
      <w:r w:rsidRPr="0096684D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данное;</w:t>
      </w:r>
    </w:p>
    <w:p w14:paraId="0A962565" w14:textId="5D1DAAD6" w:rsidR="00C0068B" w:rsidRPr="0096684D" w:rsidRDefault="00C0068B" w:rsidP="004A496C">
      <w:pPr>
        <w:pStyle w:val="a3"/>
        <w:numPr>
          <w:ilvl w:val="0"/>
          <w:numId w:val="19"/>
        </w:numPr>
        <w:spacing w:before="3" w:line="244" w:lineRule="auto"/>
        <w:ind w:right="155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формировать гипотезу об истинности собственных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lastRenderedPageBreak/>
        <w:t>суждений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суждений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4A496C" w:rsidRPr="0096684D">
        <w:rPr>
          <w:rFonts w:ascii="Times New Roman" w:hAnsi="Times New Roman" w:cs="Times New Roman"/>
          <w:w w:val="105"/>
          <w:sz w:val="24"/>
          <w:szCs w:val="24"/>
        </w:rPr>
        <w:t>других, аргументировать свою позицию, мнение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;</w:t>
      </w:r>
    </w:p>
    <w:p w14:paraId="3D254AFD" w14:textId="3670E43F" w:rsidR="00C0068B" w:rsidRPr="0096684D" w:rsidRDefault="00C0068B" w:rsidP="004A496C">
      <w:pPr>
        <w:pStyle w:val="a3"/>
        <w:numPr>
          <w:ilvl w:val="0"/>
          <w:numId w:val="19"/>
        </w:numPr>
        <w:spacing w:before="2" w:line="244" w:lineRule="auto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проводить по самостоятельно составленному плану опыт, несложный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эксперимент,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небольшое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исследование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установлению особенностей объекта изучения, причинно-следственных</w:t>
      </w:r>
      <w:r w:rsidRPr="0096684D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связей</w:t>
      </w:r>
      <w:r w:rsidRPr="0096684D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зависимостей</w:t>
      </w:r>
      <w:r w:rsidRPr="0096684D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объектов</w:t>
      </w:r>
      <w:r w:rsidRPr="0096684D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между</w:t>
      </w:r>
      <w:r w:rsidRPr="0096684D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собой;</w:t>
      </w:r>
    </w:p>
    <w:p w14:paraId="63D0C1AB" w14:textId="77777777" w:rsidR="004A496C" w:rsidRPr="004A496C" w:rsidRDefault="00C0068B" w:rsidP="004A496C">
      <w:pPr>
        <w:pStyle w:val="a3"/>
        <w:numPr>
          <w:ilvl w:val="0"/>
          <w:numId w:val="19"/>
        </w:numPr>
        <w:spacing w:before="4" w:line="244" w:lineRule="auto"/>
        <w:ind w:right="155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оценивать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применимость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достоверность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информации,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полученной</w:t>
      </w:r>
      <w:r w:rsidRPr="0096684D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ходе</w:t>
      </w:r>
      <w:r w:rsidRPr="0096684D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исследования</w:t>
      </w:r>
      <w:r w:rsidRPr="0096684D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(эксперимента);</w:t>
      </w:r>
    </w:p>
    <w:p w14:paraId="7C2631C7" w14:textId="0A581AC8" w:rsidR="00C0068B" w:rsidRPr="004A496C" w:rsidRDefault="00C0068B" w:rsidP="004A496C">
      <w:pPr>
        <w:pStyle w:val="a3"/>
        <w:numPr>
          <w:ilvl w:val="0"/>
          <w:numId w:val="19"/>
        </w:numPr>
        <w:spacing w:before="4" w:line="244" w:lineRule="auto"/>
        <w:ind w:right="155"/>
        <w:rPr>
          <w:rFonts w:ascii="Times New Roman" w:hAnsi="Times New Roman" w:cs="Times New Roman"/>
          <w:sz w:val="24"/>
          <w:szCs w:val="24"/>
        </w:rPr>
      </w:pPr>
      <w:r w:rsidRPr="004A496C">
        <w:rPr>
          <w:rFonts w:ascii="Times New Roman" w:hAnsi="Times New Roman" w:cs="Times New Roman"/>
          <w:w w:val="105"/>
          <w:sz w:val="24"/>
          <w:szCs w:val="24"/>
        </w:rPr>
        <w:t>самостоятельно формулировать обобщения и выводы по результатам</w:t>
      </w:r>
      <w:r w:rsidRPr="004A496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A496C">
        <w:rPr>
          <w:rFonts w:ascii="Times New Roman" w:hAnsi="Times New Roman" w:cs="Times New Roman"/>
          <w:w w:val="105"/>
          <w:sz w:val="24"/>
          <w:szCs w:val="24"/>
        </w:rPr>
        <w:t>проведенного</w:t>
      </w:r>
      <w:r w:rsidRPr="004A496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A496C">
        <w:rPr>
          <w:rFonts w:ascii="Times New Roman" w:hAnsi="Times New Roman" w:cs="Times New Roman"/>
          <w:w w:val="105"/>
          <w:sz w:val="24"/>
          <w:szCs w:val="24"/>
        </w:rPr>
        <w:t>наблюдения,</w:t>
      </w:r>
      <w:r w:rsidRPr="004A496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A496C">
        <w:rPr>
          <w:rFonts w:ascii="Times New Roman" w:hAnsi="Times New Roman" w:cs="Times New Roman"/>
          <w:w w:val="105"/>
          <w:sz w:val="24"/>
          <w:szCs w:val="24"/>
        </w:rPr>
        <w:t>опыта,</w:t>
      </w:r>
      <w:r w:rsidRPr="004A496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A496C">
        <w:rPr>
          <w:rFonts w:ascii="Times New Roman" w:hAnsi="Times New Roman" w:cs="Times New Roman"/>
          <w:w w:val="105"/>
          <w:sz w:val="24"/>
          <w:szCs w:val="24"/>
        </w:rPr>
        <w:t>исследования,</w:t>
      </w:r>
      <w:r w:rsidRPr="004A496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A496C">
        <w:rPr>
          <w:rFonts w:ascii="Times New Roman" w:hAnsi="Times New Roman" w:cs="Times New Roman"/>
          <w:w w:val="105"/>
          <w:sz w:val="24"/>
          <w:szCs w:val="24"/>
        </w:rPr>
        <w:t>владеть</w:t>
      </w:r>
      <w:r w:rsidRPr="004A496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A496C">
        <w:rPr>
          <w:rFonts w:ascii="Times New Roman" w:hAnsi="Times New Roman" w:cs="Times New Roman"/>
          <w:w w:val="105"/>
          <w:sz w:val="24"/>
          <w:szCs w:val="24"/>
        </w:rPr>
        <w:t>инструментами</w:t>
      </w:r>
      <w:r w:rsidRPr="004A496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A496C">
        <w:rPr>
          <w:rFonts w:ascii="Times New Roman" w:hAnsi="Times New Roman" w:cs="Times New Roman"/>
          <w:w w:val="105"/>
          <w:sz w:val="24"/>
          <w:szCs w:val="24"/>
        </w:rPr>
        <w:t>оценки</w:t>
      </w:r>
      <w:r w:rsidRPr="004A496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A496C">
        <w:rPr>
          <w:rFonts w:ascii="Times New Roman" w:hAnsi="Times New Roman" w:cs="Times New Roman"/>
          <w:w w:val="105"/>
          <w:sz w:val="24"/>
          <w:szCs w:val="24"/>
        </w:rPr>
        <w:t>достоверности</w:t>
      </w:r>
      <w:r w:rsidRPr="004A496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A496C">
        <w:rPr>
          <w:rFonts w:ascii="Times New Roman" w:hAnsi="Times New Roman" w:cs="Times New Roman"/>
          <w:w w:val="105"/>
          <w:sz w:val="24"/>
          <w:szCs w:val="24"/>
        </w:rPr>
        <w:t>полученных</w:t>
      </w:r>
      <w:r w:rsidRPr="004A496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A496C">
        <w:rPr>
          <w:rFonts w:ascii="Times New Roman" w:hAnsi="Times New Roman" w:cs="Times New Roman"/>
          <w:w w:val="105"/>
          <w:sz w:val="24"/>
          <w:szCs w:val="24"/>
        </w:rPr>
        <w:t>выводов</w:t>
      </w:r>
      <w:r w:rsidRPr="004A496C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4A496C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A496C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4A496C">
        <w:rPr>
          <w:rFonts w:ascii="Times New Roman" w:hAnsi="Times New Roman" w:cs="Times New Roman"/>
          <w:w w:val="105"/>
          <w:sz w:val="24"/>
          <w:szCs w:val="24"/>
        </w:rPr>
        <w:t>обобщений;</w:t>
      </w:r>
    </w:p>
    <w:p w14:paraId="60509D9F" w14:textId="03742B34" w:rsidR="00C0068B" w:rsidRPr="0096684D" w:rsidRDefault="00C0068B" w:rsidP="004A496C">
      <w:pPr>
        <w:pStyle w:val="a3"/>
        <w:numPr>
          <w:ilvl w:val="0"/>
          <w:numId w:val="19"/>
        </w:numPr>
        <w:spacing w:before="3" w:line="244" w:lineRule="auto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прогнозировать возможное дальнейшее развитие процессов,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событий и их последствия в аналогичных или сходных ситуациях, выдвигать предположения об их развитии в новых</w:t>
      </w:r>
      <w:r w:rsidRPr="0096684D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условиях</w:t>
      </w:r>
      <w:r w:rsidRPr="0096684D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контекстах;</w:t>
      </w:r>
    </w:p>
    <w:p w14:paraId="0FBBC032" w14:textId="77777777" w:rsidR="00C0068B" w:rsidRPr="0096684D" w:rsidRDefault="00C0068B" w:rsidP="00C0068B">
      <w:pPr>
        <w:pStyle w:val="6"/>
        <w:numPr>
          <w:ilvl w:val="0"/>
          <w:numId w:val="4"/>
        </w:numPr>
        <w:tabs>
          <w:tab w:val="left" w:pos="768"/>
        </w:tabs>
        <w:spacing w:before="10"/>
        <w:ind w:left="767" w:hanging="328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sz w:val="24"/>
          <w:szCs w:val="24"/>
        </w:rPr>
        <w:t>работа</w:t>
      </w:r>
      <w:r w:rsidRPr="0096684D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z w:val="24"/>
          <w:szCs w:val="24"/>
        </w:rPr>
        <w:t>с</w:t>
      </w:r>
      <w:r w:rsidRPr="0096684D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z w:val="24"/>
          <w:szCs w:val="24"/>
        </w:rPr>
        <w:t>информацией:</w:t>
      </w:r>
    </w:p>
    <w:p w14:paraId="28218FCB" w14:textId="22E535BC" w:rsidR="00C0068B" w:rsidRPr="004A496C" w:rsidRDefault="00C0068B" w:rsidP="004A496C">
      <w:pPr>
        <w:pStyle w:val="a3"/>
        <w:numPr>
          <w:ilvl w:val="0"/>
          <w:numId w:val="20"/>
        </w:numPr>
        <w:spacing w:before="6" w:line="244" w:lineRule="auto"/>
        <w:ind w:right="155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применять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различные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методы,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инструменты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запросы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поиске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отборе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информации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или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данных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из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источников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учетом</w:t>
      </w:r>
      <w:r w:rsidRPr="0096684D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предложенной</w:t>
      </w:r>
      <w:r w:rsidR="004A496C">
        <w:rPr>
          <w:rFonts w:ascii="Times New Roman" w:hAnsi="Times New Roman" w:cs="Times New Roman"/>
          <w:sz w:val="24"/>
          <w:szCs w:val="24"/>
        </w:rPr>
        <w:t xml:space="preserve"> </w:t>
      </w:r>
      <w:r w:rsidRPr="004A496C">
        <w:rPr>
          <w:rFonts w:ascii="Times New Roman" w:hAnsi="Times New Roman" w:cs="Times New Roman"/>
          <w:w w:val="105"/>
          <w:sz w:val="24"/>
          <w:szCs w:val="24"/>
        </w:rPr>
        <w:t>учебной</w:t>
      </w:r>
      <w:r w:rsidRPr="004A496C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4A496C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Pr="004A496C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4A496C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A496C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4A496C">
        <w:rPr>
          <w:rFonts w:ascii="Times New Roman" w:hAnsi="Times New Roman" w:cs="Times New Roman"/>
          <w:w w:val="105"/>
          <w:sz w:val="24"/>
          <w:szCs w:val="24"/>
        </w:rPr>
        <w:t>заданных</w:t>
      </w:r>
      <w:r w:rsidRPr="004A496C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4A496C">
        <w:rPr>
          <w:rFonts w:ascii="Times New Roman" w:hAnsi="Times New Roman" w:cs="Times New Roman"/>
          <w:w w:val="105"/>
          <w:sz w:val="24"/>
          <w:szCs w:val="24"/>
        </w:rPr>
        <w:t>критериев;</w:t>
      </w:r>
    </w:p>
    <w:p w14:paraId="2A963690" w14:textId="32C034F1" w:rsidR="00C0068B" w:rsidRPr="0096684D" w:rsidRDefault="00C0068B" w:rsidP="004A496C">
      <w:pPr>
        <w:pStyle w:val="a3"/>
        <w:numPr>
          <w:ilvl w:val="0"/>
          <w:numId w:val="20"/>
        </w:numPr>
        <w:spacing w:before="5" w:line="244" w:lineRule="auto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выбирать,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анализировать,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систематизировать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интерпретировать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информацию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различных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видов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форм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представления;</w:t>
      </w:r>
    </w:p>
    <w:p w14:paraId="5FB807A7" w14:textId="0AB2C2A3" w:rsidR="00C0068B" w:rsidRPr="0096684D" w:rsidRDefault="00C0068B" w:rsidP="004A496C">
      <w:pPr>
        <w:pStyle w:val="a3"/>
        <w:numPr>
          <w:ilvl w:val="0"/>
          <w:numId w:val="20"/>
        </w:numPr>
        <w:spacing w:before="3" w:line="244" w:lineRule="auto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находить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сходные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аргументы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(подтверждающие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или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опровергающие одну и ту же идею, версию) в различных информационных</w:t>
      </w:r>
      <w:r w:rsidRPr="0096684D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источниках;</w:t>
      </w:r>
    </w:p>
    <w:p w14:paraId="320A8D9A" w14:textId="1748F1DD" w:rsidR="00C0068B" w:rsidRPr="0096684D" w:rsidRDefault="00C0068B" w:rsidP="004A496C">
      <w:pPr>
        <w:pStyle w:val="a3"/>
        <w:numPr>
          <w:ilvl w:val="0"/>
          <w:numId w:val="20"/>
        </w:numPr>
        <w:spacing w:before="2" w:line="244" w:lineRule="auto"/>
        <w:ind w:right="155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самостоятельно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выбирать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оптимальную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форму 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представления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информации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иллюстрировать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решаемые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несложными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схемами,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диаграммами,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иной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графикой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96684D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комбинациями;</w:t>
      </w:r>
    </w:p>
    <w:p w14:paraId="59E7110E" w14:textId="21B4FC89" w:rsidR="00C0068B" w:rsidRPr="0096684D" w:rsidRDefault="00C0068B" w:rsidP="004A496C">
      <w:pPr>
        <w:pStyle w:val="a3"/>
        <w:numPr>
          <w:ilvl w:val="0"/>
          <w:numId w:val="20"/>
        </w:numPr>
        <w:spacing w:before="4" w:line="244" w:lineRule="auto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оценивать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надежность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информации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критериям,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предложенным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педагогическим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работником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4A496C" w:rsidRPr="0096684D">
        <w:rPr>
          <w:rFonts w:ascii="Times New Roman" w:hAnsi="Times New Roman" w:cs="Times New Roman"/>
          <w:w w:val="105"/>
          <w:sz w:val="24"/>
          <w:szCs w:val="24"/>
        </w:rPr>
        <w:t xml:space="preserve">или </w:t>
      </w:r>
      <w:r w:rsidR="004A496C"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>сформулированным</w:t>
      </w:r>
      <w:r w:rsidRPr="0096684D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самостоятельно;</w:t>
      </w:r>
    </w:p>
    <w:p w14:paraId="266072D4" w14:textId="202F395A" w:rsidR="004A496C" w:rsidRPr="004A496C" w:rsidRDefault="00C0068B" w:rsidP="004A496C">
      <w:pPr>
        <w:pStyle w:val="a3"/>
        <w:numPr>
          <w:ilvl w:val="0"/>
          <w:numId w:val="20"/>
        </w:numPr>
        <w:spacing w:before="2" w:line="244" w:lineRule="auto"/>
        <w:rPr>
          <w:rFonts w:ascii="Times New Roman" w:hAnsi="Times New Roman" w:cs="Times New Roman"/>
          <w:sz w:val="24"/>
          <w:szCs w:val="24"/>
        </w:rPr>
      </w:pPr>
      <w:r w:rsidRPr="004A496C">
        <w:rPr>
          <w:rFonts w:ascii="Times New Roman" w:hAnsi="Times New Roman" w:cs="Times New Roman"/>
          <w:w w:val="105"/>
          <w:sz w:val="24"/>
          <w:szCs w:val="24"/>
        </w:rPr>
        <w:lastRenderedPageBreak/>
        <w:t>эффективно</w:t>
      </w:r>
      <w:r w:rsidRPr="004A496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A496C">
        <w:rPr>
          <w:rFonts w:ascii="Times New Roman" w:hAnsi="Times New Roman" w:cs="Times New Roman"/>
          <w:w w:val="105"/>
          <w:sz w:val="24"/>
          <w:szCs w:val="24"/>
        </w:rPr>
        <w:t>запоминать</w:t>
      </w:r>
      <w:r w:rsidRPr="004A496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A496C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A496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A496C">
        <w:rPr>
          <w:rFonts w:ascii="Times New Roman" w:hAnsi="Times New Roman" w:cs="Times New Roman"/>
          <w:w w:val="105"/>
          <w:sz w:val="24"/>
          <w:szCs w:val="24"/>
        </w:rPr>
        <w:t>систематизировать</w:t>
      </w:r>
      <w:r w:rsidRPr="004A496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A496C">
        <w:rPr>
          <w:rFonts w:ascii="Times New Roman" w:hAnsi="Times New Roman" w:cs="Times New Roman"/>
          <w:w w:val="105"/>
          <w:sz w:val="24"/>
          <w:szCs w:val="24"/>
        </w:rPr>
        <w:t>информацию.</w:t>
      </w:r>
      <w:r w:rsidRPr="004A496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4A496C" w:rsidRPr="004A496C">
        <w:rPr>
          <w:rFonts w:ascii="Times New Roman" w:hAnsi="Times New Roman" w:cs="Times New Roman"/>
          <w:w w:val="105"/>
          <w:sz w:val="24"/>
          <w:szCs w:val="24"/>
        </w:rPr>
        <w:t xml:space="preserve">Овладение </w:t>
      </w:r>
      <w:r w:rsidR="004A496C" w:rsidRPr="004A496C">
        <w:rPr>
          <w:rFonts w:ascii="Times New Roman" w:hAnsi="Times New Roman" w:cs="Times New Roman"/>
          <w:spacing w:val="1"/>
          <w:w w:val="105"/>
          <w:sz w:val="24"/>
          <w:szCs w:val="24"/>
        </w:rPr>
        <w:t>системой</w:t>
      </w:r>
      <w:r w:rsidRPr="004A496C">
        <w:rPr>
          <w:rFonts w:ascii="Times New Roman" w:hAnsi="Times New Roman" w:cs="Times New Roman"/>
          <w:w w:val="105"/>
          <w:sz w:val="24"/>
          <w:szCs w:val="24"/>
        </w:rPr>
        <w:t xml:space="preserve">   универсальных   учебных   познавательных</w:t>
      </w:r>
      <w:r w:rsidRPr="004A496C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4A496C">
        <w:rPr>
          <w:rFonts w:ascii="Times New Roman" w:hAnsi="Times New Roman" w:cs="Times New Roman"/>
          <w:w w:val="105"/>
          <w:sz w:val="24"/>
          <w:szCs w:val="24"/>
        </w:rPr>
        <w:t>действий</w:t>
      </w:r>
      <w:r w:rsidRPr="004A496C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4A496C">
        <w:rPr>
          <w:rFonts w:ascii="Times New Roman" w:hAnsi="Times New Roman" w:cs="Times New Roman"/>
          <w:w w:val="105"/>
          <w:sz w:val="24"/>
          <w:szCs w:val="24"/>
        </w:rPr>
        <w:t>обеспечивает</w:t>
      </w:r>
      <w:r w:rsidR="004A496C" w:rsidRPr="004A496C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4A496C" w:rsidRPr="0096684D">
        <w:rPr>
          <w:rFonts w:ascii="Times New Roman" w:hAnsi="Times New Roman" w:cs="Times New Roman"/>
          <w:w w:val="105"/>
          <w:sz w:val="24"/>
          <w:szCs w:val="24"/>
        </w:rPr>
        <w:t>сформированность</w:t>
      </w:r>
      <w:r w:rsidR="004A496C" w:rsidRPr="0096684D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="004A496C" w:rsidRPr="0096684D">
        <w:rPr>
          <w:rFonts w:ascii="Times New Roman" w:hAnsi="Times New Roman" w:cs="Times New Roman"/>
          <w:w w:val="105"/>
          <w:sz w:val="24"/>
          <w:szCs w:val="24"/>
        </w:rPr>
        <w:t>когнитивных</w:t>
      </w:r>
      <w:r w:rsidR="004A496C">
        <w:rPr>
          <w:rFonts w:ascii="Times New Roman" w:hAnsi="Times New Roman" w:cs="Times New Roman"/>
          <w:sz w:val="24"/>
          <w:szCs w:val="24"/>
        </w:rPr>
        <w:t xml:space="preserve"> </w:t>
      </w:r>
      <w:r w:rsidR="004A496C" w:rsidRPr="004A496C">
        <w:rPr>
          <w:rFonts w:ascii="Times New Roman" w:hAnsi="Times New Roman" w:cs="Times New Roman"/>
          <w:w w:val="110"/>
          <w:sz w:val="24"/>
          <w:szCs w:val="24"/>
        </w:rPr>
        <w:t>навыков</w:t>
      </w:r>
      <w:r w:rsidR="004A496C" w:rsidRPr="004A496C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="004A496C" w:rsidRPr="004A496C">
        <w:rPr>
          <w:rFonts w:ascii="Times New Roman" w:hAnsi="Times New Roman" w:cs="Times New Roman"/>
          <w:w w:val="110"/>
          <w:sz w:val="24"/>
          <w:szCs w:val="24"/>
        </w:rPr>
        <w:t>у</w:t>
      </w:r>
      <w:r w:rsidR="004A496C" w:rsidRPr="004A496C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="004A496C" w:rsidRPr="004A496C">
        <w:rPr>
          <w:rFonts w:ascii="Times New Roman" w:hAnsi="Times New Roman" w:cs="Times New Roman"/>
          <w:w w:val="110"/>
          <w:sz w:val="24"/>
          <w:szCs w:val="24"/>
        </w:rPr>
        <w:t>обучающихся.</w:t>
      </w:r>
    </w:p>
    <w:p w14:paraId="5D21E57D" w14:textId="0160C955" w:rsidR="004A496C" w:rsidRPr="0096684D" w:rsidRDefault="004A496C" w:rsidP="004A496C">
      <w:pPr>
        <w:pStyle w:val="4"/>
        <w:spacing w:before="181" w:line="230" w:lineRule="auto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95"/>
          <w:sz w:val="24"/>
          <w:szCs w:val="24"/>
        </w:rPr>
        <w:t>Овладение</w:t>
      </w:r>
      <w:r w:rsidRPr="0096684D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95"/>
          <w:sz w:val="24"/>
          <w:szCs w:val="24"/>
        </w:rPr>
        <w:t>универсальными</w:t>
      </w:r>
      <w:r w:rsidRPr="0096684D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95"/>
          <w:sz w:val="24"/>
          <w:szCs w:val="24"/>
        </w:rPr>
        <w:t>учебными</w:t>
      </w:r>
      <w:r w:rsidRPr="0096684D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95"/>
          <w:sz w:val="24"/>
          <w:szCs w:val="24"/>
        </w:rPr>
        <w:t>коммуникативными</w:t>
      </w:r>
      <w:r w:rsidRPr="0096684D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95"/>
          <w:sz w:val="24"/>
          <w:szCs w:val="24"/>
        </w:rPr>
        <w:t>дей</w:t>
      </w:r>
      <w:r w:rsidRPr="0096684D">
        <w:rPr>
          <w:rFonts w:ascii="Times New Roman" w:hAnsi="Times New Roman" w:cs="Times New Roman"/>
          <w:sz w:val="24"/>
          <w:szCs w:val="24"/>
        </w:rPr>
        <w:t>ствиями:</w:t>
      </w:r>
    </w:p>
    <w:p w14:paraId="786DC845" w14:textId="77777777" w:rsidR="004A496C" w:rsidRPr="0096684D" w:rsidRDefault="004A496C" w:rsidP="004A496C">
      <w:pPr>
        <w:pStyle w:val="6"/>
        <w:numPr>
          <w:ilvl w:val="0"/>
          <w:numId w:val="11"/>
        </w:numPr>
        <w:tabs>
          <w:tab w:val="left" w:pos="767"/>
        </w:tabs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sz w:val="24"/>
          <w:szCs w:val="24"/>
        </w:rPr>
        <w:t>общение:</w:t>
      </w:r>
    </w:p>
    <w:p w14:paraId="26A8F36F" w14:textId="1345661C" w:rsidR="004A496C" w:rsidRPr="0096684D" w:rsidRDefault="004A496C" w:rsidP="004A496C">
      <w:pPr>
        <w:pStyle w:val="a3"/>
        <w:numPr>
          <w:ilvl w:val="0"/>
          <w:numId w:val="21"/>
        </w:numPr>
        <w:spacing w:before="6" w:line="244" w:lineRule="auto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воспринимать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 формулировать  суждения,  выражать  эмоции</w:t>
      </w:r>
      <w:r w:rsidRPr="0096684D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соответствии</w:t>
      </w:r>
      <w:r w:rsidRPr="0096684D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96684D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целями</w:t>
      </w:r>
      <w:r w:rsidRPr="0096684D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условиями</w:t>
      </w:r>
      <w:r w:rsidRPr="0096684D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общения;</w:t>
      </w:r>
    </w:p>
    <w:p w14:paraId="3A8FA03F" w14:textId="355AFDE5" w:rsidR="004A496C" w:rsidRPr="0096684D" w:rsidRDefault="004A496C" w:rsidP="004A496C">
      <w:pPr>
        <w:pStyle w:val="a3"/>
        <w:numPr>
          <w:ilvl w:val="0"/>
          <w:numId w:val="21"/>
        </w:numPr>
        <w:spacing w:before="2" w:line="244" w:lineRule="auto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10"/>
          <w:sz w:val="24"/>
          <w:szCs w:val="24"/>
        </w:rPr>
        <w:t>выражать себя (свою точку зрения) в устных и письменных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текстах;</w:t>
      </w:r>
    </w:p>
    <w:p w14:paraId="7356A900" w14:textId="77777777" w:rsidR="004A496C" w:rsidRDefault="004A496C" w:rsidP="004A496C">
      <w:pPr>
        <w:pStyle w:val="a3"/>
        <w:numPr>
          <w:ilvl w:val="0"/>
          <w:numId w:val="21"/>
        </w:numPr>
        <w:spacing w:before="1" w:line="244" w:lineRule="auto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распознавать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невербальные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средства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общения,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понимать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значение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социальных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знаков,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знать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распознавать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предпосылки конфликтных ситуаций и смягчать конфликты, вести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переговоры;</w:t>
      </w:r>
    </w:p>
    <w:p w14:paraId="1E28DCEF" w14:textId="7E77C3CE" w:rsidR="004A496C" w:rsidRPr="004A496C" w:rsidRDefault="004A496C" w:rsidP="004A496C">
      <w:pPr>
        <w:pStyle w:val="a3"/>
        <w:numPr>
          <w:ilvl w:val="0"/>
          <w:numId w:val="21"/>
        </w:numPr>
        <w:spacing w:before="1" w:line="244" w:lineRule="auto"/>
        <w:rPr>
          <w:rFonts w:ascii="Times New Roman" w:hAnsi="Times New Roman" w:cs="Times New Roman"/>
          <w:sz w:val="24"/>
          <w:szCs w:val="24"/>
        </w:rPr>
      </w:pPr>
      <w:r w:rsidRPr="004A496C">
        <w:rPr>
          <w:rFonts w:ascii="Times New Roman" w:hAnsi="Times New Roman" w:cs="Times New Roman"/>
          <w:w w:val="105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</w:t>
      </w:r>
      <w:r w:rsidRPr="004A496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A496C">
        <w:rPr>
          <w:rFonts w:ascii="Times New Roman" w:hAnsi="Times New Roman" w:cs="Times New Roman"/>
          <w:w w:val="105"/>
          <w:sz w:val="24"/>
          <w:szCs w:val="24"/>
        </w:rPr>
        <w:t>свои</w:t>
      </w:r>
      <w:r w:rsidRPr="004A496C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4A496C">
        <w:rPr>
          <w:rFonts w:ascii="Times New Roman" w:hAnsi="Times New Roman" w:cs="Times New Roman"/>
          <w:w w:val="105"/>
          <w:sz w:val="24"/>
          <w:szCs w:val="24"/>
        </w:rPr>
        <w:t>возражения;</w:t>
      </w:r>
    </w:p>
    <w:p w14:paraId="20B0800A" w14:textId="0B49ADC7" w:rsidR="004A496C" w:rsidRPr="0096684D" w:rsidRDefault="004A496C" w:rsidP="004A496C">
      <w:pPr>
        <w:pStyle w:val="a3"/>
        <w:numPr>
          <w:ilvl w:val="0"/>
          <w:numId w:val="21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ходе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диалога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(или)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дискуссии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задавать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вопросы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существу</w:t>
      </w:r>
      <w:r w:rsidRPr="0096684D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обсуждаемой</w:t>
      </w:r>
      <w:r w:rsidRPr="0096684D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темы</w:t>
      </w:r>
      <w:r w:rsidRPr="0096684D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высказывать</w:t>
      </w:r>
      <w:r w:rsidRPr="0096684D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идеи,</w:t>
      </w:r>
      <w:r w:rsidRPr="0096684D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нацеленные</w:t>
      </w:r>
      <w:r w:rsidRPr="0096684D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решение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поддержание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благожелательности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общения;</w:t>
      </w:r>
    </w:p>
    <w:p w14:paraId="2E2CB07D" w14:textId="7C16A964" w:rsidR="004A496C" w:rsidRPr="0096684D" w:rsidRDefault="004A496C" w:rsidP="004A496C">
      <w:pPr>
        <w:pStyle w:val="a3"/>
        <w:numPr>
          <w:ilvl w:val="0"/>
          <w:numId w:val="21"/>
        </w:numPr>
        <w:spacing w:line="252" w:lineRule="auto"/>
        <w:ind w:right="155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сопоставлять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свои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суждения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суждениями других участников</w:t>
      </w:r>
      <w:r w:rsidRPr="0096684D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диалога,</w:t>
      </w:r>
      <w:r w:rsidRPr="0096684D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обнаруживать</w:t>
      </w:r>
      <w:r w:rsidRPr="0096684D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различие</w:t>
      </w:r>
      <w:r w:rsidRPr="0096684D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сходство</w:t>
      </w:r>
      <w:r w:rsidRPr="0096684D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позиций;</w:t>
      </w:r>
    </w:p>
    <w:p w14:paraId="037B6F60" w14:textId="588EAF65" w:rsidR="004A496C" w:rsidRPr="0096684D" w:rsidRDefault="004A496C" w:rsidP="004A496C">
      <w:pPr>
        <w:pStyle w:val="a3"/>
        <w:numPr>
          <w:ilvl w:val="0"/>
          <w:numId w:val="21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10"/>
          <w:sz w:val="24"/>
          <w:szCs w:val="24"/>
        </w:rPr>
        <w:t>публично представлять результаты решения задачи, выполненного</w:t>
      </w:r>
      <w:r w:rsidRPr="0096684D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опыта</w:t>
      </w:r>
      <w:r w:rsidRPr="0096684D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(эксперимента,</w:t>
      </w:r>
      <w:r w:rsidRPr="0096684D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исследования,</w:t>
      </w:r>
      <w:r w:rsidRPr="0096684D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проекта);</w:t>
      </w:r>
    </w:p>
    <w:p w14:paraId="316C5FB0" w14:textId="2CB9AD96" w:rsidR="004A496C" w:rsidRPr="0096684D" w:rsidRDefault="004A496C" w:rsidP="004A496C">
      <w:pPr>
        <w:pStyle w:val="a3"/>
        <w:numPr>
          <w:ilvl w:val="0"/>
          <w:numId w:val="21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самостоятельно выбирать формат выступления с учетом задач</w:t>
      </w:r>
      <w:r w:rsidRPr="0096684D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презентации</w:t>
      </w:r>
      <w:r w:rsidRPr="0096684D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особенностей</w:t>
      </w:r>
      <w:r w:rsidRPr="0096684D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аудитории</w:t>
      </w:r>
      <w:r w:rsidRPr="0096684D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соответствии</w:t>
      </w:r>
      <w:r w:rsidRPr="0096684D">
        <w:rPr>
          <w:rFonts w:ascii="Times New Roman" w:hAnsi="Times New Roman" w:cs="Times New Roman"/>
          <w:spacing w:val="-43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 ним составлять устные и письменные тексты с использованием</w:t>
      </w:r>
      <w:r w:rsidRPr="0096684D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иллюстративных</w:t>
      </w:r>
      <w:r w:rsidRPr="0096684D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материалов;</w:t>
      </w:r>
    </w:p>
    <w:p w14:paraId="259FA40D" w14:textId="77777777" w:rsidR="004A496C" w:rsidRPr="0096684D" w:rsidRDefault="004A496C" w:rsidP="004A496C">
      <w:pPr>
        <w:pStyle w:val="6"/>
        <w:numPr>
          <w:ilvl w:val="0"/>
          <w:numId w:val="11"/>
        </w:numPr>
        <w:tabs>
          <w:tab w:val="left" w:pos="768"/>
        </w:tabs>
        <w:spacing w:before="3"/>
        <w:ind w:left="767" w:hanging="328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sz w:val="24"/>
          <w:szCs w:val="24"/>
        </w:rPr>
        <w:t>совместная</w:t>
      </w:r>
      <w:r w:rsidRPr="0096684D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z w:val="24"/>
          <w:szCs w:val="24"/>
        </w:rPr>
        <w:t>деятельность:</w:t>
      </w:r>
    </w:p>
    <w:p w14:paraId="78655AA4" w14:textId="6C8B7E41" w:rsidR="004A496C" w:rsidRPr="0096684D" w:rsidRDefault="004A496C" w:rsidP="004A496C">
      <w:pPr>
        <w:pStyle w:val="a3"/>
        <w:numPr>
          <w:ilvl w:val="0"/>
          <w:numId w:val="22"/>
        </w:numPr>
        <w:spacing w:before="13" w:line="252" w:lineRule="auto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понимать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использовать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преимущества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командной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lastRenderedPageBreak/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индивидуальной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работы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решении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конкретной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проблемы,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обосновывать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необходимость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применения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групповых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форм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взаимодействия</w:t>
      </w:r>
      <w:r w:rsidRPr="0096684D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96684D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решении</w:t>
      </w:r>
      <w:r w:rsidRPr="0096684D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поставленной</w:t>
      </w:r>
      <w:r w:rsidRPr="0096684D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задачи;</w:t>
      </w:r>
    </w:p>
    <w:p w14:paraId="63533033" w14:textId="5D6F0A48" w:rsidR="004A496C" w:rsidRPr="0096684D" w:rsidRDefault="004A496C" w:rsidP="004A496C">
      <w:pPr>
        <w:pStyle w:val="a3"/>
        <w:numPr>
          <w:ilvl w:val="0"/>
          <w:numId w:val="2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принимать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цель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совместной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деятельности,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коллективно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строить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действия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ее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достижению: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распределять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роли,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договариваться,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обсуждать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процесс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результат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совместной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работы;</w:t>
      </w:r>
    </w:p>
    <w:p w14:paraId="096D00A7" w14:textId="3FA5C3AA" w:rsidR="004A496C" w:rsidRPr="0096684D" w:rsidRDefault="004A496C" w:rsidP="004A496C">
      <w:pPr>
        <w:pStyle w:val="a3"/>
        <w:numPr>
          <w:ilvl w:val="0"/>
          <w:numId w:val="2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spacing w:val="-1"/>
          <w:w w:val="110"/>
          <w:sz w:val="24"/>
          <w:szCs w:val="24"/>
        </w:rPr>
        <w:t>уметь</w:t>
      </w:r>
      <w:r w:rsidRPr="0096684D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pacing w:val="-1"/>
          <w:w w:val="110"/>
          <w:sz w:val="24"/>
          <w:szCs w:val="24"/>
        </w:rPr>
        <w:t>обобщать</w:t>
      </w:r>
      <w:r w:rsidRPr="0096684D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pacing w:val="-1"/>
          <w:w w:val="110"/>
          <w:sz w:val="24"/>
          <w:szCs w:val="24"/>
        </w:rPr>
        <w:t>мнения</w:t>
      </w:r>
      <w:r w:rsidRPr="0096684D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нескольких</w:t>
      </w:r>
      <w:r w:rsidRPr="0096684D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людей,</w:t>
      </w:r>
      <w:r w:rsidRPr="0096684D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проявлять</w:t>
      </w:r>
      <w:r w:rsidRPr="0096684D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готовность</w:t>
      </w:r>
      <w:r w:rsidRPr="0096684D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руководить,</w:t>
      </w:r>
      <w:r w:rsidRPr="0096684D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выполнять</w:t>
      </w:r>
      <w:r w:rsidRPr="0096684D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поручения,</w:t>
      </w:r>
      <w:r w:rsidRPr="0096684D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подчиняться;</w:t>
      </w:r>
    </w:p>
    <w:p w14:paraId="35BEBE44" w14:textId="572E4CA2" w:rsidR="004A496C" w:rsidRPr="0096684D" w:rsidRDefault="004A496C" w:rsidP="004A496C">
      <w:pPr>
        <w:pStyle w:val="a3"/>
        <w:numPr>
          <w:ilvl w:val="0"/>
          <w:numId w:val="22"/>
        </w:numPr>
        <w:spacing w:line="252" w:lineRule="auto"/>
        <w:ind w:right="155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10"/>
          <w:sz w:val="24"/>
          <w:szCs w:val="24"/>
        </w:rPr>
        <w:t>планировать организацию совместной работы, определять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свою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роль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(с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учетом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предпочтений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возможностей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всех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участников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взаимодействия),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распределять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задачи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между</w:t>
      </w:r>
      <w:r w:rsidRPr="0096684D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членами команды, участвовать в групповых формах работы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(обсуждения,</w:t>
      </w:r>
      <w:r w:rsidRPr="0096684D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обмен</w:t>
      </w:r>
      <w:r w:rsidRPr="0096684D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мнений,</w:t>
      </w:r>
      <w:r w:rsidRPr="0096684D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«мозговые</w:t>
      </w:r>
      <w:r w:rsidRPr="0096684D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штурмы»</w:t>
      </w:r>
      <w:r w:rsidRPr="0096684D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иные);</w:t>
      </w:r>
    </w:p>
    <w:p w14:paraId="719607FF" w14:textId="7D17DCED" w:rsidR="004A496C" w:rsidRPr="0096684D" w:rsidRDefault="004A496C" w:rsidP="004A496C">
      <w:pPr>
        <w:pStyle w:val="a3"/>
        <w:numPr>
          <w:ilvl w:val="0"/>
          <w:numId w:val="22"/>
        </w:numPr>
        <w:spacing w:line="252" w:lineRule="auto"/>
        <w:ind w:right="155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выполнять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свою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часть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работы,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достигать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качественного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</w:t>
      </w:r>
      <w:r>
        <w:rPr>
          <w:rFonts w:ascii="Times New Roman" w:hAnsi="Times New Roman" w:cs="Times New Roman"/>
          <w:w w:val="105"/>
          <w:sz w:val="24"/>
          <w:szCs w:val="24"/>
        </w:rPr>
        <w:t>е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зультата по своему направлению и координировать свои действия</w:t>
      </w:r>
      <w:r w:rsidRPr="0096684D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96684D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другими</w:t>
      </w:r>
      <w:r w:rsidRPr="0096684D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членами</w:t>
      </w:r>
      <w:r w:rsidRPr="0096684D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команды;</w:t>
      </w:r>
    </w:p>
    <w:p w14:paraId="23BDC4EA" w14:textId="28558D46" w:rsidR="004A496C" w:rsidRPr="0096684D" w:rsidRDefault="004A496C" w:rsidP="004A496C">
      <w:pPr>
        <w:pStyle w:val="a3"/>
        <w:numPr>
          <w:ilvl w:val="0"/>
          <w:numId w:val="2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оценивать качество своего вклада в общий продукт по критериям,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самостоятельно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сформулированным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участниками</w:t>
      </w:r>
      <w:r w:rsidRPr="0096684D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взаимодействия;</w:t>
      </w:r>
    </w:p>
    <w:p w14:paraId="4238017A" w14:textId="6B76EA26" w:rsidR="004A496C" w:rsidRPr="0096684D" w:rsidRDefault="004A496C" w:rsidP="004A496C">
      <w:pPr>
        <w:pStyle w:val="a3"/>
        <w:numPr>
          <w:ilvl w:val="0"/>
          <w:numId w:val="2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сравнивать результаты с исходной задачей и вклад каждого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члена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команды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достижение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результатов,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разделять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сферу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ответственности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проявлять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готовность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предоставлению</w:t>
      </w:r>
      <w:r w:rsidRPr="0096684D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отчета</w:t>
      </w:r>
      <w:r w:rsidRPr="0096684D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перед</w:t>
      </w:r>
      <w:r w:rsidRPr="0096684D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группой.</w:t>
      </w:r>
    </w:p>
    <w:p w14:paraId="799D6F32" w14:textId="77777777" w:rsidR="004A496C" w:rsidRPr="0096684D" w:rsidRDefault="004A496C" w:rsidP="004A496C">
      <w:pPr>
        <w:pStyle w:val="a3"/>
        <w:spacing w:before="2"/>
        <w:ind w:left="0" w:right="0"/>
        <w:jc w:val="left"/>
        <w:rPr>
          <w:rFonts w:ascii="Times New Roman" w:hAnsi="Times New Roman" w:cs="Times New Roman"/>
          <w:sz w:val="24"/>
          <w:szCs w:val="24"/>
        </w:rPr>
      </w:pPr>
    </w:p>
    <w:p w14:paraId="27BFD51D" w14:textId="6DA43C8F" w:rsidR="004A496C" w:rsidRPr="0096684D" w:rsidRDefault="004A496C" w:rsidP="004A496C">
      <w:pPr>
        <w:tabs>
          <w:tab w:val="left" w:pos="2090"/>
        </w:tabs>
        <w:spacing w:before="116"/>
        <w:ind w:left="100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Овладение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системой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универсальных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учебных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коммуникативных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действий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обеспечивает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сформированность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социальных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навыков</w:t>
      </w:r>
      <w:r w:rsidRPr="0096684D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эмоционального</w:t>
      </w:r>
      <w:r w:rsidRPr="0096684D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интеллекта</w:t>
      </w:r>
      <w:r w:rsidRPr="0096684D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обучающихся.</w:t>
      </w:r>
    </w:p>
    <w:p w14:paraId="055F8E6F" w14:textId="50B43069" w:rsidR="004A496C" w:rsidRPr="0096684D" w:rsidRDefault="004A496C" w:rsidP="004A496C">
      <w:pPr>
        <w:pStyle w:val="4"/>
        <w:spacing w:line="230" w:lineRule="auto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95"/>
          <w:sz w:val="24"/>
          <w:szCs w:val="24"/>
        </w:rPr>
        <w:t>Овладение</w:t>
      </w:r>
      <w:r w:rsidRPr="0096684D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95"/>
          <w:sz w:val="24"/>
          <w:szCs w:val="24"/>
        </w:rPr>
        <w:t>универсальными</w:t>
      </w:r>
      <w:r w:rsidRPr="0096684D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95"/>
          <w:sz w:val="24"/>
          <w:szCs w:val="24"/>
        </w:rPr>
        <w:t>учебными</w:t>
      </w:r>
      <w:r w:rsidRPr="0096684D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95"/>
          <w:sz w:val="24"/>
          <w:szCs w:val="24"/>
        </w:rPr>
        <w:t>регулятивными</w:t>
      </w:r>
      <w:r w:rsidRPr="0096684D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95"/>
          <w:sz w:val="24"/>
          <w:szCs w:val="24"/>
        </w:rPr>
        <w:t>действи</w:t>
      </w:r>
      <w:r w:rsidRPr="0096684D">
        <w:rPr>
          <w:rFonts w:ascii="Times New Roman" w:hAnsi="Times New Roman" w:cs="Times New Roman"/>
          <w:spacing w:val="-53"/>
          <w:w w:val="9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z w:val="24"/>
          <w:szCs w:val="24"/>
        </w:rPr>
        <w:t>ями:</w:t>
      </w:r>
    </w:p>
    <w:p w14:paraId="3DE7E415" w14:textId="77777777" w:rsidR="004A496C" w:rsidRPr="0096684D" w:rsidRDefault="004A496C" w:rsidP="004A496C">
      <w:pPr>
        <w:pStyle w:val="6"/>
        <w:numPr>
          <w:ilvl w:val="0"/>
          <w:numId w:val="3"/>
        </w:numPr>
        <w:tabs>
          <w:tab w:val="left" w:pos="767"/>
        </w:tabs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sz w:val="24"/>
          <w:szCs w:val="24"/>
        </w:rPr>
        <w:t>самоорганизация:</w:t>
      </w:r>
    </w:p>
    <w:p w14:paraId="0425D678" w14:textId="0D6412F4" w:rsidR="004A496C" w:rsidRPr="0096684D" w:rsidRDefault="004A496C" w:rsidP="004A496C">
      <w:pPr>
        <w:pStyle w:val="a3"/>
        <w:numPr>
          <w:ilvl w:val="0"/>
          <w:numId w:val="23"/>
        </w:numPr>
        <w:spacing w:before="6" w:line="244" w:lineRule="auto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10"/>
          <w:sz w:val="24"/>
          <w:szCs w:val="24"/>
        </w:rPr>
        <w:lastRenderedPageBreak/>
        <w:t>выявлять проблемы для решения в жизненных и учебных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ситуациях;</w:t>
      </w:r>
    </w:p>
    <w:p w14:paraId="3AA16F18" w14:textId="3435442E" w:rsidR="004A496C" w:rsidRPr="0096684D" w:rsidRDefault="004A496C" w:rsidP="004A496C">
      <w:pPr>
        <w:pStyle w:val="a3"/>
        <w:numPr>
          <w:ilvl w:val="0"/>
          <w:numId w:val="23"/>
        </w:numPr>
        <w:spacing w:before="2" w:line="244" w:lineRule="auto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10"/>
          <w:sz w:val="24"/>
          <w:szCs w:val="24"/>
        </w:rPr>
        <w:t>ориентироваться в различных подходах принятия решений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(индивидуальное,</w:t>
      </w:r>
      <w:r w:rsidRPr="0096684D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принятие</w:t>
      </w:r>
      <w:r w:rsidRPr="0096684D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решения</w:t>
      </w:r>
      <w:r w:rsidRPr="0096684D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группе,</w:t>
      </w:r>
      <w:r w:rsidRPr="0096684D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принятие</w:t>
      </w:r>
      <w:r w:rsidRPr="0096684D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ре</w:t>
      </w:r>
      <w:r w:rsidRPr="0096684D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шений</w:t>
      </w:r>
      <w:r w:rsidRPr="0096684D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группой);</w:t>
      </w:r>
    </w:p>
    <w:p w14:paraId="5E2FB9B8" w14:textId="4D375E50" w:rsidR="004A496C" w:rsidRPr="0096684D" w:rsidRDefault="004A496C" w:rsidP="004A496C">
      <w:pPr>
        <w:pStyle w:val="a3"/>
        <w:numPr>
          <w:ilvl w:val="0"/>
          <w:numId w:val="23"/>
        </w:numPr>
        <w:spacing w:before="2" w:line="244" w:lineRule="auto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самостоятельно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составлять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алгоритм решения задачи  (или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его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часть),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выбирать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способ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решения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учебной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  учетом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имеющихся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ресурсов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собственных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возможностей,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аргументировать</w:t>
      </w:r>
      <w:r w:rsidRPr="0096684D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предлагаемые</w:t>
      </w:r>
      <w:r w:rsidRPr="0096684D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варианты</w:t>
      </w:r>
      <w:r w:rsidRPr="0096684D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решений;</w:t>
      </w:r>
    </w:p>
    <w:p w14:paraId="67F4A50D" w14:textId="5862C831" w:rsidR="004A496C" w:rsidRPr="0096684D" w:rsidRDefault="004A496C" w:rsidP="004A496C">
      <w:pPr>
        <w:pStyle w:val="a3"/>
        <w:numPr>
          <w:ilvl w:val="0"/>
          <w:numId w:val="23"/>
        </w:numPr>
        <w:spacing w:before="3" w:line="244" w:lineRule="auto"/>
        <w:ind w:right="155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составлять план действий (план реализации намеченного алгоритма</w:t>
      </w:r>
      <w:r w:rsidRPr="0096684D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решения),</w:t>
      </w:r>
      <w:r w:rsidRPr="0096684D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корректировать</w:t>
      </w:r>
      <w:r w:rsidRPr="0096684D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предложенный</w:t>
      </w:r>
      <w:r w:rsidRPr="0096684D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алгоритм</w:t>
      </w:r>
      <w:r w:rsidRPr="0096684D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96684D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учетом</w:t>
      </w:r>
      <w:r w:rsidRPr="0096684D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получения</w:t>
      </w:r>
      <w:r w:rsidRPr="0096684D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новых</w:t>
      </w:r>
      <w:r w:rsidRPr="0096684D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знаний</w:t>
      </w:r>
      <w:r w:rsidRPr="0096684D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</w:t>
      </w:r>
      <w:r w:rsidRPr="0096684D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изучаемом</w:t>
      </w:r>
      <w:r w:rsidRPr="0096684D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объекте;</w:t>
      </w:r>
    </w:p>
    <w:p w14:paraId="2F6CE26D" w14:textId="44316E9A" w:rsidR="004A496C" w:rsidRPr="0096684D" w:rsidRDefault="004A496C" w:rsidP="004A496C">
      <w:pPr>
        <w:pStyle w:val="a3"/>
        <w:numPr>
          <w:ilvl w:val="0"/>
          <w:numId w:val="23"/>
        </w:numPr>
        <w:spacing w:before="3"/>
        <w:ind w:right="0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делать</w:t>
      </w:r>
      <w:r w:rsidRPr="0096684D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выбор</w:t>
      </w:r>
      <w:r w:rsidRPr="0096684D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брать</w:t>
      </w:r>
      <w:r w:rsidRPr="0096684D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ответственность</w:t>
      </w:r>
      <w:r w:rsidRPr="0096684D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за</w:t>
      </w:r>
      <w:r w:rsidRPr="0096684D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решение;</w:t>
      </w:r>
    </w:p>
    <w:p w14:paraId="7F374F5A" w14:textId="77777777" w:rsidR="004A496C" w:rsidRPr="0096684D" w:rsidRDefault="004A496C" w:rsidP="004A496C">
      <w:pPr>
        <w:pStyle w:val="6"/>
        <w:numPr>
          <w:ilvl w:val="0"/>
          <w:numId w:val="3"/>
        </w:numPr>
        <w:tabs>
          <w:tab w:val="left" w:pos="768"/>
        </w:tabs>
        <w:spacing w:before="12"/>
        <w:ind w:left="767" w:hanging="328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sz w:val="24"/>
          <w:szCs w:val="24"/>
        </w:rPr>
        <w:t>самоконтроль:</w:t>
      </w:r>
    </w:p>
    <w:p w14:paraId="07EC3525" w14:textId="42F7790E" w:rsidR="004A496C" w:rsidRPr="0096684D" w:rsidRDefault="004A496C" w:rsidP="004A496C">
      <w:pPr>
        <w:pStyle w:val="a3"/>
        <w:numPr>
          <w:ilvl w:val="0"/>
          <w:numId w:val="24"/>
        </w:numPr>
        <w:spacing w:before="6" w:line="244" w:lineRule="auto"/>
        <w:ind w:right="155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владеть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способами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самоконтроля,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самомотивации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рефлексии;</w:t>
      </w:r>
    </w:p>
    <w:p w14:paraId="0BBF9341" w14:textId="74779D03" w:rsidR="004A496C" w:rsidRPr="0096684D" w:rsidRDefault="004A496C" w:rsidP="004A496C">
      <w:pPr>
        <w:pStyle w:val="a3"/>
        <w:numPr>
          <w:ilvl w:val="0"/>
          <w:numId w:val="24"/>
        </w:numPr>
        <w:spacing w:before="2" w:line="244" w:lineRule="auto"/>
        <w:ind w:right="155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давать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адекватную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оценку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ситуации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предлагать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план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ее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изменения;</w:t>
      </w:r>
    </w:p>
    <w:p w14:paraId="4F80CAAD" w14:textId="331FF876" w:rsidR="004A496C" w:rsidRPr="0096684D" w:rsidRDefault="004A496C" w:rsidP="004A496C">
      <w:pPr>
        <w:pStyle w:val="a3"/>
        <w:numPr>
          <w:ilvl w:val="0"/>
          <w:numId w:val="24"/>
        </w:numPr>
        <w:spacing w:before="2" w:line="244" w:lineRule="auto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учитывать контекст и предвидеть трудности, которые могут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возникнуть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решении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учебной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задачи,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адаптировать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решение</w:t>
      </w:r>
      <w:r w:rsidRPr="0096684D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96684D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меняющимся</w:t>
      </w:r>
      <w:r w:rsidRPr="0096684D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обстоятельствам;</w:t>
      </w:r>
    </w:p>
    <w:p w14:paraId="1AEC332E" w14:textId="7BAFB59A" w:rsidR="004A496C" w:rsidRPr="0096684D" w:rsidRDefault="004A496C" w:rsidP="004A496C">
      <w:pPr>
        <w:pStyle w:val="a3"/>
        <w:numPr>
          <w:ilvl w:val="0"/>
          <w:numId w:val="25"/>
        </w:numPr>
        <w:spacing w:before="2" w:line="244" w:lineRule="auto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объяснять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причины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достижения (недостижения) результатов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деятельности,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давать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оценку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приобретенному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опыту,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уметь</w:t>
      </w:r>
      <w:r w:rsidRPr="0096684D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находить</w:t>
      </w:r>
      <w:r w:rsidRPr="0096684D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позитивное</w:t>
      </w:r>
      <w:r w:rsidRPr="0096684D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произошедшей</w:t>
      </w:r>
      <w:r w:rsidRPr="0096684D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ситуации;</w:t>
      </w:r>
    </w:p>
    <w:p w14:paraId="72742780" w14:textId="31D5EEE6" w:rsidR="004A496C" w:rsidRPr="0096684D" w:rsidRDefault="004A496C" w:rsidP="004A496C">
      <w:pPr>
        <w:pStyle w:val="a3"/>
        <w:numPr>
          <w:ilvl w:val="0"/>
          <w:numId w:val="25"/>
        </w:numPr>
        <w:spacing w:before="3" w:line="244" w:lineRule="auto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вносить коррективы в деятельность на основе новых обстоятельств,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изменившихся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ситуаций,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установленных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ошибок,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возникших</w:t>
      </w:r>
      <w:r w:rsidRPr="0096684D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трудностей;</w:t>
      </w:r>
    </w:p>
    <w:p w14:paraId="6D1C57C0" w14:textId="5FC7C8D4" w:rsidR="004A496C" w:rsidRPr="0096684D" w:rsidRDefault="004A496C" w:rsidP="004A496C">
      <w:pPr>
        <w:pStyle w:val="a3"/>
        <w:numPr>
          <w:ilvl w:val="0"/>
          <w:numId w:val="25"/>
        </w:numPr>
        <w:spacing w:before="2"/>
        <w:ind w:right="0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оценивать</w:t>
      </w:r>
      <w:r w:rsidRPr="0096684D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соответствие</w:t>
      </w:r>
      <w:r w:rsidRPr="0096684D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результата</w:t>
      </w:r>
      <w:r w:rsidRPr="0096684D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цели</w:t>
      </w:r>
      <w:r w:rsidRPr="0096684D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условиям;</w:t>
      </w:r>
    </w:p>
    <w:p w14:paraId="735F637F" w14:textId="77777777" w:rsidR="004A496C" w:rsidRPr="0096684D" w:rsidRDefault="004A496C" w:rsidP="004A496C">
      <w:pPr>
        <w:pStyle w:val="6"/>
        <w:numPr>
          <w:ilvl w:val="0"/>
          <w:numId w:val="3"/>
        </w:numPr>
        <w:tabs>
          <w:tab w:val="left" w:pos="768"/>
        </w:tabs>
        <w:spacing w:before="12"/>
        <w:ind w:left="767" w:hanging="328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sz w:val="24"/>
          <w:szCs w:val="24"/>
        </w:rPr>
        <w:t>эмоциональный</w:t>
      </w:r>
      <w:r w:rsidRPr="0096684D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z w:val="24"/>
          <w:szCs w:val="24"/>
        </w:rPr>
        <w:t>интеллект:</w:t>
      </w:r>
    </w:p>
    <w:p w14:paraId="2D78FDFE" w14:textId="29AC7A3E" w:rsidR="004A496C" w:rsidRPr="0096684D" w:rsidRDefault="004A496C" w:rsidP="004A496C">
      <w:pPr>
        <w:pStyle w:val="a3"/>
        <w:numPr>
          <w:ilvl w:val="0"/>
          <w:numId w:val="26"/>
        </w:numPr>
        <w:spacing w:before="6" w:line="244" w:lineRule="auto"/>
        <w:ind w:right="155"/>
        <w:jc w:val="left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различать,</w:t>
      </w:r>
      <w:r w:rsidRPr="0096684D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называть </w:t>
      </w:r>
      <w:r w:rsidRPr="0096684D">
        <w:rPr>
          <w:rFonts w:ascii="Times New Roman" w:hAnsi="Times New Roman" w:cs="Times New Roman"/>
          <w:spacing w:val="26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pacing w:val="26"/>
          <w:w w:val="105"/>
          <w:sz w:val="24"/>
          <w:szCs w:val="24"/>
        </w:rPr>
        <w:t>управлять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собственными </w:t>
      </w:r>
      <w:r w:rsidRPr="0096684D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эмоциями</w:t>
      </w:r>
      <w:r w:rsidRPr="0096684D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эмоциями</w:t>
      </w:r>
      <w:r w:rsidRPr="0096684D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других;</w:t>
      </w:r>
    </w:p>
    <w:p w14:paraId="15B4C0AF" w14:textId="2BF9C03D" w:rsidR="004A496C" w:rsidRPr="0096684D" w:rsidRDefault="004A496C" w:rsidP="004A496C">
      <w:pPr>
        <w:pStyle w:val="a3"/>
        <w:numPr>
          <w:ilvl w:val="0"/>
          <w:numId w:val="26"/>
        </w:numPr>
        <w:spacing w:before="2"/>
        <w:ind w:right="0"/>
        <w:jc w:val="left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выявлять</w:t>
      </w:r>
      <w:r w:rsidRPr="0096684D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анализировать</w:t>
      </w:r>
      <w:r w:rsidRPr="0096684D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причины</w:t>
      </w:r>
      <w:r w:rsidRPr="0096684D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эмоций;</w:t>
      </w:r>
    </w:p>
    <w:p w14:paraId="5250B105" w14:textId="5D2796AC" w:rsidR="004A496C" w:rsidRPr="0096684D" w:rsidRDefault="004A496C" w:rsidP="004A496C">
      <w:pPr>
        <w:pStyle w:val="a3"/>
        <w:numPr>
          <w:ilvl w:val="0"/>
          <w:numId w:val="26"/>
        </w:numPr>
        <w:spacing w:before="6" w:line="244" w:lineRule="auto"/>
        <w:ind w:right="0"/>
        <w:jc w:val="left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ставить</w:t>
      </w:r>
      <w:r w:rsidRPr="0096684D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себя</w:t>
      </w:r>
      <w:r w:rsidRPr="0096684D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96684D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место</w:t>
      </w:r>
      <w:r w:rsidRPr="0096684D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другого</w:t>
      </w:r>
      <w:r w:rsidRPr="0096684D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человека,</w:t>
      </w:r>
      <w:r w:rsidRPr="0096684D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понимать</w:t>
      </w:r>
      <w:r w:rsidRPr="0096684D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lastRenderedPageBreak/>
        <w:t>мотивы</w:t>
      </w:r>
      <w:r w:rsidRPr="0096684D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намерения</w:t>
      </w:r>
      <w:r w:rsidRPr="0096684D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другого;</w:t>
      </w:r>
    </w:p>
    <w:p w14:paraId="7CA3F689" w14:textId="0041F03C" w:rsidR="004A496C" w:rsidRPr="0096684D" w:rsidRDefault="004A496C" w:rsidP="004A496C">
      <w:pPr>
        <w:pStyle w:val="a3"/>
        <w:numPr>
          <w:ilvl w:val="0"/>
          <w:numId w:val="26"/>
        </w:numPr>
        <w:spacing w:before="7"/>
        <w:ind w:right="0"/>
        <w:jc w:val="left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регулировать</w:t>
      </w:r>
      <w:r w:rsidRPr="0096684D">
        <w:rPr>
          <w:rFonts w:ascii="Times New Roman" w:hAnsi="Times New Roman" w:cs="Times New Roman"/>
          <w:spacing w:val="4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способ</w:t>
      </w:r>
      <w:r w:rsidRPr="0096684D">
        <w:rPr>
          <w:rFonts w:ascii="Times New Roman" w:hAnsi="Times New Roman" w:cs="Times New Roman"/>
          <w:spacing w:val="4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выражения</w:t>
      </w:r>
      <w:r w:rsidRPr="0096684D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эмоций;</w:t>
      </w:r>
    </w:p>
    <w:p w14:paraId="3935F149" w14:textId="77777777" w:rsidR="004A496C" w:rsidRPr="0096684D" w:rsidRDefault="004A496C" w:rsidP="004A496C">
      <w:pPr>
        <w:pStyle w:val="6"/>
        <w:numPr>
          <w:ilvl w:val="0"/>
          <w:numId w:val="3"/>
        </w:numPr>
        <w:tabs>
          <w:tab w:val="left" w:pos="767"/>
        </w:tabs>
        <w:spacing w:before="74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sz w:val="24"/>
          <w:szCs w:val="24"/>
        </w:rPr>
        <w:t>принятие</w:t>
      </w:r>
      <w:r w:rsidRPr="0096684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z w:val="24"/>
          <w:szCs w:val="24"/>
        </w:rPr>
        <w:t>себя</w:t>
      </w:r>
      <w:r w:rsidRPr="0096684D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z w:val="24"/>
          <w:szCs w:val="24"/>
        </w:rPr>
        <w:t>других:</w:t>
      </w:r>
    </w:p>
    <w:p w14:paraId="65765FC0" w14:textId="0C8B2220" w:rsidR="004A496C" w:rsidRPr="0096684D" w:rsidRDefault="004A496C" w:rsidP="004A496C">
      <w:pPr>
        <w:pStyle w:val="a3"/>
        <w:numPr>
          <w:ilvl w:val="0"/>
          <w:numId w:val="27"/>
        </w:numPr>
        <w:spacing w:before="19"/>
        <w:ind w:right="0"/>
        <w:jc w:val="left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осознанно</w:t>
      </w:r>
      <w:r w:rsidRPr="0096684D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относиться</w:t>
      </w:r>
      <w:r w:rsidRPr="0096684D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96684D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другому</w:t>
      </w:r>
      <w:r w:rsidRPr="0096684D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человеку,</w:t>
      </w:r>
      <w:r w:rsidRPr="0096684D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его</w:t>
      </w:r>
      <w:r w:rsidRPr="0096684D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мнению;</w:t>
      </w:r>
    </w:p>
    <w:p w14:paraId="0944279D" w14:textId="3E3BBC87" w:rsidR="004A496C" w:rsidRPr="0096684D" w:rsidRDefault="004A496C" w:rsidP="004A496C">
      <w:pPr>
        <w:pStyle w:val="a3"/>
        <w:numPr>
          <w:ilvl w:val="0"/>
          <w:numId w:val="27"/>
        </w:numPr>
        <w:spacing w:before="19"/>
        <w:ind w:right="0"/>
        <w:jc w:val="left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признавать</w:t>
      </w:r>
      <w:r w:rsidRPr="0096684D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свое</w:t>
      </w:r>
      <w:r w:rsidRPr="0096684D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право</w:t>
      </w:r>
      <w:r w:rsidRPr="0096684D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96684D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ошибку</w:t>
      </w:r>
      <w:r w:rsidRPr="0096684D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такое</w:t>
      </w:r>
      <w:r w:rsidRPr="0096684D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же</w:t>
      </w:r>
      <w:r w:rsidRPr="0096684D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право</w:t>
      </w:r>
      <w:r w:rsidRPr="0096684D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другого;</w:t>
      </w:r>
    </w:p>
    <w:p w14:paraId="16B063DE" w14:textId="7ADD1F47" w:rsidR="004A496C" w:rsidRPr="0096684D" w:rsidRDefault="004A496C" w:rsidP="004A496C">
      <w:pPr>
        <w:pStyle w:val="a3"/>
        <w:numPr>
          <w:ilvl w:val="0"/>
          <w:numId w:val="27"/>
        </w:numPr>
        <w:spacing w:before="18"/>
        <w:ind w:right="0"/>
        <w:jc w:val="left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принимать</w:t>
      </w:r>
      <w:r w:rsidRPr="0096684D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себя</w:t>
      </w:r>
      <w:r w:rsidRPr="0096684D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других,</w:t>
      </w:r>
      <w:r w:rsidRPr="0096684D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не</w:t>
      </w:r>
      <w:r w:rsidRPr="0096684D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осуждая;</w:t>
      </w:r>
    </w:p>
    <w:p w14:paraId="07F3E71C" w14:textId="570648A7" w:rsidR="004A496C" w:rsidRPr="0096684D" w:rsidRDefault="004A496C" w:rsidP="004A496C">
      <w:pPr>
        <w:pStyle w:val="a3"/>
        <w:numPr>
          <w:ilvl w:val="0"/>
          <w:numId w:val="27"/>
        </w:numPr>
        <w:spacing w:before="18"/>
        <w:ind w:right="0"/>
        <w:jc w:val="left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открытость</w:t>
      </w:r>
      <w:r w:rsidRPr="0096684D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себе</w:t>
      </w:r>
      <w:r w:rsidRPr="0096684D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другим;</w:t>
      </w:r>
    </w:p>
    <w:p w14:paraId="32F5DE23" w14:textId="233818AF" w:rsidR="004A496C" w:rsidRPr="0096684D" w:rsidRDefault="004A496C" w:rsidP="004A496C">
      <w:pPr>
        <w:pStyle w:val="a3"/>
        <w:numPr>
          <w:ilvl w:val="0"/>
          <w:numId w:val="27"/>
        </w:numPr>
        <w:spacing w:before="19"/>
        <w:ind w:right="0"/>
        <w:jc w:val="left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осознавать</w:t>
      </w:r>
      <w:r w:rsidRPr="0096684D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невозможность</w:t>
      </w:r>
      <w:r w:rsidRPr="0096684D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контролировать</w:t>
      </w:r>
      <w:r w:rsidRPr="0096684D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все</w:t>
      </w:r>
      <w:r w:rsidRPr="0096684D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вокруг.</w:t>
      </w:r>
    </w:p>
    <w:p w14:paraId="1D57AAB3" w14:textId="0B1A0C79" w:rsidR="004A496C" w:rsidRPr="0096684D" w:rsidRDefault="004A496C" w:rsidP="004A496C">
      <w:pPr>
        <w:pStyle w:val="a3"/>
        <w:spacing w:before="18" w:line="259" w:lineRule="auto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Овладение системой универсальных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учебных регулятивных</w:t>
      </w:r>
      <w:r w:rsidRPr="0096684D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действий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обеспечивает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формирование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смысловых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установок</w:t>
      </w:r>
      <w:r w:rsidRPr="0096684D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личности (внутренняя позиция личности) и жизненных навыков личности (управления собой, самодисциплины, устойчивого</w:t>
      </w:r>
      <w:r w:rsidRPr="0096684D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поведения).</w:t>
      </w:r>
    </w:p>
    <w:p w14:paraId="473C6187" w14:textId="77777777" w:rsidR="004A496C" w:rsidRPr="0096684D" w:rsidRDefault="004A496C" w:rsidP="004A496C">
      <w:pPr>
        <w:pStyle w:val="a3"/>
        <w:spacing w:before="4"/>
        <w:ind w:left="0" w:right="0"/>
        <w:jc w:val="left"/>
        <w:rPr>
          <w:rFonts w:ascii="Times New Roman" w:hAnsi="Times New Roman" w:cs="Times New Roman"/>
          <w:sz w:val="24"/>
          <w:szCs w:val="24"/>
        </w:rPr>
      </w:pPr>
    </w:p>
    <w:p w14:paraId="72766356" w14:textId="76C30246" w:rsidR="004A496C" w:rsidRPr="0096684D" w:rsidRDefault="004A496C" w:rsidP="004A496C">
      <w:pPr>
        <w:pStyle w:val="a3"/>
        <w:spacing w:line="259" w:lineRule="auto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b/>
          <w:w w:val="105"/>
          <w:sz w:val="24"/>
          <w:szCs w:val="24"/>
        </w:rPr>
        <w:t xml:space="preserve">Предметные результаты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освоения программы основного общего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образования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представлены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учетом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специфики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содержания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предметных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областей,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затрагиваемых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ходе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внеурочной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обучающихся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формированию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оценке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функциональной</w:t>
      </w:r>
      <w:r w:rsidRPr="0096684D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грамотности.</w:t>
      </w:r>
    </w:p>
    <w:p w14:paraId="42CDDEA4" w14:textId="22F7C904" w:rsidR="004A496C" w:rsidRPr="0096684D" w:rsidRDefault="004A496C" w:rsidP="004A496C">
      <w:pPr>
        <w:spacing w:line="259" w:lineRule="auto"/>
        <w:ind w:left="157" w:right="15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Занятия по </w:t>
      </w:r>
      <w:r w:rsidRPr="0096684D">
        <w:rPr>
          <w:rFonts w:ascii="Times New Roman" w:hAnsi="Times New Roman" w:cs="Times New Roman"/>
          <w:b/>
          <w:w w:val="105"/>
          <w:sz w:val="24"/>
          <w:szCs w:val="24"/>
        </w:rPr>
        <w:t xml:space="preserve">читательской грамотности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 рамках внеурочной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вносят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вклад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достижение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следующих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предметных результатов по предметной области </w:t>
      </w:r>
      <w:r w:rsidRPr="0096684D">
        <w:rPr>
          <w:rFonts w:ascii="Times New Roman" w:hAnsi="Times New Roman" w:cs="Times New Roman"/>
          <w:b/>
          <w:w w:val="105"/>
          <w:sz w:val="24"/>
          <w:szCs w:val="24"/>
        </w:rPr>
        <w:t>«Русский язык и ли-</w:t>
      </w:r>
      <w:r w:rsidRPr="0096684D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b/>
          <w:w w:val="105"/>
          <w:sz w:val="24"/>
          <w:szCs w:val="24"/>
        </w:rPr>
        <w:t>тература»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.</w:t>
      </w:r>
    </w:p>
    <w:p w14:paraId="6EE311EB" w14:textId="77777777" w:rsidR="004A496C" w:rsidRPr="0096684D" w:rsidRDefault="004A496C" w:rsidP="004A496C">
      <w:pPr>
        <w:pStyle w:val="3"/>
        <w:spacing w:before="147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spacing w:val="-1"/>
          <w:w w:val="95"/>
          <w:sz w:val="24"/>
          <w:szCs w:val="24"/>
        </w:rPr>
        <w:t>По</w:t>
      </w:r>
      <w:r w:rsidRPr="0096684D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pacing w:val="-1"/>
          <w:w w:val="95"/>
          <w:sz w:val="24"/>
          <w:szCs w:val="24"/>
        </w:rPr>
        <w:t>учебному</w:t>
      </w:r>
      <w:r w:rsidRPr="0096684D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pacing w:val="-1"/>
          <w:w w:val="95"/>
          <w:sz w:val="24"/>
          <w:szCs w:val="24"/>
        </w:rPr>
        <w:t>предмету</w:t>
      </w:r>
      <w:r w:rsidRPr="0096684D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95"/>
          <w:sz w:val="24"/>
          <w:szCs w:val="24"/>
        </w:rPr>
        <w:t>«Русский</w:t>
      </w:r>
      <w:r w:rsidRPr="0096684D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95"/>
          <w:sz w:val="24"/>
          <w:szCs w:val="24"/>
        </w:rPr>
        <w:t>язык»:</w:t>
      </w:r>
    </w:p>
    <w:p w14:paraId="18334422" w14:textId="15EE40B3" w:rsidR="004A496C" w:rsidRPr="0096684D" w:rsidRDefault="004A496C" w:rsidP="004A496C">
      <w:pPr>
        <w:pStyle w:val="a3"/>
        <w:numPr>
          <w:ilvl w:val="0"/>
          <w:numId w:val="28"/>
        </w:numPr>
        <w:spacing w:before="77" w:line="259" w:lineRule="auto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10"/>
          <w:sz w:val="24"/>
          <w:szCs w:val="24"/>
        </w:rPr>
        <w:t>понимание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прослушанных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или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прочитанных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учебно</w:t>
      </w:r>
      <w:r>
        <w:rPr>
          <w:rFonts w:ascii="Times New Roman" w:hAnsi="Times New Roman" w:cs="Times New Roman"/>
          <w:w w:val="110"/>
          <w:sz w:val="24"/>
          <w:szCs w:val="24"/>
        </w:rPr>
        <w:t>-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научных,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официально-деловых,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публицистических,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художе</w:t>
      </w:r>
      <w:r w:rsidRPr="0096684D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ственных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текстов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различных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функционально-смысловых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типов речи: формулирование в устной и письменной форме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темы</w:t>
      </w:r>
      <w:r w:rsidRPr="0096684D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главной</w:t>
      </w:r>
      <w:r w:rsidRPr="0096684D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мысли</w:t>
      </w:r>
      <w:r w:rsidRPr="0096684D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текста;</w:t>
      </w:r>
      <w:r w:rsidRPr="0096684D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формулирование</w:t>
      </w:r>
      <w:r w:rsidRPr="0096684D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вопросов</w:t>
      </w:r>
      <w:r w:rsidRPr="0096684D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по</w:t>
      </w:r>
      <w:r w:rsidRPr="0096684D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содержанию текста и ответов на них; подробная, сжатая и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lastRenderedPageBreak/>
        <w:t>выборочная передача в устной и письменной форме содержания</w:t>
      </w:r>
      <w:r w:rsidRPr="0096684D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текста;</w:t>
      </w:r>
    </w:p>
    <w:p w14:paraId="01C9853A" w14:textId="0A2C5DAC" w:rsidR="004A496C" w:rsidRPr="0096684D" w:rsidRDefault="004A496C" w:rsidP="004A496C">
      <w:pPr>
        <w:pStyle w:val="a3"/>
        <w:numPr>
          <w:ilvl w:val="0"/>
          <w:numId w:val="28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овладение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умениями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информационной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переработки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прослушанного или прочитанного текста; выделение главной и второстепенной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информации,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явной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скрытой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информации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тексте;</w:t>
      </w:r>
    </w:p>
    <w:p w14:paraId="2B08B061" w14:textId="5228D4AB" w:rsidR="004A496C" w:rsidRPr="0096684D" w:rsidRDefault="004A496C" w:rsidP="004A496C">
      <w:pPr>
        <w:pStyle w:val="a3"/>
        <w:numPr>
          <w:ilvl w:val="0"/>
          <w:numId w:val="28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представление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содержания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прослушанного или прочитанного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учебно-научного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текста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виде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таблицы,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схемы;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комментирование</w:t>
      </w:r>
      <w:r w:rsidRPr="0096684D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текста</w:t>
      </w:r>
      <w:r w:rsidRPr="0096684D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или</w:t>
      </w:r>
      <w:r w:rsidRPr="0096684D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его</w:t>
      </w:r>
      <w:r w:rsidRPr="0096684D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фрагмента;</w:t>
      </w:r>
    </w:p>
    <w:p w14:paraId="07633676" w14:textId="393D9FEE" w:rsidR="004A496C" w:rsidRPr="0096684D" w:rsidRDefault="004A496C" w:rsidP="004A496C">
      <w:pPr>
        <w:pStyle w:val="a3"/>
        <w:numPr>
          <w:ilvl w:val="0"/>
          <w:numId w:val="28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извлечение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информации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из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различных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источников,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ее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осмысление</w:t>
      </w:r>
      <w:r w:rsidRPr="0096684D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оперирование</w:t>
      </w:r>
      <w:r w:rsidRPr="0096684D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ею;</w:t>
      </w:r>
    </w:p>
    <w:p w14:paraId="4D7301A4" w14:textId="382308D7" w:rsidR="004A496C" w:rsidRPr="0096684D" w:rsidRDefault="004A496C" w:rsidP="004A496C">
      <w:pPr>
        <w:pStyle w:val="a3"/>
        <w:numPr>
          <w:ilvl w:val="0"/>
          <w:numId w:val="28"/>
        </w:numPr>
        <w:spacing w:before="68" w:line="244" w:lineRule="auto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10"/>
          <w:sz w:val="24"/>
          <w:szCs w:val="24"/>
        </w:rPr>
        <w:t>анализ</w:t>
      </w:r>
      <w:r w:rsidRPr="0096684D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 xml:space="preserve">оценивание </w:t>
      </w:r>
      <w:r w:rsidRPr="0096684D">
        <w:rPr>
          <w:rFonts w:ascii="Times New Roman" w:hAnsi="Times New Roman" w:cs="Times New Roman"/>
          <w:spacing w:val="27"/>
          <w:w w:val="110"/>
          <w:sz w:val="24"/>
          <w:szCs w:val="24"/>
        </w:rPr>
        <w:t>собственных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pacing w:val="27"/>
          <w:w w:val="110"/>
          <w:sz w:val="24"/>
          <w:szCs w:val="24"/>
        </w:rPr>
        <w:t>и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pacing w:val="27"/>
          <w:w w:val="110"/>
          <w:sz w:val="24"/>
          <w:szCs w:val="24"/>
        </w:rPr>
        <w:t>чужих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pacing w:val="27"/>
          <w:w w:val="110"/>
          <w:sz w:val="24"/>
          <w:szCs w:val="24"/>
        </w:rPr>
        <w:t>письменных</w:t>
      </w:r>
      <w:r w:rsidRPr="0096684D">
        <w:rPr>
          <w:rFonts w:ascii="Times New Roman" w:hAnsi="Times New Roman" w:cs="Times New Roman"/>
          <w:spacing w:val="-47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и устных речевых высказываний с точки зрения решения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коммуникативной</w:t>
      </w:r>
      <w:r w:rsidRPr="0096684D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задачи;</w:t>
      </w:r>
    </w:p>
    <w:p w14:paraId="5012C9F8" w14:textId="0142E29C" w:rsidR="004A496C" w:rsidRPr="0096684D" w:rsidRDefault="004A496C" w:rsidP="004A496C">
      <w:pPr>
        <w:pStyle w:val="a3"/>
        <w:numPr>
          <w:ilvl w:val="0"/>
          <w:numId w:val="28"/>
        </w:numPr>
        <w:spacing w:before="2" w:line="244" w:lineRule="auto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определение лексического значения слова разными способами</w:t>
      </w:r>
      <w:r w:rsidRPr="0096684D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(установление</w:t>
      </w:r>
      <w:r w:rsidRPr="0096684D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значения</w:t>
      </w:r>
      <w:r w:rsidRPr="0096684D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слова</w:t>
      </w:r>
      <w:r w:rsidRPr="0096684D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96684D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контексту).</w:t>
      </w:r>
    </w:p>
    <w:p w14:paraId="7BDAFD51" w14:textId="77777777" w:rsidR="004A496C" w:rsidRPr="0096684D" w:rsidRDefault="004A496C" w:rsidP="004A496C">
      <w:pPr>
        <w:pStyle w:val="3"/>
        <w:spacing w:before="166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90"/>
          <w:sz w:val="24"/>
          <w:szCs w:val="24"/>
        </w:rPr>
        <w:t>По</w:t>
      </w:r>
      <w:r w:rsidRPr="0096684D">
        <w:rPr>
          <w:rFonts w:ascii="Times New Roman" w:hAnsi="Times New Roman" w:cs="Times New Roman"/>
          <w:spacing w:val="33"/>
          <w:w w:val="9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90"/>
          <w:sz w:val="24"/>
          <w:szCs w:val="24"/>
        </w:rPr>
        <w:t>учебному</w:t>
      </w:r>
      <w:r w:rsidRPr="0096684D">
        <w:rPr>
          <w:rFonts w:ascii="Times New Roman" w:hAnsi="Times New Roman" w:cs="Times New Roman"/>
          <w:spacing w:val="33"/>
          <w:w w:val="9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90"/>
          <w:sz w:val="24"/>
          <w:szCs w:val="24"/>
        </w:rPr>
        <w:t>предмету</w:t>
      </w:r>
      <w:r w:rsidRPr="0096684D">
        <w:rPr>
          <w:rFonts w:ascii="Times New Roman" w:hAnsi="Times New Roman" w:cs="Times New Roman"/>
          <w:spacing w:val="33"/>
          <w:w w:val="9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90"/>
          <w:sz w:val="24"/>
          <w:szCs w:val="24"/>
        </w:rPr>
        <w:t>«Литература»:</w:t>
      </w:r>
    </w:p>
    <w:p w14:paraId="1B34FE8B" w14:textId="1592A87A" w:rsidR="004A496C" w:rsidRPr="0096684D" w:rsidRDefault="004A496C" w:rsidP="004A496C">
      <w:pPr>
        <w:pStyle w:val="a3"/>
        <w:numPr>
          <w:ilvl w:val="0"/>
          <w:numId w:val="29"/>
        </w:numPr>
        <w:spacing w:before="63" w:line="244" w:lineRule="auto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овладение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умениями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смыслового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анализа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художественной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литературы,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умениями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воспринимать,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анализировать,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ин</w:t>
      </w:r>
      <w:r>
        <w:rPr>
          <w:rFonts w:ascii="Times New Roman" w:hAnsi="Times New Roman" w:cs="Times New Roman"/>
          <w:w w:val="105"/>
          <w:sz w:val="24"/>
          <w:szCs w:val="24"/>
        </w:rPr>
        <w:t>т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ерпретировать</w:t>
      </w:r>
      <w:r w:rsidRPr="0096684D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оценивать</w:t>
      </w:r>
      <w:r w:rsidRPr="0096684D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прочитанное;</w:t>
      </w:r>
    </w:p>
    <w:p w14:paraId="5B15E68C" w14:textId="5C72AE47" w:rsidR="004A496C" w:rsidRPr="0096684D" w:rsidRDefault="004A496C" w:rsidP="004A496C">
      <w:pPr>
        <w:pStyle w:val="a3"/>
        <w:numPr>
          <w:ilvl w:val="0"/>
          <w:numId w:val="29"/>
        </w:numPr>
        <w:spacing w:before="2" w:line="244" w:lineRule="auto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умение анализировать произведение в единстве формы и содержания;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определять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тематику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проблематику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произведения;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выявлять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позицию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героя,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повествователя,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рассказчика,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авторскую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позицию,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учитывая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художественные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особенности</w:t>
      </w:r>
      <w:r w:rsidRPr="0096684D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произведения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воплощенные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нем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реалии;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выявлять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особенности</w:t>
      </w:r>
      <w:r w:rsidRPr="0096684D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языка</w:t>
      </w:r>
      <w:r w:rsidRPr="0096684D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художественного</w:t>
      </w:r>
      <w:r w:rsidRPr="0096684D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произведения;</w:t>
      </w:r>
    </w:p>
    <w:p w14:paraId="723A70B5" w14:textId="5A95FE77" w:rsidR="004A496C" w:rsidRPr="0096684D" w:rsidRDefault="004A496C" w:rsidP="004A496C">
      <w:pPr>
        <w:pStyle w:val="a3"/>
        <w:numPr>
          <w:ilvl w:val="0"/>
          <w:numId w:val="29"/>
        </w:numPr>
        <w:spacing w:before="6" w:line="244" w:lineRule="auto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овладение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умениями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самостоятельной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интерпретации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оценки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текстуально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изученных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художественных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произведений (в том числе с использованием методов смыслового чте-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ния,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позволяющих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воспринимать,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понимать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интерпретировать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смысл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текстов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разных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типов,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lastRenderedPageBreak/>
        <w:t>жанров,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назначений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целях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решения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различных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учебных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задач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удовлетворения</w:t>
      </w:r>
      <w:r w:rsidRPr="0096684D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эмоциональных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потребностей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общения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книгой,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адекватно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воспринимать чтение слушателями, и методов эстетического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анализа).</w:t>
      </w:r>
    </w:p>
    <w:p w14:paraId="4702C684" w14:textId="2CF0BF17" w:rsidR="004A496C" w:rsidRPr="0096684D" w:rsidRDefault="004A496C" w:rsidP="004A496C">
      <w:pPr>
        <w:spacing w:before="7" w:line="244" w:lineRule="auto"/>
        <w:ind w:left="157" w:right="15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Занятия по </w:t>
      </w:r>
      <w:r w:rsidRPr="0096684D">
        <w:rPr>
          <w:rFonts w:ascii="Times New Roman" w:hAnsi="Times New Roman" w:cs="Times New Roman"/>
          <w:b/>
          <w:w w:val="105"/>
          <w:sz w:val="24"/>
          <w:szCs w:val="24"/>
        </w:rPr>
        <w:t xml:space="preserve">математической грамотности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 рамках внеурочной деятельности вносят вклад в достижение следующих предметных</w:t>
      </w:r>
      <w:r w:rsidRPr="0096684D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результатов</w:t>
      </w:r>
      <w:r w:rsidRPr="0096684D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96684D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учебному</w:t>
      </w:r>
      <w:r w:rsidRPr="0096684D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предмету</w:t>
      </w:r>
      <w:r w:rsidRPr="0096684D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b/>
          <w:w w:val="105"/>
          <w:sz w:val="24"/>
          <w:szCs w:val="24"/>
        </w:rPr>
        <w:t>«Математика»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:</w:t>
      </w:r>
    </w:p>
    <w:p w14:paraId="50868C0C" w14:textId="62901FFD" w:rsidR="004A496C" w:rsidRPr="0096684D" w:rsidRDefault="004A496C" w:rsidP="004A496C">
      <w:pPr>
        <w:pStyle w:val="a3"/>
        <w:spacing w:before="3" w:line="244" w:lineRule="auto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10"/>
          <w:sz w:val="24"/>
          <w:szCs w:val="24"/>
        </w:rPr>
        <w:t>Использовать в практических (жизненных) ситуациях следующие</w:t>
      </w:r>
      <w:r w:rsidRPr="0096684D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предметные</w:t>
      </w:r>
      <w:r w:rsidRPr="0096684D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математические</w:t>
      </w:r>
      <w:r w:rsidRPr="0096684D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умения</w:t>
      </w:r>
      <w:r w:rsidRPr="0096684D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навыки:</w:t>
      </w:r>
    </w:p>
    <w:p w14:paraId="54B776E2" w14:textId="4D473332" w:rsidR="004A496C" w:rsidRPr="0096684D" w:rsidRDefault="004A496C" w:rsidP="004A496C">
      <w:pPr>
        <w:pStyle w:val="a3"/>
        <w:numPr>
          <w:ilvl w:val="0"/>
          <w:numId w:val="30"/>
        </w:numPr>
        <w:spacing w:before="1" w:line="244" w:lineRule="auto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сравнивать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и 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>упорядочивать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>натуральные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числа, 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целые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числа,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обыкновенные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десятичные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дроби,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рациональные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иррациональные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числа;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выполнять,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сочетая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устные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письменные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приемы,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арифметические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действия  с  рациональны-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ми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числами;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выполнять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проверку,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прикидку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результата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вычислений;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округлять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числа;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вычислять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значения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числовых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выражений;</w:t>
      </w:r>
      <w:r w:rsidRPr="0096684D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использовать</w:t>
      </w:r>
      <w:r w:rsidRPr="0096684D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калькулятор;</w:t>
      </w:r>
    </w:p>
    <w:p w14:paraId="6C8DF86D" w14:textId="27EC6F90" w:rsidR="004A496C" w:rsidRPr="004A496C" w:rsidRDefault="004A496C" w:rsidP="004A496C">
      <w:pPr>
        <w:pStyle w:val="a3"/>
        <w:numPr>
          <w:ilvl w:val="0"/>
          <w:numId w:val="30"/>
        </w:numPr>
        <w:spacing w:before="6" w:line="244" w:lineRule="auto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решать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практико-ориентированные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задачи,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содержащие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зависимости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величин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(скорость,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время,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расстояние,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цена,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количество,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стоимость),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связанные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отношением,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пропорциональностью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величин,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процентами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(налоги,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из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области  </w:t>
      </w:r>
      <w:r w:rsidRPr="0096684D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управления  </w:t>
      </w:r>
      <w:r w:rsidRPr="0096684D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личными  </w:t>
      </w:r>
      <w:r w:rsidRPr="0096684D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и  </w:t>
      </w:r>
      <w:r w:rsidRPr="0096684D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семейными  </w:t>
      </w:r>
      <w:r w:rsidRPr="0096684D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финансами),</w:t>
      </w:r>
      <w:r w:rsidRPr="004A496C">
        <w:rPr>
          <w:rFonts w:ascii="Times New Roman" w:hAnsi="Times New Roman" w:cs="Times New Roman"/>
          <w:w w:val="110"/>
          <w:sz w:val="24"/>
          <w:szCs w:val="24"/>
        </w:rPr>
        <w:t>решать основные задачи на дроби и проценты, используя</w:t>
      </w:r>
      <w:r w:rsidRPr="004A496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A496C">
        <w:rPr>
          <w:rFonts w:ascii="Times New Roman" w:hAnsi="Times New Roman" w:cs="Times New Roman"/>
          <w:w w:val="110"/>
          <w:sz w:val="24"/>
          <w:szCs w:val="24"/>
        </w:rPr>
        <w:t>арифметический</w:t>
      </w:r>
      <w:r w:rsidRPr="004A496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A496C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4A496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A496C">
        <w:rPr>
          <w:rFonts w:ascii="Times New Roman" w:hAnsi="Times New Roman" w:cs="Times New Roman"/>
          <w:w w:val="110"/>
          <w:sz w:val="24"/>
          <w:szCs w:val="24"/>
        </w:rPr>
        <w:t>алгебраический</w:t>
      </w:r>
      <w:r w:rsidRPr="004A496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A496C">
        <w:rPr>
          <w:rFonts w:ascii="Times New Roman" w:hAnsi="Times New Roman" w:cs="Times New Roman"/>
          <w:w w:val="110"/>
          <w:sz w:val="24"/>
          <w:szCs w:val="24"/>
        </w:rPr>
        <w:t>способы,</w:t>
      </w:r>
      <w:r w:rsidRPr="004A496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A496C">
        <w:rPr>
          <w:rFonts w:ascii="Times New Roman" w:hAnsi="Times New Roman" w:cs="Times New Roman"/>
          <w:w w:val="110"/>
          <w:sz w:val="24"/>
          <w:szCs w:val="24"/>
        </w:rPr>
        <w:t>перебор</w:t>
      </w:r>
      <w:r w:rsidRPr="004A496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A496C">
        <w:rPr>
          <w:rFonts w:ascii="Times New Roman" w:hAnsi="Times New Roman" w:cs="Times New Roman"/>
          <w:w w:val="110"/>
          <w:sz w:val="24"/>
          <w:szCs w:val="24"/>
        </w:rPr>
        <w:t>всех</w:t>
      </w:r>
      <w:r w:rsidRPr="004A496C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4A496C">
        <w:rPr>
          <w:rFonts w:ascii="Times New Roman" w:hAnsi="Times New Roman" w:cs="Times New Roman"/>
          <w:w w:val="110"/>
          <w:sz w:val="24"/>
          <w:szCs w:val="24"/>
        </w:rPr>
        <w:t>возможных</w:t>
      </w:r>
      <w:r w:rsidRPr="004A496C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4A496C">
        <w:rPr>
          <w:rFonts w:ascii="Times New Roman" w:hAnsi="Times New Roman" w:cs="Times New Roman"/>
          <w:w w:val="110"/>
          <w:sz w:val="24"/>
          <w:szCs w:val="24"/>
        </w:rPr>
        <w:t>вариантов,</w:t>
      </w:r>
      <w:r w:rsidRPr="004A496C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4A496C">
        <w:rPr>
          <w:rFonts w:ascii="Times New Roman" w:hAnsi="Times New Roman" w:cs="Times New Roman"/>
          <w:w w:val="110"/>
          <w:sz w:val="24"/>
          <w:szCs w:val="24"/>
        </w:rPr>
        <w:t>способ</w:t>
      </w:r>
      <w:r w:rsidRPr="004A496C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4A496C">
        <w:rPr>
          <w:rFonts w:ascii="Times New Roman" w:hAnsi="Times New Roman" w:cs="Times New Roman"/>
          <w:w w:val="110"/>
          <w:sz w:val="24"/>
          <w:szCs w:val="24"/>
        </w:rPr>
        <w:t>«проб</w:t>
      </w:r>
      <w:r w:rsidRPr="004A496C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4A496C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4A496C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4A496C">
        <w:rPr>
          <w:rFonts w:ascii="Times New Roman" w:hAnsi="Times New Roman" w:cs="Times New Roman"/>
          <w:w w:val="110"/>
          <w:sz w:val="24"/>
          <w:szCs w:val="24"/>
        </w:rPr>
        <w:t>ошибок»;</w:t>
      </w:r>
      <w:r w:rsidRPr="004A496C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4A496C">
        <w:rPr>
          <w:rFonts w:ascii="Times New Roman" w:hAnsi="Times New Roman" w:cs="Times New Roman"/>
          <w:w w:val="110"/>
          <w:sz w:val="24"/>
          <w:szCs w:val="24"/>
        </w:rPr>
        <w:t>пользовать-</w:t>
      </w:r>
      <w:r w:rsidRPr="004A496C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4A496C">
        <w:rPr>
          <w:rFonts w:ascii="Times New Roman" w:hAnsi="Times New Roman" w:cs="Times New Roman"/>
          <w:w w:val="110"/>
          <w:sz w:val="24"/>
          <w:szCs w:val="24"/>
        </w:rPr>
        <w:t>ся основными единицами измерения: цены, массы; расстоя-</w:t>
      </w:r>
      <w:r w:rsidRPr="004A496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A496C">
        <w:rPr>
          <w:rFonts w:ascii="Times New Roman" w:hAnsi="Times New Roman" w:cs="Times New Roman"/>
          <w:w w:val="110"/>
          <w:sz w:val="24"/>
          <w:szCs w:val="24"/>
        </w:rPr>
        <w:t>ния, времени, скорости; выражать одни единицы величины</w:t>
      </w:r>
      <w:r w:rsidRPr="004A496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A496C">
        <w:rPr>
          <w:rFonts w:ascii="Times New Roman" w:hAnsi="Times New Roman" w:cs="Times New Roman"/>
          <w:w w:val="105"/>
          <w:sz w:val="24"/>
          <w:szCs w:val="24"/>
        </w:rPr>
        <w:t>через  другие;  интерпретировать  результаты  решения  задач</w:t>
      </w:r>
      <w:r w:rsidRPr="004A496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A496C">
        <w:rPr>
          <w:rFonts w:ascii="Times New Roman" w:hAnsi="Times New Roman" w:cs="Times New Roman"/>
          <w:w w:val="110"/>
          <w:sz w:val="24"/>
          <w:szCs w:val="24"/>
        </w:rPr>
        <w:t>с учетом ограничений, связанных со свойствами рассматри-</w:t>
      </w:r>
      <w:r w:rsidRPr="004A496C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4A496C">
        <w:rPr>
          <w:rFonts w:ascii="Times New Roman" w:hAnsi="Times New Roman" w:cs="Times New Roman"/>
          <w:w w:val="110"/>
          <w:sz w:val="24"/>
          <w:szCs w:val="24"/>
        </w:rPr>
        <w:t>ваемых</w:t>
      </w:r>
      <w:r w:rsidRPr="004A496C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4A496C">
        <w:rPr>
          <w:rFonts w:ascii="Times New Roman" w:hAnsi="Times New Roman" w:cs="Times New Roman"/>
          <w:w w:val="110"/>
          <w:sz w:val="24"/>
          <w:szCs w:val="24"/>
        </w:rPr>
        <w:t>объектов;</w:t>
      </w:r>
    </w:p>
    <w:p w14:paraId="24BF62A1" w14:textId="1AD0FACD" w:rsidR="00C0068B" w:rsidRPr="004A496C" w:rsidRDefault="004A496C" w:rsidP="004A496C">
      <w:pPr>
        <w:pStyle w:val="a5"/>
        <w:numPr>
          <w:ilvl w:val="0"/>
          <w:numId w:val="20"/>
        </w:numPr>
      </w:pPr>
      <w:r w:rsidRPr="0096684D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извлекать,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анализировать,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оценивать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информацию,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представленную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таблице,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линейной,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столбчатой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круговой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диаграммах,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интерпретировать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lastRenderedPageBreak/>
        <w:t>представленные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данные,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использовать данные при решении задач; представлять инфор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мацию</w:t>
      </w:r>
      <w:r w:rsidRPr="0096684D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96684D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помощью</w:t>
      </w:r>
      <w:r w:rsidRPr="0096684D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таблиц,</w:t>
      </w:r>
      <w:r w:rsidRPr="0096684D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линейной</w:t>
      </w:r>
      <w:r w:rsidRPr="0096684D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столбчатой</w:t>
      </w:r>
      <w:r w:rsidRPr="0096684D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диаграмм,</w:t>
      </w:r>
      <w:r w:rsidRPr="0096684D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инфографики;</w:t>
      </w:r>
    </w:p>
    <w:p w14:paraId="63859062" w14:textId="76D1E7C0" w:rsidR="004A496C" w:rsidRPr="0096684D" w:rsidRDefault="004A496C" w:rsidP="004A496C">
      <w:pPr>
        <w:pStyle w:val="a3"/>
        <w:numPr>
          <w:ilvl w:val="0"/>
          <w:numId w:val="20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оперировать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статистическими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характеристи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ками: среднее арифметическое, медиана, наибольшее и наименьшее</w:t>
      </w:r>
      <w:r w:rsidRPr="0096684D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значения,</w:t>
      </w:r>
      <w:r w:rsidRPr="0096684D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размах</w:t>
      </w:r>
      <w:r w:rsidRPr="0096684D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числового</w:t>
      </w:r>
      <w:r w:rsidRPr="0096684D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набора;</w:t>
      </w:r>
    </w:p>
    <w:p w14:paraId="1600FB89" w14:textId="47B0557E" w:rsidR="004A496C" w:rsidRPr="0096684D" w:rsidRDefault="004A496C" w:rsidP="004A496C">
      <w:pPr>
        <w:pStyle w:val="a3"/>
        <w:numPr>
          <w:ilvl w:val="0"/>
          <w:numId w:val="20"/>
        </w:numPr>
        <w:spacing w:line="252" w:lineRule="auto"/>
        <w:ind w:right="155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оценивать вероятности реальных событий и явлений, понимать роль практически достоверных и маловероятных событий</w:t>
      </w:r>
      <w:r w:rsidRPr="0096684D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окружающем</w:t>
      </w:r>
      <w:r w:rsidRPr="0096684D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мире</w:t>
      </w:r>
      <w:r w:rsidRPr="0096684D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жизни;</w:t>
      </w:r>
    </w:p>
    <w:p w14:paraId="3EBE7AE1" w14:textId="614A642C" w:rsidR="004A496C" w:rsidRPr="0096684D" w:rsidRDefault="004A496C" w:rsidP="004A496C">
      <w:pPr>
        <w:pStyle w:val="a3"/>
        <w:numPr>
          <w:ilvl w:val="0"/>
          <w:numId w:val="20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10"/>
          <w:sz w:val="24"/>
          <w:szCs w:val="24"/>
        </w:rPr>
        <w:t>пользоваться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геометрическими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понятиями: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отрезок,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угол,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многоугольник,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окружность,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круг;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распознавать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параллелепипед, куб, пирамиду, конус, цилиндр, использовать терминологию: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вершина,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ребро,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грань,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основание,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развертка;</w:t>
      </w:r>
      <w:r w:rsidRPr="0096684D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приводить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примеры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объектов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окружающего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мира,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имеющих форму изученных плоских и пространственных фигур,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примеры</w:t>
      </w:r>
      <w:r w:rsidRPr="0096684D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параллельных</w:t>
      </w:r>
      <w:r w:rsidRPr="0096684D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перпендикулярных</w:t>
      </w:r>
      <w:r w:rsidRPr="0096684D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прямых</w:t>
      </w:r>
      <w:r w:rsidRPr="0096684D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пространстве, на модели куба, примеры равных и симметричных фигур; пользоваться геометрическими понятиями: равенство фигур, симметрия, подобие; использовать свойства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изученных фигур для их распознавания, построения; при-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pacing w:val="-1"/>
          <w:w w:val="110"/>
          <w:sz w:val="24"/>
          <w:szCs w:val="24"/>
        </w:rPr>
        <w:t>менять</w:t>
      </w:r>
      <w:r w:rsidRPr="0096684D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pacing w:val="-1"/>
          <w:w w:val="110"/>
          <w:sz w:val="24"/>
          <w:szCs w:val="24"/>
        </w:rPr>
        <w:t>признаки</w:t>
      </w:r>
      <w:r w:rsidRPr="0096684D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pacing w:val="-1"/>
          <w:w w:val="110"/>
          <w:sz w:val="24"/>
          <w:szCs w:val="24"/>
        </w:rPr>
        <w:t>равенства</w:t>
      </w:r>
      <w:r w:rsidRPr="0096684D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треугольников,</w:t>
      </w:r>
      <w:r w:rsidRPr="0096684D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теорему</w:t>
      </w:r>
      <w:r w:rsidRPr="0096684D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о</w:t>
      </w:r>
      <w:r w:rsidRPr="0096684D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сумме</w:t>
      </w:r>
      <w:r w:rsidRPr="0096684D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углов треугольника, теорему Пифагора, тригонометрические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соотношения</w:t>
      </w:r>
      <w:r w:rsidRPr="0096684D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96684D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вычисления</w:t>
      </w:r>
      <w:r w:rsidRPr="0096684D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длин,</w:t>
      </w:r>
      <w:r w:rsidRPr="0096684D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расстояний,</w:t>
      </w:r>
      <w:r w:rsidRPr="0096684D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площадей;</w:t>
      </w:r>
    </w:p>
    <w:p w14:paraId="2C7CE7DA" w14:textId="2A29CAE6" w:rsidR="004A496C" w:rsidRPr="0096684D" w:rsidRDefault="004A496C" w:rsidP="004A496C">
      <w:pPr>
        <w:pStyle w:val="a3"/>
        <w:numPr>
          <w:ilvl w:val="0"/>
          <w:numId w:val="20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10"/>
          <w:sz w:val="24"/>
          <w:szCs w:val="24"/>
        </w:rPr>
        <w:t>находить длины отрезков и расстояния непосредственным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измерением с помощью линейки; находить измерения параллелепипеда, куба; вычислять периметр многоугольника,</w:t>
      </w:r>
      <w:r w:rsidRPr="0096684D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периметр и площадь фигур, составленных из прямоугольников; находить длину окружности, плошадь круга; вычислять объем куба, параллелепипеда по заданным измерени</w:t>
      </w:r>
      <w:r w:rsidRPr="0096684D">
        <w:rPr>
          <w:rFonts w:ascii="Times New Roman" w:hAnsi="Times New Roman" w:cs="Times New Roman"/>
          <w:spacing w:val="-1"/>
          <w:w w:val="110"/>
          <w:sz w:val="24"/>
          <w:szCs w:val="24"/>
        </w:rPr>
        <w:t>ям;</w:t>
      </w:r>
      <w:r w:rsidRPr="0096684D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pacing w:val="-1"/>
          <w:w w:val="110"/>
          <w:sz w:val="24"/>
          <w:szCs w:val="24"/>
        </w:rPr>
        <w:t>решать</w:t>
      </w:r>
      <w:r w:rsidRPr="0096684D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несложные</w:t>
      </w:r>
      <w:r w:rsidRPr="0096684D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задачи</w:t>
      </w:r>
      <w:r w:rsidRPr="0096684D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96684D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измерение</w:t>
      </w:r>
      <w:r w:rsidRPr="0096684D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lastRenderedPageBreak/>
        <w:t>геометрических</w:t>
      </w:r>
      <w:r w:rsidRPr="0096684D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величин</w:t>
      </w:r>
      <w:r w:rsidRPr="0096684D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практических</w:t>
      </w:r>
      <w:r w:rsidRPr="0096684D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ситуациях;</w:t>
      </w:r>
      <w:r w:rsidRPr="0096684D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пользоваться</w:t>
      </w:r>
      <w:r w:rsidRPr="0096684D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основными метрическими единицами измерения длины, площади,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объема;</w:t>
      </w:r>
      <w:r w:rsidRPr="0096684D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выражать</w:t>
      </w:r>
      <w:r w:rsidRPr="0096684D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одни</w:t>
      </w:r>
      <w:r w:rsidRPr="0096684D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единицы</w:t>
      </w:r>
      <w:r w:rsidRPr="0096684D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величины</w:t>
      </w:r>
      <w:r w:rsidRPr="0096684D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через</w:t>
      </w:r>
      <w:r w:rsidRPr="0096684D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другие;</w:t>
      </w:r>
    </w:p>
    <w:p w14:paraId="4ED74F11" w14:textId="28308A4F" w:rsidR="004A496C" w:rsidRPr="0096684D" w:rsidRDefault="004A496C" w:rsidP="004A496C">
      <w:pPr>
        <w:pStyle w:val="a3"/>
        <w:numPr>
          <w:ilvl w:val="0"/>
          <w:numId w:val="20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10"/>
          <w:sz w:val="24"/>
          <w:szCs w:val="24"/>
        </w:rPr>
        <w:t>использовать алгебраическую терминологию и символику;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выражать формулами зависимости между величинами; понимать графический способ представления и анализа информации, извлекать и интерпретировать информацию из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графиков реальных процессов и зависимостей, использовать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графики</w:t>
      </w:r>
      <w:r w:rsidRPr="0096684D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96684D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определения</w:t>
      </w:r>
      <w:r w:rsidRPr="0096684D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свойств</w:t>
      </w:r>
      <w:r w:rsidRPr="0096684D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процессов</w:t>
      </w:r>
      <w:r w:rsidRPr="0096684D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зависимостей;</w:t>
      </w:r>
    </w:p>
    <w:p w14:paraId="350113D9" w14:textId="1FEDDC9B" w:rsidR="004A496C" w:rsidRPr="0096684D" w:rsidRDefault="004A496C" w:rsidP="004A496C">
      <w:pPr>
        <w:pStyle w:val="a3"/>
        <w:numPr>
          <w:ilvl w:val="0"/>
          <w:numId w:val="20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переходить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словесной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формулировки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ее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алгебраической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модели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помощью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составления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уравнения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или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системы уравнений, интерпретировать в соответствии с кон-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текстом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полученный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результат;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использовать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неравенства</w:t>
      </w:r>
      <w:r w:rsidRPr="0096684D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96684D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решении</w:t>
      </w:r>
      <w:r w:rsidRPr="0096684D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различных</w:t>
      </w:r>
      <w:r w:rsidRPr="0096684D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задач;</w:t>
      </w:r>
    </w:p>
    <w:p w14:paraId="0563290D" w14:textId="1ACA5679" w:rsidR="004A496C" w:rsidRPr="0096684D" w:rsidRDefault="004A496C" w:rsidP="004A496C">
      <w:pPr>
        <w:pStyle w:val="a3"/>
        <w:numPr>
          <w:ilvl w:val="0"/>
          <w:numId w:val="20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решать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из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реальной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жизни,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связанные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числовыми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последовательностями,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использовать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свойства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последовательностей.</w:t>
      </w:r>
    </w:p>
    <w:p w14:paraId="25783AB0" w14:textId="0334F656" w:rsidR="004A496C" w:rsidRPr="0096684D" w:rsidRDefault="004A496C" w:rsidP="004A496C">
      <w:pPr>
        <w:pStyle w:val="a3"/>
        <w:spacing w:line="252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Занятия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естественно-научной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грамотности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рамках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вне</w:t>
      </w:r>
      <w:r w:rsidRPr="0096684D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урочной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вносят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вклад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достижение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следующих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предметных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результатов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предметной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области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b/>
          <w:w w:val="105"/>
          <w:sz w:val="24"/>
          <w:szCs w:val="24"/>
        </w:rPr>
        <w:t>«Естествен-</w:t>
      </w:r>
      <w:r w:rsidRPr="0096684D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b/>
          <w:w w:val="105"/>
          <w:sz w:val="24"/>
          <w:szCs w:val="24"/>
        </w:rPr>
        <w:t>но-научные</w:t>
      </w:r>
      <w:r w:rsidRPr="0096684D">
        <w:rPr>
          <w:rFonts w:ascii="Times New Roman" w:hAnsi="Times New Roman" w:cs="Times New Roman"/>
          <w:b/>
          <w:spacing w:val="2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b/>
          <w:w w:val="105"/>
          <w:sz w:val="24"/>
          <w:szCs w:val="24"/>
        </w:rPr>
        <w:t>предметы»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:</w:t>
      </w:r>
    </w:p>
    <w:p w14:paraId="10704A82" w14:textId="2642E651" w:rsidR="004A496C" w:rsidRPr="0096684D" w:rsidRDefault="004A496C" w:rsidP="004A496C">
      <w:pPr>
        <w:pStyle w:val="a3"/>
        <w:numPr>
          <w:ilvl w:val="0"/>
          <w:numId w:val="31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умение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объяснять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процессы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свойства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тел,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том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числе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контексте</w:t>
      </w:r>
      <w:r w:rsidRPr="0096684D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ситуаций</w:t>
      </w:r>
      <w:r w:rsidRPr="0096684D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практико-ориентированного</w:t>
      </w:r>
      <w:r w:rsidRPr="0096684D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характера;</w:t>
      </w:r>
    </w:p>
    <w:p w14:paraId="3EE7052A" w14:textId="43EC09D7" w:rsidR="004A496C" w:rsidRPr="0096684D" w:rsidRDefault="004A496C" w:rsidP="004A496C">
      <w:pPr>
        <w:pStyle w:val="a3"/>
        <w:numPr>
          <w:ilvl w:val="0"/>
          <w:numId w:val="31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умение проводить учебное исследование, в том числе </w:t>
      </w:r>
      <w:r w:rsidR="00C339BF" w:rsidRPr="0096684D">
        <w:rPr>
          <w:rFonts w:ascii="Times New Roman" w:hAnsi="Times New Roman" w:cs="Times New Roman"/>
          <w:w w:val="105"/>
          <w:sz w:val="24"/>
          <w:szCs w:val="24"/>
        </w:rPr>
        <w:t>понимать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C339BF" w:rsidRPr="0096684D">
        <w:rPr>
          <w:rFonts w:ascii="Times New Roman" w:hAnsi="Times New Roman" w:cs="Times New Roman"/>
          <w:w w:val="105"/>
          <w:sz w:val="24"/>
          <w:szCs w:val="24"/>
        </w:rPr>
        <w:t xml:space="preserve">исследования, </w:t>
      </w:r>
      <w:r w:rsidR="00C339BF"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>применять</w:t>
      </w:r>
      <w:r w:rsidR="00C339BF" w:rsidRPr="0096684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C339BF"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>методы</w:t>
      </w:r>
      <w:r w:rsidR="00C339BF" w:rsidRPr="0096684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C339BF"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>исследования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соответствующие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поставленной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цели,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осуществлять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соответствии с планом собственную деятельность и совместную</w:t>
      </w:r>
      <w:r w:rsidRPr="0096684D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деятельность</w:t>
      </w:r>
      <w:r w:rsidRPr="0096684D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группе;</w:t>
      </w:r>
    </w:p>
    <w:p w14:paraId="3FBDEEFB" w14:textId="7AC0600E" w:rsidR="004A496C" w:rsidRPr="0096684D" w:rsidRDefault="004A496C" w:rsidP="004A496C">
      <w:pPr>
        <w:pStyle w:val="a3"/>
        <w:numPr>
          <w:ilvl w:val="0"/>
          <w:numId w:val="31"/>
        </w:numPr>
        <w:spacing w:line="252" w:lineRule="auto"/>
        <w:ind w:right="155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умение применять простые физические модели для объяснения</w:t>
      </w:r>
      <w:r w:rsidRPr="0096684D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процессов</w:t>
      </w:r>
      <w:r w:rsidRPr="0096684D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явлений;</w:t>
      </w:r>
    </w:p>
    <w:p w14:paraId="7485DB09" w14:textId="0E6DA1EB" w:rsidR="004A496C" w:rsidRPr="0096684D" w:rsidRDefault="004A496C" w:rsidP="004A496C">
      <w:pPr>
        <w:pStyle w:val="a3"/>
        <w:spacing w:line="252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96684D">
        <w:rPr>
          <w:rFonts w:ascii="Times New Roman" w:hAnsi="Times New Roman" w:cs="Times New Roman"/>
          <w:spacing w:val="23"/>
          <w:w w:val="105"/>
          <w:position w:val="1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умение</w:t>
      </w:r>
      <w:r w:rsidRPr="0096684D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характеризовать</w:t>
      </w:r>
      <w:r w:rsidRPr="0096684D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прогнозировать</w:t>
      </w:r>
      <w:r w:rsidRPr="0096684D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свойства</w:t>
      </w:r>
      <w:r w:rsidRPr="0096684D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lastRenderedPageBreak/>
        <w:t>веществ</w:t>
      </w:r>
      <w:r w:rsidRPr="0096684D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зависимости</w:t>
      </w:r>
      <w:r w:rsidRPr="0096684D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="00C339BF" w:rsidRPr="0096684D">
        <w:rPr>
          <w:rFonts w:ascii="Times New Roman" w:hAnsi="Times New Roman" w:cs="Times New Roman"/>
          <w:w w:val="105"/>
          <w:sz w:val="24"/>
          <w:szCs w:val="24"/>
        </w:rPr>
        <w:t xml:space="preserve">от </w:t>
      </w:r>
      <w:r w:rsidR="00C339BF" w:rsidRPr="0096684D">
        <w:rPr>
          <w:rFonts w:ascii="Times New Roman" w:hAnsi="Times New Roman" w:cs="Times New Roman"/>
          <w:spacing w:val="19"/>
          <w:w w:val="105"/>
          <w:sz w:val="24"/>
          <w:szCs w:val="24"/>
        </w:rPr>
        <w:t>их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состава </w:t>
      </w:r>
      <w:r w:rsidRPr="0096684D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и </w:t>
      </w:r>
      <w:r w:rsidRPr="0096684D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строения, </w:t>
      </w:r>
      <w:r w:rsidRPr="0096684D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влияние </w:t>
      </w:r>
      <w:r w:rsidRPr="0096684D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веществ</w:t>
      </w:r>
      <w:r w:rsidRPr="0096684D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химических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процессов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организм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человека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  окружаю-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щую</w:t>
      </w:r>
      <w:r w:rsidRPr="0096684D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природную</w:t>
      </w:r>
      <w:r w:rsidRPr="0096684D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среду;</w:t>
      </w:r>
    </w:p>
    <w:p w14:paraId="4E30EFE4" w14:textId="7E74FCA4" w:rsidR="004A496C" w:rsidRPr="0096684D" w:rsidRDefault="004A496C" w:rsidP="00C339BF">
      <w:pPr>
        <w:pStyle w:val="a3"/>
        <w:numPr>
          <w:ilvl w:val="0"/>
          <w:numId w:val="3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умение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использовать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изученные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биологические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термины,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понятия,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теории,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законы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закономерности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объяснения</w:t>
      </w:r>
      <w:r w:rsidRPr="0096684D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наблюдаемых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биологических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объектов,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явлений  и  процес-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сов;</w:t>
      </w:r>
    </w:p>
    <w:p w14:paraId="466FCEFA" w14:textId="289DEEFD" w:rsidR="004A496C" w:rsidRPr="0096684D" w:rsidRDefault="004A496C" w:rsidP="00C339BF">
      <w:pPr>
        <w:pStyle w:val="a3"/>
        <w:numPr>
          <w:ilvl w:val="0"/>
          <w:numId w:val="32"/>
        </w:numPr>
        <w:spacing w:line="252" w:lineRule="auto"/>
        <w:ind w:right="155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сформированность представлений об экосистемах и значении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биоразнообразия;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глобальных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экологических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проблемах,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стоящих</w:t>
      </w:r>
      <w:r w:rsidRPr="0096684D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перед</w:t>
      </w:r>
      <w:r w:rsidRPr="0096684D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человечеством,</w:t>
      </w:r>
      <w:r w:rsidRPr="0096684D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способах</w:t>
      </w:r>
      <w:r w:rsidRPr="0096684D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96684D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преодоления;</w:t>
      </w:r>
    </w:p>
    <w:p w14:paraId="4A641BCB" w14:textId="1658A3EC" w:rsidR="004A496C" w:rsidRPr="00E57908" w:rsidRDefault="004A496C" w:rsidP="004A496C">
      <w:pPr>
        <w:tabs>
          <w:tab w:val="right" w:pos="6563"/>
        </w:tabs>
        <w:spacing w:before="115"/>
        <w:rPr>
          <w:rFonts w:ascii="Times New Roman" w:hAnsi="Times New Roman" w:cs="Times New Roman"/>
          <w:w w:val="105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умение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использовать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приобретенные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знания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навыки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здорового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образа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жизни,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сбалансированного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питания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физической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активности;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умение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противодействовать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лженаучным</w:t>
      </w:r>
      <w:r w:rsidRPr="0096684D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манипуляциям</w:t>
      </w:r>
      <w:r w:rsidRPr="0096684D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области</w:t>
      </w:r>
      <w:r w:rsidRPr="0096684D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здоровья;</w:t>
      </w:r>
    </w:p>
    <w:p w14:paraId="7D8B25D1" w14:textId="28E78531" w:rsidR="004A496C" w:rsidRPr="0096684D" w:rsidRDefault="004A496C" w:rsidP="00C339BF">
      <w:pPr>
        <w:pStyle w:val="a3"/>
        <w:numPr>
          <w:ilvl w:val="0"/>
          <w:numId w:val="33"/>
        </w:numPr>
        <w:spacing w:before="3" w:line="244" w:lineRule="auto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умение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характеризовать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принципы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действия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технических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устройств</w:t>
      </w:r>
      <w:r w:rsidRPr="0096684D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промышленных</w:t>
      </w:r>
      <w:r w:rsidRPr="0096684D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технологических</w:t>
      </w:r>
      <w:r w:rsidRPr="0096684D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процессов.</w:t>
      </w:r>
    </w:p>
    <w:p w14:paraId="7367977F" w14:textId="37816B78" w:rsidR="004A496C" w:rsidRPr="0096684D" w:rsidRDefault="004A496C" w:rsidP="00C339BF">
      <w:pPr>
        <w:pStyle w:val="a3"/>
        <w:spacing w:line="244" w:lineRule="auto"/>
        <w:ind w:left="0" w:right="155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Занятия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b/>
          <w:w w:val="105"/>
          <w:sz w:val="24"/>
          <w:szCs w:val="24"/>
        </w:rPr>
        <w:t>финансовой</w:t>
      </w:r>
      <w:r w:rsidRPr="0096684D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b/>
          <w:w w:val="105"/>
          <w:sz w:val="24"/>
          <w:szCs w:val="24"/>
        </w:rPr>
        <w:t>грамотности</w:t>
      </w:r>
      <w:r w:rsidRPr="0096684D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рамках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внеурочной</w:t>
      </w:r>
      <w:r w:rsidRPr="0096684D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вносят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вклад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достижение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следующих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предметных</w:t>
      </w:r>
      <w:r w:rsidRPr="0096684D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результатов</w:t>
      </w:r>
      <w:r w:rsidRPr="0096684D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96684D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различным</w:t>
      </w:r>
      <w:r w:rsidRPr="0096684D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предметным</w:t>
      </w:r>
      <w:r w:rsidRPr="0096684D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областям:</w:t>
      </w:r>
    </w:p>
    <w:p w14:paraId="682BE12A" w14:textId="29501F4C" w:rsidR="004A496C" w:rsidRPr="0096684D" w:rsidRDefault="004A496C" w:rsidP="00C339BF">
      <w:pPr>
        <w:pStyle w:val="a3"/>
        <w:numPr>
          <w:ilvl w:val="0"/>
          <w:numId w:val="33"/>
        </w:numPr>
        <w:spacing w:before="3" w:line="244" w:lineRule="auto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освоение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системы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знаний,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необходимых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решения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финансовых вопросов, включая базовые финансово-экономические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понятия,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отражающие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важнейшие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сферы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финансовых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отношений;</w:t>
      </w:r>
    </w:p>
    <w:p w14:paraId="7669F62D" w14:textId="40A27952" w:rsidR="004A496C" w:rsidRPr="0096684D" w:rsidRDefault="004A496C" w:rsidP="00C339BF">
      <w:pPr>
        <w:pStyle w:val="a3"/>
        <w:numPr>
          <w:ilvl w:val="0"/>
          <w:numId w:val="33"/>
        </w:numPr>
        <w:spacing w:before="3" w:line="244" w:lineRule="auto"/>
        <w:ind w:right="155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формирование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умения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устанавливать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объяснять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взаимосвязи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явлений,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процессов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финансовой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сфере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общественной</w:t>
      </w:r>
      <w:r w:rsidRPr="0096684D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жизни,</w:t>
      </w:r>
      <w:r w:rsidRPr="0096684D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96684D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элементов</w:t>
      </w:r>
      <w:r w:rsidRPr="0096684D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основных</w:t>
      </w:r>
      <w:r w:rsidRPr="0096684D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функций;</w:t>
      </w:r>
    </w:p>
    <w:p w14:paraId="5A160818" w14:textId="1E5C4390" w:rsidR="004A496C" w:rsidRPr="0096684D" w:rsidRDefault="004A496C" w:rsidP="00C339BF">
      <w:pPr>
        <w:pStyle w:val="a3"/>
        <w:numPr>
          <w:ilvl w:val="0"/>
          <w:numId w:val="33"/>
        </w:numPr>
        <w:spacing w:before="3" w:line="244" w:lineRule="auto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формирование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умения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решать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познавательные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практические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задачи,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отражающие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выполнение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типичных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несовершеннолетнего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социальных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ролей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социальные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взаимодействия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финансовой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сфере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общественной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жизни,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том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числе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направленные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определение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качества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жизни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человека,</w:t>
      </w:r>
      <w:r w:rsidRPr="0096684D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семьи</w:t>
      </w:r>
      <w:r w:rsidRPr="0096684D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финансового</w:t>
      </w:r>
      <w:r w:rsidRPr="0096684D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благополучия;</w:t>
      </w:r>
    </w:p>
    <w:p w14:paraId="1A41625A" w14:textId="381E83FF" w:rsidR="004A496C" w:rsidRPr="0096684D" w:rsidRDefault="004A496C" w:rsidP="00C339BF">
      <w:pPr>
        <w:pStyle w:val="a3"/>
        <w:numPr>
          <w:ilvl w:val="0"/>
          <w:numId w:val="33"/>
        </w:numPr>
        <w:spacing w:before="5" w:line="244" w:lineRule="auto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формирование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умения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использовать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полученную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lastRenderedPageBreak/>
        <w:t>информацию в процессе принятия решений о сохранении и накоплении денежных средств, при оценке финансовых рисков, при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сравнении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преимуществ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недостатков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различных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финансовых</w:t>
      </w:r>
      <w:r w:rsidRPr="0096684D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услуг;</w:t>
      </w:r>
    </w:p>
    <w:p w14:paraId="5966E42C" w14:textId="635ED482" w:rsidR="004A496C" w:rsidRPr="0096684D" w:rsidRDefault="004A496C" w:rsidP="00C339BF">
      <w:pPr>
        <w:pStyle w:val="a3"/>
        <w:numPr>
          <w:ilvl w:val="0"/>
          <w:numId w:val="33"/>
        </w:numPr>
        <w:spacing w:before="4" w:line="244" w:lineRule="auto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формирование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умения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распознавать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попытки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предупреждать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вовлечение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себя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окружающих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деструктивные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криминальные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формы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сетевой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активности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(в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том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числе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фишинг);</w:t>
      </w:r>
    </w:p>
    <w:p w14:paraId="5B4C3EC7" w14:textId="3B5767B7" w:rsidR="004A496C" w:rsidRPr="00C339BF" w:rsidRDefault="004A496C" w:rsidP="00C339BF">
      <w:pPr>
        <w:pStyle w:val="a3"/>
        <w:numPr>
          <w:ilvl w:val="0"/>
          <w:numId w:val="33"/>
        </w:numPr>
        <w:spacing w:before="3" w:line="244" w:lineRule="auto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формирование умения с опорой на знания, факты общественной жизни и личный социальный опыт оценивать собственные поступки и поведение других людей с точки зрения их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соответствия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экономической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рациональности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(включая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вопросы, связанные с личными финансами, для оценки рисков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осуществления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финансовых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мошенничеств,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применения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недобросовестных</w:t>
      </w:r>
      <w:r w:rsidRPr="0096684D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практик);</w:t>
      </w:r>
    </w:p>
    <w:p w14:paraId="701AFDA9" w14:textId="5BB3024B" w:rsidR="004A496C" w:rsidRPr="00C339BF" w:rsidRDefault="004A496C" w:rsidP="00C339BF">
      <w:pPr>
        <w:pStyle w:val="a3"/>
        <w:numPr>
          <w:ilvl w:val="0"/>
          <w:numId w:val="33"/>
        </w:numPr>
        <w:spacing w:before="6" w:line="244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приобретение  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опыта    использования    полученных    знаний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практической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деятельности,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повседневной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жизни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принятия   </w:t>
      </w:r>
      <w:r w:rsidRPr="0096684D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рациональных   </w:t>
      </w:r>
      <w:r w:rsidRPr="0096684D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финансовых   </w:t>
      </w:r>
      <w:r w:rsidRPr="0096684D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решений   </w:t>
      </w:r>
      <w:r w:rsidRPr="0096684D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в   </w:t>
      </w:r>
      <w:r w:rsidRPr="0096684D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сфере</w:t>
      </w:r>
      <w:r w:rsidR="00C339BF">
        <w:rPr>
          <w:rFonts w:ascii="Times New Roman" w:hAnsi="Times New Roman" w:cs="Times New Roman"/>
          <w:sz w:val="24"/>
          <w:szCs w:val="24"/>
        </w:rPr>
        <w:t xml:space="preserve"> </w:t>
      </w:r>
      <w:r w:rsidRPr="00C339BF">
        <w:rPr>
          <w:rFonts w:ascii="Times New Roman" w:hAnsi="Times New Roman" w:cs="Times New Roman"/>
          <w:w w:val="105"/>
          <w:sz w:val="24"/>
          <w:szCs w:val="24"/>
        </w:rPr>
        <w:t>управления</w:t>
      </w:r>
      <w:r w:rsidRPr="00C339B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339BF">
        <w:rPr>
          <w:rFonts w:ascii="Times New Roman" w:hAnsi="Times New Roman" w:cs="Times New Roman"/>
          <w:w w:val="105"/>
          <w:sz w:val="24"/>
          <w:szCs w:val="24"/>
        </w:rPr>
        <w:t>личными</w:t>
      </w:r>
      <w:r w:rsidRPr="00C339B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339BF">
        <w:rPr>
          <w:rFonts w:ascii="Times New Roman" w:hAnsi="Times New Roman" w:cs="Times New Roman"/>
          <w:w w:val="105"/>
          <w:sz w:val="24"/>
          <w:szCs w:val="24"/>
        </w:rPr>
        <w:t>финансами,</w:t>
      </w:r>
      <w:r w:rsidRPr="00C339B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339BF">
        <w:rPr>
          <w:rFonts w:ascii="Times New Roman" w:hAnsi="Times New Roman" w:cs="Times New Roman"/>
          <w:w w:val="105"/>
          <w:sz w:val="24"/>
          <w:szCs w:val="24"/>
        </w:rPr>
        <w:t>определения</w:t>
      </w:r>
      <w:r w:rsidRPr="00C339B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339BF">
        <w:rPr>
          <w:rFonts w:ascii="Times New Roman" w:hAnsi="Times New Roman" w:cs="Times New Roman"/>
          <w:w w:val="105"/>
          <w:sz w:val="24"/>
          <w:szCs w:val="24"/>
        </w:rPr>
        <w:t>моделей</w:t>
      </w:r>
      <w:r w:rsidRPr="00C339B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339BF">
        <w:rPr>
          <w:rFonts w:ascii="Times New Roman" w:hAnsi="Times New Roman" w:cs="Times New Roman"/>
          <w:w w:val="105"/>
          <w:sz w:val="24"/>
          <w:szCs w:val="24"/>
        </w:rPr>
        <w:t>це-</w:t>
      </w:r>
      <w:r w:rsidRPr="00C339B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339BF">
        <w:rPr>
          <w:rFonts w:ascii="Times New Roman" w:hAnsi="Times New Roman" w:cs="Times New Roman"/>
          <w:w w:val="105"/>
          <w:sz w:val="24"/>
          <w:szCs w:val="24"/>
        </w:rPr>
        <w:t>лесообразного финансового поведения, составления личного</w:t>
      </w:r>
      <w:r w:rsidRPr="00C339B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339BF">
        <w:rPr>
          <w:rFonts w:ascii="Times New Roman" w:hAnsi="Times New Roman" w:cs="Times New Roman"/>
          <w:w w:val="105"/>
          <w:sz w:val="24"/>
          <w:szCs w:val="24"/>
        </w:rPr>
        <w:t>финансового</w:t>
      </w:r>
      <w:r w:rsidRPr="00C339B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C339BF">
        <w:rPr>
          <w:rFonts w:ascii="Times New Roman" w:hAnsi="Times New Roman" w:cs="Times New Roman"/>
          <w:w w:val="105"/>
          <w:sz w:val="24"/>
          <w:szCs w:val="24"/>
        </w:rPr>
        <w:t>плана.</w:t>
      </w:r>
    </w:p>
    <w:p w14:paraId="591CFC36" w14:textId="2D1E60B5" w:rsidR="004A496C" w:rsidRPr="0096684D" w:rsidRDefault="004A496C" w:rsidP="00C339BF">
      <w:pPr>
        <w:pStyle w:val="a3"/>
        <w:spacing w:line="244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Занятия по </w:t>
      </w:r>
      <w:r w:rsidRPr="0096684D">
        <w:rPr>
          <w:rFonts w:ascii="Times New Roman" w:hAnsi="Times New Roman" w:cs="Times New Roman"/>
          <w:b/>
          <w:w w:val="105"/>
          <w:sz w:val="24"/>
          <w:szCs w:val="24"/>
        </w:rPr>
        <w:t xml:space="preserve">глобальным компетенциям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 рамках внеурочной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вносят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вклад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достижение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следующих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предметных</w:t>
      </w:r>
      <w:r w:rsidRPr="0096684D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результатов</w:t>
      </w:r>
      <w:r w:rsidRPr="0096684D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96684D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различным</w:t>
      </w:r>
      <w:r w:rsidRPr="0096684D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предметным</w:t>
      </w:r>
      <w:r w:rsidRPr="0096684D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областям:</w:t>
      </w:r>
    </w:p>
    <w:p w14:paraId="48049B34" w14:textId="5FBA8083" w:rsidR="004A496C" w:rsidRPr="0096684D" w:rsidRDefault="004A496C" w:rsidP="00C339BF">
      <w:pPr>
        <w:pStyle w:val="a3"/>
        <w:numPr>
          <w:ilvl w:val="0"/>
          <w:numId w:val="34"/>
        </w:numPr>
        <w:spacing w:before="2" w:line="244" w:lineRule="auto"/>
        <w:ind w:right="155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освоение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научных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знаний,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умений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способов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действий,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специфических</w:t>
      </w:r>
      <w:r w:rsidRPr="0096684D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96684D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соответствующей</w:t>
      </w:r>
      <w:r w:rsidRPr="0096684D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предметной</w:t>
      </w:r>
      <w:r w:rsidRPr="0096684D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области;</w:t>
      </w:r>
    </w:p>
    <w:p w14:paraId="73C2EFD5" w14:textId="62D83C55" w:rsidR="004A496C" w:rsidRPr="0096684D" w:rsidRDefault="00C339BF" w:rsidP="00C339BF">
      <w:pPr>
        <w:pStyle w:val="a3"/>
        <w:numPr>
          <w:ilvl w:val="0"/>
          <w:numId w:val="34"/>
        </w:numPr>
        <w:spacing w:before="2"/>
        <w:ind w:right="0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формирование предпосылок</w:t>
      </w:r>
      <w:r w:rsidR="004A496C" w:rsidRPr="0096684D">
        <w:rPr>
          <w:rFonts w:ascii="Times New Roman" w:hAnsi="Times New Roman" w:cs="Times New Roman"/>
          <w:spacing w:val="46"/>
          <w:w w:val="105"/>
          <w:sz w:val="24"/>
          <w:szCs w:val="24"/>
        </w:rPr>
        <w:t xml:space="preserve"> </w:t>
      </w:r>
      <w:r w:rsidR="004A496C" w:rsidRPr="0096684D">
        <w:rPr>
          <w:rFonts w:ascii="Times New Roman" w:hAnsi="Times New Roman" w:cs="Times New Roman"/>
          <w:w w:val="105"/>
          <w:sz w:val="24"/>
          <w:szCs w:val="24"/>
        </w:rPr>
        <w:t>научного</w:t>
      </w:r>
      <w:r w:rsidR="004A496C" w:rsidRPr="0096684D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типа мышления</w:t>
      </w:r>
      <w:r w:rsidR="004A496C" w:rsidRPr="0096684D">
        <w:rPr>
          <w:rFonts w:ascii="Times New Roman" w:hAnsi="Times New Roman" w:cs="Times New Roman"/>
          <w:w w:val="105"/>
          <w:sz w:val="24"/>
          <w:szCs w:val="24"/>
        </w:rPr>
        <w:t>;</w:t>
      </w:r>
    </w:p>
    <w:p w14:paraId="1877A555" w14:textId="4F500E63" w:rsidR="004A496C" w:rsidRPr="0096684D" w:rsidRDefault="004A496C" w:rsidP="00C339BF">
      <w:pPr>
        <w:pStyle w:val="a3"/>
        <w:numPr>
          <w:ilvl w:val="0"/>
          <w:numId w:val="34"/>
        </w:numPr>
        <w:spacing w:before="6" w:line="244" w:lineRule="auto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освоение деятельности по получению нового знания, его интерпретации,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преобразованию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применению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различных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учебных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ситуациях,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том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числе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создании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учебных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социальных</w:t>
      </w:r>
      <w:r w:rsidRPr="0096684D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проектов.</w:t>
      </w:r>
    </w:p>
    <w:p w14:paraId="630C8B73" w14:textId="47C490BC" w:rsidR="004A496C" w:rsidRPr="0096684D" w:rsidRDefault="004A496C" w:rsidP="00C339BF">
      <w:pPr>
        <w:pStyle w:val="a3"/>
        <w:spacing w:line="244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Занятия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b/>
          <w:w w:val="105"/>
          <w:sz w:val="24"/>
          <w:szCs w:val="24"/>
        </w:rPr>
        <w:t>креативному</w:t>
      </w:r>
      <w:r w:rsidRPr="0096684D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b/>
          <w:w w:val="105"/>
          <w:sz w:val="24"/>
          <w:szCs w:val="24"/>
        </w:rPr>
        <w:t>мышлению</w:t>
      </w:r>
      <w:r w:rsidRPr="0096684D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рамках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внеурочной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lastRenderedPageBreak/>
        <w:t>деятельности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вносят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вклад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достижение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следующих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предметных</w:t>
      </w:r>
      <w:r w:rsidRPr="0096684D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результатов</w:t>
      </w:r>
      <w:r w:rsidRPr="0096684D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96684D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различным</w:t>
      </w:r>
      <w:r w:rsidRPr="0096684D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предметным</w:t>
      </w:r>
      <w:r w:rsidRPr="0096684D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областям:</w:t>
      </w:r>
    </w:p>
    <w:p w14:paraId="734E9BF5" w14:textId="0911FE4F" w:rsidR="004A496C" w:rsidRPr="0096684D" w:rsidRDefault="004A496C" w:rsidP="00C339BF">
      <w:pPr>
        <w:pStyle w:val="a3"/>
        <w:numPr>
          <w:ilvl w:val="0"/>
          <w:numId w:val="35"/>
        </w:numPr>
        <w:spacing w:before="3" w:line="244" w:lineRule="auto"/>
        <w:ind w:right="155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10"/>
          <w:sz w:val="24"/>
          <w:szCs w:val="24"/>
        </w:rPr>
        <w:t>способность с опорой на иллюстрации и/или описания ситуаций</w:t>
      </w:r>
      <w:r w:rsidRPr="0096684D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составлять</w:t>
      </w:r>
      <w:r w:rsidRPr="0096684D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названия,</w:t>
      </w:r>
      <w:r w:rsidRPr="0096684D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сюжеты</w:t>
      </w:r>
      <w:r w:rsidRPr="0096684D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сценарии,</w:t>
      </w:r>
      <w:r w:rsidRPr="0096684D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диалоги</w:t>
      </w:r>
      <w:r w:rsidRPr="0096684D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инсценировки;</w:t>
      </w:r>
    </w:p>
    <w:p w14:paraId="29C1F666" w14:textId="257908FC" w:rsidR="004A496C" w:rsidRPr="0096684D" w:rsidRDefault="004A496C" w:rsidP="00C339BF">
      <w:pPr>
        <w:pStyle w:val="a3"/>
        <w:numPr>
          <w:ilvl w:val="0"/>
          <w:numId w:val="35"/>
        </w:numPr>
        <w:spacing w:before="2" w:line="244" w:lineRule="auto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проявлять творческое воображение, изображать предметы 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явления;</w:t>
      </w:r>
    </w:p>
    <w:p w14:paraId="11166C37" w14:textId="6CEDEDBC" w:rsidR="004A496C" w:rsidRPr="0096684D" w:rsidRDefault="004A496C" w:rsidP="00C339BF">
      <w:pPr>
        <w:pStyle w:val="a3"/>
        <w:numPr>
          <w:ilvl w:val="0"/>
          <w:numId w:val="35"/>
        </w:numPr>
        <w:spacing w:before="2" w:line="244" w:lineRule="auto"/>
        <w:ind w:right="155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10"/>
          <w:sz w:val="24"/>
          <w:szCs w:val="24"/>
        </w:rPr>
        <w:t>демонстрировать с помощью рисунков смысл обсуждаемых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терминов,</w:t>
      </w:r>
      <w:r w:rsidRPr="0096684D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суждений,</w:t>
      </w:r>
      <w:r w:rsidRPr="0096684D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выражений</w:t>
      </w:r>
      <w:r w:rsidRPr="0096684D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т.п.;</w:t>
      </w:r>
    </w:p>
    <w:p w14:paraId="2442468F" w14:textId="64A57503" w:rsidR="004A496C" w:rsidRPr="0096684D" w:rsidRDefault="004A496C" w:rsidP="00C339BF">
      <w:pPr>
        <w:pStyle w:val="a3"/>
        <w:numPr>
          <w:ilvl w:val="0"/>
          <w:numId w:val="35"/>
        </w:numPr>
        <w:spacing w:before="2" w:line="244" w:lineRule="auto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10"/>
          <w:sz w:val="24"/>
          <w:szCs w:val="24"/>
        </w:rPr>
        <w:t>предлагать адекватные способы решения различных социальных проблем в области энерго- и ресурсосбережения, в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области экологии, в области заботы о людях с особыми по</w:t>
      </w:r>
      <w:r w:rsidRPr="0096684D">
        <w:rPr>
          <w:rFonts w:ascii="Times New Roman" w:hAnsi="Times New Roman" w:cs="Times New Roman"/>
          <w:spacing w:val="-1"/>
          <w:w w:val="110"/>
          <w:sz w:val="24"/>
          <w:szCs w:val="24"/>
        </w:rPr>
        <w:t>требностями,</w:t>
      </w:r>
      <w:r w:rsidRPr="0096684D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области</w:t>
      </w:r>
      <w:r w:rsidRPr="0096684D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межличностных</w:t>
      </w:r>
      <w:r w:rsidRPr="0096684D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взаимоотношений;</w:t>
      </w:r>
    </w:p>
    <w:p w14:paraId="42202A5C" w14:textId="162E8BE3" w:rsidR="003D0F87" w:rsidRDefault="004A496C" w:rsidP="003D0F87">
      <w:pPr>
        <w:pStyle w:val="a5"/>
        <w:numPr>
          <w:ilvl w:val="0"/>
          <w:numId w:val="20"/>
        </w:numPr>
        <w:sectPr w:rsidR="003D0F87" w:rsidSect="009042BF">
          <w:pgSz w:w="7830" w:h="12020"/>
          <w:pgMar w:top="284" w:right="700" w:bottom="620" w:left="280" w:header="720" w:footer="720" w:gutter="0"/>
          <w:cols w:space="720"/>
          <w:docGrid w:linePitch="299"/>
        </w:sect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ставить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исследовательские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вопросы,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предлагать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гипотезы,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схемы</w:t>
      </w:r>
      <w:r w:rsidRPr="0096684D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экспериментов,</w:t>
      </w:r>
      <w:r w:rsidRPr="0096684D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предложения</w:t>
      </w:r>
      <w:r w:rsidRPr="0096684D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</w:t>
      </w:r>
      <w:r w:rsidR="00C339BF" w:rsidRPr="00C339BF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C339BF" w:rsidRPr="0096684D">
        <w:rPr>
          <w:rFonts w:ascii="Times New Roman" w:hAnsi="Times New Roman" w:cs="Times New Roman"/>
          <w:w w:val="105"/>
          <w:sz w:val="24"/>
          <w:szCs w:val="24"/>
        </w:rPr>
        <w:t>изобретательств</w:t>
      </w:r>
    </w:p>
    <w:p w14:paraId="62DA579B" w14:textId="77777777" w:rsidR="00674AC0" w:rsidRPr="00C339BF" w:rsidRDefault="00674AC0" w:rsidP="00674AC0"/>
    <w:p w14:paraId="4DAB5753" w14:textId="586C8DF4" w:rsidR="00C339BF" w:rsidRDefault="00C339BF" w:rsidP="00C339BF">
      <w:pPr>
        <w:pStyle w:val="a5"/>
        <w:ind w:left="989" w:firstLine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339BF">
        <w:rPr>
          <w:rFonts w:ascii="Times New Roman" w:hAnsi="Times New Roman" w:cs="Times New Roman"/>
          <w:b/>
          <w:bCs/>
          <w:sz w:val="24"/>
          <w:szCs w:val="24"/>
          <w:u w:val="single"/>
        </w:rPr>
        <w:t>ТЕМАТИЧЕСКОЕ</w:t>
      </w:r>
      <w:r w:rsidRPr="00C339BF">
        <w:rPr>
          <w:rFonts w:ascii="Times New Roman" w:hAnsi="Times New Roman" w:cs="Times New Roman"/>
          <w:b/>
          <w:bCs/>
          <w:spacing w:val="15"/>
          <w:sz w:val="24"/>
          <w:szCs w:val="24"/>
          <w:u w:val="single"/>
        </w:rPr>
        <w:t xml:space="preserve"> </w:t>
      </w:r>
      <w:r w:rsidRPr="00C339BF">
        <w:rPr>
          <w:rFonts w:ascii="Times New Roman" w:hAnsi="Times New Roman" w:cs="Times New Roman"/>
          <w:b/>
          <w:bCs/>
          <w:sz w:val="24"/>
          <w:szCs w:val="24"/>
          <w:u w:val="single"/>
        </w:rPr>
        <w:t>ПЛАНИРОВАНИЕ</w:t>
      </w:r>
    </w:p>
    <w:tbl>
      <w:tblPr>
        <w:tblStyle w:val="TableNormal"/>
        <w:tblW w:w="10572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0"/>
        <w:gridCol w:w="20"/>
        <w:gridCol w:w="518"/>
        <w:gridCol w:w="20"/>
        <w:gridCol w:w="575"/>
        <w:gridCol w:w="520"/>
        <w:gridCol w:w="20"/>
        <w:gridCol w:w="107"/>
        <w:gridCol w:w="549"/>
        <w:gridCol w:w="20"/>
        <w:gridCol w:w="1051"/>
        <w:gridCol w:w="1063"/>
        <w:gridCol w:w="20"/>
        <w:gridCol w:w="475"/>
        <w:gridCol w:w="1470"/>
        <w:gridCol w:w="20"/>
        <w:gridCol w:w="209"/>
        <w:gridCol w:w="1316"/>
        <w:gridCol w:w="20"/>
        <w:gridCol w:w="1948"/>
        <w:gridCol w:w="82"/>
      </w:tblGrid>
      <w:tr w:rsidR="00C339BF" w:rsidRPr="0096684D" w14:paraId="7A55E0FC" w14:textId="77777777" w:rsidTr="003D0F87">
        <w:trPr>
          <w:gridAfter w:val="1"/>
          <w:wAfter w:w="82" w:type="dxa"/>
          <w:trHeight w:val="877"/>
        </w:trPr>
        <w:tc>
          <w:tcPr>
            <w:tcW w:w="539" w:type="dxa"/>
          </w:tcPr>
          <w:p w14:paraId="6598726A" w14:textId="77777777" w:rsidR="00C339BF" w:rsidRPr="0096684D" w:rsidRDefault="00C339BF" w:rsidP="00A83C8D">
            <w:pPr>
              <w:pStyle w:val="TableParagraph"/>
              <w:spacing w:before="41"/>
              <w:ind w:left="1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b/>
                <w:w w:val="113"/>
                <w:sz w:val="24"/>
                <w:szCs w:val="24"/>
              </w:rPr>
              <w:t>№</w:t>
            </w:r>
          </w:p>
        </w:tc>
        <w:tc>
          <w:tcPr>
            <w:tcW w:w="1143" w:type="dxa"/>
            <w:gridSpan w:val="5"/>
          </w:tcPr>
          <w:p w14:paraId="246A3F13" w14:textId="77777777" w:rsidR="00C339BF" w:rsidRPr="0096684D" w:rsidRDefault="00C339BF" w:rsidP="00A83C8D">
            <w:pPr>
              <w:pStyle w:val="TableParagraph"/>
              <w:spacing w:before="41"/>
              <w:ind w:left="309" w:right="28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Тема</w:t>
            </w:r>
          </w:p>
        </w:tc>
        <w:tc>
          <w:tcPr>
            <w:tcW w:w="647" w:type="dxa"/>
            <w:gridSpan w:val="3"/>
          </w:tcPr>
          <w:p w14:paraId="1B028B54" w14:textId="77777777" w:rsidR="00C339BF" w:rsidRPr="0096684D" w:rsidRDefault="00C339BF" w:rsidP="00A83C8D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Кол-</w:t>
            </w:r>
            <w:r w:rsidRPr="0096684D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во</w:t>
            </w:r>
            <w:r w:rsidRPr="0096684D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620" w:type="dxa"/>
            <w:gridSpan w:val="3"/>
          </w:tcPr>
          <w:p w14:paraId="4BA7DDAC" w14:textId="77777777" w:rsidR="00C339BF" w:rsidRPr="0096684D" w:rsidRDefault="00C339BF" w:rsidP="00A83C8D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96684D">
              <w:rPr>
                <w:rFonts w:ascii="Times New Roman" w:hAnsi="Times New Roman" w:cs="Times New Roman"/>
                <w:b/>
                <w:spacing w:val="28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558" w:type="dxa"/>
            <w:gridSpan w:val="3"/>
          </w:tcPr>
          <w:p w14:paraId="01EFE641" w14:textId="77777777" w:rsidR="00C339BF" w:rsidRPr="0096684D" w:rsidRDefault="00C339BF" w:rsidP="00A83C8D">
            <w:pPr>
              <w:pStyle w:val="TableParagraph"/>
              <w:spacing w:before="49" w:line="228" w:lineRule="auto"/>
              <w:ind w:left="374" w:right="73"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r w:rsidRPr="0096684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 w:rsidRPr="0096684D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699" w:type="dxa"/>
            <w:gridSpan w:val="3"/>
          </w:tcPr>
          <w:p w14:paraId="6B610C20" w14:textId="77777777" w:rsidR="00C339BF" w:rsidRPr="0096684D" w:rsidRDefault="00C339BF" w:rsidP="00A83C8D">
            <w:pPr>
              <w:pStyle w:val="TableParagraph"/>
              <w:spacing w:before="49" w:line="228" w:lineRule="auto"/>
              <w:ind w:left="100" w:right="80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Формы</w:t>
            </w:r>
            <w:r w:rsidRPr="0096684D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прове-</w:t>
            </w:r>
            <w:r w:rsidRPr="0096684D">
              <w:rPr>
                <w:rFonts w:ascii="Times New Roman" w:hAnsi="Times New Roman" w:cs="Times New Roman"/>
                <w:b/>
                <w:spacing w:val="-39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r w:rsidRPr="0096684D">
              <w:rPr>
                <w:rFonts w:ascii="Times New Roman" w:hAnsi="Times New Roman" w:cs="Times New Roman"/>
                <w:b/>
                <w:spacing w:val="32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3284" w:type="dxa"/>
            <w:gridSpan w:val="3"/>
          </w:tcPr>
          <w:p w14:paraId="051B1088" w14:textId="77777777" w:rsidR="00C339BF" w:rsidRPr="00C339BF" w:rsidRDefault="00C339BF" w:rsidP="00A83C8D">
            <w:pPr>
              <w:pStyle w:val="TableParagraph"/>
              <w:spacing w:before="49" w:line="228" w:lineRule="auto"/>
              <w:ind w:left="55" w:righ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339B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Образовательные</w:t>
            </w:r>
            <w:r w:rsidRPr="00C339BF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ресурсы,</w:t>
            </w:r>
            <w:r w:rsidRPr="00C339BF">
              <w:rPr>
                <w:rFonts w:ascii="Times New Roman" w:hAnsi="Times New Roman" w:cs="Times New Roman"/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включая</w:t>
            </w:r>
            <w:r w:rsidRPr="00C339BF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электронные</w:t>
            </w:r>
            <w:r w:rsidRPr="00C339BF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(циф-</w:t>
            </w:r>
            <w:r w:rsidRPr="00C339BF">
              <w:rPr>
                <w:rFonts w:ascii="Times New Roman" w:hAnsi="Times New Roman" w:cs="Times New Roman"/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ровые)</w:t>
            </w:r>
          </w:p>
        </w:tc>
      </w:tr>
      <w:tr w:rsidR="00C339BF" w:rsidRPr="0096684D" w14:paraId="15909A28" w14:textId="77777777" w:rsidTr="003D0F87">
        <w:trPr>
          <w:gridAfter w:val="1"/>
          <w:wAfter w:w="82" w:type="dxa"/>
          <w:trHeight w:val="272"/>
        </w:trPr>
        <w:tc>
          <w:tcPr>
            <w:tcW w:w="10490" w:type="dxa"/>
            <w:gridSpan w:val="21"/>
            <w:tcBorders>
              <w:top w:val="single" w:sz="12" w:space="0" w:color="000000"/>
              <w:bottom w:val="single" w:sz="12" w:space="0" w:color="000000"/>
            </w:tcBorders>
          </w:tcPr>
          <w:p w14:paraId="4BA50A7F" w14:textId="77777777" w:rsidR="00C339BF" w:rsidRPr="00C339BF" w:rsidRDefault="00C339BF" w:rsidP="00A83C8D">
            <w:pPr>
              <w:pStyle w:val="TableParagraph"/>
              <w:spacing w:before="36"/>
              <w:ind w:left="7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339BF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Введение</w:t>
            </w:r>
            <w:r w:rsidRPr="00C339BF">
              <w:rPr>
                <w:rFonts w:ascii="Times New Roman" w:hAnsi="Times New Roman" w:cs="Times New Roman"/>
                <w:b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в</w:t>
            </w:r>
            <w:r w:rsidRPr="00C339BF">
              <w:rPr>
                <w:rFonts w:ascii="Times New Roman" w:hAnsi="Times New Roman" w:cs="Times New Roman"/>
                <w:b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курс</w:t>
            </w:r>
            <w:r w:rsidRPr="00C339BF">
              <w:rPr>
                <w:rFonts w:ascii="Times New Roman" w:hAnsi="Times New Roman" w:cs="Times New Roman"/>
                <w:b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«Функциональная</w:t>
            </w:r>
            <w:r w:rsidRPr="00C339BF">
              <w:rPr>
                <w:rFonts w:ascii="Times New Roman" w:hAnsi="Times New Roman" w:cs="Times New Roman"/>
                <w:b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грамотность»</w:t>
            </w:r>
          </w:p>
        </w:tc>
      </w:tr>
      <w:tr w:rsidR="00C339BF" w:rsidRPr="0096684D" w14:paraId="7F08CC71" w14:textId="77777777" w:rsidTr="003D0F87">
        <w:trPr>
          <w:gridAfter w:val="1"/>
          <w:wAfter w:w="82" w:type="dxa"/>
          <w:trHeight w:val="4293"/>
        </w:trPr>
        <w:tc>
          <w:tcPr>
            <w:tcW w:w="539" w:type="dxa"/>
            <w:tcBorders>
              <w:left w:val="single" w:sz="12" w:space="0" w:color="000000"/>
              <w:right w:val="single" w:sz="12" w:space="0" w:color="000000"/>
            </w:tcBorders>
          </w:tcPr>
          <w:p w14:paraId="6776B936" w14:textId="77777777" w:rsidR="00C339BF" w:rsidRPr="0096684D" w:rsidRDefault="00C339BF" w:rsidP="00A83C8D">
            <w:pPr>
              <w:pStyle w:val="TableParagraph"/>
              <w:spacing w:before="37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40"/>
                <w:sz w:val="24"/>
                <w:szCs w:val="24"/>
              </w:rPr>
              <w:t>1.</w:t>
            </w:r>
          </w:p>
        </w:tc>
        <w:tc>
          <w:tcPr>
            <w:tcW w:w="1143" w:type="dxa"/>
            <w:gridSpan w:val="5"/>
            <w:tcBorders>
              <w:left w:val="single" w:sz="12" w:space="0" w:color="000000"/>
            </w:tcBorders>
          </w:tcPr>
          <w:p w14:paraId="50AC2DCC" w14:textId="77777777" w:rsidR="00C339BF" w:rsidRPr="0096684D" w:rsidRDefault="00C339BF" w:rsidP="00A83C8D">
            <w:pPr>
              <w:pStyle w:val="TableParagraph"/>
              <w:spacing w:before="37"/>
              <w:ind w:left="61" w:righ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Введение</w:t>
            </w:r>
          </w:p>
        </w:tc>
        <w:tc>
          <w:tcPr>
            <w:tcW w:w="647" w:type="dxa"/>
            <w:gridSpan w:val="3"/>
          </w:tcPr>
          <w:p w14:paraId="7865DB80" w14:textId="77777777" w:rsidR="00C339BF" w:rsidRPr="0096684D" w:rsidRDefault="00C339BF" w:rsidP="00A83C8D">
            <w:pPr>
              <w:pStyle w:val="TableParagraph"/>
              <w:spacing w:before="37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3"/>
            <w:tcBorders>
              <w:bottom w:val="single" w:sz="12" w:space="0" w:color="000000"/>
            </w:tcBorders>
          </w:tcPr>
          <w:p w14:paraId="76A2A905" w14:textId="77777777" w:rsidR="00C339BF" w:rsidRPr="00C339BF" w:rsidRDefault="00C339BF" w:rsidP="00A83C8D">
            <w:pPr>
              <w:pStyle w:val="TableParagraph"/>
              <w:spacing w:before="52" w:line="218" w:lineRule="auto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39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Знакомство</w:t>
            </w:r>
            <w:r w:rsidRPr="00C339B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участ-</w:t>
            </w:r>
            <w:r w:rsidRPr="00C339B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ников</w:t>
            </w:r>
            <w:r w:rsidRPr="00C339B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программы.</w:t>
            </w:r>
            <w:r w:rsidRPr="00C339B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Обсуждение</w:t>
            </w:r>
            <w:r w:rsidRPr="00C339BF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понятий</w:t>
            </w:r>
          </w:p>
          <w:p w14:paraId="593B17D5" w14:textId="77777777" w:rsidR="00C339BF" w:rsidRPr="00C339BF" w:rsidRDefault="00C339BF" w:rsidP="00A83C8D">
            <w:pPr>
              <w:pStyle w:val="TableParagraph"/>
              <w:spacing w:line="218" w:lineRule="auto"/>
              <w:ind w:left="79" w:right="1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39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«функциональная</w:t>
            </w:r>
            <w:r w:rsidRPr="00C339B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грамотность»,</w:t>
            </w:r>
            <w:r w:rsidRPr="00C339B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«со-</w:t>
            </w:r>
            <w:r w:rsidRPr="00C339B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ставляющие</w:t>
            </w:r>
            <w:r w:rsidRPr="00C339B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функ-</w:t>
            </w:r>
            <w:r w:rsidRPr="00C339B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циональной грамот-</w:t>
            </w:r>
            <w:r w:rsidRPr="00C339B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ности</w:t>
            </w:r>
            <w:r w:rsidRPr="00C339BF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(читательская,</w:t>
            </w:r>
            <w:r w:rsidRPr="00C339BF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математическая,</w:t>
            </w:r>
            <w:r w:rsidRPr="00C339B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естественно-научная,</w:t>
            </w:r>
            <w:r w:rsidRPr="00C339B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финансовая</w:t>
            </w:r>
            <w:r w:rsidRPr="00C339BF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грамот-</w:t>
            </w:r>
            <w:r w:rsidRPr="00C339B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ность,</w:t>
            </w:r>
            <w:r w:rsidRPr="00C339BF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глобальные</w:t>
            </w:r>
            <w:r w:rsidRPr="00C339B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компетенции,</w:t>
            </w:r>
            <w:r w:rsidRPr="00C339B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креа-</w:t>
            </w:r>
            <w:r w:rsidRPr="00C339B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тивное</w:t>
            </w:r>
            <w:r w:rsidRPr="00C339BF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мышление).</w:t>
            </w:r>
            <w:r w:rsidRPr="00C339B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Ожидания</w:t>
            </w:r>
            <w:r w:rsidRPr="00C339B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каждого</w:t>
            </w:r>
            <w:r w:rsidRPr="00C339B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школьника</w:t>
            </w:r>
            <w:r w:rsidRPr="00C339BF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C339BF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группы</w:t>
            </w:r>
            <w:r w:rsidRPr="00C339B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C339BF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целом</w:t>
            </w:r>
            <w:r w:rsidRPr="00C339BF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</w:t>
            </w:r>
            <w:r w:rsidRPr="00C339BF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совмест-</w:t>
            </w:r>
            <w:r w:rsidRPr="00C339B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ной</w:t>
            </w:r>
            <w:r w:rsidRPr="00C339BF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работы.</w:t>
            </w:r>
          </w:p>
        </w:tc>
        <w:tc>
          <w:tcPr>
            <w:tcW w:w="1558" w:type="dxa"/>
            <w:gridSpan w:val="3"/>
            <w:tcBorders>
              <w:bottom w:val="single" w:sz="12" w:space="0" w:color="000000"/>
            </w:tcBorders>
          </w:tcPr>
          <w:p w14:paraId="4B0E1953" w14:textId="77777777" w:rsidR="00C339BF" w:rsidRPr="00C339BF" w:rsidRDefault="00C339BF" w:rsidP="00A83C8D">
            <w:pPr>
              <w:pStyle w:val="TableParagraph"/>
              <w:spacing w:before="53" w:line="21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39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Развить</w:t>
            </w:r>
            <w:r w:rsidRPr="00C339BF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мотивацию</w:t>
            </w:r>
            <w:r w:rsidRPr="00C339B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C339B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целенаправлен-</w:t>
            </w:r>
            <w:r w:rsidRPr="00C339B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ной</w:t>
            </w:r>
            <w:r w:rsidRPr="00C339B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социально</w:t>
            </w:r>
            <w:r w:rsidRPr="00C339B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значимой</w:t>
            </w:r>
            <w:r w:rsidRPr="00C339B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деятель-</w:t>
            </w:r>
            <w:r w:rsidRPr="00C339B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ности;</w:t>
            </w:r>
            <w:r w:rsidRPr="00C339B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стремление</w:t>
            </w:r>
            <w:r w:rsidRPr="00C339B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быть</w:t>
            </w:r>
            <w:r w:rsidRPr="00C339B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полезным,</w:t>
            </w:r>
            <w:r w:rsidRPr="00C339B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интерес</w:t>
            </w:r>
            <w:r w:rsidRPr="00C339B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C339B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социаль-</w:t>
            </w:r>
            <w:r w:rsidRPr="00C339B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ному</w:t>
            </w:r>
            <w:r w:rsidRPr="00C339B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сотрудниче-</w:t>
            </w:r>
            <w:r w:rsidRPr="00C339B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ству.</w:t>
            </w:r>
            <w:r w:rsidRPr="00C339BF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Сформировать</w:t>
            </w:r>
            <w:r w:rsidRPr="00C339B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внутреннюю</w:t>
            </w:r>
            <w:r w:rsidRPr="00C339B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пози-</w:t>
            </w:r>
            <w:r w:rsidRPr="00C339B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цию</w:t>
            </w:r>
            <w:r w:rsidRPr="00C339B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личности</w:t>
            </w:r>
            <w:r w:rsidRPr="00C339B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C339B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особого</w:t>
            </w:r>
            <w:r w:rsidRPr="00C339B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ценност-</w:t>
            </w:r>
            <w:r w:rsidRPr="00C339B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ного</w:t>
            </w:r>
            <w:r w:rsidRPr="00C339B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отношения</w:t>
            </w:r>
            <w:r w:rsidRPr="00C339B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C339B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себе,</w:t>
            </w:r>
            <w:r w:rsidRPr="00C339BF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окружающим</w:t>
            </w:r>
            <w:r w:rsidRPr="00C339B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людям</w:t>
            </w:r>
            <w:r w:rsidRPr="00C339B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C339B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жизни</w:t>
            </w:r>
            <w:r w:rsidRPr="00C339B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C339B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целом.</w:t>
            </w:r>
            <w:r w:rsidRPr="00C339B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Сформиро-</w:t>
            </w:r>
            <w:r w:rsidRPr="00C339B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вать</w:t>
            </w:r>
            <w:r w:rsidRPr="00C339B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установку</w:t>
            </w:r>
            <w:r w:rsidRPr="00C339B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C339B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активное</w:t>
            </w:r>
            <w:r w:rsidRPr="00C339BF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участие</w:t>
            </w:r>
          </w:p>
          <w:p w14:paraId="76EE61E9" w14:textId="77777777" w:rsidR="00C339BF" w:rsidRPr="00C339BF" w:rsidRDefault="00C339BF" w:rsidP="00A83C8D">
            <w:pPr>
              <w:pStyle w:val="TableParagraph"/>
              <w:spacing w:before="2" w:line="228" w:lineRule="auto"/>
              <w:ind w:left="79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39B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в решении </w:t>
            </w:r>
            <w:r w:rsidRPr="00C339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практи-</w:t>
            </w:r>
            <w:r w:rsidRPr="00C339B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ческих</w:t>
            </w:r>
            <w:r w:rsidRPr="00C339BF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задач,</w:t>
            </w:r>
          </w:p>
        </w:tc>
        <w:tc>
          <w:tcPr>
            <w:tcW w:w="1699" w:type="dxa"/>
            <w:gridSpan w:val="3"/>
            <w:tcBorders>
              <w:bottom w:val="single" w:sz="12" w:space="0" w:color="000000"/>
            </w:tcBorders>
          </w:tcPr>
          <w:p w14:paraId="322F22E7" w14:textId="77777777" w:rsidR="00C339BF" w:rsidRPr="0096684D" w:rsidRDefault="00C339BF" w:rsidP="00A83C8D">
            <w:pPr>
              <w:pStyle w:val="TableParagraph"/>
              <w:spacing w:before="58" w:line="213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339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Игры</w:t>
            </w:r>
            <w:r w:rsidRPr="00C339B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C339B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упражнения,</w:t>
            </w:r>
            <w:r w:rsidRPr="00C339B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помогающие</w:t>
            </w:r>
            <w:r w:rsidRPr="00C339B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объединить</w:t>
            </w:r>
            <w:r w:rsidRPr="00C339B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участников</w:t>
            </w:r>
            <w:r w:rsidRPr="00C339B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программы,</w:t>
            </w:r>
            <w:r w:rsidRPr="00C339B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которые</w:t>
            </w:r>
            <w:r w:rsidRPr="00C339B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будут</w:t>
            </w:r>
            <w:r w:rsidRPr="00C339B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посещать</w:t>
            </w:r>
            <w:r w:rsidRPr="00C339BF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за-</w:t>
            </w:r>
            <w:r w:rsidRPr="00C339B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нятия.</w:t>
            </w:r>
            <w:r w:rsidRPr="00C339B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Беседа,</w:t>
            </w:r>
            <w:r w:rsidRPr="0096684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</w:t>
            </w:r>
            <w:r w:rsidRPr="0096684D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96684D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груп-</w:t>
            </w:r>
            <w:r w:rsidRPr="0096684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пах,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планиро-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вание</w:t>
            </w:r>
            <w:r w:rsidRPr="0096684D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работы</w:t>
            </w:r>
          </w:p>
        </w:tc>
        <w:tc>
          <w:tcPr>
            <w:tcW w:w="3284" w:type="dxa"/>
            <w:gridSpan w:val="3"/>
            <w:tcBorders>
              <w:bottom w:val="single" w:sz="12" w:space="0" w:color="000000"/>
            </w:tcBorders>
          </w:tcPr>
          <w:p w14:paraId="555ACA1D" w14:textId="77777777" w:rsidR="00C339BF" w:rsidRPr="00C339BF" w:rsidRDefault="00C339BF" w:rsidP="00A83C8D">
            <w:pPr>
              <w:pStyle w:val="TableParagraph"/>
              <w:spacing w:before="54" w:line="218" w:lineRule="auto"/>
              <w:ind w:left="77" w:right="2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39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Портал</w:t>
            </w:r>
            <w:r w:rsidRPr="00C339B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Российской</w:t>
            </w:r>
            <w:r w:rsidRPr="00C339B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электронной шко-</w:t>
            </w:r>
            <w:r w:rsidRPr="00C339B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лы</w:t>
            </w:r>
            <w:r w:rsidRPr="00C339B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(РЭШ,</w:t>
            </w:r>
            <w:r w:rsidRPr="00C339B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https</w:t>
            </w:r>
            <w:r w:rsidRPr="00C339B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://</w:t>
            </w:r>
            <w:r w:rsidRPr="00C339BF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fg</w:t>
            </w:r>
            <w:r w:rsidRPr="00C339B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resh</w:t>
            </w:r>
            <w:r w:rsidRPr="00C339B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edu</w:t>
            </w:r>
            <w:r w:rsidRPr="00C339B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ru</w:t>
            </w:r>
            <w:r w:rsidRPr="00C339B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/)</w:t>
            </w:r>
          </w:p>
          <w:p w14:paraId="17089E58" w14:textId="77777777" w:rsidR="00C339BF" w:rsidRPr="00C339BF" w:rsidRDefault="00C339BF" w:rsidP="00A83C8D">
            <w:pPr>
              <w:pStyle w:val="TableParagraph"/>
              <w:spacing w:before="100" w:line="218" w:lineRule="auto"/>
              <w:ind w:left="77" w:right="1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39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Портал  ФГБНУ</w:t>
            </w:r>
            <w:r w:rsidRPr="00C339B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ИСРО</w:t>
            </w:r>
            <w:r w:rsidRPr="00C339BF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РАО,</w:t>
            </w:r>
            <w:r w:rsidRPr="00C339BF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Сетевой</w:t>
            </w:r>
            <w:r w:rsidRPr="00C339B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комплекс</w:t>
            </w:r>
            <w:r w:rsidRPr="00C339BF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информа-</w:t>
            </w:r>
            <w:r w:rsidRPr="00C339B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ционного</w:t>
            </w:r>
            <w:r w:rsidRPr="00C339BF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взаимо-</w:t>
            </w:r>
            <w:r w:rsidRPr="00C339B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действия</w:t>
            </w:r>
            <w:r w:rsidRPr="00C339B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субъектов</w:t>
            </w:r>
            <w:r w:rsidRPr="00C339B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Российской</w:t>
            </w:r>
            <w:r w:rsidRPr="00C339B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Феде-</w:t>
            </w:r>
            <w:r w:rsidRPr="00C339B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рации</w:t>
            </w:r>
            <w:r w:rsidRPr="00C339BF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C339BF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проекте</w:t>
            </w:r>
          </w:p>
          <w:p w14:paraId="40AF4759" w14:textId="77777777" w:rsidR="00C339BF" w:rsidRPr="00C339BF" w:rsidRDefault="00C339BF" w:rsidP="00A83C8D">
            <w:pPr>
              <w:pStyle w:val="TableParagraph"/>
              <w:spacing w:line="218" w:lineRule="auto"/>
              <w:ind w:left="77" w:right="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39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«Мониторинг</w:t>
            </w:r>
            <w:r w:rsidRPr="00C339B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фор-</w:t>
            </w:r>
            <w:r w:rsidRPr="00C339B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мирования функцио-</w:t>
            </w:r>
            <w:r w:rsidRPr="00C339B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нальной</w:t>
            </w:r>
            <w:r w:rsidRPr="00C339B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грамотности</w:t>
            </w:r>
            <w:r w:rsidRPr="00C339B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учащихся»</w:t>
            </w:r>
            <w:r w:rsidRPr="00C339B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</w:t>
            </w:r>
            <w:r w:rsidRPr="00C339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C339B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skiv</w:t>
            </w:r>
            <w:r w:rsidRPr="00C339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instrao</w:t>
            </w:r>
            <w:r w:rsidRPr="00C339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C339B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/)</w:t>
            </w:r>
          </w:p>
          <w:p w14:paraId="1F50EFB6" w14:textId="77777777" w:rsidR="00C339BF" w:rsidRPr="00C339BF" w:rsidRDefault="00C339BF" w:rsidP="00A83C8D">
            <w:pPr>
              <w:pStyle w:val="TableParagraph"/>
              <w:spacing w:before="100" w:line="218" w:lineRule="auto"/>
              <w:ind w:left="77" w:righ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39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Материалы</w:t>
            </w:r>
            <w:r w:rsidRPr="00C339BF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электрон-</w:t>
            </w:r>
            <w:r w:rsidRPr="00C339B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ного образовательно-</w:t>
            </w:r>
            <w:r w:rsidRPr="00C339B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</w:t>
            </w:r>
            <w:r w:rsidRPr="00C339B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ресурса</w:t>
            </w:r>
            <w:r w:rsidRPr="00C339B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издатель-</w:t>
            </w:r>
            <w:r w:rsidRPr="00C339B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ства</w:t>
            </w:r>
            <w:r w:rsidRPr="00C339BF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C339B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«Просвещение»</w:t>
            </w:r>
          </w:p>
        </w:tc>
      </w:tr>
      <w:tr w:rsidR="00674AC0" w:rsidRPr="0096684D" w14:paraId="3EC786E1" w14:textId="77777777" w:rsidTr="003D0F87">
        <w:trPr>
          <w:gridBefore w:val="2"/>
          <w:gridAfter w:val="1"/>
          <w:wBefore w:w="549" w:type="dxa"/>
          <w:wAfter w:w="82" w:type="dxa"/>
          <w:trHeight w:val="4340"/>
        </w:trPr>
        <w:tc>
          <w:tcPr>
            <w:tcW w:w="53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38E900BC" w14:textId="77777777" w:rsidR="00674AC0" w:rsidRPr="003D0F87" w:rsidRDefault="00674AC0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5" w:type="dxa"/>
            <w:gridSpan w:val="3"/>
            <w:tcBorders>
              <w:left w:val="single" w:sz="12" w:space="0" w:color="000000"/>
            </w:tcBorders>
          </w:tcPr>
          <w:p w14:paraId="5DCDED68" w14:textId="77777777" w:rsidR="00674AC0" w:rsidRPr="003D0F87" w:rsidRDefault="00674AC0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6" w:type="dxa"/>
            <w:gridSpan w:val="3"/>
          </w:tcPr>
          <w:p w14:paraId="4019A911" w14:textId="77777777" w:rsidR="00674AC0" w:rsidRPr="003D0F87" w:rsidRDefault="00674AC0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  <w:gridSpan w:val="3"/>
          </w:tcPr>
          <w:p w14:paraId="3377B570" w14:textId="77777777" w:rsidR="00674AC0" w:rsidRPr="003D0F87" w:rsidRDefault="00674AC0" w:rsidP="00A83C8D">
            <w:pPr>
              <w:pStyle w:val="TableParagraph"/>
              <w:spacing w:before="50" w:line="228" w:lineRule="auto"/>
              <w:ind w:left="79" w:right="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Обсуждение планов и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организации работы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рамках</w:t>
            </w:r>
            <w:r w:rsidRPr="003D0F87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программы.</w:t>
            </w:r>
          </w:p>
        </w:tc>
        <w:tc>
          <w:tcPr>
            <w:tcW w:w="1965" w:type="dxa"/>
            <w:gridSpan w:val="3"/>
          </w:tcPr>
          <w:p w14:paraId="12784F60" w14:textId="77777777" w:rsidR="00674AC0" w:rsidRPr="003D0F87" w:rsidRDefault="00674AC0" w:rsidP="00A83C8D">
            <w:pPr>
              <w:pStyle w:val="TableParagraph"/>
              <w:spacing w:before="50"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осознанием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образования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протяжении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всей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жизни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для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успеш-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ной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профессиональ-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ной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деятельности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развитием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необ-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ходимых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умений;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Приобрести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опыт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успешного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межлич-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ностного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общения;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готовность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разно-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образной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совмест-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ной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деятельности,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активное</w:t>
            </w:r>
            <w:r w:rsidRPr="003D0F87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участие</w:t>
            </w:r>
          </w:p>
          <w:p w14:paraId="2C89C681" w14:textId="77777777" w:rsidR="00674AC0" w:rsidRPr="003D0F87" w:rsidRDefault="00674AC0" w:rsidP="00A83C8D">
            <w:pPr>
              <w:pStyle w:val="TableParagraph"/>
              <w:spacing w:line="228" w:lineRule="auto"/>
              <w:ind w:left="79" w:righ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коллективных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учебно-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исследо-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вательских,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ектных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других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творческих</w:t>
            </w:r>
            <w:r w:rsidRPr="003D0F87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работах</w:t>
            </w:r>
          </w:p>
        </w:tc>
        <w:tc>
          <w:tcPr>
            <w:tcW w:w="1545" w:type="dxa"/>
            <w:gridSpan w:val="3"/>
          </w:tcPr>
          <w:p w14:paraId="3C911848" w14:textId="77777777" w:rsidR="00674AC0" w:rsidRPr="003D0F87" w:rsidRDefault="00674AC0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8" w:type="dxa"/>
            <w:gridSpan w:val="2"/>
          </w:tcPr>
          <w:p w14:paraId="255D5EB2" w14:textId="77777777" w:rsidR="00674AC0" w:rsidRPr="0096684D" w:rsidRDefault="00674AC0" w:rsidP="00A83C8D">
            <w:pPr>
              <w:pStyle w:val="TableParagraph"/>
              <w:spacing w:before="57" w:line="218" w:lineRule="auto"/>
              <w:ind w:left="77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(https://media.prosv.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ru/func/)</w:t>
            </w:r>
          </w:p>
          <w:p w14:paraId="0A0692A8" w14:textId="77777777" w:rsidR="00674AC0" w:rsidRPr="003D0F87" w:rsidRDefault="00674AC0" w:rsidP="00A83C8D">
            <w:pPr>
              <w:pStyle w:val="TableParagraph"/>
              <w:spacing w:before="100" w:line="218" w:lineRule="auto"/>
              <w:ind w:left="77" w:right="21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Материалы из посо-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бий «Функциональ-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ная</w:t>
            </w:r>
            <w:r w:rsidRPr="003D0F87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грамотность.</w:t>
            </w:r>
          </w:p>
          <w:p w14:paraId="3934EF27" w14:textId="77777777" w:rsidR="00674AC0" w:rsidRPr="003D0F87" w:rsidRDefault="00674AC0" w:rsidP="00A83C8D">
            <w:pPr>
              <w:pStyle w:val="TableParagraph"/>
              <w:spacing w:line="218" w:lineRule="auto"/>
              <w:ind w:left="77" w:right="2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Учимся</w:t>
            </w:r>
            <w:r w:rsidRPr="003D0F87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3D0F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жизни»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издательства</w:t>
            </w:r>
            <w:r w:rsidRPr="003D0F87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«Про-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свещение»</w:t>
            </w:r>
          </w:p>
        </w:tc>
      </w:tr>
      <w:tr w:rsidR="00674AC0" w:rsidRPr="0096684D" w14:paraId="790CCCB5" w14:textId="77777777" w:rsidTr="003D0F87">
        <w:trPr>
          <w:gridBefore w:val="2"/>
          <w:gridAfter w:val="1"/>
          <w:wBefore w:w="549" w:type="dxa"/>
          <w:wAfter w:w="82" w:type="dxa"/>
          <w:trHeight w:val="422"/>
        </w:trPr>
        <w:tc>
          <w:tcPr>
            <w:tcW w:w="9941" w:type="dxa"/>
            <w:gridSpan w:val="19"/>
            <w:tcBorders>
              <w:top w:val="single" w:sz="12" w:space="0" w:color="000000"/>
            </w:tcBorders>
          </w:tcPr>
          <w:p w14:paraId="078E4C2B" w14:textId="77777777" w:rsidR="00674AC0" w:rsidRPr="0096684D" w:rsidRDefault="00674AC0" w:rsidP="00A83C8D">
            <w:pPr>
              <w:pStyle w:val="TableParagraph"/>
              <w:spacing w:before="98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</w:t>
            </w:r>
            <w:r w:rsidRPr="003D0F87">
              <w:rPr>
                <w:rFonts w:ascii="Times New Roman" w:hAnsi="Times New Roman" w:cs="Times New Roman"/>
                <w:b/>
                <w:spacing w:val="46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1:</w:t>
            </w:r>
            <w:r w:rsidRPr="003D0F87">
              <w:rPr>
                <w:rFonts w:ascii="Times New Roman" w:hAnsi="Times New Roman" w:cs="Times New Roman"/>
                <w:b/>
                <w:spacing w:val="47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Читательская</w:t>
            </w:r>
            <w:r w:rsidRPr="003D0F87">
              <w:rPr>
                <w:rFonts w:ascii="Times New Roman" w:hAnsi="Times New Roman" w:cs="Times New Roman"/>
                <w:b/>
                <w:spacing w:val="47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грамотность</w:t>
            </w:r>
            <w:r w:rsidRPr="003D0F87">
              <w:rPr>
                <w:rFonts w:ascii="Times New Roman" w:hAnsi="Times New Roman" w:cs="Times New Roman"/>
                <w:b/>
                <w:spacing w:val="47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«Читаем,</w:t>
            </w:r>
            <w:r w:rsidRPr="003D0F87">
              <w:rPr>
                <w:rFonts w:ascii="Times New Roman" w:hAnsi="Times New Roman" w:cs="Times New Roman"/>
                <w:b/>
                <w:spacing w:val="46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соединяя</w:t>
            </w:r>
            <w:r w:rsidRPr="003D0F87">
              <w:rPr>
                <w:rFonts w:ascii="Times New Roman" w:hAnsi="Times New Roman" w:cs="Times New Roman"/>
                <w:b/>
                <w:spacing w:val="47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текстовую</w:t>
            </w:r>
            <w:r w:rsidRPr="003D0F87">
              <w:rPr>
                <w:rFonts w:ascii="Times New Roman" w:hAnsi="Times New Roman" w:cs="Times New Roman"/>
                <w:b/>
                <w:spacing w:val="47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b/>
                <w:spacing w:val="47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графическую</w:t>
            </w:r>
            <w:r w:rsidRPr="003D0F87">
              <w:rPr>
                <w:rFonts w:ascii="Times New Roman" w:hAnsi="Times New Roman" w:cs="Times New Roman"/>
                <w:b/>
                <w:spacing w:val="46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информацию»</w:t>
            </w:r>
            <w:r w:rsidRPr="003D0F87">
              <w:rPr>
                <w:rFonts w:ascii="Times New Roman" w:hAnsi="Times New Roman" w:cs="Times New Roman"/>
                <w:b/>
                <w:spacing w:val="47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sz w:val="24"/>
                <w:szCs w:val="24"/>
              </w:rPr>
              <w:t>(5</w:t>
            </w:r>
            <w:r w:rsidRPr="0096684D">
              <w:rPr>
                <w:rFonts w:ascii="Times New Roman" w:hAnsi="Times New Roman" w:cs="Times New Roman"/>
                <w:b/>
                <w:spacing w:val="47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674AC0" w:rsidRPr="0096684D" w14:paraId="4384AFD7" w14:textId="77777777" w:rsidTr="003D0F87">
        <w:trPr>
          <w:gridBefore w:val="2"/>
          <w:gridAfter w:val="1"/>
          <w:wBefore w:w="549" w:type="dxa"/>
          <w:wAfter w:w="82" w:type="dxa"/>
          <w:trHeight w:val="1491"/>
        </w:trPr>
        <w:tc>
          <w:tcPr>
            <w:tcW w:w="538" w:type="dxa"/>
            <w:gridSpan w:val="2"/>
            <w:tcBorders>
              <w:left w:val="single" w:sz="12" w:space="0" w:color="000000"/>
            </w:tcBorders>
          </w:tcPr>
          <w:p w14:paraId="7B1639B5" w14:textId="77777777" w:rsidR="00674AC0" w:rsidRPr="0096684D" w:rsidRDefault="00674AC0" w:rsidP="00A83C8D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40"/>
                <w:sz w:val="24"/>
                <w:szCs w:val="24"/>
              </w:rPr>
              <w:t>2.</w:t>
            </w:r>
          </w:p>
        </w:tc>
        <w:tc>
          <w:tcPr>
            <w:tcW w:w="1115" w:type="dxa"/>
            <w:gridSpan w:val="3"/>
          </w:tcPr>
          <w:p w14:paraId="1EB0BBA2" w14:textId="77777777" w:rsidR="00674AC0" w:rsidRPr="003D0F87" w:rsidRDefault="00674AC0" w:rsidP="00A83C8D">
            <w:pPr>
              <w:pStyle w:val="TableParagraph"/>
              <w:spacing w:before="50" w:line="228" w:lineRule="auto"/>
              <w:ind w:left="80" w:right="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Путеше-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ствуем</w:t>
            </w:r>
            <w:r w:rsidRPr="003D0F87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познаем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>мир (Путе-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шествие</w:t>
            </w:r>
          </w:p>
          <w:p w14:paraId="7D1AF876" w14:textId="77777777" w:rsidR="00674AC0" w:rsidRPr="0096684D" w:rsidRDefault="00674AC0" w:rsidP="00A83C8D">
            <w:pPr>
              <w:pStyle w:val="TableParagraph"/>
              <w:spacing w:line="20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по</w:t>
            </w:r>
            <w:r w:rsidRPr="0096684D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России)</w:t>
            </w:r>
          </w:p>
        </w:tc>
        <w:tc>
          <w:tcPr>
            <w:tcW w:w="676" w:type="dxa"/>
            <w:gridSpan w:val="3"/>
          </w:tcPr>
          <w:p w14:paraId="0EBAB311" w14:textId="77777777" w:rsidR="00674AC0" w:rsidRPr="0096684D" w:rsidRDefault="00674AC0" w:rsidP="00A83C8D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lastRenderedPageBreak/>
              <w:t>1</w:t>
            </w:r>
          </w:p>
        </w:tc>
        <w:tc>
          <w:tcPr>
            <w:tcW w:w="2134" w:type="dxa"/>
            <w:gridSpan w:val="3"/>
            <w:tcBorders>
              <w:bottom w:val="single" w:sz="12" w:space="0" w:color="000000"/>
            </w:tcBorders>
          </w:tcPr>
          <w:p w14:paraId="2B7451BE" w14:textId="77777777" w:rsidR="00674AC0" w:rsidRPr="00674AC0" w:rsidRDefault="00674AC0" w:rsidP="00A83C8D">
            <w:pPr>
              <w:pStyle w:val="TableParagraph"/>
              <w:spacing w:before="50" w:line="228" w:lineRule="auto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Приемы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поиска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извлечения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инфор-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мации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разного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вида</w:t>
            </w:r>
            <w:r w:rsidRPr="00674AC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(текстовой,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графи-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ческой)</w:t>
            </w:r>
            <w:r w:rsidRPr="00674AC0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674AC0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заданной</w:t>
            </w:r>
            <w:r w:rsidRPr="00674AC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теме</w:t>
            </w:r>
          </w:p>
        </w:tc>
        <w:tc>
          <w:tcPr>
            <w:tcW w:w="1965" w:type="dxa"/>
            <w:gridSpan w:val="3"/>
            <w:tcBorders>
              <w:bottom w:val="single" w:sz="12" w:space="0" w:color="000000"/>
            </w:tcBorders>
          </w:tcPr>
          <w:p w14:paraId="2870B334" w14:textId="77777777" w:rsidR="00674AC0" w:rsidRPr="0096684D" w:rsidRDefault="00674AC0" w:rsidP="00A83C8D">
            <w:pPr>
              <w:pStyle w:val="TableParagraph"/>
              <w:spacing w:before="50" w:line="228" w:lineRule="auto"/>
              <w:ind w:left="79" w:righ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Соотносить</w:t>
            </w:r>
            <w:r w:rsidRPr="003D0F8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визу-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альное</w:t>
            </w:r>
            <w:r w:rsidRPr="003D0F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изображе-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ние</w:t>
            </w:r>
            <w:r w:rsidRPr="003D0F8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3D0F8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вербальным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текстом.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Понимать</w:t>
            </w:r>
            <w:r w:rsidRPr="0096684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фактологическую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информацию</w:t>
            </w:r>
          </w:p>
        </w:tc>
        <w:tc>
          <w:tcPr>
            <w:tcW w:w="1545" w:type="dxa"/>
            <w:gridSpan w:val="3"/>
            <w:tcBorders>
              <w:bottom w:val="single" w:sz="12" w:space="0" w:color="000000"/>
            </w:tcBorders>
          </w:tcPr>
          <w:p w14:paraId="069788D1" w14:textId="77777777" w:rsidR="00674AC0" w:rsidRPr="0096684D" w:rsidRDefault="00674AC0" w:rsidP="00A83C8D">
            <w:pPr>
              <w:pStyle w:val="TableParagraph"/>
              <w:spacing w:before="50" w:line="228" w:lineRule="auto"/>
              <w:ind w:left="78"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Работа</w:t>
            </w:r>
            <w:r w:rsidRPr="0096684D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96684D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груп-</w:t>
            </w:r>
            <w:r w:rsidRPr="0096684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пах</w:t>
            </w:r>
          </w:p>
        </w:tc>
        <w:tc>
          <w:tcPr>
            <w:tcW w:w="1968" w:type="dxa"/>
            <w:gridSpan w:val="2"/>
            <w:tcBorders>
              <w:bottom w:val="single" w:sz="12" w:space="0" w:color="000000"/>
            </w:tcBorders>
          </w:tcPr>
          <w:p w14:paraId="7E6872DE" w14:textId="77777777" w:rsidR="00674AC0" w:rsidRPr="0096684D" w:rsidRDefault="00674AC0" w:rsidP="00A83C8D">
            <w:pPr>
              <w:pStyle w:val="TableParagraph"/>
              <w:spacing w:before="50" w:line="228" w:lineRule="auto"/>
              <w:ind w:left="77" w:righ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«Необыкновенный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путешественник»: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hyperlink r:id="rId8">
              <w:r w:rsidRPr="003D0F87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(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h</w:t>
              </w:r>
            </w:hyperlink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9"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</w:t>
              </w:r>
              <w:r w:rsidRPr="003D0F87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://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skiv</w:t>
              </w:r>
              <w:r w:rsidRPr="003D0F87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instrao</w:t>
              </w:r>
              <w:r w:rsidRPr="003D0F87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</w:hyperlink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ru)</w:t>
            </w:r>
          </w:p>
          <w:p w14:paraId="080BB0A7" w14:textId="77777777" w:rsidR="00674AC0" w:rsidRPr="0096684D" w:rsidRDefault="00674AC0" w:rsidP="00A83C8D">
            <w:pPr>
              <w:pStyle w:val="TableParagraph"/>
              <w:spacing w:before="98" w:line="228" w:lineRule="auto"/>
              <w:ind w:left="77" w:right="330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«Люди,</w:t>
            </w:r>
            <w:r w:rsidRPr="0096684D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сделавшие</w:t>
            </w:r>
            <w:r w:rsidRPr="0096684D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Землю</w:t>
            </w:r>
            <w:r w:rsidRPr="0096684D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круглой»:</w:t>
            </w:r>
          </w:p>
        </w:tc>
      </w:tr>
      <w:tr w:rsidR="00674AC0" w:rsidRPr="0096684D" w14:paraId="5D69836F" w14:textId="77777777" w:rsidTr="003D0F87">
        <w:trPr>
          <w:gridBefore w:val="3"/>
          <w:wBefore w:w="569" w:type="dxa"/>
          <w:trHeight w:val="1612"/>
        </w:trPr>
        <w:tc>
          <w:tcPr>
            <w:tcW w:w="538" w:type="dxa"/>
            <w:gridSpan w:val="2"/>
            <w:tcBorders>
              <w:left w:val="single" w:sz="12" w:space="0" w:color="000000"/>
            </w:tcBorders>
          </w:tcPr>
          <w:p w14:paraId="17C49F7B" w14:textId="77777777" w:rsidR="00674AC0" w:rsidRPr="00674AC0" w:rsidRDefault="00674AC0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5" w:type="dxa"/>
            <w:gridSpan w:val="3"/>
          </w:tcPr>
          <w:p w14:paraId="6D26FDCF" w14:textId="77777777" w:rsidR="00674AC0" w:rsidRPr="00674AC0" w:rsidRDefault="00674AC0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6" w:type="dxa"/>
            <w:gridSpan w:val="3"/>
          </w:tcPr>
          <w:p w14:paraId="0BE3DD06" w14:textId="77777777" w:rsidR="00674AC0" w:rsidRPr="00674AC0" w:rsidRDefault="00674AC0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  <w:gridSpan w:val="3"/>
          </w:tcPr>
          <w:p w14:paraId="3FA2D52B" w14:textId="77777777" w:rsidR="00674AC0" w:rsidRPr="00674AC0" w:rsidRDefault="00674AC0" w:rsidP="00A83C8D">
            <w:pPr>
              <w:pStyle w:val="TableParagraph"/>
              <w:spacing w:before="50" w:line="228" w:lineRule="auto"/>
              <w:ind w:left="79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различных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источников.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Приемы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выделения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главной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74AC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второстепенной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ин-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формации,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явной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скрытой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информации</w:t>
            </w:r>
            <w:r w:rsidRPr="00674AC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674AC0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тексте</w:t>
            </w:r>
          </w:p>
        </w:tc>
        <w:tc>
          <w:tcPr>
            <w:tcW w:w="1965" w:type="dxa"/>
            <w:gridSpan w:val="3"/>
          </w:tcPr>
          <w:p w14:paraId="64D8AFFB" w14:textId="77777777" w:rsidR="00674AC0" w:rsidRPr="00674AC0" w:rsidRDefault="00674AC0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5" w:type="dxa"/>
            <w:gridSpan w:val="3"/>
          </w:tcPr>
          <w:p w14:paraId="67E41675" w14:textId="77777777" w:rsidR="00674AC0" w:rsidRPr="00674AC0" w:rsidRDefault="00674AC0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30" w:type="dxa"/>
            <w:gridSpan w:val="2"/>
          </w:tcPr>
          <w:p w14:paraId="343E8462" w14:textId="77777777" w:rsidR="00674AC0" w:rsidRPr="00674AC0" w:rsidRDefault="00674AC0" w:rsidP="00A83C8D">
            <w:pPr>
              <w:pStyle w:val="TableParagraph"/>
              <w:spacing w:before="50" w:line="228" w:lineRule="auto"/>
              <w:ind w:left="77" w:right="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электронный</w:t>
            </w:r>
            <w:r w:rsidRPr="00674AC0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обра-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зовательный ресурс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издательства</w:t>
            </w:r>
            <w:r w:rsidRPr="00674AC0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«Про-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свещение»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https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media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prosv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func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/)</w:t>
            </w:r>
          </w:p>
        </w:tc>
      </w:tr>
      <w:tr w:rsidR="00674AC0" w:rsidRPr="0096684D" w14:paraId="18A24943" w14:textId="77777777" w:rsidTr="003D0F87">
        <w:trPr>
          <w:gridBefore w:val="2"/>
          <w:gridAfter w:val="1"/>
          <w:wBefore w:w="549" w:type="dxa"/>
          <w:wAfter w:w="82" w:type="dxa"/>
          <w:trHeight w:val="3780"/>
        </w:trPr>
        <w:tc>
          <w:tcPr>
            <w:tcW w:w="53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5096D86E" w14:textId="77777777" w:rsidR="00674AC0" w:rsidRPr="0096684D" w:rsidRDefault="00674AC0" w:rsidP="00A83C8D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40"/>
                <w:sz w:val="24"/>
                <w:szCs w:val="24"/>
              </w:rPr>
              <w:lastRenderedPageBreak/>
              <w:t>3.</w:t>
            </w:r>
          </w:p>
        </w:tc>
        <w:tc>
          <w:tcPr>
            <w:tcW w:w="1115" w:type="dxa"/>
            <w:gridSpan w:val="3"/>
            <w:tcBorders>
              <w:left w:val="single" w:sz="12" w:space="0" w:color="000000"/>
            </w:tcBorders>
          </w:tcPr>
          <w:p w14:paraId="45F9C9AE" w14:textId="77777777" w:rsidR="00674AC0" w:rsidRPr="003D0F87" w:rsidRDefault="00674AC0" w:rsidP="00A83C8D">
            <w:pPr>
              <w:pStyle w:val="TableParagraph"/>
              <w:spacing w:before="50" w:line="228" w:lineRule="auto"/>
              <w:ind w:left="75" w:right="1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ем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над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проектом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(Школь-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ная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жизнь)</w:t>
            </w:r>
          </w:p>
        </w:tc>
        <w:tc>
          <w:tcPr>
            <w:tcW w:w="676" w:type="dxa"/>
            <w:gridSpan w:val="3"/>
          </w:tcPr>
          <w:p w14:paraId="1ABAF8A5" w14:textId="77777777" w:rsidR="00674AC0" w:rsidRPr="0096684D" w:rsidRDefault="00674AC0" w:rsidP="00A83C8D">
            <w:pPr>
              <w:pStyle w:val="TableParagraph"/>
              <w:spacing w:before="4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4" w:type="dxa"/>
            <w:gridSpan w:val="3"/>
            <w:tcBorders>
              <w:bottom w:val="single" w:sz="12" w:space="0" w:color="000000"/>
            </w:tcBorders>
          </w:tcPr>
          <w:p w14:paraId="11E1A304" w14:textId="77777777" w:rsidR="00674AC0" w:rsidRPr="003D0F87" w:rsidRDefault="00674AC0" w:rsidP="00A83C8D">
            <w:pPr>
              <w:pStyle w:val="TableParagraph"/>
              <w:spacing w:before="50" w:line="228" w:lineRule="auto"/>
              <w:ind w:left="79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Приемы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работы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множественным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тек-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стом</w:t>
            </w:r>
            <w:r w:rsidRPr="003D0F87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3D0F87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выявлению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явной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скрытой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информации,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пред-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ставленной</w:t>
            </w:r>
            <w:r w:rsidRPr="003D0F87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разных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частях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текста.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Прие-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мы</w:t>
            </w:r>
            <w:r w:rsidRPr="003D0F87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выявления</w:t>
            </w:r>
            <w:r w:rsidRPr="003D0F87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визу-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альной</w:t>
            </w:r>
            <w:r w:rsidRPr="003D0F87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информации,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представленной</w:t>
            </w:r>
            <w:r w:rsidRPr="003D0F87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карте,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приемы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поставления</w:t>
            </w:r>
            <w:r w:rsidRPr="003D0F87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инфор-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мации,</w:t>
            </w:r>
            <w:r w:rsidRPr="003D0F87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выявленной</w:t>
            </w:r>
            <w:r w:rsidRPr="003D0F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тексте,</w:t>
            </w:r>
            <w:r w:rsidRPr="003D0F87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3D0F87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информаци-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ей,</w:t>
            </w:r>
            <w:r w:rsidRPr="003D0F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содержащейся</w:t>
            </w:r>
          </w:p>
        </w:tc>
        <w:tc>
          <w:tcPr>
            <w:tcW w:w="1965" w:type="dxa"/>
            <w:gridSpan w:val="3"/>
            <w:tcBorders>
              <w:bottom w:val="single" w:sz="12" w:space="0" w:color="000000"/>
            </w:tcBorders>
          </w:tcPr>
          <w:p w14:paraId="18379876" w14:textId="77777777" w:rsidR="00674AC0" w:rsidRPr="003D0F87" w:rsidRDefault="00674AC0" w:rsidP="00A83C8D">
            <w:pPr>
              <w:pStyle w:val="TableParagraph"/>
              <w:spacing w:before="50"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Соотносить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визу-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альное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изображе-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вербальным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текстом.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Исполь-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зовать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информа-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цию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текста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для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решения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практиче-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ской</w:t>
            </w:r>
            <w:r w:rsidRPr="003D0F87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задачи</w:t>
            </w:r>
          </w:p>
        </w:tc>
        <w:tc>
          <w:tcPr>
            <w:tcW w:w="1545" w:type="dxa"/>
            <w:gridSpan w:val="3"/>
            <w:tcBorders>
              <w:bottom w:val="single" w:sz="12" w:space="0" w:color="000000"/>
            </w:tcBorders>
          </w:tcPr>
          <w:p w14:paraId="27E0AFB3" w14:textId="77777777" w:rsidR="00674AC0" w:rsidRPr="0096684D" w:rsidRDefault="00674AC0" w:rsidP="00A83C8D">
            <w:pPr>
              <w:pStyle w:val="TableParagraph"/>
              <w:spacing w:before="41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Деловая</w:t>
            </w:r>
            <w:r w:rsidRPr="0096684D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игра</w:t>
            </w:r>
          </w:p>
        </w:tc>
        <w:tc>
          <w:tcPr>
            <w:tcW w:w="1968" w:type="dxa"/>
            <w:gridSpan w:val="2"/>
            <w:tcBorders>
              <w:bottom w:val="single" w:sz="12" w:space="0" w:color="000000"/>
            </w:tcBorders>
          </w:tcPr>
          <w:p w14:paraId="71C12EC8" w14:textId="77777777" w:rsidR="00674AC0" w:rsidRPr="003D0F87" w:rsidRDefault="00674AC0" w:rsidP="00A83C8D">
            <w:pPr>
              <w:pStyle w:val="TableParagraph"/>
              <w:spacing w:before="49" w:line="228" w:lineRule="auto"/>
              <w:ind w:left="77" w:right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«Моя Россия: боль-</w:t>
            </w:r>
            <w:r w:rsidRPr="003D0F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шое</w:t>
            </w:r>
            <w:r w:rsidRPr="003D0F87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малом»:</w:t>
            </w:r>
            <w:r w:rsidRPr="003D0F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Читательская гра-</w:t>
            </w:r>
            <w:r w:rsidRPr="003D0F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мотность.</w:t>
            </w:r>
            <w:r w:rsidRPr="003D0F87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Сборник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эталонных</w:t>
            </w:r>
            <w:r w:rsidRPr="003D0F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заданий.</w:t>
            </w:r>
            <w:r w:rsidRPr="003D0F87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Вып.</w:t>
            </w:r>
            <w:r w:rsidRPr="003D0F87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1.</w:t>
            </w:r>
            <w:r w:rsidRPr="003D0F87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Учеб.</w:t>
            </w:r>
            <w:r w:rsidRPr="003D0F87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посо-</w:t>
            </w:r>
            <w:r w:rsidRPr="003D0F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бие</w:t>
            </w:r>
            <w:r w:rsidRPr="003D0F87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для</w:t>
            </w:r>
            <w:r w:rsidRPr="003D0F87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общеобразо-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ват.</w:t>
            </w:r>
            <w:r w:rsidRPr="003D0F87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организаций.</w:t>
            </w:r>
          </w:p>
          <w:p w14:paraId="1B2C96CF" w14:textId="77777777" w:rsidR="00674AC0" w:rsidRPr="003D0F87" w:rsidRDefault="00674AC0" w:rsidP="00A83C8D">
            <w:pPr>
              <w:pStyle w:val="TableParagraph"/>
              <w:spacing w:line="228" w:lineRule="auto"/>
              <w:ind w:left="77" w:right="1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12"/>
                <w:w w:val="12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2</w:t>
            </w:r>
            <w:r w:rsidRPr="003D0F87">
              <w:rPr>
                <w:rFonts w:ascii="Times New Roman" w:hAnsi="Times New Roman" w:cs="Times New Roman"/>
                <w:spacing w:val="12"/>
                <w:w w:val="12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ч.</w:t>
            </w:r>
            <w:r w:rsidRPr="003D0F87">
              <w:rPr>
                <w:rFonts w:ascii="Times New Roman" w:hAnsi="Times New Roman" w:cs="Times New Roman"/>
                <w:spacing w:val="12"/>
                <w:w w:val="12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Часть</w:t>
            </w:r>
            <w:r w:rsidRPr="003D0F87">
              <w:rPr>
                <w:rFonts w:ascii="Times New Roman" w:hAnsi="Times New Roman" w:cs="Times New Roman"/>
                <w:spacing w:val="12"/>
                <w:w w:val="12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1.</w:t>
            </w:r>
            <w:r w:rsidRPr="003D0F87">
              <w:rPr>
                <w:rFonts w:ascii="Times New Roman" w:hAnsi="Times New Roman" w:cs="Times New Roman"/>
                <w:spacing w:val="13"/>
                <w:w w:val="12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–</w:t>
            </w:r>
            <w:r w:rsidRPr="003D0F87">
              <w:rPr>
                <w:rFonts w:ascii="Times New Roman" w:hAnsi="Times New Roman" w:cs="Times New Roman"/>
                <w:spacing w:val="12"/>
                <w:w w:val="12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30"/>
                <w:sz w:val="24"/>
                <w:szCs w:val="24"/>
                <w:lang w:val="ru-RU"/>
              </w:rPr>
              <w:t>М.,</w:t>
            </w:r>
            <w:r w:rsidRPr="003D0F87">
              <w:rPr>
                <w:rFonts w:ascii="Times New Roman" w:hAnsi="Times New Roman" w:cs="Times New Roman"/>
                <w:spacing w:val="-49"/>
                <w:w w:val="13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СПб.:</w:t>
            </w:r>
            <w:r w:rsidRPr="003D0F87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«Просвеще-</w:t>
            </w:r>
            <w:r w:rsidRPr="003D0F87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ние»,</w:t>
            </w:r>
            <w:r w:rsidRPr="003D0F87">
              <w:rPr>
                <w:rFonts w:ascii="Times New Roman" w:hAnsi="Times New Roman" w:cs="Times New Roman"/>
                <w:spacing w:val="12"/>
                <w:w w:val="12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2020</w:t>
            </w:r>
          </w:p>
        </w:tc>
      </w:tr>
    </w:tbl>
    <w:p w14:paraId="24E13C73" w14:textId="41801CF4" w:rsidR="00674AC0" w:rsidRPr="0096684D" w:rsidRDefault="00674AC0" w:rsidP="00674AC0">
      <w:pPr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CBE04E" wp14:editId="745A2666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88267094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5715" cy="4961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4EB07C" id="Прямоугольник 16" o:spid="_x0000_s1026" style="position:absolute;margin-left:.25pt;margin-top:.25pt;width:600.45pt;height:390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" filled="f" strokeweight=".5pt">
                <w10:wrap anchorx="page" anchory="page"/>
              </v:rect>
            </w:pict>
          </mc:Fallback>
        </mc:AlternateContent>
      </w:r>
    </w:p>
    <w:p w14:paraId="6FD8C896" w14:textId="77777777" w:rsidR="00674AC0" w:rsidRPr="0096684D" w:rsidRDefault="00674AC0" w:rsidP="00674AC0">
      <w:pPr>
        <w:rPr>
          <w:rFonts w:ascii="Times New Roman" w:hAnsi="Times New Roman" w:cs="Times New Roman"/>
          <w:sz w:val="24"/>
          <w:szCs w:val="24"/>
        </w:rPr>
        <w:sectPr w:rsidR="00674AC0" w:rsidRPr="0096684D" w:rsidSect="003D0F87">
          <w:pgSz w:w="12020" w:h="7830" w:orient="landscape"/>
          <w:pgMar w:top="700" w:right="620" w:bottom="280" w:left="567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674AC0" w:rsidRPr="0096684D" w14:paraId="0C882852" w14:textId="77777777" w:rsidTr="00A83C8D">
        <w:trPr>
          <w:trHeight w:val="667"/>
        </w:trPr>
        <w:tc>
          <w:tcPr>
            <w:tcW w:w="538" w:type="dxa"/>
          </w:tcPr>
          <w:p w14:paraId="6A942743" w14:textId="77777777" w:rsidR="00674AC0" w:rsidRPr="00674AC0" w:rsidRDefault="00674AC0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5" w:type="dxa"/>
          </w:tcPr>
          <w:p w14:paraId="50B33072" w14:textId="77777777" w:rsidR="00674AC0" w:rsidRPr="00674AC0" w:rsidRDefault="00674AC0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6" w:type="dxa"/>
          </w:tcPr>
          <w:p w14:paraId="05566FF7" w14:textId="77777777" w:rsidR="00674AC0" w:rsidRPr="00674AC0" w:rsidRDefault="00674AC0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6" w:type="dxa"/>
          </w:tcPr>
          <w:p w14:paraId="60121572" w14:textId="77777777" w:rsidR="00674AC0" w:rsidRPr="00674AC0" w:rsidRDefault="00674AC0" w:rsidP="00A83C8D">
            <w:pPr>
              <w:pStyle w:val="TableParagraph"/>
              <w:spacing w:before="57" w:line="218" w:lineRule="auto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графическом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объ-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екте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(географическая</w:t>
            </w:r>
            <w:r w:rsidRPr="00674AC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карта,</w:t>
            </w:r>
            <w:r w:rsidRPr="00674AC0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фотография)</w:t>
            </w:r>
          </w:p>
        </w:tc>
        <w:tc>
          <w:tcPr>
            <w:tcW w:w="1966" w:type="dxa"/>
          </w:tcPr>
          <w:p w14:paraId="30CD9187" w14:textId="77777777" w:rsidR="00674AC0" w:rsidRPr="00674AC0" w:rsidRDefault="00674AC0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6" w:type="dxa"/>
          </w:tcPr>
          <w:p w14:paraId="5954BD16" w14:textId="77777777" w:rsidR="00674AC0" w:rsidRPr="00674AC0" w:rsidRDefault="00674AC0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</w:tcPr>
          <w:p w14:paraId="22E6D50D" w14:textId="77777777" w:rsidR="00674AC0" w:rsidRPr="00674AC0" w:rsidRDefault="00674AC0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74AC0" w:rsidRPr="0096684D" w14:paraId="0AC02AB7" w14:textId="77777777" w:rsidTr="00A83C8D">
        <w:trPr>
          <w:trHeight w:val="2297"/>
        </w:trPr>
        <w:tc>
          <w:tcPr>
            <w:tcW w:w="538" w:type="dxa"/>
            <w:tcBorders>
              <w:left w:val="single" w:sz="12" w:space="0" w:color="000000"/>
            </w:tcBorders>
          </w:tcPr>
          <w:p w14:paraId="5E7F8809" w14:textId="77777777" w:rsidR="00674AC0" w:rsidRPr="0096684D" w:rsidRDefault="00674AC0" w:rsidP="00A83C8D">
            <w:pPr>
              <w:pStyle w:val="TableParagraph"/>
              <w:spacing w:before="42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40"/>
                <w:sz w:val="24"/>
                <w:szCs w:val="24"/>
              </w:rPr>
              <w:t>4.</w:t>
            </w:r>
          </w:p>
        </w:tc>
        <w:tc>
          <w:tcPr>
            <w:tcW w:w="1115" w:type="dxa"/>
          </w:tcPr>
          <w:p w14:paraId="5D92AE97" w14:textId="77777777" w:rsidR="00674AC0" w:rsidRPr="00674AC0" w:rsidRDefault="00674AC0" w:rsidP="00A83C8D">
            <w:pPr>
              <w:pStyle w:val="TableParagraph"/>
              <w:spacing w:before="57" w:line="218" w:lineRule="auto"/>
              <w:ind w:left="79" w:right="2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Хотим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участво-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вать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конкурсе</w:t>
            </w:r>
            <w:r w:rsidRPr="00674AC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(Школь-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ная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жизнь)</w:t>
            </w:r>
          </w:p>
        </w:tc>
        <w:tc>
          <w:tcPr>
            <w:tcW w:w="676" w:type="dxa"/>
          </w:tcPr>
          <w:p w14:paraId="5F40B138" w14:textId="77777777" w:rsidR="00674AC0" w:rsidRPr="0096684D" w:rsidRDefault="00674AC0" w:rsidP="00A83C8D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14:paraId="4FDB8D6E" w14:textId="77777777" w:rsidR="00674AC0" w:rsidRPr="00674AC0" w:rsidRDefault="00674AC0" w:rsidP="00A83C8D">
            <w:pPr>
              <w:pStyle w:val="TableParagraph"/>
              <w:spacing w:before="58" w:line="218" w:lineRule="auto"/>
              <w:ind w:left="79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Приемы</w:t>
            </w:r>
            <w:r w:rsidRPr="00674AC0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работы</w:t>
            </w:r>
            <w:r w:rsidRPr="00674AC0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674AC0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мно-</w:t>
            </w:r>
            <w:r w:rsidRPr="00674AC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жественным текстом,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представленным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сайте.</w:t>
            </w:r>
            <w:r w:rsidRPr="00674AC0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Приемы</w:t>
            </w:r>
            <w:r w:rsidRPr="00674AC0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поиска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информации,</w:t>
            </w:r>
            <w:r w:rsidRPr="00674AC0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пред-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ставленной </w:t>
            </w:r>
            <w:r w:rsidRPr="00674AC0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вербально</w:t>
            </w:r>
            <w:r w:rsidRPr="00674AC0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74AC0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визуально,</w:t>
            </w:r>
            <w:r w:rsidRPr="00674AC0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распо-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ложенной</w:t>
            </w:r>
            <w:r w:rsidRPr="00674AC0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674AC0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разных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частях множественно-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го</w:t>
            </w:r>
            <w:r w:rsidRPr="00674AC0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текста</w:t>
            </w:r>
          </w:p>
        </w:tc>
        <w:tc>
          <w:tcPr>
            <w:tcW w:w="1966" w:type="dxa"/>
          </w:tcPr>
          <w:p w14:paraId="34CD97DE" w14:textId="77777777" w:rsidR="00674AC0" w:rsidRPr="00674AC0" w:rsidRDefault="00674AC0" w:rsidP="00A83C8D">
            <w:pPr>
              <w:pStyle w:val="TableParagraph"/>
              <w:spacing w:before="58" w:line="218" w:lineRule="auto"/>
              <w:ind w:left="79"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Интегрировать</w:t>
            </w:r>
            <w:r w:rsidRPr="00674AC0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74AC0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интерпретиро-</w:t>
            </w:r>
          </w:p>
          <w:p w14:paraId="4E47F07F" w14:textId="77777777" w:rsidR="00674AC0" w:rsidRPr="0096684D" w:rsidRDefault="00674AC0" w:rsidP="00A83C8D">
            <w:pPr>
              <w:pStyle w:val="TableParagraph"/>
              <w:spacing w:line="218" w:lineRule="auto"/>
              <w:ind w:left="79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вать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информацию,</w:t>
            </w:r>
            <w:r w:rsidRPr="00674AC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представленную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разной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форме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разных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частях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тек-</w:t>
            </w:r>
            <w:r w:rsidRPr="00674AC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ста.</w:t>
            </w:r>
            <w:r w:rsidRPr="00674AC0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Использовать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информацию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текста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реше-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ния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практической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задачи</w:t>
            </w:r>
          </w:p>
        </w:tc>
        <w:tc>
          <w:tcPr>
            <w:tcW w:w="1546" w:type="dxa"/>
          </w:tcPr>
          <w:p w14:paraId="38E2119A" w14:textId="77777777" w:rsidR="00674AC0" w:rsidRPr="0096684D" w:rsidRDefault="00674AC0" w:rsidP="00A83C8D">
            <w:pPr>
              <w:pStyle w:val="TableParagraph"/>
              <w:spacing w:before="59" w:line="218" w:lineRule="auto"/>
              <w:ind w:left="78"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</w:t>
            </w:r>
            <w:r w:rsidRPr="0096684D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96684D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груп-</w:t>
            </w:r>
            <w:r w:rsidRPr="0096684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пах</w:t>
            </w:r>
          </w:p>
        </w:tc>
        <w:tc>
          <w:tcPr>
            <w:tcW w:w="2129" w:type="dxa"/>
          </w:tcPr>
          <w:p w14:paraId="53CA1623" w14:textId="77777777" w:rsidR="00674AC0" w:rsidRPr="0096684D" w:rsidRDefault="00674AC0" w:rsidP="00A83C8D">
            <w:pPr>
              <w:pStyle w:val="TableParagraph"/>
              <w:spacing w:before="59" w:line="218" w:lineRule="auto"/>
              <w:ind w:left="77" w:righ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«Конкурс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сочине-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ний»: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Открытый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банк</w:t>
            </w:r>
            <w:r w:rsidRPr="00674AC0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заданий</w:t>
            </w:r>
            <w:r w:rsidRPr="00674AC0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2020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hyperlink r:id="rId10">
              <w:r w:rsidRPr="00674AC0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(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h</w:t>
              </w:r>
            </w:hyperlink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11"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</w:t>
              </w:r>
              <w:r w:rsidRPr="00674AC0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://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skiv</w:t>
              </w:r>
              <w:r w:rsidRPr="00674AC0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instrao</w:t>
              </w:r>
              <w:r w:rsidRPr="00674AC0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</w:hyperlink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ru)</w:t>
            </w:r>
          </w:p>
        </w:tc>
      </w:tr>
      <w:tr w:rsidR="00674AC0" w:rsidRPr="0096684D" w14:paraId="633E8505" w14:textId="77777777" w:rsidTr="00A83C8D">
        <w:trPr>
          <w:trHeight w:val="331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09335479" w14:textId="77777777" w:rsidR="00674AC0" w:rsidRPr="0096684D" w:rsidRDefault="00674AC0" w:rsidP="00A83C8D">
            <w:pPr>
              <w:pStyle w:val="TableParagraph"/>
              <w:spacing w:before="44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40"/>
                <w:sz w:val="24"/>
                <w:szCs w:val="24"/>
              </w:rPr>
              <w:lastRenderedPageBreak/>
              <w:t>5.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113C5CF5" w14:textId="77777777" w:rsidR="00674AC0" w:rsidRPr="00674AC0" w:rsidRDefault="00674AC0" w:rsidP="00A83C8D">
            <w:pPr>
              <w:pStyle w:val="TableParagraph"/>
              <w:spacing w:before="59" w:line="218" w:lineRule="auto"/>
              <w:ind w:left="75" w:right="1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стра-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ницам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био-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графий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(Великие</w:t>
            </w:r>
            <w:r w:rsidRPr="00674AC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люди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нашей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страны)</w:t>
            </w:r>
          </w:p>
        </w:tc>
        <w:tc>
          <w:tcPr>
            <w:tcW w:w="676" w:type="dxa"/>
          </w:tcPr>
          <w:p w14:paraId="53C6E2EB" w14:textId="77777777" w:rsidR="00674AC0" w:rsidRPr="0096684D" w:rsidRDefault="00674AC0" w:rsidP="00A83C8D">
            <w:pPr>
              <w:pStyle w:val="TableParagraph"/>
              <w:spacing w:before="44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0FFC28E4" w14:textId="77777777" w:rsidR="00674AC0" w:rsidRPr="0096684D" w:rsidRDefault="00674AC0" w:rsidP="00A83C8D">
            <w:pPr>
              <w:pStyle w:val="TableParagraph"/>
              <w:spacing w:before="59" w:line="218" w:lineRule="auto"/>
              <w:ind w:left="79" w:righ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Приемы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анализа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информации</w:t>
            </w:r>
            <w:r w:rsidRPr="00674AC0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учеб-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но-научного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текста</w:t>
            </w:r>
            <w:r w:rsidRPr="00674AC0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(биография),</w:t>
            </w:r>
            <w:r w:rsidRPr="00674AC0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пред-</w:t>
            </w:r>
            <w:r w:rsidRPr="00674AC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ставленной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виде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таблицы.</w:t>
            </w:r>
            <w:r w:rsidRPr="00674AC0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Приемы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комментирования</w:t>
            </w:r>
          </w:p>
          <w:p w14:paraId="57B96C4C" w14:textId="77777777" w:rsidR="00674AC0" w:rsidRPr="0096684D" w:rsidRDefault="00674AC0" w:rsidP="00A83C8D">
            <w:pPr>
              <w:pStyle w:val="TableParagraph"/>
              <w:spacing w:before="1" w:line="218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текста,</w:t>
            </w:r>
            <w:r w:rsidRPr="0096684D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включающего</w:t>
            </w:r>
            <w:r w:rsidRPr="0096684D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визуальный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объект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(фотографию)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7F7C85A8" w14:textId="77777777" w:rsidR="00674AC0" w:rsidRPr="00674AC0" w:rsidRDefault="00674AC0" w:rsidP="00A83C8D">
            <w:pPr>
              <w:pStyle w:val="TableParagraph"/>
              <w:spacing w:before="60" w:line="21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Выявлять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факто-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логическую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ин-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формацию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(по-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следовательность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событий),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представ-</w:t>
            </w:r>
            <w:r w:rsidRPr="00674AC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ленную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разных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частях</w:t>
            </w:r>
            <w:r w:rsidRPr="00674AC0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текста.</w:t>
            </w:r>
          </w:p>
          <w:p w14:paraId="67208D5E" w14:textId="77777777" w:rsidR="00674AC0" w:rsidRPr="00674AC0" w:rsidRDefault="00674AC0" w:rsidP="00A83C8D">
            <w:pPr>
              <w:pStyle w:val="TableParagraph"/>
              <w:spacing w:line="21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Выявление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роли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визуальных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объек-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тов</w:t>
            </w:r>
            <w:r w:rsidRPr="00674AC0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для</w:t>
            </w:r>
            <w:r w:rsidRPr="00674AC0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понимания</w:t>
            </w:r>
            <w:r w:rsidRPr="00674AC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сплошного</w:t>
            </w:r>
            <w:r w:rsidRPr="00674AC0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текста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66DC3B6B" w14:textId="77777777" w:rsidR="00674AC0" w:rsidRPr="00674AC0" w:rsidRDefault="00674AC0" w:rsidP="00A83C8D">
            <w:pPr>
              <w:pStyle w:val="TableParagraph"/>
              <w:spacing w:before="61" w:line="21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Самостоятель-</w:t>
            </w:r>
            <w:r w:rsidRPr="00674AC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ное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выполне-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ние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работы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последующим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обсуждение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ответов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29E063C5" w14:textId="77777777" w:rsidR="00674AC0" w:rsidRPr="00674AC0" w:rsidRDefault="00674AC0" w:rsidP="00A83C8D">
            <w:pPr>
              <w:pStyle w:val="TableParagraph"/>
              <w:spacing w:before="61" w:line="218" w:lineRule="auto"/>
              <w:ind w:left="77" w:righ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«Маршал </w:t>
            </w:r>
            <w:r w:rsidRPr="00674AC0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Победы»:</w:t>
            </w:r>
            <w:r w:rsidRPr="00674AC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Читательская</w:t>
            </w:r>
            <w:r w:rsidRPr="00674AC0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грамот-</w:t>
            </w:r>
            <w:r w:rsidRPr="00674AC0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ность. Сборник эта-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лонных заданий. Вы-</w:t>
            </w:r>
            <w:r w:rsidRPr="00674AC0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>пуск 1. Учеб. пособие</w:t>
            </w:r>
            <w:r w:rsidRPr="00674AC0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для общеобразоват.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организаций.</w:t>
            </w:r>
            <w:r w:rsidRPr="00674AC0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В</w:t>
            </w:r>
            <w:r w:rsidRPr="00674AC0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2-х</w:t>
            </w:r>
            <w:r w:rsidRPr="00674AC0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ч.</w:t>
            </w:r>
            <w:r w:rsidRPr="00674AC0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Часть</w:t>
            </w:r>
            <w:r w:rsidRPr="00674AC0">
              <w:rPr>
                <w:rFonts w:ascii="Times New Roman" w:hAnsi="Times New Roman" w:cs="Times New Roman"/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25"/>
                <w:sz w:val="24"/>
                <w:szCs w:val="24"/>
                <w:lang w:val="ru-RU"/>
              </w:rPr>
              <w:t>1.</w:t>
            </w:r>
            <w:r w:rsidRPr="00674AC0">
              <w:rPr>
                <w:rFonts w:ascii="Times New Roman" w:hAnsi="Times New Roman" w:cs="Times New Roman"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–</w:t>
            </w:r>
            <w:r w:rsidRPr="00674AC0">
              <w:rPr>
                <w:rFonts w:ascii="Times New Roman" w:hAnsi="Times New Roman" w:cs="Times New Roman"/>
                <w:spacing w:val="3"/>
                <w:w w:val="12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25"/>
                <w:sz w:val="24"/>
                <w:szCs w:val="24"/>
                <w:lang w:val="ru-RU"/>
              </w:rPr>
              <w:t>М.,</w:t>
            </w:r>
            <w:r w:rsidRPr="00674AC0">
              <w:rPr>
                <w:rFonts w:ascii="Times New Roman" w:hAnsi="Times New Roman" w:cs="Times New Roman"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СПб.:</w:t>
            </w:r>
          </w:p>
          <w:p w14:paraId="206045A0" w14:textId="77777777" w:rsidR="00674AC0" w:rsidRPr="00674AC0" w:rsidRDefault="00674AC0" w:rsidP="00A83C8D">
            <w:pPr>
              <w:pStyle w:val="TableParagraph"/>
              <w:spacing w:line="218" w:lineRule="auto"/>
              <w:ind w:left="77" w:right="9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«Просвещение»,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2020.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«Великие</w:t>
            </w:r>
            <w:r w:rsidRPr="00674AC0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име-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на</w:t>
            </w:r>
            <w:r w:rsidRPr="00674AC0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России»:</w:t>
            </w:r>
            <w:r w:rsidRPr="00674AC0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электрон-</w:t>
            </w:r>
            <w:r w:rsidRPr="00674AC0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ный образовательный</w:t>
            </w:r>
            <w:r w:rsidRPr="00674AC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ресурс</w:t>
            </w:r>
            <w:r w:rsidRPr="00674AC0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издательства</w:t>
            </w:r>
          </w:p>
          <w:p w14:paraId="285BC26D" w14:textId="77777777" w:rsidR="00674AC0" w:rsidRPr="00674AC0" w:rsidRDefault="00674AC0" w:rsidP="00A83C8D">
            <w:pPr>
              <w:pStyle w:val="TableParagraph"/>
              <w:spacing w:line="218" w:lineRule="auto"/>
              <w:ind w:left="77" w:right="1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«Просвещение»</w:t>
            </w:r>
            <w:r w:rsidRPr="00674AC0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https</w:t>
            </w:r>
            <w:r w:rsidRPr="00674AC0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://</w:t>
            </w:r>
            <w:r w:rsidRPr="0096684D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media</w:t>
            </w:r>
            <w:r w:rsidRPr="00674AC0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prosv</w:t>
            </w:r>
            <w:r w:rsidRPr="00674AC0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.</w:t>
            </w:r>
            <w:r w:rsidRPr="00674AC0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ru</w:t>
            </w:r>
            <w:r w:rsidRPr="00674AC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/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func</w:t>
            </w:r>
            <w:r w:rsidRPr="00674AC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/)</w:t>
            </w:r>
          </w:p>
        </w:tc>
      </w:tr>
    </w:tbl>
    <w:p w14:paraId="60905A0E" w14:textId="77777777" w:rsidR="00674AC0" w:rsidRPr="0096684D" w:rsidRDefault="00674AC0" w:rsidP="00674AC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"/>
        <w:gridCol w:w="529"/>
        <w:gridCol w:w="20"/>
        <w:gridCol w:w="1095"/>
        <w:gridCol w:w="20"/>
        <w:gridCol w:w="656"/>
        <w:gridCol w:w="20"/>
        <w:gridCol w:w="2116"/>
        <w:gridCol w:w="20"/>
        <w:gridCol w:w="1946"/>
        <w:gridCol w:w="20"/>
        <w:gridCol w:w="1526"/>
        <w:gridCol w:w="20"/>
        <w:gridCol w:w="2109"/>
        <w:gridCol w:w="25"/>
      </w:tblGrid>
      <w:tr w:rsidR="00674AC0" w:rsidRPr="0096684D" w14:paraId="707ECAE7" w14:textId="77777777" w:rsidTr="00674AC0">
        <w:trPr>
          <w:gridBefore w:val="1"/>
          <w:wBefore w:w="9" w:type="dxa"/>
          <w:trHeight w:val="3140"/>
        </w:trPr>
        <w:tc>
          <w:tcPr>
            <w:tcW w:w="549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52931E71" w14:textId="77777777" w:rsidR="00674AC0" w:rsidRPr="0096684D" w:rsidRDefault="00674AC0" w:rsidP="00A83C8D">
            <w:pPr>
              <w:pStyle w:val="TableParagraph"/>
              <w:spacing w:before="42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40"/>
                <w:sz w:val="24"/>
                <w:szCs w:val="24"/>
              </w:rPr>
              <w:lastRenderedPageBreak/>
              <w:t>6.</w:t>
            </w:r>
          </w:p>
        </w:tc>
        <w:tc>
          <w:tcPr>
            <w:tcW w:w="1115" w:type="dxa"/>
            <w:gridSpan w:val="2"/>
            <w:tcBorders>
              <w:left w:val="single" w:sz="12" w:space="0" w:color="000000"/>
            </w:tcBorders>
          </w:tcPr>
          <w:p w14:paraId="7103A658" w14:textId="77777777" w:rsidR="00674AC0" w:rsidRPr="00674AC0" w:rsidRDefault="00674AC0" w:rsidP="00A83C8D">
            <w:pPr>
              <w:pStyle w:val="TableParagraph"/>
              <w:spacing w:before="42" w:line="244" w:lineRule="auto"/>
              <w:ind w:left="74" w:right="1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мое-</w:t>
            </w:r>
            <w:r w:rsidRPr="00674AC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</w:t>
            </w:r>
            <w:r w:rsidRPr="00674AC0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города</w:t>
            </w:r>
            <w:r w:rsidRPr="00674AC0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(Человек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техни-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ческий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прогресс)</w:t>
            </w:r>
          </w:p>
        </w:tc>
        <w:tc>
          <w:tcPr>
            <w:tcW w:w="676" w:type="dxa"/>
            <w:gridSpan w:val="2"/>
          </w:tcPr>
          <w:p w14:paraId="3411813F" w14:textId="77777777" w:rsidR="00674AC0" w:rsidRPr="0096684D" w:rsidRDefault="00674AC0" w:rsidP="00A83C8D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</w:tcPr>
          <w:p w14:paraId="1E980A5B" w14:textId="77777777" w:rsidR="00674AC0" w:rsidRPr="00674AC0" w:rsidRDefault="00674AC0" w:rsidP="00A83C8D">
            <w:pPr>
              <w:pStyle w:val="TableParagraph"/>
              <w:spacing w:before="42" w:line="244" w:lineRule="auto"/>
              <w:ind w:left="79" w:right="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Приемы</w:t>
            </w:r>
            <w:r w:rsidRPr="00674AC0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извлечения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информации</w:t>
            </w:r>
            <w:r w:rsidRPr="00674AC0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</w:t>
            </w:r>
            <w:r w:rsidRPr="00674AC0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раз-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личных</w:t>
            </w:r>
            <w:r w:rsidRPr="00674AC0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источников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(художественный</w:t>
            </w:r>
            <w:r w:rsidRPr="00674AC0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публицистический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тексты,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заметки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сайта),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включающих</w:t>
            </w:r>
            <w:r w:rsidRPr="00674AC0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визуальный</w:t>
            </w:r>
            <w:r w:rsidRPr="00674AC0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объект;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ее осмысление и опе-</w:t>
            </w:r>
            <w:r w:rsidRPr="00674AC0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рирование</w:t>
            </w:r>
            <w:r w:rsidRPr="00674AC0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ею</w:t>
            </w:r>
          </w:p>
        </w:tc>
        <w:tc>
          <w:tcPr>
            <w:tcW w:w="1966" w:type="dxa"/>
            <w:gridSpan w:val="2"/>
          </w:tcPr>
          <w:p w14:paraId="49D20EF0" w14:textId="77777777" w:rsidR="00674AC0" w:rsidRPr="00674AC0" w:rsidRDefault="00674AC0" w:rsidP="00A83C8D">
            <w:pPr>
              <w:pStyle w:val="TableParagraph"/>
              <w:spacing w:before="42" w:line="244" w:lineRule="auto"/>
              <w:ind w:left="79" w:right="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Устанавливать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взаимосвязи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между</w:t>
            </w:r>
            <w:r w:rsidRPr="00674AC0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текстами.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Форму-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лировать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основе</w:t>
            </w:r>
            <w:r w:rsidRPr="00674AC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полученной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текста</w:t>
            </w:r>
            <w:r w:rsidRPr="00674AC0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информа-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ции</w:t>
            </w:r>
            <w:r w:rsidRPr="00674AC0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собственную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гипотезу,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прогно-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зировать</w:t>
            </w:r>
            <w:r w:rsidRPr="00674AC0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события,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течение</w:t>
            </w:r>
            <w:r w:rsidRPr="00674AC0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процесса,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результаты</w:t>
            </w:r>
            <w:r w:rsidRPr="00674AC0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экспе-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римента</w:t>
            </w:r>
            <w:r w:rsidRPr="00674AC0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674AC0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осно-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ве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информации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текста.</w:t>
            </w:r>
          </w:p>
        </w:tc>
        <w:tc>
          <w:tcPr>
            <w:tcW w:w="1546" w:type="dxa"/>
            <w:gridSpan w:val="2"/>
          </w:tcPr>
          <w:p w14:paraId="1A93EAC7" w14:textId="77777777" w:rsidR="00674AC0" w:rsidRPr="0096684D" w:rsidRDefault="00674AC0" w:rsidP="00A83C8D">
            <w:pPr>
              <w:pStyle w:val="TableParagraph"/>
              <w:spacing w:before="42" w:line="244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Игра-расследо-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вание</w:t>
            </w:r>
          </w:p>
        </w:tc>
        <w:tc>
          <w:tcPr>
            <w:tcW w:w="2134" w:type="dxa"/>
            <w:gridSpan w:val="2"/>
          </w:tcPr>
          <w:p w14:paraId="37A282C0" w14:textId="77777777" w:rsidR="00674AC0" w:rsidRPr="0096684D" w:rsidRDefault="00674AC0" w:rsidP="00A83C8D">
            <w:pPr>
              <w:pStyle w:val="TableParagraph"/>
              <w:spacing w:before="42" w:line="244" w:lineRule="auto"/>
              <w:ind w:left="77" w:right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«Мост»:</w:t>
            </w:r>
            <w:r w:rsidRPr="00674AC0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открытый</w:t>
            </w:r>
            <w:r w:rsidRPr="00674AC0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банк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заданий 2021</w:t>
            </w:r>
            <w:r w:rsidRPr="00674AC0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года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hyperlink r:id="rId12">
              <w:r w:rsidRPr="00674AC0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(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h</w:t>
              </w:r>
            </w:hyperlink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13"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</w:t>
              </w:r>
              <w:r w:rsidRPr="00674AC0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://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skiv</w:t>
              </w:r>
              <w:r w:rsidRPr="00674AC0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</w:hyperlink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instrao.ru)</w:t>
            </w:r>
          </w:p>
        </w:tc>
      </w:tr>
      <w:tr w:rsidR="00674AC0" w:rsidRPr="0096684D" w14:paraId="2CD1CD04" w14:textId="77777777" w:rsidTr="00674AC0">
        <w:trPr>
          <w:gridBefore w:val="1"/>
          <w:wBefore w:w="9" w:type="dxa"/>
          <w:trHeight w:val="343"/>
        </w:trPr>
        <w:tc>
          <w:tcPr>
            <w:tcW w:w="10122" w:type="dxa"/>
            <w:gridSpan w:val="14"/>
            <w:tcBorders>
              <w:top w:val="single" w:sz="12" w:space="0" w:color="000000"/>
            </w:tcBorders>
          </w:tcPr>
          <w:p w14:paraId="4B3AE0E0" w14:textId="77777777" w:rsidR="00674AC0" w:rsidRPr="00674AC0" w:rsidRDefault="00674AC0" w:rsidP="00A83C8D">
            <w:pPr>
              <w:pStyle w:val="TableParagraph"/>
              <w:spacing w:before="69"/>
              <w:ind w:left="8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Модуль</w:t>
            </w:r>
            <w:r w:rsidRPr="00674AC0">
              <w:rPr>
                <w:rFonts w:ascii="Times New Roman" w:hAnsi="Times New Roman" w:cs="Times New Roman"/>
                <w:b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2:</w:t>
            </w:r>
            <w:r w:rsidRPr="00674AC0">
              <w:rPr>
                <w:rFonts w:ascii="Times New Roman" w:hAnsi="Times New Roman" w:cs="Times New Roman"/>
                <w:b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Естественно-научная</w:t>
            </w:r>
            <w:r w:rsidRPr="00674AC0">
              <w:rPr>
                <w:rFonts w:ascii="Times New Roman" w:hAnsi="Times New Roman" w:cs="Times New Roman"/>
                <w:b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грамотность:</w:t>
            </w:r>
            <w:r w:rsidRPr="00674AC0">
              <w:rPr>
                <w:rFonts w:ascii="Times New Roman" w:hAnsi="Times New Roman" w:cs="Times New Roman"/>
                <w:b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«Наука</w:t>
            </w:r>
            <w:r w:rsidRPr="00674AC0">
              <w:rPr>
                <w:rFonts w:ascii="Times New Roman" w:hAnsi="Times New Roman" w:cs="Times New Roman"/>
                <w:b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рядом»</w:t>
            </w:r>
            <w:r w:rsidRPr="00674AC0">
              <w:rPr>
                <w:rFonts w:ascii="Times New Roman" w:hAnsi="Times New Roman" w:cs="Times New Roman"/>
                <w:b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(5</w:t>
            </w:r>
            <w:r w:rsidRPr="00674AC0">
              <w:rPr>
                <w:rFonts w:ascii="Times New Roman" w:hAnsi="Times New Roman" w:cs="Times New Roman"/>
                <w:b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ч)</w:t>
            </w:r>
          </w:p>
        </w:tc>
      </w:tr>
      <w:tr w:rsidR="00674AC0" w:rsidRPr="0096684D" w14:paraId="58938745" w14:textId="77777777" w:rsidTr="00674AC0">
        <w:trPr>
          <w:gridBefore w:val="1"/>
          <w:wBefore w:w="9" w:type="dxa"/>
          <w:trHeight w:val="1877"/>
        </w:trPr>
        <w:tc>
          <w:tcPr>
            <w:tcW w:w="549" w:type="dxa"/>
            <w:gridSpan w:val="2"/>
            <w:tcBorders>
              <w:left w:val="single" w:sz="12" w:space="0" w:color="000000"/>
            </w:tcBorders>
          </w:tcPr>
          <w:p w14:paraId="07B2CB8D" w14:textId="77777777" w:rsidR="00674AC0" w:rsidRPr="0096684D" w:rsidRDefault="00674AC0" w:rsidP="00A83C8D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40"/>
                <w:sz w:val="24"/>
                <w:szCs w:val="24"/>
              </w:rPr>
              <w:lastRenderedPageBreak/>
              <w:t>7.</w:t>
            </w:r>
          </w:p>
        </w:tc>
        <w:tc>
          <w:tcPr>
            <w:tcW w:w="1115" w:type="dxa"/>
            <w:gridSpan w:val="2"/>
          </w:tcPr>
          <w:p w14:paraId="7137A36E" w14:textId="77777777" w:rsidR="00674AC0" w:rsidRPr="0096684D" w:rsidRDefault="00674AC0" w:rsidP="00A83C8D">
            <w:pPr>
              <w:pStyle w:val="TableParagraph"/>
              <w:spacing w:before="42" w:line="244" w:lineRule="auto"/>
              <w:ind w:left="80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Мои увле-</w:t>
            </w:r>
            <w:r w:rsidRPr="0096684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чения</w:t>
            </w:r>
          </w:p>
        </w:tc>
        <w:tc>
          <w:tcPr>
            <w:tcW w:w="676" w:type="dxa"/>
            <w:gridSpan w:val="2"/>
          </w:tcPr>
          <w:p w14:paraId="7E85B08A" w14:textId="77777777" w:rsidR="00674AC0" w:rsidRPr="0096684D" w:rsidRDefault="00674AC0" w:rsidP="00A83C8D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  <w:tcBorders>
              <w:bottom w:val="single" w:sz="12" w:space="0" w:color="000000"/>
            </w:tcBorders>
          </w:tcPr>
          <w:p w14:paraId="69D28874" w14:textId="77777777" w:rsidR="00674AC0" w:rsidRPr="00674AC0" w:rsidRDefault="00674AC0" w:rsidP="00A83C8D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Выполнение</w:t>
            </w:r>
            <w:r w:rsidRPr="00674AC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заданий</w:t>
            </w:r>
          </w:p>
          <w:p w14:paraId="4CC9C0C0" w14:textId="77777777" w:rsidR="00674AC0" w:rsidRPr="00674AC0" w:rsidRDefault="00674AC0" w:rsidP="00A83C8D">
            <w:pPr>
              <w:pStyle w:val="TableParagraph"/>
              <w:spacing w:before="5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«Звуки</w:t>
            </w:r>
            <w:r w:rsidRPr="00674AC0">
              <w:rPr>
                <w:rFonts w:ascii="Times New Roman" w:hAnsi="Times New Roman" w:cs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музыки»</w:t>
            </w:r>
            <w:r w:rsidRPr="00674AC0">
              <w:rPr>
                <w:rFonts w:ascii="Times New Roman" w:hAnsi="Times New Roman" w:cs="Times New Roman"/>
                <w:spacing w:val="30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</w:p>
          <w:p w14:paraId="72F47431" w14:textId="77777777" w:rsidR="00674AC0" w:rsidRPr="00674AC0" w:rsidRDefault="00674AC0" w:rsidP="00A83C8D">
            <w:pPr>
              <w:pStyle w:val="TableParagraph"/>
              <w:spacing w:before="5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«Аня</w:t>
            </w:r>
            <w:r w:rsidRPr="00674AC0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74AC0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ее</w:t>
            </w:r>
            <w:r w:rsidRPr="00674AC0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собака»</w:t>
            </w:r>
          </w:p>
        </w:tc>
        <w:tc>
          <w:tcPr>
            <w:tcW w:w="1966" w:type="dxa"/>
            <w:gridSpan w:val="2"/>
            <w:tcBorders>
              <w:bottom w:val="single" w:sz="12" w:space="0" w:color="000000"/>
            </w:tcBorders>
          </w:tcPr>
          <w:p w14:paraId="271A71F7" w14:textId="77777777" w:rsidR="00674AC0" w:rsidRPr="0096684D" w:rsidRDefault="00674AC0" w:rsidP="00A83C8D">
            <w:pPr>
              <w:pStyle w:val="TableParagraph"/>
              <w:spacing w:before="42" w:line="244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Использование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полученных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(из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самих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заданий)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знаний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объ-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яснения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явлений.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Проведение</w:t>
            </w:r>
            <w:r w:rsidRPr="0096684D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и/или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интерпретация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экс-</w:t>
            </w:r>
            <w:r w:rsidRPr="0096684D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периментов.</w:t>
            </w:r>
          </w:p>
        </w:tc>
        <w:tc>
          <w:tcPr>
            <w:tcW w:w="1546" w:type="dxa"/>
            <w:gridSpan w:val="2"/>
            <w:tcBorders>
              <w:bottom w:val="single" w:sz="12" w:space="0" w:color="000000"/>
            </w:tcBorders>
          </w:tcPr>
          <w:p w14:paraId="3C92D571" w14:textId="77777777" w:rsidR="00674AC0" w:rsidRPr="0096684D" w:rsidRDefault="00674AC0" w:rsidP="00A83C8D">
            <w:pPr>
              <w:pStyle w:val="TableParagraph"/>
              <w:spacing w:before="42" w:line="244" w:lineRule="auto"/>
              <w:ind w:left="78" w:right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Работа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ин-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дивидуально</w:t>
            </w:r>
            <w:r w:rsidRPr="00674AC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или</w:t>
            </w:r>
            <w:r w:rsidRPr="00674AC0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674AC0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парах.</w:t>
            </w:r>
            <w:r w:rsidRPr="00674AC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Обсуждение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результатов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выполнения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заданий.</w:t>
            </w:r>
          </w:p>
        </w:tc>
        <w:tc>
          <w:tcPr>
            <w:tcW w:w="2134" w:type="dxa"/>
            <w:gridSpan w:val="2"/>
            <w:tcBorders>
              <w:bottom w:val="single" w:sz="12" w:space="0" w:color="000000"/>
            </w:tcBorders>
          </w:tcPr>
          <w:p w14:paraId="6813192E" w14:textId="77777777" w:rsidR="00674AC0" w:rsidRPr="00674AC0" w:rsidRDefault="00674AC0" w:rsidP="00A83C8D">
            <w:pPr>
              <w:pStyle w:val="TableParagraph"/>
              <w:spacing w:before="42" w:line="244" w:lineRule="auto"/>
              <w:ind w:left="77" w:right="1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Портал</w:t>
            </w:r>
            <w:r w:rsidRPr="00674AC0">
              <w:rPr>
                <w:rFonts w:ascii="Times New Roman" w:hAnsi="Times New Roman" w:cs="Times New Roman"/>
                <w:spacing w:val="11"/>
                <w:w w:val="12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РЭШ</w:t>
            </w:r>
            <w:r w:rsidRPr="00674AC0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https</w:t>
            </w:r>
            <w:r w:rsidRPr="00674AC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://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fg</w:t>
            </w:r>
            <w:r w:rsidRPr="00674AC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resh</w:t>
            </w:r>
            <w:r w:rsidRPr="00674AC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edu</w:t>
            </w:r>
            <w:r w:rsidRPr="00674AC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  <w:r w:rsidRPr="00674AC0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ru</w:t>
            </w:r>
            <w:r w:rsidRPr="00674AC0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)</w:t>
            </w:r>
          </w:p>
          <w:p w14:paraId="3FB9DE57" w14:textId="77777777" w:rsidR="00674AC0" w:rsidRPr="0096684D" w:rsidRDefault="00674AC0" w:rsidP="00A83C8D">
            <w:pPr>
              <w:pStyle w:val="TableParagraph"/>
              <w:spacing w:before="102" w:line="244" w:lineRule="auto"/>
              <w:ind w:left="77" w:right="233"/>
              <w:rPr>
                <w:rFonts w:ascii="Times New Roman" w:hAnsi="Times New Roman" w:cs="Times New Roman"/>
                <w:sz w:val="24"/>
                <w:szCs w:val="24"/>
              </w:rPr>
            </w:pPr>
            <w:r w:rsidRPr="00674AC0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Портал ИСРО РАО</w:t>
            </w:r>
            <w:r w:rsidRPr="00674AC0">
              <w:rPr>
                <w:rFonts w:ascii="Times New Roman" w:hAnsi="Times New Roman" w:cs="Times New Roman"/>
                <w:spacing w:val="-45"/>
                <w:w w:val="120"/>
                <w:sz w:val="24"/>
                <w:szCs w:val="24"/>
                <w:lang w:val="ru-RU"/>
              </w:rPr>
              <w:t xml:space="preserve"> </w:t>
            </w:r>
            <w:hyperlink r:id="rId14">
              <w:r w:rsidRPr="00674AC0">
                <w:rPr>
                  <w:rFonts w:ascii="Times New Roman" w:hAnsi="Times New Roman" w:cs="Times New Roman"/>
                  <w:w w:val="115"/>
                  <w:sz w:val="24"/>
                  <w:szCs w:val="24"/>
                  <w:lang w:val="ru-RU"/>
                </w:rPr>
                <w:t>(</w:t>
              </w:r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h</w:t>
              </w:r>
            </w:hyperlink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t</w:t>
            </w:r>
            <w:hyperlink r:id="rId15"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tp</w:t>
              </w:r>
              <w:r w:rsidRPr="00674AC0">
                <w:rPr>
                  <w:rFonts w:ascii="Times New Roman" w:hAnsi="Times New Roman" w:cs="Times New Roman"/>
                  <w:w w:val="115"/>
                  <w:sz w:val="24"/>
                  <w:szCs w:val="24"/>
                  <w:lang w:val="ru-RU"/>
                </w:rPr>
                <w:t>://</w:t>
              </w:r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skiv</w:t>
              </w:r>
              <w:r w:rsidRPr="00674AC0">
                <w:rPr>
                  <w:rFonts w:ascii="Times New Roman" w:hAnsi="Times New Roman" w:cs="Times New Roman"/>
                  <w:w w:val="115"/>
                  <w:sz w:val="24"/>
                  <w:szCs w:val="24"/>
                  <w:lang w:val="ru-RU"/>
                </w:rPr>
                <w:t>.</w:t>
              </w:r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instrao</w:t>
              </w:r>
              <w:r w:rsidRPr="00674AC0">
                <w:rPr>
                  <w:rFonts w:ascii="Times New Roman" w:hAnsi="Times New Roman" w:cs="Times New Roman"/>
                  <w:w w:val="115"/>
                  <w:sz w:val="24"/>
                  <w:szCs w:val="24"/>
                  <w:lang w:val="ru-RU"/>
                </w:rPr>
                <w:t>.</w:t>
              </w:r>
            </w:hyperlink>
            <w:r w:rsidRPr="00674AC0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ru)</w:t>
            </w:r>
          </w:p>
        </w:tc>
      </w:tr>
      <w:tr w:rsidR="00674AC0" w:rsidRPr="0096684D" w14:paraId="53C5C930" w14:textId="77777777" w:rsidTr="00674AC0">
        <w:trPr>
          <w:gridBefore w:val="1"/>
          <w:gridAfter w:val="1"/>
          <w:wBefore w:w="9" w:type="dxa"/>
          <w:wAfter w:w="25" w:type="dxa"/>
          <w:trHeight w:val="2883"/>
        </w:trPr>
        <w:tc>
          <w:tcPr>
            <w:tcW w:w="529" w:type="dxa"/>
            <w:tcBorders>
              <w:left w:val="single" w:sz="12" w:space="0" w:color="000000"/>
              <w:right w:val="single" w:sz="12" w:space="0" w:color="000000"/>
            </w:tcBorders>
          </w:tcPr>
          <w:p w14:paraId="00F59411" w14:textId="77777777" w:rsidR="00674AC0" w:rsidRPr="0096684D" w:rsidRDefault="00674AC0" w:rsidP="00A83C8D">
            <w:pPr>
              <w:pStyle w:val="TableParagraph"/>
              <w:spacing w:before="42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40"/>
                <w:sz w:val="24"/>
                <w:szCs w:val="24"/>
              </w:rPr>
              <w:t>8.</w:t>
            </w:r>
          </w:p>
        </w:tc>
        <w:tc>
          <w:tcPr>
            <w:tcW w:w="1115" w:type="dxa"/>
            <w:gridSpan w:val="2"/>
            <w:tcBorders>
              <w:left w:val="single" w:sz="12" w:space="0" w:color="000000"/>
            </w:tcBorders>
          </w:tcPr>
          <w:p w14:paraId="683E1076" w14:textId="77777777" w:rsidR="00674AC0" w:rsidRPr="003D0F87" w:rsidRDefault="00674AC0" w:rsidP="00A83C8D">
            <w:pPr>
              <w:pStyle w:val="TableParagraph"/>
              <w:spacing w:before="50" w:line="228" w:lineRule="auto"/>
              <w:ind w:left="75" w:right="1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Растения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вотные</w:t>
            </w:r>
          </w:p>
          <w:p w14:paraId="300A793A" w14:textId="77777777" w:rsidR="00674AC0" w:rsidRPr="003D0F87" w:rsidRDefault="00674AC0" w:rsidP="00A83C8D">
            <w:pPr>
              <w:pStyle w:val="TableParagraph"/>
              <w:spacing w:line="228" w:lineRule="auto"/>
              <w:ind w:left="75" w:right="2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нашей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жизни</w:t>
            </w:r>
          </w:p>
        </w:tc>
        <w:tc>
          <w:tcPr>
            <w:tcW w:w="676" w:type="dxa"/>
            <w:gridSpan w:val="2"/>
          </w:tcPr>
          <w:p w14:paraId="1CD97CC4" w14:textId="77777777" w:rsidR="00674AC0" w:rsidRPr="0096684D" w:rsidRDefault="00674AC0" w:rsidP="00A83C8D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2136" w:type="dxa"/>
            <w:gridSpan w:val="2"/>
          </w:tcPr>
          <w:p w14:paraId="5E9424BF" w14:textId="77777777" w:rsidR="00674AC0" w:rsidRPr="003D0F87" w:rsidRDefault="00674AC0" w:rsidP="00A83C8D">
            <w:pPr>
              <w:pStyle w:val="TableParagraph"/>
              <w:spacing w:before="42" w:line="206" w:lineRule="exact"/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Выполнение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заданий</w:t>
            </w:r>
          </w:p>
          <w:p w14:paraId="7452A068" w14:textId="77777777" w:rsidR="00674AC0" w:rsidRPr="003D0F87" w:rsidRDefault="00674AC0" w:rsidP="00A83C8D">
            <w:pPr>
              <w:pStyle w:val="TableParagraph"/>
              <w:spacing w:before="3" w:line="228" w:lineRule="auto"/>
              <w:ind w:left="79" w:right="22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«Чем питаются рас-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тения» 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«Хищные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птицы»</w:t>
            </w:r>
          </w:p>
        </w:tc>
        <w:tc>
          <w:tcPr>
            <w:tcW w:w="1966" w:type="dxa"/>
            <w:gridSpan w:val="2"/>
          </w:tcPr>
          <w:p w14:paraId="20E09AA3" w14:textId="77777777" w:rsidR="00674AC0" w:rsidRPr="003D0F87" w:rsidRDefault="00674AC0" w:rsidP="00A83C8D">
            <w:pPr>
              <w:pStyle w:val="TableParagraph"/>
              <w:spacing w:before="50"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Получение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выводов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3D0F87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основе</w:t>
            </w:r>
            <w:r w:rsidRPr="003D0F87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интер-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претации</w:t>
            </w:r>
            <w:r w:rsidRPr="003D0F87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данных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(графических,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чис-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ловых),</w:t>
            </w:r>
            <w:r w:rsidRPr="003D0F87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построение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рассуждений.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яснение</w:t>
            </w:r>
            <w:r w:rsidRPr="003D0F87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явлений</w:t>
            </w:r>
          </w:p>
          <w:p w14:paraId="63992592" w14:textId="77777777" w:rsidR="00674AC0" w:rsidRPr="003D0F87" w:rsidRDefault="00674AC0" w:rsidP="00A83C8D">
            <w:pPr>
              <w:pStyle w:val="TableParagraph"/>
              <w:spacing w:line="228" w:lineRule="auto"/>
              <w:ind w:left="79" w:right="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3D0F87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использование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м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приобретенных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знаний.</w:t>
            </w:r>
            <w:r w:rsidRPr="003D0F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Анализ</w:t>
            </w:r>
            <w:r w:rsidRPr="003D0F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зультатов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экспери-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ментов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(описанных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или</w:t>
            </w:r>
            <w:r w:rsidRPr="003D0F87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проведенных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самостоятельно).</w:t>
            </w:r>
          </w:p>
        </w:tc>
        <w:tc>
          <w:tcPr>
            <w:tcW w:w="1546" w:type="dxa"/>
            <w:gridSpan w:val="2"/>
          </w:tcPr>
          <w:p w14:paraId="05434163" w14:textId="77777777" w:rsidR="00674AC0" w:rsidRPr="0096684D" w:rsidRDefault="00674AC0" w:rsidP="00A83C8D">
            <w:pPr>
              <w:pStyle w:val="TableParagraph"/>
              <w:spacing w:before="50" w:line="228" w:lineRule="auto"/>
              <w:ind w:left="78" w:right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Работа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дивидуально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или</w:t>
            </w:r>
            <w:r w:rsidRPr="003D0F87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парах.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Обсуждение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результатов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выполнения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заданий.</w:t>
            </w:r>
          </w:p>
        </w:tc>
        <w:tc>
          <w:tcPr>
            <w:tcW w:w="2129" w:type="dxa"/>
            <w:gridSpan w:val="2"/>
          </w:tcPr>
          <w:p w14:paraId="0030234C" w14:textId="77777777" w:rsidR="00674AC0" w:rsidRPr="0096684D" w:rsidRDefault="00674AC0" w:rsidP="00A83C8D">
            <w:pPr>
              <w:pStyle w:val="TableParagraph"/>
              <w:spacing w:before="50" w:line="228" w:lineRule="auto"/>
              <w:ind w:left="77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Портал</w:t>
            </w:r>
            <w:r w:rsidRPr="0096684D">
              <w:rPr>
                <w:rFonts w:ascii="Times New Roman" w:hAnsi="Times New Roman" w:cs="Times New Roman"/>
                <w:spacing w:val="4"/>
                <w:w w:val="12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ИСРО</w:t>
            </w:r>
            <w:r w:rsidRPr="0096684D">
              <w:rPr>
                <w:rFonts w:ascii="Times New Roman" w:hAnsi="Times New Roman" w:cs="Times New Roman"/>
                <w:spacing w:val="4"/>
                <w:w w:val="12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РАО</w:t>
            </w:r>
            <w:r w:rsidRPr="0096684D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hyperlink r:id="rId16">
              <w:r w:rsidRPr="0096684D">
                <w:rPr>
                  <w:rFonts w:ascii="Times New Roman" w:hAnsi="Times New Roman" w:cs="Times New Roman"/>
                  <w:w w:val="120"/>
                  <w:sz w:val="24"/>
                  <w:szCs w:val="24"/>
                </w:rPr>
                <w:t>(h</w:t>
              </w:r>
            </w:hyperlink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t</w:t>
            </w:r>
            <w:hyperlink r:id="rId17">
              <w:r w:rsidRPr="0096684D">
                <w:rPr>
                  <w:rFonts w:ascii="Times New Roman" w:hAnsi="Times New Roman" w:cs="Times New Roman"/>
                  <w:w w:val="120"/>
                  <w:sz w:val="24"/>
                  <w:szCs w:val="24"/>
                </w:rPr>
                <w:t>tp://skiv.instrao.</w:t>
              </w:r>
            </w:hyperlink>
            <w:r w:rsidRPr="0096684D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)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Естественно-на-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учная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грамотность.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Сборник</w:t>
            </w:r>
            <w:r w:rsidRPr="003D0F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эталонных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заданий.</w:t>
            </w:r>
            <w:r w:rsidRPr="003D0F87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Выпуск</w:t>
            </w:r>
            <w:r w:rsidRPr="003D0F87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1:</w:t>
            </w:r>
            <w:r w:rsidRPr="003D0F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учеб.</w:t>
            </w:r>
            <w:r w:rsidRPr="003D0F87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пособие</w:t>
            </w:r>
            <w:r w:rsidRPr="003D0F87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3D0F87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щеобразовательн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ых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организаций / под</w:t>
            </w:r>
            <w:r w:rsidRPr="003D0F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ред.</w:t>
            </w:r>
            <w:r w:rsidRPr="003D0F87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Г.</w:t>
            </w:r>
            <w:r w:rsidRPr="0096684D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С.</w:t>
            </w:r>
            <w:r w:rsidRPr="0096684D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Ковалевой,</w:t>
            </w:r>
            <w:r w:rsidRPr="0096684D">
              <w:rPr>
                <w:rFonts w:ascii="Times New Roman" w:hAnsi="Times New Roman" w:cs="Times New Roman"/>
                <w:spacing w:val="-42"/>
                <w:w w:val="11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25"/>
                <w:sz w:val="24"/>
                <w:szCs w:val="24"/>
              </w:rPr>
              <w:t>А.</w:t>
            </w:r>
            <w:r w:rsidRPr="0096684D">
              <w:rPr>
                <w:rFonts w:ascii="Times New Roman" w:hAnsi="Times New Roman" w:cs="Times New Roman"/>
                <w:spacing w:val="13"/>
                <w:w w:val="12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Ю.</w:t>
            </w:r>
            <w:r w:rsidRPr="0096684D">
              <w:rPr>
                <w:rFonts w:ascii="Times New Roman" w:hAnsi="Times New Roman" w:cs="Times New Roman"/>
                <w:spacing w:val="16"/>
                <w:w w:val="12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Пентина.</w:t>
            </w:r>
            <w:r w:rsidRPr="0096684D">
              <w:rPr>
                <w:rFonts w:ascii="Times New Roman" w:hAnsi="Times New Roman" w:cs="Times New Roman"/>
                <w:spacing w:val="15"/>
                <w:w w:val="12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25"/>
                <w:sz w:val="24"/>
                <w:szCs w:val="24"/>
              </w:rPr>
              <w:t>–</w:t>
            </w:r>
          </w:p>
          <w:p w14:paraId="51C6D427" w14:textId="77777777" w:rsidR="00674AC0" w:rsidRPr="0096684D" w:rsidRDefault="00674AC0" w:rsidP="00A83C8D">
            <w:pPr>
              <w:pStyle w:val="TableParagraph"/>
              <w:spacing w:line="228" w:lineRule="auto"/>
              <w:ind w:left="77" w:right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spacing w:val="-1"/>
                <w:w w:val="125"/>
                <w:sz w:val="24"/>
                <w:szCs w:val="24"/>
              </w:rPr>
              <w:t>М.</w:t>
            </w:r>
            <w:r w:rsidRPr="0096684D">
              <w:rPr>
                <w:rFonts w:ascii="Times New Roman" w:hAnsi="Times New Roman" w:cs="Times New Roman"/>
                <w:spacing w:val="-7"/>
                <w:w w:val="12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spacing w:val="-1"/>
                <w:w w:val="125"/>
                <w:sz w:val="24"/>
                <w:szCs w:val="24"/>
              </w:rPr>
              <w:t>;</w:t>
            </w:r>
            <w:r w:rsidRPr="0096684D">
              <w:rPr>
                <w:rFonts w:ascii="Times New Roman" w:hAnsi="Times New Roman" w:cs="Times New Roman"/>
                <w:spacing w:val="-6"/>
                <w:w w:val="12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spacing w:val="-1"/>
                <w:w w:val="125"/>
                <w:sz w:val="24"/>
                <w:szCs w:val="24"/>
              </w:rPr>
              <w:t>СПб.</w:t>
            </w:r>
            <w:r w:rsidRPr="0096684D">
              <w:rPr>
                <w:rFonts w:ascii="Times New Roman" w:hAnsi="Times New Roman" w:cs="Times New Roman"/>
                <w:spacing w:val="-6"/>
                <w:w w:val="12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spacing w:val="-1"/>
                <w:w w:val="125"/>
                <w:sz w:val="24"/>
                <w:szCs w:val="24"/>
              </w:rPr>
              <w:t>:</w:t>
            </w:r>
            <w:r w:rsidRPr="0096684D">
              <w:rPr>
                <w:rFonts w:ascii="Times New Roman" w:hAnsi="Times New Roman" w:cs="Times New Roman"/>
                <w:spacing w:val="-6"/>
                <w:w w:val="12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spacing w:val="-1"/>
                <w:w w:val="125"/>
                <w:sz w:val="24"/>
                <w:szCs w:val="24"/>
              </w:rPr>
              <w:t>Просве-</w:t>
            </w:r>
            <w:r w:rsidRPr="0096684D">
              <w:rPr>
                <w:rFonts w:ascii="Times New Roman" w:hAnsi="Times New Roman" w:cs="Times New Roman"/>
                <w:spacing w:val="-47"/>
                <w:w w:val="12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25"/>
                <w:sz w:val="24"/>
                <w:szCs w:val="24"/>
              </w:rPr>
              <w:t>щение,</w:t>
            </w:r>
            <w:r w:rsidRPr="0096684D">
              <w:rPr>
                <w:rFonts w:ascii="Times New Roman" w:hAnsi="Times New Roman" w:cs="Times New Roman"/>
                <w:spacing w:val="1"/>
                <w:w w:val="12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25"/>
                <w:sz w:val="24"/>
                <w:szCs w:val="24"/>
              </w:rPr>
              <w:t>2020.</w:t>
            </w:r>
          </w:p>
        </w:tc>
      </w:tr>
      <w:tr w:rsidR="00674AC0" w:rsidRPr="0096684D" w14:paraId="60C8369D" w14:textId="77777777" w:rsidTr="00674AC0">
        <w:trPr>
          <w:gridBefore w:val="1"/>
          <w:gridAfter w:val="1"/>
          <w:wBefore w:w="9" w:type="dxa"/>
          <w:wAfter w:w="25" w:type="dxa"/>
          <w:trHeight w:val="1078"/>
        </w:trPr>
        <w:tc>
          <w:tcPr>
            <w:tcW w:w="529" w:type="dxa"/>
          </w:tcPr>
          <w:p w14:paraId="65C429AD" w14:textId="77777777" w:rsidR="00674AC0" w:rsidRPr="0096684D" w:rsidRDefault="00674AC0" w:rsidP="00A83C8D">
            <w:pPr>
              <w:pStyle w:val="TableParagraph"/>
              <w:spacing w:before="41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40"/>
                <w:sz w:val="24"/>
                <w:szCs w:val="24"/>
              </w:rPr>
              <w:lastRenderedPageBreak/>
              <w:t>9.</w:t>
            </w:r>
          </w:p>
        </w:tc>
        <w:tc>
          <w:tcPr>
            <w:tcW w:w="1115" w:type="dxa"/>
            <w:gridSpan w:val="2"/>
          </w:tcPr>
          <w:p w14:paraId="317FB9A0" w14:textId="77777777" w:rsidR="00674AC0" w:rsidRPr="0096684D" w:rsidRDefault="00674AC0" w:rsidP="00A83C8D">
            <w:pPr>
              <w:pStyle w:val="TableParagraph"/>
              <w:spacing w:before="50" w:line="228" w:lineRule="auto"/>
              <w:ind w:left="80" w:righ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Загадоч-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ные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явле-</w:t>
            </w:r>
            <w:r w:rsidRPr="0096684D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ния</w:t>
            </w:r>
          </w:p>
        </w:tc>
        <w:tc>
          <w:tcPr>
            <w:tcW w:w="676" w:type="dxa"/>
            <w:gridSpan w:val="2"/>
          </w:tcPr>
          <w:p w14:paraId="0C00F88F" w14:textId="77777777" w:rsidR="00674AC0" w:rsidRPr="0096684D" w:rsidRDefault="00674AC0" w:rsidP="00A83C8D">
            <w:pPr>
              <w:pStyle w:val="TableParagraph"/>
              <w:spacing w:before="41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2136" w:type="dxa"/>
            <w:gridSpan w:val="2"/>
          </w:tcPr>
          <w:p w14:paraId="1C4C39BA" w14:textId="77777777" w:rsidR="00674AC0" w:rsidRPr="0096684D" w:rsidRDefault="00674AC0" w:rsidP="00A83C8D">
            <w:pPr>
              <w:pStyle w:val="TableParagraph"/>
              <w:spacing w:before="41" w:line="20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Выполнение</w:t>
            </w:r>
            <w:r w:rsidRPr="0096684D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заданий</w:t>
            </w:r>
          </w:p>
          <w:p w14:paraId="334F5BC1" w14:textId="77777777" w:rsidR="00674AC0" w:rsidRPr="003D0F87" w:rsidRDefault="00674AC0" w:rsidP="00A83C8D">
            <w:pPr>
              <w:pStyle w:val="TableParagraph"/>
              <w:spacing w:before="3" w:line="228" w:lineRule="auto"/>
              <w:ind w:left="80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«Лазерная </w:t>
            </w:r>
            <w:r w:rsidRPr="003D0F87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указка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фонарик»</w:t>
            </w:r>
            <w:r w:rsidRPr="003D0F87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«Что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такое</w:t>
            </w:r>
            <w:r w:rsidRPr="003D0F87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снег»</w:t>
            </w:r>
          </w:p>
        </w:tc>
        <w:tc>
          <w:tcPr>
            <w:tcW w:w="1966" w:type="dxa"/>
            <w:gridSpan w:val="2"/>
          </w:tcPr>
          <w:p w14:paraId="067FC406" w14:textId="77777777" w:rsidR="00674AC0" w:rsidRPr="003D0F87" w:rsidRDefault="00674AC0" w:rsidP="00A83C8D">
            <w:pPr>
              <w:pStyle w:val="TableParagraph"/>
              <w:spacing w:before="50" w:line="228" w:lineRule="auto"/>
              <w:ind w:left="79" w:right="3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Проведение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стых</w:t>
            </w:r>
            <w:r w:rsidRPr="003D0F87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исследова-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ний</w:t>
            </w:r>
            <w:r w:rsidRPr="003D0F87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анализ</w:t>
            </w:r>
            <w:r w:rsidRPr="003D0F87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их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результатов.</w:t>
            </w:r>
          </w:p>
        </w:tc>
        <w:tc>
          <w:tcPr>
            <w:tcW w:w="1546" w:type="dxa"/>
            <w:gridSpan w:val="2"/>
          </w:tcPr>
          <w:p w14:paraId="6E8FC38A" w14:textId="77777777" w:rsidR="00674AC0" w:rsidRPr="0096684D" w:rsidRDefault="00674AC0" w:rsidP="00A83C8D">
            <w:pPr>
              <w:pStyle w:val="TableParagraph"/>
              <w:spacing w:before="50" w:line="228" w:lineRule="auto"/>
              <w:ind w:left="78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</w:t>
            </w:r>
            <w:r w:rsidRPr="003D0F8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парах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или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группах.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Презентация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результатов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исследования.</w:t>
            </w:r>
          </w:p>
        </w:tc>
        <w:tc>
          <w:tcPr>
            <w:tcW w:w="2129" w:type="dxa"/>
            <w:gridSpan w:val="2"/>
          </w:tcPr>
          <w:p w14:paraId="1C4D692A" w14:textId="77777777" w:rsidR="00674AC0" w:rsidRPr="003D0F87" w:rsidRDefault="00674AC0" w:rsidP="00A83C8D">
            <w:pPr>
              <w:pStyle w:val="TableParagraph"/>
              <w:spacing w:before="50" w:line="228" w:lineRule="auto"/>
              <w:ind w:left="77" w:right="1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Портал</w:t>
            </w:r>
            <w:r w:rsidRPr="003D0F87">
              <w:rPr>
                <w:rFonts w:ascii="Times New Roman" w:hAnsi="Times New Roman" w:cs="Times New Roman"/>
                <w:spacing w:val="11"/>
                <w:w w:val="12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РЭШ</w:t>
            </w:r>
            <w:r w:rsidRPr="003D0F87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https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://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fg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resh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edu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  <w:r w:rsidRPr="003D0F87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ru</w:t>
            </w:r>
            <w:r w:rsidRPr="003D0F87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)</w:t>
            </w:r>
          </w:p>
        </w:tc>
      </w:tr>
      <w:tr w:rsidR="00674AC0" w:rsidRPr="0096684D" w14:paraId="77EEA3ED" w14:textId="77777777" w:rsidTr="00674AC0">
        <w:trPr>
          <w:gridBefore w:val="1"/>
          <w:gridAfter w:val="1"/>
          <w:wBefore w:w="9" w:type="dxa"/>
          <w:wAfter w:w="25" w:type="dxa"/>
          <w:trHeight w:val="272"/>
        </w:trPr>
        <w:tc>
          <w:tcPr>
            <w:tcW w:w="10097" w:type="dxa"/>
            <w:gridSpan w:val="13"/>
            <w:tcBorders>
              <w:top w:val="single" w:sz="12" w:space="0" w:color="000000"/>
              <w:bottom w:val="single" w:sz="12" w:space="0" w:color="000000"/>
            </w:tcBorders>
          </w:tcPr>
          <w:p w14:paraId="7BE41460" w14:textId="77777777" w:rsidR="00674AC0" w:rsidRPr="003D0F87" w:rsidRDefault="00674AC0" w:rsidP="00A83C8D">
            <w:pPr>
              <w:pStyle w:val="TableParagraph"/>
              <w:spacing w:before="35"/>
              <w:ind w:left="8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</w:t>
            </w:r>
            <w:r w:rsidRPr="003D0F87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3:</w:t>
            </w:r>
            <w:r w:rsidRPr="003D0F87">
              <w:rPr>
                <w:rFonts w:ascii="Times New Roman" w:hAnsi="Times New Roman" w:cs="Times New Roman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Креативное</w:t>
            </w:r>
            <w:r w:rsidRPr="003D0F87">
              <w:rPr>
                <w:rFonts w:ascii="Times New Roman" w:hAnsi="Times New Roman" w:cs="Times New Roman"/>
                <w:b/>
                <w:spacing w:val="41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мышление</w:t>
            </w:r>
            <w:r w:rsidRPr="003D0F87">
              <w:rPr>
                <w:rFonts w:ascii="Times New Roman" w:hAnsi="Times New Roman" w:cs="Times New Roman"/>
                <w:b/>
                <w:spacing w:val="41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«Учимся</w:t>
            </w:r>
            <w:r w:rsidRPr="003D0F87">
              <w:rPr>
                <w:rFonts w:ascii="Times New Roman" w:hAnsi="Times New Roman" w:cs="Times New Roman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мыслить</w:t>
            </w:r>
            <w:r w:rsidRPr="003D0F87">
              <w:rPr>
                <w:rFonts w:ascii="Times New Roman" w:hAnsi="Times New Roman" w:cs="Times New Roman"/>
                <w:b/>
                <w:spacing w:val="41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креативно»</w:t>
            </w:r>
            <w:r w:rsidRPr="003D0F87">
              <w:rPr>
                <w:rFonts w:ascii="Times New Roman" w:hAnsi="Times New Roman" w:cs="Times New Roman"/>
                <w:b/>
                <w:spacing w:val="41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(5</w:t>
            </w:r>
            <w:r w:rsidRPr="003D0F87">
              <w:rPr>
                <w:rFonts w:ascii="Times New Roman" w:hAnsi="Times New Roman" w:cs="Times New Roman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ч)</w:t>
            </w:r>
          </w:p>
        </w:tc>
      </w:tr>
      <w:tr w:rsidR="00674AC0" w:rsidRPr="0096684D" w14:paraId="0478DADF" w14:textId="77777777" w:rsidTr="00674AC0">
        <w:trPr>
          <w:gridBefore w:val="1"/>
          <w:gridAfter w:val="1"/>
          <w:wBefore w:w="9" w:type="dxa"/>
          <w:wAfter w:w="25" w:type="dxa"/>
          <w:trHeight w:val="2033"/>
        </w:trPr>
        <w:tc>
          <w:tcPr>
            <w:tcW w:w="529" w:type="dxa"/>
            <w:tcBorders>
              <w:left w:val="single" w:sz="12" w:space="0" w:color="000000"/>
            </w:tcBorders>
          </w:tcPr>
          <w:p w14:paraId="1913C172" w14:textId="77777777" w:rsidR="00674AC0" w:rsidRPr="0096684D" w:rsidRDefault="00674AC0" w:rsidP="00A83C8D">
            <w:pPr>
              <w:pStyle w:val="TableParagraph"/>
              <w:spacing w:before="36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115" w:type="dxa"/>
            <w:gridSpan w:val="2"/>
          </w:tcPr>
          <w:p w14:paraId="25F1001E" w14:textId="77777777" w:rsidR="00674AC0" w:rsidRPr="003D0F87" w:rsidRDefault="00674AC0" w:rsidP="00A83C8D">
            <w:pPr>
              <w:pStyle w:val="TableParagraph"/>
              <w:spacing w:before="52" w:line="218" w:lineRule="auto"/>
              <w:ind w:left="80" w:righ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Креатив-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ное мыш-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ление: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Модели</w:t>
            </w:r>
            <w:r w:rsidRPr="003D0F87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ситуации</w:t>
            </w:r>
          </w:p>
        </w:tc>
        <w:tc>
          <w:tcPr>
            <w:tcW w:w="676" w:type="dxa"/>
            <w:gridSpan w:val="2"/>
          </w:tcPr>
          <w:p w14:paraId="299E403D" w14:textId="77777777" w:rsidR="00674AC0" w:rsidRPr="0096684D" w:rsidRDefault="00674AC0" w:rsidP="00A83C8D">
            <w:pPr>
              <w:pStyle w:val="TableParagraph"/>
              <w:spacing w:before="36"/>
              <w:ind w:right="26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  <w:tcBorders>
              <w:bottom w:val="single" w:sz="12" w:space="0" w:color="000000"/>
            </w:tcBorders>
          </w:tcPr>
          <w:p w14:paraId="3713269F" w14:textId="77777777" w:rsidR="00674AC0" w:rsidRPr="0096684D" w:rsidRDefault="00674AC0" w:rsidP="00A83C8D">
            <w:pPr>
              <w:pStyle w:val="TableParagraph"/>
              <w:spacing w:before="52" w:line="218" w:lineRule="auto"/>
              <w:ind w:left="80"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представле-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креативности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(на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примерах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стейших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заданий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бытовых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ситуаций).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Знакомство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содер-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жательными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тема-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тическими</w:t>
            </w:r>
            <w:r w:rsidRPr="0096684D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областями</w:t>
            </w:r>
          </w:p>
        </w:tc>
        <w:tc>
          <w:tcPr>
            <w:tcW w:w="1966" w:type="dxa"/>
            <w:gridSpan w:val="2"/>
            <w:tcBorders>
              <w:bottom w:val="single" w:sz="12" w:space="0" w:color="000000"/>
            </w:tcBorders>
          </w:tcPr>
          <w:p w14:paraId="74BD8005" w14:textId="77777777" w:rsidR="00674AC0" w:rsidRPr="003D0F87" w:rsidRDefault="00674AC0" w:rsidP="00A83C8D">
            <w:pPr>
              <w:pStyle w:val="TableParagraph"/>
              <w:spacing w:before="52" w:line="218" w:lineRule="auto"/>
              <w:ind w:left="79" w:right="1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Совместное</w:t>
            </w:r>
            <w:r w:rsidRPr="003D0F87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чтение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текста</w:t>
            </w:r>
            <w:r w:rsidRPr="003D0F87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заданий.</w:t>
            </w:r>
          </w:p>
          <w:p w14:paraId="24E52CFD" w14:textId="77777777" w:rsidR="00674AC0" w:rsidRPr="0096684D" w:rsidRDefault="00674AC0" w:rsidP="00A83C8D">
            <w:pPr>
              <w:pStyle w:val="TableParagraph"/>
              <w:spacing w:line="218" w:lineRule="auto"/>
              <w:ind w:left="79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Маркировка</w:t>
            </w:r>
            <w:r w:rsidRPr="003D0F87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текста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 целью выделения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главного.</w:t>
            </w:r>
            <w:r w:rsidRPr="003D0F87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Совмест-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ная</w:t>
            </w:r>
            <w:r w:rsidRPr="00674AC0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деятельность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анализу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предло-</w:t>
            </w:r>
            <w:r w:rsidRPr="00674AC0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женных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ситуаций.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Выдвижение</w:t>
            </w:r>
            <w:r w:rsidRPr="0096684D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идей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96684D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обсуждение</w:t>
            </w:r>
          </w:p>
        </w:tc>
        <w:tc>
          <w:tcPr>
            <w:tcW w:w="1546" w:type="dxa"/>
            <w:gridSpan w:val="2"/>
            <w:tcBorders>
              <w:bottom w:val="single" w:sz="12" w:space="0" w:color="000000"/>
            </w:tcBorders>
          </w:tcPr>
          <w:p w14:paraId="06FBB26A" w14:textId="77777777" w:rsidR="00674AC0" w:rsidRPr="00674AC0" w:rsidRDefault="00674AC0" w:rsidP="00A83C8D">
            <w:pPr>
              <w:pStyle w:val="TableParagraph"/>
              <w:spacing w:before="53" w:line="218" w:lineRule="auto"/>
              <w:ind w:left="79" w:right="30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 в па-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рах и малых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группах.</w:t>
            </w:r>
          </w:p>
          <w:p w14:paraId="00F85172" w14:textId="77777777" w:rsidR="00674AC0" w:rsidRPr="0096684D" w:rsidRDefault="00674AC0" w:rsidP="00A83C8D">
            <w:pPr>
              <w:pStyle w:val="TableParagraph"/>
              <w:spacing w:line="218" w:lineRule="auto"/>
              <w:ind w:left="79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Презентация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результатов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обсуждения</w:t>
            </w:r>
          </w:p>
        </w:tc>
        <w:tc>
          <w:tcPr>
            <w:tcW w:w="2129" w:type="dxa"/>
            <w:gridSpan w:val="2"/>
            <w:tcBorders>
              <w:bottom w:val="single" w:sz="12" w:space="0" w:color="000000"/>
            </w:tcBorders>
          </w:tcPr>
          <w:p w14:paraId="51593A16" w14:textId="77777777" w:rsidR="00674AC0" w:rsidRPr="00674AC0" w:rsidRDefault="00674AC0" w:rsidP="00A83C8D">
            <w:pPr>
              <w:pStyle w:val="TableParagraph"/>
              <w:spacing w:before="53" w:line="218" w:lineRule="auto"/>
              <w:ind w:left="78" w:right="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Портал ИСРО РАО</w:t>
            </w:r>
            <w:r w:rsidRPr="00674AC0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</w:rPr>
              <w:t>http</w:t>
            </w:r>
            <w:r w:rsidRPr="00674AC0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  <w:lang w:val="ru-RU"/>
              </w:rPr>
              <w:t>://</w:t>
            </w:r>
            <w:r w:rsidRPr="0096684D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</w:rPr>
              <w:t>skiv</w:t>
            </w:r>
            <w:r w:rsidRPr="00674AC0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</w:rPr>
              <w:t>instrao</w:t>
            </w:r>
            <w:r w:rsidRPr="00674AC0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</w:rPr>
              <w:t>ru</w:t>
            </w:r>
            <w:r w:rsidRPr="00674AC0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  <w:lang w:val="ru-RU"/>
              </w:rPr>
              <w:t>)</w:t>
            </w:r>
            <w:r w:rsidRPr="00674AC0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Письменное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самовы-</w:t>
            </w:r>
            <w:r w:rsidRPr="00674AC0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ражение:</w:t>
            </w:r>
          </w:p>
          <w:p w14:paraId="67163642" w14:textId="77777777" w:rsidR="00674AC0" w:rsidRPr="00674AC0" w:rsidRDefault="00674AC0" w:rsidP="00A83C8D">
            <w:pPr>
              <w:pStyle w:val="TableParagraph"/>
              <w:spacing w:line="197" w:lineRule="exact"/>
              <w:ind w:lef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15"/>
                <w:position w:val="1"/>
                <w:sz w:val="24"/>
                <w:szCs w:val="24"/>
                <w:lang w:val="ru-RU"/>
              </w:rPr>
              <w:t>6</w:t>
            </w:r>
            <w:r w:rsidRPr="00674AC0">
              <w:rPr>
                <w:rFonts w:ascii="Times New Roman" w:hAnsi="Times New Roman" w:cs="Times New Roman"/>
                <w:spacing w:val="7"/>
                <w:w w:val="115"/>
                <w:position w:val="1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5</w:t>
            </w:r>
            <w:r w:rsidRPr="00674AC0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кл.,</w:t>
            </w:r>
            <w:r w:rsidRPr="00674AC0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Необычная</w:t>
            </w:r>
          </w:p>
          <w:p w14:paraId="5A2C663B" w14:textId="77777777" w:rsidR="00674AC0" w:rsidRPr="00674AC0" w:rsidRDefault="00674AC0" w:rsidP="00A83C8D">
            <w:pPr>
              <w:pStyle w:val="TableParagraph"/>
              <w:spacing w:before="10" w:line="218" w:lineRule="auto"/>
              <w:ind w:left="77" w:right="87" w:firstLine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картина,</w:t>
            </w:r>
            <w:r w:rsidRPr="00674AC0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задание</w:t>
            </w:r>
            <w:r w:rsidRPr="00674AC0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1,</w:t>
            </w:r>
            <w:r w:rsidRPr="00674AC0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Визуальное</w:t>
            </w:r>
            <w:r w:rsidRPr="00674AC0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самовы-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ражение:</w:t>
            </w:r>
          </w:p>
          <w:p w14:paraId="745AC09E" w14:textId="77777777" w:rsidR="00674AC0" w:rsidRPr="00674AC0" w:rsidRDefault="00674AC0" w:rsidP="00A83C8D">
            <w:pPr>
              <w:pStyle w:val="TableParagraph"/>
              <w:spacing w:line="198" w:lineRule="exact"/>
              <w:ind w:lef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  <w:lang w:val="ru-RU"/>
              </w:rPr>
              <w:t>6</w:t>
            </w:r>
            <w:r w:rsidRPr="00674AC0">
              <w:rPr>
                <w:rFonts w:ascii="Times New Roman" w:hAnsi="Times New Roman" w:cs="Times New Roman"/>
                <w:spacing w:val="28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5</w:t>
            </w:r>
            <w:r w:rsidRPr="00674AC0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кл,</w:t>
            </w:r>
            <w:r w:rsidRPr="00674AC0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674AC0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скрыто</w:t>
            </w:r>
            <w:r w:rsidRPr="00674AC0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</w:t>
            </w:r>
          </w:p>
          <w:p w14:paraId="589C6FC6" w14:textId="77777777" w:rsidR="00674AC0" w:rsidRPr="00674AC0" w:rsidRDefault="00674AC0" w:rsidP="00A83C8D">
            <w:pPr>
              <w:pStyle w:val="TableParagraph"/>
              <w:spacing w:line="206" w:lineRule="exact"/>
              <w:ind w:left="2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рисунком,</w:t>
            </w:r>
            <w:r w:rsidRPr="00674AC0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задание</w:t>
            </w:r>
            <w:r w:rsidRPr="00674AC0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2,</w:t>
            </w:r>
          </w:p>
        </w:tc>
      </w:tr>
      <w:tr w:rsidR="00674AC0" w:rsidRPr="0096684D" w14:paraId="2DDAEF1E" w14:textId="77777777" w:rsidTr="00674AC0">
        <w:trPr>
          <w:gridAfter w:val="1"/>
          <w:wAfter w:w="25" w:type="dxa"/>
          <w:trHeight w:val="2983"/>
        </w:trPr>
        <w:tc>
          <w:tcPr>
            <w:tcW w:w="53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1BA8C369" w14:textId="77777777" w:rsidR="00674AC0" w:rsidRPr="003D0F87" w:rsidRDefault="00674AC0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5" w:type="dxa"/>
            <w:gridSpan w:val="2"/>
            <w:tcBorders>
              <w:left w:val="single" w:sz="12" w:space="0" w:color="000000"/>
            </w:tcBorders>
          </w:tcPr>
          <w:p w14:paraId="345D5528" w14:textId="77777777" w:rsidR="00674AC0" w:rsidRPr="003D0F87" w:rsidRDefault="00674AC0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6" w:type="dxa"/>
            <w:gridSpan w:val="2"/>
          </w:tcPr>
          <w:p w14:paraId="7B98BA57" w14:textId="77777777" w:rsidR="00674AC0" w:rsidRPr="003D0F87" w:rsidRDefault="00674AC0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6" w:type="dxa"/>
            <w:gridSpan w:val="2"/>
          </w:tcPr>
          <w:p w14:paraId="2D31A181" w14:textId="77777777" w:rsidR="00674AC0" w:rsidRPr="003D0F87" w:rsidRDefault="00674AC0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6" w:type="dxa"/>
            <w:gridSpan w:val="2"/>
          </w:tcPr>
          <w:p w14:paraId="640D9C1E" w14:textId="77777777" w:rsidR="00674AC0" w:rsidRPr="003D0F87" w:rsidRDefault="00674AC0" w:rsidP="00A83C8D">
            <w:pPr>
              <w:pStyle w:val="TableParagraph"/>
              <w:spacing w:before="68" w:line="204" w:lineRule="auto"/>
              <w:ind w:left="78" w:right="1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различных</w:t>
            </w:r>
            <w:r w:rsidRPr="003D0F87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спосо-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бов</w:t>
            </w:r>
            <w:r w:rsidRPr="003D0F87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проявления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креативности: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самовыражение</w:t>
            </w:r>
            <w:r w:rsidRPr="003D0F87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помощью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текстов,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рисунков,</w:t>
            </w:r>
            <w:r w:rsidRPr="003D0F87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мимики</w:t>
            </w:r>
            <w:r w:rsidRPr="003D0F87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пластики,</w:t>
            </w:r>
            <w:r w:rsidRPr="003D0F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танца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др.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–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решение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социаль-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ного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научного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характера.</w:t>
            </w:r>
          </w:p>
        </w:tc>
        <w:tc>
          <w:tcPr>
            <w:tcW w:w="1546" w:type="dxa"/>
            <w:gridSpan w:val="2"/>
          </w:tcPr>
          <w:p w14:paraId="792B04F6" w14:textId="77777777" w:rsidR="00674AC0" w:rsidRPr="003D0F87" w:rsidRDefault="00674AC0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gridSpan w:val="2"/>
          </w:tcPr>
          <w:p w14:paraId="026A37F3" w14:textId="77777777" w:rsidR="00674AC0" w:rsidRPr="003D0F87" w:rsidRDefault="00674AC0" w:rsidP="00A83C8D">
            <w:pPr>
              <w:pStyle w:val="TableParagraph"/>
              <w:spacing w:before="68" w:line="204" w:lineRule="auto"/>
              <w:ind w:left="77" w:right="10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Решение социальных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проблем:</w:t>
            </w:r>
          </w:p>
          <w:p w14:paraId="3FF10C04" w14:textId="77777777" w:rsidR="00674AC0" w:rsidRPr="003D0F87" w:rsidRDefault="00674AC0" w:rsidP="00A83C8D">
            <w:pPr>
              <w:pStyle w:val="TableParagraph"/>
              <w:spacing w:line="171" w:lineRule="exact"/>
              <w:ind w:left="7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  <w:lang w:val="ru-RU"/>
              </w:rPr>
              <w:t>6</w:t>
            </w:r>
            <w:r w:rsidRPr="003D0F87">
              <w:rPr>
                <w:rFonts w:ascii="Times New Roman" w:hAnsi="Times New Roman" w:cs="Times New Roman"/>
                <w:spacing w:val="30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5</w:t>
            </w:r>
            <w:r w:rsidRPr="003D0F87">
              <w:rPr>
                <w:rFonts w:ascii="Times New Roman" w:hAnsi="Times New Roman" w:cs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кл,</w:t>
            </w:r>
            <w:r w:rsidRPr="003D0F87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Класс,</w:t>
            </w:r>
            <w:r w:rsidRPr="003D0F87">
              <w:rPr>
                <w:rFonts w:ascii="Times New Roman" w:hAnsi="Times New Roman" w:cs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зада-</w:t>
            </w:r>
          </w:p>
          <w:p w14:paraId="1D66CBC6" w14:textId="77777777" w:rsidR="00674AC0" w:rsidRPr="003D0F87" w:rsidRDefault="00674AC0" w:rsidP="00A83C8D">
            <w:pPr>
              <w:pStyle w:val="TableParagraph"/>
              <w:spacing w:line="180" w:lineRule="exact"/>
              <w:ind w:left="21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ние</w:t>
            </w:r>
            <w:r w:rsidRPr="003D0F87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2,</w:t>
            </w:r>
          </w:p>
          <w:p w14:paraId="0BA43F01" w14:textId="77777777" w:rsidR="00674AC0" w:rsidRPr="003D0F87" w:rsidRDefault="00674AC0" w:rsidP="00A83C8D">
            <w:pPr>
              <w:pStyle w:val="TableParagraph"/>
              <w:spacing w:before="10" w:line="204" w:lineRule="auto"/>
              <w:ind w:left="77" w:right="40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Решение научных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проблем:</w:t>
            </w:r>
          </w:p>
          <w:p w14:paraId="3711B532" w14:textId="77777777" w:rsidR="00674AC0" w:rsidRPr="003D0F87" w:rsidRDefault="00674AC0" w:rsidP="00A83C8D">
            <w:pPr>
              <w:pStyle w:val="TableParagraph"/>
              <w:spacing w:before="1" w:line="204" w:lineRule="auto"/>
              <w:ind w:left="218" w:right="80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  <w:lang w:val="ru-RU"/>
              </w:rPr>
              <w:t xml:space="preserve">6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5</w:t>
            </w:r>
            <w:r w:rsidRPr="003D0F87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кл,</w:t>
            </w:r>
            <w:r w:rsidRPr="003D0F87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Изобретаем</w:t>
            </w:r>
            <w:r w:rsidRPr="003D0F87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со-</w:t>
            </w:r>
            <w:r w:rsidRPr="003D0F87">
              <w:rPr>
                <w:rFonts w:ascii="Times New Roman" w:hAnsi="Times New Roman" w:cs="Times New Roman"/>
                <w:spacing w:val="-4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>ревнование, задания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1,</w:t>
            </w:r>
            <w:r w:rsidRPr="003D0F87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2,</w:t>
            </w:r>
          </w:p>
          <w:p w14:paraId="3D6122F8" w14:textId="77777777" w:rsidR="00674AC0" w:rsidRPr="003D0F87" w:rsidRDefault="00674AC0" w:rsidP="00A83C8D">
            <w:pPr>
              <w:pStyle w:val="TableParagraph"/>
              <w:spacing w:before="2" w:line="204" w:lineRule="auto"/>
              <w:ind w:left="77" w:right="1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«Обложка</w:t>
            </w:r>
            <w:r w:rsidRPr="003D0F87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для</w:t>
            </w:r>
            <w:r w:rsidRPr="003D0F87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кни-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ги»: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электронный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образовательный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ресурс</w:t>
            </w:r>
            <w:r w:rsidRPr="003D0F87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издательства</w:t>
            </w:r>
          </w:p>
          <w:p w14:paraId="52875BD5" w14:textId="77777777" w:rsidR="00674AC0" w:rsidRPr="003D0F87" w:rsidRDefault="00674AC0" w:rsidP="00A83C8D">
            <w:pPr>
              <w:pStyle w:val="TableParagraph"/>
              <w:spacing w:before="2" w:line="204" w:lineRule="auto"/>
              <w:ind w:left="77" w:right="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«Просвещение»</w:t>
            </w:r>
            <w:r w:rsidRPr="003D0F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https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media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prosv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ru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/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func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/)</w:t>
            </w:r>
          </w:p>
        </w:tc>
      </w:tr>
      <w:tr w:rsidR="00674AC0" w:rsidRPr="0096684D" w14:paraId="6E454F17" w14:textId="77777777" w:rsidTr="00674AC0">
        <w:trPr>
          <w:gridAfter w:val="1"/>
          <w:wAfter w:w="25" w:type="dxa"/>
          <w:trHeight w:val="2438"/>
        </w:trPr>
        <w:tc>
          <w:tcPr>
            <w:tcW w:w="53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43142B96" w14:textId="77777777" w:rsidR="00674AC0" w:rsidRPr="0096684D" w:rsidRDefault="00674AC0" w:rsidP="00A83C8D">
            <w:pPr>
              <w:pStyle w:val="TableParagraph"/>
              <w:spacing w:before="42"/>
              <w:ind w:right="1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115" w:type="dxa"/>
            <w:gridSpan w:val="2"/>
            <w:tcBorders>
              <w:left w:val="single" w:sz="12" w:space="0" w:color="000000"/>
            </w:tcBorders>
          </w:tcPr>
          <w:p w14:paraId="77D90396" w14:textId="77777777" w:rsidR="00674AC0" w:rsidRPr="003D0F87" w:rsidRDefault="00674AC0" w:rsidP="00A83C8D">
            <w:pPr>
              <w:pStyle w:val="TableParagraph"/>
              <w:spacing w:before="68" w:line="204" w:lineRule="auto"/>
              <w:ind w:left="75" w:right="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Выдвиже-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ние</w:t>
            </w:r>
            <w:r w:rsidRPr="003D0F87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разно-</w:t>
            </w:r>
            <w:r w:rsidRPr="003D0F87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образных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идей</w:t>
            </w:r>
          </w:p>
        </w:tc>
        <w:tc>
          <w:tcPr>
            <w:tcW w:w="676" w:type="dxa"/>
            <w:gridSpan w:val="2"/>
          </w:tcPr>
          <w:p w14:paraId="5B6B997C" w14:textId="77777777" w:rsidR="00674AC0" w:rsidRPr="0096684D" w:rsidRDefault="00674AC0" w:rsidP="00A83C8D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  <w:tcBorders>
              <w:bottom w:val="single" w:sz="12" w:space="0" w:color="000000"/>
            </w:tcBorders>
          </w:tcPr>
          <w:p w14:paraId="49EC1DF6" w14:textId="77777777" w:rsidR="00674AC0" w:rsidRPr="0096684D" w:rsidRDefault="00674AC0" w:rsidP="00A83C8D">
            <w:pPr>
              <w:pStyle w:val="TableParagraph"/>
              <w:spacing w:before="68" w:line="204" w:lineRule="auto"/>
              <w:ind w:left="79"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Обсуждение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мы:</w:t>
            </w:r>
            <w:r w:rsidRPr="003D0F8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3D0F8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чего</w:t>
            </w:r>
            <w:r w:rsidRPr="003D0F8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бывает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нужно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выдвигать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разные</w:t>
            </w:r>
            <w:r w:rsidRPr="003D0F8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идеи</w:t>
            </w:r>
            <w:r w:rsidRPr="003D0F87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вари-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анты.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Разные,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похо-</w:t>
            </w:r>
            <w:r w:rsidRPr="0096684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жие,</w:t>
            </w:r>
            <w:r w:rsidRPr="0096684D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одинаковые.</w:t>
            </w:r>
          </w:p>
        </w:tc>
        <w:tc>
          <w:tcPr>
            <w:tcW w:w="1966" w:type="dxa"/>
            <w:gridSpan w:val="2"/>
            <w:tcBorders>
              <w:bottom w:val="single" w:sz="12" w:space="0" w:color="000000"/>
            </w:tcBorders>
          </w:tcPr>
          <w:p w14:paraId="02464023" w14:textId="77777777" w:rsidR="00674AC0" w:rsidRPr="003D0F87" w:rsidRDefault="00674AC0" w:rsidP="00A83C8D">
            <w:pPr>
              <w:pStyle w:val="TableParagraph"/>
              <w:spacing w:before="68" w:line="204" w:lineRule="auto"/>
              <w:ind w:left="79" w:righ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Совместное</w:t>
            </w:r>
            <w:r w:rsidRPr="003D0F87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чтение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текста</w:t>
            </w:r>
            <w:r w:rsidRPr="003D0F87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заданий.</w:t>
            </w:r>
          </w:p>
          <w:p w14:paraId="5C17230E" w14:textId="77777777" w:rsidR="00674AC0" w:rsidRPr="0096684D" w:rsidRDefault="00674AC0" w:rsidP="00A83C8D">
            <w:pPr>
              <w:pStyle w:val="TableParagraph"/>
              <w:spacing w:before="1" w:line="204" w:lineRule="auto"/>
              <w:ind w:left="79"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Маркировка</w:t>
            </w:r>
            <w:r w:rsidRPr="003D0F87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текста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с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целью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выделения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основных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требова-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ний.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Совместная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деятельность</w:t>
            </w:r>
            <w:r w:rsidRPr="003D0F87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анализу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предло-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женных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ситуаций.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Выдвижение</w:t>
            </w:r>
            <w:r w:rsidRPr="0096684D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идей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96684D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обсуждение</w:t>
            </w:r>
            <w:r w:rsidRPr="0096684D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при-</w:t>
            </w:r>
            <w:r w:rsidRPr="0096684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чин,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которым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требуется</w:t>
            </w:r>
          </w:p>
        </w:tc>
        <w:tc>
          <w:tcPr>
            <w:tcW w:w="1546" w:type="dxa"/>
            <w:gridSpan w:val="2"/>
            <w:tcBorders>
              <w:bottom w:val="single" w:sz="12" w:space="0" w:color="000000"/>
            </w:tcBorders>
          </w:tcPr>
          <w:p w14:paraId="7EA8AD98" w14:textId="77777777" w:rsidR="00674AC0" w:rsidRPr="003D0F87" w:rsidRDefault="00674AC0" w:rsidP="00A83C8D">
            <w:pPr>
              <w:pStyle w:val="TableParagraph"/>
              <w:spacing w:before="68" w:line="204" w:lineRule="auto"/>
              <w:ind w:left="78" w:right="30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 в па-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рах и малых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группах.</w:t>
            </w:r>
          </w:p>
          <w:p w14:paraId="2818AB70" w14:textId="77777777" w:rsidR="00674AC0" w:rsidRPr="0096684D" w:rsidRDefault="00674AC0" w:rsidP="00A83C8D">
            <w:pPr>
              <w:pStyle w:val="TableParagraph"/>
              <w:spacing w:before="2" w:line="204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Презентация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результатов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обсуждения</w:t>
            </w:r>
          </w:p>
        </w:tc>
        <w:tc>
          <w:tcPr>
            <w:tcW w:w="2129" w:type="dxa"/>
            <w:gridSpan w:val="2"/>
            <w:tcBorders>
              <w:bottom w:val="single" w:sz="12" w:space="0" w:color="000000"/>
            </w:tcBorders>
          </w:tcPr>
          <w:p w14:paraId="5575AE0B" w14:textId="77777777" w:rsidR="00674AC0" w:rsidRPr="003D0F87" w:rsidRDefault="00674AC0" w:rsidP="00A83C8D">
            <w:pPr>
              <w:pStyle w:val="TableParagraph"/>
              <w:spacing w:before="68" w:line="204" w:lineRule="auto"/>
              <w:ind w:left="77" w:right="2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Портал ИСРО РАО</w:t>
            </w:r>
            <w:r w:rsidRPr="0096684D">
              <w:rPr>
                <w:rFonts w:ascii="Times New Roman" w:hAnsi="Times New Roman" w:cs="Times New Roman"/>
                <w:spacing w:val="-45"/>
                <w:w w:val="120"/>
                <w:sz w:val="24"/>
                <w:szCs w:val="24"/>
              </w:rPr>
              <w:t xml:space="preserve"> </w:t>
            </w:r>
            <w:hyperlink r:id="rId18"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(h</w:t>
              </w:r>
            </w:hyperlink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t</w:t>
            </w:r>
            <w:hyperlink r:id="rId19"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tp://skiv.instrao.</w:t>
              </w:r>
            </w:hyperlink>
            <w:r w:rsidRPr="0096684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ru</w:t>
            </w:r>
            <w:r w:rsidRPr="003D0F87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)</w:t>
            </w:r>
          </w:p>
          <w:p w14:paraId="1EA2CB58" w14:textId="77777777" w:rsidR="00674AC0" w:rsidRPr="003D0F87" w:rsidRDefault="00674AC0" w:rsidP="00A83C8D">
            <w:pPr>
              <w:pStyle w:val="TableParagraph"/>
              <w:spacing w:before="98" w:line="204" w:lineRule="auto"/>
              <w:ind w:left="77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Письменное самовы-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ражение:</w:t>
            </w:r>
          </w:p>
          <w:p w14:paraId="665F9F4C" w14:textId="77777777" w:rsidR="00674AC0" w:rsidRPr="003D0F87" w:rsidRDefault="00674AC0" w:rsidP="00A83C8D">
            <w:pPr>
              <w:pStyle w:val="TableParagraph"/>
              <w:spacing w:line="201" w:lineRule="exact"/>
              <w:ind w:left="30" w:right="1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5"/>
                <w:position w:val="1"/>
                <w:sz w:val="24"/>
                <w:szCs w:val="24"/>
                <w:lang w:val="ru-RU"/>
              </w:rPr>
              <w:t>6</w:t>
            </w:r>
            <w:r w:rsidRPr="003D0F87">
              <w:rPr>
                <w:rFonts w:ascii="Times New Roman" w:hAnsi="Times New Roman" w:cs="Times New Roman"/>
                <w:spacing w:val="9"/>
                <w:w w:val="115"/>
                <w:position w:val="1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5</w:t>
            </w:r>
            <w:r w:rsidRPr="003D0F87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кл.,</w:t>
            </w:r>
            <w:r w:rsidRPr="003D0F87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Выдуманная</w:t>
            </w:r>
          </w:p>
          <w:p w14:paraId="7D6F0684" w14:textId="77777777" w:rsidR="00674AC0" w:rsidRPr="003D0F87" w:rsidRDefault="00674AC0" w:rsidP="00A83C8D">
            <w:pPr>
              <w:pStyle w:val="TableParagraph"/>
              <w:spacing w:line="200" w:lineRule="exact"/>
              <w:ind w:left="55" w:right="5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страна,</w:t>
            </w:r>
            <w:r w:rsidRPr="003D0F87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задание</w:t>
            </w:r>
            <w:r w:rsidRPr="003D0F87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1,</w:t>
            </w:r>
          </w:p>
          <w:p w14:paraId="2759E2FA" w14:textId="77777777" w:rsidR="00674AC0" w:rsidRPr="003D0F87" w:rsidRDefault="00674AC0" w:rsidP="00A83C8D">
            <w:pPr>
              <w:pStyle w:val="TableParagraph"/>
              <w:spacing w:line="200" w:lineRule="exact"/>
              <w:ind w:left="52" w:right="3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spacing w:val="-1"/>
                <w:w w:val="120"/>
                <w:position w:val="1"/>
                <w:sz w:val="24"/>
                <w:szCs w:val="24"/>
                <w:lang w:val="ru-RU"/>
              </w:rPr>
              <w:t>6</w:t>
            </w:r>
            <w:r w:rsidRPr="003D0F87">
              <w:rPr>
                <w:rFonts w:ascii="Times New Roman" w:hAnsi="Times New Roman" w:cs="Times New Roman"/>
                <w:spacing w:val="-6"/>
                <w:w w:val="120"/>
                <w:position w:val="1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>5</w:t>
            </w:r>
            <w:r w:rsidRPr="003D0F87">
              <w:rPr>
                <w:rFonts w:ascii="Times New Roman" w:hAnsi="Times New Roman" w:cs="Times New Roman"/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>кл.,</w:t>
            </w:r>
            <w:r w:rsidRPr="003D0F87">
              <w:rPr>
                <w:rFonts w:ascii="Times New Roman" w:hAnsi="Times New Roman" w:cs="Times New Roman"/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Праздник</w:t>
            </w:r>
          </w:p>
          <w:p w14:paraId="3E654F63" w14:textId="77777777" w:rsidR="00674AC0" w:rsidRPr="003D0F87" w:rsidRDefault="00674AC0" w:rsidP="00A83C8D">
            <w:pPr>
              <w:pStyle w:val="TableParagraph"/>
              <w:spacing w:line="200" w:lineRule="exact"/>
              <w:ind w:left="22" w:right="1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осени,</w:t>
            </w:r>
            <w:r w:rsidRPr="003D0F8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задание</w:t>
            </w:r>
            <w:r w:rsidRPr="003D0F8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1,</w:t>
            </w:r>
          </w:p>
          <w:p w14:paraId="4FA35624" w14:textId="77777777" w:rsidR="00674AC0" w:rsidRPr="0096684D" w:rsidRDefault="00674AC0" w:rsidP="00A83C8D">
            <w:pPr>
              <w:pStyle w:val="TableParagraph"/>
              <w:spacing w:line="200" w:lineRule="exact"/>
              <w:ind w:left="35" w:right="2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</w:rPr>
              <w:t>6</w:t>
            </w:r>
            <w:r w:rsidRPr="0096684D">
              <w:rPr>
                <w:rFonts w:ascii="Times New Roman" w:hAnsi="Times New Roman" w:cs="Times New Roman"/>
                <w:spacing w:val="30"/>
                <w:w w:val="110"/>
                <w:position w:val="1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5</w:t>
            </w:r>
            <w:r w:rsidRPr="0096684D">
              <w:rPr>
                <w:rFonts w:ascii="Times New Roman" w:hAnsi="Times New Roman" w:cs="Times New Roman"/>
                <w:spacing w:val="29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кл,</w:t>
            </w:r>
            <w:r w:rsidRPr="0096684D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Класс,</w:t>
            </w:r>
            <w:r w:rsidRPr="0096684D">
              <w:rPr>
                <w:rFonts w:ascii="Times New Roman" w:hAnsi="Times New Roman" w:cs="Times New Roman"/>
                <w:spacing w:val="29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зада-</w:t>
            </w:r>
          </w:p>
          <w:p w14:paraId="482C805D" w14:textId="77777777" w:rsidR="00674AC0" w:rsidRPr="0096684D" w:rsidRDefault="00674AC0" w:rsidP="00A83C8D">
            <w:pPr>
              <w:pStyle w:val="TableParagraph"/>
              <w:spacing w:line="206" w:lineRule="exact"/>
              <w:ind w:left="55" w:right="1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ние</w:t>
            </w:r>
            <w:r w:rsidRPr="0096684D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1</w:t>
            </w:r>
          </w:p>
        </w:tc>
      </w:tr>
    </w:tbl>
    <w:p w14:paraId="73F8275A" w14:textId="77777777" w:rsidR="00674AC0" w:rsidRPr="0096684D" w:rsidRDefault="00674AC0" w:rsidP="00674AC0">
      <w:pPr>
        <w:spacing w:line="206" w:lineRule="exact"/>
        <w:jc w:val="center"/>
        <w:rPr>
          <w:rFonts w:ascii="Times New Roman" w:hAnsi="Times New Roman" w:cs="Times New Roman"/>
          <w:sz w:val="24"/>
          <w:szCs w:val="24"/>
        </w:rPr>
        <w:sectPr w:rsidR="00674AC0" w:rsidRPr="0096684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"/>
        <w:gridCol w:w="508"/>
        <w:gridCol w:w="30"/>
        <w:gridCol w:w="1085"/>
        <w:gridCol w:w="30"/>
        <w:gridCol w:w="646"/>
        <w:gridCol w:w="30"/>
        <w:gridCol w:w="2106"/>
        <w:gridCol w:w="30"/>
        <w:gridCol w:w="1936"/>
        <w:gridCol w:w="30"/>
        <w:gridCol w:w="1516"/>
        <w:gridCol w:w="30"/>
        <w:gridCol w:w="2099"/>
        <w:gridCol w:w="30"/>
      </w:tblGrid>
      <w:tr w:rsidR="00674AC0" w:rsidRPr="0096684D" w14:paraId="4A4FE4EB" w14:textId="77777777" w:rsidTr="00674AC0">
        <w:trPr>
          <w:gridBefore w:val="1"/>
          <w:wBefore w:w="30" w:type="dxa"/>
          <w:trHeight w:val="4273"/>
        </w:trPr>
        <w:tc>
          <w:tcPr>
            <w:tcW w:w="53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120AAD98" w14:textId="77777777" w:rsidR="00674AC0" w:rsidRPr="0096684D" w:rsidRDefault="00674AC0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tcBorders>
              <w:left w:val="single" w:sz="12" w:space="0" w:color="000000"/>
            </w:tcBorders>
          </w:tcPr>
          <w:p w14:paraId="3EB26A79" w14:textId="77777777" w:rsidR="00674AC0" w:rsidRPr="0096684D" w:rsidRDefault="00674AC0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2"/>
          </w:tcPr>
          <w:p w14:paraId="5DAB7E05" w14:textId="77777777" w:rsidR="00674AC0" w:rsidRPr="0096684D" w:rsidRDefault="00674AC0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gridSpan w:val="2"/>
          </w:tcPr>
          <w:p w14:paraId="170E6C65" w14:textId="77777777" w:rsidR="00674AC0" w:rsidRPr="0096684D" w:rsidRDefault="00674AC0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2"/>
          </w:tcPr>
          <w:p w14:paraId="1F612BB8" w14:textId="77777777" w:rsidR="00674AC0" w:rsidRPr="00674AC0" w:rsidRDefault="00674AC0" w:rsidP="00A83C8D">
            <w:pPr>
              <w:pStyle w:val="TableParagraph"/>
              <w:spacing w:before="59" w:line="216" w:lineRule="auto"/>
              <w:ind w:left="79" w:righ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проявлять</w:t>
            </w:r>
            <w:r w:rsidRPr="00674AC0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беглость</w:t>
            </w:r>
            <w:r w:rsidRPr="00674AC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мышления,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гиб-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кость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разноо-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бразие</w:t>
            </w:r>
            <w:r w:rsidRPr="00674AC0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мышления.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Выполнение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теста</w:t>
            </w:r>
          </w:p>
          <w:p w14:paraId="6DD70131" w14:textId="77777777" w:rsidR="00674AC0" w:rsidRPr="00674AC0" w:rsidRDefault="00674AC0" w:rsidP="00A83C8D">
            <w:pPr>
              <w:pStyle w:val="TableParagraph"/>
              <w:spacing w:before="1" w:line="216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«Круги»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мето-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дике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«Вартега»,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подсчет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количества</w:t>
            </w:r>
            <w:r w:rsidRPr="00674AC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выдвинутых идей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и</w:t>
            </w:r>
            <w:r w:rsidRPr="00674AC0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количества</w:t>
            </w:r>
            <w:r w:rsidRPr="00674AC0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разли-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чающихся</w:t>
            </w:r>
            <w:r w:rsidRPr="00674AC0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идей.</w:t>
            </w:r>
          </w:p>
          <w:p w14:paraId="6C559C59" w14:textId="77777777" w:rsidR="00674AC0" w:rsidRPr="0096684D" w:rsidRDefault="00674AC0" w:rsidP="00A83C8D">
            <w:pPr>
              <w:pStyle w:val="TableParagraph"/>
              <w:spacing w:line="184" w:lineRule="exact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Подведение</w:t>
            </w:r>
            <w:r w:rsidRPr="0096684D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итогов:</w:t>
            </w:r>
          </w:p>
          <w:p w14:paraId="2B5C03BC" w14:textId="77777777" w:rsidR="00674AC0" w:rsidRPr="00674AC0" w:rsidRDefault="00674AC0" w:rsidP="00674AC0">
            <w:pPr>
              <w:pStyle w:val="TableParagraph"/>
              <w:numPr>
                <w:ilvl w:val="0"/>
                <w:numId w:val="10"/>
              </w:numPr>
              <w:tabs>
                <w:tab w:val="left" w:pos="209"/>
              </w:tabs>
              <w:spacing w:before="6" w:line="216" w:lineRule="auto"/>
              <w:ind w:right="22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674AC0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означает</w:t>
            </w:r>
            <w:r w:rsidRPr="00674AC0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вы-</w:t>
            </w:r>
            <w:r w:rsidRPr="00674AC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двигать</w:t>
            </w:r>
            <w:r w:rsidRPr="00674AC0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идеи?</w:t>
            </w:r>
          </w:p>
          <w:p w14:paraId="04081173" w14:textId="77777777" w:rsidR="00674AC0" w:rsidRPr="0096684D" w:rsidRDefault="00674AC0" w:rsidP="00674AC0">
            <w:pPr>
              <w:pStyle w:val="TableParagraph"/>
              <w:numPr>
                <w:ilvl w:val="0"/>
                <w:numId w:val="10"/>
              </w:numPr>
              <w:tabs>
                <w:tab w:val="left" w:pos="202"/>
              </w:tabs>
              <w:spacing w:before="1" w:line="216" w:lineRule="auto"/>
              <w:ind w:right="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чем</w:t>
            </w:r>
            <w:r w:rsidRPr="0096684D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отличаются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разнообразные</w:t>
            </w:r>
            <w:r w:rsidRPr="0096684D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идеи?</w:t>
            </w:r>
          </w:p>
          <w:p w14:paraId="44922D90" w14:textId="77777777" w:rsidR="00674AC0" w:rsidRPr="00674AC0" w:rsidRDefault="00674AC0" w:rsidP="00674AC0">
            <w:pPr>
              <w:pStyle w:val="TableParagraph"/>
              <w:numPr>
                <w:ilvl w:val="0"/>
                <w:numId w:val="10"/>
              </w:numPr>
              <w:tabs>
                <w:tab w:val="left" w:pos="206"/>
              </w:tabs>
              <w:spacing w:line="216" w:lineRule="auto"/>
              <w:ind w:right="58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пояснять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при-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мерах,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когда,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каких</w:t>
            </w:r>
            <w:r w:rsidRPr="00674AC0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условиях</w:t>
            </w:r>
            <w:r w:rsidRPr="00674AC0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тре-</w:t>
            </w:r>
            <w:r w:rsidRPr="00674AC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буется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предлагать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разные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варианты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решений</w:t>
            </w:r>
          </w:p>
        </w:tc>
        <w:tc>
          <w:tcPr>
            <w:tcW w:w="1546" w:type="dxa"/>
            <w:gridSpan w:val="2"/>
          </w:tcPr>
          <w:p w14:paraId="36EABD69" w14:textId="77777777" w:rsidR="00674AC0" w:rsidRPr="00674AC0" w:rsidRDefault="00674AC0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gridSpan w:val="2"/>
          </w:tcPr>
          <w:p w14:paraId="667145A6" w14:textId="77777777" w:rsidR="00674AC0" w:rsidRPr="00674AC0" w:rsidRDefault="00674AC0" w:rsidP="00A83C8D">
            <w:pPr>
              <w:pStyle w:val="TableParagraph"/>
              <w:spacing w:before="69" w:line="204" w:lineRule="auto"/>
              <w:ind w:left="77" w:right="1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Визуальное</w:t>
            </w:r>
            <w:r w:rsidRPr="00674AC0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самовы-</w:t>
            </w:r>
            <w:r w:rsidRPr="00674AC0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ражение:</w:t>
            </w:r>
          </w:p>
          <w:p w14:paraId="2289EFB6" w14:textId="77777777" w:rsidR="00674AC0" w:rsidRPr="00674AC0" w:rsidRDefault="00674AC0" w:rsidP="00A83C8D">
            <w:pPr>
              <w:pStyle w:val="TableParagraph"/>
              <w:spacing w:line="211" w:lineRule="auto"/>
              <w:ind w:left="218" w:right="142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15"/>
                <w:position w:val="1"/>
                <w:sz w:val="24"/>
                <w:szCs w:val="24"/>
                <w:lang w:val="ru-RU"/>
              </w:rPr>
              <w:t>6</w:t>
            </w:r>
            <w:r w:rsidRPr="00674AC0">
              <w:rPr>
                <w:rFonts w:ascii="Times New Roman" w:hAnsi="Times New Roman" w:cs="Times New Roman"/>
                <w:spacing w:val="1"/>
                <w:w w:val="115"/>
                <w:position w:val="1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5</w:t>
            </w:r>
            <w:r w:rsidRPr="00674AC0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кл.,</w:t>
            </w:r>
            <w:r w:rsidRPr="00674AC0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Эмблема</w:t>
            </w:r>
            <w:r w:rsidRPr="00674AC0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для</w:t>
            </w:r>
            <w:r w:rsidRPr="00674AC0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первоклассников,</w:t>
            </w:r>
            <w:r w:rsidRPr="00674AC0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задание</w:t>
            </w:r>
            <w:r w:rsidRPr="00674AC0">
              <w:rPr>
                <w:rFonts w:ascii="Times New Roman" w:hAnsi="Times New Roman" w:cs="Times New Roman"/>
                <w:spacing w:val="10"/>
                <w:w w:val="12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1,</w:t>
            </w:r>
          </w:p>
          <w:p w14:paraId="20BDDD01" w14:textId="77777777" w:rsidR="00674AC0" w:rsidRPr="00674AC0" w:rsidRDefault="00674AC0" w:rsidP="00A83C8D">
            <w:pPr>
              <w:pStyle w:val="TableParagraph"/>
              <w:spacing w:line="216" w:lineRule="auto"/>
              <w:ind w:left="77" w:right="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Решение</w:t>
            </w:r>
            <w:r w:rsidRPr="00674AC0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социальных</w:t>
            </w:r>
            <w:r w:rsidRPr="00674AC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проблем</w:t>
            </w:r>
          </w:p>
          <w:p w14:paraId="2ED43892" w14:textId="77777777" w:rsidR="00674AC0" w:rsidRPr="00674AC0" w:rsidRDefault="00674AC0" w:rsidP="00A83C8D">
            <w:pPr>
              <w:pStyle w:val="TableParagraph"/>
              <w:spacing w:line="228" w:lineRule="auto"/>
              <w:ind w:left="218" w:right="268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  <w:lang w:val="ru-RU"/>
              </w:rPr>
              <w:t>6</w:t>
            </w:r>
            <w:r w:rsidRPr="00674AC0">
              <w:rPr>
                <w:rFonts w:ascii="Times New Roman" w:hAnsi="Times New Roman" w:cs="Times New Roman"/>
                <w:spacing w:val="20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5</w:t>
            </w:r>
            <w:r w:rsidRPr="00674AC0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кл,</w:t>
            </w:r>
            <w:r w:rsidRPr="00674AC0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Точность</w:t>
            </w:r>
            <w:r w:rsidRPr="00674AC0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–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вежливость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коро-</w:t>
            </w:r>
            <w:r w:rsidRPr="00674AC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лей,</w:t>
            </w:r>
            <w:r w:rsidRPr="00674AC0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задание</w:t>
            </w:r>
            <w:r w:rsidRPr="00674AC0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1</w:t>
            </w:r>
          </w:p>
          <w:p w14:paraId="1E8AFE46" w14:textId="77777777" w:rsidR="00674AC0" w:rsidRPr="00674AC0" w:rsidRDefault="00674AC0" w:rsidP="00A83C8D">
            <w:pPr>
              <w:pStyle w:val="TableParagraph"/>
              <w:spacing w:line="216" w:lineRule="auto"/>
              <w:ind w:left="77" w:right="3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Решение научных</w:t>
            </w:r>
            <w:r w:rsidRPr="00674AC0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</w:t>
            </w:r>
          </w:p>
          <w:p w14:paraId="554996F9" w14:textId="77777777" w:rsidR="00674AC0" w:rsidRPr="00674AC0" w:rsidRDefault="00674AC0" w:rsidP="00A83C8D">
            <w:pPr>
              <w:pStyle w:val="TableParagraph"/>
              <w:spacing w:line="199" w:lineRule="exact"/>
              <w:ind w:lef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  <w:lang w:val="ru-RU"/>
              </w:rPr>
              <w:t>6</w:t>
            </w:r>
            <w:r w:rsidRPr="00674AC0">
              <w:rPr>
                <w:rFonts w:ascii="Times New Roman" w:hAnsi="Times New Roman" w:cs="Times New Roman"/>
                <w:spacing w:val="22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5</w:t>
            </w:r>
            <w:r w:rsidRPr="00674AC0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кл,</w:t>
            </w:r>
            <w:r w:rsidRPr="00674AC0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Мяч</w:t>
            </w:r>
            <w:r w:rsidRPr="00674AC0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будуще-</w:t>
            </w:r>
          </w:p>
          <w:p w14:paraId="0331BC9B" w14:textId="77777777" w:rsidR="00674AC0" w:rsidRPr="00674AC0" w:rsidRDefault="00674AC0" w:rsidP="00A83C8D">
            <w:pPr>
              <w:pStyle w:val="TableParagraph"/>
              <w:spacing w:line="206" w:lineRule="exact"/>
              <w:ind w:left="2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го,</w:t>
            </w:r>
            <w:r w:rsidRPr="00674AC0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задание</w:t>
            </w:r>
            <w:r w:rsidRPr="00674AC0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1</w:t>
            </w:r>
          </w:p>
          <w:p w14:paraId="261D3A3C" w14:textId="77777777" w:rsidR="00674AC0" w:rsidRPr="00674AC0" w:rsidRDefault="00674AC0" w:rsidP="00A83C8D">
            <w:pPr>
              <w:pStyle w:val="TableParagraph"/>
              <w:spacing w:before="179" w:line="216" w:lineRule="auto"/>
              <w:ind w:lef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«Парта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будущего»: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электронный</w:t>
            </w:r>
            <w:r w:rsidRPr="00674AC0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обра-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зовательный</w:t>
            </w:r>
            <w:r w:rsidRPr="00674AC0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ресурс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издательства</w:t>
            </w:r>
            <w:r w:rsidRPr="00674AC0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«Про-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свещение»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https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media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prosv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func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/)</w:t>
            </w:r>
          </w:p>
        </w:tc>
      </w:tr>
      <w:tr w:rsidR="00674AC0" w:rsidRPr="0096684D" w14:paraId="0CB7CC9B" w14:textId="77777777" w:rsidTr="00674AC0">
        <w:trPr>
          <w:gridBefore w:val="1"/>
          <w:wBefore w:w="30" w:type="dxa"/>
          <w:trHeight w:val="2028"/>
        </w:trPr>
        <w:tc>
          <w:tcPr>
            <w:tcW w:w="538" w:type="dxa"/>
            <w:gridSpan w:val="2"/>
            <w:tcBorders>
              <w:left w:val="single" w:sz="12" w:space="0" w:color="000000"/>
            </w:tcBorders>
          </w:tcPr>
          <w:p w14:paraId="760DE309" w14:textId="77777777" w:rsidR="00674AC0" w:rsidRPr="0096684D" w:rsidRDefault="00674AC0" w:rsidP="00A83C8D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115" w:type="dxa"/>
            <w:gridSpan w:val="2"/>
          </w:tcPr>
          <w:p w14:paraId="0DCBBE0B" w14:textId="77777777" w:rsidR="00674AC0" w:rsidRPr="00674AC0" w:rsidRDefault="00674AC0" w:rsidP="00A83C8D">
            <w:pPr>
              <w:pStyle w:val="TableParagraph"/>
              <w:spacing w:before="59" w:line="216" w:lineRule="auto"/>
              <w:ind w:left="80" w:right="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Выдвиже-</w:t>
            </w:r>
            <w:r w:rsidRPr="00674AC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ние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кре-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ативных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идей</w:t>
            </w:r>
            <w:r w:rsidRPr="00674AC0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74AC0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их</w:t>
            </w:r>
            <w:r w:rsidRPr="00674AC0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доработка</w:t>
            </w:r>
          </w:p>
        </w:tc>
        <w:tc>
          <w:tcPr>
            <w:tcW w:w="676" w:type="dxa"/>
            <w:gridSpan w:val="2"/>
          </w:tcPr>
          <w:p w14:paraId="5C466384" w14:textId="77777777" w:rsidR="00674AC0" w:rsidRPr="0096684D" w:rsidRDefault="00674AC0" w:rsidP="00A83C8D">
            <w:pPr>
              <w:pStyle w:val="TableParagraph"/>
              <w:spacing w:before="43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  <w:tcBorders>
              <w:bottom w:val="single" w:sz="12" w:space="0" w:color="000000"/>
            </w:tcBorders>
          </w:tcPr>
          <w:p w14:paraId="1364AFA6" w14:textId="77777777" w:rsidR="00674AC0" w:rsidRPr="00674AC0" w:rsidRDefault="00674AC0" w:rsidP="00A83C8D">
            <w:pPr>
              <w:pStyle w:val="TableParagraph"/>
              <w:spacing w:before="43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Обсуждение</w:t>
            </w:r>
            <w:r w:rsidRPr="00674AC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проблем:</w:t>
            </w:r>
          </w:p>
          <w:p w14:paraId="18B32DFA" w14:textId="77777777" w:rsidR="00674AC0" w:rsidRPr="00674AC0" w:rsidRDefault="00674AC0" w:rsidP="00A83C8D">
            <w:pPr>
              <w:pStyle w:val="TableParagraph"/>
              <w:spacing w:before="52" w:line="216" w:lineRule="auto"/>
              <w:ind w:left="79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-Для</w:t>
            </w:r>
            <w:r w:rsidRPr="00674AC0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чего</w:t>
            </w:r>
            <w:r w:rsidRPr="00674AC0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нужны</w:t>
            </w:r>
            <w:r w:rsidRPr="00674AC0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не-</w:t>
            </w:r>
            <w:r w:rsidRPr="00674AC0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стандартные</w:t>
            </w:r>
            <w:r w:rsidRPr="00674AC0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идеи.</w:t>
            </w:r>
          </w:p>
          <w:p w14:paraId="2CF78BEA" w14:textId="77777777" w:rsidR="00674AC0" w:rsidRPr="00674AC0" w:rsidRDefault="00674AC0" w:rsidP="00A83C8D">
            <w:pPr>
              <w:pStyle w:val="TableParagraph"/>
              <w:spacing w:before="57" w:line="216" w:lineRule="auto"/>
              <w:ind w:left="79" w:right="1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-Когда</w:t>
            </w:r>
            <w:r w:rsidRPr="00674AC0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74AC0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кому</w:t>
            </w:r>
            <w:r w:rsidRPr="00674AC0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быва-</w:t>
            </w:r>
            <w:r w:rsidRPr="00674AC0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ют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нужны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креатив-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ные</w:t>
            </w:r>
            <w:r w:rsidRPr="00674AC0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идеи?</w:t>
            </w:r>
          </w:p>
        </w:tc>
        <w:tc>
          <w:tcPr>
            <w:tcW w:w="1966" w:type="dxa"/>
            <w:gridSpan w:val="2"/>
            <w:tcBorders>
              <w:bottom w:val="single" w:sz="12" w:space="0" w:color="000000"/>
            </w:tcBorders>
          </w:tcPr>
          <w:p w14:paraId="2FBF5D69" w14:textId="77777777" w:rsidR="00674AC0" w:rsidRPr="00674AC0" w:rsidRDefault="00674AC0" w:rsidP="00A83C8D">
            <w:pPr>
              <w:pStyle w:val="TableParagraph"/>
              <w:spacing w:before="60" w:line="216" w:lineRule="auto"/>
              <w:ind w:left="79" w:righ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Совместное</w:t>
            </w:r>
            <w:r w:rsidRPr="00674AC0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чтение</w:t>
            </w:r>
            <w:r w:rsidRPr="00674AC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текста</w:t>
            </w:r>
            <w:r w:rsidRPr="00674AC0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заданий.</w:t>
            </w:r>
          </w:p>
          <w:p w14:paraId="5B6F50F8" w14:textId="77777777" w:rsidR="00674AC0" w:rsidRPr="00674AC0" w:rsidRDefault="00674AC0" w:rsidP="00A83C8D">
            <w:pPr>
              <w:pStyle w:val="TableParagraph"/>
              <w:spacing w:line="216" w:lineRule="auto"/>
              <w:ind w:left="79" w:right="1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Маркировка</w:t>
            </w:r>
            <w:r w:rsidRPr="00674AC0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текста</w:t>
            </w:r>
            <w:r w:rsidRPr="00674AC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674AC0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целью</w:t>
            </w:r>
            <w:r w:rsidRPr="00674AC0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выделения</w:t>
            </w:r>
            <w:r w:rsidRPr="00674AC0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основных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требова-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ний.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Совместная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деятельность:</w:t>
            </w:r>
          </w:p>
          <w:p w14:paraId="58823367" w14:textId="77777777" w:rsidR="00674AC0" w:rsidRPr="00674AC0" w:rsidRDefault="00674AC0" w:rsidP="00A83C8D">
            <w:pPr>
              <w:pStyle w:val="TableParagraph"/>
              <w:spacing w:before="1" w:line="216" w:lineRule="auto"/>
              <w:ind w:left="79" w:right="35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674AC0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674AC0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подбору</w:t>
            </w:r>
            <w:r w:rsidRPr="00674AC0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си-</w:t>
            </w:r>
            <w:r w:rsidRPr="00674AC0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нонимов</w:t>
            </w:r>
            <w:r w:rsidRPr="00674AC0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674AC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слову</w:t>
            </w:r>
          </w:p>
          <w:p w14:paraId="15FAD32F" w14:textId="77777777" w:rsidR="00674AC0" w:rsidRPr="0096684D" w:rsidRDefault="00674AC0" w:rsidP="00A83C8D">
            <w:pPr>
              <w:pStyle w:val="TableParagraph"/>
              <w:spacing w:line="194" w:lineRule="exact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«оригинальный»;</w:t>
            </w:r>
          </w:p>
        </w:tc>
        <w:tc>
          <w:tcPr>
            <w:tcW w:w="1546" w:type="dxa"/>
            <w:gridSpan w:val="2"/>
            <w:tcBorders>
              <w:bottom w:val="single" w:sz="12" w:space="0" w:color="000000"/>
            </w:tcBorders>
          </w:tcPr>
          <w:p w14:paraId="5284609B" w14:textId="77777777" w:rsidR="00674AC0" w:rsidRPr="00674AC0" w:rsidRDefault="00674AC0" w:rsidP="00A83C8D">
            <w:pPr>
              <w:pStyle w:val="TableParagraph"/>
              <w:spacing w:before="61" w:line="216" w:lineRule="auto"/>
              <w:ind w:left="78" w:right="2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Работа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парах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ма-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лых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группах</w:t>
            </w:r>
            <w:r w:rsidRPr="00674AC0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Презентация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результатов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обсужден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ия</w:t>
            </w:r>
          </w:p>
        </w:tc>
        <w:tc>
          <w:tcPr>
            <w:tcW w:w="2129" w:type="dxa"/>
            <w:gridSpan w:val="2"/>
            <w:tcBorders>
              <w:bottom w:val="single" w:sz="12" w:space="0" w:color="000000"/>
            </w:tcBorders>
          </w:tcPr>
          <w:p w14:paraId="3B7AEC6E" w14:textId="77777777" w:rsidR="00674AC0" w:rsidRPr="00674AC0" w:rsidRDefault="00674AC0" w:rsidP="00A83C8D">
            <w:pPr>
              <w:pStyle w:val="TableParagraph"/>
              <w:spacing w:before="61" w:line="216" w:lineRule="auto"/>
              <w:ind w:left="54" w:right="88" w:firstLine="5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lastRenderedPageBreak/>
              <w:t>Портал ИСРО РАО</w:t>
            </w:r>
            <w:r w:rsidRPr="00674AC0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</w:rPr>
              <w:t>http</w:t>
            </w:r>
            <w:r w:rsidRPr="00674AC0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  <w:lang w:val="ru-RU"/>
              </w:rPr>
              <w:t>://</w:t>
            </w:r>
            <w:r w:rsidRPr="0096684D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</w:rPr>
              <w:t>skiv</w:t>
            </w:r>
            <w:r w:rsidRPr="00674AC0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</w:rPr>
              <w:t>instrao</w:t>
            </w:r>
            <w:r w:rsidRPr="00674AC0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</w:rPr>
              <w:t>ru</w:t>
            </w:r>
            <w:r w:rsidRPr="00674AC0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  <w:lang w:val="ru-RU"/>
              </w:rPr>
              <w:t>)</w:t>
            </w:r>
            <w:r w:rsidRPr="00674AC0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 xml:space="preserve">Письменное </w:t>
            </w:r>
            <w:r w:rsidRPr="00674AC0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>самовы-</w:t>
            </w:r>
            <w:r w:rsidRPr="00674AC0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ражение:</w:t>
            </w:r>
          </w:p>
          <w:p w14:paraId="75CD14CB" w14:textId="77777777" w:rsidR="00674AC0" w:rsidRPr="00674AC0" w:rsidRDefault="00674AC0" w:rsidP="00A83C8D">
            <w:pPr>
              <w:pStyle w:val="TableParagraph"/>
              <w:spacing w:line="197" w:lineRule="exact"/>
              <w:ind w:left="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15"/>
                <w:position w:val="1"/>
                <w:sz w:val="24"/>
                <w:szCs w:val="24"/>
                <w:lang w:val="ru-RU"/>
              </w:rPr>
              <w:t>6</w:t>
            </w:r>
            <w:r w:rsidRPr="00674AC0">
              <w:rPr>
                <w:rFonts w:ascii="Times New Roman" w:hAnsi="Times New Roman" w:cs="Times New Roman"/>
                <w:spacing w:val="7"/>
                <w:w w:val="115"/>
                <w:position w:val="1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5</w:t>
            </w:r>
            <w:r w:rsidRPr="00674AC0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кл.,</w:t>
            </w:r>
            <w:r w:rsidRPr="00674AC0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Необычная</w:t>
            </w:r>
          </w:p>
          <w:p w14:paraId="57A3B1F8" w14:textId="77777777" w:rsidR="00674AC0" w:rsidRPr="00674AC0" w:rsidRDefault="00674AC0" w:rsidP="00A83C8D">
            <w:pPr>
              <w:pStyle w:val="TableParagraph"/>
              <w:spacing w:before="12" w:line="216" w:lineRule="auto"/>
              <w:ind w:left="54" w:right="114" w:firstLine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картина, задание 3,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lastRenderedPageBreak/>
              <w:t>Визуальное самовыра-</w:t>
            </w:r>
            <w:r w:rsidRPr="00674AC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жение:</w:t>
            </w:r>
          </w:p>
          <w:p w14:paraId="3DEF6B9C" w14:textId="77777777" w:rsidR="00674AC0" w:rsidRPr="0096684D" w:rsidRDefault="00674AC0" w:rsidP="00A83C8D">
            <w:pPr>
              <w:pStyle w:val="TableParagraph"/>
              <w:spacing w:line="199" w:lineRule="exact"/>
              <w:ind w:lef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</w:rPr>
              <w:t>6</w:t>
            </w:r>
            <w:r w:rsidRPr="0096684D">
              <w:rPr>
                <w:rFonts w:ascii="Times New Roman" w:hAnsi="Times New Roman" w:cs="Times New Roman"/>
                <w:spacing w:val="21"/>
                <w:w w:val="110"/>
                <w:position w:val="1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5</w:t>
            </w:r>
            <w:r w:rsidRPr="0096684D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кл,</w:t>
            </w:r>
            <w:r w:rsidRPr="0096684D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Улыбка</w:t>
            </w:r>
            <w:r w:rsidRPr="0096684D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осени,</w:t>
            </w:r>
          </w:p>
          <w:p w14:paraId="25000475" w14:textId="77777777" w:rsidR="00674AC0" w:rsidRPr="0096684D" w:rsidRDefault="00674AC0" w:rsidP="00A83C8D">
            <w:pPr>
              <w:pStyle w:val="TableParagraph"/>
              <w:spacing w:line="206" w:lineRule="exact"/>
              <w:ind w:lef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задание</w:t>
            </w:r>
            <w:r w:rsidRPr="0096684D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1,</w:t>
            </w:r>
          </w:p>
        </w:tc>
      </w:tr>
      <w:tr w:rsidR="00674AC0" w:rsidRPr="0096684D" w14:paraId="6CFF8F3E" w14:textId="77777777" w:rsidTr="00674AC0">
        <w:trPr>
          <w:gridAfter w:val="1"/>
          <w:wAfter w:w="30" w:type="dxa"/>
          <w:trHeight w:val="5408"/>
        </w:trPr>
        <w:tc>
          <w:tcPr>
            <w:tcW w:w="53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3A3D63A0" w14:textId="77777777" w:rsidR="00674AC0" w:rsidRPr="0096684D" w:rsidRDefault="00674AC0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6023B1A3" w14:textId="77777777" w:rsidR="00674AC0" w:rsidRPr="0096684D" w:rsidRDefault="00674AC0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5462A31D" w14:textId="77777777" w:rsidR="00674AC0" w:rsidRPr="0096684D" w:rsidRDefault="00674AC0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14:paraId="671874C3" w14:textId="77777777" w:rsidR="00674AC0" w:rsidRPr="0096684D" w:rsidRDefault="00674AC0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tcBorders>
              <w:bottom w:val="single" w:sz="12" w:space="0" w:color="000000"/>
            </w:tcBorders>
          </w:tcPr>
          <w:p w14:paraId="304445E4" w14:textId="77777777" w:rsidR="00674AC0" w:rsidRPr="003D0F87" w:rsidRDefault="00674AC0" w:rsidP="00A83C8D">
            <w:pPr>
              <w:pStyle w:val="TableParagraph"/>
              <w:spacing w:before="59" w:line="216" w:lineRule="auto"/>
              <w:ind w:left="78" w:right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- по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анализу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предло-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женных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ситуаций.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Выдвижение</w:t>
            </w:r>
            <w:r w:rsidRPr="003D0F87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идей</w:t>
            </w:r>
            <w:r w:rsidRPr="003D0F87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обсуждение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чин,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которым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требуется </w:t>
            </w:r>
            <w:r w:rsidRPr="003D0F87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проявлять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оригинальность</w:t>
            </w:r>
            <w:r w:rsidRPr="003D0F87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нестандартность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мышления.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Подсчет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количества</w:t>
            </w:r>
            <w:r w:rsidRPr="003D0F87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ориги-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нальных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идей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результатам выпол-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нения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теста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«Кру-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ги»</w:t>
            </w:r>
            <w:r w:rsidRPr="003D0F87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3D0F87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методике</w:t>
            </w:r>
          </w:p>
          <w:p w14:paraId="463A08A1" w14:textId="77777777" w:rsidR="00674AC0" w:rsidRPr="00674AC0" w:rsidRDefault="00674AC0" w:rsidP="00A83C8D">
            <w:pPr>
              <w:pStyle w:val="TableParagraph"/>
              <w:spacing w:before="2" w:line="216" w:lineRule="auto"/>
              <w:ind w:left="78" w:right="1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«Вартега».</w:t>
            </w:r>
            <w:r w:rsidRPr="003D0F87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Подве-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>дение</w:t>
            </w:r>
            <w:r w:rsidRPr="003D0F87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итогов:</w:t>
            </w:r>
            <w:r w:rsidRPr="003D0F87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–</w:t>
            </w:r>
            <w:r w:rsidRPr="003D0F87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что</w:t>
            </w:r>
            <w:r w:rsidRPr="003D0F87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означает, 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что идея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креативная?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Что</w:t>
            </w:r>
          </w:p>
          <w:p w14:paraId="3B69E94C" w14:textId="77777777" w:rsidR="00674AC0" w:rsidRPr="00674AC0" w:rsidRDefault="00674AC0" w:rsidP="00A83C8D">
            <w:pPr>
              <w:pStyle w:val="TableParagraph"/>
              <w:spacing w:before="1" w:line="216" w:lineRule="auto"/>
              <w:ind w:left="78" w:right="2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ее</w:t>
            </w:r>
            <w:r w:rsidRPr="00674AC0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отличает?</w:t>
            </w:r>
            <w:r w:rsidRPr="00674AC0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–</w:t>
            </w:r>
            <w:r w:rsidRPr="00674AC0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674AC0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можно</w:t>
            </w:r>
            <w:r w:rsidRPr="00674AC0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выявить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оригинальные</w:t>
            </w:r>
          </w:p>
          <w:p w14:paraId="6927D628" w14:textId="77777777" w:rsidR="00674AC0" w:rsidRPr="00674AC0" w:rsidRDefault="00674AC0" w:rsidP="00A83C8D">
            <w:pPr>
              <w:pStyle w:val="TableParagraph"/>
              <w:spacing w:line="216" w:lineRule="auto"/>
              <w:ind w:left="78" w:righ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идеи</w:t>
            </w:r>
            <w:r w:rsidRPr="00674AC0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–</w:t>
            </w:r>
            <w:r w:rsidRPr="00674AC0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пояснять</w:t>
            </w:r>
            <w:r w:rsidRPr="00674AC0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примерах,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когда,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</w:t>
            </w:r>
            <w:r w:rsidRPr="00674AC0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каких</w:t>
            </w:r>
            <w:r w:rsidRPr="00674AC0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условиях</w:t>
            </w:r>
            <w:r w:rsidRPr="00674AC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требуется</w:t>
            </w:r>
            <w:r w:rsidRPr="00674AC0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предла-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гать</w:t>
            </w:r>
            <w:r w:rsidRPr="00674AC0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необычные,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нестандартные</w:t>
            </w:r>
            <w:r w:rsidRPr="00674AC0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ва-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рианты</w:t>
            </w:r>
            <w:r w:rsidRPr="00674AC0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решений</w:t>
            </w:r>
          </w:p>
        </w:tc>
        <w:tc>
          <w:tcPr>
            <w:tcW w:w="1546" w:type="dxa"/>
            <w:gridSpan w:val="2"/>
            <w:tcBorders>
              <w:bottom w:val="single" w:sz="12" w:space="0" w:color="000000"/>
            </w:tcBorders>
          </w:tcPr>
          <w:p w14:paraId="384FBCA9" w14:textId="77777777" w:rsidR="00674AC0" w:rsidRPr="00674AC0" w:rsidRDefault="00674AC0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gridSpan w:val="2"/>
            <w:tcBorders>
              <w:bottom w:val="single" w:sz="12" w:space="0" w:color="000000"/>
            </w:tcBorders>
          </w:tcPr>
          <w:p w14:paraId="66056A19" w14:textId="77777777" w:rsidR="00674AC0" w:rsidRPr="00674AC0" w:rsidRDefault="00674AC0" w:rsidP="00A83C8D">
            <w:pPr>
              <w:pStyle w:val="TableParagraph"/>
              <w:spacing w:before="61" w:line="216" w:lineRule="auto"/>
              <w:ind w:left="77"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Решение социальных</w:t>
            </w:r>
            <w:r w:rsidRPr="00674AC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проблем:</w:t>
            </w:r>
          </w:p>
          <w:p w14:paraId="78C41E97" w14:textId="77777777" w:rsidR="00674AC0" w:rsidRPr="00674AC0" w:rsidRDefault="00674AC0" w:rsidP="00A83C8D">
            <w:pPr>
              <w:pStyle w:val="TableParagraph"/>
              <w:spacing w:line="196" w:lineRule="exact"/>
              <w:ind w:lef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  <w:lang w:val="ru-RU"/>
              </w:rPr>
              <w:t>6</w:t>
            </w:r>
            <w:r w:rsidRPr="00674AC0">
              <w:rPr>
                <w:rFonts w:ascii="Times New Roman" w:hAnsi="Times New Roman" w:cs="Times New Roman"/>
                <w:spacing w:val="28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5</w:t>
            </w:r>
            <w:r w:rsidRPr="00674AC0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кл,</w:t>
            </w:r>
            <w:r w:rsidRPr="00674AC0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Класс,</w:t>
            </w:r>
            <w:r w:rsidRPr="00674AC0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зада-</w:t>
            </w:r>
          </w:p>
          <w:p w14:paraId="16D67B12" w14:textId="77777777" w:rsidR="00674AC0" w:rsidRPr="00674AC0" w:rsidRDefault="00674AC0" w:rsidP="00A83C8D">
            <w:pPr>
              <w:pStyle w:val="TableParagraph"/>
              <w:spacing w:line="200" w:lineRule="exact"/>
              <w:ind w:left="2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ние</w:t>
            </w:r>
            <w:r w:rsidRPr="00674AC0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4,</w:t>
            </w:r>
          </w:p>
          <w:p w14:paraId="3D3C30E3" w14:textId="77777777" w:rsidR="00674AC0" w:rsidRPr="00674AC0" w:rsidRDefault="00674AC0" w:rsidP="00A83C8D">
            <w:pPr>
              <w:pStyle w:val="TableParagraph"/>
              <w:spacing w:before="3" w:line="228" w:lineRule="auto"/>
              <w:ind w:left="218" w:right="238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  <w:lang w:val="ru-RU"/>
              </w:rPr>
              <w:t>6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5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кл,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Буккрос-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синг</w:t>
            </w:r>
            <w:r w:rsidRPr="00674AC0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–</w:t>
            </w:r>
            <w:r w:rsidRPr="00674AC0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обмен</w:t>
            </w:r>
            <w:r w:rsidRPr="00674AC0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кни-</w:t>
            </w:r>
            <w:r w:rsidRPr="00674AC0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гами,</w:t>
            </w:r>
            <w:r w:rsidRPr="00674AC0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задание</w:t>
            </w:r>
            <w:r w:rsidRPr="00674AC0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4</w:t>
            </w:r>
          </w:p>
          <w:p w14:paraId="492C5C04" w14:textId="77777777" w:rsidR="00674AC0" w:rsidRPr="00674AC0" w:rsidRDefault="00674AC0" w:rsidP="00A83C8D">
            <w:pPr>
              <w:pStyle w:val="TableParagraph"/>
              <w:spacing w:before="54" w:line="216" w:lineRule="auto"/>
              <w:ind w:left="77" w:right="3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Решение научных</w:t>
            </w:r>
            <w:r w:rsidRPr="00674AC0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проблем:</w:t>
            </w:r>
          </w:p>
          <w:p w14:paraId="45D2E057" w14:textId="77777777" w:rsidR="00674AC0" w:rsidRPr="00674AC0" w:rsidRDefault="00674AC0" w:rsidP="00A83C8D">
            <w:pPr>
              <w:pStyle w:val="TableParagraph"/>
              <w:spacing w:line="199" w:lineRule="exact"/>
              <w:ind w:lef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  <w:lang w:val="ru-RU"/>
              </w:rPr>
              <w:t>6</w:t>
            </w:r>
            <w:r w:rsidRPr="00674AC0">
              <w:rPr>
                <w:rFonts w:ascii="Times New Roman" w:hAnsi="Times New Roman" w:cs="Times New Roman"/>
                <w:spacing w:val="26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5</w:t>
            </w:r>
            <w:r w:rsidRPr="00674AC0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кл,</w:t>
            </w:r>
            <w:r w:rsidRPr="00674AC0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Прогулка</w:t>
            </w:r>
            <w:r w:rsidRPr="00674AC0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</w:p>
          <w:p w14:paraId="45F5501B" w14:textId="77777777" w:rsidR="00674AC0" w:rsidRPr="00674AC0" w:rsidRDefault="00674AC0" w:rsidP="00A83C8D">
            <w:pPr>
              <w:pStyle w:val="TableParagraph"/>
              <w:spacing w:line="206" w:lineRule="exact"/>
              <w:ind w:left="2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парке,</w:t>
            </w:r>
            <w:r w:rsidRPr="00674AC0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задание</w:t>
            </w:r>
            <w:r w:rsidRPr="00674AC0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1,</w:t>
            </w:r>
            <w:r w:rsidRPr="00674AC0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3</w:t>
            </w:r>
          </w:p>
          <w:p w14:paraId="6F0F083A" w14:textId="77777777" w:rsidR="00674AC0" w:rsidRPr="00674AC0" w:rsidRDefault="00674AC0" w:rsidP="00A83C8D">
            <w:pPr>
              <w:pStyle w:val="TableParagraph"/>
              <w:spacing w:before="53" w:line="216" w:lineRule="auto"/>
              <w:ind w:left="77" w:right="1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«Вопросы</w:t>
            </w:r>
            <w:r w:rsidRPr="00674AC0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Почемуч-</w:t>
            </w:r>
            <w:r w:rsidRPr="00674AC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ки»: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электронный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образовательный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ресурс</w:t>
            </w:r>
            <w:r w:rsidRPr="00674AC0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издательства</w:t>
            </w:r>
          </w:p>
          <w:p w14:paraId="2EBB92E8" w14:textId="77777777" w:rsidR="00674AC0" w:rsidRPr="00674AC0" w:rsidRDefault="00674AC0" w:rsidP="00A83C8D">
            <w:pPr>
              <w:pStyle w:val="TableParagraph"/>
              <w:spacing w:before="1" w:line="216" w:lineRule="auto"/>
              <w:ind w:left="77" w:right="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«Просвещение»</w:t>
            </w:r>
            <w:r w:rsidRPr="00674AC0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https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media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prosv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ru</w:t>
            </w:r>
            <w:r w:rsidRPr="00674AC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/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func</w:t>
            </w:r>
            <w:r w:rsidRPr="00674AC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/)</w:t>
            </w:r>
          </w:p>
        </w:tc>
      </w:tr>
      <w:tr w:rsidR="00674AC0" w:rsidRPr="0096684D" w14:paraId="40689998" w14:textId="77777777" w:rsidTr="00674AC0">
        <w:trPr>
          <w:gridAfter w:val="1"/>
          <w:wAfter w:w="30" w:type="dxa"/>
          <w:trHeight w:val="3883"/>
        </w:trPr>
        <w:tc>
          <w:tcPr>
            <w:tcW w:w="53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3A39990A" w14:textId="77777777" w:rsidR="00674AC0" w:rsidRPr="0096684D" w:rsidRDefault="00674AC0" w:rsidP="00A83C8D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115" w:type="dxa"/>
            <w:gridSpan w:val="2"/>
            <w:tcBorders>
              <w:left w:val="single" w:sz="12" w:space="0" w:color="000000"/>
            </w:tcBorders>
          </w:tcPr>
          <w:p w14:paraId="4EB0F2AB" w14:textId="77777777" w:rsidR="00674AC0" w:rsidRPr="003D0F87" w:rsidRDefault="00674AC0" w:rsidP="00A83C8D">
            <w:pPr>
              <w:pStyle w:val="TableParagraph"/>
              <w:spacing w:before="50" w:line="228" w:lineRule="auto"/>
              <w:ind w:left="75" w:righ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</w:t>
            </w:r>
            <w:r w:rsidRPr="003D0F87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выдви-</w:t>
            </w:r>
            <w:r w:rsidRPr="003D0F87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жения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доработки</w:t>
            </w:r>
            <w:r w:rsidRPr="003D0F8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идей</w:t>
            </w:r>
          </w:p>
        </w:tc>
        <w:tc>
          <w:tcPr>
            <w:tcW w:w="676" w:type="dxa"/>
            <w:gridSpan w:val="2"/>
          </w:tcPr>
          <w:p w14:paraId="755A6262" w14:textId="77777777" w:rsidR="00674AC0" w:rsidRPr="0096684D" w:rsidRDefault="00674AC0" w:rsidP="00A83C8D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</w:tcPr>
          <w:p w14:paraId="277D48C2" w14:textId="77777777" w:rsidR="00674AC0" w:rsidRPr="00674AC0" w:rsidRDefault="00674AC0" w:rsidP="00A83C8D">
            <w:pPr>
              <w:pStyle w:val="TableParagraph"/>
              <w:spacing w:before="50" w:line="228" w:lineRule="auto"/>
              <w:ind w:left="79" w:right="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Использование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на-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выков</w:t>
            </w:r>
            <w:r w:rsidRPr="00674AC0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креативного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мышления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для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созда-</w:t>
            </w:r>
            <w:r w:rsidRPr="00674AC0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ния</w:t>
            </w:r>
            <w:r w:rsidRPr="00674AC0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продукта.</w:t>
            </w:r>
          </w:p>
        </w:tc>
        <w:tc>
          <w:tcPr>
            <w:tcW w:w="1966" w:type="dxa"/>
            <w:gridSpan w:val="2"/>
          </w:tcPr>
          <w:p w14:paraId="0C5CF766" w14:textId="77777777" w:rsidR="00674AC0" w:rsidRPr="00674AC0" w:rsidRDefault="00674AC0" w:rsidP="00A83C8D">
            <w:pPr>
              <w:pStyle w:val="TableParagraph"/>
              <w:spacing w:before="50"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Выполнение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проек-</w:t>
            </w:r>
            <w:r w:rsidRPr="00674AC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основе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ком-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плексного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задания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(по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выбору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учи-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теля):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создание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школьной</w:t>
            </w:r>
            <w:r w:rsidRPr="00674AC0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газеты;</w:t>
            </w:r>
          </w:p>
          <w:p w14:paraId="658BAB04" w14:textId="77777777" w:rsidR="00674AC0" w:rsidRPr="003D0F87" w:rsidRDefault="00674AC0" w:rsidP="00A83C8D">
            <w:pPr>
              <w:pStyle w:val="TableParagraph"/>
              <w:spacing w:line="228" w:lineRule="auto"/>
              <w:ind w:left="79" w:right="1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создание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сюжета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для  инсценировки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классе;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подго-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товка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праздника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осени;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подготов-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выставки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«Нет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вредным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привыч-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кам»;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подготовка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необычного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спор-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тивного</w:t>
            </w:r>
            <w:r w:rsidRPr="003D0F87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соревнова-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ния;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подготовка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выставки</w:t>
            </w:r>
            <w:r w:rsidRPr="003D0F87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«Школа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будущего».</w:t>
            </w:r>
          </w:p>
        </w:tc>
        <w:tc>
          <w:tcPr>
            <w:tcW w:w="1546" w:type="dxa"/>
            <w:gridSpan w:val="2"/>
          </w:tcPr>
          <w:p w14:paraId="3A2CA3AD" w14:textId="77777777" w:rsidR="00674AC0" w:rsidRPr="00674AC0" w:rsidRDefault="00674AC0" w:rsidP="00A83C8D">
            <w:pPr>
              <w:pStyle w:val="TableParagraph"/>
              <w:spacing w:before="50" w:line="22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Работа</w:t>
            </w:r>
            <w:r w:rsidRPr="00674AC0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674AC0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ма-</w:t>
            </w:r>
            <w:r w:rsidRPr="00674AC0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лых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группах</w:t>
            </w:r>
            <w:r w:rsidRPr="00674AC0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Презентация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результатов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обсуждения</w:t>
            </w:r>
          </w:p>
        </w:tc>
        <w:tc>
          <w:tcPr>
            <w:tcW w:w="2129" w:type="dxa"/>
            <w:gridSpan w:val="2"/>
          </w:tcPr>
          <w:p w14:paraId="5D8FFAEA" w14:textId="77777777" w:rsidR="00674AC0" w:rsidRPr="00674AC0" w:rsidRDefault="00674AC0" w:rsidP="00A83C8D">
            <w:pPr>
              <w:pStyle w:val="TableParagraph"/>
              <w:spacing w:before="50" w:line="228" w:lineRule="auto"/>
              <w:ind w:left="77" w:right="2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Портал ИСРО РАО</w:t>
            </w:r>
            <w:r w:rsidRPr="00674AC0">
              <w:rPr>
                <w:rFonts w:ascii="Times New Roman" w:hAnsi="Times New Roman" w:cs="Times New Roman"/>
                <w:spacing w:val="-45"/>
                <w:w w:val="120"/>
                <w:sz w:val="24"/>
                <w:szCs w:val="24"/>
                <w:lang w:val="ru-RU"/>
              </w:rPr>
              <w:t xml:space="preserve"> </w:t>
            </w:r>
            <w:hyperlink r:id="rId20">
              <w:r w:rsidRPr="00674AC0">
                <w:rPr>
                  <w:rFonts w:ascii="Times New Roman" w:hAnsi="Times New Roman" w:cs="Times New Roman"/>
                  <w:w w:val="115"/>
                  <w:sz w:val="24"/>
                  <w:szCs w:val="24"/>
                  <w:lang w:val="ru-RU"/>
                </w:rPr>
                <w:t>(</w:t>
              </w:r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h</w:t>
              </w:r>
            </w:hyperlink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t</w:t>
            </w:r>
            <w:hyperlink r:id="rId21"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tp</w:t>
              </w:r>
              <w:r w:rsidRPr="00674AC0">
                <w:rPr>
                  <w:rFonts w:ascii="Times New Roman" w:hAnsi="Times New Roman" w:cs="Times New Roman"/>
                  <w:w w:val="115"/>
                  <w:sz w:val="24"/>
                  <w:szCs w:val="24"/>
                  <w:lang w:val="ru-RU"/>
                </w:rPr>
                <w:t>://</w:t>
              </w:r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skiv</w:t>
              </w:r>
              <w:r w:rsidRPr="00674AC0">
                <w:rPr>
                  <w:rFonts w:ascii="Times New Roman" w:hAnsi="Times New Roman" w:cs="Times New Roman"/>
                  <w:w w:val="115"/>
                  <w:sz w:val="24"/>
                  <w:szCs w:val="24"/>
                  <w:lang w:val="ru-RU"/>
                </w:rPr>
                <w:t>.</w:t>
              </w:r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instrao</w:t>
              </w:r>
              <w:r w:rsidRPr="00674AC0">
                <w:rPr>
                  <w:rFonts w:ascii="Times New Roman" w:hAnsi="Times New Roman" w:cs="Times New Roman"/>
                  <w:w w:val="115"/>
                  <w:sz w:val="24"/>
                  <w:szCs w:val="24"/>
                  <w:lang w:val="ru-RU"/>
                </w:rPr>
                <w:t>.</w:t>
              </w:r>
            </w:hyperlink>
            <w:r w:rsidRPr="00674AC0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ru</w:t>
            </w:r>
            <w:r w:rsidRPr="00674AC0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)</w:t>
            </w:r>
          </w:p>
          <w:p w14:paraId="7799BF64" w14:textId="77777777" w:rsidR="00674AC0" w:rsidRPr="00674AC0" w:rsidRDefault="00674AC0" w:rsidP="00A83C8D">
            <w:pPr>
              <w:pStyle w:val="TableParagraph"/>
              <w:spacing w:before="90"/>
              <w:ind w:lef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674AC0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выбору</w:t>
            </w:r>
            <w:r w:rsidRPr="00674AC0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</w:t>
            </w:r>
          </w:p>
          <w:p w14:paraId="60505E1B" w14:textId="77777777" w:rsidR="00674AC0" w:rsidRPr="00674AC0" w:rsidRDefault="00674AC0" w:rsidP="00A83C8D">
            <w:pPr>
              <w:pStyle w:val="TableParagraph"/>
              <w:spacing w:before="98" w:line="228" w:lineRule="auto"/>
              <w:ind w:left="218" w:right="497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15"/>
                <w:position w:val="1"/>
                <w:sz w:val="24"/>
                <w:szCs w:val="24"/>
                <w:lang w:val="ru-RU"/>
              </w:rPr>
              <w:t>6</w:t>
            </w:r>
            <w:r w:rsidRPr="00674AC0">
              <w:rPr>
                <w:rFonts w:ascii="Times New Roman" w:hAnsi="Times New Roman" w:cs="Times New Roman"/>
                <w:spacing w:val="2"/>
                <w:w w:val="115"/>
                <w:position w:val="1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5</w:t>
            </w:r>
            <w:r w:rsidRPr="00674AC0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кл.,</w:t>
            </w:r>
            <w:r w:rsidRPr="00674AC0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Трудный</w:t>
            </w:r>
            <w:r w:rsidRPr="00674AC0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предмет,</w:t>
            </w:r>
          </w:p>
          <w:p w14:paraId="0637188A" w14:textId="77777777" w:rsidR="00674AC0" w:rsidRPr="00674AC0" w:rsidRDefault="00674AC0" w:rsidP="00A83C8D">
            <w:pPr>
              <w:pStyle w:val="TableParagraph"/>
              <w:spacing w:line="228" w:lineRule="auto"/>
              <w:ind w:left="218" w:right="385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  <w:lang w:val="ru-RU"/>
              </w:rPr>
              <w:t>6</w:t>
            </w:r>
            <w:r w:rsidRPr="00674AC0">
              <w:rPr>
                <w:rFonts w:ascii="Times New Roman" w:hAnsi="Times New Roman" w:cs="Times New Roman"/>
                <w:spacing w:val="19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5</w:t>
            </w:r>
            <w:r w:rsidRPr="00674AC0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кл,</w:t>
            </w:r>
            <w:r w:rsidRPr="00674AC0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Сюжет</w:t>
            </w:r>
            <w:r w:rsidRPr="00674AC0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674AC0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спектакля,</w:t>
            </w:r>
          </w:p>
          <w:p w14:paraId="0AB51ABC" w14:textId="77777777" w:rsidR="00674AC0" w:rsidRPr="00674AC0" w:rsidRDefault="00674AC0" w:rsidP="00A83C8D">
            <w:pPr>
              <w:pStyle w:val="TableParagraph"/>
              <w:spacing w:line="228" w:lineRule="auto"/>
              <w:ind w:left="218" w:right="421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15"/>
                <w:position w:val="1"/>
                <w:sz w:val="24"/>
                <w:szCs w:val="24"/>
                <w:lang w:val="ru-RU"/>
              </w:rPr>
              <w:t>6</w:t>
            </w:r>
            <w:r w:rsidRPr="00674AC0">
              <w:rPr>
                <w:rFonts w:ascii="Times New Roman" w:hAnsi="Times New Roman" w:cs="Times New Roman"/>
                <w:spacing w:val="6"/>
                <w:w w:val="115"/>
                <w:position w:val="1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5</w:t>
            </w:r>
            <w:r w:rsidRPr="00674AC0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кл.,</w:t>
            </w:r>
            <w:r w:rsidRPr="00674AC0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Праздник</w:t>
            </w:r>
            <w:r w:rsidRPr="00674AC0">
              <w:rPr>
                <w:rFonts w:ascii="Times New Roman" w:hAnsi="Times New Roman" w:cs="Times New Roman"/>
                <w:spacing w:val="-42"/>
                <w:w w:val="11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осени,</w:t>
            </w:r>
          </w:p>
          <w:p w14:paraId="60CF6567" w14:textId="77777777" w:rsidR="00674AC0" w:rsidRPr="00674AC0" w:rsidRDefault="00674AC0" w:rsidP="00A83C8D">
            <w:pPr>
              <w:pStyle w:val="TableParagraph"/>
              <w:spacing w:line="228" w:lineRule="auto"/>
              <w:ind w:left="218" w:right="180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  <w:lang w:val="ru-RU"/>
              </w:rPr>
              <w:t>6</w:t>
            </w:r>
            <w:r w:rsidRPr="00674AC0">
              <w:rPr>
                <w:rFonts w:ascii="Times New Roman" w:hAnsi="Times New Roman" w:cs="Times New Roman"/>
                <w:spacing w:val="14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5</w:t>
            </w:r>
            <w:r w:rsidRPr="00674AC0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кл,</w:t>
            </w:r>
            <w:r w:rsidRPr="00674AC0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Нет</w:t>
            </w:r>
            <w:r w:rsidRPr="00674AC0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вредным</w:t>
            </w:r>
            <w:r w:rsidRPr="00674AC0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привычкам,</w:t>
            </w:r>
          </w:p>
          <w:p w14:paraId="0F7208B9" w14:textId="77777777" w:rsidR="00674AC0" w:rsidRPr="00674AC0" w:rsidRDefault="00674AC0" w:rsidP="00A83C8D">
            <w:pPr>
              <w:pStyle w:val="TableParagraph"/>
              <w:spacing w:line="228" w:lineRule="auto"/>
              <w:ind w:left="218" w:right="326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  <w:lang w:val="ru-RU"/>
              </w:rPr>
              <w:t>6</w:t>
            </w:r>
            <w:r w:rsidRPr="00674AC0">
              <w:rPr>
                <w:rFonts w:ascii="Times New Roman" w:hAnsi="Times New Roman" w:cs="Times New Roman"/>
                <w:spacing w:val="10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5</w:t>
            </w:r>
            <w:r w:rsidRPr="00674AC0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кл,</w:t>
            </w:r>
            <w:r w:rsidRPr="00674AC0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Изобретаем</w:t>
            </w:r>
            <w:r w:rsidRPr="00674AC0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соревнование,</w:t>
            </w:r>
          </w:p>
          <w:p w14:paraId="24C54EB1" w14:textId="77777777" w:rsidR="00674AC0" w:rsidRPr="00674AC0" w:rsidRDefault="00674AC0" w:rsidP="00A83C8D">
            <w:pPr>
              <w:pStyle w:val="TableParagraph"/>
              <w:spacing w:line="228" w:lineRule="auto"/>
              <w:ind w:left="218" w:right="213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15"/>
                <w:position w:val="1"/>
                <w:sz w:val="24"/>
                <w:szCs w:val="24"/>
                <w:lang w:val="ru-RU"/>
              </w:rPr>
              <w:t>6</w:t>
            </w:r>
            <w:r w:rsidRPr="00674AC0">
              <w:rPr>
                <w:rFonts w:ascii="Times New Roman" w:hAnsi="Times New Roman" w:cs="Times New Roman"/>
                <w:spacing w:val="2"/>
                <w:w w:val="115"/>
                <w:position w:val="1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5</w:t>
            </w:r>
            <w:r w:rsidRPr="00674AC0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кл,</w:t>
            </w:r>
            <w:r w:rsidRPr="00674AC0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Школа</w:t>
            </w:r>
            <w:r w:rsidRPr="00674AC0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буду-</w:t>
            </w:r>
            <w:r w:rsidRPr="00674AC0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щего</w:t>
            </w:r>
          </w:p>
        </w:tc>
      </w:tr>
      <w:tr w:rsidR="00674AC0" w:rsidRPr="0096684D" w14:paraId="50064CAD" w14:textId="77777777" w:rsidTr="00674AC0">
        <w:trPr>
          <w:gridAfter w:val="1"/>
          <w:wAfter w:w="30" w:type="dxa"/>
          <w:trHeight w:val="2434"/>
        </w:trPr>
        <w:tc>
          <w:tcPr>
            <w:tcW w:w="53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07D92607" w14:textId="77777777" w:rsidR="00674AC0" w:rsidRPr="0096684D" w:rsidRDefault="00674AC0" w:rsidP="00A83C8D">
            <w:pPr>
              <w:pStyle w:val="TableParagraph"/>
              <w:spacing w:before="42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t>16.</w:t>
            </w:r>
          </w:p>
        </w:tc>
        <w:tc>
          <w:tcPr>
            <w:tcW w:w="1115" w:type="dxa"/>
            <w:gridSpan w:val="2"/>
            <w:tcBorders>
              <w:left w:val="single" w:sz="12" w:space="0" w:color="000000"/>
            </w:tcBorders>
          </w:tcPr>
          <w:p w14:paraId="30948ACC" w14:textId="77777777" w:rsidR="00674AC0" w:rsidRPr="0096684D" w:rsidRDefault="00674AC0" w:rsidP="00A83C8D">
            <w:pPr>
              <w:pStyle w:val="TableParagraph"/>
              <w:spacing w:before="50" w:line="228" w:lineRule="auto"/>
              <w:ind w:left="74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Диагно-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стика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рефлек-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сия.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Само-</w:t>
            </w:r>
            <w:r w:rsidRPr="0096684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оценка</w:t>
            </w:r>
          </w:p>
        </w:tc>
        <w:tc>
          <w:tcPr>
            <w:tcW w:w="676" w:type="dxa"/>
            <w:gridSpan w:val="2"/>
          </w:tcPr>
          <w:p w14:paraId="4D9D8D0C" w14:textId="77777777" w:rsidR="00674AC0" w:rsidRPr="0096684D" w:rsidRDefault="00674AC0" w:rsidP="00A83C8D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  <w:tcBorders>
              <w:bottom w:val="single" w:sz="12" w:space="0" w:color="000000"/>
            </w:tcBorders>
          </w:tcPr>
          <w:p w14:paraId="3038F681" w14:textId="77777777" w:rsidR="00674AC0" w:rsidRPr="00674AC0" w:rsidRDefault="00674AC0" w:rsidP="00A83C8D">
            <w:pPr>
              <w:pStyle w:val="TableParagraph"/>
              <w:spacing w:before="50" w:line="228" w:lineRule="auto"/>
              <w:ind w:left="79" w:right="1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Креативное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мышле-</w:t>
            </w:r>
            <w:r w:rsidRPr="00674AC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ние.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Диагностиче-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ская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5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класса.</w:t>
            </w:r>
          </w:p>
        </w:tc>
        <w:tc>
          <w:tcPr>
            <w:tcW w:w="1966" w:type="dxa"/>
            <w:gridSpan w:val="2"/>
            <w:tcBorders>
              <w:bottom w:val="single" w:sz="12" w:space="0" w:color="000000"/>
            </w:tcBorders>
          </w:tcPr>
          <w:p w14:paraId="145570FB" w14:textId="77777777" w:rsidR="00674AC0" w:rsidRPr="00674AC0" w:rsidRDefault="00674AC0" w:rsidP="00A83C8D">
            <w:pPr>
              <w:pStyle w:val="TableParagraph"/>
              <w:spacing w:before="50" w:line="228" w:lineRule="auto"/>
              <w:ind w:left="79" w:right="8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Выполнение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итого-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вой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работы.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Обсуж-</w:t>
            </w:r>
            <w:r w:rsidRPr="00674AC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дение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результатов.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Взаимо-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самоо-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ценка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результатов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выполнения</w:t>
            </w:r>
          </w:p>
        </w:tc>
        <w:tc>
          <w:tcPr>
            <w:tcW w:w="1546" w:type="dxa"/>
            <w:gridSpan w:val="2"/>
            <w:tcBorders>
              <w:bottom w:val="single" w:sz="12" w:space="0" w:color="000000"/>
            </w:tcBorders>
          </w:tcPr>
          <w:p w14:paraId="2CDC16EA" w14:textId="77777777" w:rsidR="00674AC0" w:rsidRPr="00674AC0" w:rsidRDefault="00674AC0" w:rsidP="00A83C8D">
            <w:pPr>
              <w:pStyle w:val="TableParagraph"/>
              <w:spacing w:before="50" w:line="228" w:lineRule="auto"/>
              <w:ind w:left="78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Индивиду-</w:t>
            </w:r>
            <w:r w:rsidRPr="00674AC0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альная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рабо-</w:t>
            </w:r>
            <w:r w:rsidRPr="00674AC0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та.</w:t>
            </w:r>
            <w:r w:rsidRPr="00674AC0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Работа</w:t>
            </w:r>
            <w:r w:rsidRPr="00674AC0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</w:t>
            </w:r>
            <w:r w:rsidRPr="00674AC0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парах.</w:t>
            </w:r>
          </w:p>
        </w:tc>
        <w:tc>
          <w:tcPr>
            <w:tcW w:w="2129" w:type="dxa"/>
            <w:gridSpan w:val="2"/>
            <w:tcBorders>
              <w:bottom w:val="single" w:sz="12" w:space="0" w:color="000000"/>
            </w:tcBorders>
          </w:tcPr>
          <w:p w14:paraId="1267DEA9" w14:textId="77777777" w:rsidR="00674AC0" w:rsidRPr="00674AC0" w:rsidRDefault="00674AC0" w:rsidP="00A83C8D">
            <w:pPr>
              <w:pStyle w:val="TableParagraph"/>
              <w:spacing w:before="54" w:line="223" w:lineRule="auto"/>
              <w:ind w:left="77" w:right="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Портал РЭШ (</w:t>
            </w:r>
            <w:r w:rsidRPr="0096684D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https</w:t>
            </w:r>
            <w:r w:rsidRPr="00674AC0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://</w:t>
            </w:r>
            <w:r w:rsidRPr="00674AC0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fg</w:t>
            </w:r>
            <w:r w:rsidRPr="00674AC0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resh</w:t>
            </w:r>
            <w:r w:rsidRPr="00674AC0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edu</w:t>
            </w:r>
            <w:r w:rsidRPr="00674AC0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ru</w:t>
            </w:r>
            <w:r w:rsidRPr="00674AC0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)</w:t>
            </w:r>
          </w:p>
          <w:p w14:paraId="35D5B018" w14:textId="77777777" w:rsidR="00674AC0" w:rsidRPr="00674AC0" w:rsidRDefault="00674AC0" w:rsidP="00A83C8D">
            <w:pPr>
              <w:pStyle w:val="TableParagraph"/>
              <w:spacing w:line="223" w:lineRule="auto"/>
              <w:ind w:left="77" w:right="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Портал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ИСРО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РАО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http</w:t>
            </w:r>
            <w:r w:rsidRPr="00674AC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://</w:t>
            </w:r>
            <w:r w:rsidRPr="0096684D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skiv</w:t>
            </w:r>
            <w:r w:rsidRPr="00674AC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instrao</w:t>
            </w:r>
            <w:r w:rsidRPr="00674AC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ru</w:t>
            </w:r>
            <w:r w:rsidRPr="00674AC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)</w:t>
            </w:r>
            <w:r w:rsidRPr="00674AC0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Диагностическая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5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класса.</w:t>
            </w:r>
            <w:r w:rsidRPr="00674AC0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Креативное</w:t>
            </w:r>
            <w:r w:rsidRPr="00674AC0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мышле-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ние.</w:t>
            </w:r>
          </w:p>
          <w:p w14:paraId="61D1531F" w14:textId="77777777" w:rsidR="00674AC0" w:rsidRPr="00674AC0" w:rsidRDefault="00674AC0" w:rsidP="00A83C8D">
            <w:pPr>
              <w:pStyle w:val="TableParagraph"/>
              <w:spacing w:line="223" w:lineRule="auto"/>
              <w:ind w:left="77" w:right="5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Вариант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1. День</w:t>
            </w:r>
            <w:r w:rsidRPr="00674AC0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рождения</w:t>
            </w:r>
          </w:p>
          <w:p w14:paraId="366EB443" w14:textId="77777777" w:rsidR="00674AC0" w:rsidRPr="00674AC0" w:rsidRDefault="00674AC0" w:rsidP="00A83C8D">
            <w:pPr>
              <w:pStyle w:val="TableParagraph"/>
              <w:spacing w:line="223" w:lineRule="auto"/>
              <w:ind w:left="77" w:right="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Вариант</w:t>
            </w:r>
            <w:r w:rsidRPr="00674AC0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2.</w:t>
            </w:r>
            <w:r w:rsidRPr="00674AC0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День</w:t>
            </w:r>
            <w:r w:rsidRPr="00674AC0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игры</w:t>
            </w:r>
            <w:r w:rsidRPr="00674AC0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674AC0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игрушки</w:t>
            </w:r>
          </w:p>
        </w:tc>
      </w:tr>
      <w:tr w:rsidR="00674AC0" w:rsidRPr="0096684D" w14:paraId="5C2F97EA" w14:textId="77777777" w:rsidTr="00674AC0">
        <w:trPr>
          <w:gridAfter w:val="1"/>
          <w:wAfter w:w="30" w:type="dxa"/>
          <w:trHeight w:val="272"/>
        </w:trPr>
        <w:tc>
          <w:tcPr>
            <w:tcW w:w="10106" w:type="dxa"/>
            <w:gridSpan w:val="14"/>
            <w:tcBorders>
              <w:top w:val="single" w:sz="12" w:space="0" w:color="000000"/>
              <w:bottom w:val="single" w:sz="12" w:space="0" w:color="000000"/>
            </w:tcBorders>
          </w:tcPr>
          <w:p w14:paraId="0BDA9916" w14:textId="77777777" w:rsidR="00674AC0" w:rsidRPr="003D0F87" w:rsidRDefault="00674AC0" w:rsidP="00A83C8D">
            <w:pPr>
              <w:pStyle w:val="TableParagraph"/>
              <w:spacing w:before="36"/>
              <w:ind w:lef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Подведение</w:t>
            </w:r>
            <w:r w:rsidRPr="003D0F87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итогов</w:t>
            </w:r>
            <w:r w:rsidRPr="003D0F87">
              <w:rPr>
                <w:rFonts w:ascii="Times New Roman" w:hAnsi="Times New Roman" w:cs="Times New Roman"/>
                <w:b/>
                <w:spacing w:val="39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первой</w:t>
            </w:r>
            <w:r w:rsidRPr="003D0F87">
              <w:rPr>
                <w:rFonts w:ascii="Times New Roman" w:hAnsi="Times New Roman" w:cs="Times New Roman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части</w:t>
            </w:r>
            <w:r w:rsidRPr="003D0F87">
              <w:rPr>
                <w:rFonts w:ascii="Times New Roman" w:hAnsi="Times New Roman" w:cs="Times New Roman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программы:</w:t>
            </w:r>
            <w:r w:rsidRPr="003D0F87">
              <w:rPr>
                <w:rFonts w:ascii="Times New Roman" w:hAnsi="Times New Roman" w:cs="Times New Roman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рефлексивное</w:t>
            </w:r>
            <w:r w:rsidRPr="003D0F87">
              <w:rPr>
                <w:rFonts w:ascii="Times New Roman" w:hAnsi="Times New Roman" w:cs="Times New Roman"/>
                <w:b/>
                <w:spacing w:val="39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занятие</w:t>
            </w:r>
            <w:r w:rsidRPr="003D0F87">
              <w:rPr>
                <w:rFonts w:ascii="Times New Roman" w:hAnsi="Times New Roman" w:cs="Times New Roman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</w:p>
        </w:tc>
      </w:tr>
      <w:tr w:rsidR="00674AC0" w:rsidRPr="0096684D" w14:paraId="5627D123" w14:textId="77777777" w:rsidTr="00674AC0">
        <w:trPr>
          <w:gridAfter w:val="1"/>
          <w:wAfter w:w="30" w:type="dxa"/>
          <w:trHeight w:val="2691"/>
        </w:trPr>
        <w:tc>
          <w:tcPr>
            <w:tcW w:w="53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28E3CB51" w14:textId="77777777" w:rsidR="00674AC0" w:rsidRPr="0096684D" w:rsidRDefault="00674AC0" w:rsidP="00A83C8D">
            <w:pPr>
              <w:pStyle w:val="TableParagraph"/>
              <w:spacing w:before="14"/>
              <w:ind w:right="1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t>17.</w:t>
            </w:r>
          </w:p>
        </w:tc>
        <w:tc>
          <w:tcPr>
            <w:tcW w:w="1115" w:type="dxa"/>
            <w:gridSpan w:val="2"/>
            <w:tcBorders>
              <w:left w:val="single" w:sz="12" w:space="0" w:color="000000"/>
            </w:tcBorders>
          </w:tcPr>
          <w:p w14:paraId="45FBBE10" w14:textId="77777777" w:rsidR="00674AC0" w:rsidRPr="00674AC0" w:rsidRDefault="00674AC0" w:rsidP="00A83C8D">
            <w:pPr>
              <w:pStyle w:val="TableParagraph"/>
              <w:spacing w:before="34" w:line="211" w:lineRule="auto"/>
              <w:ind w:left="74" w:right="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Подве-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дение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итогов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первой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части про-</w:t>
            </w:r>
            <w:r w:rsidRPr="003D0F87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граммы.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Самооцен-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ре-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зультатов</w:t>
            </w:r>
            <w:r w:rsidRPr="00674AC0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деятель-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ности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занятиях</w:t>
            </w:r>
          </w:p>
        </w:tc>
        <w:tc>
          <w:tcPr>
            <w:tcW w:w="676" w:type="dxa"/>
            <w:gridSpan w:val="2"/>
          </w:tcPr>
          <w:p w14:paraId="65B74B45" w14:textId="77777777" w:rsidR="00674AC0" w:rsidRPr="0096684D" w:rsidRDefault="00674AC0" w:rsidP="00A83C8D">
            <w:pPr>
              <w:pStyle w:val="TableParagraph"/>
              <w:spacing w:before="13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</w:tcPr>
          <w:p w14:paraId="43CF7FA4" w14:textId="77777777" w:rsidR="00674AC0" w:rsidRPr="00674AC0" w:rsidRDefault="00674AC0" w:rsidP="00A83C8D">
            <w:pPr>
              <w:pStyle w:val="TableParagraph"/>
              <w:spacing w:before="28" w:line="218" w:lineRule="auto"/>
              <w:ind w:left="79" w:right="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Самооценка</w:t>
            </w:r>
            <w:r w:rsidRPr="00674AC0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уверен-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ности</w:t>
            </w:r>
            <w:r w:rsidRPr="00674AC0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</w:t>
            </w:r>
            <w:r w:rsidRPr="00674AC0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решении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жизненных</w:t>
            </w:r>
            <w:r w:rsidRPr="00674AC0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проблем.</w:t>
            </w:r>
            <w:r w:rsidRPr="00674AC0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Обсуждение</w:t>
            </w:r>
            <w:r w:rsidRPr="00674AC0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резуль-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татов</w:t>
            </w:r>
            <w:r w:rsidRPr="00674AC0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самооценки</w:t>
            </w:r>
            <w:r w:rsidRPr="00674AC0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целью</w:t>
            </w:r>
            <w:r w:rsidRPr="00674AC0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достижения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большей</w:t>
            </w:r>
            <w:r w:rsidRPr="00674AC0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уверенности</w:t>
            </w:r>
            <w:r w:rsidRPr="00674AC0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решении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задач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674AC0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функциональной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грамотности.</w:t>
            </w:r>
          </w:p>
        </w:tc>
        <w:tc>
          <w:tcPr>
            <w:tcW w:w="1966" w:type="dxa"/>
            <w:gridSpan w:val="2"/>
          </w:tcPr>
          <w:p w14:paraId="0A608DCC" w14:textId="77777777" w:rsidR="00674AC0" w:rsidRPr="00674AC0" w:rsidRDefault="00674AC0" w:rsidP="00A83C8D">
            <w:pPr>
              <w:pStyle w:val="TableParagraph"/>
              <w:spacing w:before="34" w:line="211" w:lineRule="auto"/>
              <w:ind w:left="79" w:right="2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Оценивать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ре-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зультаты</w:t>
            </w:r>
            <w:r w:rsidRPr="00674AC0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своей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деятельности.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Аргументировать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74AC0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обосновывать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свою</w:t>
            </w:r>
            <w:r w:rsidRPr="00674AC0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позицию.</w:t>
            </w:r>
          </w:p>
          <w:p w14:paraId="352C8F12" w14:textId="77777777" w:rsidR="00674AC0" w:rsidRPr="0096684D" w:rsidRDefault="00674AC0" w:rsidP="00A83C8D">
            <w:pPr>
              <w:pStyle w:val="TableParagraph"/>
              <w:spacing w:before="1" w:line="211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Задавать</w:t>
            </w:r>
            <w:r w:rsidRPr="00674AC0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вопросы,</w:t>
            </w:r>
            <w:r w:rsidRPr="00674AC0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необходимые</w:t>
            </w:r>
            <w:r w:rsidRPr="00674AC0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организации</w:t>
            </w:r>
            <w:r w:rsidRPr="00674AC0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соб-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ственной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деятель-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ности.</w:t>
            </w:r>
            <w:r w:rsidRPr="00674AC0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Предлагать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варианты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решений</w:t>
            </w:r>
            <w:r w:rsidRPr="0096684D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поставленной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про-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блемы.</w:t>
            </w:r>
          </w:p>
        </w:tc>
        <w:tc>
          <w:tcPr>
            <w:tcW w:w="1546" w:type="dxa"/>
            <w:gridSpan w:val="2"/>
          </w:tcPr>
          <w:p w14:paraId="097975B7" w14:textId="77777777" w:rsidR="00674AC0" w:rsidRPr="0096684D" w:rsidRDefault="00674AC0" w:rsidP="00A83C8D">
            <w:pPr>
              <w:pStyle w:val="TableParagraph"/>
              <w:spacing w:before="13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2129" w:type="dxa"/>
            <w:gridSpan w:val="2"/>
          </w:tcPr>
          <w:p w14:paraId="13A5AE99" w14:textId="77777777" w:rsidR="00674AC0" w:rsidRPr="0096684D" w:rsidRDefault="00674AC0" w:rsidP="00A83C8D">
            <w:pPr>
              <w:pStyle w:val="TableParagraph"/>
              <w:spacing w:before="13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Приложение</w:t>
            </w:r>
          </w:p>
        </w:tc>
      </w:tr>
      <w:tr w:rsidR="00674AC0" w:rsidRPr="0096684D" w14:paraId="1C58CD4B" w14:textId="77777777" w:rsidTr="00674AC0">
        <w:trPr>
          <w:gridAfter w:val="1"/>
          <w:wAfter w:w="30" w:type="dxa"/>
          <w:trHeight w:val="225"/>
        </w:trPr>
        <w:tc>
          <w:tcPr>
            <w:tcW w:w="10106" w:type="dxa"/>
            <w:gridSpan w:val="14"/>
            <w:tcBorders>
              <w:top w:val="single" w:sz="12" w:space="0" w:color="000000"/>
              <w:bottom w:val="single" w:sz="12" w:space="0" w:color="000000"/>
            </w:tcBorders>
          </w:tcPr>
          <w:p w14:paraId="508F1656" w14:textId="77777777" w:rsidR="00674AC0" w:rsidRPr="00674AC0" w:rsidRDefault="00674AC0" w:rsidP="00A83C8D">
            <w:pPr>
              <w:pStyle w:val="TableParagraph"/>
              <w:spacing w:before="12" w:line="194" w:lineRule="exact"/>
              <w:ind w:left="8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Модуль</w:t>
            </w:r>
            <w:r w:rsidRPr="00674AC0">
              <w:rPr>
                <w:rFonts w:ascii="Times New Roman" w:hAnsi="Times New Roman" w:cs="Times New Roman"/>
                <w:b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4:</w:t>
            </w:r>
            <w:r w:rsidRPr="00674AC0">
              <w:rPr>
                <w:rFonts w:ascii="Times New Roman" w:hAnsi="Times New Roman" w:cs="Times New Roman"/>
                <w:b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Математическая</w:t>
            </w:r>
            <w:r w:rsidRPr="00674AC0">
              <w:rPr>
                <w:rFonts w:ascii="Times New Roman" w:hAnsi="Times New Roman" w:cs="Times New Roman"/>
                <w:b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грамотность:</w:t>
            </w:r>
            <w:r w:rsidRPr="00674AC0">
              <w:rPr>
                <w:rFonts w:ascii="Times New Roman" w:hAnsi="Times New Roman" w:cs="Times New Roman"/>
                <w:b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«Математика</w:t>
            </w:r>
            <w:r w:rsidRPr="00674AC0">
              <w:rPr>
                <w:rFonts w:ascii="Times New Roman" w:hAnsi="Times New Roman" w:cs="Times New Roman"/>
                <w:b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в</w:t>
            </w:r>
            <w:r w:rsidRPr="00674AC0">
              <w:rPr>
                <w:rFonts w:ascii="Times New Roman" w:hAnsi="Times New Roman" w:cs="Times New Roman"/>
                <w:b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повседневной</w:t>
            </w:r>
            <w:r w:rsidRPr="00674AC0">
              <w:rPr>
                <w:rFonts w:ascii="Times New Roman" w:hAnsi="Times New Roman" w:cs="Times New Roman"/>
                <w:b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жизни»</w:t>
            </w:r>
            <w:r w:rsidRPr="00674AC0">
              <w:rPr>
                <w:rFonts w:ascii="Times New Roman" w:hAnsi="Times New Roman" w:cs="Times New Roman"/>
                <w:b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(4</w:t>
            </w:r>
            <w:r w:rsidRPr="00674AC0">
              <w:rPr>
                <w:rFonts w:ascii="Times New Roman" w:hAnsi="Times New Roman" w:cs="Times New Roman"/>
                <w:b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ч)</w:t>
            </w:r>
          </w:p>
        </w:tc>
      </w:tr>
      <w:tr w:rsidR="00674AC0" w:rsidRPr="0096684D" w14:paraId="552D4581" w14:textId="77777777" w:rsidTr="00674AC0">
        <w:trPr>
          <w:gridAfter w:val="1"/>
          <w:wAfter w:w="30" w:type="dxa"/>
          <w:trHeight w:val="2128"/>
        </w:trPr>
        <w:tc>
          <w:tcPr>
            <w:tcW w:w="538" w:type="dxa"/>
            <w:gridSpan w:val="2"/>
            <w:tcBorders>
              <w:left w:val="single" w:sz="12" w:space="0" w:color="000000"/>
            </w:tcBorders>
          </w:tcPr>
          <w:p w14:paraId="15C866E1" w14:textId="77777777" w:rsidR="00674AC0" w:rsidRPr="0096684D" w:rsidRDefault="00674AC0" w:rsidP="00A83C8D">
            <w:pPr>
              <w:pStyle w:val="TableParagraph"/>
              <w:spacing w:before="13"/>
              <w:ind w:right="15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t>18.</w:t>
            </w:r>
          </w:p>
        </w:tc>
        <w:tc>
          <w:tcPr>
            <w:tcW w:w="1115" w:type="dxa"/>
            <w:gridSpan w:val="2"/>
          </w:tcPr>
          <w:p w14:paraId="441F74CB" w14:textId="77777777" w:rsidR="00674AC0" w:rsidRPr="0096684D" w:rsidRDefault="00674AC0" w:rsidP="00A83C8D">
            <w:pPr>
              <w:pStyle w:val="TableParagraph"/>
              <w:spacing w:before="33" w:line="211" w:lineRule="auto"/>
              <w:ind w:left="80"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Путеше-</w:t>
            </w:r>
            <w:r w:rsidRPr="0096684D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ствие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отдых</w:t>
            </w:r>
          </w:p>
        </w:tc>
        <w:tc>
          <w:tcPr>
            <w:tcW w:w="676" w:type="dxa"/>
            <w:gridSpan w:val="2"/>
          </w:tcPr>
          <w:p w14:paraId="05D06C49" w14:textId="77777777" w:rsidR="00674AC0" w:rsidRPr="0096684D" w:rsidRDefault="00674AC0" w:rsidP="00A83C8D">
            <w:pPr>
              <w:pStyle w:val="TableParagraph"/>
              <w:spacing w:before="12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  <w:tcBorders>
              <w:bottom w:val="single" w:sz="12" w:space="0" w:color="000000"/>
            </w:tcBorders>
          </w:tcPr>
          <w:p w14:paraId="27D6EC83" w14:textId="77777777" w:rsidR="00674AC0" w:rsidRPr="0096684D" w:rsidRDefault="00674AC0" w:rsidP="00A83C8D">
            <w:pPr>
              <w:pStyle w:val="TableParagraph"/>
              <w:spacing w:before="28" w:line="218" w:lineRule="auto"/>
              <w:ind w:left="79"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Действия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величи-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нами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(вычисления,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переход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одних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единиц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другим,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нахождение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доли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величины).</w:t>
            </w:r>
            <w:r w:rsidRPr="00674AC0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Действия</w:t>
            </w:r>
            <w:r w:rsidRPr="0096684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многозначными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числами.</w:t>
            </w:r>
          </w:p>
        </w:tc>
        <w:tc>
          <w:tcPr>
            <w:tcW w:w="1966" w:type="dxa"/>
            <w:gridSpan w:val="2"/>
            <w:tcBorders>
              <w:bottom w:val="single" w:sz="12" w:space="0" w:color="000000"/>
            </w:tcBorders>
          </w:tcPr>
          <w:p w14:paraId="7B3C15B5" w14:textId="77777777" w:rsidR="00674AC0" w:rsidRPr="00674AC0" w:rsidRDefault="00674AC0" w:rsidP="00A83C8D">
            <w:pPr>
              <w:pStyle w:val="TableParagraph"/>
              <w:spacing w:before="33" w:line="211" w:lineRule="auto"/>
              <w:ind w:left="55" w:right="-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Извлекать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анализи-</w:t>
            </w:r>
            <w:r w:rsidRPr="00674AC0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>ровать,</w:t>
            </w:r>
            <w:r w:rsidRPr="00674AC0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интерпрети-</w:t>
            </w:r>
            <w:r w:rsidRPr="00674AC0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>ровать</w:t>
            </w:r>
            <w:r w:rsidRPr="00674AC0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>информацию</w:t>
            </w:r>
            <w:r w:rsidRPr="00674AC0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(из текста,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таблицы,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диаграммы),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Распоз-</w:t>
            </w:r>
            <w:r w:rsidRPr="00674AC0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навать</w:t>
            </w:r>
            <w:r w:rsidRPr="00674AC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математиче-</w:t>
            </w:r>
            <w:r w:rsidRPr="00674AC0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ские объекты, </w:t>
            </w:r>
            <w:r w:rsidRPr="00674AC0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(числа,</w:t>
            </w:r>
            <w:r w:rsidRPr="00674AC0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величины,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фигуры),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Описывать ход и ре-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зультаты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действий,</w:t>
            </w:r>
            <w:r w:rsidRPr="00674AC0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lastRenderedPageBreak/>
              <w:t>Предлагать</w:t>
            </w:r>
            <w:r w:rsidRPr="00674AC0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74AC0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обсуж-</w:t>
            </w:r>
          </w:p>
        </w:tc>
        <w:tc>
          <w:tcPr>
            <w:tcW w:w="1546" w:type="dxa"/>
            <w:gridSpan w:val="2"/>
            <w:tcBorders>
              <w:bottom w:val="single" w:sz="12" w:space="0" w:color="000000"/>
            </w:tcBorders>
          </w:tcPr>
          <w:p w14:paraId="4B19C2D4" w14:textId="77777777" w:rsidR="00674AC0" w:rsidRPr="00674AC0" w:rsidRDefault="00674AC0" w:rsidP="00A83C8D">
            <w:pPr>
              <w:pStyle w:val="TableParagraph"/>
              <w:spacing w:before="33" w:line="211" w:lineRule="auto"/>
              <w:ind w:left="78" w:right="21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Беседа, груп-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повая работа,</w:t>
            </w:r>
            <w:r w:rsidRPr="00674AC0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индивидуаль-</w:t>
            </w:r>
            <w:r w:rsidRPr="00674AC0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ная</w:t>
            </w:r>
            <w:r w:rsidRPr="00674AC0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</w:t>
            </w:r>
          </w:p>
        </w:tc>
        <w:tc>
          <w:tcPr>
            <w:tcW w:w="2129" w:type="dxa"/>
            <w:gridSpan w:val="2"/>
            <w:tcBorders>
              <w:bottom w:val="single" w:sz="12" w:space="0" w:color="000000"/>
            </w:tcBorders>
          </w:tcPr>
          <w:p w14:paraId="36542572" w14:textId="77777777" w:rsidR="00674AC0" w:rsidRPr="00674AC0" w:rsidRDefault="00674AC0" w:rsidP="00A83C8D">
            <w:pPr>
              <w:pStyle w:val="TableParagraph"/>
              <w:spacing w:before="33" w:line="211" w:lineRule="auto"/>
              <w:ind w:left="77" w:right="2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«Петергоф»: откры-</w:t>
            </w:r>
            <w:r w:rsidRPr="00674AC0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тый</w:t>
            </w:r>
            <w:r w:rsidRPr="00674AC0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банк</w:t>
            </w:r>
            <w:r w:rsidRPr="00674AC0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заданий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2019/2020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674A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skiv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instrao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674A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)</w:t>
            </w:r>
          </w:p>
        </w:tc>
      </w:tr>
      <w:tr w:rsidR="00674AC0" w:rsidRPr="0096684D" w14:paraId="58F51A21" w14:textId="77777777" w:rsidTr="00674AC0">
        <w:trPr>
          <w:gridAfter w:val="1"/>
          <w:wAfter w:w="30" w:type="dxa"/>
          <w:trHeight w:val="6314"/>
        </w:trPr>
        <w:tc>
          <w:tcPr>
            <w:tcW w:w="53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191F5A1D" w14:textId="77777777" w:rsidR="00674AC0" w:rsidRPr="003D0F87" w:rsidRDefault="00674AC0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5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62D0C461" w14:textId="77777777" w:rsidR="00674AC0" w:rsidRPr="003D0F87" w:rsidRDefault="00674AC0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6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7E0A9FC4" w14:textId="77777777" w:rsidR="00674AC0" w:rsidRPr="003D0F87" w:rsidRDefault="00674AC0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6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14:paraId="78A01CEF" w14:textId="77777777" w:rsidR="00674AC0" w:rsidRPr="0096684D" w:rsidRDefault="00674AC0" w:rsidP="00A83C8D">
            <w:pPr>
              <w:pStyle w:val="TableParagraph"/>
              <w:spacing w:before="62" w:line="211" w:lineRule="auto"/>
              <w:ind w:left="74" w:righ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Числовая</w:t>
            </w:r>
            <w:r w:rsidRPr="003D0F8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последова-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тельность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(составле-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ние,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продолжение).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Интерпретация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результатов</w:t>
            </w:r>
            <w:r w:rsidRPr="003D0F87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числений,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данных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диаграммы.</w:t>
            </w:r>
            <w:r w:rsidRPr="003D0F87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Решение</w:t>
            </w:r>
            <w:r w:rsidRPr="0096684D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текстовой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задачи,</w:t>
            </w:r>
            <w:r w:rsidRPr="0096684D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со-</w:t>
            </w:r>
            <w:r w:rsidRPr="0096684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ставленной</w:t>
            </w:r>
            <w:r w:rsidRPr="0096684D">
              <w:rPr>
                <w:rFonts w:ascii="Times New Roman" w:hAnsi="Times New Roman" w:cs="Times New Roman"/>
                <w:spacing w:val="2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96684D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основе</w:t>
            </w:r>
            <w:r w:rsidRPr="0096684D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ситуации.</w:t>
            </w:r>
          </w:p>
        </w:tc>
        <w:tc>
          <w:tcPr>
            <w:tcW w:w="1966" w:type="dxa"/>
            <w:gridSpan w:val="2"/>
            <w:tcBorders>
              <w:bottom w:val="single" w:sz="12" w:space="0" w:color="000000"/>
            </w:tcBorders>
          </w:tcPr>
          <w:p w14:paraId="3182EB0C" w14:textId="77777777" w:rsidR="00674AC0" w:rsidRPr="003D0F87" w:rsidRDefault="00674AC0" w:rsidP="00A83C8D">
            <w:pPr>
              <w:pStyle w:val="TableParagraph"/>
              <w:spacing w:before="62" w:line="211" w:lineRule="auto"/>
              <w:ind w:left="55" w:right="-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дать способы реше-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ния,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Прикидывать,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оценивать,</w:t>
            </w:r>
            <w:r w:rsidRPr="003D0F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вычис-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>лять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>результат,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Уста-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навливать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 исполь-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зовать зависимости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между</w:t>
            </w:r>
            <w:r w:rsidRPr="003D0F8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величинами,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данными,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Читать,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представлять,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сравнивать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матема-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тические объекты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(числа,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величины,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фигуры),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Применять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правила,</w:t>
            </w:r>
            <w:r w:rsidRPr="003D0F87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свойства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(вычислений,</w:t>
            </w:r>
            <w:r w:rsidRPr="003D0F87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нахож-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дения результата),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Применять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приемы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проверки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результа-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та,</w:t>
            </w:r>
            <w:r w:rsidRPr="003D0F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Интерпретиро-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вать</w:t>
            </w:r>
            <w:r w:rsidRPr="003D0F87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ответ,</w:t>
            </w:r>
            <w:r w:rsidRPr="003D0F87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данные,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Выдвигать</w:t>
            </w:r>
            <w:r w:rsidRPr="003D0F8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обо-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сновывать 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гипотезу,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Формулировать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обобщения и выво-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ды,</w:t>
            </w:r>
            <w:r w:rsidRPr="003D0F87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Распознавать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истинные и ложные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высказывания</w:t>
            </w:r>
            <w:r w:rsidRPr="003D0F87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объектах,</w:t>
            </w:r>
            <w:r w:rsidRPr="003D0F87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Стро-</w:t>
            </w:r>
          </w:p>
          <w:p w14:paraId="067FE655" w14:textId="77777777" w:rsidR="00674AC0" w:rsidRPr="003D0F87" w:rsidRDefault="00674AC0" w:rsidP="00A83C8D">
            <w:pPr>
              <w:pStyle w:val="TableParagraph"/>
              <w:spacing w:before="7" w:line="211" w:lineRule="auto"/>
              <w:ind w:left="55" w:right="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ить</w:t>
            </w:r>
            <w:r w:rsidRPr="003D0F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высказывания,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Приводить примеры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контрпримеры,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Выявлять</w:t>
            </w:r>
            <w:r w:rsidRPr="003D0F87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сходства</w:t>
            </w:r>
            <w:r w:rsidRPr="003D0F87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</w:t>
            </w:r>
          </w:p>
        </w:tc>
        <w:tc>
          <w:tcPr>
            <w:tcW w:w="1546" w:type="dxa"/>
            <w:gridSpan w:val="2"/>
            <w:tcBorders>
              <w:bottom w:val="single" w:sz="12" w:space="0" w:color="000000"/>
            </w:tcBorders>
          </w:tcPr>
          <w:p w14:paraId="73B3FC7B" w14:textId="77777777" w:rsidR="00674AC0" w:rsidRPr="003D0F87" w:rsidRDefault="00674AC0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gridSpan w:val="2"/>
            <w:tcBorders>
              <w:bottom w:val="single" w:sz="12" w:space="0" w:color="000000"/>
            </w:tcBorders>
          </w:tcPr>
          <w:p w14:paraId="5AE9DDF6" w14:textId="77777777" w:rsidR="00674AC0" w:rsidRPr="003D0F87" w:rsidRDefault="00674AC0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4DF8562E" w14:textId="77777777" w:rsidR="00674AC0" w:rsidRPr="0096684D" w:rsidRDefault="00674AC0" w:rsidP="00674AC0">
      <w:pPr>
        <w:rPr>
          <w:rFonts w:ascii="Times New Roman" w:hAnsi="Times New Roman" w:cs="Times New Roman"/>
          <w:sz w:val="24"/>
          <w:szCs w:val="24"/>
        </w:rPr>
        <w:sectPr w:rsidR="00674AC0" w:rsidRPr="0096684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"/>
        <w:gridCol w:w="513"/>
        <w:gridCol w:w="25"/>
        <w:gridCol w:w="18"/>
        <w:gridCol w:w="1072"/>
        <w:gridCol w:w="25"/>
        <w:gridCol w:w="604"/>
        <w:gridCol w:w="47"/>
        <w:gridCol w:w="25"/>
        <w:gridCol w:w="2111"/>
        <w:gridCol w:w="25"/>
        <w:gridCol w:w="60"/>
        <w:gridCol w:w="1843"/>
        <w:gridCol w:w="38"/>
        <w:gridCol w:w="25"/>
        <w:gridCol w:w="1496"/>
        <w:gridCol w:w="25"/>
        <w:gridCol w:w="25"/>
        <w:gridCol w:w="2076"/>
        <w:gridCol w:w="28"/>
        <w:gridCol w:w="25"/>
      </w:tblGrid>
      <w:tr w:rsidR="00674AC0" w:rsidRPr="0096684D" w14:paraId="4751A5CB" w14:textId="77777777" w:rsidTr="00EF13C0">
        <w:trPr>
          <w:gridBefore w:val="1"/>
          <w:wBefore w:w="25" w:type="dxa"/>
          <w:trHeight w:val="1583"/>
        </w:trPr>
        <w:tc>
          <w:tcPr>
            <w:tcW w:w="538" w:type="dxa"/>
            <w:gridSpan w:val="2"/>
            <w:tcBorders>
              <w:left w:val="single" w:sz="12" w:space="0" w:color="000000"/>
            </w:tcBorders>
          </w:tcPr>
          <w:p w14:paraId="6630FBB3" w14:textId="77777777" w:rsidR="00674AC0" w:rsidRPr="00674AC0" w:rsidRDefault="00674AC0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5" w:type="dxa"/>
            <w:gridSpan w:val="3"/>
          </w:tcPr>
          <w:p w14:paraId="0034F8C9" w14:textId="77777777" w:rsidR="00674AC0" w:rsidRPr="00674AC0" w:rsidRDefault="00674AC0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6" w:type="dxa"/>
            <w:gridSpan w:val="3"/>
          </w:tcPr>
          <w:p w14:paraId="0B38D764" w14:textId="77777777" w:rsidR="00674AC0" w:rsidRPr="00674AC0" w:rsidRDefault="00674AC0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6" w:type="dxa"/>
            <w:gridSpan w:val="2"/>
          </w:tcPr>
          <w:p w14:paraId="1EABDCCA" w14:textId="77777777" w:rsidR="00674AC0" w:rsidRPr="00674AC0" w:rsidRDefault="00674AC0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6" w:type="dxa"/>
            <w:gridSpan w:val="4"/>
          </w:tcPr>
          <w:p w14:paraId="424201D9" w14:textId="77777777" w:rsidR="00674AC0" w:rsidRPr="0096684D" w:rsidRDefault="00674AC0" w:rsidP="00A83C8D">
            <w:pPr>
              <w:pStyle w:val="TableParagraph"/>
              <w:spacing w:before="62" w:line="211" w:lineRule="auto"/>
              <w:ind w:left="78"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различия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объектов,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Измерять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объекты,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Моделировать</w:t>
            </w:r>
            <w:r w:rsidRPr="00674AC0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ситу-</w:t>
            </w:r>
            <w:r w:rsidRPr="00674AC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ацию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математиче-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74A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ски.</w:t>
            </w:r>
            <w:r w:rsidRPr="00674A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Планировать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ход</w:t>
            </w:r>
            <w:r w:rsidRPr="0096684D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решения</w:t>
            </w:r>
            <w:r w:rsidRPr="0096684D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задачи</w:t>
            </w:r>
            <w:r w:rsidRPr="0096684D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96684D">
              <w:rPr>
                <w:rFonts w:ascii="Times New Roman" w:hAnsi="Times New Roman" w:cs="Times New Roman"/>
                <w:spacing w:val="2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2-3</w:t>
            </w:r>
            <w:r w:rsidRPr="0096684D">
              <w:rPr>
                <w:rFonts w:ascii="Times New Roman" w:hAnsi="Times New Roman" w:cs="Times New Roman"/>
                <w:spacing w:val="2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действия.</w:t>
            </w:r>
          </w:p>
        </w:tc>
        <w:tc>
          <w:tcPr>
            <w:tcW w:w="1546" w:type="dxa"/>
            <w:gridSpan w:val="3"/>
          </w:tcPr>
          <w:p w14:paraId="794DAF91" w14:textId="77777777" w:rsidR="00674AC0" w:rsidRPr="0096684D" w:rsidRDefault="00674AC0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3"/>
          </w:tcPr>
          <w:p w14:paraId="34554C02" w14:textId="77777777" w:rsidR="00674AC0" w:rsidRPr="0096684D" w:rsidRDefault="00674AC0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0D8" w:rsidRPr="0096684D" w14:paraId="020D38FD" w14:textId="77777777" w:rsidTr="00EF13C0">
        <w:trPr>
          <w:gridAfter w:val="1"/>
          <w:wAfter w:w="25" w:type="dxa"/>
          <w:trHeight w:val="3808"/>
        </w:trPr>
        <w:tc>
          <w:tcPr>
            <w:tcW w:w="53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512524B3" w14:textId="77777777" w:rsidR="005070D8" w:rsidRPr="0096684D" w:rsidRDefault="005070D8" w:rsidP="00A83C8D">
            <w:pPr>
              <w:pStyle w:val="TableParagraph"/>
              <w:spacing w:before="41"/>
              <w:ind w:right="1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lastRenderedPageBreak/>
              <w:t>19.</w:t>
            </w:r>
          </w:p>
        </w:tc>
        <w:tc>
          <w:tcPr>
            <w:tcW w:w="1115" w:type="dxa"/>
            <w:gridSpan w:val="3"/>
            <w:tcBorders>
              <w:left w:val="single" w:sz="12" w:space="0" w:color="000000"/>
            </w:tcBorders>
          </w:tcPr>
          <w:p w14:paraId="18FDBE79" w14:textId="77777777" w:rsidR="005070D8" w:rsidRPr="0096684D" w:rsidRDefault="005070D8" w:rsidP="00A83C8D">
            <w:pPr>
              <w:pStyle w:val="TableParagraph"/>
              <w:spacing w:before="50" w:line="228" w:lineRule="auto"/>
              <w:ind w:left="74" w:right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Развле-</w:t>
            </w:r>
            <w:r w:rsidRPr="0096684D">
              <w:rPr>
                <w:rFonts w:ascii="Times New Roman" w:hAnsi="Times New Roman" w:cs="Times New Roman"/>
                <w:spacing w:val="-42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чения и</w:t>
            </w:r>
            <w:r w:rsidRPr="0096684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хобби</w:t>
            </w:r>
          </w:p>
        </w:tc>
        <w:tc>
          <w:tcPr>
            <w:tcW w:w="676" w:type="dxa"/>
            <w:gridSpan w:val="3"/>
          </w:tcPr>
          <w:p w14:paraId="5980DA75" w14:textId="77777777" w:rsidR="005070D8" w:rsidRPr="0096684D" w:rsidRDefault="005070D8" w:rsidP="00A83C8D">
            <w:pPr>
              <w:pStyle w:val="TableParagraph"/>
              <w:spacing w:before="4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  <w:tcBorders>
              <w:bottom w:val="single" w:sz="12" w:space="0" w:color="000000"/>
            </w:tcBorders>
          </w:tcPr>
          <w:p w14:paraId="3F49A4AD" w14:textId="77777777" w:rsidR="005070D8" w:rsidRPr="0096684D" w:rsidRDefault="005070D8" w:rsidP="00A83C8D">
            <w:pPr>
              <w:pStyle w:val="TableParagraph"/>
              <w:spacing w:before="50" w:line="228" w:lineRule="auto"/>
              <w:ind w:left="79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</w:t>
            </w:r>
            <w:r w:rsidRPr="005070D8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5070D8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информаци-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ей</w:t>
            </w:r>
            <w:r w:rsidRPr="005070D8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(выбор</w:t>
            </w:r>
            <w:r w:rsidRPr="005070D8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данных).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Решение</w:t>
            </w:r>
            <w:r w:rsidRPr="005070D8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текстовой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задачи.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Метод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пере-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бора</w:t>
            </w:r>
            <w:r w:rsidRPr="005070D8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вариантов.</w:t>
            </w:r>
            <w:r w:rsidRPr="005070D8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Дей-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ствия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величинами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(вычисление,</w:t>
            </w:r>
            <w:r w:rsidRPr="005070D8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переход</w:t>
            </w:r>
            <w:r w:rsidRPr="005070D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одних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единиц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другим,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нахождение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доли).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Прикидка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ре-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зультата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выполнения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действий</w:t>
            </w:r>
            <w:r w:rsidRPr="005070D8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5070D8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величи-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нами.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Многозначные</w:t>
            </w:r>
            <w:r w:rsidRPr="005070D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числа,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действия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натуральными числа-</w:t>
            </w:r>
            <w:r w:rsidRPr="005070D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ми.</w:t>
            </w:r>
            <w:r w:rsidRPr="005070D8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Сравнение</w:t>
            </w:r>
            <w:r w:rsidRPr="0096684D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долей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числа.</w:t>
            </w:r>
          </w:p>
        </w:tc>
        <w:tc>
          <w:tcPr>
            <w:tcW w:w="1966" w:type="dxa"/>
            <w:gridSpan w:val="4"/>
            <w:tcBorders>
              <w:bottom w:val="single" w:sz="12" w:space="0" w:color="000000"/>
            </w:tcBorders>
          </w:tcPr>
          <w:p w14:paraId="073F6974" w14:textId="77777777" w:rsidR="005070D8" w:rsidRPr="0096684D" w:rsidRDefault="005070D8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bottom w:val="single" w:sz="12" w:space="0" w:color="000000"/>
            </w:tcBorders>
          </w:tcPr>
          <w:p w14:paraId="26BD2A22" w14:textId="77777777" w:rsidR="005070D8" w:rsidRPr="005070D8" w:rsidRDefault="005070D8" w:rsidP="00A83C8D">
            <w:pPr>
              <w:pStyle w:val="TableParagraph"/>
              <w:spacing w:before="50" w:line="228" w:lineRule="auto"/>
              <w:ind w:left="78" w:right="21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Беседа, груп-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повая работа,</w:t>
            </w:r>
            <w:r w:rsidRPr="005070D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индивидуаль-</w:t>
            </w:r>
            <w:r w:rsidRPr="005070D8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ная</w:t>
            </w:r>
            <w:r w:rsidRPr="005070D8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</w:t>
            </w:r>
          </w:p>
        </w:tc>
        <w:tc>
          <w:tcPr>
            <w:tcW w:w="2129" w:type="dxa"/>
            <w:gridSpan w:val="3"/>
            <w:tcBorders>
              <w:bottom w:val="single" w:sz="12" w:space="0" w:color="000000"/>
            </w:tcBorders>
          </w:tcPr>
          <w:p w14:paraId="42062D86" w14:textId="77777777" w:rsidR="005070D8" w:rsidRPr="0096684D" w:rsidRDefault="005070D8" w:rsidP="00A83C8D">
            <w:pPr>
              <w:pStyle w:val="TableParagraph"/>
              <w:spacing w:before="50" w:line="228" w:lineRule="auto"/>
              <w:ind w:left="77" w:righ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«Аккумулятор</w:t>
            </w:r>
            <w:r w:rsidRPr="005070D8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ради-</w:t>
            </w:r>
            <w:r w:rsidRPr="005070D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отелефона»:</w:t>
            </w:r>
            <w:r w:rsidRPr="005070D8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откры-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тый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банк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заданий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2021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hyperlink r:id="rId22">
              <w:r w:rsidRPr="005070D8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(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h</w:t>
              </w:r>
            </w:hyperlink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23"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</w:t>
              </w:r>
              <w:r w:rsidRPr="005070D8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://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skiv</w:t>
              </w:r>
              <w:r w:rsidRPr="005070D8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</w:hyperlink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instrao.ru)</w:t>
            </w:r>
          </w:p>
        </w:tc>
      </w:tr>
      <w:tr w:rsidR="005070D8" w:rsidRPr="0096684D" w14:paraId="0C53EEFE" w14:textId="77777777" w:rsidTr="00EF13C0">
        <w:trPr>
          <w:gridAfter w:val="1"/>
          <w:wAfter w:w="25" w:type="dxa"/>
          <w:trHeight w:val="3483"/>
        </w:trPr>
        <w:tc>
          <w:tcPr>
            <w:tcW w:w="53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62B31805" w14:textId="77777777" w:rsidR="005070D8" w:rsidRPr="0096684D" w:rsidRDefault="005070D8" w:rsidP="00A83C8D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lastRenderedPageBreak/>
              <w:t>20.</w:t>
            </w:r>
          </w:p>
        </w:tc>
        <w:tc>
          <w:tcPr>
            <w:tcW w:w="1115" w:type="dxa"/>
            <w:gridSpan w:val="3"/>
            <w:tcBorders>
              <w:left w:val="single" w:sz="12" w:space="0" w:color="000000"/>
            </w:tcBorders>
          </w:tcPr>
          <w:p w14:paraId="0BAD52C8" w14:textId="77777777" w:rsidR="005070D8" w:rsidRPr="0096684D" w:rsidRDefault="005070D8" w:rsidP="00A83C8D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Здоровье</w:t>
            </w:r>
          </w:p>
        </w:tc>
        <w:tc>
          <w:tcPr>
            <w:tcW w:w="676" w:type="dxa"/>
            <w:gridSpan w:val="3"/>
          </w:tcPr>
          <w:p w14:paraId="134D89C4" w14:textId="77777777" w:rsidR="005070D8" w:rsidRPr="0096684D" w:rsidRDefault="005070D8" w:rsidP="00A83C8D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</w:tcPr>
          <w:p w14:paraId="20AAE624" w14:textId="77777777" w:rsidR="005070D8" w:rsidRPr="005070D8" w:rsidRDefault="005070D8" w:rsidP="00A83C8D">
            <w:pPr>
              <w:pStyle w:val="TableParagraph"/>
              <w:spacing w:before="50" w:line="228" w:lineRule="auto"/>
              <w:ind w:left="79" w:righ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Действия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нату-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ральными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числами.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Действия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числовой</w:t>
            </w:r>
            <w:r w:rsidRPr="005070D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последовательно-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стью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(составление,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продолжение).</w:t>
            </w:r>
          </w:p>
          <w:p w14:paraId="574BC6EC" w14:textId="77777777" w:rsidR="005070D8" w:rsidRPr="005070D8" w:rsidRDefault="005070D8" w:rsidP="00A83C8D">
            <w:pPr>
              <w:pStyle w:val="TableParagraph"/>
              <w:spacing w:line="228" w:lineRule="auto"/>
              <w:ind w:left="79" w:right="2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Метод</w:t>
            </w:r>
            <w:r w:rsidRPr="005070D8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перебора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возможных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вариан-</w:t>
            </w:r>
            <w:r w:rsidRPr="005070D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тов.</w:t>
            </w:r>
            <w:r w:rsidRPr="005070D8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Соотношения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между</w:t>
            </w:r>
            <w:r w:rsidRPr="005070D8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величинами,</w:t>
            </w:r>
            <w:r w:rsidRPr="005070D8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размеры</w:t>
            </w:r>
            <w:r w:rsidRPr="005070D8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объекта.</w:t>
            </w:r>
          </w:p>
          <w:p w14:paraId="111B2F64" w14:textId="77777777" w:rsidR="005070D8" w:rsidRPr="005070D8" w:rsidRDefault="005070D8" w:rsidP="00A83C8D">
            <w:pPr>
              <w:pStyle w:val="TableParagraph"/>
              <w:spacing w:line="228" w:lineRule="auto"/>
              <w:ind w:left="79" w:righ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Единицы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времени.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Зависимости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между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величинами,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прямо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пропорциональн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ая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зависимость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величин</w:t>
            </w:r>
            <w:r w:rsidRPr="005070D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</w:t>
            </w:r>
            <w:r w:rsidRPr="005070D8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решении</w:t>
            </w:r>
            <w:r w:rsidRPr="005070D8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задачи.</w:t>
            </w:r>
          </w:p>
        </w:tc>
        <w:tc>
          <w:tcPr>
            <w:tcW w:w="1966" w:type="dxa"/>
            <w:gridSpan w:val="4"/>
          </w:tcPr>
          <w:p w14:paraId="5AF5D922" w14:textId="77777777" w:rsidR="005070D8" w:rsidRPr="005070D8" w:rsidRDefault="005070D8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6" w:type="dxa"/>
            <w:gridSpan w:val="3"/>
          </w:tcPr>
          <w:p w14:paraId="2497C3F8" w14:textId="77777777" w:rsidR="005070D8" w:rsidRPr="005070D8" w:rsidRDefault="005070D8" w:rsidP="00A83C8D">
            <w:pPr>
              <w:pStyle w:val="TableParagraph"/>
              <w:spacing w:before="50" w:line="228" w:lineRule="auto"/>
              <w:ind w:left="78" w:right="21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Беседа, груп-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повая работа,</w:t>
            </w:r>
            <w:r w:rsidRPr="005070D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индивидуаль-</w:t>
            </w:r>
            <w:r w:rsidRPr="005070D8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ная</w:t>
            </w:r>
            <w:r w:rsidRPr="005070D8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</w:t>
            </w:r>
          </w:p>
        </w:tc>
        <w:tc>
          <w:tcPr>
            <w:tcW w:w="2129" w:type="dxa"/>
            <w:gridSpan w:val="3"/>
          </w:tcPr>
          <w:p w14:paraId="6D45DA08" w14:textId="77777777" w:rsidR="005070D8" w:rsidRPr="0096684D" w:rsidRDefault="005070D8" w:rsidP="00A83C8D">
            <w:pPr>
              <w:pStyle w:val="TableParagraph"/>
              <w:spacing w:before="50" w:line="228" w:lineRule="auto"/>
              <w:ind w:left="77" w:righ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«Кросс»: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откры-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тый</w:t>
            </w:r>
            <w:r w:rsidRPr="005070D8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банк</w:t>
            </w:r>
            <w:r w:rsidRPr="005070D8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заданий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2021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hyperlink r:id="rId24">
              <w:r w:rsidRPr="005070D8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(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h</w:t>
              </w:r>
            </w:hyperlink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25"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</w:t>
              </w:r>
              <w:r w:rsidRPr="005070D8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://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skiv</w:t>
              </w:r>
              <w:r w:rsidRPr="005070D8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</w:hyperlink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instrao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)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«Земля-</w:t>
            </w:r>
            <w:r w:rsidRPr="005070D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ника»: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открытый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банк</w:t>
            </w:r>
            <w:r w:rsidRPr="005070D8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заданий</w:t>
            </w:r>
            <w:r w:rsidRPr="005070D8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2021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hyperlink r:id="rId26">
              <w:r w:rsidRPr="005070D8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(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h</w:t>
              </w:r>
            </w:hyperlink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27"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</w:t>
              </w:r>
              <w:r w:rsidRPr="005070D8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://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skiv</w:t>
              </w:r>
              <w:r w:rsidRPr="005070D8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instrao</w:t>
              </w:r>
              <w:r w:rsidRPr="005070D8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</w:hyperlink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ru)</w:t>
            </w:r>
            <w:r w:rsidRPr="0096684D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«Спортивный</w:t>
            </w:r>
          </w:p>
          <w:p w14:paraId="2BCA560D" w14:textId="77777777" w:rsidR="005070D8" w:rsidRPr="0096684D" w:rsidRDefault="005070D8" w:rsidP="00A83C8D">
            <w:pPr>
              <w:pStyle w:val="TableParagraph"/>
              <w:spacing w:line="228" w:lineRule="auto"/>
              <w:ind w:left="77" w:righ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праздник»</w:t>
            </w:r>
            <w:r w:rsidRPr="0096684D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96684D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96684D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При-</w:t>
            </w:r>
            <w:r w:rsidRPr="0096684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ложении</w:t>
            </w:r>
          </w:p>
        </w:tc>
      </w:tr>
      <w:tr w:rsidR="005070D8" w:rsidRPr="0096684D" w14:paraId="31A0E3AA" w14:textId="77777777" w:rsidTr="00EF13C0">
        <w:trPr>
          <w:gridAfter w:val="1"/>
          <w:wAfter w:w="25" w:type="dxa"/>
          <w:trHeight w:val="2821"/>
        </w:trPr>
        <w:tc>
          <w:tcPr>
            <w:tcW w:w="53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0B043794" w14:textId="77777777" w:rsidR="005070D8" w:rsidRPr="0096684D" w:rsidRDefault="005070D8" w:rsidP="00A83C8D">
            <w:pPr>
              <w:pStyle w:val="TableParagraph"/>
              <w:spacing w:before="41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t>21.</w:t>
            </w:r>
          </w:p>
        </w:tc>
        <w:tc>
          <w:tcPr>
            <w:tcW w:w="1115" w:type="dxa"/>
            <w:gridSpan w:val="3"/>
            <w:tcBorders>
              <w:left w:val="single" w:sz="12" w:space="0" w:color="000000"/>
            </w:tcBorders>
          </w:tcPr>
          <w:p w14:paraId="3BD4F02C" w14:textId="77777777" w:rsidR="005070D8" w:rsidRPr="0096684D" w:rsidRDefault="005070D8" w:rsidP="00A83C8D">
            <w:pPr>
              <w:pStyle w:val="TableParagraph"/>
              <w:spacing w:before="50" w:line="228" w:lineRule="auto"/>
              <w:ind w:left="75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Домашнее</w:t>
            </w:r>
            <w:r w:rsidRPr="0096684D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хозяйство</w:t>
            </w:r>
          </w:p>
        </w:tc>
        <w:tc>
          <w:tcPr>
            <w:tcW w:w="676" w:type="dxa"/>
            <w:gridSpan w:val="3"/>
          </w:tcPr>
          <w:p w14:paraId="730EA5CB" w14:textId="77777777" w:rsidR="005070D8" w:rsidRPr="0096684D" w:rsidRDefault="005070D8" w:rsidP="00A83C8D">
            <w:pPr>
              <w:pStyle w:val="TableParagraph"/>
              <w:spacing w:before="41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  <w:tcBorders>
              <w:bottom w:val="single" w:sz="12" w:space="0" w:color="000000"/>
            </w:tcBorders>
          </w:tcPr>
          <w:p w14:paraId="13FB4679" w14:textId="77777777" w:rsidR="005070D8" w:rsidRPr="005070D8" w:rsidRDefault="005070D8" w:rsidP="00A83C8D">
            <w:pPr>
              <w:pStyle w:val="TableParagraph"/>
              <w:spacing w:before="50" w:line="228" w:lineRule="auto"/>
              <w:ind w:left="79" w:right="1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Размеры</w:t>
            </w:r>
            <w:r w:rsidRPr="005070D8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реального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объекта,</w:t>
            </w:r>
            <w:r w:rsidRPr="005070D8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единицы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длины.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Площадь,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сравнение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площадей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данных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фигур.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Пе-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ревод единиц </w:t>
            </w:r>
            <w:r w:rsidRPr="005070D8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длины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и</w:t>
            </w:r>
            <w:r w:rsidRPr="005070D8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площади.</w:t>
            </w:r>
            <w:r w:rsidRPr="005070D8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Зависи-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мости</w:t>
            </w:r>
            <w:r w:rsidRPr="005070D8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между</w:t>
            </w:r>
            <w:r w:rsidRPr="005070D8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вели-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чинами.</w:t>
            </w:r>
            <w:r w:rsidRPr="005070D8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Деление</w:t>
            </w:r>
            <w:r w:rsidRPr="005070D8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остатком,</w:t>
            </w:r>
            <w:r w:rsidRPr="005070D8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округление</w:t>
            </w:r>
            <w:r w:rsidRPr="005070D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результата по смыс-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лу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ситуации.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Доля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числа.</w:t>
            </w:r>
          </w:p>
        </w:tc>
        <w:tc>
          <w:tcPr>
            <w:tcW w:w="1966" w:type="dxa"/>
            <w:gridSpan w:val="4"/>
            <w:tcBorders>
              <w:bottom w:val="single" w:sz="12" w:space="0" w:color="000000"/>
            </w:tcBorders>
          </w:tcPr>
          <w:p w14:paraId="29CB4ED3" w14:textId="77777777" w:rsidR="005070D8" w:rsidRPr="005070D8" w:rsidRDefault="005070D8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6" w:type="dxa"/>
            <w:gridSpan w:val="3"/>
            <w:tcBorders>
              <w:bottom w:val="single" w:sz="12" w:space="0" w:color="000000"/>
            </w:tcBorders>
          </w:tcPr>
          <w:p w14:paraId="779BB756" w14:textId="77777777" w:rsidR="005070D8" w:rsidRPr="005070D8" w:rsidRDefault="005070D8" w:rsidP="00A83C8D">
            <w:pPr>
              <w:pStyle w:val="TableParagraph"/>
              <w:spacing w:before="50" w:line="228" w:lineRule="auto"/>
              <w:ind w:left="78" w:right="21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Беседа, груп-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повая работа,</w:t>
            </w:r>
            <w:r w:rsidRPr="005070D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индивидуаль-</w:t>
            </w:r>
            <w:r w:rsidRPr="005070D8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ная</w:t>
            </w:r>
            <w:r w:rsidRPr="005070D8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</w:t>
            </w:r>
          </w:p>
        </w:tc>
        <w:tc>
          <w:tcPr>
            <w:tcW w:w="2129" w:type="dxa"/>
            <w:gridSpan w:val="3"/>
            <w:tcBorders>
              <w:bottom w:val="single" w:sz="12" w:space="0" w:color="000000"/>
            </w:tcBorders>
          </w:tcPr>
          <w:p w14:paraId="2BD55169" w14:textId="77777777" w:rsidR="005070D8" w:rsidRPr="005070D8" w:rsidRDefault="005070D8" w:rsidP="00A83C8D">
            <w:pPr>
              <w:pStyle w:val="TableParagraph"/>
              <w:spacing w:before="50" w:line="228" w:lineRule="auto"/>
              <w:ind w:left="77" w:right="3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«Выкладывание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плитки»: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откры-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тый</w:t>
            </w:r>
            <w:r w:rsidRPr="005070D8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банк</w:t>
            </w:r>
            <w:r w:rsidRPr="005070D8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заданий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2019/2020 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5070D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skiv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instrao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)</w:t>
            </w:r>
          </w:p>
        </w:tc>
      </w:tr>
      <w:tr w:rsidR="005070D8" w:rsidRPr="0096684D" w14:paraId="556D96A4" w14:textId="77777777" w:rsidTr="00EF13C0">
        <w:trPr>
          <w:gridAfter w:val="2"/>
          <w:wAfter w:w="53" w:type="dxa"/>
          <w:trHeight w:val="2289"/>
        </w:trPr>
        <w:tc>
          <w:tcPr>
            <w:tcW w:w="581" w:type="dxa"/>
            <w:gridSpan w:val="4"/>
          </w:tcPr>
          <w:p w14:paraId="6665854C" w14:textId="77777777" w:rsidR="005070D8" w:rsidRPr="003D0F87" w:rsidRDefault="005070D8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3"/>
          </w:tcPr>
          <w:p w14:paraId="5FB793EB" w14:textId="77777777" w:rsidR="005070D8" w:rsidRPr="003D0F87" w:rsidRDefault="005070D8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5"/>
          </w:tcPr>
          <w:p w14:paraId="20B27A03" w14:textId="77777777" w:rsidR="005070D8" w:rsidRPr="005070D8" w:rsidRDefault="005070D8" w:rsidP="00A83C8D">
            <w:pPr>
              <w:pStyle w:val="TableParagraph"/>
              <w:spacing w:before="75" w:line="244" w:lineRule="auto"/>
              <w:ind w:left="79" w:right="2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Измерения</w:t>
            </w:r>
            <w:r w:rsidRPr="005070D8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070D8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объ-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>ем</w:t>
            </w:r>
            <w:r w:rsidRPr="005070D8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>прямоугольного</w:t>
            </w:r>
            <w:r w:rsidRPr="005070D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параллелепипеда,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сравнение</w:t>
            </w:r>
            <w:r w:rsidRPr="005070D8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объемов,</w:t>
            </w:r>
            <w:r w:rsidRPr="005070D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переход</w:t>
            </w:r>
            <w:r w:rsidRPr="005070D8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</w:t>
            </w:r>
            <w:r w:rsidRPr="005070D8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одних</w:t>
            </w:r>
          </w:p>
          <w:p w14:paraId="79FF7E2F" w14:textId="77777777" w:rsidR="005070D8" w:rsidRPr="005070D8" w:rsidRDefault="005070D8" w:rsidP="00A83C8D">
            <w:pPr>
              <w:pStyle w:val="TableParagraph"/>
              <w:spacing w:before="4" w:line="244" w:lineRule="auto"/>
              <w:ind w:left="79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единиц</w:t>
            </w:r>
            <w:r w:rsidRPr="005070D8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объема</w:t>
            </w:r>
            <w:r w:rsidRPr="005070D8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5070D8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дру-</w:t>
            </w:r>
            <w:r w:rsidRPr="005070D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гим.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Представление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данных:</w:t>
            </w:r>
            <w:r w:rsidRPr="005070D8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чтение</w:t>
            </w:r>
            <w:r w:rsidRPr="005070D8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070D8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ин-</w:t>
            </w:r>
            <w:r w:rsidRPr="005070D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терпретация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данных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диаграммы.</w:t>
            </w:r>
          </w:p>
        </w:tc>
        <w:tc>
          <w:tcPr>
            <w:tcW w:w="1843" w:type="dxa"/>
          </w:tcPr>
          <w:p w14:paraId="5998BAA6" w14:textId="77777777" w:rsidR="005070D8" w:rsidRPr="005070D8" w:rsidRDefault="005070D8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3"/>
          </w:tcPr>
          <w:p w14:paraId="533D4998" w14:textId="77777777" w:rsidR="005070D8" w:rsidRPr="005070D8" w:rsidRDefault="005070D8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3"/>
          </w:tcPr>
          <w:p w14:paraId="713D3D82" w14:textId="77777777" w:rsidR="005070D8" w:rsidRPr="005070D8" w:rsidRDefault="005070D8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70D8" w:rsidRPr="0096684D" w14:paraId="6CC8A13A" w14:textId="77777777" w:rsidTr="00EF13C0">
        <w:trPr>
          <w:gridAfter w:val="1"/>
          <w:wAfter w:w="25" w:type="dxa"/>
          <w:trHeight w:val="338"/>
        </w:trPr>
        <w:tc>
          <w:tcPr>
            <w:tcW w:w="10106" w:type="dxa"/>
            <w:gridSpan w:val="20"/>
            <w:tcBorders>
              <w:top w:val="single" w:sz="12" w:space="0" w:color="000000"/>
              <w:bottom w:val="single" w:sz="12" w:space="0" w:color="000000"/>
            </w:tcBorders>
          </w:tcPr>
          <w:p w14:paraId="6838F980" w14:textId="77777777" w:rsidR="005070D8" w:rsidRPr="005070D8" w:rsidRDefault="005070D8" w:rsidP="00A83C8D">
            <w:pPr>
              <w:pStyle w:val="TableParagraph"/>
              <w:spacing w:before="69"/>
              <w:ind w:lef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070D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</w:t>
            </w:r>
            <w:r w:rsidRPr="005070D8">
              <w:rPr>
                <w:rFonts w:ascii="Times New Roman" w:hAnsi="Times New Roman" w:cs="Times New Roman"/>
                <w:b/>
                <w:spacing w:val="7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5:</w:t>
            </w:r>
            <w:r w:rsidRPr="005070D8">
              <w:rPr>
                <w:rFonts w:ascii="Times New Roman" w:hAnsi="Times New Roman" w:cs="Times New Roman"/>
                <w:b/>
                <w:spacing w:val="46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Финансовая</w:t>
            </w:r>
            <w:r w:rsidRPr="005070D8">
              <w:rPr>
                <w:rFonts w:ascii="Times New Roman" w:hAnsi="Times New Roman" w:cs="Times New Roman"/>
                <w:b/>
                <w:spacing w:val="46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грамотность:</w:t>
            </w:r>
            <w:r w:rsidRPr="005070D8">
              <w:rPr>
                <w:rFonts w:ascii="Times New Roman" w:hAnsi="Times New Roman" w:cs="Times New Roman"/>
                <w:b/>
                <w:spacing w:val="46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«Школа</w:t>
            </w:r>
            <w:r w:rsidRPr="005070D8">
              <w:rPr>
                <w:rFonts w:ascii="Times New Roman" w:hAnsi="Times New Roman" w:cs="Times New Roman"/>
                <w:b/>
                <w:spacing w:val="46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финансовых</w:t>
            </w:r>
            <w:r w:rsidRPr="005070D8">
              <w:rPr>
                <w:rFonts w:ascii="Times New Roman" w:hAnsi="Times New Roman" w:cs="Times New Roman"/>
                <w:b/>
                <w:spacing w:val="46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решений»</w:t>
            </w:r>
            <w:r w:rsidRPr="005070D8">
              <w:rPr>
                <w:rFonts w:ascii="Times New Roman" w:hAnsi="Times New Roman" w:cs="Times New Roman"/>
                <w:b/>
                <w:spacing w:val="46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(4</w:t>
            </w:r>
            <w:r w:rsidRPr="005070D8">
              <w:rPr>
                <w:rFonts w:ascii="Times New Roman" w:hAnsi="Times New Roman" w:cs="Times New Roman"/>
                <w:b/>
                <w:spacing w:val="46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ч)</w:t>
            </w:r>
          </w:p>
        </w:tc>
      </w:tr>
      <w:tr w:rsidR="005070D8" w:rsidRPr="003D0F87" w14:paraId="1E6B4C54" w14:textId="77777777" w:rsidTr="00EF13C0">
        <w:trPr>
          <w:gridAfter w:val="1"/>
          <w:wAfter w:w="25" w:type="dxa"/>
          <w:trHeight w:val="2724"/>
        </w:trPr>
        <w:tc>
          <w:tcPr>
            <w:tcW w:w="53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629BCA9F" w14:textId="77777777" w:rsidR="005070D8" w:rsidRPr="0096684D" w:rsidRDefault="005070D8" w:rsidP="00A83C8D">
            <w:pPr>
              <w:pStyle w:val="TableParagraph"/>
              <w:spacing w:before="70"/>
              <w:ind w:right="1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t>22.</w:t>
            </w:r>
          </w:p>
        </w:tc>
        <w:tc>
          <w:tcPr>
            <w:tcW w:w="1115" w:type="dxa"/>
            <w:gridSpan w:val="3"/>
            <w:tcBorders>
              <w:left w:val="single" w:sz="12" w:space="0" w:color="000000"/>
            </w:tcBorders>
          </w:tcPr>
          <w:p w14:paraId="0DB91393" w14:textId="77777777" w:rsidR="005070D8" w:rsidRPr="005070D8" w:rsidRDefault="005070D8" w:rsidP="00A83C8D">
            <w:pPr>
              <w:pStyle w:val="TableParagraph"/>
              <w:spacing w:before="70" w:line="244" w:lineRule="auto"/>
              <w:ind w:left="74" w:righ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Собираем-</w:t>
            </w:r>
            <w:r w:rsidRPr="005070D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ся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по-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купками: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что важно</w:t>
            </w:r>
            <w:r w:rsidRPr="005070D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676" w:type="dxa"/>
            <w:gridSpan w:val="3"/>
          </w:tcPr>
          <w:p w14:paraId="1030B1C4" w14:textId="77777777" w:rsidR="005070D8" w:rsidRPr="0096684D" w:rsidRDefault="005070D8" w:rsidP="00A83C8D">
            <w:pPr>
              <w:pStyle w:val="TableParagraph"/>
              <w:spacing w:before="70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  <w:tcBorders>
              <w:bottom w:val="single" w:sz="12" w:space="0" w:color="000000"/>
            </w:tcBorders>
          </w:tcPr>
          <w:p w14:paraId="37206AFE" w14:textId="77777777" w:rsidR="005070D8" w:rsidRPr="005070D8" w:rsidRDefault="005070D8" w:rsidP="00A83C8D">
            <w:pPr>
              <w:pStyle w:val="TableParagraph"/>
              <w:spacing w:before="70" w:line="244" w:lineRule="auto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Финансы.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Значение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финансовой</w:t>
            </w:r>
            <w:r w:rsidRPr="005070D8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грамот-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ности.</w:t>
            </w:r>
            <w:r w:rsidRPr="005070D8">
              <w:rPr>
                <w:rFonts w:ascii="Times New Roman" w:hAnsi="Times New Roman" w:cs="Times New Roman"/>
                <w:spacing w:val="43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Деньги.</w:t>
            </w:r>
            <w:r w:rsidRPr="005070D8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Виды</w:t>
            </w:r>
            <w:r w:rsidRPr="005070D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денег.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Наличные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безналичные деньги.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Запланированная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покупка.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Незаплани-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рованная</w:t>
            </w:r>
            <w:r w:rsidRPr="005070D8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покупка.</w:t>
            </w:r>
          </w:p>
          <w:p w14:paraId="71B5745A" w14:textId="77777777" w:rsidR="005070D8" w:rsidRPr="005070D8" w:rsidRDefault="005070D8" w:rsidP="00A83C8D">
            <w:pPr>
              <w:pStyle w:val="TableParagraph"/>
              <w:spacing w:before="6" w:line="244" w:lineRule="auto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Финансовая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выгода.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Финансовый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риск.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Финансовое</w:t>
            </w:r>
            <w:r w:rsidRPr="005070D8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планиро-</w:t>
            </w:r>
            <w:r w:rsidRPr="005070D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вание.</w:t>
            </w:r>
          </w:p>
        </w:tc>
        <w:tc>
          <w:tcPr>
            <w:tcW w:w="1966" w:type="dxa"/>
            <w:gridSpan w:val="4"/>
            <w:tcBorders>
              <w:bottom w:val="single" w:sz="12" w:space="0" w:color="000000"/>
            </w:tcBorders>
          </w:tcPr>
          <w:p w14:paraId="593D97FB" w14:textId="77777777" w:rsidR="005070D8" w:rsidRPr="005070D8" w:rsidRDefault="005070D8" w:rsidP="00A83C8D">
            <w:pPr>
              <w:pStyle w:val="TableParagraph"/>
              <w:spacing w:before="70" w:line="244" w:lineRule="auto"/>
              <w:ind w:left="79" w:right="1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Выявлять</w:t>
            </w:r>
            <w:r w:rsidRPr="005070D8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070D8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анали-</w:t>
            </w:r>
            <w:r w:rsidRPr="005070D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зировать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финансо-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вую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информацию.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Оценивать</w:t>
            </w:r>
            <w:r w:rsidRPr="005070D8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финан-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совые</w:t>
            </w:r>
            <w:r w:rsidRPr="005070D8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проблемы.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Применять</w:t>
            </w:r>
            <w:r w:rsidRPr="005070D8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финан-</w:t>
            </w:r>
            <w:r w:rsidRPr="005070D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совые</w:t>
            </w:r>
            <w:r w:rsidRPr="005070D8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знания.</w:t>
            </w:r>
          </w:p>
        </w:tc>
        <w:tc>
          <w:tcPr>
            <w:tcW w:w="1546" w:type="dxa"/>
            <w:gridSpan w:val="3"/>
            <w:tcBorders>
              <w:bottom w:val="single" w:sz="12" w:space="0" w:color="000000"/>
            </w:tcBorders>
          </w:tcPr>
          <w:p w14:paraId="2AFC589E" w14:textId="77777777" w:rsidR="005070D8" w:rsidRPr="005070D8" w:rsidRDefault="005070D8" w:rsidP="00A83C8D">
            <w:pPr>
              <w:pStyle w:val="TableParagraph"/>
              <w:spacing w:before="70" w:line="244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Решение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си-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туативных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проблемных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задач</w:t>
            </w:r>
            <w:r w:rsidRPr="005070D8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Беседа/</w:t>
            </w:r>
            <w:r w:rsidRPr="005070D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Дискуссия/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Проект/</w:t>
            </w:r>
            <w:r w:rsidRPr="005070D8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Игра</w:t>
            </w:r>
          </w:p>
        </w:tc>
        <w:tc>
          <w:tcPr>
            <w:tcW w:w="2129" w:type="dxa"/>
            <w:gridSpan w:val="3"/>
            <w:tcBorders>
              <w:bottom w:val="single" w:sz="12" w:space="0" w:color="000000"/>
            </w:tcBorders>
          </w:tcPr>
          <w:p w14:paraId="2DE07679" w14:textId="77777777" w:rsidR="005070D8" w:rsidRPr="005070D8" w:rsidRDefault="005070D8" w:rsidP="00A83C8D">
            <w:pPr>
              <w:pStyle w:val="TableParagraph"/>
              <w:spacing w:before="70" w:line="244" w:lineRule="auto"/>
              <w:ind w:left="77" w:right="3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Комплекс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«Спосо-</w:t>
            </w:r>
            <w:r w:rsidRPr="005070D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бы</w:t>
            </w:r>
            <w:r w:rsidRPr="005070D8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оплаты»</w:t>
            </w:r>
            <w:r w:rsidRPr="005070D8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(2021,</w:t>
            </w:r>
          </w:p>
          <w:p w14:paraId="172DC7F7" w14:textId="77777777" w:rsidR="005070D8" w:rsidRPr="005070D8" w:rsidRDefault="005070D8" w:rsidP="00A83C8D">
            <w:pPr>
              <w:pStyle w:val="TableParagraph"/>
              <w:spacing w:before="2"/>
              <w:ind w:lef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5</w:t>
            </w:r>
            <w:r w:rsidRPr="005070D8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класс)</w:t>
            </w:r>
          </w:p>
          <w:p w14:paraId="525D178F" w14:textId="77777777" w:rsidR="005070D8" w:rsidRPr="005070D8" w:rsidRDefault="005070D8" w:rsidP="00A83C8D">
            <w:pPr>
              <w:pStyle w:val="TableParagraph"/>
              <w:spacing w:before="5" w:line="244" w:lineRule="auto"/>
              <w:ind w:left="77" w:right="2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Комплекс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«Налич-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ные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безналич-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ные</w:t>
            </w:r>
            <w:r w:rsidRPr="005070D8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деньги»</w:t>
            </w:r>
            <w:r w:rsidRPr="005070D8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(2020,</w:t>
            </w:r>
          </w:p>
          <w:p w14:paraId="585DB811" w14:textId="77777777" w:rsidR="005070D8" w:rsidRPr="0096684D" w:rsidRDefault="005070D8" w:rsidP="00A83C8D">
            <w:pPr>
              <w:pStyle w:val="TableParagraph"/>
              <w:spacing w:before="2" w:line="244" w:lineRule="auto"/>
              <w:ind w:left="77" w:right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5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класс)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hyperlink r:id="rId28"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(h</w:t>
              </w:r>
            </w:hyperlink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29"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tp://skiv.instrao.</w:t>
              </w:r>
            </w:hyperlink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ru/bank-zadaniy/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finansovaya-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gramotnost)</w:t>
            </w:r>
          </w:p>
        </w:tc>
      </w:tr>
      <w:tr w:rsidR="005070D8" w:rsidRPr="0096684D" w14:paraId="3F9288C5" w14:textId="77777777" w:rsidTr="00EF13C0">
        <w:trPr>
          <w:gridAfter w:val="1"/>
          <w:wAfter w:w="25" w:type="dxa"/>
          <w:trHeight w:val="1483"/>
        </w:trPr>
        <w:tc>
          <w:tcPr>
            <w:tcW w:w="538" w:type="dxa"/>
            <w:gridSpan w:val="2"/>
            <w:tcBorders>
              <w:left w:val="single" w:sz="12" w:space="0" w:color="000000"/>
            </w:tcBorders>
          </w:tcPr>
          <w:p w14:paraId="58BCCED5" w14:textId="77777777" w:rsidR="005070D8" w:rsidRPr="0096684D" w:rsidRDefault="005070D8" w:rsidP="00A83C8D">
            <w:pPr>
              <w:pStyle w:val="TableParagraph"/>
              <w:spacing w:before="42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lastRenderedPageBreak/>
              <w:t>23.</w:t>
            </w:r>
          </w:p>
        </w:tc>
        <w:tc>
          <w:tcPr>
            <w:tcW w:w="1115" w:type="dxa"/>
            <w:gridSpan w:val="3"/>
          </w:tcPr>
          <w:p w14:paraId="5E57966C" w14:textId="77777777" w:rsidR="005070D8" w:rsidRPr="003D0F87" w:rsidRDefault="005070D8" w:rsidP="00A83C8D">
            <w:pPr>
              <w:pStyle w:val="TableParagraph"/>
              <w:spacing w:before="50" w:line="228" w:lineRule="auto"/>
              <w:ind w:left="80" w:right="3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Делаем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покуп-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ки:</w:t>
            </w:r>
            <w:r w:rsidRPr="003D0F87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</w:p>
          <w:p w14:paraId="61328D4A" w14:textId="77777777" w:rsidR="005070D8" w:rsidRPr="003D0F87" w:rsidRDefault="005070D8" w:rsidP="00A83C8D">
            <w:pPr>
              <w:pStyle w:val="TableParagraph"/>
              <w:spacing w:line="228" w:lineRule="auto"/>
              <w:ind w:left="80" w:right="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правильно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выбирать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товары</w:t>
            </w:r>
          </w:p>
        </w:tc>
        <w:tc>
          <w:tcPr>
            <w:tcW w:w="676" w:type="dxa"/>
            <w:gridSpan w:val="3"/>
          </w:tcPr>
          <w:p w14:paraId="6B634AD6" w14:textId="77777777" w:rsidR="005070D8" w:rsidRPr="0096684D" w:rsidRDefault="005070D8" w:rsidP="00A83C8D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</w:tcPr>
          <w:p w14:paraId="5B3AF6B7" w14:textId="77777777" w:rsidR="005070D8" w:rsidRPr="0096684D" w:rsidRDefault="005070D8" w:rsidP="00A83C8D">
            <w:pPr>
              <w:pStyle w:val="TableParagraph"/>
              <w:spacing w:before="50" w:line="228" w:lineRule="auto"/>
              <w:ind w:left="79" w:right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Покупки. Виды по-</w:t>
            </w:r>
            <w:r w:rsidRPr="005070D8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купок. Товар.</w:t>
            </w:r>
            <w:r w:rsidRPr="005070D8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Пла-</w:t>
            </w:r>
            <w:r w:rsidRPr="0096684D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нирование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покупки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товара.</w:t>
            </w:r>
          </w:p>
        </w:tc>
        <w:tc>
          <w:tcPr>
            <w:tcW w:w="1966" w:type="dxa"/>
            <w:gridSpan w:val="4"/>
          </w:tcPr>
          <w:p w14:paraId="0017B7CE" w14:textId="77777777" w:rsidR="005070D8" w:rsidRPr="005070D8" w:rsidRDefault="005070D8" w:rsidP="00A83C8D">
            <w:pPr>
              <w:pStyle w:val="TableParagraph"/>
              <w:spacing w:before="50" w:line="228" w:lineRule="auto"/>
              <w:ind w:left="79" w:right="1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Выявлять</w:t>
            </w:r>
            <w:r w:rsidRPr="005070D8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070D8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анали-</w:t>
            </w:r>
            <w:r w:rsidRPr="005070D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зировать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финансо-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вую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информацию.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Оценивать</w:t>
            </w:r>
            <w:r w:rsidRPr="005070D8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финан-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совые</w:t>
            </w:r>
            <w:r w:rsidRPr="005070D8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проблемы.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Применять</w:t>
            </w:r>
            <w:r w:rsidRPr="005070D8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финан-</w:t>
            </w:r>
            <w:r w:rsidRPr="005070D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совые</w:t>
            </w:r>
            <w:r w:rsidRPr="005070D8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знания.</w:t>
            </w:r>
          </w:p>
        </w:tc>
        <w:tc>
          <w:tcPr>
            <w:tcW w:w="1546" w:type="dxa"/>
            <w:gridSpan w:val="3"/>
          </w:tcPr>
          <w:p w14:paraId="28F30DD7" w14:textId="77777777" w:rsidR="005070D8" w:rsidRPr="005070D8" w:rsidRDefault="005070D8" w:rsidP="00A83C8D">
            <w:pPr>
              <w:pStyle w:val="TableParagraph"/>
              <w:spacing w:before="50" w:line="228" w:lineRule="auto"/>
              <w:ind w:left="78" w:right="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Решение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си-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туативных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проблемных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задач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Беседа/</w:t>
            </w:r>
            <w:r w:rsidRPr="005070D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Практическая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работа/</w:t>
            </w:r>
            <w:r w:rsidRPr="005070D8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Работа</w:t>
            </w:r>
            <w:r w:rsidRPr="005070D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5070D8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парах/</w:t>
            </w:r>
            <w:r w:rsidRPr="005070D8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Игра</w:t>
            </w:r>
          </w:p>
        </w:tc>
        <w:tc>
          <w:tcPr>
            <w:tcW w:w="2129" w:type="dxa"/>
            <w:gridSpan w:val="3"/>
          </w:tcPr>
          <w:p w14:paraId="0F66A6D5" w14:textId="77777777" w:rsidR="005070D8" w:rsidRPr="005070D8" w:rsidRDefault="005070D8" w:rsidP="00A83C8D">
            <w:pPr>
              <w:pStyle w:val="TableParagraph"/>
              <w:spacing w:before="50" w:line="228" w:lineRule="auto"/>
              <w:ind w:left="77" w:right="1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0D8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Портал</w:t>
            </w:r>
            <w:r w:rsidRPr="005070D8">
              <w:rPr>
                <w:rFonts w:ascii="Times New Roman" w:hAnsi="Times New Roman" w:cs="Times New Roman"/>
                <w:spacing w:val="11"/>
                <w:w w:val="12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РЭШ</w:t>
            </w:r>
            <w:r w:rsidRPr="005070D8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https</w:t>
            </w:r>
            <w:r w:rsidRPr="005070D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://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fg</w:t>
            </w:r>
            <w:r w:rsidRPr="005070D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resh</w:t>
            </w:r>
            <w:r w:rsidRPr="005070D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edu</w:t>
            </w:r>
            <w:r w:rsidRPr="005070D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  <w:r w:rsidRPr="005070D8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ru</w:t>
            </w:r>
            <w:r w:rsidRPr="005070D8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)</w:t>
            </w:r>
          </w:p>
          <w:p w14:paraId="701B038E" w14:textId="77777777" w:rsidR="005070D8" w:rsidRPr="005070D8" w:rsidRDefault="005070D8" w:rsidP="00A83C8D">
            <w:pPr>
              <w:pStyle w:val="TableParagraph"/>
              <w:spacing w:line="228" w:lineRule="auto"/>
              <w:ind w:left="77" w:righ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Комплекс</w:t>
            </w:r>
            <w:r w:rsidRPr="005070D8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«Интерес-</w:t>
            </w:r>
            <w:r w:rsidRPr="005070D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ный</w:t>
            </w:r>
            <w:r w:rsidRPr="005070D8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журнал»</w:t>
            </w:r>
            <w:r w:rsidRPr="005070D8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(2022,</w:t>
            </w:r>
          </w:p>
          <w:p w14:paraId="5764580B" w14:textId="77777777" w:rsidR="005070D8" w:rsidRPr="0096684D" w:rsidRDefault="005070D8" w:rsidP="00A83C8D">
            <w:pPr>
              <w:pStyle w:val="TableParagraph"/>
              <w:spacing w:line="228" w:lineRule="auto"/>
              <w:ind w:left="77"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8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5 класс) </w:t>
            </w:r>
            <w:hyperlink r:id="rId30">
              <w:r w:rsidRPr="005070D8">
                <w:rPr>
                  <w:rFonts w:ascii="Times New Roman" w:hAnsi="Times New Roman" w:cs="Times New Roman"/>
                  <w:spacing w:val="-1"/>
                  <w:w w:val="115"/>
                  <w:sz w:val="24"/>
                  <w:szCs w:val="24"/>
                  <w:lang w:val="ru-RU"/>
                </w:rPr>
                <w:t>(</w:t>
              </w:r>
              <w:r w:rsidRPr="0096684D">
                <w:rPr>
                  <w:rFonts w:ascii="Times New Roman" w:hAnsi="Times New Roman" w:cs="Times New Roman"/>
                  <w:spacing w:val="-1"/>
                  <w:w w:val="115"/>
                  <w:sz w:val="24"/>
                  <w:szCs w:val="24"/>
                </w:rPr>
                <w:t>h</w:t>
              </w:r>
            </w:hyperlink>
            <w:r w:rsidRPr="0096684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t</w:t>
            </w:r>
            <w:hyperlink r:id="rId31">
              <w:r w:rsidRPr="0096684D">
                <w:rPr>
                  <w:rFonts w:ascii="Times New Roman" w:hAnsi="Times New Roman" w:cs="Times New Roman"/>
                  <w:spacing w:val="-1"/>
                  <w:w w:val="115"/>
                  <w:sz w:val="24"/>
                  <w:szCs w:val="24"/>
                </w:rPr>
                <w:t>tp</w:t>
              </w:r>
              <w:r w:rsidRPr="005070D8">
                <w:rPr>
                  <w:rFonts w:ascii="Times New Roman" w:hAnsi="Times New Roman" w:cs="Times New Roman"/>
                  <w:spacing w:val="-1"/>
                  <w:w w:val="115"/>
                  <w:sz w:val="24"/>
                  <w:szCs w:val="24"/>
                  <w:lang w:val="ru-RU"/>
                </w:rPr>
                <w:t>://</w:t>
              </w:r>
              <w:r w:rsidRPr="0096684D">
                <w:rPr>
                  <w:rFonts w:ascii="Times New Roman" w:hAnsi="Times New Roman" w:cs="Times New Roman"/>
                  <w:spacing w:val="-1"/>
                  <w:w w:val="115"/>
                  <w:sz w:val="24"/>
                  <w:szCs w:val="24"/>
                </w:rPr>
                <w:t>skiv</w:t>
              </w:r>
              <w:r w:rsidRPr="005070D8">
                <w:rPr>
                  <w:rFonts w:ascii="Times New Roman" w:hAnsi="Times New Roman" w:cs="Times New Roman"/>
                  <w:spacing w:val="-1"/>
                  <w:w w:val="115"/>
                  <w:sz w:val="24"/>
                  <w:szCs w:val="24"/>
                  <w:lang w:val="ru-RU"/>
                </w:rPr>
                <w:t>.</w:t>
              </w:r>
            </w:hyperlink>
            <w:r w:rsidRPr="005070D8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instrao.ru)</w:t>
            </w:r>
          </w:p>
        </w:tc>
      </w:tr>
      <w:tr w:rsidR="005070D8" w:rsidRPr="0096684D" w14:paraId="5C13D339" w14:textId="77777777" w:rsidTr="00EF13C0">
        <w:trPr>
          <w:gridAfter w:val="1"/>
          <w:wAfter w:w="25" w:type="dxa"/>
          <w:trHeight w:val="1683"/>
        </w:trPr>
        <w:tc>
          <w:tcPr>
            <w:tcW w:w="538" w:type="dxa"/>
            <w:gridSpan w:val="2"/>
            <w:tcBorders>
              <w:left w:val="single" w:sz="12" w:space="0" w:color="000000"/>
            </w:tcBorders>
          </w:tcPr>
          <w:p w14:paraId="7395C12F" w14:textId="77777777" w:rsidR="005070D8" w:rsidRPr="0096684D" w:rsidRDefault="005070D8" w:rsidP="00A83C8D">
            <w:pPr>
              <w:pStyle w:val="TableParagraph"/>
              <w:spacing w:before="41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lastRenderedPageBreak/>
              <w:t>24.</w:t>
            </w:r>
          </w:p>
        </w:tc>
        <w:tc>
          <w:tcPr>
            <w:tcW w:w="1115" w:type="dxa"/>
            <w:gridSpan w:val="3"/>
          </w:tcPr>
          <w:p w14:paraId="53211D30" w14:textId="77777777" w:rsidR="005070D8" w:rsidRPr="005070D8" w:rsidRDefault="005070D8" w:rsidP="00A83C8D">
            <w:pPr>
              <w:pStyle w:val="TableParagraph"/>
              <w:spacing w:before="50" w:line="228" w:lineRule="auto"/>
              <w:ind w:left="80" w:right="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Приобре-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таем услу-</w:t>
            </w:r>
            <w:r w:rsidRPr="005070D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ги: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знаем,</w:t>
            </w:r>
            <w:r w:rsidRPr="005070D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умеем,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практику-</w:t>
            </w:r>
            <w:r w:rsidRPr="005070D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ем</w:t>
            </w:r>
          </w:p>
        </w:tc>
        <w:tc>
          <w:tcPr>
            <w:tcW w:w="676" w:type="dxa"/>
            <w:gridSpan w:val="3"/>
          </w:tcPr>
          <w:p w14:paraId="386990AE" w14:textId="77777777" w:rsidR="005070D8" w:rsidRPr="0096684D" w:rsidRDefault="005070D8" w:rsidP="00A83C8D">
            <w:pPr>
              <w:pStyle w:val="TableParagraph"/>
              <w:spacing w:before="41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</w:tcPr>
          <w:p w14:paraId="44E03FAC" w14:textId="77777777" w:rsidR="005070D8" w:rsidRPr="005070D8" w:rsidRDefault="005070D8" w:rsidP="00A83C8D">
            <w:pPr>
              <w:pStyle w:val="TableParagraph"/>
              <w:spacing w:before="50" w:line="228" w:lineRule="auto"/>
              <w:ind w:left="80" w:right="15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Услуга.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Планирова-</w:t>
            </w:r>
            <w:r w:rsidRPr="005070D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ние</w:t>
            </w:r>
            <w:r w:rsidRPr="005070D8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покупки</w:t>
            </w:r>
            <w:r w:rsidRPr="005070D8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услуги.</w:t>
            </w:r>
          </w:p>
        </w:tc>
        <w:tc>
          <w:tcPr>
            <w:tcW w:w="1966" w:type="dxa"/>
            <w:gridSpan w:val="4"/>
          </w:tcPr>
          <w:p w14:paraId="69F788DE" w14:textId="77777777" w:rsidR="005070D8" w:rsidRPr="005070D8" w:rsidRDefault="005070D8" w:rsidP="00A83C8D">
            <w:pPr>
              <w:pStyle w:val="TableParagraph"/>
              <w:spacing w:before="50" w:line="228" w:lineRule="auto"/>
              <w:ind w:left="79" w:right="1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Выявлять</w:t>
            </w:r>
            <w:r w:rsidRPr="005070D8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070D8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анали-</w:t>
            </w:r>
            <w:r w:rsidRPr="005070D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зировать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финансо-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вую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информацию.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Оценивать</w:t>
            </w:r>
            <w:r w:rsidRPr="005070D8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финан-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совые</w:t>
            </w:r>
            <w:r w:rsidRPr="005070D8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проблемы.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Применять</w:t>
            </w:r>
            <w:r w:rsidRPr="005070D8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финан-</w:t>
            </w:r>
            <w:r w:rsidRPr="005070D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совые</w:t>
            </w:r>
            <w:r w:rsidRPr="005070D8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знания.</w:t>
            </w:r>
          </w:p>
        </w:tc>
        <w:tc>
          <w:tcPr>
            <w:tcW w:w="1546" w:type="dxa"/>
            <w:gridSpan w:val="3"/>
          </w:tcPr>
          <w:p w14:paraId="584A8F41" w14:textId="77777777" w:rsidR="005070D8" w:rsidRPr="005070D8" w:rsidRDefault="005070D8" w:rsidP="00A83C8D">
            <w:pPr>
              <w:pStyle w:val="TableParagraph"/>
              <w:spacing w:before="49" w:line="228" w:lineRule="auto"/>
              <w:ind w:left="78" w:right="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Решение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си-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туативных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проблемных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задач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Беседа/</w:t>
            </w:r>
            <w:r w:rsidRPr="005070D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Практическая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работа/</w:t>
            </w:r>
            <w:r w:rsidRPr="005070D8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Работа</w:t>
            </w:r>
            <w:r w:rsidRPr="005070D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группах/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Игра</w:t>
            </w:r>
          </w:p>
        </w:tc>
        <w:tc>
          <w:tcPr>
            <w:tcW w:w="2129" w:type="dxa"/>
            <w:gridSpan w:val="3"/>
          </w:tcPr>
          <w:p w14:paraId="3F668BF4" w14:textId="77777777" w:rsidR="005070D8" w:rsidRPr="0096684D" w:rsidRDefault="005070D8" w:rsidP="00A83C8D">
            <w:pPr>
              <w:pStyle w:val="TableParagraph"/>
              <w:spacing w:before="49" w:line="228" w:lineRule="auto"/>
              <w:ind w:left="77" w:righ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Комплекс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«Поездка</w:t>
            </w:r>
            <w:r w:rsidRPr="005070D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5070D8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зоопарк»</w:t>
            </w:r>
            <w:r w:rsidRPr="005070D8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(2021,</w:t>
            </w:r>
            <w:r w:rsidRPr="005070D8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5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класс)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hyperlink r:id="rId32">
              <w:r w:rsidRPr="005070D8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(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h</w:t>
              </w:r>
            </w:hyperlink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33"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</w:t>
              </w:r>
              <w:r w:rsidRPr="005070D8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://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skiv</w:t>
              </w:r>
              <w:r w:rsidRPr="005070D8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</w:hyperlink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instrao.ru/bank-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zadaniy/finansovaya-</w:t>
            </w:r>
            <w:r w:rsidRPr="0096684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gramotnost)</w:t>
            </w:r>
          </w:p>
        </w:tc>
      </w:tr>
      <w:tr w:rsidR="005070D8" w:rsidRPr="0096684D" w14:paraId="2C676785" w14:textId="77777777" w:rsidTr="00EF13C0">
        <w:trPr>
          <w:gridAfter w:val="1"/>
          <w:wAfter w:w="25" w:type="dxa"/>
          <w:trHeight w:val="1483"/>
        </w:trPr>
        <w:tc>
          <w:tcPr>
            <w:tcW w:w="538" w:type="dxa"/>
            <w:gridSpan w:val="2"/>
            <w:tcBorders>
              <w:left w:val="single" w:sz="12" w:space="0" w:color="000000"/>
            </w:tcBorders>
          </w:tcPr>
          <w:p w14:paraId="7F9B2BC3" w14:textId="77777777" w:rsidR="005070D8" w:rsidRPr="0096684D" w:rsidRDefault="005070D8" w:rsidP="00A83C8D">
            <w:pPr>
              <w:pStyle w:val="TableParagraph"/>
              <w:spacing w:before="41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t>25.</w:t>
            </w:r>
          </w:p>
        </w:tc>
        <w:tc>
          <w:tcPr>
            <w:tcW w:w="1115" w:type="dxa"/>
            <w:gridSpan w:val="3"/>
          </w:tcPr>
          <w:p w14:paraId="7EEAD3EB" w14:textId="77777777" w:rsidR="005070D8" w:rsidRPr="003D0F87" w:rsidRDefault="005070D8" w:rsidP="00A83C8D">
            <w:pPr>
              <w:pStyle w:val="TableParagraph"/>
              <w:spacing w:before="49" w:line="228" w:lineRule="auto"/>
              <w:ind w:left="80" w:right="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Самое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главное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правилах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поведении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грамотно-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покупа-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теля</w:t>
            </w:r>
          </w:p>
        </w:tc>
        <w:tc>
          <w:tcPr>
            <w:tcW w:w="676" w:type="dxa"/>
            <w:gridSpan w:val="3"/>
          </w:tcPr>
          <w:p w14:paraId="11D0D6C9" w14:textId="77777777" w:rsidR="005070D8" w:rsidRPr="0096684D" w:rsidRDefault="005070D8" w:rsidP="00A83C8D">
            <w:pPr>
              <w:pStyle w:val="TableParagraph"/>
              <w:spacing w:before="40"/>
              <w:ind w:right="26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</w:tcPr>
          <w:p w14:paraId="13CC8C9A" w14:textId="77777777" w:rsidR="005070D8" w:rsidRPr="0096684D" w:rsidRDefault="005070D8" w:rsidP="00A83C8D">
            <w:pPr>
              <w:pStyle w:val="TableParagraph"/>
              <w:spacing w:before="49" w:line="228" w:lineRule="auto"/>
              <w:ind w:left="80"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8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Финансовое планиро-</w:t>
            </w:r>
            <w:r w:rsidRPr="005070D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вание.</w:t>
            </w:r>
            <w:r w:rsidRPr="005070D8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Экономия</w:t>
            </w:r>
            <w:r w:rsidRPr="005070D8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де-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нег.</w:t>
            </w:r>
            <w:r w:rsidRPr="005070D8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Акции</w:t>
            </w:r>
            <w:r w:rsidRPr="005070D8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5070D8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товары</w:t>
            </w:r>
            <w:r w:rsidRPr="005070D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услуги.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Скидка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покупку.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Правила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поведения</w:t>
            </w:r>
            <w:r w:rsidRPr="0096684D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грамотного</w:t>
            </w:r>
            <w:r w:rsidRPr="0096684D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покупателя.</w:t>
            </w:r>
          </w:p>
        </w:tc>
        <w:tc>
          <w:tcPr>
            <w:tcW w:w="1966" w:type="dxa"/>
            <w:gridSpan w:val="4"/>
          </w:tcPr>
          <w:p w14:paraId="293AB089" w14:textId="77777777" w:rsidR="005070D8" w:rsidRPr="005070D8" w:rsidRDefault="005070D8" w:rsidP="00A83C8D">
            <w:pPr>
              <w:pStyle w:val="TableParagraph"/>
              <w:spacing w:before="49" w:line="228" w:lineRule="auto"/>
              <w:ind w:left="79" w:right="1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Выявлять</w:t>
            </w:r>
            <w:r w:rsidRPr="005070D8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070D8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анали-</w:t>
            </w:r>
            <w:r w:rsidRPr="005070D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зировать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финансо-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вую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информацию.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Оценивать</w:t>
            </w:r>
            <w:r w:rsidRPr="005070D8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финан-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совые</w:t>
            </w:r>
            <w:r w:rsidRPr="005070D8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проблемы.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Применять</w:t>
            </w:r>
            <w:r w:rsidRPr="005070D8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финан-</w:t>
            </w:r>
            <w:r w:rsidRPr="005070D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совые</w:t>
            </w:r>
            <w:r w:rsidRPr="005070D8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знания.</w:t>
            </w:r>
          </w:p>
        </w:tc>
        <w:tc>
          <w:tcPr>
            <w:tcW w:w="1546" w:type="dxa"/>
            <w:gridSpan w:val="3"/>
          </w:tcPr>
          <w:p w14:paraId="4B934146" w14:textId="77777777" w:rsidR="005070D8" w:rsidRPr="005070D8" w:rsidRDefault="005070D8" w:rsidP="00A83C8D">
            <w:pPr>
              <w:pStyle w:val="TableParagraph"/>
              <w:spacing w:before="49" w:line="228" w:lineRule="auto"/>
              <w:ind w:left="79" w:righ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Решение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си-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туативных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проблемных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задач</w:t>
            </w:r>
            <w:r w:rsidRPr="005070D8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Беседа/</w:t>
            </w:r>
            <w:r w:rsidRPr="005070D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деловая</w:t>
            </w:r>
            <w:r w:rsidRPr="005070D8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игра</w:t>
            </w:r>
          </w:p>
        </w:tc>
        <w:tc>
          <w:tcPr>
            <w:tcW w:w="2129" w:type="dxa"/>
            <w:gridSpan w:val="3"/>
          </w:tcPr>
          <w:p w14:paraId="6B3BFB89" w14:textId="77777777" w:rsidR="005070D8" w:rsidRPr="005070D8" w:rsidRDefault="005070D8" w:rsidP="00A83C8D">
            <w:pPr>
              <w:pStyle w:val="TableParagraph"/>
              <w:spacing w:before="49" w:line="228" w:lineRule="auto"/>
              <w:ind w:left="78" w:right="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Комплекс</w:t>
            </w:r>
            <w:r w:rsidRPr="005070D8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«Прогулка</w:t>
            </w:r>
            <w:r w:rsidRPr="005070D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5070D8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магазину»</w:t>
            </w:r>
            <w:r w:rsidRPr="005070D8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(2020,</w:t>
            </w:r>
          </w:p>
          <w:p w14:paraId="772DA031" w14:textId="77777777" w:rsidR="005070D8" w:rsidRPr="005070D8" w:rsidRDefault="005070D8" w:rsidP="00A83C8D">
            <w:pPr>
              <w:pStyle w:val="TableParagraph"/>
              <w:spacing w:line="228" w:lineRule="auto"/>
              <w:ind w:left="78" w:right="16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5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класс)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skiv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instrao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bank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zadaniy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finansovaya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5070D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gramotnost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)</w:t>
            </w:r>
          </w:p>
        </w:tc>
      </w:tr>
      <w:tr w:rsidR="005070D8" w:rsidRPr="0096684D" w14:paraId="5FE96295" w14:textId="77777777" w:rsidTr="00EF13C0">
        <w:trPr>
          <w:gridAfter w:val="1"/>
          <w:wAfter w:w="25" w:type="dxa"/>
          <w:trHeight w:val="258"/>
        </w:trPr>
        <w:tc>
          <w:tcPr>
            <w:tcW w:w="10106" w:type="dxa"/>
            <w:gridSpan w:val="20"/>
          </w:tcPr>
          <w:p w14:paraId="15FB2C91" w14:textId="77777777" w:rsidR="005070D8" w:rsidRPr="005070D8" w:rsidRDefault="005070D8" w:rsidP="00A83C8D">
            <w:pPr>
              <w:pStyle w:val="TableParagraph"/>
              <w:spacing w:before="16"/>
              <w:ind w:left="8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070D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Интегрированные</w:t>
            </w:r>
            <w:r w:rsidRPr="005070D8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занятия:</w:t>
            </w:r>
            <w:r w:rsidRPr="005070D8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Финансовая</w:t>
            </w:r>
            <w:r w:rsidRPr="005070D8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грамотность</w:t>
            </w:r>
            <w:r w:rsidRPr="005070D8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+</w:t>
            </w:r>
            <w:r w:rsidRPr="005070D8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Математика</w:t>
            </w:r>
            <w:r w:rsidRPr="005070D8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(2</w:t>
            </w:r>
            <w:r w:rsidRPr="005070D8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ч)</w:t>
            </w:r>
          </w:p>
        </w:tc>
      </w:tr>
      <w:tr w:rsidR="005070D8" w:rsidRPr="0096684D" w14:paraId="3CD621E6" w14:textId="77777777" w:rsidTr="00EF13C0">
        <w:trPr>
          <w:gridAfter w:val="1"/>
          <w:wAfter w:w="25" w:type="dxa"/>
          <w:trHeight w:val="1325"/>
        </w:trPr>
        <w:tc>
          <w:tcPr>
            <w:tcW w:w="538" w:type="dxa"/>
            <w:gridSpan w:val="2"/>
            <w:tcBorders>
              <w:left w:val="single" w:sz="12" w:space="0" w:color="000000"/>
            </w:tcBorders>
          </w:tcPr>
          <w:p w14:paraId="1777D8E8" w14:textId="77777777" w:rsidR="005070D8" w:rsidRPr="0096684D" w:rsidRDefault="005070D8" w:rsidP="00A83C8D">
            <w:pPr>
              <w:pStyle w:val="TableParagraph"/>
              <w:spacing w:before="40" w:line="206" w:lineRule="exact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26-</w:t>
            </w:r>
          </w:p>
          <w:p w14:paraId="6BC8E989" w14:textId="77777777" w:rsidR="005070D8" w:rsidRPr="0096684D" w:rsidRDefault="005070D8" w:rsidP="00A83C8D">
            <w:pPr>
              <w:pStyle w:val="TableParagraph"/>
              <w:spacing w:line="206" w:lineRule="exact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t>27.</w:t>
            </w:r>
          </w:p>
        </w:tc>
        <w:tc>
          <w:tcPr>
            <w:tcW w:w="1115" w:type="dxa"/>
            <w:gridSpan w:val="3"/>
          </w:tcPr>
          <w:p w14:paraId="15B421E3" w14:textId="77777777" w:rsidR="005070D8" w:rsidRPr="005070D8" w:rsidRDefault="005070D8" w:rsidP="00A83C8D">
            <w:pPr>
              <w:pStyle w:val="TableParagraph"/>
              <w:spacing w:before="49" w:line="228" w:lineRule="auto"/>
              <w:ind w:left="57" w:right="1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«Деньги</w:t>
            </w:r>
            <w:r w:rsidRPr="005070D8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–</w:t>
            </w:r>
            <w:r w:rsidRPr="005070D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не</w:t>
            </w:r>
            <w:r w:rsidRPr="005070D8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щепки,</w:t>
            </w:r>
            <w:r w:rsidRPr="005070D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счетом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крепки»</w:t>
            </w:r>
          </w:p>
          <w:p w14:paraId="3A84B158" w14:textId="77777777" w:rsidR="005070D8" w:rsidRPr="0096684D" w:rsidRDefault="005070D8" w:rsidP="00A83C8D">
            <w:pPr>
              <w:pStyle w:val="TableParagraph"/>
              <w:spacing w:line="228" w:lineRule="auto"/>
              <w:ind w:left="57" w:righ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«Велопро-</w:t>
            </w:r>
            <w:r w:rsidRPr="0096684D">
              <w:rPr>
                <w:rFonts w:ascii="Times New Roman" w:hAnsi="Times New Roman" w:cs="Times New Roman"/>
                <w:spacing w:val="-42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кат»</w:t>
            </w:r>
          </w:p>
        </w:tc>
        <w:tc>
          <w:tcPr>
            <w:tcW w:w="676" w:type="dxa"/>
            <w:gridSpan w:val="3"/>
          </w:tcPr>
          <w:p w14:paraId="0F94596F" w14:textId="77777777" w:rsidR="005070D8" w:rsidRPr="0096684D" w:rsidRDefault="005070D8" w:rsidP="00A83C8D">
            <w:pPr>
              <w:pStyle w:val="TableParagraph"/>
              <w:spacing w:before="40"/>
              <w:ind w:right="26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2136" w:type="dxa"/>
            <w:gridSpan w:val="2"/>
            <w:tcBorders>
              <w:bottom w:val="single" w:sz="12" w:space="0" w:color="000000"/>
            </w:tcBorders>
          </w:tcPr>
          <w:p w14:paraId="4937B058" w14:textId="77777777" w:rsidR="005070D8" w:rsidRPr="005070D8" w:rsidRDefault="005070D8" w:rsidP="00A83C8D">
            <w:pPr>
              <w:pStyle w:val="TableParagraph"/>
              <w:spacing w:before="48" w:line="228" w:lineRule="auto"/>
              <w:ind w:left="80" w:right="2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0D8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Финансовая грамот-</w:t>
            </w:r>
            <w:r w:rsidRPr="005070D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ность: Финансы.</w:t>
            </w:r>
          </w:p>
          <w:p w14:paraId="78750292" w14:textId="77777777" w:rsidR="005070D8" w:rsidRPr="005070D8" w:rsidRDefault="005070D8" w:rsidP="00A83C8D">
            <w:pPr>
              <w:pStyle w:val="TableParagraph"/>
              <w:spacing w:line="228" w:lineRule="auto"/>
              <w:ind w:left="80" w:right="7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0D8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Финансовая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выгода.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Финансовый риск.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>Финансовое планиро-</w:t>
            </w:r>
            <w:r w:rsidRPr="005070D8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вание</w:t>
            </w:r>
            <w:r w:rsidRPr="005070D8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Математическая</w:t>
            </w:r>
          </w:p>
        </w:tc>
        <w:tc>
          <w:tcPr>
            <w:tcW w:w="1966" w:type="dxa"/>
            <w:gridSpan w:val="4"/>
            <w:tcBorders>
              <w:bottom w:val="single" w:sz="12" w:space="0" w:color="000000"/>
            </w:tcBorders>
          </w:tcPr>
          <w:p w14:paraId="3BF09CBE" w14:textId="77777777" w:rsidR="005070D8" w:rsidRPr="0096684D" w:rsidRDefault="005070D8" w:rsidP="00A83C8D">
            <w:pPr>
              <w:pStyle w:val="TableParagraph"/>
              <w:spacing w:before="48" w:line="228" w:lineRule="auto"/>
              <w:ind w:left="80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Финансовая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гра-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мотность: Выявлять</w:t>
            </w:r>
            <w:r w:rsidRPr="005070D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070D8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анализировать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финансовую</w:t>
            </w:r>
            <w:r w:rsidRPr="005070D8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инфор-</w:t>
            </w:r>
            <w:r w:rsidRPr="005070D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мацию.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Оценивать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финансовые</w:t>
            </w:r>
            <w:r w:rsidRPr="0096684D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</w:t>
            </w:r>
          </w:p>
        </w:tc>
        <w:tc>
          <w:tcPr>
            <w:tcW w:w="1546" w:type="dxa"/>
            <w:gridSpan w:val="3"/>
            <w:tcBorders>
              <w:bottom w:val="single" w:sz="12" w:space="0" w:color="000000"/>
            </w:tcBorders>
          </w:tcPr>
          <w:p w14:paraId="18B9E8B0" w14:textId="77777777" w:rsidR="005070D8" w:rsidRPr="005070D8" w:rsidRDefault="005070D8" w:rsidP="00A83C8D">
            <w:pPr>
              <w:pStyle w:val="TableParagraph"/>
              <w:spacing w:before="48" w:line="228" w:lineRule="auto"/>
              <w:ind w:left="79" w:right="1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Решение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си-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туативных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проблемных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задач</w:t>
            </w:r>
            <w:r w:rsidRPr="005070D8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Беседа/</w:t>
            </w:r>
            <w:r w:rsidRPr="005070D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игра-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соревно-</w:t>
            </w:r>
            <w:r w:rsidRPr="005070D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вание</w:t>
            </w:r>
          </w:p>
        </w:tc>
        <w:tc>
          <w:tcPr>
            <w:tcW w:w="2129" w:type="dxa"/>
            <w:gridSpan w:val="3"/>
            <w:tcBorders>
              <w:bottom w:val="single" w:sz="12" w:space="0" w:color="000000"/>
            </w:tcBorders>
          </w:tcPr>
          <w:p w14:paraId="2F205C3D" w14:textId="77777777" w:rsidR="005070D8" w:rsidRPr="005070D8" w:rsidRDefault="004D71EA" w:rsidP="00A83C8D">
            <w:pPr>
              <w:pStyle w:val="TableParagraph"/>
              <w:spacing w:before="48" w:line="228" w:lineRule="auto"/>
              <w:ind w:left="78" w:righ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4">
              <w:r w:rsidR="005070D8"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http</w:t>
              </w:r>
              <w:r w:rsidR="005070D8" w:rsidRPr="005070D8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://</w:t>
              </w:r>
              <w:r w:rsidR="005070D8"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skiv</w:t>
              </w:r>
              <w:r w:rsidR="005070D8" w:rsidRPr="005070D8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  <w:r w:rsidR="005070D8"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instrao</w:t>
              </w:r>
              <w:r w:rsidR="005070D8" w:rsidRPr="005070D8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</w:hyperlink>
            <w:r w:rsidR="005070D8"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5070D8"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="005070D8"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</w:t>
            </w:r>
            <w:r w:rsidR="005070D8"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bank</w:t>
            </w:r>
            <w:r w:rsidR="005070D8"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="005070D8"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zadaniy</w:t>
            </w:r>
            <w:r w:rsidR="005070D8"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</w:t>
            </w:r>
            <w:r w:rsidR="005070D8"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5070D8" w:rsidRPr="0096684D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finansovaya</w:t>
            </w:r>
            <w:r w:rsidR="005070D8" w:rsidRPr="005070D8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>-</w:t>
            </w:r>
            <w:r w:rsidR="005070D8" w:rsidRPr="0096684D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gramotnost</w:t>
            </w:r>
            <w:r w:rsidR="005070D8" w:rsidRPr="005070D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="005070D8"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Комплекс</w:t>
            </w:r>
            <w:r w:rsidR="005070D8"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5070D8"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«Новые</w:t>
            </w:r>
            <w:r w:rsidR="005070D8"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5070D8"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джинсы»</w:t>
            </w:r>
            <w:r w:rsidR="005070D8" w:rsidRPr="005070D8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="005070D8"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(2019,</w:t>
            </w:r>
          </w:p>
          <w:p w14:paraId="077F61C3" w14:textId="77777777" w:rsidR="005070D8" w:rsidRPr="0096684D" w:rsidRDefault="005070D8" w:rsidP="00A83C8D">
            <w:pPr>
              <w:pStyle w:val="TableParagraph"/>
              <w:spacing w:line="200" w:lineRule="exact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5</w:t>
            </w:r>
            <w:r w:rsidRPr="0096684D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класс)</w:t>
            </w:r>
          </w:p>
        </w:tc>
      </w:tr>
      <w:tr w:rsidR="005070D8" w:rsidRPr="0096684D" w14:paraId="7F4D6B45" w14:textId="77777777" w:rsidTr="00EF13C0">
        <w:trPr>
          <w:gridAfter w:val="1"/>
          <w:wAfter w:w="25" w:type="dxa"/>
          <w:trHeight w:val="5422"/>
        </w:trPr>
        <w:tc>
          <w:tcPr>
            <w:tcW w:w="53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6D5B5433" w14:textId="77777777" w:rsidR="005070D8" w:rsidRPr="0096684D" w:rsidRDefault="005070D8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63BA12D9" w14:textId="77777777" w:rsidR="005070D8" w:rsidRPr="0096684D" w:rsidRDefault="005070D8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74720571" w14:textId="77777777" w:rsidR="005070D8" w:rsidRPr="0096684D" w:rsidRDefault="005070D8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14:paraId="5547AE7E" w14:textId="77777777" w:rsidR="005070D8" w:rsidRPr="005070D8" w:rsidRDefault="005070D8" w:rsidP="00A83C8D">
            <w:pPr>
              <w:pStyle w:val="TableParagraph"/>
              <w:spacing w:before="57" w:line="218" w:lineRule="auto"/>
              <w:ind w:left="74" w:right="1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0D8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>грамотность:</w:t>
            </w:r>
            <w:r w:rsidRPr="005070D8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>Зависи-</w:t>
            </w:r>
            <w:r w:rsidRPr="005070D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мости «цена – коли-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чество-стоимость»,</w:t>
            </w:r>
          </w:p>
          <w:p w14:paraId="39FE0E16" w14:textId="77777777" w:rsidR="005070D8" w:rsidRPr="005070D8" w:rsidRDefault="005070D8" w:rsidP="00A83C8D">
            <w:pPr>
              <w:pStyle w:val="TableParagraph"/>
              <w:spacing w:line="218" w:lineRule="auto"/>
              <w:ind w:left="74" w:right="2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0D8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«скорость-время-рас-</w:t>
            </w:r>
            <w:r w:rsidRPr="005070D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>стояние».</w:t>
            </w:r>
            <w:r w:rsidRPr="005070D8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>Измерение</w:t>
            </w:r>
            <w:r w:rsidRPr="005070D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 единицы длины,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 xml:space="preserve">времени, </w:t>
            </w:r>
            <w:r w:rsidRPr="005070D8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>стоимости,</w:t>
            </w:r>
            <w:r w:rsidRPr="005070D8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скорости.</w:t>
            </w:r>
          </w:p>
        </w:tc>
        <w:tc>
          <w:tcPr>
            <w:tcW w:w="1966" w:type="dxa"/>
            <w:gridSpan w:val="4"/>
            <w:tcBorders>
              <w:bottom w:val="single" w:sz="12" w:space="0" w:color="000000"/>
            </w:tcBorders>
          </w:tcPr>
          <w:p w14:paraId="626F3490" w14:textId="77777777" w:rsidR="005070D8" w:rsidRPr="005070D8" w:rsidRDefault="005070D8" w:rsidP="00A83C8D">
            <w:pPr>
              <w:pStyle w:val="TableParagraph"/>
              <w:spacing w:before="58" w:line="218" w:lineRule="auto"/>
              <w:ind w:left="79" w:right="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0D8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блемы.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Применять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>финансовые знания</w:t>
            </w:r>
            <w:r w:rsidRPr="005070D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Математическая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грамотность:</w:t>
            </w:r>
            <w:r w:rsidRPr="005070D8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Чи-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тать текст, разби-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рать </w:t>
            </w:r>
            <w:r w:rsidRPr="005070D8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инструкцию и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>обсуждать ситуации</w:t>
            </w:r>
            <w:r w:rsidRPr="005070D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Выявлять инфор-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мацию</w:t>
            </w:r>
            <w:r w:rsidRPr="005070D8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5070D8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финан-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совом</w:t>
            </w:r>
            <w:r w:rsidRPr="005070D8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контексте.</w:t>
            </w:r>
          </w:p>
          <w:p w14:paraId="5F405898" w14:textId="77777777" w:rsidR="005070D8" w:rsidRPr="005070D8" w:rsidRDefault="005070D8" w:rsidP="00A83C8D">
            <w:pPr>
              <w:pStyle w:val="TableParagraph"/>
              <w:spacing w:line="218" w:lineRule="auto"/>
              <w:ind w:left="79" w:right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Выявлять зависи-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мости, вычислять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стоимость. Графи-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>чески представлять</w:t>
            </w:r>
            <w:r w:rsidRPr="005070D8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алгоритм.</w:t>
            </w:r>
            <w:r w:rsidRPr="005070D8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Плани-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ровать</w:t>
            </w:r>
            <w:r w:rsidRPr="005070D8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порядок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выполнения дей-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ствий,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составлять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арифметическое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выражение. Выпол-</w:t>
            </w:r>
            <w:r w:rsidRPr="005070D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нять вычисления с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натуральными чис-</w:t>
            </w:r>
            <w:r w:rsidRPr="005070D8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лами,</w:t>
            </w:r>
            <w:r w:rsidRPr="005070D8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сравнивать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 xml:space="preserve">результаты. </w:t>
            </w:r>
            <w:r w:rsidRPr="005070D8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>Конкре-</w:t>
            </w:r>
            <w:r w:rsidRPr="005070D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тизировать тариф,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выбирать выгодный</w:t>
            </w:r>
            <w:r w:rsidRPr="005070D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тариф.</w:t>
            </w:r>
          </w:p>
        </w:tc>
        <w:tc>
          <w:tcPr>
            <w:tcW w:w="1546" w:type="dxa"/>
            <w:gridSpan w:val="3"/>
            <w:tcBorders>
              <w:bottom w:val="single" w:sz="12" w:space="0" w:color="000000"/>
            </w:tcBorders>
          </w:tcPr>
          <w:p w14:paraId="4293A8B8" w14:textId="77777777" w:rsidR="005070D8" w:rsidRPr="005070D8" w:rsidRDefault="005070D8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gridSpan w:val="3"/>
            <w:tcBorders>
              <w:bottom w:val="single" w:sz="12" w:space="0" w:color="000000"/>
            </w:tcBorders>
          </w:tcPr>
          <w:p w14:paraId="35BC6B18" w14:textId="77777777" w:rsidR="005070D8" w:rsidRPr="005070D8" w:rsidRDefault="005070D8" w:rsidP="00A83C8D">
            <w:pPr>
              <w:pStyle w:val="TableParagraph"/>
              <w:spacing w:before="59" w:line="218" w:lineRule="auto"/>
              <w:ind w:left="77" w:right="1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Комплекс</w:t>
            </w:r>
            <w:r w:rsidRPr="005070D8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«Велопро-</w:t>
            </w:r>
            <w:r w:rsidRPr="005070D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кат»</w:t>
            </w:r>
            <w:r w:rsidRPr="005070D8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(2022,</w:t>
            </w:r>
            <w:r w:rsidRPr="005070D8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5</w:t>
            </w:r>
            <w:r w:rsidRPr="005070D8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класс)</w:t>
            </w:r>
          </w:p>
          <w:p w14:paraId="18653FCD" w14:textId="77777777" w:rsidR="005070D8" w:rsidRPr="005070D8" w:rsidRDefault="005070D8" w:rsidP="00A83C8D">
            <w:pPr>
              <w:pStyle w:val="TableParagraph"/>
              <w:spacing w:before="100" w:line="218" w:lineRule="auto"/>
              <w:ind w:left="77" w:right="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«Экскурсия»: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элек-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тронный</w:t>
            </w:r>
            <w:r w:rsidRPr="005070D8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образо-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вательный</w:t>
            </w:r>
            <w:r w:rsidRPr="005070D8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ресурс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издательства</w:t>
            </w:r>
            <w:r w:rsidRPr="005070D8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«Про-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свещение»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https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media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prosv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func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/)</w:t>
            </w:r>
          </w:p>
        </w:tc>
      </w:tr>
      <w:tr w:rsidR="005070D8" w:rsidRPr="0096684D" w14:paraId="68DB6C15" w14:textId="77777777" w:rsidTr="00EF13C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25" w:type="dxa"/>
          <w:trHeight w:val="472"/>
        </w:trPr>
        <w:tc>
          <w:tcPr>
            <w:tcW w:w="10106" w:type="dxa"/>
            <w:gridSpan w:val="20"/>
            <w:tcBorders>
              <w:left w:val="single" w:sz="8" w:space="0" w:color="000000"/>
              <w:right w:val="single" w:sz="8" w:space="0" w:color="000000"/>
            </w:tcBorders>
          </w:tcPr>
          <w:p w14:paraId="76A66772" w14:textId="77777777" w:rsidR="005070D8" w:rsidRPr="005070D8" w:rsidRDefault="005070D8" w:rsidP="00A83C8D">
            <w:pPr>
              <w:pStyle w:val="TableParagraph"/>
              <w:spacing w:before="44" w:line="228" w:lineRule="auto"/>
              <w:ind w:left="80" w:right="2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070D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Модуль</w:t>
            </w:r>
            <w:r w:rsidRPr="005070D8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6:</w:t>
            </w:r>
            <w:r w:rsidRPr="005070D8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Глобальные</w:t>
            </w:r>
            <w:r w:rsidRPr="005070D8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компетенции</w:t>
            </w:r>
            <w:r w:rsidRPr="005070D8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«Роскошь</w:t>
            </w:r>
            <w:r w:rsidRPr="005070D8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общения.</w:t>
            </w:r>
            <w:r w:rsidRPr="005070D8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Ты,</w:t>
            </w:r>
            <w:r w:rsidRPr="005070D8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я,</w:t>
            </w:r>
            <w:r w:rsidRPr="005070D8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мы</w:t>
            </w:r>
            <w:r w:rsidRPr="005070D8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отвечаем</w:t>
            </w:r>
            <w:r w:rsidRPr="005070D8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за</w:t>
            </w:r>
            <w:r w:rsidRPr="005070D8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планету.</w:t>
            </w:r>
            <w:r w:rsidRPr="005070D8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Мы</w:t>
            </w:r>
            <w:r w:rsidRPr="005070D8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учимся</w:t>
            </w:r>
            <w:r w:rsidRPr="005070D8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взаи-</w:t>
            </w:r>
            <w:r w:rsidRPr="005070D8">
              <w:rPr>
                <w:rFonts w:ascii="Times New Roman" w:hAnsi="Times New Roman" w:cs="Times New Roman"/>
                <w:b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модействовать</w:t>
            </w:r>
            <w:r w:rsidRPr="005070D8">
              <w:rPr>
                <w:rFonts w:ascii="Times New Roman" w:hAnsi="Times New Roman" w:cs="Times New Roman"/>
                <w:b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и</w:t>
            </w:r>
            <w:r w:rsidRPr="005070D8">
              <w:rPr>
                <w:rFonts w:ascii="Times New Roman" w:hAnsi="Times New Roman" w:cs="Times New Roman"/>
                <w:b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знакомимся</w:t>
            </w:r>
            <w:r w:rsidRPr="005070D8">
              <w:rPr>
                <w:rFonts w:ascii="Times New Roman" w:hAnsi="Times New Roman" w:cs="Times New Roman"/>
                <w:b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с</w:t>
            </w:r>
            <w:r w:rsidRPr="005070D8">
              <w:rPr>
                <w:rFonts w:ascii="Times New Roman" w:hAnsi="Times New Roman" w:cs="Times New Roman"/>
                <w:b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глобальными</w:t>
            </w:r>
            <w:r w:rsidRPr="005070D8">
              <w:rPr>
                <w:rFonts w:ascii="Times New Roman" w:hAnsi="Times New Roman" w:cs="Times New Roman"/>
                <w:b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проблемами»</w:t>
            </w:r>
            <w:r w:rsidRPr="005070D8">
              <w:rPr>
                <w:rFonts w:ascii="Times New Roman" w:hAnsi="Times New Roman" w:cs="Times New Roman"/>
                <w:b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(5</w:t>
            </w:r>
            <w:r w:rsidRPr="005070D8">
              <w:rPr>
                <w:rFonts w:ascii="Times New Roman" w:hAnsi="Times New Roman" w:cs="Times New Roman"/>
                <w:b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ч)</w:t>
            </w:r>
          </w:p>
        </w:tc>
      </w:tr>
      <w:tr w:rsidR="005070D8" w:rsidRPr="0096684D" w14:paraId="02371588" w14:textId="77777777" w:rsidTr="00EF13C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25" w:type="dxa"/>
          <w:trHeight w:val="4078"/>
        </w:trPr>
        <w:tc>
          <w:tcPr>
            <w:tcW w:w="538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44CE6295" w14:textId="77777777" w:rsidR="005070D8" w:rsidRPr="0096684D" w:rsidRDefault="005070D8" w:rsidP="00A83C8D">
            <w:pPr>
              <w:pStyle w:val="TableParagraph"/>
              <w:spacing w:before="37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115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8B8C2" w14:textId="77777777" w:rsidR="005070D8" w:rsidRPr="0096684D" w:rsidRDefault="005070D8" w:rsidP="00A83C8D">
            <w:pPr>
              <w:pStyle w:val="TableParagraph"/>
              <w:spacing w:before="45" w:line="228" w:lineRule="auto"/>
              <w:ind w:left="75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Мы</w:t>
            </w:r>
            <w:r w:rsidRPr="0096684D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умеем</w:t>
            </w:r>
            <w:r w:rsidRPr="0096684D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дружить</w:t>
            </w:r>
          </w:p>
        </w:tc>
        <w:tc>
          <w:tcPr>
            <w:tcW w:w="6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4C105" w14:textId="77777777" w:rsidR="005070D8" w:rsidRPr="0096684D" w:rsidRDefault="005070D8" w:rsidP="00A83C8D">
            <w:pPr>
              <w:pStyle w:val="TableParagraph"/>
              <w:spacing w:before="37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DAECA" w14:textId="77777777" w:rsidR="005070D8" w:rsidRPr="0096684D" w:rsidRDefault="005070D8" w:rsidP="00A83C8D">
            <w:pPr>
              <w:pStyle w:val="TableParagraph"/>
              <w:spacing w:before="45" w:line="228" w:lineRule="auto"/>
              <w:ind w:left="79"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Межкультурное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взаимодействие: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*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успешное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уважи-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тельное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взаимодей-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ствие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между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людьми.</w:t>
            </w:r>
            <w:r w:rsidRPr="005070D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Традиции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обычаи: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многообразие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куль-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тур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  идентифика-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ция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определенной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культурой.</w:t>
            </w:r>
            <w:r w:rsidRPr="005070D8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**</w:t>
            </w:r>
            <w:r w:rsidRPr="0096684D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Виды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социальных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взаимо-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действий.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Дружба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жизни</w:t>
            </w:r>
            <w:r w:rsidRPr="0096684D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</w:p>
        </w:tc>
        <w:tc>
          <w:tcPr>
            <w:tcW w:w="19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74A49" w14:textId="77777777" w:rsidR="005070D8" w:rsidRPr="005070D8" w:rsidRDefault="005070D8" w:rsidP="00A83C8D">
            <w:pPr>
              <w:pStyle w:val="TableParagraph"/>
              <w:spacing w:before="45"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Приводить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при-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меры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ситуаций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уважительного</w:t>
            </w:r>
            <w:r w:rsidRPr="005070D8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неуважительного,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эффективного</w:t>
            </w:r>
            <w:r w:rsidRPr="005070D8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неэффективного,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взаимодействия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между</w:t>
            </w:r>
            <w:r w:rsidRPr="005070D8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людьми.</w:t>
            </w:r>
          </w:p>
          <w:p w14:paraId="08099044" w14:textId="77777777" w:rsidR="005070D8" w:rsidRPr="005070D8" w:rsidRDefault="005070D8" w:rsidP="00A83C8D">
            <w:pPr>
              <w:pStyle w:val="TableParagraph"/>
              <w:spacing w:line="228" w:lineRule="auto"/>
              <w:ind w:left="79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Оценивать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послед-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ствия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этих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взаимо-</w:t>
            </w:r>
            <w:r w:rsidRPr="005070D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действий.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Выяв-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лять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оценивать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различные</w:t>
            </w:r>
            <w:r w:rsidRPr="005070D8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мнения</w:t>
            </w:r>
            <w:r w:rsidRPr="005070D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070D8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точки</w:t>
            </w:r>
            <w:r w:rsidRPr="005070D8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зрения</w:t>
            </w:r>
          </w:p>
          <w:p w14:paraId="71F02797" w14:textId="77777777" w:rsidR="005070D8" w:rsidRPr="005070D8" w:rsidRDefault="005070D8" w:rsidP="00A83C8D">
            <w:pPr>
              <w:pStyle w:val="TableParagraph"/>
              <w:spacing w:line="228" w:lineRule="auto"/>
              <w:ind w:left="79" w:righ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роли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дружбы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жизни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человека.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Аргументировать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свое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мнение о роли</w:t>
            </w:r>
            <w:r w:rsidRPr="005070D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дружбы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жизни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человека.</w:t>
            </w:r>
          </w:p>
        </w:tc>
        <w:tc>
          <w:tcPr>
            <w:tcW w:w="15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2BB01D" w14:textId="77777777" w:rsidR="005070D8" w:rsidRPr="005070D8" w:rsidRDefault="005070D8" w:rsidP="00A83C8D">
            <w:pPr>
              <w:pStyle w:val="TableParagraph"/>
              <w:spacing w:before="45" w:line="228" w:lineRule="auto"/>
              <w:ind w:left="78" w:right="64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Беседа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/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обсужде-</w:t>
            </w:r>
          </w:p>
          <w:p w14:paraId="180FFD83" w14:textId="77777777" w:rsidR="005070D8" w:rsidRPr="005070D8" w:rsidRDefault="005070D8" w:rsidP="00A83C8D">
            <w:pPr>
              <w:pStyle w:val="TableParagraph"/>
              <w:spacing w:line="228" w:lineRule="auto"/>
              <w:ind w:left="78" w:righ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ние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/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игровая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деятельность</w:t>
            </w:r>
            <w:r w:rsidRPr="005070D8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/</w:t>
            </w:r>
            <w:r w:rsidRPr="005070D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решение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по-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знавательных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задач</w:t>
            </w:r>
            <w:r w:rsidRPr="005070D8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070D8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разбор</w:t>
            </w:r>
            <w:r w:rsidRPr="005070D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ситуаций</w:t>
            </w:r>
          </w:p>
        </w:tc>
        <w:tc>
          <w:tcPr>
            <w:tcW w:w="21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D4E2D" w14:textId="77777777" w:rsidR="005070D8" w:rsidRPr="005070D8" w:rsidRDefault="005070D8" w:rsidP="00A83C8D">
            <w:pPr>
              <w:pStyle w:val="TableParagraph"/>
              <w:spacing w:before="45" w:line="228" w:lineRule="auto"/>
              <w:ind w:left="77" w:right="2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Открытый</w:t>
            </w:r>
            <w:r w:rsidRPr="005070D8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банк</w:t>
            </w:r>
            <w:r w:rsidRPr="005070D8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за-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даний</w:t>
            </w:r>
            <w:r w:rsidRPr="005070D8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2020</w:t>
            </w:r>
            <w:r w:rsidRPr="005070D8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5070D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skiv</w:t>
            </w:r>
            <w:r w:rsidRPr="005070D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instrao</w:t>
            </w:r>
            <w:r w:rsidRPr="005070D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ru</w:t>
            </w:r>
            <w:r w:rsidRPr="005070D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)</w:t>
            </w:r>
          </w:p>
          <w:p w14:paraId="3A2CE80B" w14:textId="77777777" w:rsidR="005070D8" w:rsidRPr="005070D8" w:rsidRDefault="005070D8" w:rsidP="00A83C8D">
            <w:pPr>
              <w:pStyle w:val="TableParagraph"/>
              <w:spacing w:before="98" w:line="228" w:lineRule="auto"/>
              <w:ind w:left="77" w:right="1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Ситуации</w:t>
            </w:r>
            <w:r w:rsidRPr="005070D8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«Футбол</w:t>
            </w:r>
            <w:r w:rsidRPr="005070D8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070D8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дружба»,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«Случай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гостях»</w:t>
            </w:r>
          </w:p>
          <w:p w14:paraId="67CEC3B6" w14:textId="77777777" w:rsidR="005070D8" w:rsidRPr="005070D8" w:rsidRDefault="005070D8" w:rsidP="00A83C8D">
            <w:pPr>
              <w:pStyle w:val="TableParagraph"/>
              <w:spacing w:before="99" w:line="228" w:lineRule="auto"/>
              <w:ind w:left="77" w:right="2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Ситуация</w:t>
            </w:r>
            <w:r w:rsidRPr="005070D8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«Как</w:t>
            </w:r>
            <w:r w:rsidRPr="005070D8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под-</w:t>
            </w:r>
            <w:r w:rsidRPr="005070D8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ружиться</w:t>
            </w:r>
            <w:r w:rsidRPr="005070D8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5070D8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новень-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кой»</w:t>
            </w:r>
          </w:p>
        </w:tc>
      </w:tr>
      <w:tr w:rsidR="005070D8" w:rsidRPr="0096684D" w14:paraId="65AF9B3E" w14:textId="77777777" w:rsidTr="00EF13C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25" w:type="dxa"/>
          <w:trHeight w:val="5070"/>
        </w:trPr>
        <w:tc>
          <w:tcPr>
            <w:tcW w:w="538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14:paraId="1641B1EA" w14:textId="77777777" w:rsidR="005070D8" w:rsidRPr="0096684D" w:rsidRDefault="005070D8" w:rsidP="00A83C8D">
            <w:pPr>
              <w:pStyle w:val="TableParagraph"/>
              <w:spacing w:before="41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lastRenderedPageBreak/>
              <w:t>29.</w:t>
            </w:r>
          </w:p>
        </w:tc>
        <w:tc>
          <w:tcPr>
            <w:tcW w:w="1115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15317A1" w14:textId="77777777" w:rsidR="005070D8" w:rsidRPr="005070D8" w:rsidRDefault="005070D8" w:rsidP="00A83C8D">
            <w:pPr>
              <w:pStyle w:val="TableParagraph"/>
              <w:spacing w:before="50" w:line="228" w:lineRule="auto"/>
              <w:ind w:left="80" w:righ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Общаемся</w:t>
            </w:r>
            <w:r w:rsidRPr="005070D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одно-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классни-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ками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живем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интересно</w:t>
            </w:r>
          </w:p>
        </w:tc>
        <w:tc>
          <w:tcPr>
            <w:tcW w:w="676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BBE601F" w14:textId="77777777" w:rsidR="005070D8" w:rsidRPr="0096684D" w:rsidRDefault="005070D8" w:rsidP="00A83C8D">
            <w:pPr>
              <w:pStyle w:val="TableParagraph"/>
              <w:spacing w:before="41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508303B" w14:textId="77777777" w:rsidR="005070D8" w:rsidRPr="003D0F87" w:rsidRDefault="005070D8" w:rsidP="00A83C8D">
            <w:pPr>
              <w:pStyle w:val="TableParagraph"/>
              <w:spacing w:before="50" w:line="228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Межкультурное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взаимодействие: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успешное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уважи-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тельное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взаимодей-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ствие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между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людьми,</w:t>
            </w:r>
            <w:r w:rsidRPr="005070D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действия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интересах</w:t>
            </w:r>
            <w:r w:rsidRPr="005070D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коллектива.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Семья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школа.</w:t>
            </w:r>
          </w:p>
          <w:p w14:paraId="717A36A3" w14:textId="062F2D91" w:rsidR="005070D8" w:rsidRPr="005070D8" w:rsidRDefault="005070D8" w:rsidP="00A83C8D">
            <w:pPr>
              <w:pStyle w:val="TableParagraph"/>
              <w:spacing w:before="50" w:line="228" w:lineRule="auto"/>
              <w:ind w:left="79" w:right="1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Основы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совместной</w:t>
            </w:r>
            <w:r w:rsidRPr="005070D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деятельности.</w:t>
            </w:r>
            <w:r w:rsidRPr="005070D8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Роль</w:t>
            </w:r>
            <w:r w:rsidRPr="005070D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школы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нашей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жизни</w:t>
            </w:r>
          </w:p>
        </w:tc>
        <w:tc>
          <w:tcPr>
            <w:tcW w:w="1966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E7D6B96" w14:textId="77777777" w:rsidR="005070D8" w:rsidRPr="003D0F87" w:rsidRDefault="005070D8" w:rsidP="00A83C8D">
            <w:pPr>
              <w:pStyle w:val="TableParagraph"/>
              <w:spacing w:before="49" w:line="228" w:lineRule="auto"/>
              <w:ind w:left="79" w:right="1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Выявлять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оце-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нивать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различные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мнения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точки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зрения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взаимо-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действии</w:t>
            </w:r>
            <w:r w:rsidRPr="005070D8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5070D8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школь-</w:t>
            </w:r>
            <w:r w:rsidRPr="005070D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ном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коллективе.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Объяснять</w:t>
            </w:r>
            <w:r w:rsidRPr="003D0F87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причи-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ны</w:t>
            </w:r>
            <w:r w:rsidRPr="003D0F87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возникновения</w:t>
            </w:r>
          </w:p>
          <w:p w14:paraId="788EFFF3" w14:textId="7C9521A5" w:rsidR="005070D8" w:rsidRPr="005070D8" w:rsidRDefault="005070D8" w:rsidP="00A83C8D">
            <w:pPr>
              <w:pStyle w:val="TableParagraph"/>
              <w:spacing w:before="50" w:line="228" w:lineRule="auto"/>
              <w:ind w:left="79" w:right="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0D8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конфликтных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ситу-</w:t>
            </w:r>
            <w:r w:rsidRPr="005070D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аций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школьном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коллективе.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Обо-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сновывать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способы</w:t>
            </w:r>
            <w:r w:rsidRPr="005070D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их</w:t>
            </w:r>
            <w:r w:rsidRPr="005070D8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решения.</w:t>
            </w:r>
          </w:p>
        </w:tc>
        <w:tc>
          <w:tcPr>
            <w:tcW w:w="1546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0FE0D7B" w14:textId="77777777" w:rsidR="005070D8" w:rsidRPr="005070D8" w:rsidRDefault="005070D8" w:rsidP="00A83C8D">
            <w:pPr>
              <w:pStyle w:val="TableParagraph"/>
              <w:spacing w:before="49" w:line="228" w:lineRule="auto"/>
              <w:ind w:left="78" w:right="64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Беседа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/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обсужде-</w:t>
            </w:r>
          </w:p>
          <w:p w14:paraId="4D57F96E" w14:textId="77777777" w:rsidR="005070D8" w:rsidRPr="005070D8" w:rsidRDefault="005070D8" w:rsidP="00A83C8D">
            <w:pPr>
              <w:pStyle w:val="TableParagraph"/>
              <w:spacing w:line="228" w:lineRule="auto"/>
              <w:ind w:left="78" w:righ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ние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/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игровая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деятельность</w:t>
            </w:r>
            <w:r w:rsidRPr="005070D8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/</w:t>
            </w:r>
            <w:r w:rsidRPr="005070D8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решение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по-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знавательных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задач</w:t>
            </w:r>
            <w:r w:rsidRPr="005070D8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070D8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разбор</w:t>
            </w:r>
            <w:r w:rsidRPr="005070D8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ситуаций</w:t>
            </w:r>
          </w:p>
        </w:tc>
        <w:tc>
          <w:tcPr>
            <w:tcW w:w="212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308D152" w14:textId="77777777" w:rsidR="005070D8" w:rsidRPr="0096684D" w:rsidRDefault="005070D8" w:rsidP="00A83C8D">
            <w:pPr>
              <w:pStyle w:val="TableParagraph"/>
              <w:spacing w:before="49" w:line="228" w:lineRule="auto"/>
              <w:ind w:left="77" w:right="233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8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Портал ИСРО РАО</w:t>
            </w:r>
            <w:r w:rsidRPr="005070D8">
              <w:rPr>
                <w:rFonts w:ascii="Times New Roman" w:hAnsi="Times New Roman" w:cs="Times New Roman"/>
                <w:spacing w:val="-45"/>
                <w:w w:val="120"/>
                <w:sz w:val="24"/>
                <w:szCs w:val="24"/>
                <w:lang w:val="ru-RU"/>
              </w:rPr>
              <w:t xml:space="preserve"> </w:t>
            </w:r>
            <w:hyperlink r:id="rId35">
              <w:r w:rsidRPr="005070D8">
                <w:rPr>
                  <w:rFonts w:ascii="Times New Roman" w:hAnsi="Times New Roman" w:cs="Times New Roman"/>
                  <w:w w:val="115"/>
                  <w:sz w:val="24"/>
                  <w:szCs w:val="24"/>
                  <w:lang w:val="ru-RU"/>
                </w:rPr>
                <w:t>(</w:t>
              </w:r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h</w:t>
              </w:r>
            </w:hyperlink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t</w:t>
            </w:r>
            <w:hyperlink r:id="rId36"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tp</w:t>
              </w:r>
              <w:r w:rsidRPr="005070D8">
                <w:rPr>
                  <w:rFonts w:ascii="Times New Roman" w:hAnsi="Times New Roman" w:cs="Times New Roman"/>
                  <w:w w:val="115"/>
                  <w:sz w:val="24"/>
                  <w:szCs w:val="24"/>
                  <w:lang w:val="ru-RU"/>
                </w:rPr>
                <w:t>://</w:t>
              </w:r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skiv</w:t>
              </w:r>
              <w:r w:rsidRPr="005070D8">
                <w:rPr>
                  <w:rFonts w:ascii="Times New Roman" w:hAnsi="Times New Roman" w:cs="Times New Roman"/>
                  <w:w w:val="115"/>
                  <w:sz w:val="24"/>
                  <w:szCs w:val="24"/>
                  <w:lang w:val="ru-RU"/>
                </w:rPr>
                <w:t>.</w:t>
              </w:r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instrao</w:t>
              </w:r>
              <w:r w:rsidRPr="005070D8">
                <w:rPr>
                  <w:rFonts w:ascii="Times New Roman" w:hAnsi="Times New Roman" w:cs="Times New Roman"/>
                  <w:w w:val="115"/>
                  <w:sz w:val="24"/>
                  <w:szCs w:val="24"/>
                  <w:lang w:val="ru-RU"/>
                </w:rPr>
                <w:t>.</w:t>
              </w:r>
            </w:hyperlink>
            <w:r w:rsidRPr="005070D8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ru)</w:t>
            </w:r>
          </w:p>
          <w:p w14:paraId="445300E5" w14:textId="77777777" w:rsidR="005070D8" w:rsidRPr="0096684D" w:rsidRDefault="005070D8" w:rsidP="00A83C8D">
            <w:pPr>
              <w:pStyle w:val="TableParagraph"/>
              <w:spacing w:before="90" w:line="206" w:lineRule="exact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Ситуации</w:t>
            </w:r>
            <w:r w:rsidRPr="0096684D">
              <w:rPr>
                <w:rFonts w:ascii="Times New Roman" w:hAnsi="Times New Roman" w:cs="Times New Roman"/>
                <w:spacing w:val="36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«Соседи»,</w:t>
            </w:r>
          </w:p>
          <w:p w14:paraId="3F561D52" w14:textId="77777777" w:rsidR="005070D8" w:rsidRPr="0096684D" w:rsidRDefault="005070D8" w:rsidP="00A83C8D">
            <w:pPr>
              <w:pStyle w:val="TableParagraph"/>
              <w:spacing w:line="206" w:lineRule="exact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«В</w:t>
            </w:r>
            <w:r w:rsidRPr="0096684D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детском</w:t>
            </w:r>
            <w:r w:rsidRPr="0096684D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лагере»</w:t>
            </w:r>
          </w:p>
        </w:tc>
      </w:tr>
      <w:tr w:rsidR="005070D8" w:rsidRPr="0096684D" w14:paraId="2DFE4E49" w14:textId="77777777" w:rsidTr="00EF13C0">
        <w:trPr>
          <w:gridAfter w:val="1"/>
          <w:wAfter w:w="25" w:type="dxa"/>
          <w:trHeight w:val="3283"/>
        </w:trPr>
        <w:tc>
          <w:tcPr>
            <w:tcW w:w="53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77A34457" w14:textId="77777777" w:rsidR="005070D8" w:rsidRPr="0096684D" w:rsidRDefault="005070D8" w:rsidP="00A83C8D">
            <w:pPr>
              <w:pStyle w:val="TableParagraph"/>
              <w:spacing w:before="42"/>
              <w:ind w:right="1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lastRenderedPageBreak/>
              <w:t>30.</w:t>
            </w:r>
          </w:p>
        </w:tc>
        <w:tc>
          <w:tcPr>
            <w:tcW w:w="1115" w:type="dxa"/>
            <w:gridSpan w:val="3"/>
            <w:tcBorders>
              <w:left w:val="single" w:sz="12" w:space="0" w:color="000000"/>
            </w:tcBorders>
          </w:tcPr>
          <w:p w14:paraId="4D81C034" w14:textId="77777777" w:rsidR="005070D8" w:rsidRPr="003D0F87" w:rsidRDefault="005070D8" w:rsidP="00A83C8D">
            <w:pPr>
              <w:pStyle w:val="TableParagraph"/>
              <w:spacing w:before="50" w:line="228" w:lineRule="auto"/>
              <w:ind w:left="75" w:right="1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Какие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проблемы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называют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глобаль-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ными?</w:t>
            </w:r>
          </w:p>
          <w:p w14:paraId="05B77BD0" w14:textId="77777777" w:rsidR="005070D8" w:rsidRPr="003D0F87" w:rsidRDefault="005070D8" w:rsidP="00A83C8D">
            <w:pPr>
              <w:pStyle w:val="TableParagraph"/>
              <w:spacing w:line="228" w:lineRule="auto"/>
              <w:ind w:left="75" w:right="1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чит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быть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глобально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компе-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тентным?</w:t>
            </w:r>
          </w:p>
        </w:tc>
        <w:tc>
          <w:tcPr>
            <w:tcW w:w="676" w:type="dxa"/>
            <w:gridSpan w:val="3"/>
          </w:tcPr>
          <w:p w14:paraId="6B1583C5" w14:textId="77777777" w:rsidR="005070D8" w:rsidRPr="0096684D" w:rsidRDefault="005070D8" w:rsidP="00A83C8D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</w:tcPr>
          <w:p w14:paraId="336D1906" w14:textId="77777777" w:rsidR="005070D8" w:rsidRPr="0096684D" w:rsidRDefault="005070D8" w:rsidP="00A83C8D">
            <w:pPr>
              <w:pStyle w:val="TableParagraph"/>
              <w:spacing w:before="50" w:line="228" w:lineRule="auto"/>
              <w:ind w:left="79"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Глобальные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блемы: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изучение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глобальных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ло-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кальных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проблем.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Понятие</w:t>
            </w:r>
            <w:r w:rsidRPr="0096684D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«глобаль-</w:t>
            </w:r>
            <w:r w:rsidRPr="0096684D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ные</w:t>
            </w:r>
            <w:r w:rsidRPr="0096684D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проблемы»</w:t>
            </w:r>
          </w:p>
        </w:tc>
        <w:tc>
          <w:tcPr>
            <w:tcW w:w="1966" w:type="dxa"/>
            <w:gridSpan w:val="4"/>
          </w:tcPr>
          <w:p w14:paraId="7B65C9C7" w14:textId="77777777" w:rsidR="005070D8" w:rsidRPr="003D0F87" w:rsidRDefault="005070D8" w:rsidP="00A83C8D">
            <w:pPr>
              <w:pStyle w:val="TableParagraph"/>
              <w:spacing w:before="50"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Приводить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меры</w:t>
            </w:r>
            <w:r w:rsidRPr="003D0F87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глобальных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нять,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какие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блемы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называются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глобальными.</w:t>
            </w:r>
          </w:p>
        </w:tc>
        <w:tc>
          <w:tcPr>
            <w:tcW w:w="1546" w:type="dxa"/>
            <w:gridSpan w:val="3"/>
          </w:tcPr>
          <w:p w14:paraId="0AFAC5E4" w14:textId="77777777" w:rsidR="005070D8" w:rsidRPr="003D0F87" w:rsidRDefault="005070D8" w:rsidP="00A83C8D">
            <w:pPr>
              <w:pStyle w:val="TableParagraph"/>
              <w:spacing w:before="50" w:line="228" w:lineRule="auto"/>
              <w:ind w:left="78" w:righ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Обсуждение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информации,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предложенной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руководите-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лем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занятия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/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решение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знавательных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задач</w:t>
            </w:r>
            <w:r w:rsidRPr="003D0F87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разбор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ситуаций</w:t>
            </w:r>
          </w:p>
        </w:tc>
        <w:tc>
          <w:tcPr>
            <w:tcW w:w="2129" w:type="dxa"/>
            <w:gridSpan w:val="3"/>
          </w:tcPr>
          <w:p w14:paraId="51867333" w14:textId="77777777" w:rsidR="005070D8" w:rsidRPr="0096684D" w:rsidRDefault="005070D8" w:rsidP="00A83C8D">
            <w:pPr>
              <w:pStyle w:val="TableParagraph"/>
              <w:spacing w:before="50" w:line="228" w:lineRule="auto"/>
              <w:ind w:left="77"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«Разбираем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смысл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глобальных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ком-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петенций»: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элек-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тронный</w:t>
            </w:r>
            <w:r w:rsidRPr="003D0F87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образо-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вательный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ресурс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издательства</w:t>
            </w:r>
            <w:r w:rsidRPr="003D0F87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«Про-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свещение»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https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media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prosv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func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/)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Глобальные</w:t>
            </w:r>
            <w:r w:rsidRPr="003D0F8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компе-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тенции.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Сборник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эталонных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заданий.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Выпуск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1.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Стр.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4–10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Портал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ИСРО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РАО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hyperlink r:id="rId37">
              <w:r w:rsidRPr="003D0F87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(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h</w:t>
              </w:r>
            </w:hyperlink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38"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</w:t>
              </w:r>
              <w:r w:rsidRPr="003D0F87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://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skiv</w:t>
              </w:r>
              <w:r w:rsidRPr="003D0F87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instrao</w:t>
              </w:r>
              <w:r w:rsidRPr="003D0F87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</w:hyperlink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ru)  Ситуация  «Один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96684D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поле</w:t>
            </w:r>
            <w:r w:rsidRPr="0096684D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воин»</w:t>
            </w:r>
          </w:p>
        </w:tc>
      </w:tr>
      <w:tr w:rsidR="005070D8" w:rsidRPr="0096684D" w14:paraId="359AB1C2" w14:textId="77777777" w:rsidTr="00EF13C0">
        <w:trPr>
          <w:gridAfter w:val="1"/>
          <w:wAfter w:w="25" w:type="dxa"/>
          <w:trHeight w:val="9037"/>
        </w:trPr>
        <w:tc>
          <w:tcPr>
            <w:tcW w:w="538" w:type="dxa"/>
            <w:gridSpan w:val="2"/>
          </w:tcPr>
          <w:p w14:paraId="3708D5C8" w14:textId="77777777" w:rsidR="005070D8" w:rsidRPr="0096684D" w:rsidRDefault="005070D8" w:rsidP="00A83C8D">
            <w:pPr>
              <w:pStyle w:val="TableParagraph"/>
              <w:spacing w:before="41" w:line="20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31-</w:t>
            </w:r>
          </w:p>
          <w:p w14:paraId="68FE2A6D" w14:textId="77777777" w:rsidR="005070D8" w:rsidRPr="0096684D" w:rsidRDefault="005070D8" w:rsidP="00A83C8D">
            <w:pPr>
              <w:pStyle w:val="TableParagraph"/>
              <w:spacing w:line="20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t>32.</w:t>
            </w:r>
          </w:p>
        </w:tc>
        <w:tc>
          <w:tcPr>
            <w:tcW w:w="1115" w:type="dxa"/>
            <w:gridSpan w:val="3"/>
          </w:tcPr>
          <w:p w14:paraId="5A5E8DF3" w14:textId="77777777" w:rsidR="005070D8" w:rsidRPr="003D0F87" w:rsidRDefault="005070D8" w:rsidP="00A83C8D">
            <w:pPr>
              <w:pStyle w:val="TableParagraph"/>
              <w:spacing w:before="49" w:line="228" w:lineRule="auto"/>
              <w:ind w:left="80" w:right="2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Можем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мы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решать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глобаль-</w:t>
            </w:r>
          </w:p>
          <w:p w14:paraId="79AE9074" w14:textId="78787E89" w:rsidR="005070D8" w:rsidRPr="005070D8" w:rsidRDefault="005070D8" w:rsidP="00A83C8D">
            <w:pPr>
              <w:pStyle w:val="TableParagraph"/>
              <w:spacing w:before="34" w:line="218" w:lineRule="auto"/>
              <w:ind w:left="75" w:righ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ные</w:t>
            </w:r>
            <w:r w:rsidRPr="005070D8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про-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блемы?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Начинаем</w:t>
            </w:r>
            <w:r w:rsidRPr="005070D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действо-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вать.</w:t>
            </w:r>
          </w:p>
        </w:tc>
        <w:tc>
          <w:tcPr>
            <w:tcW w:w="676" w:type="dxa"/>
            <w:gridSpan w:val="3"/>
          </w:tcPr>
          <w:p w14:paraId="38E8B1D2" w14:textId="77777777" w:rsidR="005070D8" w:rsidRPr="0096684D" w:rsidRDefault="005070D8" w:rsidP="00A83C8D">
            <w:pPr>
              <w:pStyle w:val="TableParagraph"/>
              <w:spacing w:before="41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2136" w:type="dxa"/>
            <w:gridSpan w:val="2"/>
          </w:tcPr>
          <w:p w14:paraId="47E90202" w14:textId="77777777" w:rsidR="005070D8" w:rsidRPr="003D0F87" w:rsidRDefault="005070D8" w:rsidP="00A83C8D">
            <w:pPr>
              <w:pStyle w:val="TableParagraph"/>
              <w:spacing w:before="49" w:line="228" w:lineRule="auto"/>
              <w:ind w:left="80" w:right="2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Глобальные</w:t>
            </w:r>
            <w:r w:rsidRPr="003D0F87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мы: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изучение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гло-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бальных</w:t>
            </w:r>
            <w:r w:rsidRPr="003D0F87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локаль-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ных</w:t>
            </w:r>
            <w:r w:rsidRPr="003D0F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проблем.</w:t>
            </w:r>
          </w:p>
          <w:p w14:paraId="51FA8C8C" w14:textId="50FECF68" w:rsidR="005070D8" w:rsidRPr="005070D8" w:rsidRDefault="005070D8" w:rsidP="00A83C8D">
            <w:pPr>
              <w:pStyle w:val="TableParagraph"/>
              <w:spacing w:before="34" w:line="218" w:lineRule="auto"/>
              <w:ind w:left="79" w:right="2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Глобальные</w:t>
            </w:r>
            <w:r w:rsidRPr="005070D8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пробле-</w:t>
            </w:r>
            <w:r w:rsidRPr="005070D8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мы</w:t>
            </w:r>
            <w:r w:rsidRPr="005070D8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5070D8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нашей</w:t>
            </w:r>
            <w:r w:rsidRPr="005070D8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жизни</w:t>
            </w:r>
          </w:p>
        </w:tc>
        <w:tc>
          <w:tcPr>
            <w:tcW w:w="1966" w:type="dxa"/>
            <w:gridSpan w:val="4"/>
          </w:tcPr>
          <w:p w14:paraId="6586D958" w14:textId="77777777" w:rsidR="005070D8" w:rsidRPr="003D0F87" w:rsidRDefault="005070D8" w:rsidP="00A83C8D">
            <w:pPr>
              <w:pStyle w:val="TableParagraph"/>
              <w:spacing w:before="49"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Описывать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ситу-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ации</w:t>
            </w:r>
            <w:r w:rsidRPr="003D0F87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проявления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глобальных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блем</w:t>
            </w:r>
            <w:r w:rsidRPr="003D0F87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3D0F87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местном</w:t>
            </w:r>
          </w:p>
          <w:p w14:paraId="13EEA6BC" w14:textId="014CF0B8" w:rsidR="005070D8" w:rsidRPr="005070D8" w:rsidRDefault="005070D8" w:rsidP="00A83C8D">
            <w:pPr>
              <w:pStyle w:val="TableParagraph"/>
              <w:spacing w:before="34" w:line="21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(локальном)</w:t>
            </w:r>
            <w:r w:rsidRPr="005070D8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уров-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не.</w:t>
            </w:r>
            <w:r w:rsidRPr="005070D8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Оценивать</w:t>
            </w:r>
            <w:r w:rsidRPr="005070D8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вли-</w:t>
            </w:r>
            <w:r w:rsidRPr="005070D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яние</w:t>
            </w:r>
            <w:r w:rsidRPr="005070D8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глобальных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</w:t>
            </w:r>
            <w:r w:rsidRPr="005070D8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5070D8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жизнь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каждого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человека,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5070D8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развитие</w:t>
            </w:r>
            <w:r w:rsidRPr="005070D8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обще-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ства.</w:t>
            </w:r>
          </w:p>
        </w:tc>
        <w:tc>
          <w:tcPr>
            <w:tcW w:w="1546" w:type="dxa"/>
            <w:gridSpan w:val="3"/>
          </w:tcPr>
          <w:p w14:paraId="457F45E6" w14:textId="77777777" w:rsidR="005070D8" w:rsidRPr="003D0F87" w:rsidRDefault="005070D8" w:rsidP="00A83C8D">
            <w:pPr>
              <w:pStyle w:val="TableParagraph"/>
              <w:spacing w:before="49" w:line="22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Беседа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/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обсуждение</w:t>
            </w:r>
          </w:p>
          <w:p w14:paraId="30593F41" w14:textId="77777777" w:rsidR="005070D8" w:rsidRPr="003D0F87" w:rsidRDefault="005070D8" w:rsidP="00A83C8D">
            <w:pPr>
              <w:pStyle w:val="TableParagraph"/>
              <w:spacing w:line="22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/</w:t>
            </w:r>
            <w:r w:rsidRPr="003D0F87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решение</w:t>
            </w:r>
            <w:r w:rsidRPr="003D0F87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знавательных</w:t>
            </w:r>
          </w:p>
          <w:p w14:paraId="3EA96CF6" w14:textId="6ADC70EF" w:rsidR="005070D8" w:rsidRPr="003D0F87" w:rsidRDefault="005070D8" w:rsidP="00A83C8D">
            <w:pPr>
              <w:pStyle w:val="TableParagraph"/>
              <w:spacing w:before="35" w:line="218" w:lineRule="auto"/>
              <w:ind w:left="78" w:righ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задач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 разбор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ситуаций</w:t>
            </w:r>
          </w:p>
        </w:tc>
        <w:tc>
          <w:tcPr>
            <w:tcW w:w="2129" w:type="dxa"/>
            <w:gridSpan w:val="3"/>
          </w:tcPr>
          <w:p w14:paraId="0A4D695B" w14:textId="77777777" w:rsidR="005070D8" w:rsidRPr="003D0F87" w:rsidRDefault="005070D8" w:rsidP="00A83C8D">
            <w:pPr>
              <w:pStyle w:val="TableParagraph"/>
              <w:spacing w:before="49" w:line="228" w:lineRule="auto"/>
              <w:ind w:lef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Портал</w:t>
            </w:r>
            <w:r w:rsidRPr="003D0F87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ИСРО</w:t>
            </w:r>
            <w:r w:rsidRPr="003D0F87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РАО</w:t>
            </w:r>
            <w:r w:rsidRPr="003D0F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http</w:t>
            </w:r>
            <w:r w:rsidRPr="003D0F87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>://</w:t>
            </w:r>
            <w:r w:rsidRPr="0096684D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skiv</w:t>
            </w:r>
            <w:r w:rsidRPr="003D0F87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instrao</w:t>
            </w:r>
            <w:r w:rsidRPr="003D0F87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ru</w:t>
            </w:r>
            <w:r w:rsidRPr="003D0F87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>)</w:t>
            </w:r>
            <w:r w:rsidRPr="003D0F87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Ситуации</w:t>
            </w:r>
            <w:r w:rsidRPr="003D0F87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«Найде-</w:t>
            </w:r>
            <w:r w:rsidRPr="003D0F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ныш»,</w:t>
            </w:r>
            <w:r w:rsidRPr="003D0F87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«Загрязнение</w:t>
            </w:r>
          </w:p>
          <w:p w14:paraId="56CF710B" w14:textId="77777777" w:rsidR="005070D8" w:rsidRPr="005070D8" w:rsidRDefault="005070D8" w:rsidP="00A83C8D">
            <w:pPr>
              <w:pStyle w:val="TableParagraph"/>
              <w:spacing w:before="35" w:line="218" w:lineRule="auto"/>
              <w:ind w:left="77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0D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Мирового океана»</w:t>
            </w:r>
            <w:r w:rsidRPr="005070D8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Глобальные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компетен-</w:t>
            </w:r>
            <w:r w:rsidRPr="005070D8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ции. Сборник эталон-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ных заданий. Выпуск</w:t>
            </w:r>
            <w:r w:rsidRPr="005070D8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1.</w:t>
            </w:r>
            <w:r w:rsidRPr="005070D8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Стр.</w:t>
            </w:r>
            <w:r w:rsidRPr="005070D8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11–19</w:t>
            </w:r>
          </w:p>
          <w:p w14:paraId="6F309A8B" w14:textId="77777777" w:rsidR="005070D8" w:rsidRPr="005070D8" w:rsidRDefault="005070D8" w:rsidP="00A83C8D">
            <w:pPr>
              <w:pStyle w:val="TableParagraph"/>
              <w:spacing w:line="218" w:lineRule="auto"/>
              <w:ind w:left="77" w:right="1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Ситуации</w:t>
            </w:r>
            <w:r w:rsidRPr="005070D8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«Дом</w:t>
            </w:r>
            <w:r w:rsidRPr="005070D8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кошек</w:t>
            </w:r>
            <w:r w:rsidRPr="005070D8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070D8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собак»,</w:t>
            </w:r>
            <w:r w:rsidRPr="005070D8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«Чи-</w:t>
            </w:r>
            <w:r w:rsidRPr="005070D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стая</w:t>
            </w:r>
            <w:r w:rsidRPr="005070D8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вода»</w:t>
            </w:r>
          </w:p>
          <w:p w14:paraId="36A5C7C0" w14:textId="77777777" w:rsidR="005070D8" w:rsidRPr="005070D8" w:rsidRDefault="005070D8" w:rsidP="00A83C8D">
            <w:pPr>
              <w:pStyle w:val="TableParagraph"/>
              <w:spacing w:line="218" w:lineRule="auto"/>
              <w:ind w:left="77" w:right="-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«Добываем</w:t>
            </w:r>
            <w:r w:rsidRPr="005070D8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марганец</w:t>
            </w:r>
            <w:r w:rsidRPr="005070D8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5070D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Зедландии»: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электрон-</w:t>
            </w:r>
            <w:r w:rsidRPr="005070D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ный</w:t>
            </w:r>
            <w:r w:rsidRPr="005070D8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образовательный</w:t>
            </w:r>
            <w:r w:rsidRPr="005070D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ресурс</w:t>
            </w:r>
            <w:r w:rsidRPr="005070D8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издательства</w:t>
            </w:r>
          </w:p>
          <w:p w14:paraId="10ECD0F7" w14:textId="77777777" w:rsidR="005070D8" w:rsidRPr="005070D8" w:rsidRDefault="005070D8" w:rsidP="00A83C8D">
            <w:pPr>
              <w:pStyle w:val="TableParagraph"/>
              <w:spacing w:line="218" w:lineRule="auto"/>
              <w:ind w:left="77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0D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«Просвещение»</w:t>
            </w:r>
            <w:r w:rsidRPr="005070D8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lastRenderedPageBreak/>
              <w:t>(</w:t>
            </w:r>
            <w:r w:rsidRPr="0096684D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</w:rPr>
              <w:t>https</w:t>
            </w:r>
            <w:r w:rsidRPr="005070D8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>://</w:t>
            </w:r>
            <w:r w:rsidRPr="0096684D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</w:rPr>
              <w:t>media</w:t>
            </w:r>
            <w:r w:rsidRPr="005070D8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</w:rPr>
              <w:t>prosv</w:t>
            </w:r>
            <w:r w:rsidRPr="005070D8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>.</w:t>
            </w:r>
            <w:r w:rsidRPr="005070D8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>ru</w:t>
            </w:r>
            <w:r w:rsidRPr="005070D8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>/</w:t>
            </w:r>
            <w:r w:rsidRPr="0096684D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>func</w:t>
            </w:r>
            <w:r w:rsidRPr="005070D8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>/)</w:t>
            </w:r>
            <w:r w:rsidRPr="005070D8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hyperlink r:id="rId39">
              <w:r w:rsidRPr="0096684D">
                <w:rPr>
                  <w:rFonts w:ascii="Times New Roman" w:hAnsi="Times New Roman" w:cs="Times New Roman"/>
                  <w:spacing w:val="-3"/>
                  <w:w w:val="115"/>
                  <w:sz w:val="24"/>
                  <w:szCs w:val="24"/>
                </w:rPr>
                <w:t>http</w:t>
              </w:r>
              <w:r w:rsidRPr="005070D8">
                <w:rPr>
                  <w:rFonts w:ascii="Times New Roman" w:hAnsi="Times New Roman" w:cs="Times New Roman"/>
                  <w:spacing w:val="-3"/>
                  <w:w w:val="115"/>
                  <w:sz w:val="24"/>
                  <w:szCs w:val="24"/>
                  <w:lang w:val="ru-RU"/>
                </w:rPr>
                <w:t>://</w:t>
              </w:r>
              <w:r w:rsidRPr="0096684D">
                <w:rPr>
                  <w:rFonts w:ascii="Times New Roman" w:hAnsi="Times New Roman" w:cs="Times New Roman"/>
                  <w:spacing w:val="-3"/>
                  <w:w w:val="115"/>
                  <w:sz w:val="24"/>
                  <w:szCs w:val="24"/>
                </w:rPr>
                <w:t>skiv</w:t>
              </w:r>
              <w:r w:rsidRPr="005070D8">
                <w:rPr>
                  <w:rFonts w:ascii="Times New Roman" w:hAnsi="Times New Roman" w:cs="Times New Roman"/>
                  <w:spacing w:val="-3"/>
                  <w:w w:val="115"/>
                  <w:sz w:val="24"/>
                  <w:szCs w:val="24"/>
                  <w:lang w:val="ru-RU"/>
                </w:rPr>
                <w:t>.</w:t>
              </w:r>
            </w:hyperlink>
            <w:r w:rsidRPr="005070D8">
              <w:rPr>
                <w:rFonts w:ascii="Times New Roman" w:hAnsi="Times New Roman" w:cs="Times New Roman"/>
                <w:spacing w:val="-42"/>
                <w:w w:val="11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instrao</w:t>
            </w:r>
            <w:r w:rsidRPr="005070D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ru</w:t>
            </w:r>
          </w:p>
          <w:p w14:paraId="04C5DC22" w14:textId="681960C1" w:rsidR="005070D8" w:rsidRPr="005070D8" w:rsidRDefault="005070D8" w:rsidP="00A83C8D">
            <w:pPr>
              <w:pStyle w:val="TableParagraph"/>
              <w:spacing w:line="192" w:lineRule="exact"/>
              <w:ind w:left="77" w:right="1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Ситуации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«Лечим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скворца»,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«Покупа-</w:t>
            </w:r>
            <w:r w:rsidRPr="005070D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ем</w:t>
            </w:r>
            <w:r w:rsidRPr="005070D8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новое»,</w:t>
            </w:r>
            <w:r w:rsidRPr="005070D8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«Планета</w:t>
            </w:r>
            <w:r w:rsidRPr="005070D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будет</w:t>
            </w:r>
            <w:r w:rsidRPr="005070D8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5070D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зеленой»</w:t>
            </w:r>
          </w:p>
        </w:tc>
      </w:tr>
      <w:tr w:rsidR="00EF13C0" w:rsidRPr="0096684D" w14:paraId="491DA344" w14:textId="77777777" w:rsidTr="00EF13C0">
        <w:trPr>
          <w:gridAfter w:val="1"/>
          <w:wAfter w:w="25" w:type="dxa"/>
          <w:trHeight w:val="225"/>
        </w:trPr>
        <w:tc>
          <w:tcPr>
            <w:tcW w:w="10106" w:type="dxa"/>
            <w:gridSpan w:val="20"/>
            <w:tcBorders>
              <w:top w:val="single" w:sz="12" w:space="0" w:color="000000"/>
              <w:bottom w:val="single" w:sz="12" w:space="0" w:color="000000"/>
            </w:tcBorders>
          </w:tcPr>
          <w:p w14:paraId="3B4109B1" w14:textId="77777777" w:rsidR="00EF13C0" w:rsidRPr="003D0F87" w:rsidRDefault="00EF13C0" w:rsidP="00A83C8D">
            <w:pPr>
              <w:pStyle w:val="TableParagraph"/>
              <w:spacing w:before="14" w:line="191" w:lineRule="exact"/>
              <w:ind w:left="8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lastRenderedPageBreak/>
              <w:t>Подведение</w:t>
            </w:r>
            <w:r w:rsidRPr="003D0F87">
              <w:rPr>
                <w:rFonts w:ascii="Times New Roman" w:hAnsi="Times New Roman" w:cs="Times New Roman"/>
                <w:b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итогов</w:t>
            </w:r>
            <w:r w:rsidRPr="003D0F87">
              <w:rPr>
                <w:rFonts w:ascii="Times New Roman" w:hAnsi="Times New Roman" w:cs="Times New Roman"/>
                <w:b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программы.</w:t>
            </w:r>
            <w:r w:rsidRPr="003D0F87">
              <w:rPr>
                <w:rFonts w:ascii="Times New Roman" w:hAnsi="Times New Roman" w:cs="Times New Roman"/>
                <w:b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Рефлексивное</w:t>
            </w:r>
            <w:r w:rsidRPr="003D0F87">
              <w:rPr>
                <w:rFonts w:ascii="Times New Roman" w:hAnsi="Times New Roman" w:cs="Times New Roman"/>
                <w:b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занятие</w:t>
            </w:r>
            <w:r w:rsidRPr="003D0F87">
              <w:rPr>
                <w:rFonts w:ascii="Times New Roman" w:hAnsi="Times New Roman" w:cs="Times New Roman"/>
                <w:b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2.</w:t>
            </w:r>
          </w:p>
        </w:tc>
      </w:tr>
      <w:tr w:rsidR="00EF13C0" w:rsidRPr="0096684D" w14:paraId="749097C7" w14:textId="77777777" w:rsidTr="00EF13C0">
        <w:trPr>
          <w:gridAfter w:val="1"/>
          <w:wAfter w:w="25" w:type="dxa"/>
          <w:trHeight w:val="2146"/>
        </w:trPr>
        <w:tc>
          <w:tcPr>
            <w:tcW w:w="538" w:type="dxa"/>
            <w:gridSpan w:val="2"/>
            <w:tcBorders>
              <w:left w:val="single" w:sz="12" w:space="0" w:color="000000"/>
            </w:tcBorders>
          </w:tcPr>
          <w:p w14:paraId="695E4B23" w14:textId="77777777" w:rsidR="00EF13C0" w:rsidRPr="0096684D" w:rsidRDefault="00EF13C0" w:rsidP="00A83C8D">
            <w:pPr>
              <w:pStyle w:val="TableParagraph"/>
              <w:spacing w:before="15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t>33.</w:t>
            </w:r>
          </w:p>
        </w:tc>
        <w:tc>
          <w:tcPr>
            <w:tcW w:w="1115" w:type="dxa"/>
            <w:gridSpan w:val="3"/>
          </w:tcPr>
          <w:p w14:paraId="617577B2" w14:textId="77777777" w:rsidR="00EF13C0" w:rsidRPr="00EF13C0" w:rsidRDefault="00EF13C0" w:rsidP="00A83C8D">
            <w:pPr>
              <w:pStyle w:val="TableParagraph"/>
              <w:spacing w:before="31" w:line="218" w:lineRule="auto"/>
              <w:ind w:left="80" w:right="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Подведе-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ние</w:t>
            </w:r>
            <w:r w:rsidRPr="00EF13C0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итогов</w:t>
            </w:r>
            <w:r w:rsidRPr="00EF13C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програм-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мы.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Само-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оценка ре-</w:t>
            </w:r>
            <w:r w:rsidRPr="00EF13C0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зультатов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деятель-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ности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занятиях</w:t>
            </w:r>
          </w:p>
        </w:tc>
        <w:tc>
          <w:tcPr>
            <w:tcW w:w="676" w:type="dxa"/>
            <w:gridSpan w:val="3"/>
          </w:tcPr>
          <w:p w14:paraId="727DDCC6" w14:textId="77777777" w:rsidR="00EF13C0" w:rsidRPr="0096684D" w:rsidRDefault="00EF13C0" w:rsidP="00A83C8D">
            <w:pPr>
              <w:pStyle w:val="TableParagraph"/>
              <w:spacing w:before="16"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  <w:tcBorders>
              <w:bottom w:val="single" w:sz="12" w:space="0" w:color="000000"/>
            </w:tcBorders>
          </w:tcPr>
          <w:p w14:paraId="618B9475" w14:textId="77777777" w:rsidR="00EF13C0" w:rsidRPr="00EF13C0" w:rsidRDefault="00EF13C0" w:rsidP="00A83C8D">
            <w:pPr>
              <w:pStyle w:val="TableParagraph"/>
              <w:spacing w:before="14" w:line="192" w:lineRule="exact"/>
              <w:ind w:left="80" w:right="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3C0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Оценка (самооценка)</w:t>
            </w:r>
            <w:r w:rsidRPr="00EF13C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уровня</w:t>
            </w:r>
            <w:r w:rsidRPr="00EF13C0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сформиро-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ванности</w:t>
            </w:r>
            <w:r w:rsidRPr="00EF13C0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функцио-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нальной</w:t>
            </w:r>
            <w:r w:rsidRPr="00EF13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грамотности</w:t>
            </w:r>
            <w:r w:rsidRPr="00EF13C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EF13C0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шести</w:t>
            </w:r>
            <w:r w:rsidRPr="00EF13C0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составля-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ющим.</w:t>
            </w:r>
            <w:r w:rsidRPr="00EF13C0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Обсуждение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>возможных</w:t>
            </w:r>
            <w:r w:rsidRPr="00EF13C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действий,</w:t>
            </w:r>
            <w:r w:rsidRPr="00EF13C0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направленных на по-</w:t>
            </w:r>
            <w:r w:rsidRPr="00EF13C0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вышение</w:t>
            </w:r>
            <w:r w:rsidRPr="00EF13C0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уровня</w:t>
            </w:r>
            <w:r w:rsidRPr="00EF13C0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ФГ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отдельных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учащихся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EF13C0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группы</w:t>
            </w:r>
            <w:r w:rsidRPr="00EF13C0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EF13C0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целом.</w:t>
            </w:r>
          </w:p>
        </w:tc>
        <w:tc>
          <w:tcPr>
            <w:tcW w:w="1966" w:type="dxa"/>
            <w:gridSpan w:val="4"/>
            <w:tcBorders>
              <w:bottom w:val="single" w:sz="12" w:space="0" w:color="000000"/>
            </w:tcBorders>
          </w:tcPr>
          <w:p w14:paraId="42CB4883" w14:textId="77777777" w:rsidR="00EF13C0" w:rsidRPr="00EF13C0" w:rsidRDefault="00EF13C0" w:rsidP="00A83C8D">
            <w:pPr>
              <w:pStyle w:val="TableParagraph"/>
              <w:spacing w:before="32" w:line="21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Оценивать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ре-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зультаты</w:t>
            </w:r>
            <w:r w:rsidRPr="00EF13C0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своей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деятельности.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Аргументировать</w:t>
            </w:r>
            <w:r w:rsidRPr="00EF13C0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EF13C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обосновывать</w:t>
            </w:r>
            <w:r w:rsidRPr="00EF13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свою</w:t>
            </w:r>
            <w:r w:rsidRPr="00EF13C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позицию.</w:t>
            </w:r>
            <w:r w:rsidRPr="00EF13C0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Осущест-</w:t>
            </w:r>
            <w:r w:rsidRPr="00EF13C0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влять сотрудниче-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ство</w:t>
            </w:r>
            <w:r w:rsidRPr="00EF13C0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</w:t>
            </w:r>
            <w:r w:rsidRPr="00EF13C0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сверстни-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ками.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Учитывать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разные</w:t>
            </w:r>
            <w:r w:rsidRPr="00EF13C0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мнения.</w:t>
            </w:r>
          </w:p>
        </w:tc>
        <w:tc>
          <w:tcPr>
            <w:tcW w:w="1546" w:type="dxa"/>
            <w:gridSpan w:val="3"/>
            <w:tcBorders>
              <w:bottom w:val="single" w:sz="12" w:space="0" w:color="000000"/>
            </w:tcBorders>
          </w:tcPr>
          <w:p w14:paraId="0BA994AC" w14:textId="77777777" w:rsidR="00EF13C0" w:rsidRPr="0096684D" w:rsidRDefault="00EF13C0" w:rsidP="00A83C8D">
            <w:pPr>
              <w:pStyle w:val="TableParagraph"/>
              <w:spacing w:before="32" w:line="21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Групповая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работа</w:t>
            </w:r>
          </w:p>
        </w:tc>
        <w:tc>
          <w:tcPr>
            <w:tcW w:w="2129" w:type="dxa"/>
            <w:gridSpan w:val="3"/>
            <w:tcBorders>
              <w:bottom w:val="single" w:sz="12" w:space="0" w:color="000000"/>
            </w:tcBorders>
          </w:tcPr>
          <w:p w14:paraId="03B93E1D" w14:textId="77777777" w:rsidR="00EF13C0" w:rsidRPr="00EF13C0" w:rsidRDefault="00EF13C0" w:rsidP="00A83C8D">
            <w:pPr>
              <w:pStyle w:val="TableParagraph"/>
              <w:spacing w:before="32" w:line="218" w:lineRule="auto"/>
              <w:ind w:left="77" w:right="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конкретизации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проявления</w:t>
            </w:r>
            <w:r w:rsidRPr="00EF13C0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сформи-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рованности отдель-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ных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уровней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ФГ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используются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приме-</w:t>
            </w:r>
            <w:r w:rsidRPr="00EF13C0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ры</w:t>
            </w:r>
            <w:r w:rsidRPr="00EF13C0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заданий</w:t>
            </w:r>
            <w:r w:rsidRPr="00EF13C0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разного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уровня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ФГ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skiv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instrao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/)</w:t>
            </w:r>
          </w:p>
        </w:tc>
      </w:tr>
      <w:tr w:rsidR="00EF13C0" w:rsidRPr="0096684D" w14:paraId="20921C2C" w14:textId="77777777" w:rsidTr="00EF13C0">
        <w:trPr>
          <w:gridAfter w:val="1"/>
          <w:wAfter w:w="20" w:type="dxa"/>
          <w:trHeight w:val="4083"/>
        </w:trPr>
        <w:tc>
          <w:tcPr>
            <w:tcW w:w="53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1E17887D" w14:textId="77777777" w:rsidR="00EF13C0" w:rsidRPr="0096684D" w:rsidRDefault="00EF13C0" w:rsidP="00A83C8D">
            <w:pPr>
              <w:pStyle w:val="TableParagraph"/>
              <w:spacing w:before="42"/>
              <w:ind w:right="1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115" w:type="dxa"/>
            <w:gridSpan w:val="3"/>
            <w:tcBorders>
              <w:left w:val="single" w:sz="12" w:space="0" w:color="000000"/>
            </w:tcBorders>
          </w:tcPr>
          <w:p w14:paraId="07DBEA39" w14:textId="77777777" w:rsidR="00EF13C0" w:rsidRPr="0096684D" w:rsidRDefault="00EF13C0" w:rsidP="00A83C8D">
            <w:pPr>
              <w:pStyle w:val="TableParagraph"/>
              <w:spacing w:before="50" w:line="228" w:lineRule="auto"/>
              <w:ind w:left="74" w:righ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Итоговое</w:t>
            </w:r>
            <w:r w:rsidRPr="0096684D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занятие</w:t>
            </w:r>
          </w:p>
        </w:tc>
        <w:tc>
          <w:tcPr>
            <w:tcW w:w="676" w:type="dxa"/>
            <w:gridSpan w:val="3"/>
          </w:tcPr>
          <w:p w14:paraId="1AB532C6" w14:textId="77777777" w:rsidR="00EF13C0" w:rsidRPr="0096684D" w:rsidRDefault="00EF13C0" w:rsidP="00A83C8D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</w:tcPr>
          <w:p w14:paraId="346993E5" w14:textId="77777777" w:rsidR="00EF13C0" w:rsidRPr="00EF13C0" w:rsidRDefault="00EF13C0" w:rsidP="00A83C8D">
            <w:pPr>
              <w:pStyle w:val="TableParagraph"/>
              <w:spacing w:before="50" w:line="228" w:lineRule="auto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3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Демонстрация</w:t>
            </w:r>
            <w:r w:rsidRPr="00EF13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итогов</w:t>
            </w:r>
            <w:r w:rsidRPr="00EF13C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внеурочных</w:t>
            </w:r>
            <w:r w:rsidRPr="00EF13C0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занятий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ФГ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(открытое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мероприятие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школы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EF13C0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родителей).</w:t>
            </w:r>
          </w:p>
        </w:tc>
        <w:tc>
          <w:tcPr>
            <w:tcW w:w="1966" w:type="dxa"/>
            <w:gridSpan w:val="4"/>
          </w:tcPr>
          <w:p w14:paraId="515B9A59" w14:textId="77777777" w:rsidR="00EF13C0" w:rsidRPr="00EF13C0" w:rsidRDefault="00EF13C0" w:rsidP="00A83C8D">
            <w:pPr>
              <w:pStyle w:val="TableParagraph"/>
              <w:spacing w:before="50" w:line="228" w:lineRule="auto"/>
              <w:ind w:left="79" w:right="1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3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Решение</w:t>
            </w:r>
            <w:r w:rsidRPr="00EF13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прак-</w:t>
            </w:r>
            <w:r w:rsidRPr="00EF13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тических</w:t>
            </w:r>
            <w:r w:rsidRPr="00EF13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задач,</w:t>
            </w:r>
            <w:r w:rsidRPr="00EF13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успешное</w:t>
            </w:r>
            <w:r w:rsidRPr="00EF13C0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межлич-</w:t>
            </w:r>
            <w:r w:rsidRPr="00EF13C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ностного  обще-</w:t>
            </w:r>
            <w:r w:rsidRPr="00EF13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ние</w:t>
            </w:r>
            <w:r w:rsidRPr="00EF13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EF13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совместной</w:t>
            </w:r>
            <w:r w:rsidRPr="00EF13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деятельности,</w:t>
            </w:r>
            <w:r w:rsidRPr="00EF13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активное   участие</w:t>
            </w:r>
            <w:r w:rsidRPr="00EF13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EF13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коллективных</w:t>
            </w:r>
            <w:r w:rsidRPr="00EF13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учебно-исследова-</w:t>
            </w:r>
            <w:r w:rsidRPr="00EF13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тельских,</w:t>
            </w:r>
            <w:r w:rsidRPr="00EF13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проект-</w:t>
            </w:r>
          </w:p>
          <w:p w14:paraId="423D2039" w14:textId="77777777" w:rsidR="00EF13C0" w:rsidRPr="00EF13C0" w:rsidRDefault="00EF13C0" w:rsidP="00A83C8D">
            <w:pPr>
              <w:pStyle w:val="TableParagraph"/>
              <w:spacing w:line="228" w:lineRule="auto"/>
              <w:ind w:left="79" w:righ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ных</w:t>
            </w:r>
            <w:r w:rsidRPr="00EF13C0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EF13C0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других</w:t>
            </w:r>
            <w:r w:rsidRPr="00EF13C0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твор-</w:t>
            </w:r>
            <w:r w:rsidRPr="00EF13C0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ческих</w:t>
            </w:r>
            <w:r w:rsidRPr="00EF13C0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работах.</w:t>
            </w:r>
          </w:p>
          <w:p w14:paraId="3E0A0705" w14:textId="77777777" w:rsidR="00EF13C0" w:rsidRPr="00EF13C0" w:rsidRDefault="00EF13C0" w:rsidP="00A83C8D">
            <w:pPr>
              <w:pStyle w:val="TableParagraph"/>
              <w:spacing w:line="228" w:lineRule="auto"/>
              <w:ind w:left="79" w:right="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Просмотр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слайд-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шоу</w:t>
            </w:r>
            <w:r w:rsidRPr="00EF13C0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EF13C0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фотография-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ми</w:t>
            </w:r>
            <w:r w:rsidRPr="00EF13C0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EF13C0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видео,</w:t>
            </w:r>
            <w:r w:rsidRPr="00EF13C0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сделан-</w:t>
            </w:r>
            <w:r w:rsidRPr="00EF13C0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ными</w:t>
            </w:r>
            <w:r w:rsidRPr="00EF13C0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педагогами</w:t>
            </w:r>
          </w:p>
          <w:p w14:paraId="21BC1C44" w14:textId="77777777" w:rsidR="00EF13C0" w:rsidRPr="00EF13C0" w:rsidRDefault="00EF13C0" w:rsidP="00A83C8D">
            <w:pPr>
              <w:pStyle w:val="TableParagraph"/>
              <w:spacing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3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EF13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детьми</w:t>
            </w:r>
            <w:r w:rsidRPr="00EF13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</w:t>
            </w:r>
            <w:r w:rsidRPr="00EF13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время</w:t>
            </w:r>
            <w:r w:rsidRPr="00EF13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занятий.</w:t>
            </w:r>
            <w:r w:rsidRPr="00EF13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Благодар-</w:t>
            </w:r>
            <w:r w:rsidRPr="00EF13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ности</w:t>
            </w:r>
            <w:r w:rsidRPr="00EF13C0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друг</w:t>
            </w:r>
            <w:r w:rsidRPr="00EF13C0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другу</w:t>
            </w:r>
            <w:r w:rsidRPr="00EF13C0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</w:t>
            </w:r>
            <w:r w:rsidRPr="00EF13C0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совместную</w:t>
            </w:r>
            <w:r w:rsidRPr="00EF13C0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работу.</w:t>
            </w:r>
          </w:p>
        </w:tc>
        <w:tc>
          <w:tcPr>
            <w:tcW w:w="1546" w:type="dxa"/>
            <w:gridSpan w:val="3"/>
          </w:tcPr>
          <w:p w14:paraId="48952130" w14:textId="77777777" w:rsidR="00EF13C0" w:rsidRPr="00EF13C0" w:rsidRDefault="00EF13C0" w:rsidP="00A83C8D">
            <w:pPr>
              <w:pStyle w:val="TableParagraph"/>
              <w:spacing w:before="50" w:line="228" w:lineRule="auto"/>
              <w:ind w:left="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3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Театрализован-</w:t>
            </w:r>
            <w:r w:rsidRPr="00EF13C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ное</w:t>
            </w:r>
            <w:r w:rsidRPr="00EF13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представ-</w:t>
            </w:r>
            <w:r w:rsidRPr="00EF13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ление,</w:t>
            </w:r>
            <w:r w:rsidRPr="00EF13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фести-</w:t>
            </w:r>
            <w:r w:rsidRPr="00EF13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валь,</w:t>
            </w:r>
            <w:r w:rsidRPr="00EF13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выставка</w:t>
            </w:r>
            <w:r w:rsidRPr="00EF13C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2129" w:type="dxa"/>
            <w:gridSpan w:val="3"/>
          </w:tcPr>
          <w:p w14:paraId="1C270907" w14:textId="77777777" w:rsidR="00EF13C0" w:rsidRPr="00EF13C0" w:rsidRDefault="00EF13C0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39E6D9DC" w14:textId="77777777" w:rsidR="00EF13C0" w:rsidRDefault="00EF13C0" w:rsidP="00EF13C0">
      <w:pPr>
        <w:pStyle w:val="a5"/>
        <w:ind w:left="989" w:firstLine="0"/>
        <w:jc w:val="center"/>
        <w:rPr>
          <w:b/>
          <w:bCs/>
        </w:rPr>
      </w:pPr>
    </w:p>
    <w:p w14:paraId="078B2379" w14:textId="77777777" w:rsidR="00EF13C0" w:rsidRDefault="00EF13C0" w:rsidP="00EF13C0">
      <w:pPr>
        <w:pStyle w:val="a5"/>
        <w:ind w:left="989" w:firstLine="0"/>
        <w:jc w:val="center"/>
        <w:rPr>
          <w:b/>
          <w:bCs/>
        </w:rPr>
      </w:pPr>
    </w:p>
    <w:p w14:paraId="48A8AB27" w14:textId="77777777" w:rsidR="00EF13C0" w:rsidRDefault="00EF13C0" w:rsidP="00EF13C0">
      <w:pPr>
        <w:pStyle w:val="a5"/>
        <w:ind w:left="989" w:firstLine="0"/>
        <w:jc w:val="center"/>
        <w:rPr>
          <w:b/>
          <w:bCs/>
        </w:rPr>
      </w:pPr>
    </w:p>
    <w:p w14:paraId="6215E72F" w14:textId="77777777" w:rsidR="00EF13C0" w:rsidRDefault="00EF13C0" w:rsidP="00EF13C0">
      <w:pPr>
        <w:pStyle w:val="a5"/>
        <w:ind w:left="989" w:firstLine="0"/>
        <w:jc w:val="center"/>
        <w:rPr>
          <w:b/>
          <w:bCs/>
        </w:rPr>
      </w:pPr>
    </w:p>
    <w:p w14:paraId="723A9969" w14:textId="77777777" w:rsidR="00EF13C0" w:rsidRDefault="00EF13C0" w:rsidP="00EF13C0">
      <w:pPr>
        <w:pStyle w:val="a5"/>
        <w:ind w:left="989" w:firstLine="0"/>
        <w:jc w:val="center"/>
        <w:rPr>
          <w:b/>
          <w:bCs/>
        </w:rPr>
      </w:pPr>
    </w:p>
    <w:p w14:paraId="520219BC" w14:textId="77777777" w:rsidR="00EF13C0" w:rsidRDefault="00EF13C0" w:rsidP="00EF13C0">
      <w:pPr>
        <w:pStyle w:val="a5"/>
        <w:ind w:left="989" w:firstLine="0"/>
        <w:jc w:val="center"/>
        <w:rPr>
          <w:b/>
          <w:bCs/>
        </w:rPr>
      </w:pPr>
    </w:p>
    <w:p w14:paraId="272E7CEE" w14:textId="77777777" w:rsidR="00EF13C0" w:rsidRDefault="00EF13C0" w:rsidP="00EF13C0">
      <w:pPr>
        <w:pStyle w:val="a5"/>
        <w:ind w:left="989" w:firstLine="0"/>
        <w:jc w:val="center"/>
        <w:rPr>
          <w:b/>
          <w:bCs/>
        </w:rPr>
      </w:pPr>
    </w:p>
    <w:p w14:paraId="07AC565A" w14:textId="77777777" w:rsidR="00EF13C0" w:rsidRPr="003D0F87" w:rsidRDefault="00EF13C0" w:rsidP="003D0F87">
      <w:pPr>
        <w:rPr>
          <w:b/>
          <w:bCs/>
        </w:rPr>
      </w:pPr>
    </w:p>
    <w:p w14:paraId="162C7BE7" w14:textId="4F98859A" w:rsidR="00C339BF" w:rsidRDefault="00EF13C0" w:rsidP="00EF13C0">
      <w:pPr>
        <w:pStyle w:val="a5"/>
        <w:numPr>
          <w:ilvl w:val="0"/>
          <w:numId w:val="13"/>
        </w:numPr>
        <w:jc w:val="center"/>
        <w:rPr>
          <w:b/>
          <w:bCs/>
        </w:rPr>
      </w:pPr>
      <w:r>
        <w:rPr>
          <w:b/>
          <w:bCs/>
        </w:rPr>
        <w:lastRenderedPageBreak/>
        <w:t>класс</w:t>
      </w: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"/>
        <w:gridCol w:w="508"/>
        <w:gridCol w:w="30"/>
        <w:gridCol w:w="1085"/>
        <w:gridCol w:w="30"/>
        <w:gridCol w:w="646"/>
        <w:gridCol w:w="30"/>
        <w:gridCol w:w="2106"/>
        <w:gridCol w:w="30"/>
        <w:gridCol w:w="1936"/>
        <w:gridCol w:w="30"/>
        <w:gridCol w:w="1516"/>
        <w:gridCol w:w="30"/>
        <w:gridCol w:w="2099"/>
        <w:gridCol w:w="30"/>
      </w:tblGrid>
      <w:tr w:rsidR="00EF13C0" w:rsidRPr="0096684D" w14:paraId="42C4F964" w14:textId="77777777" w:rsidTr="006A44E9">
        <w:trPr>
          <w:gridBefore w:val="1"/>
          <w:wBefore w:w="25" w:type="dxa"/>
          <w:trHeight w:val="682"/>
        </w:trPr>
        <w:tc>
          <w:tcPr>
            <w:tcW w:w="538" w:type="dxa"/>
            <w:gridSpan w:val="2"/>
          </w:tcPr>
          <w:p w14:paraId="3DB29D02" w14:textId="77777777" w:rsidR="00EF13C0" w:rsidRPr="0096684D" w:rsidRDefault="00EF13C0" w:rsidP="00A83C8D">
            <w:pPr>
              <w:pStyle w:val="TableParagraph"/>
              <w:spacing w:before="41"/>
              <w:ind w:left="1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b/>
                <w:w w:val="113"/>
                <w:sz w:val="24"/>
                <w:szCs w:val="24"/>
              </w:rPr>
              <w:t>№</w:t>
            </w:r>
          </w:p>
        </w:tc>
        <w:tc>
          <w:tcPr>
            <w:tcW w:w="1115" w:type="dxa"/>
            <w:gridSpan w:val="2"/>
          </w:tcPr>
          <w:p w14:paraId="083E2D9F" w14:textId="77777777" w:rsidR="00EF13C0" w:rsidRPr="0096684D" w:rsidRDefault="00EF13C0" w:rsidP="00A83C8D">
            <w:pPr>
              <w:pStyle w:val="TableParagraph"/>
              <w:spacing w:before="41"/>
              <w:ind w:left="309" w:right="28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Тема</w:t>
            </w:r>
          </w:p>
        </w:tc>
        <w:tc>
          <w:tcPr>
            <w:tcW w:w="676" w:type="dxa"/>
            <w:gridSpan w:val="2"/>
          </w:tcPr>
          <w:p w14:paraId="5468E2B6" w14:textId="77777777" w:rsidR="00EF13C0" w:rsidRPr="0096684D" w:rsidRDefault="00EF13C0" w:rsidP="00A83C8D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Кол-</w:t>
            </w:r>
            <w:r w:rsidRPr="0096684D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во</w:t>
            </w:r>
            <w:r w:rsidRPr="0096684D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136" w:type="dxa"/>
            <w:gridSpan w:val="2"/>
          </w:tcPr>
          <w:p w14:paraId="56CE3190" w14:textId="77777777" w:rsidR="00EF13C0" w:rsidRPr="0096684D" w:rsidRDefault="00EF13C0" w:rsidP="00A83C8D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96684D">
              <w:rPr>
                <w:rFonts w:ascii="Times New Roman" w:hAnsi="Times New Roman" w:cs="Times New Roman"/>
                <w:b/>
                <w:spacing w:val="28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66" w:type="dxa"/>
            <w:gridSpan w:val="2"/>
          </w:tcPr>
          <w:p w14:paraId="3F504C29" w14:textId="77777777" w:rsidR="00EF13C0" w:rsidRPr="0096684D" w:rsidRDefault="00EF13C0" w:rsidP="00A83C8D">
            <w:pPr>
              <w:pStyle w:val="TableParagraph"/>
              <w:spacing w:before="49" w:line="228" w:lineRule="auto"/>
              <w:ind w:left="374" w:right="73"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r w:rsidRPr="0096684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 w:rsidRPr="0096684D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546" w:type="dxa"/>
            <w:gridSpan w:val="2"/>
          </w:tcPr>
          <w:p w14:paraId="06869B7D" w14:textId="77777777" w:rsidR="00EF13C0" w:rsidRPr="0096684D" w:rsidRDefault="00EF13C0" w:rsidP="00A83C8D">
            <w:pPr>
              <w:pStyle w:val="TableParagraph"/>
              <w:spacing w:before="49" w:line="228" w:lineRule="auto"/>
              <w:ind w:left="100" w:right="80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Формы</w:t>
            </w:r>
            <w:r w:rsidRPr="0096684D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прове-</w:t>
            </w:r>
            <w:r w:rsidRPr="0096684D">
              <w:rPr>
                <w:rFonts w:ascii="Times New Roman" w:hAnsi="Times New Roman" w:cs="Times New Roman"/>
                <w:b/>
                <w:spacing w:val="-39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r w:rsidRPr="0096684D">
              <w:rPr>
                <w:rFonts w:ascii="Times New Roman" w:hAnsi="Times New Roman" w:cs="Times New Roman"/>
                <w:b/>
                <w:spacing w:val="32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2129" w:type="dxa"/>
            <w:gridSpan w:val="2"/>
          </w:tcPr>
          <w:p w14:paraId="7507AEAC" w14:textId="77777777" w:rsidR="00EF13C0" w:rsidRPr="00EF13C0" w:rsidRDefault="00EF13C0" w:rsidP="00A83C8D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F13C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Электронные</w:t>
            </w:r>
            <w:r w:rsidRPr="00EF13C0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(циф-</w:t>
            </w:r>
            <w:r w:rsidRPr="00EF13C0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ровые)</w:t>
            </w:r>
            <w:r w:rsidRPr="00EF13C0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образователь-</w:t>
            </w:r>
            <w:r w:rsidRPr="00EF13C0">
              <w:rPr>
                <w:rFonts w:ascii="Times New Roman" w:hAnsi="Times New Roman" w:cs="Times New Roman"/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ные</w:t>
            </w:r>
            <w:r w:rsidRPr="00EF13C0">
              <w:rPr>
                <w:rFonts w:ascii="Times New Roman" w:hAnsi="Times New Roman" w:cs="Times New Roman"/>
                <w:b/>
                <w:spacing w:val="26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ресурсы</w:t>
            </w:r>
          </w:p>
        </w:tc>
      </w:tr>
      <w:tr w:rsidR="00EF13C0" w:rsidRPr="0096684D" w14:paraId="34458FBE" w14:textId="77777777" w:rsidTr="006A44E9">
        <w:trPr>
          <w:gridBefore w:val="1"/>
          <w:wBefore w:w="25" w:type="dxa"/>
          <w:trHeight w:val="282"/>
        </w:trPr>
        <w:tc>
          <w:tcPr>
            <w:tcW w:w="10106" w:type="dxa"/>
            <w:gridSpan w:val="14"/>
          </w:tcPr>
          <w:p w14:paraId="19A04361" w14:textId="77777777" w:rsidR="00EF13C0" w:rsidRPr="00EF13C0" w:rsidRDefault="00EF13C0" w:rsidP="00A83C8D">
            <w:pPr>
              <w:pStyle w:val="TableParagraph"/>
              <w:spacing w:before="41"/>
              <w:ind w:left="8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F13C0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Введение</w:t>
            </w:r>
            <w:r w:rsidRPr="00EF13C0">
              <w:rPr>
                <w:rFonts w:ascii="Times New Roman" w:hAnsi="Times New Roman" w:cs="Times New Roman"/>
                <w:b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в</w:t>
            </w:r>
            <w:r w:rsidRPr="00EF13C0">
              <w:rPr>
                <w:rFonts w:ascii="Times New Roman" w:hAnsi="Times New Roman" w:cs="Times New Roman"/>
                <w:b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курс</w:t>
            </w:r>
            <w:r w:rsidRPr="00EF13C0">
              <w:rPr>
                <w:rFonts w:ascii="Times New Roman" w:hAnsi="Times New Roman" w:cs="Times New Roman"/>
                <w:b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«Функциональная</w:t>
            </w:r>
            <w:r w:rsidRPr="00EF13C0">
              <w:rPr>
                <w:rFonts w:ascii="Times New Roman" w:hAnsi="Times New Roman" w:cs="Times New Roman"/>
                <w:b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грамотность»</w:t>
            </w:r>
            <w:r w:rsidRPr="00EF13C0">
              <w:rPr>
                <w:rFonts w:ascii="Times New Roman" w:hAnsi="Times New Roman" w:cs="Times New Roman"/>
                <w:b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для</w:t>
            </w:r>
            <w:r w:rsidRPr="00EF13C0">
              <w:rPr>
                <w:rFonts w:ascii="Times New Roman" w:hAnsi="Times New Roman" w:cs="Times New Roman"/>
                <w:b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учащихся</w:t>
            </w:r>
            <w:r w:rsidRPr="00EF13C0">
              <w:rPr>
                <w:rFonts w:ascii="Times New Roman" w:hAnsi="Times New Roman" w:cs="Times New Roman"/>
                <w:b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6</w:t>
            </w:r>
            <w:r w:rsidRPr="00EF13C0">
              <w:rPr>
                <w:rFonts w:ascii="Times New Roman" w:hAnsi="Times New Roman" w:cs="Times New Roman"/>
                <w:b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класса.</w:t>
            </w:r>
          </w:p>
        </w:tc>
      </w:tr>
      <w:tr w:rsidR="00EF13C0" w:rsidRPr="0096684D" w14:paraId="406A28A5" w14:textId="77777777" w:rsidTr="006A44E9">
        <w:trPr>
          <w:gridBefore w:val="1"/>
          <w:wBefore w:w="25" w:type="dxa"/>
          <w:trHeight w:val="4990"/>
        </w:trPr>
        <w:tc>
          <w:tcPr>
            <w:tcW w:w="53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6BA84C01" w14:textId="77777777" w:rsidR="00EF13C0" w:rsidRPr="0096684D" w:rsidRDefault="00EF13C0" w:rsidP="00A83C8D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40"/>
                <w:sz w:val="24"/>
                <w:szCs w:val="24"/>
              </w:rPr>
              <w:t>1.</w:t>
            </w:r>
          </w:p>
        </w:tc>
        <w:tc>
          <w:tcPr>
            <w:tcW w:w="1115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3278B65A" w14:textId="77777777" w:rsidR="00EF13C0" w:rsidRPr="0096684D" w:rsidRDefault="00EF13C0" w:rsidP="00A83C8D">
            <w:pPr>
              <w:pStyle w:val="TableParagraph"/>
              <w:spacing w:before="42"/>
              <w:ind w:left="61" w:right="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Введение</w:t>
            </w:r>
          </w:p>
        </w:tc>
        <w:tc>
          <w:tcPr>
            <w:tcW w:w="676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5BF87B6D" w14:textId="77777777" w:rsidR="00EF13C0" w:rsidRPr="0096684D" w:rsidRDefault="00EF13C0" w:rsidP="00A83C8D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14:paraId="66A3F18B" w14:textId="1383E2B4" w:rsidR="00EF13C0" w:rsidRPr="00EF13C0" w:rsidRDefault="00EF13C0" w:rsidP="00A83C8D">
            <w:pPr>
              <w:pStyle w:val="TableParagraph"/>
              <w:spacing w:before="42"/>
              <w:ind w:left="74" w:right="8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Знакомство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участников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программы.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Обсуждение </w:t>
            </w:r>
            <w:r w:rsidRPr="00EF13C0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понятий</w:t>
            </w:r>
          </w:p>
          <w:p w14:paraId="3A763F62" w14:textId="77777777" w:rsidR="00EF13C0" w:rsidRPr="00EF13C0" w:rsidRDefault="00EF13C0" w:rsidP="00A83C8D">
            <w:pPr>
              <w:pStyle w:val="TableParagraph"/>
              <w:spacing w:before="3"/>
              <w:ind w:left="74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«функциональная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грамотность»,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«со-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ставляющие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функ-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циональной</w:t>
            </w:r>
            <w:r w:rsidRPr="00EF13C0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грамот-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ности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(читательская,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математическая,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естественно-научная,</w:t>
            </w:r>
            <w:r w:rsidRPr="00EF13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финансовая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гра-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мотность,</w:t>
            </w:r>
            <w:r w:rsidRPr="00EF13C0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глобаль-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ные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компетенции,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креативное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мыш-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ление).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Ожидания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каждого  школьника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EF13C0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группы</w:t>
            </w:r>
            <w:r w:rsidRPr="00EF13C0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EF13C0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целом</w:t>
            </w:r>
            <w:r w:rsidRPr="00EF13C0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совместной</w:t>
            </w:r>
            <w:r w:rsidRPr="00EF13C0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работы.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Обсуждение планов и</w:t>
            </w:r>
            <w:r w:rsidRPr="00EF13C0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организации работы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EF13C0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рамках</w:t>
            </w:r>
            <w:r w:rsidRPr="00EF13C0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программы.</w:t>
            </w:r>
          </w:p>
        </w:tc>
        <w:tc>
          <w:tcPr>
            <w:tcW w:w="1966" w:type="dxa"/>
            <w:gridSpan w:val="2"/>
            <w:tcBorders>
              <w:bottom w:val="single" w:sz="12" w:space="0" w:color="000000"/>
            </w:tcBorders>
          </w:tcPr>
          <w:p w14:paraId="656A5CEE" w14:textId="1CE397AC" w:rsidR="00EF13C0" w:rsidRPr="00EF13C0" w:rsidRDefault="00EF13C0" w:rsidP="00A83C8D">
            <w:pPr>
              <w:pStyle w:val="TableParagraph"/>
              <w:spacing w:before="43"/>
              <w:ind w:left="79" w:right="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3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Развить</w:t>
            </w:r>
            <w:r w:rsidRPr="00EF13C0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мотивацию</w:t>
            </w:r>
            <w:r w:rsidRPr="00EF13C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EF13C0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целенаправлен-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ной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социально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значимой</w:t>
            </w:r>
            <w:r w:rsidRPr="00EF13C0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деятель-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ности;</w:t>
            </w:r>
            <w:r w:rsidRPr="00EF13C0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стремление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быть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полезным, ин-</w:t>
            </w:r>
            <w:r w:rsidRPr="00EF13C0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терес</w:t>
            </w:r>
            <w:r w:rsidRPr="00EF13C0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EF13C0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социально-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му сотрудничеству;</w:t>
            </w:r>
            <w:r w:rsidRPr="00EF13C0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Сформировать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внутреннюю</w:t>
            </w:r>
            <w:r w:rsidRPr="00EF13C0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позиции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личности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особого</w:t>
            </w:r>
            <w:r w:rsidRPr="00EF13C0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ценностного</w:t>
            </w:r>
            <w:r w:rsidRPr="00EF13C0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отношения</w:t>
            </w:r>
            <w:r w:rsidRPr="00EF13C0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себе,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окружающим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людям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жизни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целом;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Сформиро-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вать</w:t>
            </w:r>
            <w:r w:rsidRPr="00EF13C0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установку</w:t>
            </w:r>
            <w:r w:rsidRPr="00EF13C0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активное</w:t>
            </w:r>
            <w:r w:rsidRPr="00EF13C0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участие</w:t>
            </w:r>
          </w:p>
          <w:p w14:paraId="3C7BF77E" w14:textId="011B6BEE" w:rsidR="00EF13C0" w:rsidRPr="00EF13C0" w:rsidRDefault="00EF13C0" w:rsidP="00A83C8D">
            <w:pPr>
              <w:pStyle w:val="TableParagraph"/>
              <w:spacing w:before="18"/>
              <w:ind w:left="79" w:righ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решении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прак-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тических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задач,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осознанием</w:t>
            </w:r>
            <w:r w:rsidRPr="00EF13C0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</w:t>
            </w:r>
            <w:r w:rsidRPr="00EF13C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сти образования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на</w:t>
            </w:r>
            <w:r w:rsidRPr="00EF13C0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протяжении</w:t>
            </w:r>
            <w:r w:rsidRPr="00EF13C0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всей</w:t>
            </w:r>
          </w:p>
        </w:tc>
        <w:tc>
          <w:tcPr>
            <w:tcW w:w="1546" w:type="dxa"/>
            <w:gridSpan w:val="2"/>
            <w:tcBorders>
              <w:bottom w:val="single" w:sz="12" w:space="0" w:color="000000"/>
            </w:tcBorders>
          </w:tcPr>
          <w:p w14:paraId="7AD27F3A" w14:textId="1AFF95E6" w:rsidR="00EF13C0" w:rsidRPr="00EF13C0" w:rsidRDefault="00EF13C0" w:rsidP="00A83C8D">
            <w:pPr>
              <w:pStyle w:val="TableParagraph"/>
              <w:spacing w:before="44"/>
              <w:ind w:left="78" w:righ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Игры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упражнения,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помогающие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объединить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участников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программы,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которые</w:t>
            </w:r>
            <w:r w:rsidRPr="00EF13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будут</w:t>
            </w:r>
            <w:r w:rsidRPr="00EF13C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посещать</w:t>
            </w:r>
            <w:r w:rsidRPr="00EF13C0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занятия.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Беседа,</w:t>
            </w:r>
            <w:r w:rsidRPr="00EF13C0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</w:t>
            </w:r>
            <w:r w:rsidRPr="00EF13C0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EF13C0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группах,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планиро-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вание</w:t>
            </w:r>
            <w:r w:rsidRPr="00EF13C0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работы.</w:t>
            </w:r>
          </w:p>
        </w:tc>
        <w:tc>
          <w:tcPr>
            <w:tcW w:w="2129" w:type="dxa"/>
            <w:gridSpan w:val="2"/>
            <w:tcBorders>
              <w:bottom w:val="single" w:sz="12" w:space="0" w:color="000000"/>
            </w:tcBorders>
          </w:tcPr>
          <w:p w14:paraId="7867C7D5" w14:textId="77777777" w:rsidR="00EF13C0" w:rsidRPr="00EF13C0" w:rsidRDefault="00EF13C0" w:rsidP="00A83C8D">
            <w:pPr>
              <w:pStyle w:val="TableParagraph"/>
              <w:spacing w:before="58" w:line="220" w:lineRule="auto"/>
              <w:ind w:left="77" w:right="4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Портал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Российской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электронной школы</w:t>
            </w:r>
            <w:r w:rsidRPr="00EF13C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https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fg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resh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edu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ru</w:t>
            </w:r>
            <w:r w:rsidRPr="00EF13C0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/)</w:t>
            </w:r>
            <w:r w:rsidRPr="00EF13C0">
              <w:rPr>
                <w:rFonts w:ascii="Times New Roman" w:hAnsi="Times New Roman" w:cs="Times New Roman"/>
                <w:spacing w:val="59"/>
                <w:w w:val="105"/>
                <w:sz w:val="24"/>
                <w:szCs w:val="24"/>
                <w:lang w:val="ru-RU"/>
              </w:rPr>
              <w:t xml:space="preserve"> 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Портал ФГБНУ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ИСРО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РАО,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Сетевой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комплекс информа-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ционного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взаимо-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действия </w:t>
            </w:r>
            <w:r w:rsidRPr="00EF13C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субъектов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Российской Федера-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ции в проекте «Мони-</w:t>
            </w:r>
            <w:r w:rsidRPr="00EF13C0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торинг формирования</w:t>
            </w:r>
            <w:r w:rsidRPr="00EF13C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функциональной </w:t>
            </w:r>
            <w:r w:rsidRPr="00EF13C0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lastRenderedPageBreak/>
              <w:t>гра-</w:t>
            </w:r>
            <w:r w:rsidRPr="00EF13C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мотности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учащихся»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hyperlink r:id="rId40">
              <w:r w:rsidRPr="00EF13C0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(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h</w:t>
              </w:r>
            </w:hyperlink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41"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</w:t>
              </w:r>
              <w:r w:rsidRPr="00EF13C0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://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skiv</w:t>
              </w:r>
              <w:r w:rsidRPr="00EF13C0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instrao</w:t>
              </w:r>
              <w:r w:rsidRPr="00EF13C0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</w:hyperlink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/)</w:t>
            </w:r>
            <w:r w:rsidRPr="00EF13C0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Материалы</w:t>
            </w:r>
            <w:r w:rsidRPr="00EF13C0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пособий «Функцио-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>нальная грамотность.</w:t>
            </w:r>
            <w:r w:rsidRPr="00EF13C0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Учимся</w:t>
            </w:r>
            <w:r w:rsidRPr="00EF13C0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EF13C0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жизни»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издательства «Просве-</w:t>
            </w:r>
            <w:r w:rsidRPr="00EF13C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щение».</w:t>
            </w:r>
            <w:r w:rsidRPr="00EF13C0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Материалы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электронного обра-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 xml:space="preserve">зовательного </w:t>
            </w:r>
            <w:r w:rsidRPr="00EF13C0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>ресурса</w:t>
            </w:r>
            <w:r w:rsidRPr="00EF13C0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издательства «Про-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свещение» 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https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media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prosv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func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/)</w:t>
            </w:r>
          </w:p>
        </w:tc>
      </w:tr>
      <w:tr w:rsidR="00EF13C0" w:rsidRPr="0096684D" w14:paraId="35F9450F" w14:textId="77777777" w:rsidTr="006A44E9">
        <w:trPr>
          <w:gridAfter w:val="1"/>
          <w:wAfter w:w="30" w:type="dxa"/>
          <w:trHeight w:val="3207"/>
        </w:trPr>
        <w:tc>
          <w:tcPr>
            <w:tcW w:w="53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10663E98" w14:textId="77777777" w:rsidR="00EF13C0" w:rsidRPr="003D0F87" w:rsidRDefault="00EF13C0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5" w:type="dxa"/>
            <w:gridSpan w:val="2"/>
            <w:tcBorders>
              <w:left w:val="single" w:sz="12" w:space="0" w:color="000000"/>
            </w:tcBorders>
          </w:tcPr>
          <w:p w14:paraId="3D7C063D" w14:textId="77777777" w:rsidR="00EF13C0" w:rsidRPr="003D0F87" w:rsidRDefault="00EF13C0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6" w:type="dxa"/>
            <w:gridSpan w:val="2"/>
          </w:tcPr>
          <w:p w14:paraId="5A0834C4" w14:textId="77777777" w:rsidR="00EF13C0" w:rsidRPr="003D0F87" w:rsidRDefault="00EF13C0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6" w:type="dxa"/>
            <w:gridSpan w:val="2"/>
          </w:tcPr>
          <w:p w14:paraId="07DD1E8B" w14:textId="77777777" w:rsidR="00EF13C0" w:rsidRPr="003D0F87" w:rsidRDefault="00EF13C0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6" w:type="dxa"/>
            <w:gridSpan w:val="2"/>
          </w:tcPr>
          <w:p w14:paraId="48E97E15" w14:textId="77777777" w:rsidR="00EF13C0" w:rsidRPr="003D0F87" w:rsidRDefault="00EF13C0" w:rsidP="00A83C8D">
            <w:pPr>
              <w:pStyle w:val="TableParagraph"/>
              <w:spacing w:before="25" w:line="186" w:lineRule="exact"/>
              <w:ind w:left="79" w:right="8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жизни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для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успеш-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ной</w:t>
            </w:r>
            <w:r w:rsidRPr="003D0F87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профессиональ-</w:t>
            </w:r>
            <w:r w:rsidRPr="003D0F87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ной</w:t>
            </w:r>
            <w:r w:rsidRPr="003D0F87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деятельности</w:t>
            </w:r>
            <w:r w:rsidRPr="003D0F87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развитием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необ-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ходимых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умений;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Приобрести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опыт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успешного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межлич-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ностного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общения;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готовность</w:t>
            </w:r>
            <w:r w:rsidRPr="003D0F87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3D0F87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разно-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образной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совмест-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ной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деятельности,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активное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участие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коллективных</w:t>
            </w:r>
            <w:r w:rsidRPr="003D0F87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учеб-</w:t>
            </w:r>
            <w:r w:rsidRPr="003D0F87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но-исследователь-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ских,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проектных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других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творческих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работах</w:t>
            </w:r>
          </w:p>
        </w:tc>
        <w:tc>
          <w:tcPr>
            <w:tcW w:w="1546" w:type="dxa"/>
            <w:gridSpan w:val="2"/>
          </w:tcPr>
          <w:p w14:paraId="4096BF53" w14:textId="77777777" w:rsidR="00EF13C0" w:rsidRPr="003D0F87" w:rsidRDefault="00EF13C0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gridSpan w:val="2"/>
          </w:tcPr>
          <w:p w14:paraId="7236A8DE" w14:textId="77777777" w:rsidR="00EF13C0" w:rsidRPr="003D0F87" w:rsidRDefault="00EF13C0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13C0" w:rsidRPr="0096684D" w14:paraId="32E6B265" w14:textId="77777777" w:rsidTr="006A44E9">
        <w:trPr>
          <w:gridAfter w:val="1"/>
          <w:wAfter w:w="30" w:type="dxa"/>
          <w:trHeight w:val="259"/>
        </w:trPr>
        <w:tc>
          <w:tcPr>
            <w:tcW w:w="10106" w:type="dxa"/>
            <w:gridSpan w:val="14"/>
            <w:tcBorders>
              <w:top w:val="single" w:sz="12" w:space="0" w:color="000000"/>
              <w:bottom w:val="single" w:sz="12" w:space="0" w:color="000000"/>
            </w:tcBorders>
          </w:tcPr>
          <w:p w14:paraId="3879C77C" w14:textId="77777777" w:rsidR="00EF13C0" w:rsidRPr="003D0F87" w:rsidRDefault="00EF13C0" w:rsidP="00A83C8D">
            <w:pPr>
              <w:pStyle w:val="TableParagraph"/>
              <w:spacing w:before="28"/>
              <w:ind w:lef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bookmarkStart w:id="0" w:name="_Hlk145166399"/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</w:t>
            </w:r>
            <w:r w:rsidRPr="003D0F87">
              <w:rPr>
                <w:rFonts w:ascii="Times New Roman" w:hAnsi="Times New Roman" w:cs="Times New Roman"/>
                <w:b/>
                <w:spacing w:val="7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1:</w:t>
            </w:r>
            <w:r w:rsidRPr="003D0F87">
              <w:rPr>
                <w:rFonts w:ascii="Times New Roman" w:hAnsi="Times New Roman" w:cs="Times New Roman"/>
                <w:b/>
                <w:spacing w:val="4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Читательская</w:t>
            </w:r>
            <w:r w:rsidRPr="003D0F87">
              <w:rPr>
                <w:rFonts w:ascii="Times New Roman" w:hAnsi="Times New Roman" w:cs="Times New Roman"/>
                <w:b/>
                <w:spacing w:val="4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грамотность:</w:t>
            </w:r>
            <w:r w:rsidRPr="003D0F87">
              <w:rPr>
                <w:rFonts w:ascii="Times New Roman" w:hAnsi="Times New Roman" w:cs="Times New Roman"/>
                <w:b/>
                <w:spacing w:val="46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«Читаем,</w:t>
            </w:r>
            <w:r w:rsidRPr="003D0F87">
              <w:rPr>
                <w:rFonts w:ascii="Times New Roman" w:hAnsi="Times New Roman" w:cs="Times New Roman"/>
                <w:b/>
                <w:spacing w:val="4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различая</w:t>
            </w:r>
            <w:r w:rsidRPr="003D0F87">
              <w:rPr>
                <w:rFonts w:ascii="Times New Roman" w:hAnsi="Times New Roman" w:cs="Times New Roman"/>
                <w:b/>
                <w:spacing w:val="46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факты</w:t>
            </w:r>
            <w:r w:rsidRPr="003D0F87">
              <w:rPr>
                <w:rFonts w:ascii="Times New Roman" w:hAnsi="Times New Roman" w:cs="Times New Roman"/>
                <w:b/>
                <w:spacing w:val="4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b/>
                <w:spacing w:val="46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мнения»</w:t>
            </w:r>
            <w:r w:rsidRPr="003D0F87">
              <w:rPr>
                <w:rFonts w:ascii="Times New Roman" w:hAnsi="Times New Roman" w:cs="Times New Roman"/>
                <w:b/>
                <w:spacing w:val="4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(5</w:t>
            </w:r>
            <w:r w:rsidRPr="003D0F87">
              <w:rPr>
                <w:rFonts w:ascii="Times New Roman" w:hAnsi="Times New Roman" w:cs="Times New Roman"/>
                <w:b/>
                <w:spacing w:val="46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ч)</w:t>
            </w:r>
            <w:bookmarkEnd w:id="0"/>
          </w:p>
        </w:tc>
      </w:tr>
      <w:tr w:rsidR="00EF13C0" w:rsidRPr="0096684D" w14:paraId="7A4A9681" w14:textId="77777777" w:rsidTr="006A44E9">
        <w:trPr>
          <w:gridAfter w:val="1"/>
          <w:wAfter w:w="30" w:type="dxa"/>
          <w:trHeight w:val="2086"/>
        </w:trPr>
        <w:tc>
          <w:tcPr>
            <w:tcW w:w="538" w:type="dxa"/>
            <w:gridSpan w:val="2"/>
            <w:tcBorders>
              <w:left w:val="single" w:sz="12" w:space="0" w:color="000000"/>
            </w:tcBorders>
          </w:tcPr>
          <w:p w14:paraId="57569811" w14:textId="77777777" w:rsidR="00EF13C0" w:rsidRPr="0096684D" w:rsidRDefault="00EF13C0" w:rsidP="00A83C8D">
            <w:pPr>
              <w:pStyle w:val="TableParagraph"/>
              <w:spacing w:before="12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40"/>
                <w:sz w:val="24"/>
                <w:szCs w:val="24"/>
              </w:rPr>
              <w:lastRenderedPageBreak/>
              <w:t>2.</w:t>
            </w:r>
          </w:p>
        </w:tc>
        <w:tc>
          <w:tcPr>
            <w:tcW w:w="1115" w:type="dxa"/>
            <w:gridSpan w:val="2"/>
          </w:tcPr>
          <w:p w14:paraId="3014BA0A" w14:textId="77777777" w:rsidR="00EF13C0" w:rsidRPr="003D0F87" w:rsidRDefault="00EF13C0" w:rsidP="00A83C8D">
            <w:pPr>
              <w:pStyle w:val="TableParagraph"/>
              <w:spacing w:before="33" w:line="211" w:lineRule="auto"/>
              <w:ind w:left="80" w:right="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Нас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ждет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путеше-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ствие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(Пу-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тешествие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родной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земле)</w:t>
            </w:r>
          </w:p>
        </w:tc>
        <w:tc>
          <w:tcPr>
            <w:tcW w:w="676" w:type="dxa"/>
            <w:gridSpan w:val="2"/>
          </w:tcPr>
          <w:p w14:paraId="2631E0C2" w14:textId="77777777" w:rsidR="00EF13C0" w:rsidRPr="0096684D" w:rsidRDefault="00EF13C0" w:rsidP="00A83C8D">
            <w:pPr>
              <w:pStyle w:val="TableParagraph"/>
              <w:spacing w:before="1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  <w:tcBorders>
              <w:bottom w:val="single" w:sz="12" w:space="0" w:color="000000"/>
            </w:tcBorders>
          </w:tcPr>
          <w:p w14:paraId="6288451F" w14:textId="77777777" w:rsidR="00EF13C0" w:rsidRPr="003D0F87" w:rsidRDefault="00EF13C0" w:rsidP="00A83C8D">
            <w:pPr>
              <w:pStyle w:val="TableParagraph"/>
              <w:spacing w:before="12" w:line="198" w:lineRule="exact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Понятия </w:t>
            </w:r>
            <w:r w:rsidRPr="003D0F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«факт»,</w:t>
            </w:r>
          </w:p>
          <w:p w14:paraId="20D09D84" w14:textId="77777777" w:rsidR="00EF13C0" w:rsidRPr="003D0F87" w:rsidRDefault="00EF13C0" w:rsidP="00A83C8D">
            <w:pPr>
              <w:pStyle w:val="TableParagraph"/>
              <w:spacing w:before="8" w:line="211" w:lineRule="auto"/>
              <w:ind w:left="79" w:right="1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«мнение»:</w:t>
            </w:r>
            <w:r w:rsidRPr="003D0F87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</w:t>
            </w:r>
            <w:r w:rsidRPr="003D0F87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</w:t>
            </w:r>
            <w:r w:rsidRPr="003D0F87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словарной</w:t>
            </w:r>
            <w:r w:rsidRPr="003D0F87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статьей.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Приемы</w:t>
            </w:r>
            <w:r w:rsidRPr="003D0F87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различения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фактов</w:t>
            </w:r>
            <w:r w:rsidRPr="003D0F87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мнений</w:t>
            </w:r>
          </w:p>
          <w:p w14:paraId="7E378FF7" w14:textId="77777777" w:rsidR="00EF13C0" w:rsidRPr="003D0F87" w:rsidRDefault="00EF13C0" w:rsidP="00A83C8D">
            <w:pPr>
              <w:pStyle w:val="TableParagraph"/>
              <w:spacing w:before="1" w:line="211" w:lineRule="auto"/>
              <w:ind w:left="79" w:right="3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множественном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тексте</w:t>
            </w:r>
          </w:p>
        </w:tc>
        <w:tc>
          <w:tcPr>
            <w:tcW w:w="1966" w:type="dxa"/>
            <w:gridSpan w:val="2"/>
            <w:tcBorders>
              <w:bottom w:val="single" w:sz="12" w:space="0" w:color="000000"/>
            </w:tcBorders>
          </w:tcPr>
          <w:p w14:paraId="349AEDB8" w14:textId="77777777" w:rsidR="00EF13C0" w:rsidRPr="003D0F87" w:rsidRDefault="00EF13C0" w:rsidP="00A83C8D">
            <w:pPr>
              <w:pStyle w:val="TableParagraph"/>
              <w:spacing w:before="32" w:line="211" w:lineRule="auto"/>
              <w:ind w:left="79" w:right="17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>Устанавливать</w:t>
            </w:r>
            <w:r w:rsidRPr="003D0F8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>свя-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зи </w:t>
            </w:r>
            <w:r w:rsidRPr="003D0F8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между события-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ми или утвержде-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ниями.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Понимать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значение</w:t>
            </w:r>
            <w:r w:rsidRPr="003D0F87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слова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или выражения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основе контекста.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Обнаруживать</w:t>
            </w:r>
            <w:r w:rsidRPr="003D0F87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про-</w:t>
            </w:r>
          </w:p>
          <w:p w14:paraId="369E7067" w14:textId="77777777" w:rsidR="00EF13C0" w:rsidRPr="003D0F87" w:rsidRDefault="00EF13C0" w:rsidP="00A83C8D">
            <w:pPr>
              <w:pStyle w:val="TableParagraph"/>
              <w:spacing w:line="186" w:lineRule="exact"/>
              <w:ind w:left="79" w:right="6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тиворечия,</w:t>
            </w:r>
            <w:r w:rsidRPr="003D0F87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содержа-</w:t>
            </w:r>
            <w:r w:rsidRPr="003D0F87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щиеся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одном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или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нескольких</w:t>
            </w:r>
            <w:r w:rsidRPr="003D0F87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текстах</w:t>
            </w:r>
          </w:p>
        </w:tc>
        <w:tc>
          <w:tcPr>
            <w:tcW w:w="1546" w:type="dxa"/>
            <w:gridSpan w:val="2"/>
            <w:tcBorders>
              <w:bottom w:val="single" w:sz="12" w:space="0" w:color="000000"/>
            </w:tcBorders>
          </w:tcPr>
          <w:p w14:paraId="774B00F9" w14:textId="77777777" w:rsidR="00EF13C0" w:rsidRPr="0096684D" w:rsidRDefault="00EF13C0" w:rsidP="00A83C8D">
            <w:pPr>
              <w:pStyle w:val="TableParagraph"/>
              <w:spacing w:before="32" w:line="211" w:lineRule="auto"/>
              <w:ind w:left="78"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</w:t>
            </w:r>
            <w:r w:rsidRPr="0096684D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96684D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груп-</w:t>
            </w:r>
            <w:r w:rsidRPr="0096684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пах</w:t>
            </w:r>
          </w:p>
        </w:tc>
        <w:tc>
          <w:tcPr>
            <w:tcW w:w="2129" w:type="dxa"/>
            <w:gridSpan w:val="2"/>
            <w:tcBorders>
              <w:bottom w:val="single" w:sz="12" w:space="0" w:color="000000"/>
            </w:tcBorders>
          </w:tcPr>
          <w:p w14:paraId="13713D55" w14:textId="77777777" w:rsidR="00EF13C0" w:rsidRPr="0096684D" w:rsidRDefault="00EF13C0" w:rsidP="00A83C8D">
            <w:pPr>
              <w:pStyle w:val="TableParagraph"/>
              <w:spacing w:before="32" w:line="211" w:lineRule="auto"/>
              <w:ind w:left="77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«Знакомьтесь:</w:t>
            </w:r>
            <w:r w:rsidRPr="003D0F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Тула»: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Открытый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банк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заданий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2021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года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hyperlink r:id="rId42">
              <w:r w:rsidRPr="003D0F87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(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h</w:t>
              </w:r>
            </w:hyperlink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43"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</w:t>
              </w:r>
              <w:r w:rsidRPr="003D0F87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://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skiv</w:t>
              </w:r>
              <w:r w:rsidRPr="003D0F87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instrao</w:t>
              </w:r>
              <w:r w:rsidRPr="003D0F87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</w:hyperlink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ru)</w:t>
            </w:r>
          </w:p>
        </w:tc>
      </w:tr>
      <w:tr w:rsidR="00EF13C0" w:rsidRPr="0096684D" w14:paraId="1FB2ECDF" w14:textId="77777777" w:rsidTr="006A44E9">
        <w:trPr>
          <w:gridAfter w:val="1"/>
          <w:wAfter w:w="30" w:type="dxa"/>
          <w:trHeight w:val="2883"/>
        </w:trPr>
        <w:tc>
          <w:tcPr>
            <w:tcW w:w="53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79797390" w14:textId="77777777" w:rsidR="00EF13C0" w:rsidRPr="0096684D" w:rsidRDefault="00EF13C0" w:rsidP="00A83C8D">
            <w:pPr>
              <w:pStyle w:val="TableParagraph"/>
              <w:spacing w:before="42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40"/>
                <w:sz w:val="24"/>
                <w:szCs w:val="24"/>
              </w:rPr>
              <w:lastRenderedPageBreak/>
              <w:t>3.</w:t>
            </w:r>
          </w:p>
        </w:tc>
        <w:tc>
          <w:tcPr>
            <w:tcW w:w="1115" w:type="dxa"/>
            <w:gridSpan w:val="2"/>
            <w:tcBorders>
              <w:left w:val="single" w:sz="12" w:space="0" w:color="000000"/>
            </w:tcBorders>
          </w:tcPr>
          <w:p w14:paraId="43535658" w14:textId="77777777" w:rsidR="00EF13C0" w:rsidRPr="003D0F87" w:rsidRDefault="00EF13C0" w:rsidP="00A83C8D">
            <w:pPr>
              <w:pStyle w:val="TableParagraph"/>
              <w:spacing w:before="50" w:line="228" w:lineRule="auto"/>
              <w:ind w:left="75" w:right="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Открыва-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ем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тайны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планеты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(Изучение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планеты)</w:t>
            </w:r>
          </w:p>
        </w:tc>
        <w:tc>
          <w:tcPr>
            <w:tcW w:w="676" w:type="dxa"/>
            <w:gridSpan w:val="2"/>
          </w:tcPr>
          <w:p w14:paraId="6F2451B2" w14:textId="77777777" w:rsidR="00EF13C0" w:rsidRPr="0096684D" w:rsidRDefault="00EF13C0" w:rsidP="00A83C8D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</w:tcPr>
          <w:p w14:paraId="5F5F10CC" w14:textId="77777777" w:rsidR="00EF13C0" w:rsidRPr="0096684D" w:rsidRDefault="00EF13C0" w:rsidP="00A83C8D">
            <w:pPr>
              <w:pStyle w:val="TableParagraph"/>
              <w:spacing w:before="50" w:line="228" w:lineRule="auto"/>
              <w:ind w:left="79"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F13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Языковые</w:t>
            </w:r>
            <w:r w:rsidRPr="00EF13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маркеры</w:t>
            </w:r>
            <w:r w:rsidRPr="00EF13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предъявления</w:t>
            </w:r>
            <w:r w:rsidRPr="00EF13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фактов</w:t>
            </w:r>
            <w:r w:rsidRPr="00EF13C0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EF13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мнений</w:t>
            </w:r>
            <w:r w:rsidRPr="00EF13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EF13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тексте:</w:t>
            </w:r>
            <w:r w:rsidRPr="00EF13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работа</w:t>
            </w:r>
            <w:r w:rsidRPr="00EF13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</w:t>
            </w:r>
            <w:r w:rsidRPr="00EF13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словарной</w:t>
            </w:r>
            <w:r w:rsidRPr="00EF13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статьей.</w:t>
            </w:r>
            <w:r w:rsidRPr="00EF13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Приемы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различения</w:t>
            </w:r>
            <w:r w:rsidRPr="0096684D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фактов</w:t>
            </w:r>
          </w:p>
          <w:p w14:paraId="5D145B1E" w14:textId="77777777" w:rsidR="00EF13C0" w:rsidRPr="0096684D" w:rsidRDefault="00EF13C0" w:rsidP="00A83C8D">
            <w:pPr>
              <w:pStyle w:val="TableParagraph"/>
              <w:spacing w:line="228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96684D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мнений</w:t>
            </w:r>
            <w:r w:rsidRPr="0096684D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96684D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множе-</w:t>
            </w:r>
            <w:r w:rsidRPr="0096684D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ственном</w:t>
            </w:r>
            <w:r w:rsidRPr="0096684D">
              <w:rPr>
                <w:rFonts w:ascii="Times New Roman" w:hAnsi="Times New Roman" w:cs="Times New Roman"/>
                <w:spacing w:val="2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тексте</w:t>
            </w:r>
          </w:p>
        </w:tc>
        <w:tc>
          <w:tcPr>
            <w:tcW w:w="1966" w:type="dxa"/>
            <w:gridSpan w:val="2"/>
          </w:tcPr>
          <w:p w14:paraId="70F87526" w14:textId="77777777" w:rsidR="00EF13C0" w:rsidRPr="00EF13C0" w:rsidRDefault="00EF13C0" w:rsidP="00A83C8D">
            <w:pPr>
              <w:pStyle w:val="TableParagraph"/>
              <w:spacing w:before="50" w:line="228" w:lineRule="auto"/>
              <w:ind w:left="79" w:right="1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Различать</w:t>
            </w:r>
            <w:r w:rsidRPr="00EF13C0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факты</w:t>
            </w:r>
            <w:r w:rsidRPr="00EF13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EF13C0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мнения</w:t>
            </w:r>
            <w:r w:rsidRPr="00EF13C0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EF13C0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учетом</w:t>
            </w:r>
            <w:r w:rsidRPr="00EF13C0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языковых</w:t>
            </w:r>
            <w:r w:rsidRPr="00EF13C0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EF13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марке-</w:t>
            </w:r>
          </w:p>
          <w:p w14:paraId="06B31830" w14:textId="77777777" w:rsidR="00EF13C0" w:rsidRPr="003D0F87" w:rsidRDefault="00EF13C0" w:rsidP="00A83C8D">
            <w:pPr>
              <w:pStyle w:val="TableParagraph"/>
              <w:spacing w:line="228" w:lineRule="auto"/>
              <w:ind w:left="79" w:righ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ров.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Устанавливать</w:t>
            </w:r>
            <w:r w:rsidRPr="003D0F87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связи</w:t>
            </w:r>
            <w:r w:rsidRPr="003D0F87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между</w:t>
            </w:r>
            <w:r w:rsidRPr="003D0F87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собы-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тиями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или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утвер-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ждениями (причин-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но-следственные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отношения,</w:t>
            </w:r>
            <w:r w:rsidRPr="003D0F87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отно-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шения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аргумент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–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контраргумент,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тезис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–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пример,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сходство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–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разли-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чие</w:t>
            </w:r>
            <w:r w:rsidRPr="003D0F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др.)</w:t>
            </w:r>
          </w:p>
        </w:tc>
        <w:tc>
          <w:tcPr>
            <w:tcW w:w="1546" w:type="dxa"/>
            <w:gridSpan w:val="2"/>
          </w:tcPr>
          <w:p w14:paraId="1FB393C6" w14:textId="77777777" w:rsidR="00EF13C0" w:rsidRPr="003D0F87" w:rsidRDefault="00EF13C0" w:rsidP="00A83C8D">
            <w:pPr>
              <w:pStyle w:val="TableParagraph"/>
              <w:spacing w:before="50" w:line="22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Самостоятель-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выполне-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работы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последующим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обсуждение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ответов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задания</w:t>
            </w:r>
          </w:p>
        </w:tc>
        <w:tc>
          <w:tcPr>
            <w:tcW w:w="2129" w:type="dxa"/>
            <w:gridSpan w:val="2"/>
          </w:tcPr>
          <w:p w14:paraId="4738DE75" w14:textId="77777777" w:rsidR="00EF13C0" w:rsidRPr="003D0F87" w:rsidRDefault="00EF13C0" w:rsidP="00A83C8D">
            <w:pPr>
              <w:pStyle w:val="TableParagraph"/>
              <w:spacing w:before="50" w:line="228" w:lineRule="auto"/>
              <w:ind w:left="77" w:right="3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«Континент-при-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зрак»: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открытый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банк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заданий 2021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года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hyperlink r:id="rId44">
              <w:r w:rsidRPr="003D0F87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(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h</w:t>
              </w:r>
            </w:hyperlink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45"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</w:t>
              </w:r>
              <w:r w:rsidRPr="003D0F87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://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skiv</w:t>
              </w:r>
              <w:r w:rsidRPr="003D0F87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</w:hyperlink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instrao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)</w:t>
            </w:r>
          </w:p>
          <w:p w14:paraId="6BBB0BF0" w14:textId="77777777" w:rsidR="00EF13C0" w:rsidRPr="003D0F87" w:rsidRDefault="00EF13C0" w:rsidP="00A83C8D">
            <w:pPr>
              <w:pStyle w:val="TableParagraph"/>
              <w:spacing w:before="98" w:line="228" w:lineRule="auto"/>
              <w:ind w:left="77" w:right="1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«Розовые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дельфи-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ны»: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электронный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образовательный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ресурс</w:t>
            </w:r>
            <w:r w:rsidRPr="003D0F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издательства</w:t>
            </w:r>
          </w:p>
          <w:p w14:paraId="01C5E370" w14:textId="77777777" w:rsidR="00EF13C0" w:rsidRPr="003D0F87" w:rsidRDefault="00EF13C0" w:rsidP="00A83C8D">
            <w:pPr>
              <w:pStyle w:val="TableParagraph"/>
              <w:spacing w:line="228" w:lineRule="auto"/>
              <w:ind w:left="77" w:right="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«Просвещение»</w:t>
            </w:r>
            <w:r w:rsidRPr="003D0F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https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media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prosv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ru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/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func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/)</w:t>
            </w:r>
          </w:p>
        </w:tc>
      </w:tr>
      <w:tr w:rsidR="00EF13C0" w:rsidRPr="0096684D" w14:paraId="5DBECE97" w14:textId="77777777" w:rsidTr="006A44E9">
        <w:trPr>
          <w:gridAfter w:val="1"/>
          <w:wAfter w:w="30" w:type="dxa"/>
          <w:trHeight w:val="2283"/>
        </w:trPr>
        <w:tc>
          <w:tcPr>
            <w:tcW w:w="538" w:type="dxa"/>
            <w:gridSpan w:val="2"/>
            <w:tcBorders>
              <w:left w:val="single" w:sz="12" w:space="0" w:color="000000"/>
            </w:tcBorders>
          </w:tcPr>
          <w:p w14:paraId="71C52A72" w14:textId="77777777" w:rsidR="00EF13C0" w:rsidRPr="0096684D" w:rsidRDefault="00EF13C0" w:rsidP="00A83C8D">
            <w:pPr>
              <w:pStyle w:val="TableParagraph"/>
              <w:spacing w:before="41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40"/>
                <w:sz w:val="24"/>
                <w:szCs w:val="24"/>
              </w:rPr>
              <w:lastRenderedPageBreak/>
              <w:t>4.</w:t>
            </w:r>
          </w:p>
        </w:tc>
        <w:tc>
          <w:tcPr>
            <w:tcW w:w="1115" w:type="dxa"/>
            <w:gridSpan w:val="2"/>
          </w:tcPr>
          <w:p w14:paraId="33FA4795" w14:textId="77777777" w:rsidR="00EF13C0" w:rsidRPr="003D0F87" w:rsidRDefault="00EF13C0" w:rsidP="00A83C8D">
            <w:pPr>
              <w:pStyle w:val="TableParagraph"/>
              <w:spacing w:before="50" w:line="228" w:lineRule="auto"/>
              <w:ind w:left="80" w:right="14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Откры-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ваем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</w:t>
            </w:r>
            <w:r w:rsidRPr="003D0F87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науки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(Человек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приро-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да)</w:t>
            </w:r>
          </w:p>
        </w:tc>
        <w:tc>
          <w:tcPr>
            <w:tcW w:w="676" w:type="dxa"/>
            <w:gridSpan w:val="2"/>
          </w:tcPr>
          <w:p w14:paraId="2398F5D3" w14:textId="77777777" w:rsidR="00EF13C0" w:rsidRPr="0096684D" w:rsidRDefault="00EF13C0" w:rsidP="00A83C8D">
            <w:pPr>
              <w:pStyle w:val="TableParagraph"/>
              <w:spacing w:before="41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</w:tcPr>
          <w:p w14:paraId="3E1B5933" w14:textId="77777777" w:rsidR="00EF13C0" w:rsidRPr="003D0F87" w:rsidRDefault="00EF13C0" w:rsidP="00A83C8D">
            <w:pPr>
              <w:pStyle w:val="TableParagraph"/>
              <w:spacing w:before="50" w:line="228" w:lineRule="auto"/>
              <w:ind w:left="80" w:right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Приемы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распознава-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ния</w:t>
            </w:r>
            <w:r w:rsidRPr="003D0F87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фактов</w:t>
            </w:r>
            <w:r w:rsidRPr="003D0F87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мнений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тексте-интервью,</w:t>
            </w:r>
          </w:p>
          <w:p w14:paraId="3A39C02F" w14:textId="77777777" w:rsidR="00EF13C0" w:rsidRPr="003D0F87" w:rsidRDefault="00EF13C0" w:rsidP="00A83C8D">
            <w:pPr>
              <w:pStyle w:val="TableParagraph"/>
              <w:spacing w:line="228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тексте-рекламе</w:t>
            </w:r>
            <w:r w:rsidRPr="003D0F87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3D0F87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сайте.</w:t>
            </w:r>
          </w:p>
        </w:tc>
        <w:tc>
          <w:tcPr>
            <w:tcW w:w="1966" w:type="dxa"/>
            <w:gridSpan w:val="2"/>
          </w:tcPr>
          <w:p w14:paraId="548EAFED" w14:textId="77777777" w:rsidR="00EF13C0" w:rsidRPr="003D0F87" w:rsidRDefault="00EF13C0" w:rsidP="00A83C8D">
            <w:pPr>
              <w:pStyle w:val="TableParagraph"/>
              <w:spacing w:before="50" w:line="228" w:lineRule="auto"/>
              <w:ind w:left="79" w:right="1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Делать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выводы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3D0F87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основе</w:t>
            </w:r>
            <w:r w:rsidRPr="003D0F87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интегра-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ции</w:t>
            </w:r>
            <w:r w:rsidRPr="003D0F87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информации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разных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частей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текста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или разных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текстов.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Сопо-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ставлять</w:t>
            </w:r>
            <w:r w:rsidRPr="003D0F87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факты</w:t>
            </w:r>
          </w:p>
          <w:p w14:paraId="010003AC" w14:textId="77777777" w:rsidR="00EF13C0" w:rsidRPr="003D0F87" w:rsidRDefault="00EF13C0" w:rsidP="00A83C8D">
            <w:pPr>
              <w:pStyle w:val="TableParagraph"/>
              <w:spacing w:line="228" w:lineRule="auto"/>
              <w:ind w:left="79" w:right="2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мнения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тек-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сте-интервью,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тексте-рекламе</w:t>
            </w:r>
            <w:r w:rsidRPr="003D0F87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сайте</w:t>
            </w:r>
          </w:p>
        </w:tc>
        <w:tc>
          <w:tcPr>
            <w:tcW w:w="1546" w:type="dxa"/>
            <w:gridSpan w:val="2"/>
          </w:tcPr>
          <w:p w14:paraId="78999886" w14:textId="77777777" w:rsidR="00EF13C0" w:rsidRPr="0096684D" w:rsidRDefault="00EF13C0" w:rsidP="00A83C8D">
            <w:pPr>
              <w:pStyle w:val="TableParagraph"/>
              <w:spacing w:before="50" w:line="22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Игра-расследо-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вание</w:t>
            </w:r>
          </w:p>
        </w:tc>
        <w:tc>
          <w:tcPr>
            <w:tcW w:w="2129" w:type="dxa"/>
            <w:gridSpan w:val="2"/>
          </w:tcPr>
          <w:p w14:paraId="377D51FB" w14:textId="77777777" w:rsidR="00EF13C0" w:rsidRPr="0096684D" w:rsidRDefault="00EF13C0" w:rsidP="00A83C8D">
            <w:pPr>
              <w:pStyle w:val="TableParagraph"/>
              <w:spacing w:before="50" w:line="228" w:lineRule="auto"/>
              <w:ind w:left="77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«В</w:t>
            </w:r>
            <w:r w:rsidRPr="003D0F87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переводе</w:t>
            </w:r>
            <w:r w:rsidRPr="003D0F87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3D0F87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чело-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веческий»:</w:t>
            </w:r>
            <w:r w:rsidRPr="003D0F87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открытый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банк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заданий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2021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hyperlink r:id="rId46">
              <w:r w:rsidRPr="003D0F87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(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h</w:t>
              </w:r>
            </w:hyperlink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47"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</w:t>
              </w:r>
              <w:r w:rsidRPr="003D0F87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://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skiv</w:t>
              </w:r>
              <w:r w:rsidRPr="003D0F87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instrao</w:t>
              </w:r>
              <w:r w:rsidRPr="003D0F87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</w:hyperlink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ru)</w:t>
            </w:r>
          </w:p>
        </w:tc>
      </w:tr>
      <w:tr w:rsidR="006A44E9" w:rsidRPr="0096684D" w14:paraId="256119DF" w14:textId="77777777" w:rsidTr="006A44E9">
        <w:trPr>
          <w:gridAfter w:val="1"/>
          <w:wAfter w:w="30" w:type="dxa"/>
          <w:trHeight w:val="1118"/>
        </w:trPr>
        <w:tc>
          <w:tcPr>
            <w:tcW w:w="538" w:type="dxa"/>
            <w:gridSpan w:val="2"/>
            <w:vMerge w:val="restart"/>
          </w:tcPr>
          <w:p w14:paraId="5F42B89E" w14:textId="77777777" w:rsidR="006A44E9" w:rsidRPr="0096684D" w:rsidRDefault="006A44E9" w:rsidP="00A83C8D">
            <w:pPr>
              <w:pStyle w:val="TableParagraph"/>
              <w:spacing w:before="41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40"/>
                <w:sz w:val="24"/>
                <w:szCs w:val="24"/>
              </w:rPr>
              <w:t>5.</w:t>
            </w:r>
          </w:p>
        </w:tc>
        <w:tc>
          <w:tcPr>
            <w:tcW w:w="1115" w:type="dxa"/>
            <w:gridSpan w:val="2"/>
            <w:vMerge w:val="restart"/>
          </w:tcPr>
          <w:p w14:paraId="2EBE5189" w14:textId="77777777" w:rsidR="006A44E9" w:rsidRPr="003D0F87" w:rsidRDefault="006A44E9" w:rsidP="00A83C8D">
            <w:pPr>
              <w:pStyle w:val="TableParagraph"/>
              <w:spacing w:before="50" w:line="228" w:lineRule="auto"/>
              <w:ind w:left="80" w:right="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стра-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ницам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биографий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(Великие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люди</w:t>
            </w:r>
          </w:p>
          <w:p w14:paraId="1DB16695" w14:textId="564AC64A" w:rsidR="006A44E9" w:rsidRPr="0096684D" w:rsidRDefault="006A44E9" w:rsidP="00A83C8D">
            <w:pPr>
              <w:pStyle w:val="TableParagraph"/>
              <w:spacing w:before="57" w:line="218" w:lineRule="auto"/>
              <w:ind w:left="51" w:right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нашей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страны)</w:t>
            </w:r>
          </w:p>
        </w:tc>
        <w:tc>
          <w:tcPr>
            <w:tcW w:w="676" w:type="dxa"/>
            <w:gridSpan w:val="2"/>
          </w:tcPr>
          <w:p w14:paraId="39B92C29" w14:textId="77777777" w:rsidR="006A44E9" w:rsidRPr="0096684D" w:rsidRDefault="006A44E9" w:rsidP="00A83C8D">
            <w:pPr>
              <w:pStyle w:val="TableParagraph"/>
              <w:spacing w:before="41"/>
              <w:ind w:right="26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lastRenderedPageBreak/>
              <w:t>1</w:t>
            </w:r>
          </w:p>
        </w:tc>
        <w:tc>
          <w:tcPr>
            <w:tcW w:w="2136" w:type="dxa"/>
            <w:gridSpan w:val="2"/>
            <w:vMerge w:val="restart"/>
          </w:tcPr>
          <w:p w14:paraId="0FDFE60E" w14:textId="0EF971ED" w:rsidR="006A44E9" w:rsidRPr="006A44E9" w:rsidRDefault="006A44E9" w:rsidP="00A83C8D">
            <w:pPr>
              <w:pStyle w:val="TableParagraph"/>
              <w:spacing w:before="50" w:line="228" w:lineRule="auto"/>
              <w:ind w:left="80" w:right="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Приемы</w:t>
            </w:r>
            <w:r w:rsidRPr="006A44E9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распознава-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ния</w:t>
            </w:r>
            <w:r w:rsidRPr="006A44E9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фактов</w:t>
            </w:r>
            <w:r w:rsidRPr="006A44E9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A44E9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мнений</w:t>
            </w:r>
            <w:r w:rsidRPr="006A44E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тексте-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аннотации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фильма,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тексте-интервью</w:t>
            </w:r>
          </w:p>
        </w:tc>
        <w:tc>
          <w:tcPr>
            <w:tcW w:w="1966" w:type="dxa"/>
            <w:gridSpan w:val="2"/>
            <w:vMerge w:val="restart"/>
          </w:tcPr>
          <w:p w14:paraId="1B8973AA" w14:textId="77777777" w:rsidR="006A44E9" w:rsidRPr="003D0F87" w:rsidRDefault="006A44E9" w:rsidP="00A83C8D">
            <w:pPr>
              <w:pStyle w:val="TableParagraph"/>
              <w:spacing w:before="50" w:line="228" w:lineRule="auto"/>
              <w:ind w:left="79" w:right="2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Сопоставлять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факты</w:t>
            </w:r>
            <w:r w:rsidRPr="003D0F87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мнения</w:t>
            </w:r>
            <w:r w:rsidRPr="003D0F87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тексте-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аннотации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фильма,</w:t>
            </w:r>
            <w:r w:rsidRPr="003D0F87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тек-</w:t>
            </w:r>
          </w:p>
          <w:p w14:paraId="5B674B1E" w14:textId="77777777" w:rsidR="006A44E9" w:rsidRPr="003D0F87" w:rsidRDefault="006A44E9" w:rsidP="00A83C8D">
            <w:pPr>
              <w:pStyle w:val="TableParagraph"/>
              <w:spacing w:line="200" w:lineRule="exact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сте-интервью.</w:t>
            </w:r>
          </w:p>
          <w:p w14:paraId="03270CAA" w14:textId="3C5B9317" w:rsidR="006A44E9" w:rsidRPr="006A44E9" w:rsidRDefault="006A44E9" w:rsidP="00A83C8D">
            <w:pPr>
              <w:pStyle w:val="TableParagraph"/>
              <w:spacing w:before="57" w:line="218" w:lineRule="auto"/>
              <w:ind w:left="55"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Делать</w:t>
            </w:r>
            <w:r w:rsidRPr="006A44E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выводы</w:t>
            </w:r>
            <w:r w:rsidRPr="006A44E9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основе</w:t>
            </w:r>
            <w:r w:rsidRPr="006A44E9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интеграции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информации</w:t>
            </w:r>
            <w:r w:rsidRPr="006A44E9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</w:t>
            </w:r>
            <w:r w:rsidRPr="006A44E9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</w:t>
            </w:r>
            <w:r w:rsidRPr="006A44E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ных</w:t>
            </w:r>
            <w:r w:rsidRPr="006A44E9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частей</w:t>
            </w:r>
            <w:r w:rsidRPr="006A44E9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текста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или</w:t>
            </w:r>
            <w:r w:rsidRPr="006A44E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разных</w:t>
            </w:r>
            <w:r w:rsidRPr="006A44E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текстов.</w:t>
            </w:r>
          </w:p>
        </w:tc>
        <w:tc>
          <w:tcPr>
            <w:tcW w:w="1546" w:type="dxa"/>
            <w:gridSpan w:val="2"/>
            <w:vMerge w:val="restart"/>
          </w:tcPr>
          <w:p w14:paraId="0C1D8950" w14:textId="1F13B9FA" w:rsidR="006A44E9" w:rsidRPr="0096684D" w:rsidRDefault="006A44E9" w:rsidP="00A83C8D">
            <w:pPr>
              <w:pStyle w:val="TableParagraph"/>
              <w:spacing w:before="50" w:line="228" w:lineRule="auto"/>
              <w:ind w:left="79" w:righ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Работа</w:t>
            </w:r>
            <w:r w:rsidRPr="0096684D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96684D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груп</w:t>
            </w:r>
            <w:r w:rsidRPr="0096684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пах</w:t>
            </w:r>
          </w:p>
        </w:tc>
        <w:tc>
          <w:tcPr>
            <w:tcW w:w="2129" w:type="dxa"/>
            <w:gridSpan w:val="2"/>
            <w:vMerge w:val="restart"/>
          </w:tcPr>
          <w:p w14:paraId="22C2D63B" w14:textId="77777777" w:rsidR="006A44E9" w:rsidRPr="003D0F87" w:rsidRDefault="006A44E9" w:rsidP="00A83C8D">
            <w:pPr>
              <w:pStyle w:val="TableParagraph"/>
              <w:spacing w:before="50" w:line="228" w:lineRule="auto"/>
              <w:ind w:left="78" w:right="2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«Люди,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сделавшие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Землю</w:t>
            </w:r>
            <w:r w:rsidRPr="003D0F87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круглой»:</w:t>
            </w:r>
            <w:r w:rsidRPr="003D0F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Сборник</w:t>
            </w:r>
            <w:r w:rsidRPr="003D0F87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эталонных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заданий. Выпуск 2.</w:t>
            </w:r>
            <w:r w:rsidRPr="003D0F87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Учеб.</w:t>
            </w:r>
            <w:r w:rsidRPr="003D0F87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пособие</w:t>
            </w:r>
            <w:r w:rsidRPr="003D0F87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для</w:t>
            </w:r>
          </w:p>
          <w:p w14:paraId="27A15AE5" w14:textId="2026A782" w:rsidR="006A44E9" w:rsidRPr="006A44E9" w:rsidRDefault="006A44E9" w:rsidP="00A83C8D">
            <w:pPr>
              <w:pStyle w:val="TableParagraph"/>
              <w:spacing w:before="63" w:line="211" w:lineRule="auto"/>
              <w:ind w:left="53" w:right="2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общеобразоват.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ор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ганизаций.</w:t>
            </w:r>
            <w:r w:rsidRPr="006A44E9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</w:t>
            </w:r>
            <w:r w:rsidRPr="006A44E9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2-х</w:t>
            </w:r>
            <w:r w:rsidRPr="006A44E9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ч.</w:t>
            </w:r>
            <w:r w:rsidRPr="006A44E9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Часть 1. – Москва,</w:t>
            </w:r>
            <w:r w:rsidRPr="006A44E9">
              <w:rPr>
                <w:rFonts w:ascii="Times New Roman" w:hAnsi="Times New Roman" w:cs="Times New Roman"/>
                <w:spacing w:val="-45"/>
                <w:w w:val="12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Санкт-Петербург:</w:t>
            </w:r>
          </w:p>
          <w:p w14:paraId="7428C546" w14:textId="77777777" w:rsidR="006A44E9" w:rsidRPr="006A44E9" w:rsidRDefault="006A44E9" w:rsidP="00A83C8D">
            <w:pPr>
              <w:pStyle w:val="TableParagraph"/>
              <w:spacing w:line="179" w:lineRule="exact"/>
              <w:ind w:left="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«Просвещение», </w:t>
            </w:r>
            <w:r w:rsidRPr="006A44E9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2021.</w:t>
            </w:r>
          </w:p>
          <w:p w14:paraId="5B251693" w14:textId="77777777" w:rsidR="006A44E9" w:rsidRPr="006A44E9" w:rsidRDefault="006A44E9" w:rsidP="00A83C8D">
            <w:pPr>
              <w:pStyle w:val="TableParagraph"/>
              <w:spacing w:before="8" w:line="211" w:lineRule="auto"/>
              <w:ind w:left="53" w:right="3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«Люди,</w:t>
            </w:r>
            <w:r w:rsidRPr="006A44E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сделавшие</w:t>
            </w:r>
            <w:r w:rsidRPr="006A44E9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Землю</w:t>
            </w:r>
            <w:r w:rsidRPr="006A44E9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круглой.</w:t>
            </w:r>
          </w:p>
          <w:p w14:paraId="38DFE0E4" w14:textId="77777777" w:rsidR="006A44E9" w:rsidRPr="006A44E9" w:rsidRDefault="006A44E9" w:rsidP="00A83C8D">
            <w:pPr>
              <w:pStyle w:val="TableParagraph"/>
              <w:spacing w:line="211" w:lineRule="auto"/>
              <w:ind w:left="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Интервью»,</w:t>
            </w:r>
            <w:r w:rsidRPr="006A44E9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«Люди,</w:t>
            </w:r>
            <w:r w:rsidRPr="006A44E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сделавшие</w:t>
            </w:r>
            <w:r w:rsidRPr="006A44E9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Землю</w:t>
            </w:r>
            <w:r w:rsidRPr="006A44E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круглой.</w:t>
            </w:r>
            <w:r w:rsidRPr="006A44E9">
              <w:rPr>
                <w:rFonts w:ascii="Times New Roman" w:hAnsi="Times New Roman" w:cs="Times New Roman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Аннотация»,</w:t>
            </w:r>
          </w:p>
          <w:p w14:paraId="7FC35C59" w14:textId="77777777" w:rsidR="006A44E9" w:rsidRPr="006A44E9" w:rsidRDefault="006A44E9" w:rsidP="00A83C8D">
            <w:pPr>
              <w:pStyle w:val="TableParagraph"/>
              <w:spacing w:before="1" w:line="211" w:lineRule="auto"/>
              <w:ind w:left="53" w:right="3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«Люди,</w:t>
            </w:r>
            <w:r w:rsidRPr="006A44E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сделавшие</w:t>
            </w:r>
            <w:r w:rsidRPr="006A44E9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Землю</w:t>
            </w:r>
            <w:r w:rsidRPr="006A44E9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круглой.</w:t>
            </w:r>
          </w:p>
          <w:p w14:paraId="04BAB427" w14:textId="1FE8A231" w:rsidR="006A44E9" w:rsidRPr="006A44E9" w:rsidRDefault="006A44E9" w:rsidP="00A83C8D">
            <w:pPr>
              <w:pStyle w:val="TableParagraph"/>
              <w:spacing w:line="211" w:lineRule="auto"/>
              <w:ind w:left="53" w:righ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Перелеты»: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электронный образовательный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ресурс</w:t>
            </w:r>
            <w:r w:rsidRPr="006A44E9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издательства</w:t>
            </w:r>
          </w:p>
          <w:p w14:paraId="64297457" w14:textId="099DEC5A" w:rsidR="006A44E9" w:rsidRPr="006A44E9" w:rsidRDefault="006A44E9" w:rsidP="00A83C8D">
            <w:pPr>
              <w:pStyle w:val="TableParagraph"/>
              <w:spacing w:before="1" w:line="211" w:lineRule="auto"/>
              <w:ind w:left="53" w:right="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«Просвещение»</w:t>
            </w:r>
            <w:r w:rsidRPr="006A44E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https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media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prosv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ru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/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func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/</w:t>
            </w:r>
          </w:p>
        </w:tc>
      </w:tr>
      <w:tr w:rsidR="006A44E9" w:rsidRPr="0096684D" w14:paraId="2CC36351" w14:textId="77777777" w:rsidTr="006A44E9">
        <w:trPr>
          <w:gridAfter w:val="1"/>
          <w:wAfter w:w="30" w:type="dxa"/>
          <w:trHeight w:val="3445"/>
        </w:trPr>
        <w:tc>
          <w:tcPr>
            <w:tcW w:w="538" w:type="dxa"/>
            <w:gridSpan w:val="2"/>
            <w:vMerge/>
          </w:tcPr>
          <w:p w14:paraId="2B250B39" w14:textId="77777777" w:rsidR="006A44E9" w:rsidRPr="006A44E9" w:rsidRDefault="006A44E9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5" w:type="dxa"/>
            <w:gridSpan w:val="2"/>
            <w:vMerge/>
          </w:tcPr>
          <w:p w14:paraId="472C4726" w14:textId="304A557C" w:rsidR="006A44E9" w:rsidRPr="006A44E9" w:rsidRDefault="006A44E9" w:rsidP="00A83C8D">
            <w:pPr>
              <w:pStyle w:val="TableParagraph"/>
              <w:spacing w:before="57" w:line="218" w:lineRule="auto"/>
              <w:ind w:left="51" w:right="3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6" w:type="dxa"/>
            <w:gridSpan w:val="2"/>
          </w:tcPr>
          <w:p w14:paraId="08B2548D" w14:textId="77777777" w:rsidR="006A44E9" w:rsidRPr="006A44E9" w:rsidRDefault="006A44E9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6" w:type="dxa"/>
            <w:gridSpan w:val="2"/>
            <w:vMerge/>
          </w:tcPr>
          <w:p w14:paraId="3C624D3C" w14:textId="77777777" w:rsidR="006A44E9" w:rsidRPr="006A44E9" w:rsidRDefault="006A44E9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6" w:type="dxa"/>
            <w:gridSpan w:val="2"/>
            <w:vMerge/>
          </w:tcPr>
          <w:p w14:paraId="2239D07D" w14:textId="5A968488" w:rsidR="006A44E9" w:rsidRPr="006A44E9" w:rsidRDefault="006A44E9" w:rsidP="00A83C8D">
            <w:pPr>
              <w:pStyle w:val="TableParagraph"/>
              <w:spacing w:before="57" w:line="218" w:lineRule="auto"/>
              <w:ind w:left="55"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6" w:type="dxa"/>
            <w:gridSpan w:val="2"/>
            <w:vMerge/>
          </w:tcPr>
          <w:p w14:paraId="1F000F26" w14:textId="77777777" w:rsidR="006A44E9" w:rsidRPr="006A44E9" w:rsidRDefault="006A44E9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gridSpan w:val="2"/>
            <w:vMerge/>
          </w:tcPr>
          <w:p w14:paraId="5161B757" w14:textId="583C778A" w:rsidR="006A44E9" w:rsidRPr="006A44E9" w:rsidRDefault="006A44E9" w:rsidP="00A83C8D">
            <w:pPr>
              <w:pStyle w:val="TableParagraph"/>
              <w:spacing w:before="1" w:line="211" w:lineRule="auto"/>
              <w:ind w:left="53" w:right="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44E9" w:rsidRPr="0096684D" w14:paraId="1404D6A2" w14:textId="77777777" w:rsidTr="006A44E9">
        <w:trPr>
          <w:gridAfter w:val="1"/>
          <w:wAfter w:w="30" w:type="dxa"/>
          <w:trHeight w:val="2138"/>
        </w:trPr>
        <w:tc>
          <w:tcPr>
            <w:tcW w:w="538" w:type="dxa"/>
            <w:gridSpan w:val="2"/>
            <w:tcBorders>
              <w:left w:val="single" w:sz="12" w:space="0" w:color="000000"/>
            </w:tcBorders>
          </w:tcPr>
          <w:p w14:paraId="1BA5E23A" w14:textId="77777777" w:rsidR="006A44E9" w:rsidRPr="0096684D" w:rsidRDefault="006A44E9" w:rsidP="00A83C8D">
            <w:pPr>
              <w:pStyle w:val="TableParagraph"/>
              <w:spacing w:before="41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40"/>
                <w:sz w:val="24"/>
                <w:szCs w:val="24"/>
              </w:rPr>
              <w:lastRenderedPageBreak/>
              <w:t>6.</w:t>
            </w:r>
          </w:p>
        </w:tc>
        <w:tc>
          <w:tcPr>
            <w:tcW w:w="1115" w:type="dxa"/>
            <w:gridSpan w:val="2"/>
          </w:tcPr>
          <w:p w14:paraId="45E49D57" w14:textId="77777777" w:rsidR="006A44E9" w:rsidRPr="003D0F87" w:rsidRDefault="006A44E9" w:rsidP="00A83C8D">
            <w:pPr>
              <w:pStyle w:val="TableParagraph"/>
              <w:spacing w:before="57" w:line="218" w:lineRule="auto"/>
              <w:ind w:left="56" w:righ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Наши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поступки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(межлич-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ностные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взаимодей-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ствия)</w:t>
            </w:r>
          </w:p>
        </w:tc>
        <w:tc>
          <w:tcPr>
            <w:tcW w:w="676" w:type="dxa"/>
            <w:gridSpan w:val="2"/>
          </w:tcPr>
          <w:p w14:paraId="6E74FD60" w14:textId="77777777" w:rsidR="006A44E9" w:rsidRPr="0096684D" w:rsidRDefault="006A44E9" w:rsidP="00A83C8D">
            <w:pPr>
              <w:pStyle w:val="TableParagraph"/>
              <w:spacing w:before="41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  <w:tcBorders>
              <w:bottom w:val="single" w:sz="12" w:space="0" w:color="000000"/>
            </w:tcBorders>
          </w:tcPr>
          <w:p w14:paraId="192945DC" w14:textId="77777777" w:rsidR="006A44E9" w:rsidRPr="003D0F87" w:rsidRDefault="006A44E9" w:rsidP="00A83C8D">
            <w:pPr>
              <w:pStyle w:val="TableParagraph"/>
              <w:spacing w:before="57" w:line="218" w:lineRule="auto"/>
              <w:ind w:left="56" w:right="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Приемы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распознава-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ния</w:t>
            </w:r>
            <w:r w:rsidRPr="003D0F87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фактов</w:t>
            </w:r>
            <w:r w:rsidRPr="003D0F87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мнений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художественном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тексте.</w:t>
            </w:r>
            <w:r w:rsidRPr="003D0F87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Фактические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ошибки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худо-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жественный</w:t>
            </w:r>
            <w:r w:rsidRPr="003D0F87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прием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автора</w:t>
            </w:r>
          </w:p>
        </w:tc>
        <w:tc>
          <w:tcPr>
            <w:tcW w:w="1966" w:type="dxa"/>
            <w:gridSpan w:val="2"/>
            <w:tcBorders>
              <w:bottom w:val="single" w:sz="12" w:space="0" w:color="000000"/>
            </w:tcBorders>
          </w:tcPr>
          <w:p w14:paraId="5F69D7AB" w14:textId="77777777" w:rsidR="006A44E9" w:rsidRPr="003D0F87" w:rsidRDefault="006A44E9" w:rsidP="00A83C8D">
            <w:pPr>
              <w:pStyle w:val="TableParagraph"/>
              <w:spacing w:before="57" w:line="218" w:lineRule="auto"/>
              <w:ind w:left="55" w:right="2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Распознавать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факты   и   мнения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художественном</w:t>
            </w:r>
          </w:p>
          <w:p w14:paraId="7A83B7A6" w14:textId="77777777" w:rsidR="006A44E9" w:rsidRPr="003D0F87" w:rsidRDefault="006A44E9" w:rsidP="00A83C8D">
            <w:pPr>
              <w:pStyle w:val="TableParagraph"/>
              <w:spacing w:line="218" w:lineRule="auto"/>
              <w:ind w:left="55" w:right="6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тексте.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Устанавли-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вать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скрытые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связи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между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событиями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или</w:t>
            </w:r>
            <w:r w:rsidRPr="003D0F87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утверждениями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(причинно-след-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ственные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отноше-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ния)</w:t>
            </w:r>
          </w:p>
        </w:tc>
        <w:tc>
          <w:tcPr>
            <w:tcW w:w="1546" w:type="dxa"/>
            <w:gridSpan w:val="2"/>
            <w:tcBorders>
              <w:bottom w:val="single" w:sz="12" w:space="0" w:color="000000"/>
            </w:tcBorders>
          </w:tcPr>
          <w:p w14:paraId="2A29572A" w14:textId="77777777" w:rsidR="006A44E9" w:rsidRPr="0096684D" w:rsidRDefault="006A44E9" w:rsidP="00A83C8D">
            <w:pPr>
              <w:pStyle w:val="TableParagraph"/>
              <w:spacing w:before="42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Ролевая</w:t>
            </w:r>
            <w:r w:rsidRPr="0096684D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игра</w:t>
            </w:r>
          </w:p>
        </w:tc>
        <w:tc>
          <w:tcPr>
            <w:tcW w:w="2129" w:type="dxa"/>
            <w:gridSpan w:val="2"/>
            <w:tcBorders>
              <w:bottom w:val="single" w:sz="12" w:space="0" w:color="000000"/>
            </w:tcBorders>
          </w:tcPr>
          <w:p w14:paraId="0F01A37A" w14:textId="77777777" w:rsidR="006A44E9" w:rsidRPr="003D0F87" w:rsidRDefault="006A44E9" w:rsidP="00A83C8D">
            <w:pPr>
              <w:pStyle w:val="TableParagraph"/>
              <w:spacing w:before="63" w:line="211" w:lineRule="auto"/>
              <w:ind w:left="53" w:right="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«В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новой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школе»: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крытый</w:t>
            </w:r>
            <w:r w:rsidRPr="003D0F87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банк</w:t>
            </w:r>
            <w:r w:rsidRPr="003D0F87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заданий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2021</w:t>
            </w:r>
            <w:r w:rsidRPr="003D0F87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года</w:t>
            </w:r>
            <w:r w:rsidRPr="003D0F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hyperlink r:id="rId48">
              <w:r w:rsidRPr="003D0F87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(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h</w:t>
              </w:r>
            </w:hyperlink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49"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</w:t>
              </w:r>
              <w:r w:rsidRPr="003D0F87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://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skiv</w:t>
              </w:r>
              <w:r w:rsidRPr="003D0F87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</w:hyperlink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instrao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)</w:t>
            </w:r>
          </w:p>
          <w:p w14:paraId="4CE94228" w14:textId="77777777" w:rsidR="006A44E9" w:rsidRPr="003D0F87" w:rsidRDefault="006A44E9" w:rsidP="00A83C8D">
            <w:pPr>
              <w:pStyle w:val="TableParagraph"/>
              <w:spacing w:before="1" w:line="211" w:lineRule="auto"/>
              <w:ind w:left="53" w:right="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«Сельскохозяйствен-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ная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газета»: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электрон-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ный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образовательный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ресурс</w:t>
            </w:r>
            <w:r w:rsidRPr="003D0F8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издательства</w:t>
            </w:r>
          </w:p>
          <w:p w14:paraId="2B9BD345" w14:textId="77777777" w:rsidR="006A44E9" w:rsidRPr="003D0F87" w:rsidRDefault="006A44E9" w:rsidP="00A83C8D">
            <w:pPr>
              <w:pStyle w:val="TableParagraph"/>
              <w:spacing w:before="1" w:line="211" w:lineRule="auto"/>
              <w:ind w:left="53" w:right="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«Просвещение»</w:t>
            </w:r>
            <w:r w:rsidRPr="003D0F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https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media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sv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ru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/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func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/)</w:t>
            </w:r>
          </w:p>
        </w:tc>
      </w:tr>
      <w:tr w:rsidR="006A44E9" w:rsidRPr="0096684D" w14:paraId="2B789DE8" w14:textId="77777777" w:rsidTr="006A44E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Before w:val="1"/>
          <w:wBefore w:w="25" w:type="dxa"/>
          <w:trHeight w:val="272"/>
        </w:trPr>
        <w:tc>
          <w:tcPr>
            <w:tcW w:w="10106" w:type="dxa"/>
            <w:gridSpan w:val="14"/>
            <w:tcBorders>
              <w:left w:val="single" w:sz="8" w:space="0" w:color="000000"/>
              <w:right w:val="single" w:sz="8" w:space="0" w:color="000000"/>
            </w:tcBorders>
          </w:tcPr>
          <w:p w14:paraId="1F195FB0" w14:textId="75CE7EDB" w:rsidR="006A44E9" w:rsidRPr="006A44E9" w:rsidRDefault="006A44E9" w:rsidP="00A83C8D">
            <w:pPr>
              <w:pStyle w:val="TableParagraph"/>
              <w:spacing w:before="36"/>
              <w:ind w:left="7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684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 wp14:anchorId="12B430BB" wp14:editId="02E3D722">
                      <wp:simplePos x="0" y="0"/>
                      <wp:positionH relativeFrom="page">
                        <wp:posOffset>3175</wp:posOffset>
                      </wp:positionH>
                      <wp:positionV relativeFrom="page">
                        <wp:posOffset>3175</wp:posOffset>
                      </wp:positionV>
                      <wp:extent cx="7625715" cy="4961890"/>
                      <wp:effectExtent l="12700" t="12700" r="10160" b="6985"/>
                      <wp:wrapNone/>
                      <wp:docPr id="104946382" name="Прямоугольник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5715" cy="49618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918FD8" id="Прямоугольник 43" o:spid="_x0000_s1026" style="position:absolute;margin-left:.25pt;margin-top:.25pt;width:600.45pt;height:390.7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" filled="f" strokeweight=".5pt">
                      <w10:wrap anchorx="page" anchory="page"/>
                    </v:rect>
                  </w:pict>
                </mc:Fallback>
              </mc:AlternateContent>
            </w:r>
            <w:r w:rsidRPr="006A44E9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Модуль</w:t>
            </w:r>
            <w:r w:rsidRPr="006A44E9">
              <w:rPr>
                <w:rFonts w:ascii="Times New Roman" w:hAnsi="Times New Roman" w:cs="Times New Roman"/>
                <w:b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2:</w:t>
            </w:r>
            <w:r w:rsidRPr="006A44E9">
              <w:rPr>
                <w:rFonts w:ascii="Times New Roman" w:hAnsi="Times New Roman" w:cs="Times New Roman"/>
                <w:b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Естественно-научная</w:t>
            </w:r>
            <w:r w:rsidRPr="006A44E9">
              <w:rPr>
                <w:rFonts w:ascii="Times New Roman" w:hAnsi="Times New Roman" w:cs="Times New Roman"/>
                <w:b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грамотность:</w:t>
            </w:r>
            <w:r w:rsidRPr="006A44E9">
              <w:rPr>
                <w:rFonts w:ascii="Times New Roman" w:hAnsi="Times New Roman" w:cs="Times New Roman"/>
                <w:b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«Учимся</w:t>
            </w:r>
            <w:r w:rsidRPr="006A44E9">
              <w:rPr>
                <w:rFonts w:ascii="Times New Roman" w:hAnsi="Times New Roman" w:cs="Times New Roman"/>
                <w:b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исследовать»</w:t>
            </w:r>
            <w:r w:rsidRPr="006A44E9">
              <w:rPr>
                <w:rFonts w:ascii="Times New Roman" w:hAnsi="Times New Roman" w:cs="Times New Roman"/>
                <w:b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(5</w:t>
            </w:r>
            <w:r w:rsidRPr="006A44E9">
              <w:rPr>
                <w:rFonts w:ascii="Times New Roman" w:hAnsi="Times New Roman" w:cs="Times New Roman"/>
                <w:b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ч)</w:t>
            </w:r>
          </w:p>
        </w:tc>
      </w:tr>
      <w:tr w:rsidR="006A44E9" w:rsidRPr="0096684D" w14:paraId="0CDE5EEE" w14:textId="77777777" w:rsidTr="006A44E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Before w:val="1"/>
          <w:wBefore w:w="25" w:type="dxa"/>
          <w:trHeight w:val="2510"/>
        </w:trPr>
        <w:tc>
          <w:tcPr>
            <w:tcW w:w="538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4D4EA53F" w14:textId="77777777" w:rsidR="006A44E9" w:rsidRPr="0096684D" w:rsidRDefault="006A44E9" w:rsidP="00A83C8D">
            <w:pPr>
              <w:pStyle w:val="TableParagraph"/>
              <w:spacing w:before="37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40"/>
                <w:sz w:val="24"/>
                <w:szCs w:val="24"/>
              </w:rPr>
              <w:t>7.</w:t>
            </w:r>
          </w:p>
        </w:tc>
        <w:tc>
          <w:tcPr>
            <w:tcW w:w="111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6452A" w14:textId="77777777" w:rsidR="006A44E9" w:rsidRPr="0096684D" w:rsidRDefault="006A44E9" w:rsidP="00A83C8D">
            <w:pPr>
              <w:pStyle w:val="TableParagraph"/>
              <w:spacing w:before="57" w:line="211" w:lineRule="auto"/>
              <w:ind w:left="51"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Мои увле-</w:t>
            </w:r>
            <w:r w:rsidRPr="0096684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чения</w:t>
            </w:r>
          </w:p>
        </w:tc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384FF3" w14:textId="77777777" w:rsidR="006A44E9" w:rsidRPr="0096684D" w:rsidRDefault="006A44E9" w:rsidP="00A83C8D">
            <w:pPr>
              <w:pStyle w:val="TableParagraph"/>
              <w:spacing w:before="37"/>
              <w:ind w:right="23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FE223" w14:textId="77777777" w:rsidR="006A44E9" w:rsidRPr="006A44E9" w:rsidRDefault="006A44E9" w:rsidP="00A83C8D">
            <w:pPr>
              <w:pStyle w:val="TableParagraph"/>
              <w:spacing w:before="37" w:line="198" w:lineRule="exact"/>
              <w:ind w:left="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Выполнение</w:t>
            </w:r>
            <w:r w:rsidRPr="006A44E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заданий</w:t>
            </w:r>
          </w:p>
          <w:p w14:paraId="18732FC9" w14:textId="77777777" w:rsidR="006A44E9" w:rsidRPr="006A44E9" w:rsidRDefault="006A44E9" w:rsidP="00A83C8D">
            <w:pPr>
              <w:pStyle w:val="TableParagraph"/>
              <w:spacing w:line="186" w:lineRule="exact"/>
              <w:ind w:left="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«Мир</w:t>
            </w:r>
            <w:r w:rsidRPr="006A44E9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аквариума»</w:t>
            </w:r>
            <w:r w:rsidRPr="006A44E9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</w:p>
          <w:p w14:paraId="15FCE80C" w14:textId="77777777" w:rsidR="006A44E9" w:rsidRPr="006A44E9" w:rsidRDefault="006A44E9" w:rsidP="00A83C8D">
            <w:pPr>
              <w:pStyle w:val="TableParagraph"/>
              <w:spacing w:before="8" w:line="211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«Зеркальное</w:t>
            </w:r>
            <w:r w:rsidRPr="006A44E9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отраже-</w:t>
            </w:r>
            <w:r w:rsidRPr="006A44E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ние»</w:t>
            </w:r>
          </w:p>
        </w:tc>
        <w:tc>
          <w:tcPr>
            <w:tcW w:w="1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EC66A" w14:textId="77777777" w:rsidR="006A44E9" w:rsidRPr="006A44E9" w:rsidRDefault="006A44E9" w:rsidP="00A83C8D">
            <w:pPr>
              <w:pStyle w:val="TableParagraph"/>
              <w:spacing w:before="57" w:line="211" w:lineRule="auto"/>
              <w:ind w:lef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Объяснение</w:t>
            </w:r>
            <w:r w:rsidRPr="006A44E9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проис-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ходящих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процессов.</w:t>
            </w:r>
            <w:r w:rsidRPr="006A44E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Анализ</w:t>
            </w:r>
            <w:r w:rsidRPr="006A44E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методов</w:t>
            </w:r>
            <w:r w:rsidRPr="006A44E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следования</w:t>
            </w:r>
            <w:r w:rsidRPr="006A44E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A44E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интер-</w:t>
            </w:r>
            <w:r w:rsidRPr="006A44E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претация результа-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тов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экспериментов.</w:t>
            </w:r>
          </w:p>
        </w:tc>
        <w:tc>
          <w:tcPr>
            <w:tcW w:w="1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E90DF" w14:textId="77777777" w:rsidR="006A44E9" w:rsidRPr="006A44E9" w:rsidRDefault="006A44E9" w:rsidP="00A83C8D">
            <w:pPr>
              <w:pStyle w:val="TableParagraph"/>
              <w:spacing w:before="57" w:line="211" w:lineRule="auto"/>
              <w:ind w:left="55" w:right="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Работа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индиви-</w:t>
            </w:r>
            <w:r w:rsidRPr="006A44E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дуально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или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парах.</w:t>
            </w:r>
            <w:r w:rsidRPr="006A44E9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Обсуж-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дение</w:t>
            </w:r>
            <w:r w:rsidRPr="006A44E9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результа-</w:t>
            </w:r>
            <w:r w:rsidRPr="006A44E9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тов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выполне-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ния</w:t>
            </w:r>
            <w:r w:rsidRPr="006A44E9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заданий.</w:t>
            </w:r>
          </w:p>
        </w:tc>
        <w:tc>
          <w:tcPr>
            <w:tcW w:w="2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895F9" w14:textId="77777777" w:rsidR="006A44E9" w:rsidRPr="006A44E9" w:rsidRDefault="006A44E9" w:rsidP="00A83C8D">
            <w:pPr>
              <w:pStyle w:val="TableParagraph"/>
              <w:spacing w:before="57" w:line="211" w:lineRule="auto"/>
              <w:ind w:left="54" w:right="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Портал</w:t>
            </w:r>
            <w:r w:rsidRPr="006A44E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ИСРО</w:t>
            </w:r>
            <w:r w:rsidRPr="006A44E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РАО</w:t>
            </w:r>
            <w:r w:rsidRPr="006A44E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hyperlink r:id="rId50">
              <w:r w:rsidRPr="006A44E9">
                <w:rPr>
                  <w:rFonts w:ascii="Times New Roman" w:hAnsi="Times New Roman" w:cs="Times New Roman"/>
                  <w:w w:val="115"/>
                  <w:sz w:val="24"/>
                  <w:szCs w:val="24"/>
                  <w:lang w:val="ru-RU"/>
                </w:rPr>
                <w:t>(</w:t>
              </w:r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h</w:t>
              </w:r>
            </w:hyperlink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t</w:t>
            </w:r>
            <w:hyperlink r:id="rId51"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tp</w:t>
              </w:r>
              <w:r w:rsidRPr="006A44E9">
                <w:rPr>
                  <w:rFonts w:ascii="Times New Roman" w:hAnsi="Times New Roman" w:cs="Times New Roman"/>
                  <w:w w:val="115"/>
                  <w:sz w:val="24"/>
                  <w:szCs w:val="24"/>
                  <w:lang w:val="ru-RU"/>
                </w:rPr>
                <w:t>://</w:t>
              </w:r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skiv</w:t>
              </w:r>
              <w:r w:rsidRPr="006A44E9">
                <w:rPr>
                  <w:rFonts w:ascii="Times New Roman" w:hAnsi="Times New Roman" w:cs="Times New Roman"/>
                  <w:w w:val="115"/>
                  <w:sz w:val="24"/>
                  <w:szCs w:val="24"/>
                  <w:lang w:val="ru-RU"/>
                </w:rPr>
                <w:t>.</w:t>
              </w:r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instrao</w:t>
              </w:r>
              <w:r w:rsidRPr="006A44E9">
                <w:rPr>
                  <w:rFonts w:ascii="Times New Roman" w:hAnsi="Times New Roman" w:cs="Times New Roman"/>
                  <w:w w:val="115"/>
                  <w:sz w:val="24"/>
                  <w:szCs w:val="24"/>
                  <w:lang w:val="ru-RU"/>
                </w:rPr>
                <w:t>.</w:t>
              </w:r>
            </w:hyperlink>
            <w:r w:rsidRPr="006A44E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)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>Естественно-на-</w:t>
            </w:r>
            <w:r w:rsidRPr="006A44E9">
              <w:rPr>
                <w:rFonts w:ascii="Times New Roman" w:hAnsi="Times New Roman" w:cs="Times New Roman"/>
                <w:b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учная</w:t>
            </w:r>
            <w:r w:rsidRPr="006A44E9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грамотность.</w:t>
            </w:r>
            <w:r w:rsidRPr="006A44E9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Сборник</w:t>
            </w:r>
            <w:r w:rsidRPr="006A44E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эталонных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заданий.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Выпуски 1 и</w:t>
            </w:r>
            <w:r w:rsidRPr="006A44E9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2:</w:t>
            </w:r>
            <w:r w:rsidRPr="006A44E9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учеб.</w:t>
            </w:r>
            <w:r w:rsidRPr="006A44E9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пособие</w:t>
            </w:r>
            <w:r w:rsidRPr="006A44E9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для</w:t>
            </w:r>
            <w:r w:rsidRPr="006A44E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общеобразовательных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организаций</w:t>
            </w:r>
            <w:r w:rsidRPr="006A44E9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/</w:t>
            </w:r>
            <w:r w:rsidRPr="006A44E9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под</w:t>
            </w:r>
            <w:r w:rsidRPr="006A44E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ред.</w:t>
            </w:r>
            <w:r w:rsidRPr="006A44E9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Г.</w:t>
            </w:r>
            <w:r w:rsidRPr="006A44E9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25"/>
                <w:sz w:val="24"/>
                <w:szCs w:val="24"/>
                <w:lang w:val="ru-RU"/>
              </w:rPr>
              <w:t>С.</w:t>
            </w:r>
            <w:r w:rsidRPr="006A44E9">
              <w:rPr>
                <w:rFonts w:ascii="Times New Roman" w:hAnsi="Times New Roman" w:cs="Times New Roman"/>
                <w:spacing w:val="7"/>
                <w:w w:val="12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Ковалёвой,</w:t>
            </w:r>
            <w:r w:rsidRPr="006A44E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25"/>
                <w:sz w:val="24"/>
                <w:szCs w:val="24"/>
                <w:lang w:val="ru-RU"/>
              </w:rPr>
              <w:t>А.</w:t>
            </w:r>
            <w:r w:rsidRPr="006A44E9">
              <w:rPr>
                <w:rFonts w:ascii="Times New Roman" w:hAnsi="Times New Roman" w:cs="Times New Roman"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25"/>
                <w:sz w:val="24"/>
                <w:szCs w:val="24"/>
                <w:lang w:val="ru-RU"/>
              </w:rPr>
              <w:lastRenderedPageBreak/>
              <w:t xml:space="preserve">Ю. 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Пентина.  —</w:t>
            </w:r>
            <w:r w:rsidRPr="006A44E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25"/>
                <w:sz w:val="24"/>
                <w:szCs w:val="24"/>
                <w:lang w:val="ru-RU"/>
              </w:rPr>
              <w:t>М.;</w:t>
            </w:r>
            <w:r w:rsidRPr="006A44E9">
              <w:rPr>
                <w:rFonts w:ascii="Times New Roman" w:hAnsi="Times New Roman" w:cs="Times New Roman"/>
                <w:spacing w:val="3"/>
                <w:w w:val="12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25"/>
                <w:sz w:val="24"/>
                <w:szCs w:val="24"/>
                <w:lang w:val="ru-RU"/>
              </w:rPr>
              <w:t>СПб.:</w:t>
            </w:r>
            <w:r w:rsidRPr="006A44E9">
              <w:rPr>
                <w:rFonts w:ascii="Times New Roman" w:hAnsi="Times New Roman" w:cs="Times New Roman"/>
                <w:spacing w:val="3"/>
                <w:w w:val="12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Просвеще-</w:t>
            </w:r>
            <w:r w:rsidRPr="006A44E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ние,</w:t>
            </w:r>
            <w:r w:rsidRPr="006A44E9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2021</w:t>
            </w:r>
          </w:p>
        </w:tc>
      </w:tr>
      <w:tr w:rsidR="006A44E9" w:rsidRPr="0096684D" w14:paraId="24185276" w14:textId="77777777" w:rsidTr="006A44E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Before w:val="1"/>
          <w:wBefore w:w="25" w:type="dxa"/>
          <w:trHeight w:val="2329"/>
        </w:trPr>
        <w:tc>
          <w:tcPr>
            <w:tcW w:w="538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49EC9266" w14:textId="77777777" w:rsidR="006A44E9" w:rsidRPr="0096684D" w:rsidRDefault="006A44E9" w:rsidP="00A83C8D">
            <w:pPr>
              <w:pStyle w:val="TableParagraph"/>
              <w:spacing w:before="40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40"/>
                <w:sz w:val="24"/>
                <w:szCs w:val="24"/>
              </w:rPr>
              <w:lastRenderedPageBreak/>
              <w:t>8.</w:t>
            </w:r>
          </w:p>
        </w:tc>
        <w:tc>
          <w:tcPr>
            <w:tcW w:w="111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926E7" w14:textId="77777777" w:rsidR="006A44E9" w:rsidRPr="006A44E9" w:rsidRDefault="006A44E9" w:rsidP="00A83C8D">
            <w:pPr>
              <w:pStyle w:val="TableParagraph"/>
              <w:spacing w:before="61" w:line="211" w:lineRule="auto"/>
              <w:ind w:left="51" w:righ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Растения</w:t>
            </w:r>
            <w:r w:rsidRPr="006A44E9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A44E9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животные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нашей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жизни</w:t>
            </w:r>
          </w:p>
        </w:tc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62936" w14:textId="77777777" w:rsidR="006A44E9" w:rsidRPr="0096684D" w:rsidRDefault="006A44E9" w:rsidP="00A83C8D">
            <w:pPr>
              <w:pStyle w:val="TableParagraph"/>
              <w:spacing w:before="40"/>
              <w:ind w:right="2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7C66D" w14:textId="77777777" w:rsidR="006A44E9" w:rsidRPr="006A44E9" w:rsidRDefault="006A44E9" w:rsidP="00A83C8D">
            <w:pPr>
              <w:pStyle w:val="TableParagraph"/>
              <w:spacing w:before="40" w:line="198" w:lineRule="exact"/>
              <w:ind w:left="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Выполнение</w:t>
            </w:r>
            <w:r w:rsidRPr="006A44E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заданий</w:t>
            </w:r>
          </w:p>
          <w:p w14:paraId="18C3F3DB" w14:textId="77777777" w:rsidR="006A44E9" w:rsidRPr="006A44E9" w:rsidRDefault="006A44E9" w:rsidP="00A83C8D">
            <w:pPr>
              <w:pStyle w:val="TableParagraph"/>
              <w:spacing w:before="8" w:line="211" w:lineRule="auto"/>
              <w:ind w:left="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«Как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растения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пьют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воду» и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«Понаблюда-</w:t>
            </w:r>
            <w:r w:rsidRPr="006A44E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ем</w:t>
            </w:r>
            <w:r w:rsidRPr="006A44E9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</w:t>
            </w:r>
            <w:r w:rsidRPr="006A44E9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тиграми»</w:t>
            </w:r>
          </w:p>
        </w:tc>
        <w:tc>
          <w:tcPr>
            <w:tcW w:w="1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6ECB23" w14:textId="77777777" w:rsidR="006A44E9" w:rsidRPr="0096684D" w:rsidRDefault="006A44E9" w:rsidP="00A83C8D">
            <w:pPr>
              <w:pStyle w:val="TableParagraph"/>
              <w:spacing w:before="61" w:line="211" w:lineRule="auto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Проведение</w:t>
            </w:r>
            <w:r w:rsidRPr="006A44E9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простых</w:t>
            </w:r>
            <w:r w:rsidRPr="006A44E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исследований</w:t>
            </w:r>
            <w:r w:rsidRPr="006A44E9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A44E9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ана-</w:t>
            </w:r>
            <w:r w:rsidRPr="006A44E9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лиз</w:t>
            </w:r>
            <w:r w:rsidRPr="006A44E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их</w:t>
            </w:r>
            <w:r w:rsidRPr="006A44E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результатов.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Получение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выводов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основе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интер-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претации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данных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(табличных,</w:t>
            </w:r>
            <w:r w:rsidRPr="006A44E9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число-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вых),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построение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рассуждений.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Вы-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движение</w:t>
            </w:r>
            <w:r w:rsidRPr="0096684D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96684D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анализ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способов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исследова-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ния</w:t>
            </w:r>
            <w:r w:rsidRPr="0096684D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вопросов.</w:t>
            </w:r>
          </w:p>
        </w:tc>
        <w:tc>
          <w:tcPr>
            <w:tcW w:w="1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3C87F" w14:textId="77777777" w:rsidR="006A44E9" w:rsidRPr="0096684D" w:rsidRDefault="006A44E9" w:rsidP="00A83C8D">
            <w:pPr>
              <w:pStyle w:val="TableParagraph"/>
              <w:spacing w:before="60" w:line="211" w:lineRule="auto"/>
              <w:ind w:left="55"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Работа</w:t>
            </w:r>
            <w:r w:rsidRPr="006A44E9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6A44E9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парах</w:t>
            </w:r>
            <w:r w:rsidRPr="006A44E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или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группах.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Презентация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результатов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выполнения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заданий.</w:t>
            </w:r>
          </w:p>
        </w:tc>
        <w:tc>
          <w:tcPr>
            <w:tcW w:w="2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F6E40" w14:textId="77777777" w:rsidR="006A44E9" w:rsidRPr="006A44E9" w:rsidRDefault="006A44E9" w:rsidP="00A83C8D">
            <w:pPr>
              <w:pStyle w:val="TableParagraph"/>
              <w:spacing w:before="58" w:line="211" w:lineRule="auto"/>
              <w:ind w:left="54" w:right="4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Естественно-научная</w:t>
            </w:r>
            <w:r w:rsidRPr="006A44E9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грамотность.</w:t>
            </w:r>
            <w:r w:rsidRPr="006A44E9">
              <w:rPr>
                <w:rFonts w:ascii="Times New Roman" w:hAnsi="Times New Roman" w:cs="Times New Roman"/>
                <w:b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Сборник</w:t>
            </w:r>
            <w:r w:rsidRPr="006A44E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эталонных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заданий.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Выпуск</w:t>
            </w:r>
            <w:r w:rsidRPr="006A44E9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1:</w:t>
            </w:r>
            <w:r w:rsidRPr="006A44E9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учеб.</w:t>
            </w:r>
            <w:r w:rsidRPr="006A44E9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по-</w:t>
            </w:r>
            <w:r w:rsidRPr="006A44E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собие</w:t>
            </w:r>
            <w:r w:rsidRPr="006A44E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6A44E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общеобра-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зовательных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органи-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заций</w:t>
            </w:r>
            <w:r w:rsidRPr="006A44E9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/</w:t>
            </w:r>
            <w:r w:rsidRPr="006A44E9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под</w:t>
            </w:r>
            <w:r w:rsidRPr="006A44E9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ред.</w:t>
            </w:r>
            <w:r w:rsidRPr="006A44E9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Г.</w:t>
            </w:r>
          </w:p>
          <w:p w14:paraId="47957D58" w14:textId="77777777" w:rsidR="006A44E9" w:rsidRPr="006A44E9" w:rsidRDefault="006A44E9" w:rsidP="00A83C8D">
            <w:pPr>
              <w:pStyle w:val="TableParagraph"/>
              <w:spacing w:before="2" w:line="211" w:lineRule="auto"/>
              <w:ind w:left="54" w:right="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25"/>
                <w:sz w:val="24"/>
                <w:szCs w:val="24"/>
                <w:lang w:val="ru-RU"/>
              </w:rPr>
              <w:t>С. Ковалевой, А. Ю.</w:t>
            </w:r>
            <w:r w:rsidRPr="006A44E9">
              <w:rPr>
                <w:rFonts w:ascii="Times New Roman" w:hAnsi="Times New Roman" w:cs="Times New Roman"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Пентина.</w:t>
            </w:r>
            <w:r w:rsidRPr="006A44E9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—</w:t>
            </w:r>
            <w:r w:rsidRPr="006A44E9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М.;</w:t>
            </w:r>
            <w:r w:rsidRPr="006A44E9">
              <w:rPr>
                <w:rFonts w:ascii="Times New Roman" w:hAnsi="Times New Roman" w:cs="Times New Roman"/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СПб.:</w:t>
            </w:r>
            <w:r w:rsidRPr="006A44E9">
              <w:rPr>
                <w:rFonts w:ascii="Times New Roman" w:hAnsi="Times New Roman" w:cs="Times New Roman"/>
                <w:spacing w:val="-45"/>
                <w:w w:val="12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Просвещение,</w:t>
            </w:r>
            <w:r w:rsidRPr="006A44E9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2020.</w:t>
            </w:r>
          </w:p>
          <w:p w14:paraId="4CF6689E" w14:textId="77777777" w:rsidR="006A44E9" w:rsidRPr="006A44E9" w:rsidRDefault="006A44E9" w:rsidP="00A83C8D">
            <w:pPr>
              <w:pStyle w:val="TableParagraph"/>
              <w:spacing w:before="1" w:line="211" w:lineRule="auto"/>
              <w:ind w:left="54"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lastRenderedPageBreak/>
              <w:t>Портал РЭШ (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https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://</w:t>
            </w:r>
            <w:r w:rsidRPr="006A44E9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fg</w:t>
            </w:r>
            <w:r w:rsidRPr="006A44E9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resh</w:t>
            </w:r>
            <w:r w:rsidRPr="006A44E9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edu</w:t>
            </w:r>
            <w:r w:rsidRPr="006A44E9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ru</w:t>
            </w:r>
            <w:r w:rsidRPr="006A44E9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)</w:t>
            </w:r>
          </w:p>
        </w:tc>
      </w:tr>
      <w:tr w:rsidR="006A44E9" w:rsidRPr="0096684D" w14:paraId="75BF6546" w14:textId="77777777" w:rsidTr="006A44E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Before w:val="1"/>
          <w:wBefore w:w="25" w:type="dxa"/>
          <w:trHeight w:val="1137"/>
        </w:trPr>
        <w:tc>
          <w:tcPr>
            <w:tcW w:w="5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04345" w14:textId="77777777" w:rsidR="006A44E9" w:rsidRPr="0096684D" w:rsidRDefault="006A44E9" w:rsidP="00A83C8D">
            <w:pPr>
              <w:pStyle w:val="TableParagraph"/>
              <w:spacing w:before="38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40"/>
                <w:sz w:val="24"/>
                <w:szCs w:val="24"/>
              </w:rPr>
              <w:lastRenderedPageBreak/>
              <w:t>9.</w:t>
            </w:r>
          </w:p>
        </w:tc>
        <w:tc>
          <w:tcPr>
            <w:tcW w:w="11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19610" w14:textId="77777777" w:rsidR="006A44E9" w:rsidRPr="0096684D" w:rsidRDefault="006A44E9" w:rsidP="00A83C8D">
            <w:pPr>
              <w:pStyle w:val="TableParagraph"/>
              <w:spacing w:before="59" w:line="211" w:lineRule="auto"/>
              <w:ind w:left="57" w:righ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Загадочные</w:t>
            </w:r>
            <w:r w:rsidRPr="0096684D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явления</w:t>
            </w:r>
          </w:p>
        </w:tc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A6E883" w14:textId="77777777" w:rsidR="006A44E9" w:rsidRPr="0096684D" w:rsidRDefault="006A44E9" w:rsidP="00A83C8D">
            <w:pPr>
              <w:pStyle w:val="TableParagraph"/>
              <w:spacing w:before="38"/>
              <w:ind w:right="2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B32B771" w14:textId="77777777" w:rsidR="006A44E9" w:rsidRPr="006A44E9" w:rsidRDefault="006A44E9" w:rsidP="00A83C8D">
            <w:pPr>
              <w:pStyle w:val="TableParagraph"/>
              <w:spacing w:before="38" w:line="198" w:lineRule="exact"/>
              <w:ind w:left="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Выполнение</w:t>
            </w:r>
            <w:r w:rsidRPr="006A44E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заданий</w:t>
            </w:r>
          </w:p>
          <w:p w14:paraId="23B43954" w14:textId="77777777" w:rsidR="006A44E9" w:rsidRPr="006A44E9" w:rsidRDefault="006A44E9" w:rsidP="00A83C8D">
            <w:pPr>
              <w:pStyle w:val="TableParagraph"/>
              <w:spacing w:line="186" w:lineRule="exact"/>
              <w:ind w:left="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«Загадка</w:t>
            </w:r>
            <w:r w:rsidRPr="006A44E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магнитов»</w:t>
            </w:r>
            <w:r w:rsidRPr="006A44E9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</w:p>
          <w:p w14:paraId="540805BC" w14:textId="77777777" w:rsidR="006A44E9" w:rsidRPr="006A44E9" w:rsidRDefault="006A44E9" w:rsidP="00A83C8D">
            <w:pPr>
              <w:pStyle w:val="TableParagraph"/>
              <w:spacing w:line="198" w:lineRule="exact"/>
              <w:ind w:left="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«Вода</w:t>
            </w:r>
            <w:r w:rsidRPr="006A44E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6A44E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стеклах»</w:t>
            </w:r>
          </w:p>
        </w:tc>
        <w:tc>
          <w:tcPr>
            <w:tcW w:w="196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2D0DC4E" w14:textId="77777777" w:rsidR="006A44E9" w:rsidRPr="006A44E9" w:rsidRDefault="006A44E9" w:rsidP="00A83C8D">
            <w:pPr>
              <w:pStyle w:val="TableParagraph"/>
              <w:spacing w:before="59" w:line="211" w:lineRule="auto"/>
              <w:ind w:left="56" w:right="1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Проведение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простых</w:t>
            </w:r>
            <w:r w:rsidRPr="006A44E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исследований и ана-</w:t>
            </w:r>
            <w:r w:rsidRPr="006A44E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лиз</w:t>
            </w:r>
            <w:r w:rsidRPr="006A44E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их</w:t>
            </w:r>
            <w:r w:rsidRPr="006A44E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результатов.</w:t>
            </w:r>
          </w:p>
        </w:tc>
        <w:tc>
          <w:tcPr>
            <w:tcW w:w="154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1A08277" w14:textId="77777777" w:rsidR="006A44E9" w:rsidRPr="0096684D" w:rsidRDefault="006A44E9" w:rsidP="00A83C8D">
            <w:pPr>
              <w:pStyle w:val="TableParagraph"/>
              <w:spacing w:before="58" w:line="211" w:lineRule="auto"/>
              <w:ind w:left="55"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</w:t>
            </w:r>
            <w:r w:rsidRPr="006A44E9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6A44E9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парах</w:t>
            </w:r>
            <w:r w:rsidRPr="006A44E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или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группах.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Презентация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результатов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исследования.</w:t>
            </w:r>
          </w:p>
        </w:tc>
        <w:tc>
          <w:tcPr>
            <w:tcW w:w="212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5B9D8CF" w14:textId="77777777" w:rsidR="006A44E9" w:rsidRPr="006A44E9" w:rsidRDefault="006A44E9" w:rsidP="00A83C8D">
            <w:pPr>
              <w:pStyle w:val="TableParagraph"/>
              <w:spacing w:before="57" w:line="211" w:lineRule="auto"/>
              <w:ind w:left="54" w:right="4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Естественно-научная</w:t>
            </w:r>
            <w:r w:rsidRPr="006A44E9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грамотность.</w:t>
            </w:r>
            <w:r w:rsidRPr="006A44E9">
              <w:rPr>
                <w:rFonts w:ascii="Times New Roman" w:hAnsi="Times New Roman" w:cs="Times New Roman"/>
                <w:b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Сборник</w:t>
            </w:r>
            <w:r w:rsidRPr="006A44E9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эталонных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заданий.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Выпуски</w:t>
            </w:r>
            <w:r w:rsidRPr="006A44E9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2:</w:t>
            </w:r>
            <w:r w:rsidRPr="006A44E9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учеб.</w:t>
            </w:r>
            <w:r w:rsidRPr="006A44E9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по-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собие</w:t>
            </w:r>
            <w:r w:rsidRPr="006A44E9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для</w:t>
            </w:r>
            <w:r w:rsidRPr="006A44E9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общеоб-</w:t>
            </w:r>
          </w:p>
        </w:tc>
      </w:tr>
      <w:tr w:rsidR="006A44E9" w:rsidRPr="0096684D" w14:paraId="69698752" w14:textId="77777777" w:rsidTr="006A44E9">
        <w:trPr>
          <w:gridBefore w:val="1"/>
          <w:wBefore w:w="25" w:type="dxa"/>
          <w:trHeight w:val="1846"/>
        </w:trPr>
        <w:tc>
          <w:tcPr>
            <w:tcW w:w="538" w:type="dxa"/>
            <w:gridSpan w:val="2"/>
            <w:tcBorders>
              <w:left w:val="single" w:sz="12" w:space="0" w:color="000000"/>
            </w:tcBorders>
          </w:tcPr>
          <w:p w14:paraId="6527C73C" w14:textId="47DEA4C3" w:rsidR="006A44E9" w:rsidRPr="006A44E9" w:rsidRDefault="006A44E9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84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1" locked="0" layoutInCell="1" allowOverlap="1" wp14:anchorId="35B76EF4" wp14:editId="63C8EA5F">
                      <wp:simplePos x="0" y="0"/>
                      <wp:positionH relativeFrom="page">
                        <wp:posOffset>3175</wp:posOffset>
                      </wp:positionH>
                      <wp:positionV relativeFrom="page">
                        <wp:posOffset>3175</wp:posOffset>
                      </wp:positionV>
                      <wp:extent cx="7625715" cy="4961890"/>
                      <wp:effectExtent l="12700" t="12700" r="10160" b="6985"/>
                      <wp:wrapNone/>
                      <wp:docPr id="1892982470" name="Прямоугольник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5715" cy="49618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08E076" id="Прямоугольник 40" o:spid="_x0000_s1026" style="position:absolute;margin-left:.25pt;margin-top:.25pt;width:600.45pt;height:390.7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" filled="f" strokeweight=".5pt">
                      <w10:wrap anchorx="page" anchory="page"/>
                    </v:rect>
                  </w:pict>
                </mc:Fallback>
              </mc:AlternateContent>
            </w:r>
            <w:r w:rsidRPr="0096684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1" locked="0" layoutInCell="1" allowOverlap="1" wp14:anchorId="52100797" wp14:editId="22C66E96">
                      <wp:simplePos x="0" y="0"/>
                      <wp:positionH relativeFrom="page">
                        <wp:posOffset>3175</wp:posOffset>
                      </wp:positionH>
                      <wp:positionV relativeFrom="page">
                        <wp:posOffset>3175</wp:posOffset>
                      </wp:positionV>
                      <wp:extent cx="7625715" cy="4961890"/>
                      <wp:effectExtent l="12700" t="12700" r="10160" b="6985"/>
                      <wp:wrapNone/>
                      <wp:docPr id="1296673558" name="Прямоугольник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5715" cy="49618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90AA2F" id="Прямоугольник 37" o:spid="_x0000_s1026" style="position:absolute;margin-left:.25pt;margin-top:.25pt;width:600.45pt;height:390.7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" filled="f" strokeweight=".5pt"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1115" w:type="dxa"/>
            <w:gridSpan w:val="2"/>
          </w:tcPr>
          <w:p w14:paraId="42132FC0" w14:textId="77777777" w:rsidR="006A44E9" w:rsidRPr="006A44E9" w:rsidRDefault="006A44E9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6" w:type="dxa"/>
            <w:gridSpan w:val="2"/>
          </w:tcPr>
          <w:p w14:paraId="751BA240" w14:textId="77777777" w:rsidR="006A44E9" w:rsidRPr="006A44E9" w:rsidRDefault="006A44E9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6" w:type="dxa"/>
            <w:gridSpan w:val="2"/>
          </w:tcPr>
          <w:p w14:paraId="402C78B8" w14:textId="77777777" w:rsidR="006A44E9" w:rsidRPr="006A44E9" w:rsidRDefault="006A44E9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6" w:type="dxa"/>
            <w:gridSpan w:val="2"/>
          </w:tcPr>
          <w:p w14:paraId="05201446" w14:textId="77777777" w:rsidR="006A44E9" w:rsidRPr="006A44E9" w:rsidRDefault="006A44E9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6" w:type="dxa"/>
            <w:gridSpan w:val="2"/>
          </w:tcPr>
          <w:p w14:paraId="3AB66459" w14:textId="77777777" w:rsidR="006A44E9" w:rsidRPr="006A44E9" w:rsidRDefault="006A44E9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gridSpan w:val="2"/>
          </w:tcPr>
          <w:p w14:paraId="0234768A" w14:textId="77777777" w:rsidR="006A44E9" w:rsidRPr="006A44E9" w:rsidRDefault="006A44E9" w:rsidP="00A83C8D">
            <w:pPr>
              <w:pStyle w:val="TableParagraph"/>
              <w:spacing w:before="54" w:line="223" w:lineRule="auto"/>
              <w:ind w:left="77" w:right="1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разовательных</w:t>
            </w:r>
            <w:r w:rsidRPr="006A44E9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организаций / под</w:t>
            </w:r>
            <w:r w:rsidRPr="006A44E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ред.</w:t>
            </w:r>
            <w:r w:rsidRPr="006A44E9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Г.</w:t>
            </w:r>
            <w:r w:rsidRPr="006A44E9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С.</w:t>
            </w:r>
            <w:r w:rsidRPr="006A44E9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Ковалевой,</w:t>
            </w:r>
            <w:r w:rsidRPr="006A44E9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25"/>
                <w:sz w:val="24"/>
                <w:szCs w:val="24"/>
                <w:lang w:val="ru-RU"/>
              </w:rPr>
              <w:t>А.</w:t>
            </w:r>
            <w:r w:rsidRPr="006A44E9">
              <w:rPr>
                <w:rFonts w:ascii="Times New Roman" w:hAnsi="Times New Roman" w:cs="Times New Roman"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25"/>
                <w:sz w:val="24"/>
                <w:szCs w:val="24"/>
                <w:lang w:val="ru-RU"/>
              </w:rPr>
              <w:t xml:space="preserve">Ю.  </w:t>
            </w:r>
            <w:r w:rsidRPr="006A44E9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Пентина.  –</w:t>
            </w:r>
            <w:r w:rsidRPr="006A44E9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М.;</w:t>
            </w:r>
            <w:r w:rsidRPr="006A44E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СПб.:</w:t>
            </w:r>
            <w:r w:rsidRPr="006A44E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Просвеще-</w:t>
            </w:r>
            <w:r w:rsidRPr="006A44E9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ние,</w:t>
            </w:r>
            <w:r w:rsidRPr="006A44E9">
              <w:rPr>
                <w:rFonts w:ascii="Times New Roman" w:hAnsi="Times New Roman" w:cs="Times New Roman"/>
                <w:spacing w:val="13"/>
                <w:w w:val="12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2021.</w:t>
            </w:r>
          </w:p>
          <w:p w14:paraId="31B43532" w14:textId="77777777" w:rsidR="006A44E9" w:rsidRPr="006A44E9" w:rsidRDefault="006A44E9" w:rsidP="00A83C8D">
            <w:pPr>
              <w:pStyle w:val="TableParagraph"/>
              <w:spacing w:line="223" w:lineRule="auto"/>
              <w:ind w:left="77" w:right="1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Портал</w:t>
            </w:r>
            <w:r w:rsidRPr="006A44E9">
              <w:rPr>
                <w:rFonts w:ascii="Times New Roman" w:hAnsi="Times New Roman" w:cs="Times New Roman"/>
                <w:spacing w:val="11"/>
                <w:w w:val="12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РЭШ</w:t>
            </w:r>
            <w:r w:rsidRPr="006A44E9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lastRenderedPageBreak/>
              <w:t>(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https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://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fg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resh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edu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  <w:r w:rsidRPr="006A44E9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ru</w:t>
            </w:r>
            <w:r w:rsidRPr="006A44E9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)</w:t>
            </w:r>
          </w:p>
        </w:tc>
      </w:tr>
      <w:tr w:rsidR="006A44E9" w:rsidRPr="0096684D" w14:paraId="16FB45C3" w14:textId="77777777" w:rsidTr="006A44E9">
        <w:trPr>
          <w:gridBefore w:val="1"/>
          <w:wBefore w:w="25" w:type="dxa"/>
          <w:trHeight w:val="272"/>
        </w:trPr>
        <w:tc>
          <w:tcPr>
            <w:tcW w:w="10106" w:type="dxa"/>
            <w:gridSpan w:val="14"/>
            <w:tcBorders>
              <w:top w:val="single" w:sz="12" w:space="0" w:color="000000"/>
              <w:bottom w:val="single" w:sz="12" w:space="0" w:color="000000"/>
            </w:tcBorders>
          </w:tcPr>
          <w:p w14:paraId="10794290" w14:textId="77777777" w:rsidR="006A44E9" w:rsidRPr="006A44E9" w:rsidRDefault="006A44E9" w:rsidP="00A83C8D">
            <w:pPr>
              <w:pStyle w:val="TableParagraph"/>
              <w:spacing w:before="36"/>
              <w:ind w:lef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Модуль</w:t>
            </w:r>
            <w:r w:rsidRPr="006A44E9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3:</w:t>
            </w:r>
            <w:r w:rsidRPr="006A44E9">
              <w:rPr>
                <w:rFonts w:ascii="Times New Roman" w:hAnsi="Times New Roman" w:cs="Times New Roman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Креативное</w:t>
            </w:r>
            <w:r w:rsidRPr="006A44E9">
              <w:rPr>
                <w:rFonts w:ascii="Times New Roman" w:hAnsi="Times New Roman" w:cs="Times New Roman"/>
                <w:b/>
                <w:spacing w:val="41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мышление</w:t>
            </w:r>
            <w:r w:rsidRPr="006A44E9">
              <w:rPr>
                <w:rFonts w:ascii="Times New Roman" w:hAnsi="Times New Roman" w:cs="Times New Roman"/>
                <w:b/>
                <w:spacing w:val="41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«Учимся</w:t>
            </w:r>
            <w:r w:rsidRPr="006A44E9">
              <w:rPr>
                <w:rFonts w:ascii="Times New Roman" w:hAnsi="Times New Roman" w:cs="Times New Roman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мыслить</w:t>
            </w:r>
            <w:r w:rsidRPr="006A44E9">
              <w:rPr>
                <w:rFonts w:ascii="Times New Roman" w:hAnsi="Times New Roman" w:cs="Times New Roman"/>
                <w:b/>
                <w:spacing w:val="41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креативно»</w:t>
            </w:r>
            <w:r w:rsidRPr="006A44E9">
              <w:rPr>
                <w:rFonts w:ascii="Times New Roman" w:hAnsi="Times New Roman" w:cs="Times New Roman"/>
                <w:b/>
                <w:spacing w:val="41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(5</w:t>
            </w:r>
            <w:r w:rsidRPr="006A44E9">
              <w:rPr>
                <w:rFonts w:ascii="Times New Roman" w:hAnsi="Times New Roman" w:cs="Times New Roman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ч)</w:t>
            </w:r>
          </w:p>
        </w:tc>
      </w:tr>
      <w:tr w:rsidR="006A44E9" w:rsidRPr="0096684D" w14:paraId="778E7997" w14:textId="77777777" w:rsidTr="006A44E9">
        <w:trPr>
          <w:gridBefore w:val="1"/>
          <w:wBefore w:w="25" w:type="dxa"/>
          <w:trHeight w:val="3433"/>
        </w:trPr>
        <w:tc>
          <w:tcPr>
            <w:tcW w:w="53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40B00D33" w14:textId="77777777" w:rsidR="006A44E9" w:rsidRPr="0096684D" w:rsidRDefault="006A44E9" w:rsidP="00A83C8D">
            <w:pPr>
              <w:pStyle w:val="TableParagraph"/>
              <w:spacing w:before="37"/>
              <w:ind w:right="1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t>12.</w:t>
            </w:r>
          </w:p>
        </w:tc>
        <w:tc>
          <w:tcPr>
            <w:tcW w:w="1115" w:type="dxa"/>
            <w:gridSpan w:val="2"/>
            <w:tcBorders>
              <w:left w:val="single" w:sz="12" w:space="0" w:color="000000"/>
            </w:tcBorders>
          </w:tcPr>
          <w:p w14:paraId="3CF742AE" w14:textId="77777777" w:rsidR="006A44E9" w:rsidRPr="006A44E9" w:rsidRDefault="006A44E9" w:rsidP="00A83C8D">
            <w:pPr>
              <w:pStyle w:val="TableParagraph"/>
              <w:spacing w:before="46" w:line="228" w:lineRule="auto"/>
              <w:ind w:left="75" w:right="1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Креатив-</w:t>
            </w:r>
            <w:r w:rsidRPr="006A44E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ность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бытовых</w:t>
            </w:r>
          </w:p>
          <w:p w14:paraId="74C5EF4A" w14:textId="77777777" w:rsidR="006A44E9" w:rsidRPr="006A44E9" w:rsidRDefault="006A44E9" w:rsidP="00A83C8D">
            <w:pPr>
              <w:pStyle w:val="TableParagraph"/>
              <w:spacing w:line="228" w:lineRule="auto"/>
              <w:ind w:left="75" w:righ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</w:t>
            </w:r>
            <w:r w:rsidRPr="006A44E9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учебных</w:t>
            </w:r>
            <w:r w:rsidRPr="006A44E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циях: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Модели</w:t>
            </w:r>
            <w:r w:rsidRPr="006A44E9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ситуации</w:t>
            </w:r>
          </w:p>
        </w:tc>
        <w:tc>
          <w:tcPr>
            <w:tcW w:w="676" w:type="dxa"/>
            <w:gridSpan w:val="2"/>
          </w:tcPr>
          <w:p w14:paraId="6879E12B" w14:textId="77777777" w:rsidR="006A44E9" w:rsidRPr="0096684D" w:rsidRDefault="006A44E9" w:rsidP="00A83C8D">
            <w:pPr>
              <w:pStyle w:val="TableParagraph"/>
              <w:spacing w:before="37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  <w:tcBorders>
              <w:bottom w:val="single" w:sz="12" w:space="0" w:color="000000"/>
            </w:tcBorders>
          </w:tcPr>
          <w:p w14:paraId="26C00F0E" w14:textId="77777777" w:rsidR="006A44E9" w:rsidRPr="0096684D" w:rsidRDefault="006A44E9" w:rsidP="00A83C8D">
            <w:pPr>
              <w:pStyle w:val="TableParagraph"/>
              <w:spacing w:before="37" w:line="206" w:lineRule="exact"/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Модели</w:t>
            </w:r>
            <w:r w:rsidRPr="0096684D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заданий:</w:t>
            </w:r>
          </w:p>
          <w:p w14:paraId="310E5D29" w14:textId="77777777" w:rsidR="006A44E9" w:rsidRPr="0096684D" w:rsidRDefault="006A44E9" w:rsidP="006A44E9">
            <w:pPr>
              <w:pStyle w:val="TableParagraph"/>
              <w:numPr>
                <w:ilvl w:val="0"/>
                <w:numId w:val="9"/>
              </w:numPr>
              <w:tabs>
                <w:tab w:val="left" w:pos="263"/>
              </w:tabs>
              <w:spacing w:before="3" w:line="228" w:lineRule="auto"/>
              <w:ind w:right="33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названия и заго-</w:t>
            </w:r>
            <w:r w:rsidRPr="0096684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ловки;</w:t>
            </w:r>
          </w:p>
          <w:p w14:paraId="0F18B5E7" w14:textId="77777777" w:rsidR="006A44E9" w:rsidRPr="006A44E9" w:rsidRDefault="006A44E9" w:rsidP="006A44E9">
            <w:pPr>
              <w:pStyle w:val="TableParagraph"/>
              <w:numPr>
                <w:ilvl w:val="0"/>
                <w:numId w:val="9"/>
              </w:numPr>
              <w:tabs>
                <w:tab w:val="left" w:pos="263"/>
              </w:tabs>
              <w:spacing w:line="228" w:lineRule="auto"/>
              <w:ind w:right="134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рисунки и формы,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что скрыто за рисун-</w:t>
            </w:r>
            <w:r w:rsidRPr="006A44E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ком?</w:t>
            </w:r>
          </w:p>
          <w:p w14:paraId="420727C0" w14:textId="77777777" w:rsidR="006A44E9" w:rsidRPr="0096684D" w:rsidRDefault="006A44E9" w:rsidP="006A44E9">
            <w:pPr>
              <w:pStyle w:val="TableParagraph"/>
              <w:numPr>
                <w:ilvl w:val="0"/>
                <w:numId w:val="9"/>
              </w:numPr>
              <w:tabs>
                <w:tab w:val="left" w:pos="263"/>
              </w:tabs>
              <w:spacing w:line="228" w:lineRule="auto"/>
              <w:ind w:right="36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межличностные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отношения;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исследовательские</w:t>
            </w:r>
            <w:r w:rsidRPr="0096684D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вопросы.</w:t>
            </w:r>
          </w:p>
        </w:tc>
        <w:tc>
          <w:tcPr>
            <w:tcW w:w="1966" w:type="dxa"/>
            <w:gridSpan w:val="2"/>
            <w:tcBorders>
              <w:bottom w:val="single" w:sz="12" w:space="0" w:color="000000"/>
            </w:tcBorders>
          </w:tcPr>
          <w:p w14:paraId="278CB982" w14:textId="77777777" w:rsidR="006A44E9" w:rsidRPr="0096684D" w:rsidRDefault="006A44E9" w:rsidP="00A83C8D">
            <w:pPr>
              <w:pStyle w:val="TableParagraph"/>
              <w:spacing w:before="45" w:line="228" w:lineRule="auto"/>
              <w:ind w:left="79"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Совместное</w:t>
            </w:r>
            <w:r w:rsidRPr="0096684D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чтение</w:t>
            </w:r>
            <w:r w:rsidRPr="0096684D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текста</w:t>
            </w:r>
            <w:r w:rsidRPr="0096684D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заданий.</w:t>
            </w:r>
          </w:p>
          <w:p w14:paraId="5CB57203" w14:textId="77777777" w:rsidR="006A44E9" w:rsidRPr="006A44E9" w:rsidRDefault="006A44E9" w:rsidP="00A83C8D">
            <w:pPr>
              <w:pStyle w:val="TableParagraph"/>
              <w:spacing w:line="228" w:lineRule="auto"/>
              <w:ind w:left="79" w:right="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Маркировка</w:t>
            </w:r>
            <w:r w:rsidRPr="006A44E9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текста</w:t>
            </w:r>
            <w:r w:rsidRPr="006A44E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 целью выделения</w:t>
            </w:r>
            <w:r w:rsidRPr="006A44E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главного.</w:t>
            </w:r>
            <w:r w:rsidRPr="006A44E9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Совмест-</w:t>
            </w:r>
            <w:r w:rsidRPr="006A44E9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ная</w:t>
            </w:r>
            <w:r w:rsidRPr="006A44E9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деятельность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анализу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предло-</w:t>
            </w:r>
            <w:r w:rsidRPr="006A44E9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женных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ситуаций.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Выдвижение</w:t>
            </w:r>
            <w:r w:rsidRPr="006A44E9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идей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A44E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обсуждение</w:t>
            </w:r>
            <w:r w:rsidRPr="006A44E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личных</w:t>
            </w:r>
            <w:r w:rsidRPr="006A44E9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способов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проявления</w:t>
            </w:r>
            <w:r w:rsidRPr="006A44E9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креа-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тивности</w:t>
            </w:r>
            <w:r w:rsidRPr="006A44E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6A44E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циях:</w:t>
            </w:r>
          </w:p>
          <w:p w14:paraId="37E3C95D" w14:textId="77777777" w:rsidR="006A44E9" w:rsidRPr="006A44E9" w:rsidRDefault="006A44E9" w:rsidP="00A83C8D">
            <w:pPr>
              <w:pStyle w:val="TableParagraph"/>
              <w:spacing w:line="228" w:lineRule="auto"/>
              <w:ind w:left="79" w:right="2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–</w:t>
            </w:r>
            <w:r w:rsidRPr="006A44E9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создания</w:t>
            </w:r>
            <w:r w:rsidRPr="006A44E9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назва-</w:t>
            </w:r>
            <w:r w:rsidRPr="006A44E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ний</w:t>
            </w:r>
            <w:r w:rsidRPr="006A44E9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A44E9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заголовков.</w:t>
            </w:r>
          </w:p>
        </w:tc>
        <w:tc>
          <w:tcPr>
            <w:tcW w:w="1546" w:type="dxa"/>
            <w:gridSpan w:val="2"/>
            <w:tcBorders>
              <w:bottom w:val="single" w:sz="12" w:space="0" w:color="000000"/>
            </w:tcBorders>
          </w:tcPr>
          <w:p w14:paraId="38B0BA52" w14:textId="77777777" w:rsidR="006A44E9" w:rsidRPr="006A44E9" w:rsidRDefault="006A44E9" w:rsidP="00A83C8D">
            <w:pPr>
              <w:pStyle w:val="TableParagraph"/>
              <w:spacing w:before="45" w:line="22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Работа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па-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рах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малых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группах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над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различными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комплексными</w:t>
            </w:r>
            <w:r w:rsidRPr="006A44E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заданиями.</w:t>
            </w:r>
          </w:p>
          <w:p w14:paraId="6EE8A4D7" w14:textId="77777777" w:rsidR="006A44E9" w:rsidRPr="0096684D" w:rsidRDefault="006A44E9" w:rsidP="00A83C8D">
            <w:pPr>
              <w:pStyle w:val="TableParagraph"/>
              <w:spacing w:line="22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Презентация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результатов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обсуждения</w:t>
            </w:r>
          </w:p>
        </w:tc>
        <w:tc>
          <w:tcPr>
            <w:tcW w:w="2129" w:type="dxa"/>
            <w:gridSpan w:val="2"/>
            <w:tcBorders>
              <w:bottom w:val="single" w:sz="12" w:space="0" w:color="000000"/>
            </w:tcBorders>
          </w:tcPr>
          <w:p w14:paraId="6E08D020" w14:textId="77777777" w:rsidR="006A44E9" w:rsidRPr="006A44E9" w:rsidRDefault="006A44E9" w:rsidP="00A83C8D">
            <w:pPr>
              <w:pStyle w:val="TableParagraph"/>
              <w:spacing w:before="45" w:line="228" w:lineRule="auto"/>
              <w:ind w:left="77" w:right="2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Портал ИСРО РАО</w:t>
            </w:r>
            <w:r w:rsidRPr="0096684D">
              <w:rPr>
                <w:rFonts w:ascii="Times New Roman" w:hAnsi="Times New Roman" w:cs="Times New Roman"/>
                <w:spacing w:val="-45"/>
                <w:w w:val="120"/>
                <w:sz w:val="24"/>
                <w:szCs w:val="24"/>
              </w:rPr>
              <w:t xml:space="preserve"> </w:t>
            </w:r>
            <w:hyperlink r:id="rId52"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(h</w:t>
              </w:r>
            </w:hyperlink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t</w:t>
            </w:r>
            <w:hyperlink r:id="rId53"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tp://skiv.instrao.</w:t>
              </w:r>
            </w:hyperlink>
            <w:r w:rsidRPr="0096684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ru</w:t>
            </w:r>
            <w:r w:rsidRPr="006A44E9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)</w:t>
            </w:r>
          </w:p>
          <w:p w14:paraId="63255DEC" w14:textId="77777777" w:rsidR="006A44E9" w:rsidRPr="006A44E9" w:rsidRDefault="006A44E9" w:rsidP="00A83C8D">
            <w:pPr>
              <w:pStyle w:val="TableParagraph"/>
              <w:spacing w:before="98" w:line="228" w:lineRule="auto"/>
              <w:ind w:left="77" w:right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Комплексные зада-</w:t>
            </w:r>
            <w:r w:rsidRPr="006A44E9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ния</w:t>
            </w:r>
          </w:p>
          <w:p w14:paraId="2B912225" w14:textId="77777777" w:rsidR="006A44E9" w:rsidRPr="006A44E9" w:rsidRDefault="006A44E9" w:rsidP="00A83C8D">
            <w:pPr>
              <w:pStyle w:val="TableParagraph"/>
              <w:spacing w:line="197" w:lineRule="exact"/>
              <w:ind w:lef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  <w:lang w:val="ru-RU"/>
              </w:rPr>
              <w:t>6</w:t>
            </w:r>
            <w:r w:rsidRPr="006A44E9">
              <w:rPr>
                <w:rFonts w:ascii="Times New Roman" w:hAnsi="Times New Roman" w:cs="Times New Roman"/>
                <w:spacing w:val="25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6</w:t>
            </w:r>
            <w:r w:rsidRPr="006A44E9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кл,</w:t>
            </w:r>
            <w:r w:rsidRPr="006A44E9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Кружок</w:t>
            </w:r>
            <w:r w:rsidRPr="006A44E9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</w:p>
          <w:p w14:paraId="79D79F22" w14:textId="77777777" w:rsidR="006A44E9" w:rsidRPr="006A44E9" w:rsidRDefault="006A44E9" w:rsidP="00A83C8D">
            <w:pPr>
              <w:pStyle w:val="TableParagraph"/>
              <w:spacing w:line="200" w:lineRule="exact"/>
              <w:ind w:left="2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музыке,</w:t>
            </w:r>
            <w:r w:rsidRPr="006A44E9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задания</w:t>
            </w:r>
            <w:r w:rsidRPr="006A44E9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1,</w:t>
            </w:r>
          </w:p>
          <w:p w14:paraId="6000D64F" w14:textId="77777777" w:rsidR="006A44E9" w:rsidRPr="006A44E9" w:rsidRDefault="006A44E9" w:rsidP="00A83C8D">
            <w:pPr>
              <w:pStyle w:val="TableParagraph"/>
              <w:spacing w:line="200" w:lineRule="exact"/>
              <w:ind w:left="2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2,</w:t>
            </w:r>
            <w:r w:rsidRPr="006A44E9">
              <w:rPr>
                <w:rFonts w:ascii="Times New Roman" w:hAnsi="Times New Roman" w:cs="Times New Roman"/>
                <w:spacing w:val="15"/>
                <w:w w:val="12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3</w:t>
            </w:r>
          </w:p>
          <w:p w14:paraId="1B2A7163" w14:textId="77777777" w:rsidR="006A44E9" w:rsidRPr="006A44E9" w:rsidRDefault="006A44E9" w:rsidP="00A83C8D">
            <w:pPr>
              <w:pStyle w:val="TableParagraph"/>
              <w:spacing w:line="200" w:lineRule="exact"/>
              <w:ind w:lef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  <w:lang w:val="ru-RU"/>
              </w:rPr>
              <w:t>6</w:t>
            </w:r>
            <w:r w:rsidRPr="006A44E9">
              <w:rPr>
                <w:rFonts w:ascii="Times New Roman" w:hAnsi="Times New Roman" w:cs="Times New Roman"/>
                <w:spacing w:val="26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6</w:t>
            </w:r>
            <w:r w:rsidRPr="006A44E9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кл,</w:t>
            </w:r>
            <w:r w:rsidRPr="006A44E9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Друдлы,</w:t>
            </w:r>
            <w:r w:rsidRPr="006A44E9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зада-</w:t>
            </w:r>
          </w:p>
          <w:p w14:paraId="464CB0E4" w14:textId="77777777" w:rsidR="006A44E9" w:rsidRPr="006A44E9" w:rsidRDefault="006A44E9" w:rsidP="00A83C8D">
            <w:pPr>
              <w:pStyle w:val="TableParagraph"/>
              <w:spacing w:line="200" w:lineRule="exact"/>
              <w:ind w:left="2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ния</w:t>
            </w:r>
            <w:r w:rsidRPr="006A44E9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1-4,</w:t>
            </w:r>
          </w:p>
          <w:p w14:paraId="072AF113" w14:textId="77777777" w:rsidR="006A44E9" w:rsidRPr="006A44E9" w:rsidRDefault="006A44E9" w:rsidP="00A83C8D">
            <w:pPr>
              <w:pStyle w:val="TableParagraph"/>
              <w:spacing w:line="200" w:lineRule="exact"/>
              <w:ind w:left="37" w:right="1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5"/>
                <w:position w:val="1"/>
                <w:sz w:val="24"/>
                <w:szCs w:val="24"/>
                <w:lang w:val="ru-RU"/>
              </w:rPr>
              <w:t>6</w:t>
            </w:r>
            <w:r w:rsidRPr="006A44E9">
              <w:rPr>
                <w:rFonts w:ascii="Times New Roman" w:hAnsi="Times New Roman" w:cs="Times New Roman"/>
                <w:spacing w:val="7"/>
                <w:w w:val="115"/>
                <w:position w:val="1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6</w:t>
            </w:r>
            <w:r w:rsidRPr="006A44E9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кл.,</w:t>
            </w:r>
            <w:r w:rsidRPr="006A44E9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Новенький</w:t>
            </w:r>
            <w:r w:rsidRPr="006A44E9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</w:t>
            </w:r>
          </w:p>
          <w:p w14:paraId="156F1C01" w14:textId="77777777" w:rsidR="006A44E9" w:rsidRPr="006A44E9" w:rsidRDefault="006A44E9" w:rsidP="00A83C8D">
            <w:pPr>
              <w:pStyle w:val="TableParagraph"/>
              <w:spacing w:line="200" w:lineRule="exact"/>
              <w:ind w:left="55" w:right="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классе,</w:t>
            </w:r>
            <w:r w:rsidRPr="006A44E9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задания</w:t>
            </w:r>
            <w:r w:rsidRPr="006A44E9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1,</w:t>
            </w:r>
          </w:p>
          <w:p w14:paraId="62920B62" w14:textId="77777777" w:rsidR="006A44E9" w:rsidRPr="0096684D" w:rsidRDefault="006A44E9" w:rsidP="00A83C8D">
            <w:pPr>
              <w:pStyle w:val="TableParagraph"/>
              <w:spacing w:line="200" w:lineRule="exact"/>
              <w:ind w:left="55" w:right="13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2,</w:t>
            </w:r>
            <w:r w:rsidRPr="0096684D">
              <w:rPr>
                <w:rFonts w:ascii="Times New Roman" w:hAnsi="Times New Roman" w:cs="Times New Roman"/>
                <w:spacing w:val="15"/>
                <w:w w:val="12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3</w:t>
            </w:r>
          </w:p>
          <w:p w14:paraId="17CB9136" w14:textId="77777777" w:rsidR="006A44E9" w:rsidRPr="0096684D" w:rsidRDefault="006A44E9" w:rsidP="00A83C8D">
            <w:pPr>
              <w:pStyle w:val="TableParagraph"/>
              <w:spacing w:before="3" w:line="228" w:lineRule="auto"/>
              <w:ind w:left="218" w:right="210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20"/>
                <w:position w:val="1"/>
                <w:sz w:val="24"/>
                <w:szCs w:val="24"/>
              </w:rPr>
              <w:lastRenderedPageBreak/>
              <w:t>6</w:t>
            </w:r>
            <w:r w:rsidRPr="0096684D">
              <w:rPr>
                <w:rFonts w:ascii="Times New Roman" w:hAnsi="Times New Roman" w:cs="Times New Roman"/>
                <w:spacing w:val="6"/>
                <w:w w:val="120"/>
                <w:position w:val="1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6</w:t>
            </w:r>
            <w:r w:rsidRPr="0096684D">
              <w:rPr>
                <w:rFonts w:ascii="Times New Roman" w:hAnsi="Times New Roman" w:cs="Times New Roman"/>
                <w:spacing w:val="7"/>
                <w:w w:val="12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кл.,</w:t>
            </w:r>
            <w:r w:rsidRPr="0096684D">
              <w:rPr>
                <w:rFonts w:ascii="Times New Roman" w:hAnsi="Times New Roman" w:cs="Times New Roman"/>
                <w:spacing w:val="6"/>
                <w:w w:val="12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Питание</w:t>
            </w:r>
            <w:r w:rsidRPr="0096684D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растений,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задания</w:t>
            </w:r>
            <w:r w:rsidRPr="0096684D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1,</w:t>
            </w:r>
            <w:r w:rsidRPr="0096684D">
              <w:rPr>
                <w:rFonts w:ascii="Times New Roman" w:hAnsi="Times New Roman" w:cs="Times New Roman"/>
                <w:spacing w:val="17"/>
                <w:w w:val="12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2,</w:t>
            </w:r>
            <w:r w:rsidRPr="0096684D">
              <w:rPr>
                <w:rFonts w:ascii="Times New Roman" w:hAnsi="Times New Roman" w:cs="Times New Roman"/>
                <w:spacing w:val="17"/>
                <w:w w:val="12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3</w:t>
            </w:r>
          </w:p>
        </w:tc>
      </w:tr>
      <w:tr w:rsidR="006A44E9" w:rsidRPr="0096684D" w14:paraId="620D1B81" w14:textId="77777777" w:rsidTr="006A44E9">
        <w:trPr>
          <w:gridBefore w:val="1"/>
          <w:wBefore w:w="30" w:type="dxa"/>
          <w:trHeight w:val="1883"/>
        </w:trPr>
        <w:tc>
          <w:tcPr>
            <w:tcW w:w="538" w:type="dxa"/>
            <w:gridSpan w:val="2"/>
            <w:tcBorders>
              <w:left w:val="single" w:sz="12" w:space="0" w:color="000000"/>
            </w:tcBorders>
          </w:tcPr>
          <w:p w14:paraId="578C57DD" w14:textId="7953233F" w:rsidR="006A44E9" w:rsidRPr="0096684D" w:rsidRDefault="006A44E9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2"/>
          </w:tcPr>
          <w:p w14:paraId="3E13A974" w14:textId="77777777" w:rsidR="006A44E9" w:rsidRPr="0096684D" w:rsidRDefault="006A44E9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2"/>
          </w:tcPr>
          <w:p w14:paraId="13589DC3" w14:textId="77777777" w:rsidR="006A44E9" w:rsidRPr="0096684D" w:rsidRDefault="006A44E9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gridSpan w:val="2"/>
          </w:tcPr>
          <w:p w14:paraId="49A8F46B" w14:textId="77777777" w:rsidR="006A44E9" w:rsidRPr="0096684D" w:rsidRDefault="006A44E9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2"/>
          </w:tcPr>
          <w:p w14:paraId="71B577A6" w14:textId="77777777" w:rsidR="006A44E9" w:rsidRPr="0096684D" w:rsidRDefault="006A44E9" w:rsidP="006A44E9">
            <w:pPr>
              <w:pStyle w:val="TableParagraph"/>
              <w:numPr>
                <w:ilvl w:val="0"/>
                <w:numId w:val="8"/>
              </w:numPr>
              <w:tabs>
                <w:tab w:val="left" w:pos="262"/>
              </w:tabs>
              <w:spacing w:before="27" w:line="228" w:lineRule="auto"/>
              <w:ind w:right="7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анализа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рисунков</w:t>
            </w:r>
            <w:r w:rsidRPr="0096684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96684D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форм,</w:t>
            </w:r>
          </w:p>
          <w:p w14:paraId="59BBFFC8" w14:textId="77777777" w:rsidR="006A44E9" w:rsidRPr="0096684D" w:rsidRDefault="006A44E9" w:rsidP="006A44E9">
            <w:pPr>
              <w:pStyle w:val="TableParagraph"/>
              <w:numPr>
                <w:ilvl w:val="0"/>
                <w:numId w:val="8"/>
              </w:numPr>
              <w:tabs>
                <w:tab w:val="left" w:pos="262"/>
              </w:tabs>
              <w:spacing w:line="228" w:lineRule="auto"/>
              <w:ind w:right="8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решения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</w:t>
            </w:r>
            <w:r w:rsidRPr="0096684D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межличностных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отношений,</w:t>
            </w:r>
          </w:p>
          <w:p w14:paraId="1C508BD4" w14:textId="77777777" w:rsidR="006A44E9" w:rsidRPr="006A44E9" w:rsidRDefault="006A44E9" w:rsidP="006A44E9">
            <w:pPr>
              <w:pStyle w:val="TableParagraph"/>
              <w:numPr>
                <w:ilvl w:val="0"/>
                <w:numId w:val="8"/>
              </w:numPr>
              <w:tabs>
                <w:tab w:val="left" w:pos="262"/>
              </w:tabs>
              <w:spacing w:line="228" w:lineRule="auto"/>
              <w:ind w:right="179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выдвижения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исследовательских</w:t>
            </w:r>
            <w:r w:rsidRPr="006A44E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вопросов</w:t>
            </w:r>
            <w:r w:rsidRPr="006A44E9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и/или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гипотез.</w:t>
            </w:r>
          </w:p>
        </w:tc>
        <w:tc>
          <w:tcPr>
            <w:tcW w:w="1546" w:type="dxa"/>
            <w:gridSpan w:val="2"/>
          </w:tcPr>
          <w:p w14:paraId="5910F445" w14:textId="77777777" w:rsidR="006A44E9" w:rsidRPr="006A44E9" w:rsidRDefault="006A44E9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gridSpan w:val="2"/>
          </w:tcPr>
          <w:p w14:paraId="7A77D401" w14:textId="77777777" w:rsidR="006A44E9" w:rsidRPr="006A44E9" w:rsidRDefault="006A44E9" w:rsidP="00A83C8D">
            <w:pPr>
              <w:pStyle w:val="TableParagraph"/>
              <w:spacing w:before="27" w:line="228" w:lineRule="auto"/>
              <w:ind w:left="218" w:right="190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20"/>
                <w:position w:val="1"/>
                <w:sz w:val="24"/>
                <w:szCs w:val="24"/>
                <w:lang w:val="ru-RU"/>
              </w:rPr>
              <w:t>6</w:t>
            </w:r>
            <w:r w:rsidRPr="006A44E9">
              <w:rPr>
                <w:rFonts w:ascii="Times New Roman" w:hAnsi="Times New Roman" w:cs="Times New Roman"/>
                <w:spacing w:val="6"/>
                <w:w w:val="120"/>
                <w:position w:val="1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5</w:t>
            </w:r>
            <w:r w:rsidRPr="006A44E9">
              <w:rPr>
                <w:rFonts w:ascii="Times New Roman" w:hAnsi="Times New Roman" w:cs="Times New Roman"/>
                <w:spacing w:val="6"/>
                <w:w w:val="12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кл.,</w:t>
            </w:r>
            <w:r w:rsidRPr="006A44E9">
              <w:rPr>
                <w:rFonts w:ascii="Times New Roman" w:hAnsi="Times New Roman" w:cs="Times New Roman"/>
                <w:spacing w:val="6"/>
                <w:w w:val="12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Вопросы</w:t>
            </w:r>
            <w:r w:rsidRPr="006A44E9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Почемучки, Креа-</w:t>
            </w:r>
            <w:r w:rsidRPr="006A44E9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тивное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мышление,</w:t>
            </w:r>
            <w:r w:rsidRPr="006A44E9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выпуск 1, Просве-</w:t>
            </w:r>
            <w:r w:rsidRPr="006A44E9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щение</w:t>
            </w:r>
          </w:p>
        </w:tc>
      </w:tr>
      <w:tr w:rsidR="006A44E9" w:rsidRPr="0096684D" w14:paraId="740CDD36" w14:textId="77777777" w:rsidTr="006A44E9">
        <w:trPr>
          <w:gridBefore w:val="1"/>
          <w:wBefore w:w="30" w:type="dxa"/>
          <w:trHeight w:val="4431"/>
        </w:trPr>
        <w:tc>
          <w:tcPr>
            <w:tcW w:w="53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2BE5087E" w14:textId="77777777" w:rsidR="006A44E9" w:rsidRPr="0096684D" w:rsidRDefault="006A44E9" w:rsidP="00A83C8D">
            <w:pPr>
              <w:pStyle w:val="TableParagraph"/>
              <w:spacing w:before="18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115" w:type="dxa"/>
            <w:gridSpan w:val="2"/>
            <w:tcBorders>
              <w:left w:val="single" w:sz="12" w:space="0" w:color="000000"/>
            </w:tcBorders>
          </w:tcPr>
          <w:p w14:paraId="0C83A171" w14:textId="77777777" w:rsidR="006A44E9" w:rsidRPr="006A44E9" w:rsidRDefault="006A44E9" w:rsidP="00A83C8D">
            <w:pPr>
              <w:pStyle w:val="TableParagraph"/>
              <w:spacing w:before="27" w:line="228" w:lineRule="auto"/>
              <w:ind w:left="74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Выдвиже-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ние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разно-</w:t>
            </w:r>
            <w:r w:rsidRPr="006A44E9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образных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идей.</w:t>
            </w:r>
          </w:p>
          <w:p w14:paraId="30D53375" w14:textId="77777777" w:rsidR="006A44E9" w:rsidRPr="006A44E9" w:rsidRDefault="006A44E9" w:rsidP="00A83C8D">
            <w:pPr>
              <w:pStyle w:val="TableParagraph"/>
              <w:spacing w:line="228" w:lineRule="auto"/>
              <w:ind w:left="74" w:right="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Учимся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проявлять</w:t>
            </w:r>
            <w:r w:rsidRPr="006A44E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гибкость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A44E9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беглость</w:t>
            </w:r>
            <w:r w:rsidRPr="006A44E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мышле-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ния.</w:t>
            </w:r>
          </w:p>
        </w:tc>
        <w:tc>
          <w:tcPr>
            <w:tcW w:w="676" w:type="dxa"/>
            <w:gridSpan w:val="2"/>
          </w:tcPr>
          <w:p w14:paraId="7E23ED50" w14:textId="77777777" w:rsidR="006A44E9" w:rsidRPr="0096684D" w:rsidRDefault="006A44E9" w:rsidP="00A83C8D">
            <w:pPr>
              <w:pStyle w:val="TableParagraph"/>
              <w:spacing w:before="18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  <w:tcBorders>
              <w:bottom w:val="single" w:sz="12" w:space="0" w:color="000000"/>
            </w:tcBorders>
          </w:tcPr>
          <w:p w14:paraId="4353FFC9" w14:textId="77777777" w:rsidR="006A44E9" w:rsidRPr="006A44E9" w:rsidRDefault="006A44E9" w:rsidP="00A83C8D">
            <w:pPr>
              <w:pStyle w:val="TableParagraph"/>
              <w:spacing w:before="11" w:line="200" w:lineRule="exact"/>
              <w:ind w:left="79" w:right="8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Разные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группы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категории.</w:t>
            </w:r>
            <w:r w:rsidRPr="006A44E9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Такой</w:t>
            </w:r>
            <w:r w:rsidRPr="006A44E9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же,</w:t>
            </w:r>
            <w:r w:rsidRPr="006A44E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другой.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Разные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образы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  ассоциа-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ции.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Два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основных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способа,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которыми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могут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различаться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идеи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для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названий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заголовков: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связи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названия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иллю-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страцией</w:t>
            </w:r>
            <w:r w:rsidRPr="006A44E9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или</w:t>
            </w:r>
            <w:r w:rsidRPr="006A44E9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текстов</w:t>
            </w:r>
            <w:r w:rsidRPr="006A44E9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основаны   на   раз-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ных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деталях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и/или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образах,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разных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смысловых</w:t>
            </w:r>
            <w:r w:rsidRPr="006A44E9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ассоциа-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циях,</w:t>
            </w:r>
            <w:r w:rsidRPr="006A44E9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ИЛИ </w:t>
            </w:r>
            <w:r w:rsidRPr="006A44E9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- </w:t>
            </w:r>
            <w:r w:rsidRPr="006A44E9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назва-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ния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основываются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6A44E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одних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тех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же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дета-</w:t>
            </w:r>
            <w:r w:rsidRPr="006A44E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лях,</w:t>
            </w:r>
            <w:r w:rsidRPr="006A44E9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образах,</w:t>
            </w:r>
            <w:r w:rsidRPr="006A44E9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однако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каждое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название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реализуется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своим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способом,</w:t>
            </w:r>
            <w:r w:rsidRPr="006A44E9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например,</w:t>
            </w:r>
          </w:p>
        </w:tc>
        <w:tc>
          <w:tcPr>
            <w:tcW w:w="1966" w:type="dxa"/>
            <w:gridSpan w:val="2"/>
            <w:tcBorders>
              <w:bottom w:val="single" w:sz="12" w:space="0" w:color="000000"/>
            </w:tcBorders>
          </w:tcPr>
          <w:p w14:paraId="0888A740" w14:textId="77777777" w:rsidR="006A44E9" w:rsidRPr="006A44E9" w:rsidRDefault="006A44E9" w:rsidP="00A83C8D">
            <w:pPr>
              <w:pStyle w:val="TableParagraph"/>
              <w:spacing w:before="18"/>
              <w:ind w:left="79" w:righ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Совместное</w:t>
            </w:r>
            <w:r w:rsidRPr="006A44E9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чтение</w:t>
            </w:r>
            <w:r w:rsidRPr="006A44E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текста</w:t>
            </w:r>
            <w:r w:rsidRPr="006A44E9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заданий.</w:t>
            </w:r>
          </w:p>
          <w:p w14:paraId="7D8504EF" w14:textId="77777777" w:rsidR="006A44E9" w:rsidRPr="006A44E9" w:rsidRDefault="006A44E9" w:rsidP="00A83C8D">
            <w:pPr>
              <w:pStyle w:val="TableParagraph"/>
              <w:ind w:left="79" w:right="1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Маркировка</w:t>
            </w:r>
            <w:r w:rsidRPr="006A44E9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текста</w:t>
            </w:r>
            <w:r w:rsidRPr="006A44E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с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целью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выделения</w:t>
            </w:r>
            <w:r w:rsidRPr="006A44E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основных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требова-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ний.</w:t>
            </w:r>
          </w:p>
          <w:p w14:paraId="731B37FC" w14:textId="77777777" w:rsidR="006A44E9" w:rsidRPr="006A44E9" w:rsidRDefault="006A44E9" w:rsidP="00A83C8D">
            <w:pPr>
              <w:pStyle w:val="TableParagraph"/>
              <w:ind w:left="79" w:right="1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Совместная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ятельность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анализу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предло-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женных  ситуаций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A44E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сюжетов.</w:t>
            </w:r>
            <w:r w:rsidRPr="006A44E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Выдви-</w:t>
            </w:r>
            <w:r w:rsidRPr="006A44E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жение</w:t>
            </w:r>
            <w:r w:rsidRPr="006A44E9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идей</w:t>
            </w:r>
            <w:r w:rsidRPr="006A44E9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своих</w:t>
            </w:r>
          </w:p>
          <w:p w14:paraId="763FC5CA" w14:textId="77777777" w:rsidR="006A44E9" w:rsidRPr="006A44E9" w:rsidRDefault="006A44E9" w:rsidP="00A83C8D">
            <w:pPr>
              <w:pStyle w:val="TableParagraph"/>
              <w:ind w:left="79" w:right="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заданий</w:t>
            </w:r>
            <w:r w:rsidRPr="006A44E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6A44E9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подбору</w:t>
            </w:r>
            <w:r w:rsidRPr="006A44E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названий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заго-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ловков к иллюстра-</w:t>
            </w:r>
            <w:r w:rsidRPr="006A44E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циям.</w:t>
            </w:r>
          </w:p>
          <w:p w14:paraId="0793D158" w14:textId="77777777" w:rsidR="006A44E9" w:rsidRPr="006A44E9" w:rsidRDefault="006A44E9" w:rsidP="00A83C8D">
            <w:pPr>
              <w:pStyle w:val="TableParagraph"/>
              <w:ind w:left="79" w:right="9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Работа с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поисковой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системой Интерне-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 по подбору /кол-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лажу</w:t>
            </w:r>
            <w:r w:rsidRPr="006A44E9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интересных</w:t>
            </w:r>
          </w:p>
          <w:p w14:paraId="4CD2D34B" w14:textId="77777777" w:rsidR="006A44E9" w:rsidRPr="0096684D" w:rsidRDefault="006A44E9" w:rsidP="00A83C8D">
            <w:pPr>
              <w:pStyle w:val="TableParagraph"/>
              <w:spacing w:line="188" w:lineRule="exact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иллюстраций.</w:t>
            </w:r>
          </w:p>
        </w:tc>
        <w:tc>
          <w:tcPr>
            <w:tcW w:w="1546" w:type="dxa"/>
            <w:gridSpan w:val="2"/>
            <w:tcBorders>
              <w:bottom w:val="single" w:sz="12" w:space="0" w:color="000000"/>
            </w:tcBorders>
          </w:tcPr>
          <w:p w14:paraId="4F00B22C" w14:textId="77777777" w:rsidR="006A44E9" w:rsidRPr="006A44E9" w:rsidRDefault="006A44E9" w:rsidP="00A83C8D">
            <w:pPr>
              <w:pStyle w:val="TableParagraph"/>
              <w:spacing w:before="28" w:line="228" w:lineRule="auto"/>
              <w:ind w:left="78" w:right="30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Работа в па-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рах и малых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группах.</w:t>
            </w:r>
          </w:p>
          <w:p w14:paraId="68C0183A" w14:textId="77777777" w:rsidR="006A44E9" w:rsidRPr="0096684D" w:rsidRDefault="006A44E9" w:rsidP="00A83C8D">
            <w:pPr>
              <w:pStyle w:val="TableParagraph"/>
              <w:spacing w:line="22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Презентация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результатов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обсуждения</w:t>
            </w:r>
          </w:p>
        </w:tc>
        <w:tc>
          <w:tcPr>
            <w:tcW w:w="2129" w:type="dxa"/>
            <w:gridSpan w:val="2"/>
            <w:tcBorders>
              <w:bottom w:val="single" w:sz="12" w:space="0" w:color="000000"/>
            </w:tcBorders>
          </w:tcPr>
          <w:p w14:paraId="2C6E4589" w14:textId="77777777" w:rsidR="006A44E9" w:rsidRPr="006A44E9" w:rsidRDefault="006A44E9" w:rsidP="00A83C8D">
            <w:pPr>
              <w:pStyle w:val="TableParagraph"/>
              <w:spacing w:before="28" w:line="228" w:lineRule="auto"/>
              <w:ind w:left="77" w:right="2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Портал ИСРО РАО</w:t>
            </w:r>
            <w:r w:rsidRPr="0096684D">
              <w:rPr>
                <w:rFonts w:ascii="Times New Roman" w:hAnsi="Times New Roman" w:cs="Times New Roman"/>
                <w:spacing w:val="-45"/>
                <w:w w:val="120"/>
                <w:sz w:val="24"/>
                <w:szCs w:val="24"/>
              </w:rPr>
              <w:t xml:space="preserve"> </w:t>
            </w:r>
            <w:hyperlink r:id="rId54"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(h</w:t>
              </w:r>
            </w:hyperlink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t</w:t>
            </w:r>
            <w:hyperlink r:id="rId55"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tp://skiv.instrao.</w:t>
              </w:r>
            </w:hyperlink>
            <w:r w:rsidRPr="0096684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ru</w:t>
            </w:r>
            <w:r w:rsidRPr="006A44E9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)</w:t>
            </w:r>
          </w:p>
          <w:p w14:paraId="1D6E51CB" w14:textId="77777777" w:rsidR="006A44E9" w:rsidRPr="006A44E9" w:rsidRDefault="006A44E9" w:rsidP="00A83C8D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C4494FD" w14:textId="77777777" w:rsidR="006A44E9" w:rsidRPr="006A44E9" w:rsidRDefault="006A44E9" w:rsidP="00A83C8D">
            <w:pPr>
              <w:pStyle w:val="TableParagraph"/>
              <w:spacing w:before="1" w:line="228" w:lineRule="auto"/>
              <w:ind w:left="77" w:right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Комплексные зада-</w:t>
            </w:r>
            <w:r w:rsidRPr="006A44E9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ния</w:t>
            </w:r>
          </w:p>
          <w:p w14:paraId="5E14893F" w14:textId="77777777" w:rsidR="006A44E9" w:rsidRPr="006A44E9" w:rsidRDefault="006A44E9" w:rsidP="00A83C8D">
            <w:pPr>
              <w:pStyle w:val="TableParagraph"/>
              <w:spacing w:line="196" w:lineRule="exact"/>
              <w:ind w:right="135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5"/>
                <w:position w:val="1"/>
                <w:sz w:val="24"/>
                <w:szCs w:val="24"/>
                <w:lang w:val="ru-RU"/>
              </w:rPr>
              <w:t>6</w:t>
            </w:r>
            <w:r w:rsidRPr="006A44E9">
              <w:rPr>
                <w:rFonts w:ascii="Times New Roman" w:hAnsi="Times New Roman" w:cs="Times New Roman"/>
                <w:spacing w:val="8"/>
                <w:w w:val="115"/>
                <w:position w:val="1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6</w:t>
            </w:r>
            <w:r w:rsidRPr="006A44E9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кл.,</w:t>
            </w:r>
            <w:r w:rsidRPr="006A44E9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Марафон</w:t>
            </w:r>
            <w:r w:rsidRPr="006A44E9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чи-</w:t>
            </w:r>
          </w:p>
          <w:p w14:paraId="54E21FD6" w14:textId="77777777" w:rsidR="006A44E9" w:rsidRPr="006A44E9" w:rsidRDefault="006A44E9" w:rsidP="00A83C8D">
            <w:pPr>
              <w:pStyle w:val="TableParagraph"/>
              <w:spacing w:line="200" w:lineRule="exact"/>
              <w:ind w:right="112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стоты,</w:t>
            </w:r>
            <w:r w:rsidRPr="006A44E9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задания</w:t>
            </w:r>
            <w:r w:rsidRPr="006A44E9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2,</w:t>
            </w:r>
            <w:r w:rsidRPr="006A44E9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3</w:t>
            </w:r>
          </w:p>
          <w:p w14:paraId="01EC2871" w14:textId="77777777" w:rsidR="006A44E9" w:rsidRPr="006A44E9" w:rsidRDefault="006A44E9" w:rsidP="00A83C8D">
            <w:pPr>
              <w:pStyle w:val="TableParagraph"/>
              <w:spacing w:line="200" w:lineRule="exact"/>
              <w:ind w:lef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5"/>
                <w:position w:val="1"/>
                <w:sz w:val="24"/>
                <w:szCs w:val="24"/>
                <w:lang w:val="ru-RU"/>
              </w:rPr>
              <w:t>6</w:t>
            </w:r>
            <w:r w:rsidRPr="006A44E9">
              <w:rPr>
                <w:rFonts w:ascii="Times New Roman" w:hAnsi="Times New Roman" w:cs="Times New Roman"/>
                <w:spacing w:val="10"/>
                <w:w w:val="115"/>
                <w:position w:val="1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6</w:t>
            </w:r>
            <w:r w:rsidRPr="006A44E9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кл.,</w:t>
            </w:r>
            <w:r w:rsidRPr="006A44E9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Посткрос-</w:t>
            </w:r>
          </w:p>
          <w:p w14:paraId="5BD82667" w14:textId="77777777" w:rsidR="006A44E9" w:rsidRPr="006A44E9" w:rsidRDefault="006A44E9" w:rsidP="00A83C8D">
            <w:pPr>
              <w:pStyle w:val="TableParagraph"/>
              <w:spacing w:line="200" w:lineRule="exact"/>
              <w:ind w:left="2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синг,</w:t>
            </w:r>
            <w:r w:rsidRPr="006A44E9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задания</w:t>
            </w:r>
            <w:r w:rsidRPr="006A44E9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1,</w:t>
            </w:r>
            <w:r w:rsidRPr="006A44E9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3</w:t>
            </w:r>
          </w:p>
          <w:p w14:paraId="0E4635D5" w14:textId="77777777" w:rsidR="006A44E9" w:rsidRPr="006A44E9" w:rsidRDefault="006A44E9" w:rsidP="00A83C8D">
            <w:pPr>
              <w:pStyle w:val="TableParagraph"/>
              <w:spacing w:before="3" w:line="228" w:lineRule="auto"/>
              <w:ind w:left="218" w:right="244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5"/>
                <w:position w:val="1"/>
                <w:sz w:val="24"/>
                <w:szCs w:val="24"/>
                <w:lang w:val="ru-RU"/>
              </w:rPr>
              <w:t>6</w:t>
            </w:r>
            <w:r w:rsidRPr="006A44E9">
              <w:rPr>
                <w:rFonts w:ascii="Times New Roman" w:hAnsi="Times New Roman" w:cs="Times New Roman"/>
                <w:spacing w:val="2"/>
                <w:w w:val="115"/>
                <w:position w:val="1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6</w:t>
            </w:r>
            <w:r w:rsidRPr="006A44E9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кл.,</w:t>
            </w:r>
            <w:r w:rsidRPr="006A44E9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Создай</w:t>
            </w:r>
            <w:r w:rsidRPr="006A44E9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пер-</w:t>
            </w:r>
            <w:r w:rsidRPr="006A44E9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сонажа,</w:t>
            </w:r>
            <w:r w:rsidRPr="006A44E9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задания</w:t>
            </w:r>
            <w:r w:rsidRPr="006A44E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1,</w:t>
            </w:r>
            <w:r w:rsidRPr="006A44E9">
              <w:rPr>
                <w:rFonts w:ascii="Times New Roman" w:hAnsi="Times New Roman" w:cs="Times New Roman"/>
                <w:spacing w:val="17"/>
                <w:w w:val="12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4,</w:t>
            </w:r>
          </w:p>
          <w:p w14:paraId="368BF2E3" w14:textId="77777777" w:rsidR="006A44E9" w:rsidRPr="006A44E9" w:rsidRDefault="006A44E9" w:rsidP="00A83C8D">
            <w:pPr>
              <w:pStyle w:val="TableParagraph"/>
              <w:spacing w:line="196" w:lineRule="exact"/>
              <w:ind w:left="50" w:right="22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5"/>
                <w:position w:val="1"/>
                <w:sz w:val="24"/>
                <w:szCs w:val="24"/>
                <w:lang w:val="ru-RU"/>
              </w:rPr>
              <w:t>6</w:t>
            </w:r>
            <w:r w:rsidRPr="006A44E9">
              <w:rPr>
                <w:rFonts w:ascii="Times New Roman" w:hAnsi="Times New Roman" w:cs="Times New Roman"/>
                <w:spacing w:val="7"/>
                <w:w w:val="115"/>
                <w:position w:val="1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6</w:t>
            </w:r>
            <w:r w:rsidRPr="006A44E9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кл.,</w:t>
            </w:r>
            <w:r w:rsidRPr="006A44E9">
              <w:rPr>
                <w:rFonts w:ascii="Times New Roman" w:hAnsi="Times New Roman" w:cs="Times New Roman"/>
                <w:spacing w:val="5"/>
                <w:w w:val="12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На</w:t>
            </w:r>
            <w:r w:rsidRPr="006A44E9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седьмом</w:t>
            </w:r>
          </w:p>
          <w:p w14:paraId="31F1C562" w14:textId="77777777" w:rsidR="006A44E9" w:rsidRPr="006A44E9" w:rsidRDefault="006A44E9" w:rsidP="00A83C8D">
            <w:pPr>
              <w:pStyle w:val="TableParagraph"/>
              <w:spacing w:line="200" w:lineRule="exact"/>
              <w:ind w:left="17" w:right="22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небе,</w:t>
            </w:r>
            <w:r w:rsidRPr="006A44E9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задание</w:t>
            </w:r>
            <w:r w:rsidRPr="006A44E9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1,</w:t>
            </w:r>
          </w:p>
          <w:p w14:paraId="232E0F0E" w14:textId="77777777" w:rsidR="006A44E9" w:rsidRPr="006A44E9" w:rsidRDefault="006A44E9" w:rsidP="00A83C8D">
            <w:pPr>
              <w:pStyle w:val="TableParagraph"/>
              <w:spacing w:line="200" w:lineRule="exact"/>
              <w:ind w:left="55" w:right="22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5"/>
                <w:position w:val="1"/>
                <w:sz w:val="24"/>
                <w:szCs w:val="24"/>
                <w:lang w:val="ru-RU"/>
              </w:rPr>
              <w:t>6</w:t>
            </w:r>
            <w:r w:rsidRPr="006A44E9">
              <w:rPr>
                <w:rFonts w:ascii="Times New Roman" w:hAnsi="Times New Roman" w:cs="Times New Roman"/>
                <w:spacing w:val="6"/>
                <w:w w:val="115"/>
                <w:position w:val="1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6</w:t>
            </w:r>
            <w:r w:rsidRPr="006A44E9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кл.,</w:t>
            </w:r>
            <w:r w:rsidRPr="006A44E9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Сломать</w:t>
            </w:r>
            <w:r w:rsidRPr="006A44E9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го-</w:t>
            </w:r>
          </w:p>
          <w:p w14:paraId="39044662" w14:textId="77777777" w:rsidR="006A44E9" w:rsidRPr="006A44E9" w:rsidRDefault="006A44E9" w:rsidP="00A83C8D">
            <w:pPr>
              <w:pStyle w:val="TableParagraph"/>
              <w:spacing w:line="206" w:lineRule="exact"/>
              <w:ind w:left="55" w:right="31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лову,</w:t>
            </w:r>
            <w:r w:rsidRPr="006A44E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задание</w:t>
            </w:r>
            <w:r w:rsidRPr="006A44E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1</w:t>
            </w:r>
          </w:p>
        </w:tc>
      </w:tr>
    </w:tbl>
    <w:p w14:paraId="2C8F68FD" w14:textId="77777777" w:rsidR="006A44E9" w:rsidRPr="0096684D" w:rsidRDefault="006A44E9" w:rsidP="006A44E9">
      <w:pPr>
        <w:spacing w:line="206" w:lineRule="exact"/>
        <w:jc w:val="center"/>
        <w:rPr>
          <w:rFonts w:ascii="Times New Roman" w:hAnsi="Times New Roman" w:cs="Times New Roman"/>
          <w:sz w:val="24"/>
          <w:szCs w:val="24"/>
        </w:rPr>
        <w:sectPr w:rsidR="006A44E9" w:rsidRPr="0096684D">
          <w:pgSz w:w="12020" w:h="7830" w:orient="landscape"/>
          <w:pgMar w:top="700" w:right="620" w:bottom="280" w:left="1020" w:header="720" w:footer="720" w:gutter="0"/>
          <w:cols w:space="720"/>
        </w:sectPr>
      </w:pPr>
    </w:p>
    <w:p w14:paraId="14BB7BDE" w14:textId="321F0A9F" w:rsidR="006A44E9" w:rsidRPr="0096684D" w:rsidRDefault="006A44E9" w:rsidP="006A44E9">
      <w:pPr>
        <w:pStyle w:val="a3"/>
        <w:spacing w:before="3"/>
        <w:ind w:left="0" w:right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96684D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38172110" wp14:editId="2555E69F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12700" t="12700" r="10160" b="6985"/>
                <wp:wrapNone/>
                <wp:docPr id="781078704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5715" cy="4961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5AC63B" id="Прямоугольник 31" o:spid="_x0000_s1026" style="position:absolute;margin-left:.25pt;margin-top:.25pt;width:600.45pt;height:390.7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" filled="f" strokeweight=".5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6A44E9" w:rsidRPr="0096684D" w14:paraId="734A0BF6" w14:textId="77777777" w:rsidTr="006A44E9">
        <w:trPr>
          <w:trHeight w:val="562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5F87D0B9" w14:textId="77777777" w:rsidR="006A44E9" w:rsidRPr="006A44E9" w:rsidRDefault="006A44E9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14:paraId="785F345A" w14:textId="77777777" w:rsidR="006A44E9" w:rsidRPr="006A44E9" w:rsidRDefault="006A44E9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14:paraId="77685727" w14:textId="77777777" w:rsidR="006A44E9" w:rsidRPr="006A44E9" w:rsidRDefault="006A44E9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14:paraId="78E47A1C" w14:textId="77777777" w:rsidR="006A44E9" w:rsidRPr="006A44E9" w:rsidRDefault="006A44E9" w:rsidP="00A83C8D">
            <w:pPr>
              <w:pStyle w:val="TableParagraph"/>
              <w:spacing w:before="52" w:line="225" w:lineRule="auto"/>
              <w:ind w:left="74" w:right="40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за счет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использо-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вания различных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>языковых средств.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702D899E" w14:textId="77777777" w:rsidR="006A44E9" w:rsidRPr="006A44E9" w:rsidRDefault="006A44E9" w:rsidP="00A83C8D">
            <w:pPr>
              <w:pStyle w:val="TableParagraph"/>
              <w:spacing w:before="42" w:line="205" w:lineRule="exact"/>
              <w:ind w:lef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Подведение</w:t>
            </w:r>
            <w:r w:rsidRPr="006A44E9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итогов:</w:t>
            </w:r>
          </w:p>
          <w:p w14:paraId="1E055F92" w14:textId="77777777" w:rsidR="006A44E9" w:rsidRPr="006A44E9" w:rsidRDefault="006A44E9" w:rsidP="00A83C8D">
            <w:pPr>
              <w:pStyle w:val="TableParagraph"/>
              <w:spacing w:before="4" w:line="225" w:lineRule="auto"/>
              <w:ind w:left="55" w:righ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–</w:t>
            </w:r>
            <w:r w:rsidRPr="006A44E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чем</w:t>
            </w:r>
            <w:r w:rsidRPr="006A44E9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могут</w:t>
            </w:r>
            <w:r w:rsidRPr="006A44E9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разли-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чаться </w:t>
            </w:r>
            <w:r w:rsidRPr="006A44E9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схожие назва-</w:t>
            </w:r>
            <w:r w:rsidRPr="006A44E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ния,</w:t>
            </w:r>
            <w:r w:rsidRPr="006A44E9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заголовки?</w:t>
            </w:r>
          </w:p>
          <w:p w14:paraId="4F30308A" w14:textId="77777777" w:rsidR="006A44E9" w:rsidRPr="006A44E9" w:rsidRDefault="006A44E9" w:rsidP="00A83C8D">
            <w:pPr>
              <w:pStyle w:val="TableParagraph"/>
              <w:spacing w:line="225" w:lineRule="auto"/>
              <w:ind w:left="197" w:right="35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spacing w:val="-1"/>
                <w:w w:val="110"/>
                <w:position w:val="1"/>
                <w:sz w:val="24"/>
                <w:szCs w:val="24"/>
                <w:lang w:val="ru-RU"/>
              </w:rPr>
              <w:t xml:space="preserve">6 </w:t>
            </w:r>
            <w:r w:rsidRPr="006A44E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Некоторые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назва-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ния</w:t>
            </w:r>
            <w:r w:rsidRPr="006A44E9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состоят</w:t>
            </w:r>
            <w:r w:rsidRPr="006A44E9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буквального</w:t>
            </w:r>
            <w:r w:rsidRPr="006A44E9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описа-</w:t>
            </w:r>
            <w:r w:rsidRPr="006A44E9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ния изображения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>или его элементов,</w:t>
            </w:r>
            <w:r w:rsidRPr="006A44E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а другие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названия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состоят</w:t>
            </w:r>
            <w:r w:rsidRPr="006A44E9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</w:t>
            </w:r>
            <w:r w:rsidRPr="006A44E9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аб-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страктных </w:t>
            </w:r>
            <w:r w:rsidRPr="006A44E9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ассоци-</w:t>
            </w:r>
            <w:r w:rsidRPr="006A44E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>аций или образных</w:t>
            </w:r>
            <w:r w:rsidRPr="006A44E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выражений.</w:t>
            </w:r>
          </w:p>
          <w:p w14:paraId="06C3096F" w14:textId="77777777" w:rsidR="006A44E9" w:rsidRPr="006A44E9" w:rsidRDefault="006A44E9" w:rsidP="00A83C8D">
            <w:pPr>
              <w:pStyle w:val="TableParagraph"/>
              <w:spacing w:line="225" w:lineRule="auto"/>
              <w:ind w:left="197" w:right="34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  <w:lang w:val="ru-RU"/>
              </w:rPr>
              <w:t>6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Каждое название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отражает</w:t>
            </w:r>
            <w:r w:rsidRPr="006A44E9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различ-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ные</w:t>
            </w:r>
            <w:r w:rsidRPr="006A44E9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точки</w:t>
            </w:r>
            <w:r w:rsidRPr="006A44E9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зрения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или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интерпретации</w:t>
            </w:r>
            <w:r w:rsidRPr="006A44E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иллюстрации</w:t>
            </w:r>
            <w:r w:rsidRPr="006A44E9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6A44E9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це-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лом</w:t>
            </w:r>
            <w:r w:rsidRPr="006A44E9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или</w:t>
            </w:r>
            <w:r w:rsidRPr="006A44E9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ее</w:t>
            </w:r>
            <w:r w:rsidRPr="006A44E9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отдель-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ных</w:t>
            </w:r>
            <w:r w:rsidRPr="006A44E9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элементов.</w:t>
            </w:r>
          </w:p>
          <w:p w14:paraId="034D9F00" w14:textId="77777777" w:rsidR="006A44E9" w:rsidRPr="006A44E9" w:rsidRDefault="006A44E9" w:rsidP="00A83C8D">
            <w:pPr>
              <w:pStyle w:val="TableParagraph"/>
              <w:spacing w:line="225" w:lineRule="auto"/>
              <w:ind w:left="197" w:right="19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  <w:lang w:val="ru-RU"/>
              </w:rPr>
              <w:t>6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 названиях для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создания различ-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ных</w:t>
            </w:r>
            <w:r w:rsidRPr="006A44E9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значений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использована </w:t>
            </w:r>
            <w:r w:rsidRPr="006A44E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пун-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>ктуация,</w:t>
            </w:r>
            <w:r w:rsidRPr="006A44E9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 заглавные</w:t>
            </w:r>
            <w:r w:rsidRPr="006A44E9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буквы, </w:t>
            </w:r>
            <w:r w:rsidRPr="006A44E9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орфографи-</w:t>
            </w:r>
            <w:r w:rsidRPr="006A44E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ческие</w:t>
            </w:r>
            <w:r w:rsidRPr="006A44E9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особенности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53D974E7" w14:textId="77777777" w:rsidR="006A44E9" w:rsidRPr="006A44E9" w:rsidRDefault="006A44E9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58669AB6" w14:textId="77777777" w:rsidR="006A44E9" w:rsidRPr="006A44E9" w:rsidRDefault="006A44E9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44E9" w:rsidRPr="0096684D" w14:paraId="7D45DF6C" w14:textId="77777777" w:rsidTr="006A44E9">
        <w:trPr>
          <w:trHeight w:val="483"/>
        </w:trPr>
        <w:tc>
          <w:tcPr>
            <w:tcW w:w="538" w:type="dxa"/>
          </w:tcPr>
          <w:p w14:paraId="35C2ACFB" w14:textId="16A01EE4" w:rsidR="006A44E9" w:rsidRPr="006A44E9" w:rsidRDefault="006A44E9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5" w:type="dxa"/>
          </w:tcPr>
          <w:p w14:paraId="0872F0DA" w14:textId="77777777" w:rsidR="006A44E9" w:rsidRPr="006A44E9" w:rsidRDefault="006A44E9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6" w:type="dxa"/>
          </w:tcPr>
          <w:p w14:paraId="3C8EA29A" w14:textId="77777777" w:rsidR="006A44E9" w:rsidRPr="006A44E9" w:rsidRDefault="006A44E9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6" w:type="dxa"/>
          </w:tcPr>
          <w:p w14:paraId="4700CBC1" w14:textId="77777777" w:rsidR="006A44E9" w:rsidRPr="006A44E9" w:rsidRDefault="006A44E9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6" w:type="dxa"/>
          </w:tcPr>
          <w:p w14:paraId="049594D7" w14:textId="77777777" w:rsidR="006A44E9" w:rsidRPr="006A44E9" w:rsidRDefault="006A44E9" w:rsidP="00A83C8D">
            <w:pPr>
              <w:pStyle w:val="TableParagraph"/>
              <w:spacing w:before="50" w:line="228" w:lineRule="auto"/>
              <w:ind w:left="197" w:right="5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  <w:lang w:val="ru-RU"/>
              </w:rPr>
              <w:t>6</w:t>
            </w:r>
            <w:r w:rsidRPr="006A44E9">
              <w:rPr>
                <w:rFonts w:ascii="Times New Roman" w:hAnsi="Times New Roman" w:cs="Times New Roman"/>
                <w:spacing w:val="21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или</w:t>
            </w:r>
            <w:r w:rsidRPr="006A44E9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другие</w:t>
            </w:r>
            <w:r w:rsidRPr="006A44E9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грамма-</w:t>
            </w:r>
            <w:r w:rsidRPr="006A44E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тические</w:t>
            </w:r>
            <w:r w:rsidRPr="006A44E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элементы</w:t>
            </w:r>
          </w:p>
        </w:tc>
        <w:tc>
          <w:tcPr>
            <w:tcW w:w="1546" w:type="dxa"/>
          </w:tcPr>
          <w:p w14:paraId="797BBAE4" w14:textId="77777777" w:rsidR="006A44E9" w:rsidRPr="006A44E9" w:rsidRDefault="006A44E9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</w:tcPr>
          <w:p w14:paraId="1ABDC546" w14:textId="77777777" w:rsidR="006A44E9" w:rsidRPr="006A44E9" w:rsidRDefault="006A44E9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44E9" w:rsidRPr="0096684D" w14:paraId="4589AFBF" w14:textId="77777777" w:rsidTr="006A44E9">
        <w:trPr>
          <w:trHeight w:val="5835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7C993FFF" w14:textId="77777777" w:rsidR="006A44E9" w:rsidRPr="0096684D" w:rsidRDefault="006A44E9" w:rsidP="00A83C8D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14:paraId="1E390CF4" w14:textId="77777777" w:rsidR="006A44E9" w:rsidRPr="006A44E9" w:rsidRDefault="006A44E9" w:rsidP="00A83C8D">
            <w:pPr>
              <w:pStyle w:val="TableParagraph"/>
              <w:spacing w:before="50" w:line="228" w:lineRule="auto"/>
              <w:ind w:left="75" w:righ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Выдвиже-</w:t>
            </w:r>
            <w:r w:rsidRPr="006A44E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ние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кре-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ативных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идей</w:t>
            </w:r>
            <w:r w:rsidRPr="006A44E9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A44E9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их</w:t>
            </w:r>
            <w:r w:rsidRPr="006A44E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доработ-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ка.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14:paraId="0DB2B51A" w14:textId="77777777" w:rsidR="006A44E9" w:rsidRPr="0096684D" w:rsidRDefault="006A44E9" w:rsidP="00A83C8D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14:paraId="1BDA4C5D" w14:textId="77777777" w:rsidR="006A44E9" w:rsidRPr="006A44E9" w:rsidRDefault="006A44E9" w:rsidP="00A83C8D">
            <w:pPr>
              <w:pStyle w:val="TableParagraph"/>
              <w:spacing w:before="50" w:line="228" w:lineRule="auto"/>
              <w:ind w:left="74" w:right="1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Оригинальность</w:t>
            </w:r>
            <w:r w:rsidRPr="006A44E9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проработанность.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Обсуждение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пробле-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мы:</w:t>
            </w:r>
            <w:r w:rsidRPr="006A44E9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6A44E9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6A44E9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вдохнуть</w:t>
            </w:r>
            <w:r w:rsidRPr="006A44E9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6A44E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идею</w:t>
            </w:r>
            <w:r w:rsidRPr="006A44E9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жизнь?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20B03BD1" w14:textId="77777777" w:rsidR="006A44E9" w:rsidRPr="006A44E9" w:rsidRDefault="006A44E9" w:rsidP="00A83C8D">
            <w:pPr>
              <w:pStyle w:val="TableParagraph"/>
              <w:spacing w:before="50" w:line="228" w:lineRule="auto"/>
              <w:ind w:left="79" w:righ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Совместное</w:t>
            </w:r>
            <w:r w:rsidRPr="006A44E9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чтение</w:t>
            </w:r>
            <w:r w:rsidRPr="006A44E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текста</w:t>
            </w:r>
            <w:r w:rsidRPr="006A44E9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заданий.</w:t>
            </w:r>
          </w:p>
          <w:p w14:paraId="23F384F6" w14:textId="77777777" w:rsidR="006A44E9" w:rsidRPr="006A44E9" w:rsidRDefault="006A44E9" w:rsidP="00A83C8D">
            <w:pPr>
              <w:pStyle w:val="TableParagraph"/>
              <w:spacing w:line="228" w:lineRule="auto"/>
              <w:ind w:left="79" w:right="1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Маркировка</w:t>
            </w:r>
            <w:r w:rsidRPr="006A44E9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текста</w:t>
            </w:r>
            <w:r w:rsidRPr="006A44E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с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целью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выделения</w:t>
            </w:r>
            <w:r w:rsidRPr="006A44E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основных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требова-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ний.</w:t>
            </w:r>
          </w:p>
          <w:p w14:paraId="5040A882" w14:textId="77777777" w:rsidR="006A44E9" w:rsidRPr="006A44E9" w:rsidRDefault="006A44E9" w:rsidP="00A83C8D">
            <w:pPr>
              <w:pStyle w:val="TableParagraph"/>
              <w:spacing w:line="228" w:lineRule="auto"/>
              <w:ind w:left="79" w:right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Совместная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ятельность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анализу</w:t>
            </w:r>
            <w:r w:rsidRPr="006A44E9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предло-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женных</w:t>
            </w:r>
            <w:r w:rsidRPr="006A44E9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ситуаций.</w:t>
            </w:r>
            <w:r w:rsidRPr="006A44E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Выполнение</w:t>
            </w:r>
            <w:r w:rsidRPr="006A44E9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теста</w:t>
            </w:r>
          </w:p>
          <w:p w14:paraId="5B8D6695" w14:textId="77777777" w:rsidR="006A44E9" w:rsidRPr="006A44E9" w:rsidRDefault="006A44E9" w:rsidP="00A83C8D">
            <w:pPr>
              <w:pStyle w:val="TableParagraph"/>
              <w:spacing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«Круги»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мето-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дике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«Вартега».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Подсчет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количества</w:t>
            </w:r>
            <w:r w:rsidRPr="006A44E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оригинальных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проработанных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идей.</w:t>
            </w:r>
          </w:p>
          <w:p w14:paraId="5AA5366C" w14:textId="77777777" w:rsidR="006A44E9" w:rsidRPr="006A44E9" w:rsidRDefault="006A44E9" w:rsidP="00A83C8D">
            <w:pPr>
              <w:pStyle w:val="TableParagraph"/>
              <w:spacing w:line="228" w:lineRule="auto"/>
              <w:ind w:left="79" w:right="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Моделируем ситуа-</w:t>
            </w:r>
            <w:r w:rsidRPr="006A44E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цию: нужны ориги-</w:t>
            </w:r>
            <w:r w:rsidRPr="006A44E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нальные</w:t>
            </w:r>
            <w:r w:rsidRPr="006A44E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идеи.</w:t>
            </w:r>
          </w:p>
          <w:p w14:paraId="0F25B457" w14:textId="77777777" w:rsidR="006A44E9" w:rsidRPr="006A44E9" w:rsidRDefault="006A44E9" w:rsidP="00A83C8D">
            <w:pPr>
              <w:pStyle w:val="TableParagraph"/>
              <w:spacing w:line="195" w:lineRule="exact"/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Подведение</w:t>
            </w:r>
            <w:r w:rsidRPr="006A44E9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итогов:</w:t>
            </w:r>
          </w:p>
          <w:p w14:paraId="34841EAF" w14:textId="77777777" w:rsidR="006A44E9" w:rsidRPr="006A44E9" w:rsidRDefault="006A44E9" w:rsidP="00A83C8D">
            <w:pPr>
              <w:pStyle w:val="TableParagraph"/>
              <w:spacing w:line="230" w:lineRule="auto"/>
              <w:ind w:left="79" w:right="73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помогает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оживить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идею?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(Юмор,</w:t>
            </w:r>
            <w:r w:rsidRPr="006A44E9">
              <w:rPr>
                <w:rFonts w:ascii="Times New Roman" w:hAnsi="Times New Roman" w:cs="Times New Roman"/>
                <w:i/>
                <w:spacing w:val="19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детальные</w:t>
            </w:r>
            <w:r w:rsidRPr="006A44E9">
              <w:rPr>
                <w:rFonts w:ascii="Times New Roman" w:hAnsi="Times New Roman" w:cs="Times New Roman"/>
                <w:i/>
                <w:spacing w:val="-50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проработки,</w:t>
            </w:r>
            <w:r w:rsidRPr="006A44E9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учет</w:t>
            </w:r>
            <w:r w:rsidRPr="006A44E9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интересов</w:t>
            </w:r>
            <w:r w:rsidRPr="006A44E9">
              <w:rPr>
                <w:rFonts w:ascii="Times New Roman" w:hAnsi="Times New Roman" w:cs="Times New Roman"/>
                <w:i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различ-</w:t>
            </w:r>
            <w:r w:rsidRPr="006A44E9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ных</w:t>
            </w:r>
            <w:r w:rsidRPr="006A44E9">
              <w:rPr>
                <w:rFonts w:ascii="Times New Roman" w:hAnsi="Times New Roman" w:cs="Times New Roman"/>
                <w:i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людей,</w:t>
            </w:r>
            <w:r w:rsidRPr="006A44E9">
              <w:rPr>
                <w:rFonts w:ascii="Times New Roman" w:hAnsi="Times New Roman" w:cs="Times New Roman"/>
                <w:i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другие</w:t>
            </w:r>
            <w:r w:rsidRPr="006A44E9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факторы)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4B99F870" w14:textId="77777777" w:rsidR="006A44E9" w:rsidRPr="006A44E9" w:rsidRDefault="006A44E9" w:rsidP="00A83C8D">
            <w:pPr>
              <w:pStyle w:val="TableParagraph"/>
              <w:spacing w:before="50" w:line="22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Индивидуаль-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ная</w:t>
            </w:r>
            <w:r w:rsidRPr="006A44E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</w:t>
            </w:r>
            <w:r w:rsidRPr="006A44E9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выполнению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теста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«Круги».</w:t>
            </w:r>
            <w:r w:rsidRPr="006A44E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Взаимооценка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результатов.</w:t>
            </w:r>
          </w:p>
          <w:p w14:paraId="6CDCCADC" w14:textId="77777777" w:rsidR="006A44E9" w:rsidRPr="006A44E9" w:rsidRDefault="006A44E9" w:rsidP="00A83C8D">
            <w:pPr>
              <w:pStyle w:val="TableParagraph"/>
              <w:spacing w:line="22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Работа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ма-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лых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группах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способом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«пе-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рекрестная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на-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метка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идей».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Работа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  парах</w:t>
            </w:r>
            <w:r w:rsidRPr="006A44E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малых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груп-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пах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анализу</w:t>
            </w:r>
            <w:r w:rsidRPr="006A44E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моделирова-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нию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ситуаций,</w:t>
            </w:r>
            <w:r w:rsidRPr="006A44E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подведе-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нию</w:t>
            </w:r>
            <w:r w:rsidRPr="006A44E9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итогов.</w:t>
            </w:r>
          </w:p>
          <w:p w14:paraId="6D5F4285" w14:textId="77777777" w:rsidR="006A44E9" w:rsidRPr="0096684D" w:rsidRDefault="006A44E9" w:rsidP="00A83C8D">
            <w:pPr>
              <w:pStyle w:val="TableParagraph"/>
              <w:spacing w:line="22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Презентация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результатов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7A87D808" w14:textId="77777777" w:rsidR="006A44E9" w:rsidRPr="006A44E9" w:rsidRDefault="006A44E9" w:rsidP="00A83C8D">
            <w:pPr>
              <w:pStyle w:val="TableParagraph"/>
              <w:spacing w:before="49" w:line="228" w:lineRule="auto"/>
              <w:ind w:lef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lastRenderedPageBreak/>
              <w:t>Портал ИСРО РАО</w:t>
            </w:r>
            <w:r w:rsidRPr="006A44E9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http</w:t>
            </w:r>
            <w:r w:rsidRPr="006A44E9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>://</w:t>
            </w:r>
            <w:r w:rsidRPr="0096684D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skiv</w:t>
            </w:r>
            <w:r w:rsidRPr="006A44E9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instrao</w:t>
            </w:r>
            <w:r w:rsidRPr="006A44E9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ru</w:t>
            </w:r>
            <w:r w:rsidRPr="006A44E9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>)</w:t>
            </w:r>
          </w:p>
          <w:p w14:paraId="4877A484" w14:textId="77777777" w:rsidR="006A44E9" w:rsidRPr="006A44E9" w:rsidRDefault="006A44E9" w:rsidP="00A83C8D">
            <w:pPr>
              <w:pStyle w:val="TableParagraph"/>
              <w:spacing w:before="100" w:line="228" w:lineRule="auto"/>
              <w:ind w:left="77" w:right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Комплексные зада-</w:t>
            </w:r>
            <w:r w:rsidRPr="006A44E9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ния:</w:t>
            </w:r>
          </w:p>
          <w:p w14:paraId="30EF2E4D" w14:textId="77777777" w:rsidR="006A44E9" w:rsidRPr="006A44E9" w:rsidRDefault="006A44E9" w:rsidP="00A83C8D">
            <w:pPr>
              <w:pStyle w:val="TableParagraph"/>
              <w:spacing w:line="197" w:lineRule="exact"/>
              <w:ind w:lef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20"/>
                <w:position w:val="1"/>
                <w:sz w:val="24"/>
                <w:szCs w:val="24"/>
                <w:lang w:val="ru-RU"/>
              </w:rPr>
              <w:t>6</w:t>
            </w:r>
            <w:r w:rsidRPr="006A44E9">
              <w:rPr>
                <w:rFonts w:ascii="Times New Roman" w:hAnsi="Times New Roman" w:cs="Times New Roman"/>
                <w:spacing w:val="3"/>
                <w:w w:val="120"/>
                <w:position w:val="1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6</w:t>
            </w:r>
            <w:r w:rsidRPr="006A44E9">
              <w:rPr>
                <w:rFonts w:ascii="Times New Roman" w:hAnsi="Times New Roman" w:cs="Times New Roman"/>
                <w:spacing w:val="3"/>
                <w:w w:val="12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кл.,</w:t>
            </w:r>
            <w:r w:rsidRPr="006A44E9">
              <w:rPr>
                <w:rFonts w:ascii="Times New Roman" w:hAnsi="Times New Roman" w:cs="Times New Roman"/>
                <w:spacing w:val="3"/>
                <w:w w:val="12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В</w:t>
            </w:r>
            <w:r w:rsidRPr="006A44E9">
              <w:rPr>
                <w:rFonts w:ascii="Times New Roman" w:hAnsi="Times New Roman" w:cs="Times New Roman"/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шутку</w:t>
            </w:r>
            <w:r w:rsidRPr="006A44E9">
              <w:rPr>
                <w:rFonts w:ascii="Times New Roman" w:hAnsi="Times New Roman" w:cs="Times New Roman"/>
                <w:spacing w:val="3"/>
                <w:w w:val="12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и</w:t>
            </w:r>
          </w:p>
          <w:p w14:paraId="62D00B59" w14:textId="77777777" w:rsidR="006A44E9" w:rsidRPr="006A44E9" w:rsidRDefault="006A44E9" w:rsidP="00A83C8D">
            <w:pPr>
              <w:pStyle w:val="TableParagraph"/>
              <w:spacing w:line="200" w:lineRule="exact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всерьез,</w:t>
            </w:r>
            <w:r w:rsidRPr="006A44E9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задание</w:t>
            </w:r>
            <w:r w:rsidRPr="006A44E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1,</w:t>
            </w:r>
          </w:p>
          <w:p w14:paraId="62504B31" w14:textId="77777777" w:rsidR="006A44E9" w:rsidRPr="006A44E9" w:rsidRDefault="006A44E9" w:rsidP="00A83C8D">
            <w:pPr>
              <w:pStyle w:val="TableParagraph"/>
              <w:spacing w:line="200" w:lineRule="exact"/>
              <w:ind w:right="135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5"/>
                <w:position w:val="1"/>
                <w:sz w:val="24"/>
                <w:szCs w:val="24"/>
                <w:lang w:val="ru-RU"/>
              </w:rPr>
              <w:t>6</w:t>
            </w:r>
            <w:r w:rsidRPr="006A44E9">
              <w:rPr>
                <w:rFonts w:ascii="Times New Roman" w:hAnsi="Times New Roman" w:cs="Times New Roman"/>
                <w:spacing w:val="8"/>
                <w:w w:val="115"/>
                <w:position w:val="1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6</w:t>
            </w:r>
            <w:r w:rsidRPr="006A44E9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кл.,</w:t>
            </w:r>
            <w:r w:rsidRPr="006A44E9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Марафон</w:t>
            </w:r>
            <w:r w:rsidRPr="006A44E9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чи-</w:t>
            </w:r>
          </w:p>
          <w:p w14:paraId="3D618C4A" w14:textId="77777777" w:rsidR="006A44E9" w:rsidRPr="006A44E9" w:rsidRDefault="006A44E9" w:rsidP="00A83C8D">
            <w:pPr>
              <w:pStyle w:val="TableParagraph"/>
              <w:spacing w:line="200" w:lineRule="exact"/>
              <w:ind w:right="112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стоты,</w:t>
            </w:r>
            <w:r w:rsidRPr="006A44E9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задания</w:t>
            </w:r>
            <w:r w:rsidRPr="006A44E9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2,</w:t>
            </w:r>
            <w:r w:rsidRPr="006A44E9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3</w:t>
            </w:r>
          </w:p>
          <w:p w14:paraId="624FC587" w14:textId="77777777" w:rsidR="006A44E9" w:rsidRPr="006A44E9" w:rsidRDefault="006A44E9" w:rsidP="00A83C8D">
            <w:pPr>
              <w:pStyle w:val="TableParagraph"/>
              <w:spacing w:line="200" w:lineRule="exact"/>
              <w:ind w:lef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5"/>
                <w:position w:val="1"/>
                <w:sz w:val="24"/>
                <w:szCs w:val="24"/>
                <w:lang w:val="ru-RU"/>
              </w:rPr>
              <w:t>6</w:t>
            </w:r>
            <w:r w:rsidRPr="006A44E9">
              <w:rPr>
                <w:rFonts w:ascii="Times New Roman" w:hAnsi="Times New Roman" w:cs="Times New Roman"/>
                <w:spacing w:val="10"/>
                <w:w w:val="115"/>
                <w:position w:val="1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6</w:t>
            </w:r>
            <w:r w:rsidRPr="006A44E9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кл.,</w:t>
            </w:r>
            <w:r w:rsidRPr="006A44E9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Посткрос-</w:t>
            </w:r>
          </w:p>
          <w:p w14:paraId="2959B34C" w14:textId="77777777" w:rsidR="006A44E9" w:rsidRPr="006A44E9" w:rsidRDefault="006A44E9" w:rsidP="00A83C8D">
            <w:pPr>
              <w:pStyle w:val="TableParagraph"/>
              <w:spacing w:line="200" w:lineRule="exact"/>
              <w:ind w:left="2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синг,</w:t>
            </w:r>
            <w:r w:rsidRPr="006A44E9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задания</w:t>
            </w:r>
            <w:r w:rsidRPr="006A44E9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1,</w:t>
            </w:r>
            <w:r w:rsidRPr="006A44E9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3</w:t>
            </w:r>
          </w:p>
          <w:p w14:paraId="7140299F" w14:textId="77777777" w:rsidR="006A44E9" w:rsidRPr="006A44E9" w:rsidRDefault="006A44E9" w:rsidP="00A83C8D">
            <w:pPr>
              <w:pStyle w:val="TableParagraph"/>
              <w:spacing w:before="3" w:line="228" w:lineRule="auto"/>
              <w:ind w:left="218" w:right="244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5"/>
                <w:position w:val="1"/>
                <w:sz w:val="24"/>
                <w:szCs w:val="24"/>
                <w:lang w:val="ru-RU"/>
              </w:rPr>
              <w:t>6</w:t>
            </w:r>
            <w:r w:rsidRPr="006A44E9">
              <w:rPr>
                <w:rFonts w:ascii="Times New Roman" w:hAnsi="Times New Roman" w:cs="Times New Roman"/>
                <w:spacing w:val="2"/>
                <w:w w:val="115"/>
                <w:position w:val="1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6</w:t>
            </w:r>
            <w:r w:rsidRPr="006A44E9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кл.,</w:t>
            </w:r>
            <w:r w:rsidRPr="006A44E9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Создай</w:t>
            </w:r>
            <w:r w:rsidRPr="006A44E9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пер-</w:t>
            </w:r>
            <w:r w:rsidRPr="006A44E9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сонажа,</w:t>
            </w:r>
            <w:r w:rsidRPr="006A44E9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задания</w:t>
            </w:r>
            <w:r w:rsidRPr="006A44E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1,</w:t>
            </w:r>
            <w:r w:rsidRPr="006A44E9">
              <w:rPr>
                <w:rFonts w:ascii="Times New Roman" w:hAnsi="Times New Roman" w:cs="Times New Roman"/>
                <w:spacing w:val="16"/>
                <w:w w:val="12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4</w:t>
            </w:r>
          </w:p>
        </w:tc>
      </w:tr>
    </w:tbl>
    <w:p w14:paraId="4E281D4F" w14:textId="77777777" w:rsidR="006A44E9" w:rsidRPr="0096684D" w:rsidRDefault="006A44E9" w:rsidP="006A44E9">
      <w:pPr>
        <w:spacing w:line="228" w:lineRule="auto"/>
        <w:rPr>
          <w:rFonts w:ascii="Times New Roman" w:hAnsi="Times New Roman" w:cs="Times New Roman"/>
          <w:sz w:val="24"/>
          <w:szCs w:val="24"/>
        </w:rPr>
        <w:sectPr w:rsidR="006A44E9" w:rsidRPr="0096684D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"/>
        <w:gridCol w:w="513"/>
        <w:gridCol w:w="25"/>
        <w:gridCol w:w="1090"/>
        <w:gridCol w:w="25"/>
        <w:gridCol w:w="651"/>
        <w:gridCol w:w="25"/>
        <w:gridCol w:w="2111"/>
        <w:gridCol w:w="25"/>
        <w:gridCol w:w="1941"/>
        <w:gridCol w:w="25"/>
        <w:gridCol w:w="1521"/>
        <w:gridCol w:w="25"/>
        <w:gridCol w:w="2104"/>
        <w:gridCol w:w="25"/>
      </w:tblGrid>
      <w:tr w:rsidR="006A44E9" w:rsidRPr="0096684D" w14:paraId="5B1396A2" w14:textId="77777777" w:rsidTr="002A17EA">
        <w:trPr>
          <w:gridBefore w:val="1"/>
          <w:wBefore w:w="25" w:type="dxa"/>
          <w:trHeight w:val="3083"/>
        </w:trPr>
        <w:tc>
          <w:tcPr>
            <w:tcW w:w="53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25C3998C" w14:textId="77777777" w:rsidR="006A44E9" w:rsidRPr="006A44E9" w:rsidRDefault="006A44E9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5" w:type="dxa"/>
            <w:gridSpan w:val="2"/>
            <w:tcBorders>
              <w:left w:val="single" w:sz="12" w:space="0" w:color="000000"/>
            </w:tcBorders>
          </w:tcPr>
          <w:p w14:paraId="5BE64EF3" w14:textId="77777777" w:rsidR="006A44E9" w:rsidRPr="006A44E9" w:rsidRDefault="006A44E9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6" w:type="dxa"/>
            <w:gridSpan w:val="2"/>
          </w:tcPr>
          <w:p w14:paraId="2D6F97DF" w14:textId="77777777" w:rsidR="006A44E9" w:rsidRPr="006A44E9" w:rsidRDefault="006A44E9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6" w:type="dxa"/>
            <w:gridSpan w:val="2"/>
          </w:tcPr>
          <w:p w14:paraId="2D220674" w14:textId="77777777" w:rsidR="006A44E9" w:rsidRPr="006A44E9" w:rsidRDefault="006A44E9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6" w:type="dxa"/>
            <w:gridSpan w:val="2"/>
          </w:tcPr>
          <w:p w14:paraId="0D5E4BB6" w14:textId="77777777" w:rsidR="006A44E9" w:rsidRPr="006A44E9" w:rsidRDefault="006A44E9" w:rsidP="006A44E9">
            <w:pPr>
              <w:pStyle w:val="TableParagraph"/>
              <w:numPr>
                <w:ilvl w:val="0"/>
                <w:numId w:val="7"/>
              </w:numPr>
              <w:tabs>
                <w:tab w:val="left" w:pos="209"/>
              </w:tabs>
              <w:spacing w:before="50" w:line="228" w:lineRule="auto"/>
              <w:ind w:right="201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есть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особен-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ности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подходе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6A44E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выдвижению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идей</w:t>
            </w:r>
            <w:r w:rsidRPr="006A44E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разных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членов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вашей</w:t>
            </w:r>
            <w:r w:rsidRPr="006A44E9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группы?</w:t>
            </w:r>
          </w:p>
          <w:p w14:paraId="758B481A" w14:textId="77777777" w:rsidR="006A44E9" w:rsidRPr="0096684D" w:rsidRDefault="006A44E9" w:rsidP="00A83C8D">
            <w:pPr>
              <w:pStyle w:val="TableParagraph"/>
              <w:spacing w:line="194" w:lineRule="exact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Какие?</w:t>
            </w:r>
          </w:p>
          <w:p w14:paraId="7B59F61E" w14:textId="77777777" w:rsidR="006A44E9" w:rsidRPr="0096684D" w:rsidRDefault="006A44E9" w:rsidP="006A44E9">
            <w:pPr>
              <w:pStyle w:val="TableParagraph"/>
              <w:numPr>
                <w:ilvl w:val="0"/>
                <w:numId w:val="7"/>
              </w:numPr>
              <w:tabs>
                <w:tab w:val="left" w:pos="209"/>
              </w:tabs>
              <w:spacing w:line="200" w:lineRule="exact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 составить</w:t>
            </w:r>
          </w:p>
          <w:p w14:paraId="4543D3A9" w14:textId="77777777" w:rsidR="006A44E9" w:rsidRPr="006A44E9" w:rsidRDefault="006A44E9" w:rsidP="00A83C8D">
            <w:pPr>
              <w:pStyle w:val="TableParagraph"/>
              <w:spacing w:before="4" w:line="228" w:lineRule="auto"/>
              <w:ind w:left="79" w:right="2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«идеальную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груп-</w:t>
            </w:r>
            <w:r w:rsidRPr="006A44E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пу»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выдвиже-</w:t>
            </w:r>
            <w:r w:rsidRPr="006A44E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нию</w:t>
            </w:r>
            <w:r w:rsidRPr="006A44E9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идей?</w:t>
            </w:r>
          </w:p>
          <w:p w14:paraId="561BD07C" w14:textId="77777777" w:rsidR="006A44E9" w:rsidRPr="006A44E9" w:rsidRDefault="006A44E9" w:rsidP="006A44E9">
            <w:pPr>
              <w:pStyle w:val="TableParagraph"/>
              <w:numPr>
                <w:ilvl w:val="0"/>
                <w:numId w:val="7"/>
              </w:numPr>
              <w:tabs>
                <w:tab w:val="left" w:pos="209"/>
              </w:tabs>
              <w:spacing w:line="228" w:lineRule="auto"/>
              <w:ind w:right="15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каких</w:t>
            </w:r>
            <w:r w:rsidRPr="006A44E9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правил</w:t>
            </w:r>
            <w:r w:rsidRPr="006A44E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мы</w:t>
            </w:r>
            <w:r w:rsidRPr="006A44E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будем</w:t>
            </w:r>
            <w:r w:rsidRPr="006A44E9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придержи-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ваться</w:t>
            </w:r>
            <w:r w:rsidRPr="006A44E9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</w:t>
            </w:r>
            <w:r w:rsidRPr="006A44E9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выдви-</w:t>
            </w:r>
            <w:r w:rsidRPr="006A44E9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жении</w:t>
            </w:r>
            <w:r w:rsidRPr="006A44E9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A44E9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доработке</w:t>
            </w:r>
            <w:r w:rsidRPr="006A44E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идей?</w:t>
            </w:r>
          </w:p>
        </w:tc>
        <w:tc>
          <w:tcPr>
            <w:tcW w:w="1546" w:type="dxa"/>
            <w:gridSpan w:val="2"/>
          </w:tcPr>
          <w:p w14:paraId="041A19F0" w14:textId="77777777" w:rsidR="006A44E9" w:rsidRPr="006A44E9" w:rsidRDefault="006A44E9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gridSpan w:val="2"/>
          </w:tcPr>
          <w:p w14:paraId="7861CD72" w14:textId="77777777" w:rsidR="006A44E9" w:rsidRPr="006A44E9" w:rsidRDefault="006A44E9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44E9" w:rsidRPr="0096684D" w14:paraId="1FB6F3F2" w14:textId="77777777" w:rsidTr="002A17EA">
        <w:trPr>
          <w:gridBefore w:val="1"/>
          <w:wBefore w:w="25" w:type="dxa"/>
          <w:trHeight w:val="2519"/>
        </w:trPr>
        <w:tc>
          <w:tcPr>
            <w:tcW w:w="53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1986A763" w14:textId="77777777" w:rsidR="006A44E9" w:rsidRPr="0096684D" w:rsidRDefault="006A44E9" w:rsidP="00A83C8D">
            <w:pPr>
              <w:pStyle w:val="TableParagraph"/>
              <w:spacing w:before="42"/>
              <w:ind w:right="1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115" w:type="dxa"/>
            <w:gridSpan w:val="2"/>
            <w:tcBorders>
              <w:left w:val="single" w:sz="12" w:space="0" w:color="000000"/>
            </w:tcBorders>
          </w:tcPr>
          <w:p w14:paraId="5DD02EF8" w14:textId="77777777" w:rsidR="006A44E9" w:rsidRPr="006A44E9" w:rsidRDefault="006A44E9" w:rsidP="00A83C8D">
            <w:pPr>
              <w:pStyle w:val="TableParagraph"/>
              <w:spacing w:before="50" w:line="228" w:lineRule="auto"/>
              <w:ind w:left="75" w:righ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</w:t>
            </w:r>
            <w:r w:rsidRPr="006A44E9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выдви-</w:t>
            </w:r>
            <w:r w:rsidRPr="006A44E9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жения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доработки</w:t>
            </w:r>
            <w:r w:rsidRPr="006A44E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идей</w:t>
            </w:r>
          </w:p>
        </w:tc>
        <w:tc>
          <w:tcPr>
            <w:tcW w:w="676" w:type="dxa"/>
            <w:gridSpan w:val="2"/>
          </w:tcPr>
          <w:p w14:paraId="16A6CE2B" w14:textId="77777777" w:rsidR="006A44E9" w:rsidRPr="0096684D" w:rsidRDefault="006A44E9" w:rsidP="00A83C8D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  <w:tcBorders>
              <w:bottom w:val="single" w:sz="12" w:space="0" w:color="000000"/>
            </w:tcBorders>
          </w:tcPr>
          <w:p w14:paraId="183FF495" w14:textId="77777777" w:rsidR="006A44E9" w:rsidRPr="006A44E9" w:rsidRDefault="006A44E9" w:rsidP="00A83C8D">
            <w:pPr>
              <w:pStyle w:val="TableParagraph"/>
              <w:spacing w:before="50" w:line="228" w:lineRule="auto"/>
              <w:ind w:left="79" w:right="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Использование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выков</w:t>
            </w:r>
            <w:r w:rsidRPr="006A44E9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креативного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мышления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для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созда-</w:t>
            </w:r>
            <w:r w:rsidRPr="006A44E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ния</w:t>
            </w:r>
            <w:r w:rsidRPr="006A44E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продукта.</w:t>
            </w:r>
          </w:p>
        </w:tc>
        <w:tc>
          <w:tcPr>
            <w:tcW w:w="1966" w:type="dxa"/>
            <w:gridSpan w:val="2"/>
            <w:tcBorders>
              <w:bottom w:val="single" w:sz="12" w:space="0" w:color="000000"/>
            </w:tcBorders>
          </w:tcPr>
          <w:p w14:paraId="6896AB01" w14:textId="77777777" w:rsidR="006A44E9" w:rsidRPr="006A44E9" w:rsidRDefault="006A44E9" w:rsidP="00A83C8D">
            <w:pPr>
              <w:pStyle w:val="TableParagraph"/>
              <w:spacing w:before="50" w:line="228" w:lineRule="auto"/>
              <w:ind w:left="79" w:righ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Выполнение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проекта</w:t>
            </w:r>
            <w:r w:rsidRPr="006A44E9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6A44E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осно-</w:t>
            </w:r>
            <w:r w:rsidRPr="006A44E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ве</w:t>
            </w:r>
            <w:r w:rsidRPr="006A44E9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комплексного</w:t>
            </w:r>
          </w:p>
          <w:p w14:paraId="772B2C03" w14:textId="77777777" w:rsidR="006A44E9" w:rsidRPr="0096684D" w:rsidRDefault="006A44E9" w:rsidP="00A83C8D">
            <w:pPr>
              <w:pStyle w:val="TableParagraph"/>
              <w:spacing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задания</w:t>
            </w:r>
            <w:r w:rsidRPr="0096684D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(по</w:t>
            </w:r>
            <w:r w:rsidRPr="0096684D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выбору</w:t>
            </w:r>
            <w:r w:rsidRPr="0096684D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учителя):</w:t>
            </w:r>
          </w:p>
          <w:p w14:paraId="4E446972" w14:textId="77777777" w:rsidR="006A44E9" w:rsidRPr="006A44E9" w:rsidRDefault="006A44E9" w:rsidP="006A44E9">
            <w:pPr>
              <w:pStyle w:val="TableParagraph"/>
              <w:numPr>
                <w:ilvl w:val="0"/>
                <w:numId w:val="6"/>
              </w:numPr>
              <w:tabs>
                <w:tab w:val="left" w:pos="210"/>
              </w:tabs>
              <w:spacing w:line="228" w:lineRule="auto"/>
              <w:ind w:right="208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создание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школь-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ной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газеты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(о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помощи</w:t>
            </w:r>
            <w:r w:rsidRPr="006A44E9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6A44E9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учебе,</w:t>
            </w:r>
            <w:r w:rsidRPr="006A44E9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6A44E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правилах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поведе-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ния</w:t>
            </w:r>
            <w:r w:rsidRPr="006A44E9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A44E9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др.)</w:t>
            </w:r>
          </w:p>
          <w:p w14:paraId="318E2C15" w14:textId="77777777" w:rsidR="006A44E9" w:rsidRPr="006A44E9" w:rsidRDefault="006A44E9" w:rsidP="006A44E9">
            <w:pPr>
              <w:pStyle w:val="TableParagraph"/>
              <w:numPr>
                <w:ilvl w:val="0"/>
                <w:numId w:val="6"/>
              </w:numPr>
              <w:tabs>
                <w:tab w:val="left" w:pos="210"/>
              </w:tabs>
              <w:spacing w:line="228" w:lineRule="auto"/>
              <w:ind w:right="11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подготовка</w:t>
            </w:r>
            <w:r w:rsidRPr="006A44E9">
              <w:rPr>
                <w:rFonts w:ascii="Times New Roman" w:hAnsi="Times New Roman" w:cs="Times New Roman"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A44E9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про-</w:t>
            </w:r>
            <w:r w:rsidRPr="006A44E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ведение</w:t>
            </w:r>
            <w:r w:rsidRPr="006A44E9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социально</w:t>
            </w:r>
          </w:p>
        </w:tc>
        <w:tc>
          <w:tcPr>
            <w:tcW w:w="1546" w:type="dxa"/>
            <w:gridSpan w:val="2"/>
            <w:tcBorders>
              <w:bottom w:val="single" w:sz="12" w:space="0" w:color="000000"/>
            </w:tcBorders>
          </w:tcPr>
          <w:p w14:paraId="363DEA29" w14:textId="77777777" w:rsidR="006A44E9" w:rsidRPr="006A44E9" w:rsidRDefault="006A44E9" w:rsidP="00A83C8D">
            <w:pPr>
              <w:pStyle w:val="TableParagraph"/>
              <w:spacing w:before="50" w:line="22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</w:t>
            </w:r>
            <w:r w:rsidRPr="006A44E9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6A44E9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ма-</w:t>
            </w:r>
            <w:r w:rsidRPr="006A44E9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лых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группах</w:t>
            </w:r>
            <w:r w:rsidRPr="006A44E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Презентация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результатов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обсуждения</w:t>
            </w:r>
          </w:p>
        </w:tc>
        <w:tc>
          <w:tcPr>
            <w:tcW w:w="2129" w:type="dxa"/>
            <w:gridSpan w:val="2"/>
            <w:tcBorders>
              <w:bottom w:val="single" w:sz="12" w:space="0" w:color="000000"/>
            </w:tcBorders>
          </w:tcPr>
          <w:p w14:paraId="004CFA25" w14:textId="77777777" w:rsidR="006A44E9" w:rsidRPr="006A44E9" w:rsidRDefault="006A44E9" w:rsidP="00A83C8D">
            <w:pPr>
              <w:pStyle w:val="TableParagraph"/>
              <w:spacing w:before="50" w:line="228" w:lineRule="auto"/>
              <w:ind w:left="77" w:right="2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Портал ИСРО РАО</w:t>
            </w:r>
            <w:r w:rsidRPr="006A44E9">
              <w:rPr>
                <w:rFonts w:ascii="Times New Roman" w:hAnsi="Times New Roman" w:cs="Times New Roman"/>
                <w:spacing w:val="-45"/>
                <w:w w:val="120"/>
                <w:sz w:val="24"/>
                <w:szCs w:val="24"/>
                <w:lang w:val="ru-RU"/>
              </w:rPr>
              <w:t xml:space="preserve"> </w:t>
            </w:r>
            <w:hyperlink r:id="rId56">
              <w:r w:rsidRPr="006A44E9">
                <w:rPr>
                  <w:rFonts w:ascii="Times New Roman" w:hAnsi="Times New Roman" w:cs="Times New Roman"/>
                  <w:w w:val="115"/>
                  <w:sz w:val="24"/>
                  <w:szCs w:val="24"/>
                  <w:lang w:val="ru-RU"/>
                </w:rPr>
                <w:t>(</w:t>
              </w:r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h</w:t>
              </w:r>
            </w:hyperlink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t</w:t>
            </w:r>
            <w:hyperlink r:id="rId57"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tp</w:t>
              </w:r>
              <w:r w:rsidRPr="006A44E9">
                <w:rPr>
                  <w:rFonts w:ascii="Times New Roman" w:hAnsi="Times New Roman" w:cs="Times New Roman"/>
                  <w:w w:val="115"/>
                  <w:sz w:val="24"/>
                  <w:szCs w:val="24"/>
                  <w:lang w:val="ru-RU"/>
                </w:rPr>
                <w:t>://</w:t>
              </w:r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skiv</w:t>
              </w:r>
              <w:r w:rsidRPr="006A44E9">
                <w:rPr>
                  <w:rFonts w:ascii="Times New Roman" w:hAnsi="Times New Roman" w:cs="Times New Roman"/>
                  <w:w w:val="115"/>
                  <w:sz w:val="24"/>
                  <w:szCs w:val="24"/>
                  <w:lang w:val="ru-RU"/>
                </w:rPr>
                <w:t>.</w:t>
              </w:r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instrao</w:t>
              </w:r>
              <w:r w:rsidRPr="006A44E9">
                <w:rPr>
                  <w:rFonts w:ascii="Times New Roman" w:hAnsi="Times New Roman" w:cs="Times New Roman"/>
                  <w:w w:val="115"/>
                  <w:sz w:val="24"/>
                  <w:szCs w:val="24"/>
                  <w:lang w:val="ru-RU"/>
                </w:rPr>
                <w:t>.</w:t>
              </w:r>
            </w:hyperlink>
            <w:r w:rsidRPr="006A44E9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ru</w:t>
            </w:r>
            <w:r w:rsidRPr="006A44E9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)</w:t>
            </w:r>
          </w:p>
          <w:p w14:paraId="2425095A" w14:textId="77777777" w:rsidR="006A44E9" w:rsidRPr="006A44E9" w:rsidRDefault="006A44E9" w:rsidP="00A83C8D">
            <w:pPr>
              <w:pStyle w:val="TableParagraph"/>
              <w:spacing w:before="90" w:line="206" w:lineRule="exact"/>
              <w:ind w:lef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6A44E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выбору</w:t>
            </w:r>
            <w:r w:rsidRPr="006A44E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</w:t>
            </w:r>
          </w:p>
          <w:p w14:paraId="3BE4861B" w14:textId="77777777" w:rsidR="006A44E9" w:rsidRPr="006A44E9" w:rsidRDefault="006A44E9" w:rsidP="00A83C8D">
            <w:pPr>
              <w:pStyle w:val="TableParagraph"/>
              <w:spacing w:before="3" w:line="228" w:lineRule="auto"/>
              <w:ind w:left="218" w:right="497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5"/>
                <w:position w:val="1"/>
                <w:sz w:val="24"/>
                <w:szCs w:val="24"/>
                <w:lang w:val="ru-RU"/>
              </w:rPr>
              <w:t>6</w:t>
            </w:r>
            <w:r w:rsidRPr="006A44E9">
              <w:rPr>
                <w:rFonts w:ascii="Times New Roman" w:hAnsi="Times New Roman" w:cs="Times New Roman"/>
                <w:spacing w:val="2"/>
                <w:w w:val="115"/>
                <w:position w:val="1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5</w:t>
            </w:r>
            <w:r w:rsidRPr="006A44E9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кл.,</w:t>
            </w:r>
            <w:r w:rsidRPr="006A44E9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Трудный</w:t>
            </w:r>
            <w:r w:rsidRPr="006A44E9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предмет,</w:t>
            </w:r>
          </w:p>
          <w:p w14:paraId="48F99BD1" w14:textId="77777777" w:rsidR="006A44E9" w:rsidRPr="006A44E9" w:rsidRDefault="006A44E9" w:rsidP="00A83C8D">
            <w:pPr>
              <w:pStyle w:val="TableParagraph"/>
              <w:spacing w:line="228" w:lineRule="auto"/>
              <w:ind w:left="218" w:right="268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  <w:lang w:val="ru-RU"/>
              </w:rPr>
              <w:t>6</w:t>
            </w:r>
            <w:r w:rsidRPr="006A44E9">
              <w:rPr>
                <w:rFonts w:ascii="Times New Roman" w:hAnsi="Times New Roman" w:cs="Times New Roman"/>
                <w:spacing w:val="21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6</w:t>
            </w:r>
            <w:r w:rsidRPr="006A44E9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кл.,</w:t>
            </w:r>
            <w:r w:rsidRPr="006A44E9">
              <w:rPr>
                <w:rFonts w:ascii="Times New Roman" w:hAnsi="Times New Roman" w:cs="Times New Roman"/>
                <w:spacing w:val="16"/>
                <w:w w:val="12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6A44E9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шутку</w:t>
            </w:r>
            <w:r w:rsidRPr="006A44E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A44E9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всерьез</w:t>
            </w:r>
          </w:p>
          <w:p w14:paraId="2ADB6AE2" w14:textId="77777777" w:rsidR="006A44E9" w:rsidRPr="006A44E9" w:rsidRDefault="006A44E9" w:rsidP="00A83C8D">
            <w:pPr>
              <w:pStyle w:val="TableParagraph"/>
              <w:spacing w:line="196" w:lineRule="exact"/>
              <w:ind w:lef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spacing w:val="-1"/>
                <w:w w:val="120"/>
                <w:position w:val="1"/>
                <w:sz w:val="24"/>
                <w:szCs w:val="24"/>
                <w:lang w:val="ru-RU"/>
              </w:rPr>
              <w:t>6</w:t>
            </w:r>
            <w:r w:rsidRPr="006A44E9">
              <w:rPr>
                <w:rFonts w:ascii="Times New Roman" w:hAnsi="Times New Roman" w:cs="Times New Roman"/>
                <w:spacing w:val="-4"/>
                <w:w w:val="120"/>
                <w:position w:val="1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>5</w:t>
            </w:r>
            <w:r w:rsidRPr="006A44E9">
              <w:rPr>
                <w:rFonts w:ascii="Times New Roman" w:hAnsi="Times New Roman" w:cs="Times New Roman"/>
                <w:spacing w:val="-3"/>
                <w:w w:val="12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>кл.,</w:t>
            </w:r>
            <w:r w:rsidRPr="006A44E9">
              <w:rPr>
                <w:rFonts w:ascii="Times New Roman" w:hAnsi="Times New Roman" w:cs="Times New Roman"/>
                <w:spacing w:val="-4"/>
                <w:w w:val="12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>Буккроссинг,</w:t>
            </w:r>
          </w:p>
          <w:p w14:paraId="3EA01E4B" w14:textId="77777777" w:rsidR="006A44E9" w:rsidRPr="006A44E9" w:rsidRDefault="006A44E9" w:rsidP="00A83C8D">
            <w:pPr>
              <w:pStyle w:val="TableParagraph"/>
              <w:spacing w:before="2" w:line="228" w:lineRule="auto"/>
              <w:ind w:left="218" w:right="482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5"/>
                <w:position w:val="1"/>
                <w:sz w:val="24"/>
                <w:szCs w:val="24"/>
                <w:lang w:val="ru-RU"/>
              </w:rPr>
              <w:t>6</w:t>
            </w:r>
            <w:r w:rsidRPr="006A44E9">
              <w:rPr>
                <w:rFonts w:ascii="Times New Roman" w:hAnsi="Times New Roman" w:cs="Times New Roman"/>
                <w:spacing w:val="7"/>
                <w:w w:val="115"/>
                <w:position w:val="1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6</w:t>
            </w:r>
            <w:r w:rsidRPr="006A44E9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кл.,</w:t>
            </w:r>
            <w:r w:rsidRPr="006A44E9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Марафон</w:t>
            </w:r>
            <w:r w:rsidRPr="006A44E9">
              <w:rPr>
                <w:rFonts w:ascii="Times New Roman" w:hAnsi="Times New Roman" w:cs="Times New Roman"/>
                <w:spacing w:val="-42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чистоты,</w:t>
            </w:r>
          </w:p>
        </w:tc>
      </w:tr>
      <w:tr w:rsidR="006A44E9" w:rsidRPr="0096684D" w14:paraId="2E7859C0" w14:textId="77777777" w:rsidTr="002A17EA">
        <w:trPr>
          <w:gridBefore w:val="1"/>
          <w:wBefore w:w="25" w:type="dxa"/>
          <w:trHeight w:val="3663"/>
        </w:trPr>
        <w:tc>
          <w:tcPr>
            <w:tcW w:w="53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39A624A4" w14:textId="1B4BFB0C" w:rsidR="006A44E9" w:rsidRPr="006A44E9" w:rsidRDefault="006A44E9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5" w:type="dxa"/>
            <w:gridSpan w:val="2"/>
            <w:tcBorders>
              <w:left w:val="single" w:sz="12" w:space="0" w:color="000000"/>
            </w:tcBorders>
          </w:tcPr>
          <w:p w14:paraId="35D887DD" w14:textId="77777777" w:rsidR="006A44E9" w:rsidRPr="006A44E9" w:rsidRDefault="006A44E9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6" w:type="dxa"/>
            <w:gridSpan w:val="2"/>
          </w:tcPr>
          <w:p w14:paraId="4EE0EC6C" w14:textId="77777777" w:rsidR="006A44E9" w:rsidRPr="006A44E9" w:rsidRDefault="006A44E9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6" w:type="dxa"/>
            <w:gridSpan w:val="2"/>
          </w:tcPr>
          <w:p w14:paraId="25DABB7C" w14:textId="77777777" w:rsidR="006A44E9" w:rsidRPr="006A44E9" w:rsidRDefault="006A44E9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6" w:type="dxa"/>
            <w:gridSpan w:val="2"/>
          </w:tcPr>
          <w:p w14:paraId="53574C21" w14:textId="77777777" w:rsidR="006A44E9" w:rsidRPr="006A44E9" w:rsidRDefault="006A44E9" w:rsidP="00A83C8D">
            <w:pPr>
              <w:pStyle w:val="TableParagraph"/>
              <w:spacing w:before="50"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значимого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меро-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приятия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(напри-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мер,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обмен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книга-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ми,</w:t>
            </w:r>
            <w:r w:rsidRPr="006A44E9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или</w:t>
            </w:r>
            <w:r w:rsidRPr="006A44E9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сохранение</w:t>
            </w:r>
            <w:r w:rsidRPr="006A44E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природы,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друзья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6A44E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переписке)</w:t>
            </w:r>
          </w:p>
          <w:p w14:paraId="57105DC9" w14:textId="77777777" w:rsidR="006A44E9" w:rsidRPr="006A44E9" w:rsidRDefault="006A44E9" w:rsidP="006A44E9">
            <w:pPr>
              <w:pStyle w:val="TableParagraph"/>
              <w:numPr>
                <w:ilvl w:val="0"/>
                <w:numId w:val="5"/>
              </w:numPr>
              <w:tabs>
                <w:tab w:val="left" w:pos="209"/>
              </w:tabs>
              <w:spacing w:line="228" w:lineRule="auto"/>
              <w:ind w:right="225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создание</w:t>
            </w:r>
            <w:r w:rsidRPr="006A44E9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класс-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ного</w:t>
            </w:r>
            <w:r w:rsidRPr="006A44E9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журнала</w:t>
            </w:r>
            <w:r w:rsidRPr="006A44E9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или</w:t>
            </w:r>
            <w:r w:rsidRPr="006A44E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классного  угол-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</w:t>
            </w:r>
            <w:r w:rsidRPr="006A44E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6A44E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вопросам</w:t>
            </w:r>
          </w:p>
          <w:p w14:paraId="29EAD305" w14:textId="77777777" w:rsidR="006A44E9" w:rsidRPr="006A44E9" w:rsidRDefault="006A44E9" w:rsidP="00A83C8D">
            <w:pPr>
              <w:pStyle w:val="TableParagraph"/>
              <w:spacing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здоровья</w:t>
            </w:r>
            <w:r w:rsidRPr="006A44E9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A44E9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профи-</w:t>
            </w:r>
            <w:r w:rsidRPr="006A44E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лактике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вредных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привычек;</w:t>
            </w:r>
          </w:p>
          <w:p w14:paraId="30AE28FB" w14:textId="77777777" w:rsidR="006A44E9" w:rsidRPr="006A44E9" w:rsidRDefault="006A44E9" w:rsidP="006A44E9">
            <w:pPr>
              <w:pStyle w:val="TableParagraph"/>
              <w:numPr>
                <w:ilvl w:val="0"/>
                <w:numId w:val="5"/>
              </w:numPr>
              <w:tabs>
                <w:tab w:val="left" w:pos="209"/>
              </w:tabs>
              <w:spacing w:line="228" w:lineRule="auto"/>
              <w:ind w:right="72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социальное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проек-</w:t>
            </w:r>
            <w:r w:rsidRPr="006A44E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тирование.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Кон-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курс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идей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«Школа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будущего».</w:t>
            </w:r>
          </w:p>
        </w:tc>
        <w:tc>
          <w:tcPr>
            <w:tcW w:w="1546" w:type="dxa"/>
            <w:gridSpan w:val="2"/>
          </w:tcPr>
          <w:p w14:paraId="2466E792" w14:textId="77777777" w:rsidR="006A44E9" w:rsidRPr="006A44E9" w:rsidRDefault="006A44E9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gridSpan w:val="2"/>
          </w:tcPr>
          <w:p w14:paraId="1ACEA355" w14:textId="77777777" w:rsidR="006A44E9" w:rsidRPr="006A44E9" w:rsidRDefault="006A44E9" w:rsidP="00A83C8D">
            <w:pPr>
              <w:pStyle w:val="TableParagraph"/>
              <w:spacing w:before="50" w:line="228" w:lineRule="auto"/>
              <w:ind w:left="218" w:right="166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spacing w:val="-1"/>
                <w:w w:val="120"/>
                <w:position w:val="1"/>
                <w:sz w:val="24"/>
                <w:szCs w:val="24"/>
                <w:lang w:val="ru-RU"/>
              </w:rPr>
              <w:t>6</w:t>
            </w:r>
            <w:r w:rsidRPr="006A44E9">
              <w:rPr>
                <w:rFonts w:ascii="Times New Roman" w:hAnsi="Times New Roman" w:cs="Times New Roman"/>
                <w:spacing w:val="-6"/>
                <w:w w:val="120"/>
                <w:position w:val="1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>6</w:t>
            </w:r>
            <w:r w:rsidRPr="006A44E9">
              <w:rPr>
                <w:rFonts w:ascii="Times New Roman" w:hAnsi="Times New Roman" w:cs="Times New Roman"/>
                <w:spacing w:val="-5"/>
                <w:w w:val="12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>кл.,</w:t>
            </w:r>
            <w:r w:rsidRPr="006A44E9">
              <w:rPr>
                <w:rFonts w:ascii="Times New Roman" w:hAnsi="Times New Roman" w:cs="Times New Roman"/>
                <w:spacing w:val="-5"/>
                <w:w w:val="12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>Наша</w:t>
            </w:r>
            <w:r w:rsidRPr="006A44E9">
              <w:rPr>
                <w:rFonts w:ascii="Times New Roman" w:hAnsi="Times New Roman" w:cs="Times New Roman"/>
                <w:spacing w:val="-5"/>
                <w:w w:val="12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жизнь</w:t>
            </w:r>
            <w:r w:rsidRPr="006A44E9">
              <w:rPr>
                <w:rFonts w:ascii="Times New Roman" w:hAnsi="Times New Roman" w:cs="Times New Roman"/>
                <w:spacing w:val="-44"/>
                <w:w w:val="12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зависит</w:t>
            </w:r>
            <w:r w:rsidRPr="006A44E9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</w:t>
            </w:r>
            <w:r w:rsidRPr="006A44E9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приро-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ды.</w:t>
            </w:r>
          </w:p>
          <w:p w14:paraId="045CBED0" w14:textId="77777777" w:rsidR="006A44E9" w:rsidRPr="006A44E9" w:rsidRDefault="006A44E9" w:rsidP="00A83C8D">
            <w:pPr>
              <w:pStyle w:val="TableParagraph"/>
              <w:spacing w:line="228" w:lineRule="auto"/>
              <w:ind w:left="218" w:right="403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5"/>
                <w:position w:val="1"/>
                <w:sz w:val="24"/>
                <w:szCs w:val="24"/>
                <w:lang w:val="ru-RU"/>
              </w:rPr>
              <w:t>6</w:t>
            </w:r>
            <w:r w:rsidRPr="006A44E9">
              <w:rPr>
                <w:rFonts w:ascii="Times New Roman" w:hAnsi="Times New Roman" w:cs="Times New Roman"/>
                <w:spacing w:val="5"/>
                <w:w w:val="115"/>
                <w:position w:val="1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6</w:t>
            </w:r>
            <w:r w:rsidRPr="006A44E9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кл.,</w:t>
            </w:r>
            <w:r w:rsidRPr="006A44E9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Посткрос-</w:t>
            </w:r>
            <w:r w:rsidRPr="006A44E9">
              <w:rPr>
                <w:rFonts w:ascii="Times New Roman" w:hAnsi="Times New Roman" w:cs="Times New Roman"/>
                <w:spacing w:val="-42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синг,</w:t>
            </w:r>
          </w:p>
          <w:p w14:paraId="7510D740" w14:textId="77777777" w:rsidR="006A44E9" w:rsidRPr="006A44E9" w:rsidRDefault="006A44E9" w:rsidP="00A83C8D">
            <w:pPr>
              <w:pStyle w:val="TableParagraph"/>
              <w:spacing w:line="228" w:lineRule="auto"/>
              <w:ind w:left="218" w:right="111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5"/>
                <w:position w:val="1"/>
                <w:sz w:val="24"/>
                <w:szCs w:val="24"/>
                <w:lang w:val="ru-RU"/>
              </w:rPr>
              <w:t xml:space="preserve">6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5 кл., Нет вредным</w:t>
            </w:r>
            <w:r w:rsidRPr="006A44E9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привычкам,</w:t>
            </w:r>
          </w:p>
          <w:p w14:paraId="221E9A1A" w14:textId="77777777" w:rsidR="006A44E9" w:rsidRPr="006A44E9" w:rsidRDefault="006A44E9" w:rsidP="00A83C8D">
            <w:pPr>
              <w:pStyle w:val="TableParagraph"/>
              <w:spacing w:line="228" w:lineRule="auto"/>
              <w:ind w:left="218" w:right="150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5"/>
                <w:position w:val="1"/>
                <w:sz w:val="24"/>
                <w:szCs w:val="24"/>
                <w:lang w:val="ru-RU"/>
              </w:rPr>
              <w:t>6</w:t>
            </w:r>
            <w:r w:rsidRPr="006A44E9">
              <w:rPr>
                <w:rFonts w:ascii="Times New Roman" w:hAnsi="Times New Roman" w:cs="Times New Roman"/>
                <w:spacing w:val="4"/>
                <w:w w:val="115"/>
                <w:position w:val="1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5</w:t>
            </w:r>
            <w:r w:rsidRPr="006A44E9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кл.,</w:t>
            </w:r>
            <w:r w:rsidRPr="006A44E9">
              <w:rPr>
                <w:rFonts w:ascii="Times New Roman" w:hAnsi="Times New Roman" w:cs="Times New Roman"/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Школа</w:t>
            </w:r>
            <w:r w:rsidRPr="006A44E9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буду-</w:t>
            </w:r>
            <w:r w:rsidRPr="006A44E9">
              <w:rPr>
                <w:rFonts w:ascii="Times New Roman" w:hAnsi="Times New Roman" w:cs="Times New Roman"/>
                <w:spacing w:val="-42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щего</w:t>
            </w:r>
          </w:p>
          <w:p w14:paraId="0B0AA7FF" w14:textId="77777777" w:rsidR="006A44E9" w:rsidRPr="006A44E9" w:rsidRDefault="006A44E9" w:rsidP="00A83C8D">
            <w:pPr>
              <w:pStyle w:val="TableParagraph"/>
              <w:spacing w:line="228" w:lineRule="auto"/>
              <w:ind w:left="218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  <w:lang w:val="ru-RU"/>
              </w:rPr>
              <w:t>6</w:t>
            </w:r>
            <w:r w:rsidRPr="006A44E9">
              <w:rPr>
                <w:rFonts w:ascii="Times New Roman" w:hAnsi="Times New Roman" w:cs="Times New Roman"/>
                <w:spacing w:val="4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«Парта</w:t>
            </w:r>
            <w:r w:rsidRPr="006A44E9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будущего»: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образовательный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ресурс</w:t>
            </w:r>
            <w:r w:rsidRPr="006A44E9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издательства</w:t>
            </w:r>
          </w:p>
          <w:p w14:paraId="32DB9F3B" w14:textId="77777777" w:rsidR="006A44E9" w:rsidRPr="006A44E9" w:rsidRDefault="006A44E9" w:rsidP="00A83C8D">
            <w:pPr>
              <w:pStyle w:val="TableParagraph"/>
              <w:spacing w:line="228" w:lineRule="auto"/>
              <w:ind w:left="218" w:right="4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«Просвещение»</w:t>
            </w:r>
            <w:r w:rsidRPr="006A44E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https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://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media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  <w:r w:rsidRPr="006A44E9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prosv</w:t>
            </w:r>
            <w:r w:rsidRPr="006A44E9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ru</w:t>
            </w:r>
            <w:r w:rsidRPr="006A44E9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/</w:t>
            </w:r>
            <w:r w:rsidRPr="0096684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func</w:t>
            </w:r>
            <w:r w:rsidRPr="006A44E9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/)</w:t>
            </w:r>
          </w:p>
        </w:tc>
      </w:tr>
      <w:tr w:rsidR="006A44E9" w:rsidRPr="0096684D" w14:paraId="202CA7BC" w14:textId="77777777" w:rsidTr="002A17EA">
        <w:trPr>
          <w:gridBefore w:val="1"/>
          <w:wBefore w:w="25" w:type="dxa"/>
          <w:trHeight w:val="2643"/>
        </w:trPr>
        <w:tc>
          <w:tcPr>
            <w:tcW w:w="53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5A17E0E2" w14:textId="77777777" w:rsidR="006A44E9" w:rsidRPr="0096684D" w:rsidRDefault="006A44E9" w:rsidP="00A83C8D">
            <w:pPr>
              <w:pStyle w:val="TableParagraph"/>
              <w:spacing w:before="42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115" w:type="dxa"/>
            <w:gridSpan w:val="2"/>
            <w:tcBorders>
              <w:left w:val="single" w:sz="12" w:space="0" w:color="000000"/>
            </w:tcBorders>
          </w:tcPr>
          <w:p w14:paraId="611B188A" w14:textId="77777777" w:rsidR="006A44E9" w:rsidRPr="0096684D" w:rsidRDefault="006A44E9" w:rsidP="00A83C8D">
            <w:pPr>
              <w:pStyle w:val="TableParagraph"/>
              <w:spacing w:before="50" w:line="228" w:lineRule="auto"/>
              <w:ind w:left="74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Диагно-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стика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рефлек-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сия.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Само-</w:t>
            </w:r>
            <w:r w:rsidRPr="0096684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оценка</w:t>
            </w:r>
          </w:p>
        </w:tc>
        <w:tc>
          <w:tcPr>
            <w:tcW w:w="676" w:type="dxa"/>
            <w:gridSpan w:val="2"/>
          </w:tcPr>
          <w:p w14:paraId="67894930" w14:textId="77777777" w:rsidR="006A44E9" w:rsidRPr="0096684D" w:rsidRDefault="006A44E9" w:rsidP="00A83C8D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  <w:tcBorders>
              <w:bottom w:val="single" w:sz="12" w:space="0" w:color="000000"/>
            </w:tcBorders>
          </w:tcPr>
          <w:p w14:paraId="18C99539" w14:textId="77777777" w:rsidR="006A44E9" w:rsidRPr="006A44E9" w:rsidRDefault="006A44E9" w:rsidP="00A83C8D">
            <w:pPr>
              <w:pStyle w:val="TableParagraph"/>
              <w:spacing w:before="50" w:line="228" w:lineRule="auto"/>
              <w:ind w:left="79" w:right="1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Креативное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мышле-</w:t>
            </w:r>
            <w:r w:rsidRPr="006A44E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ние.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Диагностиче-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ская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6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класса.</w:t>
            </w:r>
          </w:p>
        </w:tc>
        <w:tc>
          <w:tcPr>
            <w:tcW w:w="1966" w:type="dxa"/>
            <w:gridSpan w:val="2"/>
            <w:tcBorders>
              <w:bottom w:val="single" w:sz="12" w:space="0" w:color="000000"/>
            </w:tcBorders>
          </w:tcPr>
          <w:p w14:paraId="086E7CEF" w14:textId="77777777" w:rsidR="006A44E9" w:rsidRPr="006A44E9" w:rsidRDefault="006A44E9" w:rsidP="00A83C8D">
            <w:pPr>
              <w:pStyle w:val="TableParagraph"/>
              <w:spacing w:before="50" w:line="228" w:lineRule="auto"/>
              <w:ind w:left="79" w:right="8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Выполнение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итого-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вой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работы.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Обсуж-</w:t>
            </w:r>
            <w:r w:rsidRPr="006A44E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дение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результатов.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Взаимо-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самоо-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ценка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результатов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выполнения</w:t>
            </w:r>
          </w:p>
        </w:tc>
        <w:tc>
          <w:tcPr>
            <w:tcW w:w="1546" w:type="dxa"/>
            <w:gridSpan w:val="2"/>
            <w:tcBorders>
              <w:bottom w:val="single" w:sz="12" w:space="0" w:color="000000"/>
            </w:tcBorders>
          </w:tcPr>
          <w:p w14:paraId="11BB8C68" w14:textId="77777777" w:rsidR="006A44E9" w:rsidRPr="006A44E9" w:rsidRDefault="006A44E9" w:rsidP="00A83C8D">
            <w:pPr>
              <w:pStyle w:val="TableParagraph"/>
              <w:spacing w:before="50" w:line="228" w:lineRule="auto"/>
              <w:ind w:left="78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Индивиду-</w:t>
            </w:r>
            <w:r w:rsidRPr="006A44E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альная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рабо-</w:t>
            </w:r>
            <w:r w:rsidRPr="006A44E9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та.</w:t>
            </w:r>
            <w:r w:rsidRPr="006A44E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Работа</w:t>
            </w:r>
            <w:r w:rsidRPr="006A44E9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</w:t>
            </w:r>
            <w:r w:rsidRPr="006A44E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парах.</w:t>
            </w:r>
          </w:p>
        </w:tc>
        <w:tc>
          <w:tcPr>
            <w:tcW w:w="2129" w:type="dxa"/>
            <w:gridSpan w:val="2"/>
            <w:tcBorders>
              <w:bottom w:val="single" w:sz="12" w:space="0" w:color="000000"/>
            </w:tcBorders>
          </w:tcPr>
          <w:p w14:paraId="6306325E" w14:textId="77777777" w:rsidR="006A44E9" w:rsidRPr="006A44E9" w:rsidRDefault="006A44E9" w:rsidP="00A83C8D">
            <w:pPr>
              <w:pStyle w:val="TableParagraph"/>
              <w:spacing w:before="50" w:line="228" w:lineRule="auto"/>
              <w:ind w:left="77" w:right="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Портал РЭШ (</w:t>
            </w:r>
            <w:r w:rsidRPr="0096684D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https</w:t>
            </w:r>
            <w:r w:rsidRPr="006A44E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://</w:t>
            </w:r>
            <w:r w:rsidRPr="006A44E9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fg</w:t>
            </w:r>
            <w:r w:rsidRPr="006A44E9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resh</w:t>
            </w:r>
            <w:r w:rsidRPr="006A44E9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edu</w:t>
            </w:r>
            <w:r w:rsidRPr="006A44E9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ru</w:t>
            </w:r>
            <w:r w:rsidRPr="006A44E9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)</w:t>
            </w:r>
          </w:p>
          <w:p w14:paraId="7FC73003" w14:textId="77777777" w:rsidR="006A44E9" w:rsidRPr="006A44E9" w:rsidRDefault="006A44E9" w:rsidP="00A83C8D">
            <w:pPr>
              <w:pStyle w:val="TableParagraph"/>
              <w:spacing w:before="99" w:line="228" w:lineRule="auto"/>
              <w:ind w:lef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Портал ИСРО РАО</w:t>
            </w:r>
            <w:r w:rsidRPr="006A44E9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http</w:t>
            </w:r>
            <w:r w:rsidRPr="006A44E9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>://</w:t>
            </w:r>
            <w:r w:rsidRPr="0096684D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skiv</w:t>
            </w:r>
            <w:r w:rsidRPr="006A44E9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instrao</w:t>
            </w:r>
            <w:r w:rsidRPr="006A44E9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ru</w:t>
            </w:r>
            <w:r w:rsidRPr="006A44E9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>)</w:t>
            </w:r>
          </w:p>
          <w:p w14:paraId="1789EA90" w14:textId="77777777" w:rsidR="006A44E9" w:rsidRPr="006A44E9" w:rsidRDefault="006A44E9" w:rsidP="00A83C8D">
            <w:pPr>
              <w:pStyle w:val="TableParagraph"/>
              <w:spacing w:before="99" w:line="228" w:lineRule="auto"/>
              <w:ind w:left="77" w:right="1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Диагностическая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</w:t>
            </w:r>
            <w:r w:rsidRPr="006A44E9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6A44E9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6</w:t>
            </w:r>
            <w:r w:rsidRPr="006A44E9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класса.</w:t>
            </w:r>
            <w:r w:rsidRPr="006A44E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Креативное</w:t>
            </w:r>
            <w:r w:rsidRPr="006A44E9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мышле-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ние.</w:t>
            </w:r>
          </w:p>
          <w:p w14:paraId="20F85960" w14:textId="77777777" w:rsidR="006A44E9" w:rsidRPr="006A44E9" w:rsidRDefault="006A44E9" w:rsidP="00A83C8D">
            <w:pPr>
              <w:pStyle w:val="TableParagraph"/>
              <w:spacing w:line="195" w:lineRule="exact"/>
              <w:ind w:lef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Вариант</w:t>
            </w:r>
            <w:r w:rsidRPr="006A44E9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1.</w:t>
            </w:r>
            <w:r w:rsidRPr="006A44E9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Елка</w:t>
            </w:r>
          </w:p>
          <w:p w14:paraId="72898127" w14:textId="77777777" w:rsidR="006A44E9" w:rsidRPr="006A44E9" w:rsidRDefault="006A44E9" w:rsidP="00A83C8D">
            <w:pPr>
              <w:pStyle w:val="TableParagraph"/>
              <w:spacing w:before="4" w:line="228" w:lineRule="auto"/>
              <w:ind w:left="77" w:right="56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Вариант 2. Наш</w:t>
            </w:r>
            <w:r w:rsidRPr="006A44E9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театр</w:t>
            </w:r>
          </w:p>
        </w:tc>
      </w:tr>
      <w:tr w:rsidR="006A44E9" w:rsidRPr="0096684D" w14:paraId="08FDCAEF" w14:textId="77777777" w:rsidTr="002A17EA">
        <w:trPr>
          <w:gridBefore w:val="1"/>
          <w:wBefore w:w="25" w:type="dxa"/>
          <w:trHeight w:val="310"/>
        </w:trPr>
        <w:tc>
          <w:tcPr>
            <w:tcW w:w="10106" w:type="dxa"/>
            <w:gridSpan w:val="14"/>
            <w:tcBorders>
              <w:top w:val="single" w:sz="12" w:space="0" w:color="000000"/>
            </w:tcBorders>
          </w:tcPr>
          <w:p w14:paraId="789F0E8A" w14:textId="77777777" w:rsidR="006A44E9" w:rsidRPr="006A44E9" w:rsidRDefault="006A44E9" w:rsidP="00A83C8D">
            <w:pPr>
              <w:pStyle w:val="TableParagraph"/>
              <w:spacing w:before="36"/>
              <w:ind w:left="8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Подведение</w:t>
            </w:r>
            <w:r w:rsidRPr="006A44E9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итогов</w:t>
            </w:r>
            <w:r w:rsidRPr="006A44E9">
              <w:rPr>
                <w:rFonts w:ascii="Times New Roman" w:hAnsi="Times New Roman" w:cs="Times New Roman"/>
                <w:b/>
                <w:spacing w:val="41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первой</w:t>
            </w:r>
            <w:r w:rsidRPr="006A44E9">
              <w:rPr>
                <w:rFonts w:ascii="Times New Roman" w:hAnsi="Times New Roman" w:cs="Times New Roman"/>
                <w:b/>
                <w:spacing w:val="41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части</w:t>
            </w:r>
            <w:r w:rsidRPr="006A44E9">
              <w:rPr>
                <w:rFonts w:ascii="Times New Roman" w:hAnsi="Times New Roman" w:cs="Times New Roman"/>
                <w:b/>
                <w:spacing w:val="42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программы:</w:t>
            </w:r>
            <w:r w:rsidRPr="006A44E9">
              <w:rPr>
                <w:rFonts w:ascii="Times New Roman" w:hAnsi="Times New Roman" w:cs="Times New Roman"/>
                <w:b/>
                <w:spacing w:val="41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Рефлексивное</w:t>
            </w:r>
            <w:r w:rsidRPr="006A44E9">
              <w:rPr>
                <w:rFonts w:ascii="Times New Roman" w:hAnsi="Times New Roman" w:cs="Times New Roman"/>
                <w:b/>
                <w:spacing w:val="41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занятие</w:t>
            </w:r>
            <w:r w:rsidRPr="006A44E9">
              <w:rPr>
                <w:rFonts w:ascii="Times New Roman" w:hAnsi="Times New Roman" w:cs="Times New Roman"/>
                <w:b/>
                <w:spacing w:val="42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</w:p>
        </w:tc>
      </w:tr>
      <w:tr w:rsidR="006A44E9" w:rsidRPr="0096684D" w14:paraId="7D449EEA" w14:textId="77777777" w:rsidTr="002A17EA">
        <w:trPr>
          <w:gridBefore w:val="1"/>
          <w:wBefore w:w="25" w:type="dxa"/>
          <w:trHeight w:val="2878"/>
        </w:trPr>
        <w:tc>
          <w:tcPr>
            <w:tcW w:w="53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0B5EF48A" w14:textId="77777777" w:rsidR="006A44E9" w:rsidRPr="0096684D" w:rsidRDefault="006A44E9" w:rsidP="00A83C8D">
            <w:pPr>
              <w:pStyle w:val="TableParagraph"/>
              <w:spacing w:before="42"/>
              <w:ind w:right="1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115" w:type="dxa"/>
            <w:gridSpan w:val="2"/>
            <w:tcBorders>
              <w:left w:val="single" w:sz="12" w:space="0" w:color="000000"/>
            </w:tcBorders>
          </w:tcPr>
          <w:p w14:paraId="54D81112" w14:textId="77777777" w:rsidR="006A44E9" w:rsidRPr="006A44E9" w:rsidRDefault="006A44E9" w:rsidP="00A83C8D">
            <w:pPr>
              <w:pStyle w:val="TableParagraph"/>
              <w:spacing w:before="50" w:line="228" w:lineRule="auto"/>
              <w:ind w:left="75" w:right="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Подве-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дение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итогов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первой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части про-</w:t>
            </w:r>
            <w:r w:rsidRPr="006A44E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граммы.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Самооцен-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зультатов</w:t>
            </w:r>
            <w:r w:rsidRPr="006A44E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деятель-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ности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занятиях</w:t>
            </w:r>
          </w:p>
        </w:tc>
        <w:tc>
          <w:tcPr>
            <w:tcW w:w="676" w:type="dxa"/>
            <w:gridSpan w:val="2"/>
          </w:tcPr>
          <w:p w14:paraId="0013CF90" w14:textId="77777777" w:rsidR="006A44E9" w:rsidRPr="0096684D" w:rsidRDefault="006A44E9" w:rsidP="00A83C8D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</w:tcPr>
          <w:p w14:paraId="130E69A2" w14:textId="77777777" w:rsidR="006A44E9" w:rsidRPr="006A44E9" w:rsidRDefault="006A44E9" w:rsidP="00A83C8D">
            <w:pPr>
              <w:pStyle w:val="TableParagraph"/>
              <w:spacing w:before="50" w:line="228" w:lineRule="auto"/>
              <w:ind w:left="79" w:right="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Самооценка</w:t>
            </w:r>
            <w:r w:rsidRPr="006A44E9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уверен-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ности</w:t>
            </w:r>
            <w:r w:rsidRPr="006A44E9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</w:t>
            </w:r>
            <w:r w:rsidRPr="006A44E9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решении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жизненных</w:t>
            </w:r>
            <w:r w:rsidRPr="006A44E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проблем.</w:t>
            </w:r>
            <w:r w:rsidRPr="006A44E9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Обсуждение</w:t>
            </w:r>
            <w:r w:rsidRPr="006A44E9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резуль-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татов</w:t>
            </w:r>
            <w:r w:rsidRPr="006A44E9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самооценки</w:t>
            </w:r>
            <w:r w:rsidRPr="006A44E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целью</w:t>
            </w:r>
            <w:r w:rsidRPr="006A44E9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достижения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большей</w:t>
            </w:r>
            <w:r w:rsidRPr="006A44E9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уверенности</w:t>
            </w:r>
            <w:r w:rsidRPr="006A44E9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решении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задач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6A44E9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функциональной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грамотности.</w:t>
            </w:r>
          </w:p>
        </w:tc>
        <w:tc>
          <w:tcPr>
            <w:tcW w:w="1966" w:type="dxa"/>
            <w:gridSpan w:val="2"/>
          </w:tcPr>
          <w:p w14:paraId="2AF726AC" w14:textId="77777777" w:rsidR="006A44E9" w:rsidRPr="006A44E9" w:rsidRDefault="006A44E9" w:rsidP="00A83C8D">
            <w:pPr>
              <w:pStyle w:val="TableParagraph"/>
              <w:spacing w:before="50"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Оценивать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зультаты</w:t>
            </w:r>
            <w:r w:rsidRPr="006A44E9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своей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деятельности.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Аргументировать</w:t>
            </w:r>
            <w:r w:rsidRPr="006A44E9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A44E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обосновывать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свою</w:t>
            </w:r>
            <w:r w:rsidRPr="006A44E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позицию.</w:t>
            </w:r>
            <w:r w:rsidRPr="006A44E9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Задавать</w:t>
            </w:r>
            <w:r w:rsidRPr="006A44E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вопросы,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необхо-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димые</w:t>
            </w:r>
            <w:r w:rsidRPr="006A44E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6A44E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органи-</w:t>
            </w:r>
            <w:r w:rsidRPr="006A44E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зации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собственной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деятельности.</w:t>
            </w:r>
          </w:p>
          <w:p w14:paraId="66936C2B" w14:textId="77777777" w:rsidR="006A44E9" w:rsidRPr="006A44E9" w:rsidRDefault="006A44E9" w:rsidP="00A83C8D">
            <w:pPr>
              <w:pStyle w:val="TableParagraph"/>
              <w:spacing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Предлагать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ва-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рианты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решений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поставленной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про-</w:t>
            </w:r>
            <w:r w:rsidRPr="006A44E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блемы.</w:t>
            </w:r>
          </w:p>
        </w:tc>
        <w:tc>
          <w:tcPr>
            <w:tcW w:w="1546" w:type="dxa"/>
            <w:gridSpan w:val="2"/>
          </w:tcPr>
          <w:p w14:paraId="40A99386" w14:textId="77777777" w:rsidR="006A44E9" w:rsidRPr="0096684D" w:rsidRDefault="006A44E9" w:rsidP="00A83C8D">
            <w:pPr>
              <w:pStyle w:val="TableParagraph"/>
              <w:spacing w:before="41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Беседа</w:t>
            </w:r>
          </w:p>
        </w:tc>
        <w:tc>
          <w:tcPr>
            <w:tcW w:w="2129" w:type="dxa"/>
            <w:gridSpan w:val="2"/>
          </w:tcPr>
          <w:p w14:paraId="448D56B8" w14:textId="77777777" w:rsidR="006A44E9" w:rsidRPr="0096684D" w:rsidRDefault="006A44E9" w:rsidP="00A83C8D">
            <w:pPr>
              <w:pStyle w:val="TableParagraph"/>
              <w:spacing w:before="41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Приложение</w:t>
            </w:r>
          </w:p>
        </w:tc>
      </w:tr>
      <w:tr w:rsidR="006A44E9" w:rsidRPr="0096684D" w14:paraId="0523D285" w14:textId="77777777" w:rsidTr="002A17EA">
        <w:trPr>
          <w:gridBefore w:val="1"/>
          <w:wBefore w:w="25" w:type="dxa"/>
          <w:trHeight w:val="272"/>
        </w:trPr>
        <w:tc>
          <w:tcPr>
            <w:tcW w:w="10106" w:type="dxa"/>
            <w:gridSpan w:val="14"/>
            <w:tcBorders>
              <w:top w:val="single" w:sz="12" w:space="0" w:color="000000"/>
              <w:bottom w:val="single" w:sz="12" w:space="0" w:color="000000"/>
            </w:tcBorders>
          </w:tcPr>
          <w:p w14:paraId="4C91818D" w14:textId="77777777" w:rsidR="006A44E9" w:rsidRPr="006A44E9" w:rsidRDefault="006A44E9" w:rsidP="00A83C8D">
            <w:pPr>
              <w:pStyle w:val="TableParagraph"/>
              <w:spacing w:before="35"/>
              <w:ind w:left="8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Модуль</w:t>
            </w:r>
            <w:r w:rsidRPr="006A44E9">
              <w:rPr>
                <w:rFonts w:ascii="Times New Roman" w:hAnsi="Times New Roman" w:cs="Times New Roman"/>
                <w:b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4:</w:t>
            </w:r>
            <w:r w:rsidRPr="006A44E9">
              <w:rPr>
                <w:rFonts w:ascii="Times New Roman" w:hAnsi="Times New Roman" w:cs="Times New Roman"/>
                <w:b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Математическая</w:t>
            </w:r>
            <w:r w:rsidRPr="006A44E9">
              <w:rPr>
                <w:rFonts w:ascii="Times New Roman" w:hAnsi="Times New Roman" w:cs="Times New Roman"/>
                <w:b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грамотность:</w:t>
            </w:r>
            <w:r w:rsidRPr="006A44E9">
              <w:rPr>
                <w:rFonts w:ascii="Times New Roman" w:hAnsi="Times New Roman" w:cs="Times New Roman"/>
                <w:b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«Математика</w:t>
            </w:r>
            <w:r w:rsidRPr="006A44E9">
              <w:rPr>
                <w:rFonts w:ascii="Times New Roman" w:hAnsi="Times New Roman" w:cs="Times New Roman"/>
                <w:b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в</w:t>
            </w:r>
            <w:r w:rsidRPr="006A44E9">
              <w:rPr>
                <w:rFonts w:ascii="Times New Roman" w:hAnsi="Times New Roman" w:cs="Times New Roman"/>
                <w:b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повседневной</w:t>
            </w:r>
            <w:r w:rsidRPr="006A44E9">
              <w:rPr>
                <w:rFonts w:ascii="Times New Roman" w:hAnsi="Times New Roman" w:cs="Times New Roman"/>
                <w:b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жизни»</w:t>
            </w:r>
            <w:r w:rsidRPr="006A44E9">
              <w:rPr>
                <w:rFonts w:ascii="Times New Roman" w:hAnsi="Times New Roman" w:cs="Times New Roman"/>
                <w:b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(4</w:t>
            </w:r>
            <w:r w:rsidRPr="006A44E9">
              <w:rPr>
                <w:rFonts w:ascii="Times New Roman" w:hAnsi="Times New Roman" w:cs="Times New Roman"/>
                <w:b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ч)</w:t>
            </w:r>
          </w:p>
        </w:tc>
      </w:tr>
      <w:tr w:rsidR="006A44E9" w:rsidRPr="0096684D" w14:paraId="7FD288A6" w14:textId="77777777" w:rsidTr="002A17EA">
        <w:trPr>
          <w:gridBefore w:val="1"/>
          <w:wBefore w:w="25" w:type="dxa"/>
          <w:trHeight w:val="2073"/>
        </w:trPr>
        <w:tc>
          <w:tcPr>
            <w:tcW w:w="538" w:type="dxa"/>
            <w:gridSpan w:val="2"/>
            <w:tcBorders>
              <w:left w:val="single" w:sz="12" w:space="0" w:color="000000"/>
            </w:tcBorders>
          </w:tcPr>
          <w:p w14:paraId="4A4FF90E" w14:textId="77777777" w:rsidR="006A44E9" w:rsidRPr="0096684D" w:rsidRDefault="006A44E9" w:rsidP="00A83C8D">
            <w:pPr>
              <w:pStyle w:val="TableParagraph"/>
              <w:spacing w:before="36"/>
              <w:ind w:right="15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115" w:type="dxa"/>
            <w:gridSpan w:val="2"/>
          </w:tcPr>
          <w:p w14:paraId="79126586" w14:textId="77777777" w:rsidR="006A44E9" w:rsidRPr="006A44E9" w:rsidRDefault="006A44E9" w:rsidP="00A83C8D">
            <w:pPr>
              <w:pStyle w:val="TableParagraph"/>
              <w:spacing w:before="45" w:line="228" w:lineRule="auto"/>
              <w:ind w:left="80" w:right="8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Новое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известном</w:t>
            </w:r>
          </w:p>
          <w:p w14:paraId="51CDC4E8" w14:textId="77777777" w:rsidR="006A44E9" w:rsidRPr="006A44E9" w:rsidRDefault="006A44E9" w:rsidP="00A83C8D">
            <w:pPr>
              <w:pStyle w:val="TableParagraph"/>
              <w:spacing w:before="99" w:line="228" w:lineRule="auto"/>
              <w:ind w:left="80" w:right="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(«Фут-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больное</w:t>
            </w:r>
            <w:r w:rsidRPr="006A44E9">
              <w:rPr>
                <w:rFonts w:ascii="Times New Roman" w:hAnsi="Times New Roman" w:cs="Times New Roman"/>
                <w:spacing w:val="-37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поле»,</w:t>
            </w:r>
          </w:p>
          <w:p w14:paraId="5E07E29A" w14:textId="77777777" w:rsidR="006A44E9" w:rsidRPr="0096684D" w:rsidRDefault="006A44E9" w:rsidP="00A83C8D">
            <w:pPr>
              <w:pStyle w:val="TableParagraph"/>
              <w:spacing w:line="228" w:lineRule="auto"/>
              <w:ind w:left="80"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«Электро-</w:t>
            </w:r>
            <w:r w:rsidRPr="0096684D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бус»)</w:t>
            </w:r>
          </w:p>
        </w:tc>
        <w:tc>
          <w:tcPr>
            <w:tcW w:w="676" w:type="dxa"/>
            <w:gridSpan w:val="2"/>
          </w:tcPr>
          <w:p w14:paraId="6F8D247B" w14:textId="77777777" w:rsidR="006A44E9" w:rsidRPr="0096684D" w:rsidRDefault="006A44E9" w:rsidP="00A83C8D">
            <w:pPr>
              <w:pStyle w:val="TableParagraph"/>
              <w:spacing w:before="36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  <w:tcBorders>
              <w:bottom w:val="single" w:sz="12" w:space="0" w:color="000000"/>
            </w:tcBorders>
          </w:tcPr>
          <w:p w14:paraId="14BD6A2A" w14:textId="77777777" w:rsidR="006A44E9" w:rsidRPr="006A44E9" w:rsidRDefault="006A44E9" w:rsidP="00A83C8D">
            <w:pPr>
              <w:pStyle w:val="TableParagraph"/>
              <w:spacing w:before="45" w:line="228" w:lineRule="auto"/>
              <w:ind w:left="80" w:right="2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Зависимости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между</w:t>
            </w:r>
            <w:r w:rsidRPr="006A44E9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величинами.</w:t>
            </w:r>
          </w:p>
          <w:p w14:paraId="419E7AE4" w14:textId="77777777" w:rsidR="006A44E9" w:rsidRPr="0096684D" w:rsidRDefault="006A44E9" w:rsidP="00A83C8D">
            <w:pPr>
              <w:pStyle w:val="TableParagraph"/>
              <w:spacing w:line="228" w:lineRule="auto"/>
              <w:ind w:left="80"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Сравнение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чисел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величин.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Действия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6A44E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натуральными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чис-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лами,</w:t>
            </w:r>
            <w:r w:rsidRPr="006A44E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6A44E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десятичными</w:t>
            </w:r>
            <w:r w:rsidRPr="006A44E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дробями.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Нахож-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дение</w:t>
            </w:r>
            <w:r w:rsidRPr="0096684D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процента</w:t>
            </w:r>
            <w:r w:rsidRPr="0096684D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от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числа,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отношения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двух</w:t>
            </w:r>
            <w:r w:rsidRPr="0096684D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чисел.</w:t>
            </w:r>
          </w:p>
        </w:tc>
        <w:tc>
          <w:tcPr>
            <w:tcW w:w="1966" w:type="dxa"/>
            <w:gridSpan w:val="2"/>
            <w:tcBorders>
              <w:bottom w:val="single" w:sz="12" w:space="0" w:color="000000"/>
            </w:tcBorders>
          </w:tcPr>
          <w:p w14:paraId="77DD480E" w14:textId="77777777" w:rsidR="006A44E9" w:rsidRPr="0096684D" w:rsidRDefault="006A44E9" w:rsidP="00A83C8D">
            <w:pPr>
              <w:pStyle w:val="TableParagraph"/>
              <w:spacing w:before="45" w:line="228" w:lineRule="auto"/>
              <w:ind w:left="79" w:righ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Извлекать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информа-</w:t>
            </w:r>
            <w:r w:rsidRPr="006A44E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цию</w:t>
            </w:r>
            <w:r w:rsidRPr="006A44E9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(из</w:t>
            </w:r>
            <w:r w:rsidRPr="006A44E9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текста,</w:t>
            </w:r>
            <w:r w:rsidRPr="006A44E9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блицы,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диаграммы).</w:t>
            </w:r>
            <w:r w:rsidRPr="006A44E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Распознавать </w:t>
            </w:r>
            <w:r w:rsidRPr="006A44E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мате-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матические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объекты.</w:t>
            </w:r>
            <w:r w:rsidRPr="006A44E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Описывать ход и ре-</w:t>
            </w:r>
            <w:r w:rsidRPr="006A44E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зультаты </w:t>
            </w:r>
            <w:r w:rsidRPr="006A44E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действий.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Предлагать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об-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суждать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способы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решения.</w:t>
            </w:r>
          </w:p>
        </w:tc>
        <w:tc>
          <w:tcPr>
            <w:tcW w:w="1546" w:type="dxa"/>
            <w:gridSpan w:val="2"/>
            <w:tcBorders>
              <w:bottom w:val="single" w:sz="12" w:space="0" w:color="000000"/>
            </w:tcBorders>
          </w:tcPr>
          <w:p w14:paraId="7F222902" w14:textId="77777777" w:rsidR="006A44E9" w:rsidRPr="006A44E9" w:rsidRDefault="006A44E9" w:rsidP="00A83C8D">
            <w:pPr>
              <w:pStyle w:val="TableParagraph"/>
              <w:spacing w:before="44" w:line="228" w:lineRule="auto"/>
              <w:ind w:left="78" w:right="21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Беседа, груп-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повая работа,</w:t>
            </w:r>
            <w:r w:rsidRPr="006A44E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индивидуаль-</w:t>
            </w:r>
            <w:r w:rsidRPr="006A44E9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ная</w:t>
            </w:r>
            <w:r w:rsidRPr="006A44E9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</w:t>
            </w:r>
          </w:p>
        </w:tc>
        <w:tc>
          <w:tcPr>
            <w:tcW w:w="2129" w:type="dxa"/>
            <w:gridSpan w:val="2"/>
            <w:tcBorders>
              <w:bottom w:val="single" w:sz="12" w:space="0" w:color="000000"/>
            </w:tcBorders>
          </w:tcPr>
          <w:p w14:paraId="5C8C2F88" w14:textId="77777777" w:rsidR="006A44E9" w:rsidRPr="006A44E9" w:rsidRDefault="006A44E9" w:rsidP="00A83C8D">
            <w:pPr>
              <w:pStyle w:val="TableParagraph"/>
              <w:spacing w:before="44" w:line="228" w:lineRule="auto"/>
              <w:ind w:left="77" w:right="3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«Электробус»:</w:t>
            </w:r>
            <w:r w:rsidRPr="006A44E9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крытый банк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зада-</w:t>
            </w:r>
            <w:r w:rsidRPr="006A44E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ний,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2021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6A44E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skiv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instrao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)</w:t>
            </w:r>
          </w:p>
          <w:p w14:paraId="09084D5A" w14:textId="77777777" w:rsidR="006A44E9" w:rsidRPr="006A44E9" w:rsidRDefault="006A44E9" w:rsidP="00A83C8D">
            <w:pPr>
              <w:pStyle w:val="TableParagraph"/>
              <w:spacing w:line="228" w:lineRule="auto"/>
              <w:ind w:left="77" w:right="1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«Рецепт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торта»: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образовательный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ресурс</w:t>
            </w:r>
            <w:r w:rsidRPr="006A44E9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издательства</w:t>
            </w:r>
          </w:p>
          <w:p w14:paraId="1E8C1A1D" w14:textId="77777777" w:rsidR="006A44E9" w:rsidRPr="006A44E9" w:rsidRDefault="006A44E9" w:rsidP="00A83C8D">
            <w:pPr>
              <w:pStyle w:val="TableParagraph"/>
              <w:spacing w:line="228" w:lineRule="auto"/>
              <w:ind w:left="77" w:right="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«Просвещение»</w:t>
            </w:r>
            <w:r w:rsidRPr="006A44E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https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media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prosv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ru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/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func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/)</w:t>
            </w:r>
          </w:p>
        </w:tc>
      </w:tr>
      <w:tr w:rsidR="006A44E9" w:rsidRPr="0096684D" w14:paraId="2D48A646" w14:textId="77777777" w:rsidTr="002A17EA">
        <w:trPr>
          <w:gridBefore w:val="1"/>
          <w:wBefore w:w="25" w:type="dxa"/>
          <w:trHeight w:val="878"/>
        </w:trPr>
        <w:tc>
          <w:tcPr>
            <w:tcW w:w="538" w:type="dxa"/>
            <w:gridSpan w:val="2"/>
          </w:tcPr>
          <w:p w14:paraId="1C898674" w14:textId="06B2E121" w:rsidR="006A44E9" w:rsidRPr="006A44E9" w:rsidRDefault="006A44E9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5" w:type="dxa"/>
            <w:gridSpan w:val="2"/>
          </w:tcPr>
          <w:p w14:paraId="62F7DA8B" w14:textId="77777777" w:rsidR="006A44E9" w:rsidRPr="006A44E9" w:rsidRDefault="006A44E9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6" w:type="dxa"/>
            <w:gridSpan w:val="2"/>
          </w:tcPr>
          <w:p w14:paraId="5987EE7F" w14:textId="77777777" w:rsidR="006A44E9" w:rsidRPr="006A44E9" w:rsidRDefault="006A44E9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6" w:type="dxa"/>
            <w:gridSpan w:val="2"/>
          </w:tcPr>
          <w:p w14:paraId="4ED55C79" w14:textId="77777777" w:rsidR="006A44E9" w:rsidRPr="006A44E9" w:rsidRDefault="006A44E9" w:rsidP="00A83C8D">
            <w:pPr>
              <w:pStyle w:val="TableParagraph"/>
              <w:spacing w:before="50" w:line="228" w:lineRule="auto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Числовая</w:t>
            </w:r>
            <w:r w:rsidRPr="006A44E9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последова-</w:t>
            </w:r>
            <w:r w:rsidRPr="006A44E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тельность (правило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составления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последо-</w:t>
            </w:r>
            <w:r w:rsidRPr="006A44E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вательности).</w:t>
            </w:r>
          </w:p>
        </w:tc>
        <w:tc>
          <w:tcPr>
            <w:tcW w:w="1966" w:type="dxa"/>
            <w:gridSpan w:val="2"/>
            <w:vMerge w:val="restart"/>
            <w:tcBorders>
              <w:bottom w:val="single" w:sz="12" w:space="0" w:color="000000"/>
            </w:tcBorders>
          </w:tcPr>
          <w:p w14:paraId="6A495BBB" w14:textId="77777777" w:rsidR="006A44E9" w:rsidRPr="006A44E9" w:rsidRDefault="006A44E9" w:rsidP="00A83C8D">
            <w:pPr>
              <w:pStyle w:val="TableParagraph"/>
              <w:spacing w:before="50" w:line="228" w:lineRule="auto"/>
              <w:ind w:left="79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Прикидывать, оце-</w:t>
            </w:r>
            <w:r w:rsidRPr="006A44E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нивать, вычислять</w:t>
            </w:r>
            <w:r w:rsidRPr="006A44E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результат.</w:t>
            </w:r>
          </w:p>
          <w:p w14:paraId="1B51039B" w14:textId="77777777" w:rsidR="006A44E9" w:rsidRPr="006A44E9" w:rsidRDefault="006A44E9" w:rsidP="00A83C8D">
            <w:pPr>
              <w:pStyle w:val="TableParagraph"/>
              <w:spacing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Устанавливать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использовать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за-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висимости</w:t>
            </w:r>
            <w:r w:rsidRPr="006A44E9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между</w:t>
            </w:r>
            <w:r w:rsidRPr="006A44E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величинами,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дан-</w:t>
            </w:r>
            <w:r w:rsidRPr="006A44E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ными.</w:t>
            </w:r>
          </w:p>
          <w:p w14:paraId="0E040FA7" w14:textId="77777777" w:rsidR="006A44E9" w:rsidRPr="006A44E9" w:rsidRDefault="006A44E9" w:rsidP="00A83C8D">
            <w:pPr>
              <w:pStyle w:val="TableParagraph"/>
              <w:spacing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Читать,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записы-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вать,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сравнивать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математические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объекты (числа, ве-</w:t>
            </w:r>
            <w:r w:rsidRPr="006A44E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личины,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фигуры).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Применять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прави-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ла,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свойства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(вы-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числений,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нахож-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дения результата).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Применять</w:t>
            </w:r>
            <w:r w:rsidRPr="006A44E9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приемы</w:t>
            </w:r>
            <w:r w:rsidRPr="006A44E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проверки</w:t>
            </w:r>
            <w:r w:rsidRPr="006A44E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резуль-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тата.</w:t>
            </w:r>
          </w:p>
          <w:p w14:paraId="4CD931F0" w14:textId="77777777" w:rsidR="006A44E9" w:rsidRPr="006A44E9" w:rsidRDefault="006A44E9" w:rsidP="00A83C8D">
            <w:pPr>
              <w:pStyle w:val="TableParagraph"/>
              <w:spacing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Интерпретировать</w:t>
            </w:r>
            <w:r w:rsidRPr="006A44E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ответ,</w:t>
            </w:r>
            <w:r w:rsidRPr="006A44E9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данные.</w:t>
            </w:r>
          </w:p>
          <w:p w14:paraId="435DADD6" w14:textId="77777777" w:rsidR="006A44E9" w:rsidRPr="006A44E9" w:rsidRDefault="006A44E9" w:rsidP="00A83C8D">
            <w:pPr>
              <w:pStyle w:val="TableParagraph"/>
              <w:spacing w:line="228" w:lineRule="auto"/>
              <w:ind w:left="79" w:right="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Выдвигать</w:t>
            </w:r>
            <w:r w:rsidRPr="006A44E9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A44E9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обо-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сновывать</w:t>
            </w:r>
            <w:r w:rsidRPr="006A44E9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гипотезу.</w:t>
            </w:r>
            <w:r w:rsidRPr="006A44E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Формулировать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обобщения</w:t>
            </w:r>
            <w:r w:rsidRPr="006A44E9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A44E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воды.</w:t>
            </w:r>
          </w:p>
          <w:p w14:paraId="7BE2C8EC" w14:textId="77777777" w:rsidR="006A44E9" w:rsidRPr="006A44E9" w:rsidRDefault="006A44E9" w:rsidP="00A83C8D">
            <w:pPr>
              <w:pStyle w:val="TableParagraph"/>
              <w:spacing w:line="228" w:lineRule="auto"/>
              <w:ind w:left="79" w:right="2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Распознавать</w:t>
            </w:r>
            <w:r w:rsidRPr="006A44E9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тинные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ложные</w:t>
            </w:r>
            <w:r w:rsidRPr="006A44E9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высказывания</w:t>
            </w:r>
            <w:r w:rsidRPr="006A44E9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</w:t>
            </w:r>
            <w:r w:rsidRPr="006A44E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объектах.</w:t>
            </w:r>
          </w:p>
        </w:tc>
        <w:tc>
          <w:tcPr>
            <w:tcW w:w="1546" w:type="dxa"/>
            <w:gridSpan w:val="2"/>
          </w:tcPr>
          <w:p w14:paraId="4643124D" w14:textId="77777777" w:rsidR="006A44E9" w:rsidRPr="006A44E9" w:rsidRDefault="006A44E9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gridSpan w:val="2"/>
          </w:tcPr>
          <w:p w14:paraId="1621E486" w14:textId="77777777" w:rsidR="006A44E9" w:rsidRPr="006A44E9" w:rsidRDefault="006A44E9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44E9" w:rsidRPr="0096684D" w14:paraId="2C852BE3" w14:textId="77777777" w:rsidTr="002A17EA">
        <w:trPr>
          <w:gridBefore w:val="1"/>
          <w:wBefore w:w="25" w:type="dxa"/>
          <w:trHeight w:val="3473"/>
        </w:trPr>
        <w:tc>
          <w:tcPr>
            <w:tcW w:w="53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571F8ABE" w14:textId="77777777" w:rsidR="006A44E9" w:rsidRPr="0096684D" w:rsidRDefault="006A44E9" w:rsidP="00A83C8D">
            <w:pPr>
              <w:pStyle w:val="TableParagraph"/>
              <w:spacing w:before="36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lastRenderedPageBreak/>
              <w:t>19.</w:t>
            </w:r>
          </w:p>
        </w:tc>
        <w:tc>
          <w:tcPr>
            <w:tcW w:w="1115" w:type="dxa"/>
            <w:gridSpan w:val="2"/>
            <w:tcBorders>
              <w:left w:val="single" w:sz="12" w:space="0" w:color="000000"/>
            </w:tcBorders>
          </w:tcPr>
          <w:p w14:paraId="701A8784" w14:textId="77777777" w:rsidR="006A44E9" w:rsidRPr="006A44E9" w:rsidRDefault="006A44E9" w:rsidP="00A83C8D">
            <w:pPr>
              <w:pStyle w:val="TableParagraph"/>
              <w:spacing w:before="45" w:line="228" w:lineRule="auto"/>
              <w:ind w:left="75" w:right="1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Геометри-</w:t>
            </w:r>
            <w:r w:rsidRPr="006A44E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ческие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формы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вокруг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нас</w:t>
            </w:r>
          </w:p>
          <w:p w14:paraId="44CDD3C1" w14:textId="77777777" w:rsidR="006A44E9" w:rsidRPr="006A44E9" w:rsidRDefault="006A44E9" w:rsidP="00A83C8D">
            <w:pPr>
              <w:pStyle w:val="TableParagraph"/>
              <w:spacing w:before="98" w:line="228" w:lineRule="auto"/>
              <w:ind w:left="75" w:right="5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(«Поделки</w:t>
            </w:r>
            <w:r w:rsidRPr="006A44E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пла-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стиковой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бутылки»,</w:t>
            </w:r>
          </w:p>
          <w:p w14:paraId="2741763F" w14:textId="77777777" w:rsidR="006A44E9" w:rsidRPr="0096684D" w:rsidRDefault="006A44E9" w:rsidP="00A83C8D">
            <w:pPr>
              <w:pStyle w:val="TableParagraph"/>
              <w:spacing w:line="228" w:lineRule="auto"/>
              <w:ind w:left="75"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«Ковровая</w:t>
            </w:r>
            <w:r w:rsidRPr="0096684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дорожка»)</w:t>
            </w:r>
          </w:p>
        </w:tc>
        <w:tc>
          <w:tcPr>
            <w:tcW w:w="676" w:type="dxa"/>
            <w:gridSpan w:val="2"/>
          </w:tcPr>
          <w:p w14:paraId="15620E47" w14:textId="77777777" w:rsidR="006A44E9" w:rsidRPr="0096684D" w:rsidRDefault="006A44E9" w:rsidP="00A83C8D">
            <w:pPr>
              <w:pStyle w:val="TableParagraph"/>
              <w:spacing w:before="36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</w:tcPr>
          <w:p w14:paraId="6DCA86E4" w14:textId="77777777" w:rsidR="006A44E9" w:rsidRPr="0096684D" w:rsidRDefault="006A44E9" w:rsidP="00A83C8D">
            <w:pPr>
              <w:pStyle w:val="TableParagraph"/>
              <w:spacing w:before="45" w:line="228" w:lineRule="auto"/>
              <w:ind w:left="79"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Размеры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простран-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ственной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плоской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геометрических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фигур.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Действия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геометрическими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ве-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личинами</w:t>
            </w:r>
            <w:r w:rsidRPr="006A44E9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–</w:t>
            </w:r>
            <w:r w:rsidRPr="006A44E9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длиной,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площадью,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объемом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(вычисление,</w:t>
            </w:r>
            <w:r w:rsidRPr="006A44E9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переход</w:t>
            </w:r>
            <w:r w:rsidRPr="006A44E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одних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единиц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другим,</w:t>
            </w:r>
            <w:r w:rsidRPr="006A44E9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сравнение).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Прямо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пропорцио-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нальная</w:t>
            </w:r>
            <w:r w:rsidRPr="006A44E9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зависимость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величин.</w:t>
            </w:r>
            <w:r w:rsidRPr="006A44E9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Действия</w:t>
            </w:r>
            <w:r w:rsidRPr="006A44E9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натуральными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чис-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лами,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десятичными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дробями.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Процент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числа.</w:t>
            </w:r>
          </w:p>
        </w:tc>
        <w:tc>
          <w:tcPr>
            <w:tcW w:w="1966" w:type="dxa"/>
            <w:gridSpan w:val="2"/>
            <w:vMerge/>
            <w:tcBorders>
              <w:top w:val="nil"/>
              <w:bottom w:val="single" w:sz="12" w:space="0" w:color="000000"/>
            </w:tcBorders>
          </w:tcPr>
          <w:p w14:paraId="0DA5D583" w14:textId="77777777" w:rsidR="006A44E9" w:rsidRPr="0096684D" w:rsidRDefault="006A44E9" w:rsidP="00A83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14:paraId="2DFCBFA8" w14:textId="77777777" w:rsidR="006A44E9" w:rsidRPr="006A44E9" w:rsidRDefault="006A44E9" w:rsidP="00A83C8D">
            <w:pPr>
              <w:pStyle w:val="TableParagraph"/>
              <w:spacing w:before="44" w:line="228" w:lineRule="auto"/>
              <w:ind w:left="78" w:right="21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Беседа, груп-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повая работа,</w:t>
            </w:r>
            <w:r w:rsidRPr="006A44E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индивидуаль-</w:t>
            </w:r>
            <w:r w:rsidRPr="006A44E9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ная</w:t>
            </w:r>
            <w:r w:rsidRPr="006A44E9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</w:t>
            </w:r>
          </w:p>
        </w:tc>
        <w:tc>
          <w:tcPr>
            <w:tcW w:w="2129" w:type="dxa"/>
            <w:gridSpan w:val="2"/>
          </w:tcPr>
          <w:p w14:paraId="54516B4B" w14:textId="77777777" w:rsidR="006A44E9" w:rsidRPr="006A44E9" w:rsidRDefault="006A44E9" w:rsidP="00A83C8D">
            <w:pPr>
              <w:pStyle w:val="TableParagraph"/>
              <w:spacing w:before="44" w:line="228" w:lineRule="auto"/>
              <w:ind w:left="77" w:right="2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«Поделки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пла-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стиковой</w:t>
            </w:r>
            <w:r w:rsidRPr="006A44E9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бутыл-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ки»:  открытый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банк</w:t>
            </w:r>
            <w:r w:rsidRPr="006A44E9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заданий,</w:t>
            </w:r>
            <w:r w:rsidRPr="006A44E9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2021</w:t>
            </w:r>
            <w:r w:rsidRPr="006A44E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hyperlink r:id="rId58">
              <w:r w:rsidRPr="006A44E9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(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h</w:t>
              </w:r>
            </w:hyperlink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59"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</w:t>
              </w:r>
              <w:r w:rsidRPr="006A44E9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://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skiv</w:t>
              </w:r>
              <w:r w:rsidRPr="006A44E9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instrao</w:t>
              </w:r>
              <w:r w:rsidRPr="006A44E9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</w:hyperlink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)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«Панно»: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обра-</w:t>
            </w:r>
            <w:r w:rsidRPr="006A44E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зовательный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ресурс</w:t>
            </w:r>
            <w:r w:rsidRPr="006A44E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издательства «Про-</w:t>
            </w:r>
            <w:r w:rsidRPr="006A44E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свещение»</w:t>
            </w:r>
            <w:r w:rsidRPr="006A44E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https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</w:p>
          <w:p w14:paraId="528DFF3A" w14:textId="77777777" w:rsidR="006A44E9" w:rsidRPr="006A44E9" w:rsidRDefault="006A44E9" w:rsidP="00A83C8D">
            <w:pPr>
              <w:pStyle w:val="TableParagraph"/>
              <w:spacing w:line="198" w:lineRule="exact"/>
              <w:ind w:lef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media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prosv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ru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/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func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/)</w:t>
            </w:r>
          </w:p>
        </w:tc>
      </w:tr>
      <w:tr w:rsidR="006A44E9" w:rsidRPr="0096684D" w14:paraId="38C4E73D" w14:textId="77777777" w:rsidTr="002A17EA">
        <w:trPr>
          <w:gridBefore w:val="1"/>
          <w:wBefore w:w="25" w:type="dxa"/>
          <w:trHeight w:val="1913"/>
        </w:trPr>
        <w:tc>
          <w:tcPr>
            <w:tcW w:w="538" w:type="dxa"/>
            <w:gridSpan w:val="2"/>
            <w:tcBorders>
              <w:left w:val="single" w:sz="12" w:space="0" w:color="000000"/>
            </w:tcBorders>
          </w:tcPr>
          <w:p w14:paraId="0BF178D0" w14:textId="77777777" w:rsidR="006A44E9" w:rsidRPr="0096684D" w:rsidRDefault="006A44E9" w:rsidP="00A83C8D">
            <w:pPr>
              <w:pStyle w:val="TableParagraph"/>
              <w:spacing w:before="36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lastRenderedPageBreak/>
              <w:t>20.</w:t>
            </w:r>
          </w:p>
        </w:tc>
        <w:tc>
          <w:tcPr>
            <w:tcW w:w="1115" w:type="dxa"/>
            <w:gridSpan w:val="2"/>
          </w:tcPr>
          <w:p w14:paraId="49B472C4" w14:textId="77777777" w:rsidR="006A44E9" w:rsidRPr="006A44E9" w:rsidRDefault="006A44E9" w:rsidP="00A83C8D">
            <w:pPr>
              <w:pStyle w:val="TableParagraph"/>
              <w:spacing w:before="44" w:line="228" w:lineRule="auto"/>
              <w:ind w:left="80" w:right="1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Здоровый</w:t>
            </w:r>
            <w:r w:rsidRPr="006A44E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жизни</w:t>
            </w:r>
          </w:p>
          <w:p w14:paraId="2AA3B3AE" w14:textId="77777777" w:rsidR="006A44E9" w:rsidRPr="006A44E9" w:rsidRDefault="006A44E9" w:rsidP="00A83C8D">
            <w:pPr>
              <w:pStyle w:val="TableParagraph"/>
              <w:spacing w:before="99" w:line="228" w:lineRule="auto"/>
              <w:ind w:left="80" w:right="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(«Кало-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рийность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питания»,</w:t>
            </w:r>
          </w:p>
          <w:p w14:paraId="6530D1F5" w14:textId="77777777" w:rsidR="006A44E9" w:rsidRPr="0096684D" w:rsidRDefault="006A44E9" w:rsidP="00A83C8D">
            <w:pPr>
              <w:pStyle w:val="TableParagraph"/>
              <w:spacing w:line="228" w:lineRule="auto"/>
              <w:ind w:left="80"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«Игра</w:t>
            </w:r>
            <w:r w:rsidRPr="0096684D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</w:t>
            </w:r>
            <w:r w:rsidRPr="0096684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льду»)</w:t>
            </w:r>
          </w:p>
        </w:tc>
        <w:tc>
          <w:tcPr>
            <w:tcW w:w="676" w:type="dxa"/>
            <w:gridSpan w:val="2"/>
          </w:tcPr>
          <w:p w14:paraId="1CF3833D" w14:textId="77777777" w:rsidR="006A44E9" w:rsidRPr="0096684D" w:rsidRDefault="006A44E9" w:rsidP="00A83C8D">
            <w:pPr>
              <w:pStyle w:val="TableParagraph"/>
              <w:spacing w:before="36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  <w:tcBorders>
              <w:bottom w:val="single" w:sz="12" w:space="0" w:color="000000"/>
            </w:tcBorders>
          </w:tcPr>
          <w:p w14:paraId="44FE8FD4" w14:textId="77777777" w:rsidR="006A44E9" w:rsidRPr="0096684D" w:rsidRDefault="006A44E9" w:rsidP="00A83C8D">
            <w:pPr>
              <w:pStyle w:val="TableParagraph"/>
              <w:spacing w:before="44" w:line="228" w:lineRule="auto"/>
              <w:ind w:left="79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Действия</w:t>
            </w:r>
            <w:r w:rsidRPr="006A44E9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6A44E9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натураль-</w:t>
            </w:r>
            <w:r w:rsidRPr="006A44E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ными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числами,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сятичными</w:t>
            </w:r>
            <w:r w:rsidRPr="006A44E9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дробями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(вычисление,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окру-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гление,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сравнение).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Прямо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пропорцио-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нальная</w:t>
            </w:r>
            <w:r w:rsidRPr="0096684D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зависимость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величин.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Площадь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прямоугольника.</w:t>
            </w:r>
          </w:p>
        </w:tc>
        <w:tc>
          <w:tcPr>
            <w:tcW w:w="1966" w:type="dxa"/>
            <w:gridSpan w:val="2"/>
            <w:vMerge/>
            <w:tcBorders>
              <w:top w:val="nil"/>
              <w:bottom w:val="single" w:sz="12" w:space="0" w:color="000000"/>
            </w:tcBorders>
          </w:tcPr>
          <w:p w14:paraId="74E09B98" w14:textId="77777777" w:rsidR="006A44E9" w:rsidRPr="0096684D" w:rsidRDefault="006A44E9" w:rsidP="00A83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Borders>
              <w:bottom w:val="single" w:sz="12" w:space="0" w:color="000000"/>
            </w:tcBorders>
          </w:tcPr>
          <w:p w14:paraId="67BDFF6A" w14:textId="77777777" w:rsidR="006A44E9" w:rsidRPr="006A44E9" w:rsidRDefault="006A44E9" w:rsidP="00A83C8D">
            <w:pPr>
              <w:pStyle w:val="TableParagraph"/>
              <w:spacing w:before="44" w:line="228" w:lineRule="auto"/>
              <w:ind w:left="78" w:right="21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Беседа, груп-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повая работа,</w:t>
            </w:r>
            <w:r w:rsidRPr="006A44E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индивидуаль-</w:t>
            </w:r>
            <w:r w:rsidRPr="006A44E9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ная</w:t>
            </w:r>
            <w:r w:rsidRPr="006A44E9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</w:t>
            </w:r>
          </w:p>
        </w:tc>
        <w:tc>
          <w:tcPr>
            <w:tcW w:w="2129" w:type="dxa"/>
            <w:gridSpan w:val="2"/>
            <w:tcBorders>
              <w:bottom w:val="single" w:sz="12" w:space="0" w:color="000000"/>
            </w:tcBorders>
          </w:tcPr>
          <w:p w14:paraId="7EFC869B" w14:textId="77777777" w:rsidR="006A44E9" w:rsidRPr="0096684D" w:rsidRDefault="006A44E9" w:rsidP="00A83C8D">
            <w:pPr>
              <w:pStyle w:val="TableParagraph"/>
              <w:spacing w:before="51" w:line="218" w:lineRule="auto"/>
              <w:ind w:left="77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«Калорийность пита-</w:t>
            </w:r>
            <w:r w:rsidRPr="006A44E9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ния»: открытый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банк</w:t>
            </w:r>
            <w:r w:rsidRPr="006A44E9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заданий,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2019/2020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hyperlink r:id="rId60">
              <w:r w:rsidRPr="006A44E9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(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h</w:t>
              </w:r>
            </w:hyperlink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61"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</w:t>
              </w:r>
              <w:r w:rsidRPr="006A44E9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://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skiv</w:t>
              </w:r>
              <w:r w:rsidRPr="006A44E9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instrao</w:t>
              </w:r>
              <w:r w:rsidRPr="006A44E9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</w:hyperlink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ru)</w:t>
            </w:r>
          </w:p>
        </w:tc>
      </w:tr>
      <w:tr w:rsidR="006A44E9" w:rsidRPr="0096684D" w14:paraId="008BC84D" w14:textId="77777777" w:rsidTr="002A17EA">
        <w:trPr>
          <w:gridAfter w:val="1"/>
          <w:wAfter w:w="25" w:type="dxa"/>
          <w:trHeight w:val="5610"/>
        </w:trPr>
        <w:tc>
          <w:tcPr>
            <w:tcW w:w="53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2736D31A" w14:textId="77777777" w:rsidR="006A44E9" w:rsidRPr="0096684D" w:rsidRDefault="006A44E9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7D4D6468" w14:textId="77777777" w:rsidR="006A44E9" w:rsidRPr="0096684D" w:rsidRDefault="006A44E9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1D11F36D" w14:textId="77777777" w:rsidR="006A44E9" w:rsidRPr="0096684D" w:rsidRDefault="006A44E9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14:paraId="54B469FF" w14:textId="77777777" w:rsidR="006A44E9" w:rsidRPr="0096684D" w:rsidRDefault="006A44E9" w:rsidP="00A83C8D">
            <w:pPr>
              <w:pStyle w:val="TableParagraph"/>
              <w:spacing w:before="50" w:line="228" w:lineRule="auto"/>
              <w:ind w:left="74" w:righ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Представление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данных: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таблица,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столбчатая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диаграм-</w:t>
            </w:r>
            <w:r w:rsidRPr="006A44E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ма.</w:t>
            </w:r>
            <w:r w:rsidRPr="006A44E9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Метод</w:t>
            </w:r>
            <w:r w:rsidRPr="0096684D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перебора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вариантов.</w:t>
            </w:r>
          </w:p>
        </w:tc>
        <w:tc>
          <w:tcPr>
            <w:tcW w:w="1966" w:type="dxa"/>
            <w:gridSpan w:val="2"/>
            <w:tcBorders>
              <w:bottom w:val="single" w:sz="12" w:space="0" w:color="000000"/>
            </w:tcBorders>
          </w:tcPr>
          <w:p w14:paraId="28534DD4" w14:textId="77777777" w:rsidR="006A44E9" w:rsidRPr="006A44E9" w:rsidRDefault="006A44E9" w:rsidP="00A83C8D">
            <w:pPr>
              <w:pStyle w:val="TableParagraph"/>
              <w:spacing w:before="50" w:line="228" w:lineRule="auto"/>
              <w:ind w:left="79" w:right="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Строить</w:t>
            </w:r>
            <w:r w:rsidRPr="006A44E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высказы-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вания,</w:t>
            </w:r>
            <w:r w:rsidRPr="006A44E9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доказывать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их</w:t>
            </w:r>
            <w:r w:rsidRPr="006A44E9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соответствие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условиям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задачи.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Приводить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примеры</w:t>
            </w:r>
            <w:r w:rsidRPr="006A44E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контрпримеры.</w:t>
            </w:r>
          </w:p>
          <w:p w14:paraId="1EDD90F7" w14:textId="77777777" w:rsidR="006A44E9" w:rsidRPr="006A44E9" w:rsidRDefault="006A44E9" w:rsidP="00A83C8D">
            <w:pPr>
              <w:pStyle w:val="TableParagraph"/>
              <w:spacing w:line="228" w:lineRule="auto"/>
              <w:ind w:left="79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Выявлять</w:t>
            </w:r>
            <w:r w:rsidRPr="006A44E9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сходства</w:t>
            </w:r>
            <w:r w:rsidRPr="006A44E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A44E9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различия</w:t>
            </w:r>
            <w:r w:rsidRPr="006A44E9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объек-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тов.</w:t>
            </w:r>
          </w:p>
          <w:p w14:paraId="350F0A21" w14:textId="77777777" w:rsidR="006A44E9" w:rsidRPr="006A44E9" w:rsidRDefault="006A44E9" w:rsidP="00A83C8D">
            <w:pPr>
              <w:pStyle w:val="TableParagraph"/>
              <w:spacing w:line="228" w:lineRule="auto"/>
              <w:ind w:left="79" w:right="1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Измерять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объекты,</w:t>
            </w:r>
            <w:r w:rsidRPr="006A44E9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Конструировать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математические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отношения.</w:t>
            </w:r>
          </w:p>
          <w:p w14:paraId="1D0468E2" w14:textId="77777777" w:rsidR="006A44E9" w:rsidRPr="006A44E9" w:rsidRDefault="006A44E9" w:rsidP="00A83C8D">
            <w:pPr>
              <w:pStyle w:val="TableParagraph"/>
              <w:spacing w:line="228" w:lineRule="auto"/>
              <w:ind w:left="79" w:right="2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Моделировать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ситуацию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матема-</w:t>
            </w:r>
            <w:r w:rsidRPr="006A44E9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тически.</w:t>
            </w:r>
          </w:p>
          <w:p w14:paraId="4D387839" w14:textId="77777777" w:rsidR="006A44E9" w:rsidRPr="006A44E9" w:rsidRDefault="006A44E9" w:rsidP="00A83C8D">
            <w:pPr>
              <w:pStyle w:val="TableParagraph"/>
              <w:spacing w:line="228" w:lineRule="auto"/>
              <w:ind w:left="79" w:righ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Доказывать</w:t>
            </w:r>
            <w:r w:rsidRPr="006A44E9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истин-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ность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утверждения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6A44E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основе</w:t>
            </w:r>
            <w:r w:rsidRPr="006A44E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данных</w:t>
            </w:r>
            <w:r w:rsidRPr="006A44E9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A44E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решения.</w:t>
            </w:r>
          </w:p>
          <w:p w14:paraId="0A68FF8C" w14:textId="77777777" w:rsidR="006A44E9" w:rsidRPr="006A44E9" w:rsidRDefault="006A44E9" w:rsidP="00A83C8D">
            <w:pPr>
              <w:pStyle w:val="TableParagraph"/>
              <w:spacing w:line="228" w:lineRule="auto"/>
              <w:ind w:left="79" w:right="2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Планировать  ход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A44E9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контролировать</w:t>
            </w:r>
          </w:p>
          <w:p w14:paraId="7920535B" w14:textId="77777777" w:rsidR="006A44E9" w:rsidRPr="006A44E9" w:rsidRDefault="006A44E9" w:rsidP="00A83C8D">
            <w:pPr>
              <w:pStyle w:val="TableParagraph"/>
              <w:spacing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результат</w:t>
            </w:r>
            <w:r w:rsidRPr="006A44E9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решения</w:t>
            </w:r>
            <w:r w:rsidRPr="006A44E9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математической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задачи.</w:t>
            </w:r>
          </w:p>
          <w:p w14:paraId="682ABE6C" w14:textId="77777777" w:rsidR="006A44E9" w:rsidRPr="006A44E9" w:rsidRDefault="006A44E9" w:rsidP="00A83C8D">
            <w:pPr>
              <w:pStyle w:val="TableParagraph"/>
              <w:spacing w:line="228" w:lineRule="auto"/>
              <w:ind w:left="79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Фиксировать</w:t>
            </w:r>
            <w:r w:rsidRPr="006A44E9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ответ</w:t>
            </w:r>
            <w:r w:rsidRPr="006A44E9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6A44E9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заданной</w:t>
            </w:r>
            <w:r w:rsidRPr="006A44E9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форме.</w:t>
            </w:r>
          </w:p>
        </w:tc>
        <w:tc>
          <w:tcPr>
            <w:tcW w:w="1546" w:type="dxa"/>
            <w:gridSpan w:val="2"/>
            <w:tcBorders>
              <w:bottom w:val="single" w:sz="12" w:space="0" w:color="000000"/>
            </w:tcBorders>
          </w:tcPr>
          <w:p w14:paraId="4AD81285" w14:textId="77777777" w:rsidR="006A44E9" w:rsidRPr="006A44E9" w:rsidRDefault="006A44E9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gridSpan w:val="2"/>
            <w:tcBorders>
              <w:bottom w:val="single" w:sz="12" w:space="0" w:color="000000"/>
            </w:tcBorders>
          </w:tcPr>
          <w:p w14:paraId="5E4B57A0" w14:textId="77777777" w:rsidR="006A44E9" w:rsidRPr="006A44E9" w:rsidRDefault="006A44E9" w:rsidP="00A83C8D">
            <w:pPr>
              <w:pStyle w:val="TableParagraph"/>
              <w:spacing w:before="50" w:line="228" w:lineRule="auto"/>
              <w:ind w:left="77" w:right="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«Комплексный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обед»:</w:t>
            </w:r>
            <w:r w:rsidRPr="006A44E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образовательный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ресурс</w:t>
            </w:r>
            <w:r w:rsidRPr="006A44E9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издатель-</w:t>
            </w:r>
          </w:p>
          <w:p w14:paraId="0B6D70C4" w14:textId="77777777" w:rsidR="006A44E9" w:rsidRPr="006A44E9" w:rsidRDefault="006A44E9" w:rsidP="00A83C8D">
            <w:pPr>
              <w:pStyle w:val="TableParagraph"/>
              <w:spacing w:line="228" w:lineRule="auto"/>
              <w:ind w:left="77" w:righ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ства «Просвещение»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https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media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prosv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func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/)</w:t>
            </w:r>
          </w:p>
        </w:tc>
      </w:tr>
      <w:tr w:rsidR="006A44E9" w:rsidRPr="0096684D" w14:paraId="64C0BAE5" w14:textId="77777777" w:rsidTr="002A17EA">
        <w:trPr>
          <w:gridAfter w:val="1"/>
          <w:wAfter w:w="25" w:type="dxa"/>
          <w:trHeight w:val="2278"/>
        </w:trPr>
        <w:tc>
          <w:tcPr>
            <w:tcW w:w="538" w:type="dxa"/>
            <w:gridSpan w:val="2"/>
            <w:tcBorders>
              <w:left w:val="single" w:sz="12" w:space="0" w:color="000000"/>
            </w:tcBorders>
          </w:tcPr>
          <w:p w14:paraId="7C950E75" w14:textId="77777777" w:rsidR="006A44E9" w:rsidRPr="0096684D" w:rsidRDefault="006A44E9" w:rsidP="00A83C8D">
            <w:pPr>
              <w:pStyle w:val="TableParagraph"/>
              <w:spacing w:before="42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lastRenderedPageBreak/>
              <w:t>21.</w:t>
            </w:r>
          </w:p>
        </w:tc>
        <w:tc>
          <w:tcPr>
            <w:tcW w:w="1115" w:type="dxa"/>
            <w:gridSpan w:val="2"/>
          </w:tcPr>
          <w:p w14:paraId="7D588DC5" w14:textId="77777777" w:rsidR="006A44E9" w:rsidRPr="003D0F87" w:rsidRDefault="006A44E9" w:rsidP="00A83C8D">
            <w:pPr>
              <w:pStyle w:val="TableParagraph"/>
              <w:spacing w:before="50" w:line="228" w:lineRule="auto"/>
              <w:ind w:left="80" w:right="25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школе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после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школы</w:t>
            </w:r>
          </w:p>
          <w:p w14:paraId="4943B4BA" w14:textId="77777777" w:rsidR="006A44E9" w:rsidRPr="003D0F87" w:rsidRDefault="006A44E9" w:rsidP="00A83C8D">
            <w:pPr>
              <w:pStyle w:val="TableParagraph"/>
              <w:spacing w:before="99" w:line="228" w:lineRule="auto"/>
              <w:ind w:left="80" w:right="2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(«Игры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сети»,</w:t>
            </w:r>
          </w:p>
          <w:p w14:paraId="45792EA5" w14:textId="77777777" w:rsidR="006A44E9" w:rsidRPr="0096684D" w:rsidRDefault="006A44E9" w:rsidP="00A83C8D">
            <w:pPr>
              <w:pStyle w:val="TableParagraph"/>
              <w:spacing w:line="228" w:lineRule="auto"/>
              <w:ind w:left="80" w:righ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«Занятия</w:t>
            </w:r>
            <w:r w:rsidRPr="0096684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Алины»)</w:t>
            </w:r>
          </w:p>
        </w:tc>
        <w:tc>
          <w:tcPr>
            <w:tcW w:w="676" w:type="dxa"/>
            <w:gridSpan w:val="2"/>
          </w:tcPr>
          <w:p w14:paraId="54FF3912" w14:textId="77777777" w:rsidR="006A44E9" w:rsidRPr="0096684D" w:rsidRDefault="006A44E9" w:rsidP="00A83C8D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</w:tcPr>
          <w:p w14:paraId="5E3D4C2B" w14:textId="77777777" w:rsidR="006A44E9" w:rsidRPr="0096684D" w:rsidRDefault="006A44E9" w:rsidP="00A83C8D">
            <w:pPr>
              <w:pStyle w:val="TableParagraph"/>
              <w:spacing w:before="50" w:line="228" w:lineRule="auto"/>
              <w:ind w:left="79"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Числовое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выраже-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ние,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значение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ражения.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Единицы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времени.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Масштаб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карты,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оценка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рас-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стояния.</w:t>
            </w:r>
            <w:r w:rsidRPr="006A44E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Прямо</w:t>
            </w:r>
            <w:r w:rsidRPr="006A44E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про-</w:t>
            </w:r>
            <w:r w:rsidRPr="006A44E9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порциональная</w:t>
            </w:r>
            <w:r w:rsidRPr="006A44E9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висимость</w:t>
            </w:r>
            <w:r w:rsidRPr="006A44E9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величин.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Признаки делимости</w:t>
            </w:r>
            <w:r w:rsidRPr="006A44E9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натуральных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чисел.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Чтение</w:t>
            </w:r>
            <w:r w:rsidRPr="0096684D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диаграммы.</w:t>
            </w:r>
          </w:p>
        </w:tc>
        <w:tc>
          <w:tcPr>
            <w:tcW w:w="1966" w:type="dxa"/>
            <w:gridSpan w:val="2"/>
          </w:tcPr>
          <w:p w14:paraId="709FE549" w14:textId="77777777" w:rsidR="006A44E9" w:rsidRPr="0096684D" w:rsidRDefault="006A44E9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14:paraId="412C0F4A" w14:textId="77777777" w:rsidR="006A44E9" w:rsidRPr="006A44E9" w:rsidRDefault="006A44E9" w:rsidP="00A83C8D">
            <w:pPr>
              <w:pStyle w:val="TableParagraph"/>
              <w:spacing w:before="50" w:line="228" w:lineRule="auto"/>
              <w:ind w:left="78" w:right="21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Беседа, груп-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повая работа,</w:t>
            </w:r>
            <w:r w:rsidRPr="006A44E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индивидуаль-</w:t>
            </w:r>
            <w:r w:rsidRPr="006A44E9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ная</w:t>
            </w:r>
            <w:r w:rsidRPr="006A44E9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</w:t>
            </w:r>
          </w:p>
        </w:tc>
        <w:tc>
          <w:tcPr>
            <w:tcW w:w="2129" w:type="dxa"/>
            <w:gridSpan w:val="2"/>
          </w:tcPr>
          <w:p w14:paraId="525367C4" w14:textId="77777777" w:rsidR="006A44E9" w:rsidRPr="006A44E9" w:rsidRDefault="006A44E9" w:rsidP="00A83C8D">
            <w:pPr>
              <w:pStyle w:val="TableParagraph"/>
              <w:spacing w:before="50" w:line="228" w:lineRule="auto"/>
              <w:ind w:left="77" w:right="1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«Занятия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Алины»: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открытый</w:t>
            </w:r>
            <w:r w:rsidRPr="006A44E9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банк</w:t>
            </w:r>
            <w:r w:rsidRPr="006A44E9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даний,</w:t>
            </w:r>
            <w:r w:rsidRPr="006A44E9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2021</w:t>
            </w:r>
            <w:r w:rsidRPr="006A44E9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6A44E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skiv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instrao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)</w:t>
            </w:r>
          </w:p>
        </w:tc>
      </w:tr>
      <w:tr w:rsidR="006A44E9" w:rsidRPr="0096684D" w14:paraId="274AA12A" w14:textId="77777777" w:rsidTr="002A17EA">
        <w:trPr>
          <w:gridAfter w:val="1"/>
          <w:wAfter w:w="25" w:type="dxa"/>
          <w:trHeight w:val="272"/>
        </w:trPr>
        <w:tc>
          <w:tcPr>
            <w:tcW w:w="10106" w:type="dxa"/>
            <w:gridSpan w:val="14"/>
            <w:tcBorders>
              <w:top w:val="single" w:sz="12" w:space="0" w:color="000000"/>
              <w:bottom w:val="single" w:sz="12" w:space="0" w:color="000000"/>
            </w:tcBorders>
          </w:tcPr>
          <w:p w14:paraId="50CEC439" w14:textId="77777777" w:rsidR="006A44E9" w:rsidRPr="006A44E9" w:rsidRDefault="006A44E9" w:rsidP="00A83C8D">
            <w:pPr>
              <w:pStyle w:val="TableParagraph"/>
              <w:spacing w:before="36"/>
              <w:ind w:left="8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</w:t>
            </w:r>
            <w:r w:rsidRPr="006A44E9">
              <w:rPr>
                <w:rFonts w:ascii="Times New Roman" w:hAnsi="Times New Roman" w:cs="Times New Roman"/>
                <w:b/>
                <w:spacing w:val="7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5:</w:t>
            </w:r>
            <w:r w:rsidRPr="006A44E9">
              <w:rPr>
                <w:rFonts w:ascii="Times New Roman" w:hAnsi="Times New Roman" w:cs="Times New Roman"/>
                <w:b/>
                <w:spacing w:val="46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Финансовая</w:t>
            </w:r>
            <w:r w:rsidRPr="006A44E9">
              <w:rPr>
                <w:rFonts w:ascii="Times New Roman" w:hAnsi="Times New Roman" w:cs="Times New Roman"/>
                <w:b/>
                <w:spacing w:val="46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грамотность:</w:t>
            </w:r>
            <w:r w:rsidRPr="006A44E9">
              <w:rPr>
                <w:rFonts w:ascii="Times New Roman" w:hAnsi="Times New Roman" w:cs="Times New Roman"/>
                <w:b/>
                <w:spacing w:val="46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«Школа</w:t>
            </w:r>
            <w:r w:rsidRPr="006A44E9">
              <w:rPr>
                <w:rFonts w:ascii="Times New Roman" w:hAnsi="Times New Roman" w:cs="Times New Roman"/>
                <w:b/>
                <w:spacing w:val="46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финансовых</w:t>
            </w:r>
            <w:r w:rsidRPr="006A44E9">
              <w:rPr>
                <w:rFonts w:ascii="Times New Roman" w:hAnsi="Times New Roman" w:cs="Times New Roman"/>
                <w:b/>
                <w:spacing w:val="46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решений»</w:t>
            </w:r>
            <w:r w:rsidRPr="006A44E9">
              <w:rPr>
                <w:rFonts w:ascii="Times New Roman" w:hAnsi="Times New Roman" w:cs="Times New Roman"/>
                <w:b/>
                <w:spacing w:val="46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(4</w:t>
            </w:r>
            <w:r w:rsidRPr="006A44E9">
              <w:rPr>
                <w:rFonts w:ascii="Times New Roman" w:hAnsi="Times New Roman" w:cs="Times New Roman"/>
                <w:b/>
                <w:spacing w:val="46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ч)</w:t>
            </w:r>
          </w:p>
        </w:tc>
      </w:tr>
      <w:tr w:rsidR="006A44E9" w:rsidRPr="0096684D" w14:paraId="0C39D2F7" w14:textId="77777777" w:rsidTr="002A17EA">
        <w:trPr>
          <w:gridAfter w:val="1"/>
          <w:wAfter w:w="25" w:type="dxa"/>
          <w:trHeight w:val="3694"/>
        </w:trPr>
        <w:tc>
          <w:tcPr>
            <w:tcW w:w="53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751595A8" w14:textId="77777777" w:rsidR="006A44E9" w:rsidRPr="0096684D" w:rsidRDefault="006A44E9" w:rsidP="00A83C8D">
            <w:pPr>
              <w:pStyle w:val="TableParagraph"/>
              <w:spacing w:before="37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lastRenderedPageBreak/>
              <w:t>22.</w:t>
            </w:r>
          </w:p>
        </w:tc>
        <w:tc>
          <w:tcPr>
            <w:tcW w:w="1115" w:type="dxa"/>
            <w:gridSpan w:val="2"/>
            <w:tcBorders>
              <w:left w:val="single" w:sz="12" w:space="0" w:color="000000"/>
            </w:tcBorders>
          </w:tcPr>
          <w:p w14:paraId="581B4039" w14:textId="77777777" w:rsidR="006A44E9" w:rsidRPr="006A44E9" w:rsidRDefault="006A44E9" w:rsidP="00A83C8D">
            <w:pPr>
              <w:pStyle w:val="TableParagraph"/>
              <w:spacing w:before="45" w:line="228" w:lineRule="auto"/>
              <w:ind w:left="75" w:right="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Семейный</w:t>
            </w:r>
            <w:r w:rsidRPr="006A44E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бюджет: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доход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расход</w:t>
            </w:r>
          </w:p>
        </w:tc>
        <w:tc>
          <w:tcPr>
            <w:tcW w:w="676" w:type="dxa"/>
            <w:gridSpan w:val="2"/>
          </w:tcPr>
          <w:p w14:paraId="287B9DA8" w14:textId="77777777" w:rsidR="006A44E9" w:rsidRPr="0096684D" w:rsidRDefault="006A44E9" w:rsidP="00A83C8D">
            <w:pPr>
              <w:pStyle w:val="TableParagraph"/>
              <w:spacing w:before="37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  <w:tcBorders>
              <w:bottom w:val="single" w:sz="12" w:space="0" w:color="000000"/>
            </w:tcBorders>
          </w:tcPr>
          <w:p w14:paraId="295BEC6E" w14:textId="77777777" w:rsidR="006A44E9" w:rsidRPr="006A44E9" w:rsidRDefault="006A44E9" w:rsidP="00A83C8D">
            <w:pPr>
              <w:pStyle w:val="TableParagraph"/>
              <w:spacing w:before="45" w:line="228" w:lineRule="auto"/>
              <w:ind w:left="79" w:right="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Бюджет</w:t>
            </w:r>
            <w:r w:rsidRPr="006A44E9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семьи,</w:t>
            </w:r>
            <w:r w:rsidRPr="006A44E9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дохо-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ды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расходы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семьи,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постоянные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пере-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менные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доходы,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обя-</w:t>
            </w:r>
            <w:r w:rsidRPr="006A44E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зательные</w:t>
            </w:r>
            <w:r w:rsidRPr="006A44E9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6A44E9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необяза-</w:t>
            </w:r>
            <w:r w:rsidRPr="006A44E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тельные</w:t>
            </w:r>
            <w:r w:rsidRPr="006A44E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расходы.</w:t>
            </w:r>
          </w:p>
        </w:tc>
        <w:tc>
          <w:tcPr>
            <w:tcW w:w="1966" w:type="dxa"/>
            <w:gridSpan w:val="2"/>
            <w:tcBorders>
              <w:bottom w:val="single" w:sz="12" w:space="0" w:color="000000"/>
            </w:tcBorders>
          </w:tcPr>
          <w:p w14:paraId="468A0CDB" w14:textId="77777777" w:rsidR="006A44E9" w:rsidRPr="006A44E9" w:rsidRDefault="006A44E9" w:rsidP="00A83C8D">
            <w:pPr>
              <w:pStyle w:val="TableParagraph"/>
              <w:spacing w:before="45" w:line="228" w:lineRule="auto"/>
              <w:ind w:left="79" w:right="1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Выявлять</w:t>
            </w:r>
            <w:r w:rsidRPr="006A44E9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6A44E9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анали-</w:t>
            </w:r>
            <w:r w:rsidRPr="006A44E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зировать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финансо-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вую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информацию.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Оценивать</w:t>
            </w:r>
            <w:r w:rsidRPr="006A44E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совые</w:t>
            </w:r>
            <w:r w:rsidRPr="006A44E9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проблемы.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Применять</w:t>
            </w:r>
            <w:r w:rsidRPr="006A44E9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финан-</w:t>
            </w:r>
            <w:r w:rsidRPr="006A44E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совые</w:t>
            </w:r>
            <w:r w:rsidRPr="006A44E9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знания</w:t>
            </w:r>
          </w:p>
        </w:tc>
        <w:tc>
          <w:tcPr>
            <w:tcW w:w="1546" w:type="dxa"/>
            <w:gridSpan w:val="2"/>
            <w:tcBorders>
              <w:bottom w:val="single" w:sz="12" w:space="0" w:color="000000"/>
            </w:tcBorders>
          </w:tcPr>
          <w:p w14:paraId="391BFFAE" w14:textId="77777777" w:rsidR="006A44E9" w:rsidRPr="006A44E9" w:rsidRDefault="006A44E9" w:rsidP="00A83C8D">
            <w:pPr>
              <w:pStyle w:val="TableParagraph"/>
              <w:spacing w:before="45" w:line="228" w:lineRule="auto"/>
              <w:ind w:left="78" w:right="30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Решение си-</w:t>
            </w:r>
            <w:r w:rsidRPr="006A44E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туативных и</w:t>
            </w:r>
            <w:r w:rsidRPr="006A44E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проблемных</w:t>
            </w:r>
            <w:r w:rsidRPr="006A44E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задач</w:t>
            </w:r>
          </w:p>
          <w:p w14:paraId="022C930D" w14:textId="77777777" w:rsidR="006A44E9" w:rsidRPr="006A44E9" w:rsidRDefault="006A44E9" w:rsidP="00A83C8D">
            <w:pPr>
              <w:pStyle w:val="TableParagraph"/>
              <w:spacing w:before="98" w:line="228" w:lineRule="auto"/>
              <w:ind w:left="78" w:right="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Беседа/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Мини-</w:t>
            </w:r>
            <w:r w:rsidRPr="006A44E9">
              <w:rPr>
                <w:rFonts w:ascii="Times New Roman" w:hAnsi="Times New Roman" w:cs="Times New Roman"/>
                <w:spacing w:val="-42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проект/</w:t>
            </w:r>
            <w:r w:rsidRPr="006A44E9">
              <w:rPr>
                <w:rFonts w:ascii="Times New Roman" w:hAnsi="Times New Roman" w:cs="Times New Roman"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Работа</w:t>
            </w:r>
            <w:r w:rsidRPr="006A44E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группах/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Составление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словаря-глос-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сария</w:t>
            </w:r>
            <w:r w:rsidRPr="006A44E9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6A44E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теме.</w:t>
            </w:r>
          </w:p>
        </w:tc>
        <w:tc>
          <w:tcPr>
            <w:tcW w:w="2129" w:type="dxa"/>
            <w:gridSpan w:val="2"/>
            <w:tcBorders>
              <w:bottom w:val="single" w:sz="12" w:space="0" w:color="000000"/>
            </w:tcBorders>
          </w:tcPr>
          <w:p w14:paraId="03120F3A" w14:textId="77777777" w:rsidR="006A44E9" w:rsidRPr="006A44E9" w:rsidRDefault="006A44E9" w:rsidP="00A83C8D">
            <w:pPr>
              <w:pStyle w:val="TableParagraph"/>
              <w:spacing w:before="45" w:line="228" w:lineRule="auto"/>
              <w:ind w:left="77" w:right="19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Комплекс   «Дохо-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ды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семьи»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(2021,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5</w:t>
            </w:r>
            <w:r w:rsidRPr="006A44E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класс)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hyperlink r:id="rId62">
              <w:r w:rsidRPr="006A44E9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(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h</w:t>
              </w:r>
            </w:hyperlink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63"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</w:t>
              </w:r>
              <w:r w:rsidRPr="006A44E9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://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skiv</w:t>
              </w:r>
              <w:r w:rsidRPr="006A44E9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</w:hyperlink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instrao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bank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zadaniy</w:t>
            </w:r>
            <w:r w:rsidRPr="006A44E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/</w:t>
            </w:r>
            <w:r w:rsidRPr="0096684D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finansovaya</w:t>
            </w:r>
            <w:r w:rsidRPr="006A44E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-</w:t>
            </w:r>
            <w:r w:rsidRPr="006A44E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gramotnost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)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Комплекс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«Две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семьи».</w:t>
            </w:r>
            <w:r w:rsidRPr="006A44E9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Финансовая</w:t>
            </w:r>
          </w:p>
          <w:p w14:paraId="66DECBB5" w14:textId="77777777" w:rsidR="006A44E9" w:rsidRPr="006A44E9" w:rsidRDefault="006A44E9" w:rsidP="00A83C8D">
            <w:pPr>
              <w:pStyle w:val="TableParagraph"/>
              <w:spacing w:line="228" w:lineRule="auto"/>
              <w:ind w:left="77" w:right="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грамотность.</w:t>
            </w:r>
            <w:r w:rsidRPr="006A44E9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Сборник</w:t>
            </w:r>
            <w:r w:rsidRPr="006A44E9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эталонных</w:t>
            </w:r>
            <w:r w:rsidRPr="006A44E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заданий.</w:t>
            </w:r>
            <w:r w:rsidRPr="006A44E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spacing w:val="-3"/>
                <w:w w:val="120"/>
                <w:sz w:val="24"/>
                <w:szCs w:val="24"/>
                <w:lang w:val="ru-RU"/>
              </w:rPr>
              <w:t xml:space="preserve">Выпуск 1: </w:t>
            </w:r>
            <w:r w:rsidRPr="006A44E9"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  <w:lang w:val="ru-RU"/>
              </w:rPr>
              <w:t>Учебное</w:t>
            </w:r>
            <w:r w:rsidRPr="006A44E9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пособие для общеоб-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разовательных орга-</w:t>
            </w:r>
            <w:r w:rsidRPr="006A44E9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низаций. Под </w:t>
            </w:r>
            <w:r w:rsidRPr="006A44E9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редак-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цией</w:t>
            </w:r>
            <w:r w:rsidRPr="006A44E9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Г.</w:t>
            </w:r>
            <w:r w:rsidRPr="006A44E9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С.</w:t>
            </w:r>
            <w:r w:rsidRPr="006A44E9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Ковалевой,</w:t>
            </w:r>
            <w:r w:rsidRPr="006A44E9">
              <w:rPr>
                <w:rFonts w:ascii="Times New Roman" w:hAnsi="Times New Roman" w:cs="Times New Roman"/>
                <w:spacing w:val="-42"/>
                <w:w w:val="115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Е.</w:t>
            </w:r>
            <w:r w:rsidRPr="006A44E9">
              <w:rPr>
                <w:rFonts w:ascii="Times New Roman" w:hAnsi="Times New Roman" w:cs="Times New Roman"/>
                <w:spacing w:val="3"/>
                <w:w w:val="12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Л.</w:t>
            </w:r>
            <w:r w:rsidRPr="006A44E9">
              <w:rPr>
                <w:rFonts w:ascii="Times New Roman" w:hAnsi="Times New Roman" w:cs="Times New Roman"/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Рутковской.</w:t>
            </w:r>
            <w:r w:rsidRPr="006A44E9">
              <w:rPr>
                <w:rFonts w:ascii="Times New Roman" w:hAnsi="Times New Roman" w:cs="Times New Roman"/>
                <w:spacing w:val="3"/>
                <w:w w:val="12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–</w:t>
            </w:r>
            <w:r w:rsidRPr="006A44E9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 xml:space="preserve">М.; СПб.: </w:t>
            </w:r>
            <w:r w:rsidRPr="006A44E9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lastRenderedPageBreak/>
              <w:t>Просвеще-</w:t>
            </w:r>
            <w:r w:rsidRPr="006A44E9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ние,</w:t>
            </w:r>
            <w:r w:rsidRPr="006A44E9">
              <w:rPr>
                <w:rFonts w:ascii="Times New Roman" w:hAnsi="Times New Roman" w:cs="Times New Roman"/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6A44E9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2020</w:t>
            </w:r>
          </w:p>
        </w:tc>
      </w:tr>
      <w:tr w:rsidR="002A17EA" w:rsidRPr="0096684D" w14:paraId="5A162CA2" w14:textId="77777777" w:rsidTr="002A17EA">
        <w:trPr>
          <w:gridAfter w:val="1"/>
          <w:wAfter w:w="25" w:type="dxa"/>
          <w:trHeight w:val="2083"/>
        </w:trPr>
        <w:tc>
          <w:tcPr>
            <w:tcW w:w="538" w:type="dxa"/>
            <w:gridSpan w:val="2"/>
            <w:tcBorders>
              <w:left w:val="single" w:sz="12" w:space="0" w:color="000000"/>
            </w:tcBorders>
          </w:tcPr>
          <w:p w14:paraId="21AB5E0C" w14:textId="77777777" w:rsidR="002A17EA" w:rsidRPr="0096684D" w:rsidRDefault="002A17EA" w:rsidP="00A83C8D">
            <w:pPr>
              <w:pStyle w:val="TableParagraph"/>
              <w:spacing w:before="42"/>
              <w:ind w:right="15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lastRenderedPageBreak/>
              <w:t>23.</w:t>
            </w:r>
          </w:p>
        </w:tc>
        <w:tc>
          <w:tcPr>
            <w:tcW w:w="1115" w:type="dxa"/>
            <w:gridSpan w:val="2"/>
          </w:tcPr>
          <w:p w14:paraId="4643BFAF" w14:textId="77777777" w:rsidR="002A17EA" w:rsidRPr="003D0F87" w:rsidRDefault="002A17EA" w:rsidP="00A83C8D">
            <w:pPr>
              <w:pStyle w:val="TableParagraph"/>
              <w:spacing w:before="50" w:line="228" w:lineRule="auto"/>
              <w:ind w:left="80" w:righ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Непред-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виденные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расхо-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ды: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снизить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риски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нансовых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затрудн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е-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ний</w:t>
            </w:r>
          </w:p>
        </w:tc>
        <w:tc>
          <w:tcPr>
            <w:tcW w:w="676" w:type="dxa"/>
            <w:gridSpan w:val="2"/>
          </w:tcPr>
          <w:p w14:paraId="301D87CC" w14:textId="77777777" w:rsidR="002A17EA" w:rsidRPr="0096684D" w:rsidRDefault="002A17EA" w:rsidP="00A83C8D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lastRenderedPageBreak/>
              <w:t>1</w:t>
            </w:r>
          </w:p>
        </w:tc>
        <w:tc>
          <w:tcPr>
            <w:tcW w:w="2136" w:type="dxa"/>
            <w:gridSpan w:val="2"/>
          </w:tcPr>
          <w:p w14:paraId="77EF742C" w14:textId="77777777" w:rsidR="002A17EA" w:rsidRPr="003D0F87" w:rsidRDefault="002A17EA" w:rsidP="00A83C8D">
            <w:pPr>
              <w:pStyle w:val="TableParagraph"/>
              <w:spacing w:before="50" w:line="228" w:lineRule="auto"/>
              <w:ind w:left="79" w:right="1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Непредвиденные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расходы,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финан-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совый  риск.</w:t>
            </w:r>
            <w:r w:rsidRPr="003D0F87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зачем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нужна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финансовая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подушка</w:t>
            </w:r>
            <w:r w:rsidRPr="003D0F87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безопасности.</w:t>
            </w:r>
          </w:p>
        </w:tc>
        <w:tc>
          <w:tcPr>
            <w:tcW w:w="1966" w:type="dxa"/>
            <w:gridSpan w:val="2"/>
          </w:tcPr>
          <w:p w14:paraId="3848BEBC" w14:textId="77777777" w:rsidR="002A17EA" w:rsidRPr="003D0F87" w:rsidRDefault="002A17EA" w:rsidP="00A83C8D">
            <w:pPr>
              <w:pStyle w:val="TableParagraph"/>
              <w:spacing w:before="50" w:line="228" w:lineRule="auto"/>
              <w:ind w:left="79" w:right="1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Выявлять</w:t>
            </w:r>
            <w:r w:rsidRPr="003D0F8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анали-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зировать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финансо-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вую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информацию.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Оценивать</w:t>
            </w:r>
            <w:r w:rsidRPr="003D0F87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совые</w:t>
            </w:r>
            <w:r w:rsidRPr="003D0F87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проблемы.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Применять</w:t>
            </w:r>
            <w:r w:rsidRPr="003D0F87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совые</w:t>
            </w:r>
            <w:r w:rsidRPr="003D0F87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знания</w:t>
            </w:r>
          </w:p>
        </w:tc>
        <w:tc>
          <w:tcPr>
            <w:tcW w:w="1546" w:type="dxa"/>
            <w:gridSpan w:val="2"/>
          </w:tcPr>
          <w:p w14:paraId="59CA0AC9" w14:textId="77777777" w:rsidR="002A17EA" w:rsidRPr="003D0F87" w:rsidRDefault="002A17EA" w:rsidP="00A83C8D">
            <w:pPr>
              <w:pStyle w:val="TableParagraph"/>
              <w:spacing w:before="50" w:line="228" w:lineRule="auto"/>
              <w:ind w:left="78" w:right="30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Решение си-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туативных и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проблемных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задач.</w:t>
            </w:r>
          </w:p>
          <w:p w14:paraId="370CAEB7" w14:textId="77777777" w:rsidR="002A17EA" w:rsidRPr="003D0F87" w:rsidRDefault="002A17EA" w:rsidP="00A83C8D">
            <w:pPr>
              <w:pStyle w:val="TableParagraph"/>
              <w:spacing w:before="98" w:line="228" w:lineRule="auto"/>
              <w:ind w:left="78" w:right="115" w:firstLine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Беседа/Ко-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мандная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игра/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мини-диспут.</w:t>
            </w:r>
          </w:p>
        </w:tc>
        <w:tc>
          <w:tcPr>
            <w:tcW w:w="2129" w:type="dxa"/>
            <w:gridSpan w:val="2"/>
          </w:tcPr>
          <w:p w14:paraId="7C977952" w14:textId="77777777" w:rsidR="002A17EA" w:rsidRPr="0096684D" w:rsidRDefault="002A17EA" w:rsidP="00A83C8D">
            <w:pPr>
              <w:pStyle w:val="TableParagraph"/>
              <w:spacing w:before="50" w:line="228" w:lineRule="auto"/>
              <w:ind w:left="77" w:right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Комплекс</w:t>
            </w:r>
            <w:r w:rsidRPr="003D0F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«Непред-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виденная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трата»,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(2022,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5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класс)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Комплекс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«Инте-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ресные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выходные»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(2021,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6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класс)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hyperlink r:id="rId64">
              <w:r w:rsidRPr="003D0F87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(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h</w:t>
              </w:r>
            </w:hyperlink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65"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</w:t>
              </w:r>
              <w:r w:rsidRPr="003D0F87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://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skiv</w:t>
              </w:r>
              <w:r w:rsidRPr="003D0F87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instrao</w:t>
              </w:r>
              <w:r w:rsidRPr="003D0F87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</w:hyperlink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ru/bank-zadaniy/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finansovaya-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gramotnost)</w:t>
            </w:r>
          </w:p>
        </w:tc>
      </w:tr>
      <w:tr w:rsidR="002A17EA" w:rsidRPr="0096684D" w14:paraId="0D3C59EC" w14:textId="77777777" w:rsidTr="002A17EA">
        <w:trPr>
          <w:gridAfter w:val="1"/>
          <w:wAfter w:w="25" w:type="dxa"/>
          <w:trHeight w:val="2047"/>
        </w:trPr>
        <w:tc>
          <w:tcPr>
            <w:tcW w:w="538" w:type="dxa"/>
            <w:gridSpan w:val="2"/>
            <w:tcBorders>
              <w:left w:val="single" w:sz="12" w:space="0" w:color="000000"/>
            </w:tcBorders>
          </w:tcPr>
          <w:p w14:paraId="6DC569CD" w14:textId="77777777" w:rsidR="002A17EA" w:rsidRPr="0096684D" w:rsidRDefault="002A17EA" w:rsidP="00A83C8D">
            <w:pPr>
              <w:pStyle w:val="TableParagraph"/>
              <w:spacing w:before="41"/>
              <w:ind w:right="15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lastRenderedPageBreak/>
              <w:t>24.</w:t>
            </w:r>
          </w:p>
        </w:tc>
        <w:tc>
          <w:tcPr>
            <w:tcW w:w="1115" w:type="dxa"/>
            <w:gridSpan w:val="2"/>
          </w:tcPr>
          <w:p w14:paraId="4978D402" w14:textId="77777777" w:rsidR="002A17EA" w:rsidRPr="003D0F87" w:rsidRDefault="002A17EA" w:rsidP="00A83C8D">
            <w:pPr>
              <w:pStyle w:val="TableParagraph"/>
              <w:spacing w:before="50" w:line="228" w:lineRule="auto"/>
              <w:ind w:left="80" w:right="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чем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можно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сэ-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кономить: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тот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без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нужды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живет,</w:t>
            </w:r>
            <w:r w:rsidRPr="003D0F87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кто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день-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бере-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жет</w:t>
            </w:r>
          </w:p>
        </w:tc>
        <w:tc>
          <w:tcPr>
            <w:tcW w:w="676" w:type="dxa"/>
            <w:gridSpan w:val="2"/>
          </w:tcPr>
          <w:p w14:paraId="3B6A385A" w14:textId="77777777" w:rsidR="002A17EA" w:rsidRPr="0096684D" w:rsidRDefault="002A17EA" w:rsidP="00A83C8D">
            <w:pPr>
              <w:pStyle w:val="TableParagraph"/>
              <w:spacing w:before="41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</w:tcPr>
          <w:p w14:paraId="7500B68C" w14:textId="77777777" w:rsidR="002A17EA" w:rsidRPr="002A17EA" w:rsidRDefault="002A17EA" w:rsidP="00A83C8D">
            <w:pPr>
              <w:pStyle w:val="TableParagraph"/>
              <w:spacing w:before="50" w:line="228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Финансовое</w:t>
            </w:r>
            <w:r w:rsidRPr="002A17EA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планиро-</w:t>
            </w:r>
            <w:r w:rsidRPr="002A17E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вание,</w:t>
            </w:r>
            <w:r w:rsidRPr="002A17EA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рациональное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поведение,</w:t>
            </w:r>
            <w:r w:rsidRPr="002A17EA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экономия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семейного</w:t>
            </w:r>
            <w:r w:rsidRPr="002A17EA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бюджета</w:t>
            </w:r>
          </w:p>
        </w:tc>
        <w:tc>
          <w:tcPr>
            <w:tcW w:w="1966" w:type="dxa"/>
            <w:gridSpan w:val="2"/>
          </w:tcPr>
          <w:p w14:paraId="3768219B" w14:textId="77777777" w:rsidR="002A17EA" w:rsidRPr="002A17EA" w:rsidRDefault="002A17EA" w:rsidP="00A83C8D">
            <w:pPr>
              <w:pStyle w:val="TableParagraph"/>
              <w:spacing w:before="50" w:line="228" w:lineRule="auto"/>
              <w:ind w:left="79" w:right="1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Выявлять</w:t>
            </w:r>
            <w:r w:rsidRPr="002A17EA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A17EA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анали-</w:t>
            </w:r>
            <w:r w:rsidRPr="002A17E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зировать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финансо-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вую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информацию.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Оценивать</w:t>
            </w:r>
            <w:r w:rsidRPr="002A17EA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финан-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совые</w:t>
            </w:r>
            <w:r w:rsidRPr="002A17EA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проблемы.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Применять</w:t>
            </w:r>
            <w:r w:rsidRPr="002A17EA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финан-</w:t>
            </w:r>
            <w:r w:rsidRPr="002A17E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совые</w:t>
            </w:r>
            <w:r w:rsidRPr="002A17EA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знания</w:t>
            </w:r>
          </w:p>
        </w:tc>
        <w:tc>
          <w:tcPr>
            <w:tcW w:w="1546" w:type="dxa"/>
            <w:gridSpan w:val="2"/>
          </w:tcPr>
          <w:p w14:paraId="30DDFDD1" w14:textId="77777777" w:rsidR="002A17EA" w:rsidRPr="002A17EA" w:rsidRDefault="002A17EA" w:rsidP="00A83C8D">
            <w:pPr>
              <w:pStyle w:val="TableParagraph"/>
              <w:spacing w:before="49" w:line="22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Решение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си-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туативных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проблемных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задач</w:t>
            </w:r>
            <w:r w:rsidRPr="002A17EA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Беседа/</w:t>
            </w:r>
            <w:r w:rsidRPr="002A17E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конкурс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пла-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катов.</w:t>
            </w:r>
          </w:p>
        </w:tc>
        <w:tc>
          <w:tcPr>
            <w:tcW w:w="2129" w:type="dxa"/>
            <w:gridSpan w:val="2"/>
          </w:tcPr>
          <w:p w14:paraId="4F5F11D8" w14:textId="77777777" w:rsidR="002A17EA" w:rsidRPr="0096684D" w:rsidRDefault="002A17EA" w:rsidP="00A83C8D">
            <w:pPr>
              <w:pStyle w:val="TableParagraph"/>
              <w:spacing w:before="53" w:line="223" w:lineRule="auto"/>
              <w:ind w:left="77" w:righ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2A17E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Комплекс</w:t>
            </w:r>
            <w:r w:rsidRPr="002A17EA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«Как</w:t>
            </w:r>
            <w:r w:rsidRPr="002A17EA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состав-</w:t>
            </w:r>
            <w:r w:rsidRPr="002A17E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ляли семейный бюд-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жет»</w:t>
            </w:r>
            <w:r w:rsidRPr="002A17EA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(2020,</w:t>
            </w:r>
            <w:r w:rsidRPr="002A17EA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5</w:t>
            </w:r>
            <w:r w:rsidRPr="002A17EA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класс)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Комплекс</w:t>
            </w:r>
            <w:r w:rsidRPr="002A17EA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«Экономич-</w:t>
            </w:r>
            <w:r w:rsidRPr="002A17EA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ные</w:t>
            </w:r>
            <w:r w:rsidRPr="002A17EA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A17EA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неэкономичные</w:t>
            </w:r>
            <w:r w:rsidRPr="002A17E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привычки»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(2021,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7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класс)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hyperlink r:id="rId66">
              <w:r w:rsidRPr="002A17EA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(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h</w:t>
              </w:r>
            </w:hyperlink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67"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</w:t>
              </w:r>
              <w:r w:rsidRPr="002A17EA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://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skiv</w:t>
              </w:r>
              <w:r w:rsidRPr="002A17EA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</w:hyperlink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instrao.ru/bank-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zadaniy/finansovaya-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gramotnost)</w:t>
            </w:r>
          </w:p>
        </w:tc>
      </w:tr>
      <w:tr w:rsidR="002A17EA" w:rsidRPr="0096684D" w14:paraId="08CFB1D7" w14:textId="77777777" w:rsidTr="002A17EA">
        <w:trPr>
          <w:gridAfter w:val="1"/>
          <w:wAfter w:w="25" w:type="dxa"/>
          <w:trHeight w:val="1278"/>
        </w:trPr>
        <w:tc>
          <w:tcPr>
            <w:tcW w:w="538" w:type="dxa"/>
            <w:gridSpan w:val="2"/>
            <w:tcBorders>
              <w:left w:val="single" w:sz="12" w:space="0" w:color="000000"/>
            </w:tcBorders>
          </w:tcPr>
          <w:p w14:paraId="5F526D07" w14:textId="77777777" w:rsidR="002A17EA" w:rsidRPr="0096684D" w:rsidRDefault="002A17EA" w:rsidP="00A83C8D">
            <w:pPr>
              <w:pStyle w:val="TableParagraph"/>
              <w:spacing w:before="41"/>
              <w:ind w:right="15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t>25.</w:t>
            </w:r>
          </w:p>
        </w:tc>
        <w:tc>
          <w:tcPr>
            <w:tcW w:w="1115" w:type="dxa"/>
            <w:gridSpan w:val="2"/>
          </w:tcPr>
          <w:p w14:paraId="782D8B84" w14:textId="77777777" w:rsidR="002A17EA" w:rsidRPr="002A17EA" w:rsidRDefault="002A17EA" w:rsidP="00A83C8D">
            <w:pPr>
              <w:pStyle w:val="TableParagraph"/>
              <w:spacing w:before="49" w:line="228" w:lineRule="auto"/>
              <w:ind w:left="80" w:right="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Самое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главное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правилах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ведения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семейного</w:t>
            </w:r>
            <w:r w:rsidRPr="002A17E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бюджета</w:t>
            </w:r>
          </w:p>
        </w:tc>
        <w:tc>
          <w:tcPr>
            <w:tcW w:w="676" w:type="dxa"/>
            <w:gridSpan w:val="2"/>
          </w:tcPr>
          <w:p w14:paraId="064E4F54" w14:textId="77777777" w:rsidR="002A17EA" w:rsidRPr="0096684D" w:rsidRDefault="002A17EA" w:rsidP="00A83C8D">
            <w:pPr>
              <w:pStyle w:val="TableParagraph"/>
              <w:spacing w:before="41"/>
              <w:ind w:right="26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lastRenderedPageBreak/>
              <w:t>1</w:t>
            </w:r>
          </w:p>
        </w:tc>
        <w:tc>
          <w:tcPr>
            <w:tcW w:w="2136" w:type="dxa"/>
            <w:gridSpan w:val="2"/>
            <w:tcBorders>
              <w:bottom w:val="single" w:sz="12" w:space="0" w:color="000000"/>
            </w:tcBorders>
          </w:tcPr>
          <w:p w14:paraId="0545ED1C" w14:textId="77777777" w:rsidR="002A17EA" w:rsidRPr="0096684D" w:rsidRDefault="002A17EA" w:rsidP="00A83C8D">
            <w:pPr>
              <w:pStyle w:val="TableParagraph"/>
              <w:spacing w:before="49" w:line="228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Семейный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бюджет,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финансовое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планиро-</w:t>
            </w:r>
            <w:r w:rsidRPr="002A17E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вание,</w:t>
            </w:r>
            <w:r w:rsidRPr="002A17EA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доходы</w:t>
            </w:r>
            <w:r w:rsidRPr="002A17EA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A17EA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рас-</w:t>
            </w:r>
            <w:r w:rsidRPr="002A17EA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ходы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семьи.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Рацио-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нальное</w:t>
            </w:r>
            <w:r w:rsidRPr="0096684D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поведение.</w:t>
            </w:r>
          </w:p>
        </w:tc>
        <w:tc>
          <w:tcPr>
            <w:tcW w:w="1966" w:type="dxa"/>
            <w:gridSpan w:val="2"/>
            <w:tcBorders>
              <w:bottom w:val="single" w:sz="12" w:space="0" w:color="000000"/>
            </w:tcBorders>
          </w:tcPr>
          <w:p w14:paraId="66A6095C" w14:textId="77777777" w:rsidR="002A17EA" w:rsidRPr="0096684D" w:rsidRDefault="002A17EA" w:rsidP="00A83C8D">
            <w:pPr>
              <w:pStyle w:val="TableParagraph"/>
              <w:spacing w:before="49" w:line="228" w:lineRule="auto"/>
              <w:ind w:left="79"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Выявлять</w:t>
            </w:r>
            <w:r w:rsidRPr="002A17EA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A17EA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анали-</w:t>
            </w:r>
            <w:r w:rsidRPr="002A17E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зировать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финансо-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вую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информацию.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Оценивать</w:t>
            </w:r>
            <w:r w:rsidRPr="0096684D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финан-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совые</w:t>
            </w:r>
            <w:r w:rsidRPr="0096684D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проблемы.</w:t>
            </w:r>
          </w:p>
        </w:tc>
        <w:tc>
          <w:tcPr>
            <w:tcW w:w="1546" w:type="dxa"/>
            <w:gridSpan w:val="2"/>
            <w:tcBorders>
              <w:bottom w:val="single" w:sz="12" w:space="0" w:color="000000"/>
            </w:tcBorders>
          </w:tcPr>
          <w:p w14:paraId="0AC2057D" w14:textId="77777777" w:rsidR="002A17EA" w:rsidRPr="002A17EA" w:rsidRDefault="002A17EA" w:rsidP="00A83C8D">
            <w:pPr>
              <w:pStyle w:val="TableParagraph"/>
              <w:spacing w:before="49" w:line="228" w:lineRule="auto"/>
              <w:ind w:left="79" w:right="30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Решение си-</w:t>
            </w:r>
            <w:r w:rsidRPr="002A17E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туативных и</w:t>
            </w:r>
            <w:r w:rsidRPr="002A17E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проблемн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ых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задач.</w:t>
            </w:r>
          </w:p>
        </w:tc>
        <w:tc>
          <w:tcPr>
            <w:tcW w:w="2129" w:type="dxa"/>
            <w:gridSpan w:val="2"/>
            <w:tcBorders>
              <w:bottom w:val="single" w:sz="12" w:space="0" w:color="000000"/>
            </w:tcBorders>
          </w:tcPr>
          <w:p w14:paraId="50593193" w14:textId="77777777" w:rsidR="002A17EA" w:rsidRPr="002A17EA" w:rsidRDefault="002A17EA" w:rsidP="00A83C8D">
            <w:pPr>
              <w:pStyle w:val="TableParagraph"/>
              <w:spacing w:before="53" w:line="223" w:lineRule="auto"/>
              <w:ind w:left="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«Нужен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семье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автомобиль»:</w:t>
            </w:r>
            <w:r w:rsidRPr="002A17EA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обра-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зовательный</w:t>
            </w:r>
            <w:r w:rsidRPr="002A17EA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ресурс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издательства</w:t>
            </w:r>
            <w:r w:rsidRPr="002A17EA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«Про-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свещение»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https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media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prosv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func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/)</w:t>
            </w:r>
          </w:p>
        </w:tc>
      </w:tr>
      <w:tr w:rsidR="002A17EA" w:rsidRPr="0096684D" w14:paraId="559F00E0" w14:textId="77777777" w:rsidTr="002A17EA">
        <w:trPr>
          <w:gridAfter w:val="1"/>
          <w:wAfter w:w="25" w:type="dxa"/>
          <w:trHeight w:val="3278"/>
        </w:trPr>
        <w:tc>
          <w:tcPr>
            <w:tcW w:w="53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6E6CDB23" w14:textId="77777777" w:rsidR="002A17EA" w:rsidRPr="003D0F87" w:rsidRDefault="002A17EA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5" w:type="dxa"/>
            <w:gridSpan w:val="2"/>
            <w:tcBorders>
              <w:left w:val="single" w:sz="12" w:space="0" w:color="000000"/>
            </w:tcBorders>
          </w:tcPr>
          <w:p w14:paraId="611FAEE5" w14:textId="77777777" w:rsidR="002A17EA" w:rsidRPr="003D0F87" w:rsidRDefault="002A17EA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6" w:type="dxa"/>
            <w:gridSpan w:val="2"/>
          </w:tcPr>
          <w:p w14:paraId="178577A9" w14:textId="77777777" w:rsidR="002A17EA" w:rsidRPr="003D0F87" w:rsidRDefault="002A17EA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6" w:type="dxa"/>
            <w:gridSpan w:val="2"/>
          </w:tcPr>
          <w:p w14:paraId="764C5A85" w14:textId="77777777" w:rsidR="002A17EA" w:rsidRPr="003D0F87" w:rsidRDefault="002A17EA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6" w:type="dxa"/>
            <w:gridSpan w:val="2"/>
          </w:tcPr>
          <w:p w14:paraId="6A398F22" w14:textId="77777777" w:rsidR="002A17EA" w:rsidRPr="0096684D" w:rsidRDefault="002A17EA" w:rsidP="00A83C8D">
            <w:pPr>
              <w:pStyle w:val="TableParagraph"/>
              <w:spacing w:before="50" w:line="228" w:lineRule="auto"/>
              <w:ind w:left="79" w:righ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Применять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финан-</w:t>
            </w:r>
            <w:r w:rsidRPr="0096684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совые</w:t>
            </w:r>
            <w:r w:rsidRPr="0096684D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знания</w:t>
            </w:r>
          </w:p>
        </w:tc>
        <w:tc>
          <w:tcPr>
            <w:tcW w:w="1546" w:type="dxa"/>
            <w:gridSpan w:val="2"/>
          </w:tcPr>
          <w:p w14:paraId="3D34FE11" w14:textId="77777777" w:rsidR="002A17EA" w:rsidRPr="003D0F87" w:rsidRDefault="002A17EA" w:rsidP="00A83C8D">
            <w:pPr>
              <w:pStyle w:val="TableParagraph"/>
              <w:spacing w:before="53" w:line="200" w:lineRule="exact"/>
              <w:ind w:left="78" w:right="9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Беседа/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Дискуссия/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мини-проект/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Составление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советов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рационально-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му</w:t>
            </w:r>
            <w:r w:rsidRPr="003D0F87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планирова-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нию</w:t>
            </w:r>
            <w:r w:rsidRPr="003D0F87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семейного</w:t>
            </w:r>
            <w:r w:rsidRPr="003D0F87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бюджета</w:t>
            </w:r>
            <w:r w:rsidRPr="003D0F87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публикации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поста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соци-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альных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сетях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(название,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хэштеги,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иллюстрации,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текст).</w:t>
            </w:r>
          </w:p>
        </w:tc>
        <w:tc>
          <w:tcPr>
            <w:tcW w:w="2129" w:type="dxa"/>
            <w:gridSpan w:val="2"/>
          </w:tcPr>
          <w:p w14:paraId="3503AF8A" w14:textId="77777777" w:rsidR="002A17EA" w:rsidRPr="002A17EA" w:rsidRDefault="002A17EA" w:rsidP="00A83C8D">
            <w:pPr>
              <w:pStyle w:val="TableParagraph"/>
              <w:spacing w:before="50" w:line="228" w:lineRule="auto"/>
              <w:ind w:lef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Комплекс</w:t>
            </w:r>
            <w:r w:rsidRPr="003D0F87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«Нужен</w:t>
            </w:r>
            <w:r w:rsidRPr="003D0F87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</w:t>
            </w:r>
            <w:r w:rsidRPr="003D0F87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семье</w:t>
            </w:r>
            <w:r w:rsidRPr="003D0F87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автомобиль»,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Сборник</w:t>
            </w:r>
            <w:r w:rsidRPr="003D0F8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эталонных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заданий.</w:t>
            </w:r>
            <w:r w:rsidRPr="003D0F87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Выпуск</w:t>
            </w:r>
          </w:p>
          <w:p w14:paraId="6972010B" w14:textId="77777777" w:rsidR="002A17EA" w:rsidRPr="002A17EA" w:rsidRDefault="002A17EA" w:rsidP="00A83C8D">
            <w:pPr>
              <w:pStyle w:val="TableParagraph"/>
              <w:spacing w:line="228" w:lineRule="auto"/>
              <w:ind w:left="77" w:right="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2,</w:t>
            </w:r>
            <w:r w:rsidRPr="002A17EA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часть</w:t>
            </w:r>
            <w:r w:rsidRPr="002A17EA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1:</w:t>
            </w:r>
            <w:r w:rsidRPr="002A17EA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Учебное</w:t>
            </w:r>
            <w:r w:rsidRPr="002A17E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пособие</w:t>
            </w:r>
            <w:r w:rsidRPr="002A17EA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2A17EA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обще-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образовательных</w:t>
            </w:r>
            <w:r w:rsidRPr="002A17E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организаций.</w:t>
            </w:r>
            <w:r w:rsidRPr="002A17EA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Под</w:t>
            </w:r>
            <w:r w:rsidRPr="002A17E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редакцией</w:t>
            </w:r>
            <w:r w:rsidRPr="002A17EA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Г.</w:t>
            </w:r>
            <w:r w:rsidRPr="002A17EA">
              <w:rPr>
                <w:rFonts w:ascii="Times New Roman" w:hAnsi="Times New Roman" w:cs="Times New Roman"/>
                <w:spacing w:val="3"/>
                <w:w w:val="12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С.</w:t>
            </w:r>
            <w:r w:rsidRPr="002A17EA">
              <w:rPr>
                <w:rFonts w:ascii="Times New Roman" w:hAnsi="Times New Roman" w:cs="Times New Roman"/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Ко-</w:t>
            </w:r>
            <w:r w:rsidRPr="002A17E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валевой,</w:t>
            </w:r>
            <w:r w:rsidRPr="002A17E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Е.</w:t>
            </w:r>
            <w:r w:rsidRPr="002A17EA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Л.</w:t>
            </w:r>
            <w:r w:rsidRPr="002A17EA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Рут-</w:t>
            </w:r>
            <w:r w:rsidRPr="002A17EA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ковской.</w:t>
            </w:r>
            <w:r w:rsidRPr="002A17E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–</w:t>
            </w:r>
            <w:r w:rsidRPr="002A17E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 xml:space="preserve">М.; </w:t>
            </w:r>
            <w:r w:rsidRPr="002A17E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СПб.:</w:t>
            </w:r>
            <w:r w:rsidRPr="002A17EA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Просвещение,</w:t>
            </w:r>
            <w:r w:rsidRPr="002A17EA">
              <w:rPr>
                <w:rFonts w:ascii="Times New Roman" w:hAnsi="Times New Roman" w:cs="Times New Roman"/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2020.</w:t>
            </w:r>
          </w:p>
        </w:tc>
      </w:tr>
      <w:tr w:rsidR="002A17EA" w:rsidRPr="0096684D" w14:paraId="7C90E44E" w14:textId="77777777" w:rsidTr="002A17EA">
        <w:trPr>
          <w:gridAfter w:val="1"/>
          <w:wAfter w:w="25" w:type="dxa"/>
          <w:trHeight w:val="272"/>
        </w:trPr>
        <w:tc>
          <w:tcPr>
            <w:tcW w:w="10106" w:type="dxa"/>
            <w:gridSpan w:val="14"/>
            <w:tcBorders>
              <w:top w:val="single" w:sz="12" w:space="0" w:color="000000"/>
              <w:bottom w:val="single" w:sz="12" w:space="0" w:color="000000"/>
            </w:tcBorders>
          </w:tcPr>
          <w:p w14:paraId="4FF17135" w14:textId="77777777" w:rsidR="002A17EA" w:rsidRPr="002A17EA" w:rsidRDefault="002A17EA" w:rsidP="00A83C8D">
            <w:pPr>
              <w:pStyle w:val="TableParagraph"/>
              <w:spacing w:before="35"/>
              <w:ind w:left="8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Интегрированные</w:t>
            </w:r>
            <w:r w:rsidRPr="002A17EA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занятия:</w:t>
            </w:r>
            <w:r w:rsidRPr="002A17EA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Финансовая</w:t>
            </w:r>
            <w:r w:rsidRPr="002A17EA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грамотность</w:t>
            </w:r>
            <w:r w:rsidRPr="002A17EA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+</w:t>
            </w:r>
            <w:r w:rsidRPr="002A17EA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Математика</w:t>
            </w:r>
            <w:r w:rsidRPr="002A17EA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(2</w:t>
            </w:r>
            <w:r w:rsidRPr="002A17EA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ч)</w:t>
            </w:r>
          </w:p>
        </w:tc>
      </w:tr>
      <w:tr w:rsidR="002A17EA" w:rsidRPr="0096684D" w14:paraId="06A613AC" w14:textId="77777777" w:rsidTr="002A17EA">
        <w:trPr>
          <w:gridAfter w:val="1"/>
          <w:wAfter w:w="25" w:type="dxa"/>
          <w:trHeight w:val="2714"/>
        </w:trPr>
        <w:tc>
          <w:tcPr>
            <w:tcW w:w="53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7F5A5CCE" w14:textId="77777777" w:rsidR="002A17EA" w:rsidRPr="0096684D" w:rsidRDefault="002A17EA" w:rsidP="00A83C8D">
            <w:pPr>
              <w:pStyle w:val="TableParagraph"/>
              <w:spacing w:before="36" w:line="206" w:lineRule="exact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26-</w:t>
            </w:r>
          </w:p>
          <w:p w14:paraId="48A750A8" w14:textId="77777777" w:rsidR="002A17EA" w:rsidRPr="0096684D" w:rsidRDefault="002A17EA" w:rsidP="00A83C8D">
            <w:pPr>
              <w:pStyle w:val="TableParagraph"/>
              <w:spacing w:line="206" w:lineRule="exact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t>27.</w:t>
            </w:r>
          </w:p>
        </w:tc>
        <w:tc>
          <w:tcPr>
            <w:tcW w:w="1115" w:type="dxa"/>
            <w:gridSpan w:val="2"/>
            <w:tcBorders>
              <w:left w:val="single" w:sz="12" w:space="0" w:color="000000"/>
            </w:tcBorders>
          </w:tcPr>
          <w:p w14:paraId="55CE26C1" w14:textId="77777777" w:rsidR="002A17EA" w:rsidRPr="003D0F87" w:rsidRDefault="002A17EA" w:rsidP="00A83C8D">
            <w:pPr>
              <w:pStyle w:val="TableParagraph"/>
              <w:spacing w:before="45" w:line="228" w:lineRule="auto"/>
              <w:ind w:left="75" w:righ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«Копейка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копей-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ке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–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про-</w:t>
            </w:r>
            <w:r w:rsidRPr="003D0F87">
              <w:rPr>
                <w:rFonts w:ascii="Times New Roman" w:hAnsi="Times New Roman" w:cs="Times New Roman"/>
                <w:spacing w:val="-4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живет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семейка»</w:t>
            </w:r>
          </w:p>
          <w:p w14:paraId="60B19F44" w14:textId="77777777" w:rsidR="002A17EA" w:rsidRPr="0096684D" w:rsidRDefault="002A17EA" w:rsidP="00A83C8D">
            <w:pPr>
              <w:pStyle w:val="TableParagraph"/>
              <w:spacing w:before="97" w:line="228" w:lineRule="auto"/>
              <w:ind w:left="75" w:righ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«Семей-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ный</w:t>
            </w:r>
            <w:r w:rsidRPr="0096684D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бюд-</w:t>
            </w:r>
            <w:r w:rsidRPr="0096684D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жет»</w:t>
            </w:r>
          </w:p>
        </w:tc>
        <w:tc>
          <w:tcPr>
            <w:tcW w:w="676" w:type="dxa"/>
            <w:gridSpan w:val="2"/>
          </w:tcPr>
          <w:p w14:paraId="1937D5C9" w14:textId="77777777" w:rsidR="002A17EA" w:rsidRPr="0096684D" w:rsidRDefault="002A17EA" w:rsidP="00A83C8D">
            <w:pPr>
              <w:pStyle w:val="TableParagraph"/>
              <w:spacing w:before="36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2136" w:type="dxa"/>
            <w:gridSpan w:val="2"/>
            <w:tcBorders>
              <w:bottom w:val="single" w:sz="12" w:space="0" w:color="000000"/>
            </w:tcBorders>
          </w:tcPr>
          <w:p w14:paraId="0E1150F2" w14:textId="77777777" w:rsidR="002A17EA" w:rsidRPr="003D0F87" w:rsidRDefault="002A17EA" w:rsidP="00A83C8D">
            <w:pPr>
              <w:pStyle w:val="TableParagraph"/>
              <w:spacing w:before="45" w:line="228" w:lineRule="auto"/>
              <w:ind w:left="79" w:right="6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Финансовая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гра-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мотность:</w:t>
            </w:r>
            <w:r w:rsidRPr="003D0F87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семейный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бюджет,</w:t>
            </w:r>
            <w:r w:rsidRPr="003D0F87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финансовое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планирование,</w:t>
            </w:r>
            <w:r w:rsidRPr="003D0F87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дохо-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ды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расходы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семьи,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рациональное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поведе-</w:t>
            </w:r>
            <w:r w:rsidRPr="003D0F87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ние.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Математическая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грамотность: зависи-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мость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«цена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–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коли-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чество-стоимость».</w:t>
            </w:r>
          </w:p>
          <w:p w14:paraId="495B0DFC" w14:textId="77777777" w:rsidR="002A17EA" w:rsidRPr="003D0F87" w:rsidRDefault="002A17EA" w:rsidP="00A83C8D">
            <w:pPr>
              <w:pStyle w:val="TableParagraph"/>
              <w:spacing w:line="228" w:lineRule="auto"/>
              <w:ind w:left="79" w:right="2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Вычисления с деся-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тичными и обыкно-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венными</w:t>
            </w:r>
            <w:r w:rsidRPr="003D0F87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дробями.</w:t>
            </w:r>
          </w:p>
        </w:tc>
        <w:tc>
          <w:tcPr>
            <w:tcW w:w="1966" w:type="dxa"/>
            <w:gridSpan w:val="2"/>
            <w:tcBorders>
              <w:bottom w:val="single" w:sz="12" w:space="0" w:color="000000"/>
            </w:tcBorders>
          </w:tcPr>
          <w:p w14:paraId="45344D9F" w14:textId="77777777" w:rsidR="002A17EA" w:rsidRPr="003D0F87" w:rsidRDefault="002A17EA" w:rsidP="00A83C8D">
            <w:pPr>
              <w:pStyle w:val="TableParagraph"/>
              <w:spacing w:before="52" w:line="218" w:lineRule="auto"/>
              <w:ind w:left="79" w:right="3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Финансовая гра-</w:t>
            </w:r>
            <w:r w:rsidRPr="003D0F87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мотность:</w:t>
            </w:r>
          </w:p>
          <w:p w14:paraId="029294C6" w14:textId="7FC1B2C1" w:rsidR="002A17EA" w:rsidRPr="002A17EA" w:rsidRDefault="002A17EA" w:rsidP="00A83C8D">
            <w:pPr>
              <w:pStyle w:val="TableParagraph"/>
              <w:spacing w:before="1" w:line="228" w:lineRule="auto"/>
              <w:ind w:left="220" w:right="73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spacing w:val="33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Выявление</w:t>
            </w:r>
            <w:r w:rsidRPr="002A17EA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A17EA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ана-</w:t>
            </w:r>
            <w:r w:rsidRPr="002A17EA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лиз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финансовой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информации</w:t>
            </w:r>
          </w:p>
          <w:p w14:paraId="4C621265" w14:textId="44F3A454" w:rsidR="002A17EA" w:rsidRPr="002A17EA" w:rsidRDefault="002A17EA" w:rsidP="00A83C8D">
            <w:pPr>
              <w:pStyle w:val="TableParagraph"/>
              <w:spacing w:line="228" w:lineRule="auto"/>
              <w:ind w:left="220" w:right="73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spacing w:val="1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Оценка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финансо-</w:t>
            </w:r>
            <w:r w:rsidRPr="002A17E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вых</w:t>
            </w:r>
            <w:r w:rsidRPr="002A17EA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проблем</w:t>
            </w:r>
          </w:p>
          <w:p w14:paraId="69689BCF" w14:textId="51F4094D" w:rsidR="002A17EA" w:rsidRPr="002A17EA" w:rsidRDefault="002A17EA" w:rsidP="00A83C8D">
            <w:pPr>
              <w:pStyle w:val="TableParagraph"/>
              <w:spacing w:line="228" w:lineRule="auto"/>
              <w:ind w:left="220" w:right="154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spacing w:val="13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Применение</w:t>
            </w:r>
            <w:r w:rsidRPr="002A17EA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фи-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нансовых</w:t>
            </w:r>
            <w:r w:rsidRPr="002A17E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знаний</w:t>
            </w:r>
          </w:p>
        </w:tc>
        <w:tc>
          <w:tcPr>
            <w:tcW w:w="1546" w:type="dxa"/>
            <w:gridSpan w:val="2"/>
            <w:tcBorders>
              <w:bottom w:val="single" w:sz="12" w:space="0" w:color="000000"/>
            </w:tcBorders>
          </w:tcPr>
          <w:p w14:paraId="6D2E535A" w14:textId="77777777" w:rsidR="002A17EA" w:rsidRPr="003D0F87" w:rsidRDefault="002A17EA" w:rsidP="00A83C8D">
            <w:pPr>
              <w:pStyle w:val="TableParagraph"/>
              <w:spacing w:before="46" w:line="228" w:lineRule="auto"/>
              <w:ind w:left="78" w:right="30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Решение си-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туативных и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проблемных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задач</w:t>
            </w:r>
          </w:p>
          <w:p w14:paraId="254086E7" w14:textId="77777777" w:rsidR="002A17EA" w:rsidRPr="003D0F87" w:rsidRDefault="002A17EA" w:rsidP="00A83C8D">
            <w:pPr>
              <w:pStyle w:val="TableParagraph"/>
              <w:spacing w:before="98" w:line="228" w:lineRule="auto"/>
              <w:ind w:left="78" w:right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Беседа/</w:t>
            </w:r>
            <w:r w:rsidRPr="003D0F87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Игра-</w:t>
            </w:r>
            <w:r w:rsidRPr="003D0F87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квест.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Груп-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повая</w:t>
            </w:r>
            <w:r w:rsidRPr="003D0F87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работа,</w:t>
            </w:r>
            <w:r w:rsidRPr="003D0F87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индивидуаль-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ная</w:t>
            </w:r>
            <w:r w:rsidRPr="003D0F87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</w:t>
            </w:r>
          </w:p>
        </w:tc>
        <w:tc>
          <w:tcPr>
            <w:tcW w:w="2129" w:type="dxa"/>
            <w:gridSpan w:val="2"/>
            <w:tcBorders>
              <w:bottom w:val="single" w:sz="12" w:space="0" w:color="000000"/>
            </w:tcBorders>
          </w:tcPr>
          <w:p w14:paraId="37841247" w14:textId="77777777" w:rsidR="002A17EA" w:rsidRPr="003D0F87" w:rsidRDefault="002A17EA" w:rsidP="00A83C8D">
            <w:pPr>
              <w:pStyle w:val="TableParagraph"/>
              <w:spacing w:before="46" w:line="228" w:lineRule="auto"/>
              <w:ind w:left="77" w:right="35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Комплекс</w:t>
            </w:r>
            <w:r w:rsidRPr="003D0F87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«Дорога</w:t>
            </w:r>
            <w:r w:rsidRPr="003D0F87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школу»</w:t>
            </w:r>
            <w:r w:rsidRPr="003D0F87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(2022,</w:t>
            </w:r>
          </w:p>
          <w:p w14:paraId="60BDF6C5" w14:textId="77777777" w:rsidR="002A17EA" w:rsidRPr="003D0F87" w:rsidRDefault="002A17EA" w:rsidP="00A83C8D">
            <w:pPr>
              <w:pStyle w:val="TableParagraph"/>
              <w:spacing w:line="201" w:lineRule="exact"/>
              <w:ind w:lef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6</w:t>
            </w:r>
            <w:r w:rsidRPr="003D0F87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класс)</w:t>
            </w:r>
          </w:p>
          <w:p w14:paraId="72B0E09E" w14:textId="77777777" w:rsidR="002A17EA" w:rsidRPr="0096684D" w:rsidRDefault="002A17EA" w:rsidP="00A83C8D">
            <w:pPr>
              <w:pStyle w:val="TableParagraph"/>
              <w:spacing w:before="97" w:line="228" w:lineRule="auto"/>
              <w:ind w:left="77" w:right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Комплекс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«День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рождения</w:t>
            </w:r>
            <w:r w:rsidRPr="003D0F87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мечты»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(2022,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6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класс)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hyperlink r:id="rId68">
              <w:r w:rsidRPr="003D0F87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(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h</w:t>
              </w:r>
            </w:hyperlink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69"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</w:t>
              </w:r>
              <w:r w:rsidRPr="003D0F87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://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skiv</w:t>
              </w:r>
              <w:r w:rsidRPr="003D0F87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instrao</w:t>
              </w:r>
              <w:r w:rsidRPr="003D0F87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</w:hyperlink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ru/bank-zadaniy/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finansovaya-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gramotnost)</w:t>
            </w:r>
          </w:p>
        </w:tc>
      </w:tr>
      <w:tr w:rsidR="002A17EA" w:rsidRPr="0096684D" w14:paraId="6B655C32" w14:textId="77777777" w:rsidTr="002A17EA">
        <w:trPr>
          <w:gridAfter w:val="1"/>
          <w:wAfter w:w="25" w:type="dxa"/>
          <w:trHeight w:val="4659"/>
        </w:trPr>
        <w:tc>
          <w:tcPr>
            <w:tcW w:w="53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23F11B96" w14:textId="77777777" w:rsidR="002A17EA" w:rsidRPr="0096684D" w:rsidRDefault="002A17EA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73BC0F19" w14:textId="77777777" w:rsidR="002A17EA" w:rsidRPr="0096684D" w:rsidRDefault="002A17EA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109C2879" w14:textId="77777777" w:rsidR="002A17EA" w:rsidRPr="0096684D" w:rsidRDefault="002A17EA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gridSpan w:val="2"/>
            <w:tcBorders>
              <w:left w:val="single" w:sz="12" w:space="0" w:color="000000"/>
            </w:tcBorders>
          </w:tcPr>
          <w:p w14:paraId="51C95D22" w14:textId="77777777" w:rsidR="002A17EA" w:rsidRPr="0096684D" w:rsidRDefault="002A17EA" w:rsidP="00A83C8D">
            <w:pPr>
              <w:pStyle w:val="TableParagraph"/>
              <w:spacing w:before="50" w:line="228" w:lineRule="auto"/>
              <w:ind w:left="74" w:righ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Вычисление</w:t>
            </w:r>
            <w:r w:rsidRPr="0096684D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процен-</w:t>
            </w:r>
            <w:r w:rsidRPr="0096684D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тов.</w:t>
            </w:r>
          </w:p>
        </w:tc>
        <w:tc>
          <w:tcPr>
            <w:tcW w:w="1966" w:type="dxa"/>
            <w:gridSpan w:val="2"/>
          </w:tcPr>
          <w:p w14:paraId="3506BD84" w14:textId="77777777" w:rsidR="002A17EA" w:rsidRPr="002A17EA" w:rsidRDefault="002A17EA" w:rsidP="00A83C8D">
            <w:pPr>
              <w:pStyle w:val="TableParagraph"/>
              <w:spacing w:before="57" w:line="21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Математическая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грамотность:</w:t>
            </w:r>
          </w:p>
          <w:p w14:paraId="5EA13476" w14:textId="1A15A033" w:rsidR="002A17EA" w:rsidRPr="002A17EA" w:rsidRDefault="002A17EA" w:rsidP="00A83C8D">
            <w:pPr>
              <w:pStyle w:val="TableParagraph"/>
              <w:spacing w:line="225" w:lineRule="auto"/>
              <w:ind w:left="220" w:right="89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spacing w:val="1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Извлекать</w:t>
            </w:r>
            <w:r w:rsidRPr="002A17EA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инфор-</w:t>
            </w:r>
            <w:r w:rsidRPr="002A17E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мацию</w:t>
            </w:r>
            <w:r w:rsidRPr="002A17EA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(из</w:t>
            </w:r>
            <w:r w:rsidRPr="002A17EA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текста,</w:t>
            </w:r>
            <w:r w:rsidRPr="002A17E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таблицы,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диа-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граммы),</w:t>
            </w:r>
          </w:p>
          <w:p w14:paraId="696685F4" w14:textId="480616C3" w:rsidR="002A17EA" w:rsidRPr="002A17EA" w:rsidRDefault="002A17EA" w:rsidP="00A83C8D">
            <w:pPr>
              <w:pStyle w:val="TableParagraph"/>
              <w:spacing w:line="228" w:lineRule="auto"/>
              <w:ind w:left="220" w:right="73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Распознавать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математические</w:t>
            </w:r>
            <w:r w:rsidRPr="002A17E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объекты,</w:t>
            </w:r>
          </w:p>
          <w:p w14:paraId="1D2DE1D8" w14:textId="2CA40059" w:rsidR="002A17EA" w:rsidRPr="002A17EA" w:rsidRDefault="002A17EA" w:rsidP="00A83C8D">
            <w:pPr>
              <w:pStyle w:val="TableParagraph"/>
              <w:spacing w:line="228" w:lineRule="auto"/>
              <w:ind w:left="220" w:right="73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spacing w:val="1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Моделировать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ситуацию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матема-</w:t>
            </w:r>
            <w:r w:rsidRPr="002A17E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тически,</w:t>
            </w:r>
          </w:p>
          <w:p w14:paraId="043DED25" w14:textId="2AAE1114" w:rsidR="002A17EA" w:rsidRPr="002A17EA" w:rsidRDefault="002A17EA" w:rsidP="00A83C8D">
            <w:pPr>
              <w:pStyle w:val="TableParagraph"/>
              <w:spacing w:line="228" w:lineRule="auto"/>
              <w:ind w:left="220" w:right="353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spacing w:val="1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Устанавливать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A17EA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использовать</w:t>
            </w:r>
          </w:p>
          <w:p w14:paraId="56BF5777" w14:textId="77777777" w:rsidR="002A17EA" w:rsidRPr="002A17EA" w:rsidRDefault="002A17EA" w:rsidP="00A83C8D">
            <w:pPr>
              <w:pStyle w:val="TableParagraph"/>
              <w:spacing w:line="228" w:lineRule="auto"/>
              <w:ind w:left="220" w:right="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зависимости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меж-</w:t>
            </w:r>
            <w:r w:rsidRPr="002A17E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ду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величинами,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данными,</w:t>
            </w:r>
          </w:p>
          <w:p w14:paraId="058B64D3" w14:textId="2CC48876" w:rsidR="002A17EA" w:rsidRPr="002A17EA" w:rsidRDefault="002A17EA" w:rsidP="00A83C8D">
            <w:pPr>
              <w:pStyle w:val="TableParagraph"/>
              <w:spacing w:line="228" w:lineRule="auto"/>
              <w:ind w:left="220" w:right="189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Предлагать и об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суждать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способы</w:t>
            </w:r>
            <w:r w:rsidRPr="002A17E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решения,</w:t>
            </w:r>
          </w:p>
          <w:p w14:paraId="4FA7980A" w14:textId="0AB3F44E" w:rsidR="002A17EA" w:rsidRPr="002A17EA" w:rsidRDefault="002A17EA" w:rsidP="00A83C8D">
            <w:pPr>
              <w:pStyle w:val="TableParagraph"/>
              <w:spacing w:line="228" w:lineRule="auto"/>
              <w:ind w:left="220" w:right="59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spacing w:val="1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Прикидывать,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оценивать,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вычис-</w:t>
            </w:r>
            <w:r w:rsidRPr="002A17EA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лять</w:t>
            </w:r>
            <w:r w:rsidRPr="002A17EA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результат.</w:t>
            </w:r>
          </w:p>
        </w:tc>
        <w:tc>
          <w:tcPr>
            <w:tcW w:w="1546" w:type="dxa"/>
            <w:gridSpan w:val="2"/>
          </w:tcPr>
          <w:p w14:paraId="6B80A9F9" w14:textId="77777777" w:rsidR="002A17EA" w:rsidRPr="002A17EA" w:rsidRDefault="002A17EA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gridSpan w:val="2"/>
          </w:tcPr>
          <w:p w14:paraId="42059657" w14:textId="77777777" w:rsidR="002A17EA" w:rsidRPr="002A17EA" w:rsidRDefault="002A17EA" w:rsidP="00A83C8D">
            <w:pPr>
              <w:pStyle w:val="TableParagraph"/>
              <w:spacing w:before="50" w:line="228" w:lineRule="auto"/>
              <w:ind w:left="77" w:right="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«Комплексный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обед»: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образователь-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ный ресурс издатель-</w:t>
            </w:r>
            <w:r w:rsidRPr="002A17E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ства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«Просвещение»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https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media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prosv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func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/)</w:t>
            </w:r>
          </w:p>
        </w:tc>
      </w:tr>
      <w:tr w:rsidR="002A17EA" w:rsidRPr="0096684D" w14:paraId="10632D11" w14:textId="77777777" w:rsidTr="002A17EA">
        <w:trPr>
          <w:gridAfter w:val="1"/>
          <w:wAfter w:w="25" w:type="dxa"/>
          <w:trHeight w:val="477"/>
        </w:trPr>
        <w:tc>
          <w:tcPr>
            <w:tcW w:w="10106" w:type="dxa"/>
            <w:gridSpan w:val="14"/>
            <w:tcBorders>
              <w:bottom w:val="single" w:sz="12" w:space="0" w:color="000000"/>
            </w:tcBorders>
          </w:tcPr>
          <w:p w14:paraId="71777F7F" w14:textId="77777777" w:rsidR="002A17EA" w:rsidRPr="0096684D" w:rsidRDefault="002A17EA" w:rsidP="00A83C8D">
            <w:pPr>
              <w:pStyle w:val="TableParagraph"/>
              <w:spacing w:before="49" w:line="228" w:lineRule="auto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</w:t>
            </w:r>
            <w:r w:rsidRPr="003D0F87">
              <w:rPr>
                <w:rFonts w:ascii="Times New Roman" w:hAnsi="Times New Roman" w:cs="Times New Roman"/>
                <w:b/>
                <w:spacing w:val="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6:</w:t>
            </w:r>
            <w:r w:rsidRPr="003D0F87">
              <w:rPr>
                <w:rFonts w:ascii="Times New Roman" w:hAnsi="Times New Roman" w:cs="Times New Roman"/>
                <w:b/>
                <w:spacing w:val="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Глобальные</w:t>
            </w:r>
            <w:r w:rsidRPr="003D0F87">
              <w:rPr>
                <w:rFonts w:ascii="Times New Roman" w:hAnsi="Times New Roman" w:cs="Times New Roman"/>
                <w:b/>
                <w:spacing w:val="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компетенции</w:t>
            </w:r>
            <w:r w:rsidRPr="003D0F87">
              <w:rPr>
                <w:rFonts w:ascii="Times New Roman" w:hAnsi="Times New Roman" w:cs="Times New Roman"/>
                <w:b/>
                <w:spacing w:val="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«Роскошь</w:t>
            </w:r>
            <w:r w:rsidRPr="003D0F87">
              <w:rPr>
                <w:rFonts w:ascii="Times New Roman" w:hAnsi="Times New Roman" w:cs="Times New Roman"/>
                <w:b/>
                <w:spacing w:val="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общения.</w:t>
            </w:r>
            <w:r w:rsidRPr="003D0F87">
              <w:rPr>
                <w:rFonts w:ascii="Times New Roman" w:hAnsi="Times New Roman" w:cs="Times New Roman"/>
                <w:b/>
                <w:spacing w:val="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Ты,</w:t>
            </w:r>
            <w:r w:rsidRPr="003D0F87">
              <w:rPr>
                <w:rFonts w:ascii="Times New Roman" w:hAnsi="Times New Roman" w:cs="Times New Roman"/>
                <w:b/>
                <w:spacing w:val="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я,</w:t>
            </w:r>
            <w:r w:rsidRPr="003D0F87">
              <w:rPr>
                <w:rFonts w:ascii="Times New Roman" w:hAnsi="Times New Roman" w:cs="Times New Roman"/>
                <w:b/>
                <w:spacing w:val="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мы</w:t>
            </w:r>
            <w:r w:rsidRPr="003D0F87">
              <w:rPr>
                <w:rFonts w:ascii="Times New Roman" w:hAnsi="Times New Roman" w:cs="Times New Roman"/>
                <w:b/>
                <w:spacing w:val="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отвечаем</w:t>
            </w:r>
            <w:r w:rsidRPr="003D0F87">
              <w:rPr>
                <w:rFonts w:ascii="Times New Roman" w:hAnsi="Times New Roman" w:cs="Times New Roman"/>
                <w:b/>
                <w:spacing w:val="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</w:t>
            </w:r>
            <w:r w:rsidRPr="003D0F87">
              <w:rPr>
                <w:rFonts w:ascii="Times New Roman" w:hAnsi="Times New Roman" w:cs="Times New Roman"/>
                <w:b/>
                <w:spacing w:val="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планету.</w:t>
            </w:r>
            <w:r w:rsidRPr="003D0F87">
              <w:rPr>
                <w:rFonts w:ascii="Times New Roman" w:hAnsi="Times New Roman" w:cs="Times New Roman"/>
                <w:b/>
                <w:spacing w:val="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sz w:val="24"/>
                <w:szCs w:val="24"/>
              </w:rPr>
              <w:t>Мы</w:t>
            </w:r>
            <w:r w:rsidRPr="0096684D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sz w:val="24"/>
                <w:szCs w:val="24"/>
              </w:rPr>
              <w:t>учимся</w:t>
            </w:r>
            <w:r w:rsidRPr="0096684D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sz w:val="24"/>
                <w:szCs w:val="24"/>
              </w:rPr>
              <w:t>само-</w:t>
            </w:r>
            <w:r w:rsidRPr="0096684D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  <w:r w:rsidRPr="0096684D">
              <w:rPr>
                <w:rFonts w:ascii="Times New Roman" w:hAnsi="Times New Roman" w:cs="Times New Roman"/>
                <w:b/>
                <w:spacing w:val="2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6684D">
              <w:rPr>
                <w:rFonts w:ascii="Times New Roman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sz w:val="24"/>
                <w:szCs w:val="24"/>
              </w:rPr>
              <w:t>помогаем</w:t>
            </w:r>
            <w:r w:rsidRPr="0096684D">
              <w:rPr>
                <w:rFonts w:ascii="Times New Roman" w:hAnsi="Times New Roman" w:cs="Times New Roman"/>
                <w:b/>
                <w:spacing w:val="2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sz w:val="24"/>
                <w:szCs w:val="24"/>
              </w:rPr>
              <w:t>сохранить</w:t>
            </w:r>
            <w:r w:rsidRPr="0096684D">
              <w:rPr>
                <w:rFonts w:ascii="Times New Roman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sz w:val="24"/>
                <w:szCs w:val="24"/>
              </w:rPr>
              <w:t>природу</w:t>
            </w:r>
            <w:r w:rsidRPr="0096684D">
              <w:rPr>
                <w:rFonts w:ascii="Times New Roman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96684D">
              <w:rPr>
                <w:rFonts w:ascii="Times New Roman" w:hAnsi="Times New Roman" w:cs="Times New Roman"/>
                <w:b/>
                <w:spacing w:val="2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sz w:val="24"/>
                <w:szCs w:val="24"/>
              </w:rPr>
              <w:t>(5</w:t>
            </w:r>
            <w:r w:rsidRPr="0096684D">
              <w:rPr>
                <w:rFonts w:ascii="Times New Roman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2A17EA" w:rsidRPr="0096684D" w14:paraId="39CEC6AF" w14:textId="77777777" w:rsidTr="002A17EA">
        <w:trPr>
          <w:gridAfter w:val="1"/>
          <w:wAfter w:w="25" w:type="dxa"/>
          <w:trHeight w:val="5278"/>
        </w:trPr>
        <w:tc>
          <w:tcPr>
            <w:tcW w:w="53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3CEC0AEF" w14:textId="77777777" w:rsidR="002A17EA" w:rsidRPr="0096684D" w:rsidRDefault="002A17EA" w:rsidP="00A83C8D">
            <w:pPr>
              <w:pStyle w:val="TableParagraph"/>
              <w:spacing w:before="37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115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466C4F6F" w14:textId="77777777" w:rsidR="002A17EA" w:rsidRPr="003D0F87" w:rsidRDefault="002A17EA" w:rsidP="00A83C8D">
            <w:pPr>
              <w:pStyle w:val="TableParagraph"/>
              <w:spacing w:before="45" w:line="228" w:lineRule="auto"/>
              <w:ind w:left="75" w:right="2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Мы</w:t>
            </w:r>
            <w:r w:rsidRPr="003D0F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раз-</w:t>
            </w:r>
            <w:r w:rsidRPr="003D0F87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ные,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решаем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общие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задачи</w:t>
            </w:r>
          </w:p>
        </w:tc>
        <w:tc>
          <w:tcPr>
            <w:tcW w:w="676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443042A5" w14:textId="77777777" w:rsidR="002A17EA" w:rsidRPr="0096684D" w:rsidRDefault="002A17EA" w:rsidP="00A83C8D">
            <w:pPr>
              <w:pStyle w:val="TableParagraph"/>
              <w:spacing w:before="37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  <w:tcBorders>
              <w:left w:val="single" w:sz="12" w:space="0" w:color="000000"/>
            </w:tcBorders>
          </w:tcPr>
          <w:p w14:paraId="0A798E4F" w14:textId="77777777" w:rsidR="002A17EA" w:rsidRPr="003D0F87" w:rsidRDefault="002A17EA" w:rsidP="00A83C8D">
            <w:pPr>
              <w:pStyle w:val="TableParagraph"/>
              <w:spacing w:before="45" w:line="228" w:lineRule="auto"/>
              <w:ind w:left="74" w:righ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Межкультурное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взаимодействие: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успешное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уважи-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тельное</w:t>
            </w:r>
            <w:r w:rsidRPr="003D0F87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взаимодей-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ствие</w:t>
            </w:r>
            <w:r w:rsidRPr="003D0F87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между</w:t>
            </w:r>
            <w:r w:rsidRPr="003D0F87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людьми,</w:t>
            </w:r>
            <w:r w:rsidRPr="003D0F87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понимание</w:t>
            </w:r>
            <w:r w:rsidRPr="003D0F87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оценка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различных</w:t>
            </w:r>
            <w:r w:rsidRPr="003D0F87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взглядов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мировоззрений.</w:t>
            </w:r>
          </w:p>
          <w:p w14:paraId="7455226C" w14:textId="77777777" w:rsidR="002A17EA" w:rsidRPr="003D0F87" w:rsidRDefault="002A17EA" w:rsidP="00A83C8D">
            <w:pPr>
              <w:pStyle w:val="TableParagraph"/>
              <w:spacing w:line="228" w:lineRule="auto"/>
              <w:ind w:left="74" w:right="2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Обычаи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 традиции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разных</w:t>
            </w:r>
            <w:r w:rsidRPr="003D0F87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стран</w:t>
            </w:r>
            <w:r w:rsidRPr="003D0F87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родов.</w:t>
            </w:r>
          </w:p>
        </w:tc>
        <w:tc>
          <w:tcPr>
            <w:tcW w:w="1966" w:type="dxa"/>
            <w:gridSpan w:val="2"/>
          </w:tcPr>
          <w:p w14:paraId="01166C25" w14:textId="77777777" w:rsidR="002A17EA" w:rsidRPr="003D0F87" w:rsidRDefault="002A17EA" w:rsidP="00A83C8D">
            <w:pPr>
              <w:pStyle w:val="TableParagraph"/>
              <w:spacing w:before="45"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Приводить</w:t>
            </w:r>
            <w:r w:rsidRPr="003D0F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приме-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ры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взаимодействия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между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людьми,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представляющими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различные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туры.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Выявлять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оценивать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личные</w:t>
            </w:r>
            <w:r w:rsidRPr="003D0F87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мнения</w:t>
            </w:r>
          </w:p>
          <w:p w14:paraId="543F71ED" w14:textId="77777777" w:rsidR="002A17EA" w:rsidRPr="002A17EA" w:rsidRDefault="002A17EA" w:rsidP="00A83C8D">
            <w:pPr>
              <w:pStyle w:val="TableParagraph"/>
              <w:spacing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точки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зрения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роли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традиций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обычаев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общении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между</w:t>
            </w:r>
            <w:r w:rsidRPr="003D0F87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людьми.</w:t>
            </w:r>
            <w:r w:rsidRPr="003D0F87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Ар-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гументировать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свое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мнения.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Объяснять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сложные   ситуации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проблемы,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кото-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рые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могут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возник-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нуть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незнании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или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игнорировании</w:t>
            </w:r>
            <w:r w:rsidRPr="002A17E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традиций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пред-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ставителей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других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народов.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Оценивать</w:t>
            </w:r>
            <w:r w:rsidRPr="002A17E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их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последствия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предлагать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пути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решения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возник-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ших</w:t>
            </w:r>
            <w:r w:rsidRPr="002A17EA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проблем.</w:t>
            </w:r>
          </w:p>
        </w:tc>
        <w:tc>
          <w:tcPr>
            <w:tcW w:w="1546" w:type="dxa"/>
            <w:gridSpan w:val="2"/>
          </w:tcPr>
          <w:p w14:paraId="21026A91" w14:textId="77777777" w:rsidR="002A17EA" w:rsidRPr="002A17EA" w:rsidRDefault="002A17EA" w:rsidP="00A83C8D">
            <w:pPr>
              <w:pStyle w:val="TableParagraph"/>
              <w:spacing w:before="45" w:line="228" w:lineRule="auto"/>
              <w:ind w:left="78" w:right="64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Беседа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/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обсужде-</w:t>
            </w:r>
          </w:p>
          <w:p w14:paraId="74BEF6F8" w14:textId="77777777" w:rsidR="002A17EA" w:rsidRPr="002A17EA" w:rsidRDefault="002A17EA" w:rsidP="00A83C8D">
            <w:pPr>
              <w:pStyle w:val="TableParagraph"/>
              <w:spacing w:line="228" w:lineRule="auto"/>
              <w:ind w:left="78" w:righ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ние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/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игровая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деятельность</w:t>
            </w:r>
            <w:r w:rsidRPr="002A17EA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/</w:t>
            </w:r>
            <w:r w:rsidRPr="002A17E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решение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по-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знавательных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задач</w:t>
            </w:r>
            <w:r w:rsidRPr="002A17EA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A17EA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разбор</w:t>
            </w:r>
            <w:r w:rsidRPr="002A17E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ситуаций</w:t>
            </w:r>
          </w:p>
        </w:tc>
        <w:tc>
          <w:tcPr>
            <w:tcW w:w="2129" w:type="dxa"/>
            <w:gridSpan w:val="2"/>
          </w:tcPr>
          <w:p w14:paraId="5D156E12" w14:textId="77777777" w:rsidR="002A17EA" w:rsidRPr="002A17EA" w:rsidRDefault="002A17EA" w:rsidP="00A83C8D">
            <w:pPr>
              <w:pStyle w:val="TableParagraph"/>
              <w:spacing w:before="45" w:line="228" w:lineRule="auto"/>
              <w:ind w:left="77" w:right="3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Ситуации</w:t>
            </w:r>
            <w:r w:rsidRPr="002A17EA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«И</w:t>
            </w:r>
            <w:r w:rsidRPr="002A17EA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2A17E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</w:t>
            </w:r>
            <w:r w:rsidRPr="002A17EA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там</w:t>
            </w:r>
            <w:r w:rsidRPr="002A17EA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живете»,</w:t>
            </w:r>
          </w:p>
          <w:p w14:paraId="1A2C8A9F" w14:textId="77777777" w:rsidR="002A17EA" w:rsidRPr="002A17EA" w:rsidRDefault="002A17EA" w:rsidP="00A83C8D">
            <w:pPr>
              <w:pStyle w:val="TableParagraph"/>
              <w:spacing w:line="228" w:lineRule="auto"/>
              <w:ind w:left="77" w:right="1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«Привет,</w:t>
            </w:r>
            <w:r w:rsidRPr="002A17EA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меня</w:t>
            </w:r>
            <w:r w:rsidRPr="002A17EA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зовут</w:t>
            </w:r>
            <w:r w:rsidRPr="002A17EA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Грун»,</w:t>
            </w:r>
            <w:r w:rsidRPr="002A17EA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«Учим</w:t>
            </w:r>
            <w:r w:rsidRPr="002A17EA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ино-</w:t>
            </w:r>
            <w:r w:rsidRPr="002A17E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странный» </w:t>
            </w:r>
            <w:r w:rsidRPr="002A17E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http</w:t>
            </w:r>
            <w:r w:rsidRPr="002A17E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://</w:t>
            </w:r>
            <w:r w:rsidRPr="002A17E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skiv</w:t>
            </w:r>
            <w:r w:rsidRPr="002A17E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instrao</w:t>
            </w:r>
            <w:r w:rsidRPr="002A17E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ru</w:t>
            </w:r>
            <w:r w:rsidRPr="002A17E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/)</w:t>
            </w:r>
          </w:p>
        </w:tc>
      </w:tr>
      <w:tr w:rsidR="002A17EA" w:rsidRPr="0096684D" w14:paraId="086C299E" w14:textId="77777777" w:rsidTr="002A17EA">
        <w:trPr>
          <w:gridAfter w:val="1"/>
          <w:wAfter w:w="25" w:type="dxa"/>
          <w:trHeight w:val="3083"/>
        </w:trPr>
        <w:tc>
          <w:tcPr>
            <w:tcW w:w="53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6C9E3F94" w14:textId="77777777" w:rsidR="002A17EA" w:rsidRPr="0096684D" w:rsidRDefault="002A17EA" w:rsidP="00A83C8D">
            <w:pPr>
              <w:pStyle w:val="TableParagraph"/>
              <w:spacing w:before="42" w:line="206" w:lineRule="exact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29-</w:t>
            </w:r>
          </w:p>
          <w:p w14:paraId="0DFA0C7A" w14:textId="77777777" w:rsidR="002A17EA" w:rsidRPr="0096684D" w:rsidRDefault="002A17EA" w:rsidP="00A83C8D">
            <w:pPr>
              <w:pStyle w:val="TableParagraph"/>
              <w:spacing w:line="206" w:lineRule="exact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t>30.</w:t>
            </w:r>
          </w:p>
        </w:tc>
        <w:tc>
          <w:tcPr>
            <w:tcW w:w="1115" w:type="dxa"/>
            <w:gridSpan w:val="2"/>
            <w:tcBorders>
              <w:left w:val="single" w:sz="12" w:space="0" w:color="000000"/>
            </w:tcBorders>
          </w:tcPr>
          <w:p w14:paraId="4CBD539A" w14:textId="77777777" w:rsidR="002A17EA" w:rsidRPr="003D0F87" w:rsidRDefault="002A17EA" w:rsidP="00A83C8D">
            <w:pPr>
              <w:pStyle w:val="TableParagraph"/>
              <w:spacing w:before="50" w:line="228" w:lineRule="auto"/>
              <w:ind w:left="75" w:right="1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Узнаем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традиции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обычаи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учиты-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ваем</w:t>
            </w:r>
            <w:r w:rsidRPr="003D0F87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их</w:t>
            </w:r>
            <w:r w:rsidRPr="003D0F87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общении.</w:t>
            </w:r>
          </w:p>
          <w:p w14:paraId="163D0607" w14:textId="77777777" w:rsidR="002A17EA" w:rsidRPr="002A17EA" w:rsidRDefault="002A17EA" w:rsidP="00A83C8D">
            <w:pPr>
              <w:pStyle w:val="TableParagraph"/>
              <w:spacing w:before="98" w:line="228" w:lineRule="auto"/>
              <w:ind w:left="75" w:right="12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Соблюда-</w:t>
            </w:r>
            <w:r w:rsidRPr="002A17EA">
              <w:rPr>
                <w:rFonts w:ascii="Times New Roman" w:hAnsi="Times New Roman" w:cs="Times New Roman"/>
                <w:spacing w:val="-42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ем прави-</w:t>
            </w:r>
            <w:r w:rsidRPr="002A17E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ла.</w:t>
            </w:r>
          </w:p>
          <w:p w14:paraId="3E1CEE2B" w14:textId="77777777" w:rsidR="002A17EA" w:rsidRPr="002A17EA" w:rsidRDefault="002A17EA" w:rsidP="00A83C8D">
            <w:pPr>
              <w:pStyle w:val="TableParagraph"/>
              <w:spacing w:before="98" w:line="228" w:lineRule="auto"/>
              <w:ind w:left="75" w:right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Участвуем</w:t>
            </w:r>
            <w:r w:rsidRPr="002A17E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самоу-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правлении</w:t>
            </w:r>
          </w:p>
        </w:tc>
        <w:tc>
          <w:tcPr>
            <w:tcW w:w="676" w:type="dxa"/>
            <w:gridSpan w:val="2"/>
          </w:tcPr>
          <w:p w14:paraId="76E9C73A" w14:textId="77777777" w:rsidR="002A17EA" w:rsidRPr="0096684D" w:rsidRDefault="002A17EA" w:rsidP="00A83C8D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2136" w:type="dxa"/>
            <w:gridSpan w:val="2"/>
          </w:tcPr>
          <w:p w14:paraId="018CF396" w14:textId="77777777" w:rsidR="002A17EA" w:rsidRPr="002A17EA" w:rsidRDefault="002A17EA" w:rsidP="00A83C8D">
            <w:pPr>
              <w:pStyle w:val="TableParagraph"/>
              <w:spacing w:before="50" w:line="228" w:lineRule="auto"/>
              <w:ind w:left="79" w:right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Межкультурное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взаи-</w:t>
            </w:r>
            <w:r w:rsidRPr="002A17EA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модействие: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изучение</w:t>
            </w:r>
            <w:r w:rsidRPr="002A17E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проблем</w:t>
            </w:r>
            <w:r w:rsidRPr="002A17EA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межкультур-</w:t>
            </w:r>
            <w:r w:rsidRPr="002A17E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ного</w:t>
            </w:r>
            <w:r w:rsidRPr="002A17EA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взаимодействия,</w:t>
            </w:r>
            <w:r w:rsidRPr="002A17E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успешное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уважи-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тельное</w:t>
            </w:r>
            <w:r w:rsidRPr="002A17EA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взаимодей-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ствие</w:t>
            </w:r>
            <w:r w:rsidRPr="002A17EA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между</w:t>
            </w:r>
            <w:r w:rsidRPr="002A17EA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людьми.</w:t>
            </w:r>
          </w:p>
          <w:p w14:paraId="17696A2E" w14:textId="77777777" w:rsidR="002A17EA" w:rsidRPr="002A17EA" w:rsidRDefault="002A17EA" w:rsidP="00A83C8D">
            <w:pPr>
              <w:pStyle w:val="TableParagraph"/>
              <w:spacing w:line="228" w:lineRule="auto"/>
              <w:ind w:left="79" w:right="4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Нормы</w:t>
            </w:r>
            <w:r w:rsidRPr="002A17EA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A17EA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правила</w:t>
            </w:r>
            <w:r w:rsidRPr="002A17E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2A17EA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школе</w:t>
            </w:r>
            <w:r w:rsidRPr="002A17EA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A17EA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дома.</w:t>
            </w:r>
          </w:p>
          <w:p w14:paraId="421B3264" w14:textId="77777777" w:rsidR="002A17EA" w:rsidRPr="002A17EA" w:rsidRDefault="002A17EA" w:rsidP="00A83C8D">
            <w:pPr>
              <w:pStyle w:val="TableParagraph"/>
              <w:spacing w:line="228" w:lineRule="auto"/>
              <w:ind w:left="79" w:right="2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Правила</w:t>
            </w:r>
            <w:r w:rsidRPr="002A17EA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поведения</w:t>
            </w:r>
            <w:r w:rsidRPr="002A17E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обществе.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Самоу-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правление</w:t>
            </w:r>
            <w:r w:rsidRPr="002A17EA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2A17EA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школь-</w:t>
            </w:r>
            <w:r w:rsidRPr="002A17EA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ном</w:t>
            </w:r>
            <w:r w:rsidRPr="002A17EA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коллективе</w:t>
            </w:r>
          </w:p>
        </w:tc>
        <w:tc>
          <w:tcPr>
            <w:tcW w:w="1966" w:type="dxa"/>
            <w:gridSpan w:val="2"/>
          </w:tcPr>
          <w:p w14:paraId="2868F6D7" w14:textId="77777777" w:rsidR="002A17EA" w:rsidRPr="002A17EA" w:rsidRDefault="002A17EA" w:rsidP="00A83C8D">
            <w:pPr>
              <w:pStyle w:val="TableParagraph"/>
              <w:spacing w:before="50" w:line="228" w:lineRule="auto"/>
              <w:ind w:left="79" w:righ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Выявлять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оце-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нивать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различные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мнения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точки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зрения</w:t>
            </w:r>
            <w:r w:rsidRPr="002A17EA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2A17EA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роли</w:t>
            </w:r>
            <w:r w:rsidRPr="002A17EA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норм</w:t>
            </w:r>
            <w:r w:rsidRPr="002A17EA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правил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жизни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семьи,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школьного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коллектива,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обще-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ства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целом.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Ар-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гументировать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свое</w:t>
            </w:r>
            <w:r w:rsidRPr="002A17E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мнения.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Объяснять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пути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решения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сложных   ситуаций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A17EA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проблем,</w:t>
            </w:r>
            <w:r w:rsidRPr="002A17EA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которые</w:t>
            </w:r>
            <w:r w:rsidRPr="002A17E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могут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возникнуть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2A17E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коллективе.</w:t>
            </w:r>
          </w:p>
        </w:tc>
        <w:tc>
          <w:tcPr>
            <w:tcW w:w="1546" w:type="dxa"/>
            <w:gridSpan w:val="2"/>
          </w:tcPr>
          <w:p w14:paraId="5DD2636E" w14:textId="77777777" w:rsidR="002A17EA" w:rsidRPr="002A17EA" w:rsidRDefault="002A17EA" w:rsidP="00A83C8D">
            <w:pPr>
              <w:pStyle w:val="TableParagraph"/>
              <w:spacing w:before="50" w:line="22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Беседа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/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об-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суждение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/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решение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по-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знавательных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задач</w:t>
            </w:r>
            <w:r w:rsidRPr="002A17EA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A17EA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разбор</w:t>
            </w:r>
            <w:r w:rsidRPr="002A17E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ситуаций</w:t>
            </w:r>
          </w:p>
        </w:tc>
        <w:tc>
          <w:tcPr>
            <w:tcW w:w="2129" w:type="dxa"/>
            <w:gridSpan w:val="2"/>
          </w:tcPr>
          <w:p w14:paraId="6B3D5E2E" w14:textId="77777777" w:rsidR="002A17EA" w:rsidRPr="002A17EA" w:rsidRDefault="002A17EA" w:rsidP="00A83C8D">
            <w:pPr>
              <w:pStyle w:val="TableParagraph"/>
              <w:spacing w:before="50" w:line="228" w:lineRule="auto"/>
              <w:ind w:left="77" w:right="1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Ситуации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«Как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от-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метить</w:t>
            </w:r>
            <w:r w:rsidRPr="002A17EA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день</w:t>
            </w:r>
            <w:r w:rsidRPr="002A17EA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рожде-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ния»,</w:t>
            </w:r>
            <w:r w:rsidRPr="002A17EA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«Кого</w:t>
            </w:r>
            <w:r w:rsidRPr="002A17EA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выбрать</w:t>
            </w:r>
            <w:r w:rsidRPr="002A17E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2A17EA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школьный</w:t>
            </w:r>
            <w:r w:rsidRPr="002A17EA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совет»,</w:t>
            </w:r>
          </w:p>
          <w:p w14:paraId="2C530824" w14:textId="77777777" w:rsidR="002A17EA" w:rsidRPr="0096684D" w:rsidRDefault="002A17EA" w:rsidP="00A83C8D">
            <w:pPr>
              <w:pStyle w:val="TableParagraph"/>
              <w:spacing w:line="228" w:lineRule="auto"/>
              <w:ind w:left="77" w:righ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«Тишина</w:t>
            </w:r>
            <w:r w:rsidRPr="002A17EA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2A17EA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библи-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отеке»,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«Подарок»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hyperlink r:id="rId70">
              <w:r w:rsidRPr="002A17EA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(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h</w:t>
              </w:r>
            </w:hyperlink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71"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</w:t>
              </w:r>
              <w:r w:rsidRPr="002A17EA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://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skiv</w:t>
              </w:r>
              <w:r w:rsidRPr="002A17EA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instrao</w:t>
              </w:r>
              <w:r w:rsidRPr="002A17EA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</w:hyperlink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ru/)</w:t>
            </w:r>
          </w:p>
        </w:tc>
      </w:tr>
      <w:tr w:rsidR="002A17EA" w:rsidRPr="0096684D" w14:paraId="70310A13" w14:textId="77777777" w:rsidTr="002A17EA">
        <w:trPr>
          <w:gridAfter w:val="1"/>
          <w:wAfter w:w="25" w:type="dxa"/>
          <w:trHeight w:val="2519"/>
        </w:trPr>
        <w:tc>
          <w:tcPr>
            <w:tcW w:w="53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172030C4" w14:textId="77777777" w:rsidR="002A17EA" w:rsidRPr="0096684D" w:rsidRDefault="002A17EA" w:rsidP="00A83C8D">
            <w:pPr>
              <w:pStyle w:val="TableParagraph"/>
              <w:spacing w:before="41"/>
              <w:ind w:right="1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lastRenderedPageBreak/>
              <w:t>31.</w:t>
            </w:r>
          </w:p>
        </w:tc>
        <w:tc>
          <w:tcPr>
            <w:tcW w:w="1115" w:type="dxa"/>
            <w:gridSpan w:val="2"/>
            <w:tcBorders>
              <w:left w:val="single" w:sz="12" w:space="0" w:color="000000"/>
            </w:tcBorders>
          </w:tcPr>
          <w:p w14:paraId="48FB970F" w14:textId="77777777" w:rsidR="002A17EA" w:rsidRPr="003D0F87" w:rsidRDefault="002A17EA" w:rsidP="00A83C8D">
            <w:pPr>
              <w:pStyle w:val="TableParagraph"/>
              <w:spacing w:before="50" w:line="228" w:lineRule="auto"/>
              <w:ind w:left="75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Гло-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бальные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проблемы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нашей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жизни</w:t>
            </w:r>
          </w:p>
        </w:tc>
        <w:tc>
          <w:tcPr>
            <w:tcW w:w="676" w:type="dxa"/>
            <w:gridSpan w:val="2"/>
          </w:tcPr>
          <w:p w14:paraId="76DEFBB4" w14:textId="77777777" w:rsidR="002A17EA" w:rsidRPr="0096684D" w:rsidRDefault="002A17EA" w:rsidP="00A83C8D">
            <w:pPr>
              <w:pStyle w:val="TableParagraph"/>
              <w:spacing w:before="41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  <w:tcBorders>
              <w:bottom w:val="single" w:sz="12" w:space="0" w:color="000000"/>
            </w:tcBorders>
          </w:tcPr>
          <w:p w14:paraId="636B1FC0" w14:textId="366C4D93" w:rsidR="002A17EA" w:rsidRPr="002A17EA" w:rsidRDefault="002A17EA" w:rsidP="00A83C8D">
            <w:pPr>
              <w:pStyle w:val="TableParagraph"/>
              <w:spacing w:before="50" w:line="228" w:lineRule="auto"/>
              <w:ind w:left="80" w:right="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Глобальные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пробле-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мы: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изучение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взаи-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мосвязи</w:t>
            </w:r>
            <w:r w:rsidRPr="002A17EA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глобальных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локальных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про-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блем,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проявления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глобальных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про-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блем</w:t>
            </w:r>
            <w:r w:rsidRPr="002A17EA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2A17EA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локальном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уровне;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действия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интересах</w:t>
            </w:r>
            <w:r w:rsidRPr="002A17EA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обществен-</w:t>
            </w:r>
            <w:r w:rsidRPr="002A17E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ного</w:t>
            </w:r>
            <w:r w:rsidRPr="002A17EA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благополучия</w:t>
            </w:r>
            <w:r w:rsidRPr="002A17EA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устойчивого</w:t>
            </w:r>
            <w:r w:rsidRPr="002A17EA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развития.</w:t>
            </w:r>
          </w:p>
        </w:tc>
        <w:tc>
          <w:tcPr>
            <w:tcW w:w="1966" w:type="dxa"/>
            <w:gridSpan w:val="2"/>
            <w:tcBorders>
              <w:bottom w:val="single" w:sz="12" w:space="0" w:color="000000"/>
            </w:tcBorders>
          </w:tcPr>
          <w:p w14:paraId="1FADF03A" w14:textId="77777777" w:rsidR="002A17EA" w:rsidRPr="003D0F87" w:rsidRDefault="002A17EA" w:rsidP="00A83C8D">
            <w:pPr>
              <w:pStyle w:val="TableParagraph"/>
              <w:spacing w:before="49"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Анализировать</w:t>
            </w:r>
            <w:r w:rsidRPr="003D0F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ло-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кальные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ситуации,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которых</w:t>
            </w:r>
            <w:r w:rsidRPr="003D0F87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прояв-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ляются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глобальные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проблемы.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Приво-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дить</w:t>
            </w:r>
            <w:r w:rsidRPr="003D0F87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примеры</w:t>
            </w:r>
            <w:r w:rsidRPr="003D0F87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вза-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имосвязи</w:t>
            </w:r>
            <w:r w:rsidRPr="003D0F87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глобаль-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ных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локальных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(местных)</w:t>
            </w:r>
            <w:r w:rsidRPr="003D0F87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проблем.</w:t>
            </w:r>
          </w:p>
        </w:tc>
        <w:tc>
          <w:tcPr>
            <w:tcW w:w="1546" w:type="dxa"/>
            <w:gridSpan w:val="2"/>
            <w:tcBorders>
              <w:bottom w:val="single" w:sz="12" w:space="0" w:color="000000"/>
            </w:tcBorders>
          </w:tcPr>
          <w:p w14:paraId="6EE5B4FD" w14:textId="77777777" w:rsidR="002A17EA" w:rsidRPr="003D0F87" w:rsidRDefault="002A17EA" w:rsidP="00A83C8D">
            <w:pPr>
              <w:pStyle w:val="TableParagraph"/>
              <w:spacing w:before="49" w:line="22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Решение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знавательных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задач</w:t>
            </w:r>
            <w:r w:rsidRPr="003D0F87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разбор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ситуаций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/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игровая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дея-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тельность</w:t>
            </w:r>
          </w:p>
        </w:tc>
        <w:tc>
          <w:tcPr>
            <w:tcW w:w="2129" w:type="dxa"/>
            <w:gridSpan w:val="2"/>
            <w:tcBorders>
              <w:bottom w:val="single" w:sz="12" w:space="0" w:color="000000"/>
            </w:tcBorders>
          </w:tcPr>
          <w:p w14:paraId="7D5D3888" w14:textId="77777777" w:rsidR="002A17EA" w:rsidRPr="003D0F87" w:rsidRDefault="002A17EA" w:rsidP="00A83C8D">
            <w:pPr>
              <w:pStyle w:val="TableParagraph"/>
              <w:spacing w:before="49" w:line="228" w:lineRule="auto"/>
              <w:ind w:left="77" w:right="2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Ситуации</w:t>
            </w:r>
            <w:r w:rsidRPr="003D0F87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«Руко-</w:t>
            </w:r>
            <w:r w:rsidRPr="003D0F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водство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для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лентя-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ев»,</w:t>
            </w:r>
            <w:r w:rsidRPr="003D0F87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«Новая</w:t>
            </w:r>
            <w:r w:rsidRPr="003D0F87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игра»,</w:t>
            </w:r>
          </w:p>
          <w:p w14:paraId="7C4EA586" w14:textId="77777777" w:rsidR="002A17EA" w:rsidRPr="003D0F87" w:rsidRDefault="002A17EA" w:rsidP="00A83C8D">
            <w:pPr>
              <w:pStyle w:val="TableParagraph"/>
              <w:spacing w:line="228" w:lineRule="auto"/>
              <w:ind w:left="77" w:right="8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«В</w:t>
            </w:r>
            <w:r w:rsidRPr="003D0F87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лесу</w:t>
            </w:r>
            <w:r w:rsidRPr="003D0F87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родилась</w:t>
            </w:r>
            <w:r w:rsidRPr="003D0F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елочка» </w:t>
            </w:r>
            <w:hyperlink r:id="rId72">
              <w:r w:rsidRPr="003D0F87">
                <w:rPr>
                  <w:rFonts w:ascii="Times New Roman" w:hAnsi="Times New Roman" w:cs="Times New Roman"/>
                  <w:w w:val="115"/>
                  <w:sz w:val="24"/>
                  <w:szCs w:val="24"/>
                  <w:lang w:val="ru-RU"/>
                </w:rPr>
                <w:t>(</w:t>
              </w:r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h</w:t>
              </w:r>
            </w:hyperlink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t</w:t>
            </w:r>
            <w:hyperlink r:id="rId73"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tp</w:t>
              </w:r>
              <w:r w:rsidRPr="003D0F87">
                <w:rPr>
                  <w:rFonts w:ascii="Times New Roman" w:hAnsi="Times New Roman" w:cs="Times New Roman"/>
                  <w:w w:val="115"/>
                  <w:sz w:val="24"/>
                  <w:szCs w:val="24"/>
                  <w:lang w:val="ru-RU"/>
                </w:rPr>
                <w:t>://</w:t>
              </w:r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skiv</w:t>
              </w:r>
              <w:r w:rsidRPr="003D0F87">
                <w:rPr>
                  <w:rFonts w:ascii="Times New Roman" w:hAnsi="Times New Roman" w:cs="Times New Roman"/>
                  <w:w w:val="115"/>
                  <w:sz w:val="24"/>
                  <w:szCs w:val="24"/>
                  <w:lang w:val="ru-RU"/>
                </w:rPr>
                <w:t>.</w:t>
              </w:r>
            </w:hyperlink>
            <w:r w:rsidRPr="003D0F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instrao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ru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/)</w:t>
            </w:r>
            <w:r w:rsidRPr="003D0F87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«Здо-</w:t>
            </w:r>
            <w:r w:rsidRPr="003D0F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ровье»,</w:t>
            </w:r>
            <w:r w:rsidRPr="003D0F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«Новый</w:t>
            </w:r>
            <w:r w:rsidRPr="003D0F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ученик»: образова-</w:t>
            </w:r>
            <w:r w:rsidRPr="003D0F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тельный ресурс изда-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тельства</w:t>
            </w:r>
            <w:r w:rsidRPr="003D0F87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«Просвеще-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ние» (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https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://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media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  <w:r w:rsidRPr="003D0F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prosv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ru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/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func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/)</w:t>
            </w:r>
          </w:p>
        </w:tc>
      </w:tr>
      <w:tr w:rsidR="002A17EA" w:rsidRPr="0096684D" w14:paraId="1A8C21C8" w14:textId="77777777" w:rsidTr="002A17EA">
        <w:trPr>
          <w:gridAfter w:val="1"/>
          <w:wAfter w:w="25" w:type="dxa"/>
          <w:trHeight w:val="3747"/>
        </w:trPr>
        <w:tc>
          <w:tcPr>
            <w:tcW w:w="53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34B914F7" w14:textId="77777777" w:rsidR="002A17EA" w:rsidRPr="0096684D" w:rsidRDefault="002A17EA" w:rsidP="00A83C8D">
            <w:pPr>
              <w:pStyle w:val="TableParagraph"/>
              <w:spacing w:before="43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lastRenderedPageBreak/>
              <w:t>32.</w:t>
            </w:r>
          </w:p>
        </w:tc>
        <w:tc>
          <w:tcPr>
            <w:tcW w:w="1115" w:type="dxa"/>
            <w:gridSpan w:val="2"/>
            <w:tcBorders>
              <w:left w:val="single" w:sz="12" w:space="0" w:color="000000"/>
            </w:tcBorders>
          </w:tcPr>
          <w:p w14:paraId="3B660CE4" w14:textId="77777777" w:rsidR="002A17EA" w:rsidRPr="0096684D" w:rsidRDefault="002A17EA" w:rsidP="00A83C8D">
            <w:pPr>
              <w:pStyle w:val="TableParagraph"/>
              <w:spacing w:before="58" w:line="218" w:lineRule="auto"/>
              <w:ind w:left="75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Заботимся</w:t>
            </w:r>
            <w:r w:rsidRPr="0096684D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96684D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природе</w:t>
            </w:r>
          </w:p>
        </w:tc>
        <w:tc>
          <w:tcPr>
            <w:tcW w:w="676" w:type="dxa"/>
            <w:gridSpan w:val="2"/>
          </w:tcPr>
          <w:p w14:paraId="55095367" w14:textId="77777777" w:rsidR="002A17EA" w:rsidRPr="0096684D" w:rsidRDefault="002A17EA" w:rsidP="00A83C8D">
            <w:pPr>
              <w:pStyle w:val="TableParagraph"/>
              <w:spacing w:before="43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</w:tcPr>
          <w:p w14:paraId="61D188AF" w14:textId="77777777" w:rsidR="002A17EA" w:rsidRPr="0096684D" w:rsidRDefault="002A17EA" w:rsidP="00A83C8D">
            <w:pPr>
              <w:pStyle w:val="TableParagraph"/>
              <w:spacing w:before="58" w:line="218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Глобальные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мы: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возможности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общества</w:t>
            </w:r>
            <w:r w:rsidRPr="003D0F87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преодо-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лении</w:t>
            </w:r>
            <w:r w:rsidRPr="003D0F87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воздействия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глобальных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проблем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или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их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решении.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Экологические</w:t>
            </w:r>
            <w:r w:rsidRPr="0096684D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про-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блемы</w:t>
            </w:r>
            <w:r w:rsidRPr="0096684D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96684D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возможно-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сти</w:t>
            </w:r>
            <w:r w:rsidRPr="0096684D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их</w:t>
            </w:r>
            <w:r w:rsidRPr="0096684D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решения.</w:t>
            </w:r>
          </w:p>
        </w:tc>
        <w:tc>
          <w:tcPr>
            <w:tcW w:w="1966" w:type="dxa"/>
            <w:gridSpan w:val="2"/>
          </w:tcPr>
          <w:p w14:paraId="3E757B7D" w14:textId="77777777" w:rsidR="002A17EA" w:rsidRPr="0096684D" w:rsidRDefault="002A17EA" w:rsidP="00A83C8D">
            <w:pPr>
              <w:pStyle w:val="TableParagraph"/>
              <w:spacing w:before="59" w:line="218" w:lineRule="auto"/>
              <w:ind w:left="79"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Приводить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меры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участия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решении</w:t>
            </w:r>
            <w:r w:rsidRPr="003D0F87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экологи-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ческих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Аргументировать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свое</w:t>
            </w:r>
            <w:r w:rsidRPr="003D0F87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мнение</w:t>
            </w:r>
            <w:r w:rsidRPr="003D0F87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3D0F87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не-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обходимости</w:t>
            </w:r>
            <w:r w:rsidRPr="003D0F87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воз-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можности</w:t>
            </w:r>
            <w:r w:rsidRPr="003D0F87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решения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экологических</w:t>
            </w:r>
            <w:r w:rsidRPr="003D0F87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про-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блем.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Оценивать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действия,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которые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ведут</w:t>
            </w:r>
            <w:r w:rsidRPr="0096684D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к</w:t>
            </w:r>
            <w:r w:rsidRPr="0096684D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преодоле-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нию</w:t>
            </w:r>
            <w:r w:rsidRPr="0096684D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глобальных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проблем.</w:t>
            </w:r>
          </w:p>
        </w:tc>
        <w:tc>
          <w:tcPr>
            <w:tcW w:w="1546" w:type="dxa"/>
            <w:gridSpan w:val="2"/>
          </w:tcPr>
          <w:p w14:paraId="3C0F430D" w14:textId="77777777" w:rsidR="002A17EA" w:rsidRPr="003D0F87" w:rsidRDefault="002A17EA" w:rsidP="00A83C8D">
            <w:pPr>
              <w:pStyle w:val="TableParagraph"/>
              <w:spacing w:before="59" w:line="21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Беседа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/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обсуждение</w:t>
            </w:r>
          </w:p>
          <w:p w14:paraId="308C1EFE" w14:textId="77777777" w:rsidR="002A17EA" w:rsidRPr="003D0F87" w:rsidRDefault="002A17EA" w:rsidP="00A83C8D">
            <w:pPr>
              <w:pStyle w:val="TableParagraph"/>
              <w:spacing w:line="21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/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решение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знавательных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задач</w:t>
            </w:r>
            <w:r w:rsidRPr="003D0F87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разбор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ситуаций</w:t>
            </w:r>
          </w:p>
        </w:tc>
        <w:tc>
          <w:tcPr>
            <w:tcW w:w="2129" w:type="dxa"/>
            <w:gridSpan w:val="2"/>
          </w:tcPr>
          <w:p w14:paraId="0A8DC4E0" w14:textId="77777777" w:rsidR="002A17EA" w:rsidRPr="003D0F87" w:rsidRDefault="002A17EA" w:rsidP="00A83C8D">
            <w:pPr>
              <w:pStyle w:val="TableParagraph"/>
              <w:spacing w:before="60" w:line="218" w:lineRule="auto"/>
              <w:ind w:left="77" w:right="28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Ситуации  «Спа-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</w:t>
            </w:r>
            <w:r w:rsidRPr="003D0F8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орангутангов»,</w:t>
            </w:r>
          </w:p>
          <w:p w14:paraId="7BC68D9A" w14:textId="77777777" w:rsidR="002A17EA" w:rsidRPr="003D0F87" w:rsidRDefault="002A17EA" w:rsidP="00A83C8D">
            <w:pPr>
              <w:pStyle w:val="TableParagraph"/>
              <w:spacing w:line="218" w:lineRule="auto"/>
              <w:ind w:left="77" w:right="4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«Зачем</w:t>
            </w:r>
            <w:r w:rsidRPr="003D0F87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так</w:t>
            </w:r>
            <w:r w:rsidRPr="003D0F87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много</w:t>
            </w:r>
            <w:r w:rsidRPr="003D0F87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животных»,</w:t>
            </w:r>
            <w:r w:rsidRPr="003D0F87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«Где</w:t>
            </w:r>
          </w:p>
          <w:p w14:paraId="0B33510C" w14:textId="77777777" w:rsidR="002A17EA" w:rsidRPr="003D0F87" w:rsidRDefault="002A17EA" w:rsidP="00A83C8D">
            <w:pPr>
              <w:pStyle w:val="TableParagraph"/>
              <w:spacing w:line="218" w:lineRule="auto"/>
              <w:ind w:lef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мне</w:t>
            </w:r>
            <w:r w:rsidRPr="003D0F87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посадить</w:t>
            </w:r>
            <w:r w:rsidRPr="003D0F87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дерево»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hyperlink r:id="rId74">
              <w:r w:rsidRPr="003D0F87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(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h</w:t>
              </w:r>
            </w:hyperlink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75"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</w:t>
              </w:r>
              <w:r w:rsidRPr="003D0F87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://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skiv</w:t>
              </w:r>
              <w:r w:rsidRPr="003D0F87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instrao</w:t>
              </w:r>
              <w:r w:rsidRPr="003D0F87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</w:hyperlink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/)</w:t>
            </w:r>
          </w:p>
          <w:p w14:paraId="4AB8F5D4" w14:textId="77777777" w:rsidR="002A17EA" w:rsidRPr="003D0F87" w:rsidRDefault="002A17EA" w:rsidP="00A83C8D">
            <w:pPr>
              <w:pStyle w:val="TableParagraph"/>
              <w:spacing w:before="100" w:line="218" w:lineRule="auto"/>
              <w:ind w:left="77" w:right="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Ситуация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«Зоопарк»: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Глобальные</w:t>
            </w:r>
            <w:r w:rsidRPr="003D0F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компе-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тенции.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Сборник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эталонных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заданий.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Выпуск</w:t>
            </w:r>
            <w:r w:rsidRPr="003D0F87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1.</w:t>
            </w:r>
          </w:p>
          <w:p w14:paraId="34BB8FE5" w14:textId="77777777" w:rsidR="002A17EA" w:rsidRPr="003D0F87" w:rsidRDefault="002A17EA" w:rsidP="00A83C8D">
            <w:pPr>
              <w:pStyle w:val="TableParagraph"/>
              <w:spacing w:before="100" w:line="218" w:lineRule="auto"/>
              <w:ind w:left="77" w:right="8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«Забота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живот-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ных»:</w:t>
            </w:r>
            <w:r w:rsidRPr="003D0F8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образователь-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ный ресурс издатель-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ства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«Просвещение»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https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media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prosv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func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/)</w:t>
            </w:r>
          </w:p>
        </w:tc>
      </w:tr>
      <w:tr w:rsidR="002A17EA" w:rsidRPr="0096684D" w14:paraId="18B47158" w14:textId="77777777" w:rsidTr="002A17EA">
        <w:trPr>
          <w:gridAfter w:val="1"/>
          <w:wAfter w:w="25" w:type="dxa"/>
          <w:trHeight w:val="282"/>
        </w:trPr>
        <w:tc>
          <w:tcPr>
            <w:tcW w:w="10106" w:type="dxa"/>
            <w:gridSpan w:val="14"/>
          </w:tcPr>
          <w:p w14:paraId="06F24E59" w14:textId="77777777" w:rsidR="002A17EA" w:rsidRPr="002A17EA" w:rsidRDefault="002A17EA" w:rsidP="00A83C8D">
            <w:pPr>
              <w:pStyle w:val="TableParagraph"/>
              <w:spacing w:before="44"/>
              <w:ind w:left="8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lastRenderedPageBreak/>
              <w:t>Подведение</w:t>
            </w:r>
            <w:r w:rsidRPr="002A17EA">
              <w:rPr>
                <w:rFonts w:ascii="Times New Roman" w:hAnsi="Times New Roman" w:cs="Times New Roman"/>
                <w:b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итогов</w:t>
            </w:r>
            <w:r w:rsidRPr="002A17EA">
              <w:rPr>
                <w:rFonts w:ascii="Times New Roman" w:hAnsi="Times New Roman" w:cs="Times New Roman"/>
                <w:b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программы.</w:t>
            </w:r>
            <w:r w:rsidRPr="002A17EA">
              <w:rPr>
                <w:rFonts w:ascii="Times New Roman" w:hAnsi="Times New Roman" w:cs="Times New Roman"/>
                <w:b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Рефлексивное</w:t>
            </w:r>
            <w:r w:rsidRPr="002A17EA">
              <w:rPr>
                <w:rFonts w:ascii="Times New Roman" w:hAnsi="Times New Roman" w:cs="Times New Roman"/>
                <w:b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занятие</w:t>
            </w:r>
            <w:r w:rsidRPr="002A17EA">
              <w:rPr>
                <w:rFonts w:ascii="Times New Roman" w:hAnsi="Times New Roman" w:cs="Times New Roman"/>
                <w:b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2.</w:t>
            </w:r>
          </w:p>
        </w:tc>
      </w:tr>
      <w:tr w:rsidR="002A17EA" w:rsidRPr="0096684D" w14:paraId="507F0A80" w14:textId="77777777" w:rsidTr="002A17EA">
        <w:trPr>
          <w:gridAfter w:val="1"/>
          <w:wAfter w:w="25" w:type="dxa"/>
          <w:trHeight w:val="981"/>
        </w:trPr>
        <w:tc>
          <w:tcPr>
            <w:tcW w:w="538" w:type="dxa"/>
            <w:gridSpan w:val="2"/>
          </w:tcPr>
          <w:p w14:paraId="5D6CFB9B" w14:textId="77777777" w:rsidR="002A17EA" w:rsidRPr="0096684D" w:rsidRDefault="002A17EA" w:rsidP="00A83C8D">
            <w:pPr>
              <w:pStyle w:val="TableParagraph"/>
              <w:spacing w:before="45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t>33.</w:t>
            </w:r>
          </w:p>
        </w:tc>
        <w:tc>
          <w:tcPr>
            <w:tcW w:w="1115" w:type="dxa"/>
            <w:gridSpan w:val="2"/>
          </w:tcPr>
          <w:p w14:paraId="38FD63D1" w14:textId="77777777" w:rsidR="002A17EA" w:rsidRPr="002A17EA" w:rsidRDefault="002A17EA" w:rsidP="00A83C8D">
            <w:pPr>
              <w:pStyle w:val="TableParagraph"/>
              <w:spacing w:before="60" w:line="218" w:lineRule="auto"/>
              <w:ind w:left="80" w:right="2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Подведе-</w:t>
            </w:r>
            <w:r w:rsidRPr="002A17E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ние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ито-</w:t>
            </w:r>
            <w:r w:rsidRPr="002A17E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гов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про-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граммы.</w:t>
            </w:r>
          </w:p>
        </w:tc>
        <w:tc>
          <w:tcPr>
            <w:tcW w:w="676" w:type="dxa"/>
            <w:gridSpan w:val="2"/>
          </w:tcPr>
          <w:p w14:paraId="6BEB2217" w14:textId="77777777" w:rsidR="002A17EA" w:rsidRPr="0096684D" w:rsidRDefault="002A17EA" w:rsidP="00A83C8D">
            <w:pPr>
              <w:pStyle w:val="TableParagraph"/>
              <w:spacing w:before="45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  <w:tcBorders>
              <w:bottom w:val="single" w:sz="12" w:space="0" w:color="000000"/>
            </w:tcBorders>
          </w:tcPr>
          <w:p w14:paraId="3687AC0A" w14:textId="77777777" w:rsidR="002A17EA" w:rsidRPr="002A17EA" w:rsidRDefault="002A17EA" w:rsidP="00A83C8D">
            <w:pPr>
              <w:pStyle w:val="TableParagraph"/>
              <w:spacing w:before="61" w:line="218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Оценка</w:t>
            </w:r>
            <w:r w:rsidRPr="002A17EA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(самооценка)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уровня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сформиро-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ванности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функцио-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нальной</w:t>
            </w:r>
            <w:r w:rsidRPr="002A17EA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1966" w:type="dxa"/>
            <w:gridSpan w:val="2"/>
            <w:tcBorders>
              <w:bottom w:val="single" w:sz="12" w:space="0" w:color="000000"/>
            </w:tcBorders>
          </w:tcPr>
          <w:p w14:paraId="0DDFD3D4" w14:textId="77777777" w:rsidR="002A17EA" w:rsidRPr="002A17EA" w:rsidRDefault="002A17EA" w:rsidP="00A83C8D">
            <w:pPr>
              <w:pStyle w:val="TableParagraph"/>
              <w:spacing w:before="61" w:line="218" w:lineRule="auto"/>
              <w:ind w:left="79" w:right="6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Оценивать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резуль-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таты</w:t>
            </w:r>
            <w:r w:rsidRPr="002A17EA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своей</w:t>
            </w:r>
            <w:r w:rsidRPr="002A17EA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деятель-</w:t>
            </w:r>
            <w:r w:rsidRPr="002A17E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ности.</w:t>
            </w:r>
          </w:p>
        </w:tc>
        <w:tc>
          <w:tcPr>
            <w:tcW w:w="1546" w:type="dxa"/>
            <w:gridSpan w:val="2"/>
            <w:tcBorders>
              <w:bottom w:val="single" w:sz="12" w:space="0" w:color="000000"/>
            </w:tcBorders>
          </w:tcPr>
          <w:p w14:paraId="5ECE1779" w14:textId="77777777" w:rsidR="002A17EA" w:rsidRPr="0096684D" w:rsidRDefault="002A17EA" w:rsidP="00A83C8D">
            <w:pPr>
              <w:pStyle w:val="TableParagraph"/>
              <w:spacing w:before="61" w:line="218" w:lineRule="auto"/>
              <w:ind w:left="79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Групповая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работа</w:t>
            </w:r>
          </w:p>
        </w:tc>
        <w:tc>
          <w:tcPr>
            <w:tcW w:w="2129" w:type="dxa"/>
            <w:gridSpan w:val="2"/>
            <w:tcBorders>
              <w:bottom w:val="single" w:sz="12" w:space="0" w:color="000000"/>
            </w:tcBorders>
          </w:tcPr>
          <w:p w14:paraId="23676449" w14:textId="77777777" w:rsidR="002A17EA" w:rsidRPr="002A17EA" w:rsidRDefault="002A17EA" w:rsidP="00A83C8D">
            <w:pPr>
              <w:pStyle w:val="TableParagraph"/>
              <w:spacing w:before="61" w:line="218" w:lineRule="auto"/>
              <w:ind w:left="78" w:right="1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2A17EA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конкретизации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проявления</w:t>
            </w:r>
            <w:r w:rsidRPr="002A17EA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сформи-</w:t>
            </w:r>
            <w:r w:rsidRPr="002A17E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рованности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отдель-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ных</w:t>
            </w:r>
            <w:r w:rsidRPr="002A17EA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уровней</w:t>
            </w:r>
            <w:r w:rsidRPr="002A17EA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ФГ</w:t>
            </w:r>
          </w:p>
        </w:tc>
      </w:tr>
      <w:tr w:rsidR="002A17EA" w:rsidRPr="0096684D" w14:paraId="14A1D5A2" w14:textId="77777777" w:rsidTr="002A17EA">
        <w:trPr>
          <w:gridAfter w:val="1"/>
          <w:wAfter w:w="25" w:type="dxa"/>
          <w:trHeight w:val="1483"/>
        </w:trPr>
        <w:tc>
          <w:tcPr>
            <w:tcW w:w="538" w:type="dxa"/>
            <w:gridSpan w:val="2"/>
            <w:tcBorders>
              <w:left w:val="single" w:sz="12" w:space="0" w:color="000000"/>
            </w:tcBorders>
          </w:tcPr>
          <w:p w14:paraId="524782D5" w14:textId="77777777" w:rsidR="002A17EA" w:rsidRPr="003D0F87" w:rsidRDefault="002A17EA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5" w:type="dxa"/>
            <w:gridSpan w:val="2"/>
          </w:tcPr>
          <w:p w14:paraId="1C72F841" w14:textId="77777777" w:rsidR="002A17EA" w:rsidRPr="003D0F87" w:rsidRDefault="002A17EA" w:rsidP="00A83C8D">
            <w:pPr>
              <w:pStyle w:val="TableParagraph"/>
              <w:spacing w:before="50" w:line="228" w:lineRule="auto"/>
              <w:ind w:left="80" w:right="8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Самооцен-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зультатов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деятель-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ности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занятиях</w:t>
            </w:r>
          </w:p>
        </w:tc>
        <w:tc>
          <w:tcPr>
            <w:tcW w:w="676" w:type="dxa"/>
            <w:gridSpan w:val="2"/>
          </w:tcPr>
          <w:p w14:paraId="01AA850C" w14:textId="77777777" w:rsidR="002A17EA" w:rsidRPr="003D0F87" w:rsidRDefault="002A17EA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6" w:type="dxa"/>
            <w:gridSpan w:val="2"/>
          </w:tcPr>
          <w:p w14:paraId="05BED004" w14:textId="77777777" w:rsidR="002A17EA" w:rsidRPr="003D0F87" w:rsidRDefault="002A17EA" w:rsidP="00A83C8D">
            <w:pPr>
              <w:pStyle w:val="TableParagraph"/>
              <w:spacing w:before="50" w:line="228" w:lineRule="auto"/>
              <w:ind w:left="79" w:right="8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3D0F87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шести</w:t>
            </w:r>
            <w:r w:rsidRPr="003D0F87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составля-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ющим.</w:t>
            </w:r>
            <w:r w:rsidRPr="003D0F87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Обсуждение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>возможных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действий,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направленных на по-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вышение</w:t>
            </w:r>
            <w:r w:rsidRPr="003D0F87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уровня</w:t>
            </w:r>
            <w:r w:rsidRPr="003D0F87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ФГ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отдельных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учащихся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группы</w:t>
            </w:r>
            <w:r w:rsidRPr="003D0F87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целом.</w:t>
            </w:r>
          </w:p>
        </w:tc>
        <w:tc>
          <w:tcPr>
            <w:tcW w:w="1966" w:type="dxa"/>
            <w:gridSpan w:val="2"/>
          </w:tcPr>
          <w:p w14:paraId="043ED4D8" w14:textId="77777777" w:rsidR="002A17EA" w:rsidRPr="0096684D" w:rsidRDefault="002A17EA" w:rsidP="00A83C8D">
            <w:pPr>
              <w:pStyle w:val="TableParagraph"/>
              <w:spacing w:before="50"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Аргументировать</w:t>
            </w:r>
            <w:r w:rsidRPr="003D0F87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обосновывать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свою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позицию.</w:t>
            </w:r>
            <w:r w:rsidRPr="003D0F87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Осущест-</w:t>
            </w:r>
            <w:r w:rsidRPr="003D0F87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влять сотрудниче-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ство</w:t>
            </w:r>
            <w:r w:rsidRPr="003D0F87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</w:t>
            </w:r>
            <w:r w:rsidRPr="003D0F87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сверстни-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ками.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Учитывать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разные</w:t>
            </w:r>
            <w:r w:rsidRPr="0096684D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мнения.</w:t>
            </w:r>
          </w:p>
        </w:tc>
        <w:tc>
          <w:tcPr>
            <w:tcW w:w="1546" w:type="dxa"/>
            <w:gridSpan w:val="2"/>
          </w:tcPr>
          <w:p w14:paraId="79780D17" w14:textId="77777777" w:rsidR="002A17EA" w:rsidRPr="0096684D" w:rsidRDefault="002A17EA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</w:tcPr>
          <w:p w14:paraId="0D9B29DE" w14:textId="77777777" w:rsidR="002A17EA" w:rsidRPr="0096684D" w:rsidRDefault="002A17EA" w:rsidP="00A83C8D">
            <w:pPr>
              <w:pStyle w:val="TableParagraph"/>
              <w:spacing w:before="50" w:line="228" w:lineRule="auto"/>
              <w:ind w:left="77"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3D0F8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используются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приме-</w:t>
            </w:r>
            <w:r w:rsidRPr="003D0F87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ры</w:t>
            </w:r>
            <w:r w:rsidRPr="003D0F87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заданий</w:t>
            </w:r>
            <w:r w:rsidRPr="003D0F87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разного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уровня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ФГ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hyperlink r:id="rId76">
              <w:r w:rsidRPr="003D0F87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(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h</w:t>
              </w:r>
            </w:hyperlink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77"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</w:t>
              </w:r>
              <w:r w:rsidRPr="003D0F87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://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skiv</w:t>
              </w:r>
              <w:r w:rsidRPr="003D0F87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instrao</w:t>
              </w:r>
              <w:r w:rsidRPr="003D0F87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</w:hyperlink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ru/)</w:t>
            </w:r>
          </w:p>
        </w:tc>
      </w:tr>
      <w:tr w:rsidR="002A17EA" w:rsidRPr="0096684D" w14:paraId="281F5EF2" w14:textId="77777777" w:rsidTr="002A17EA">
        <w:trPr>
          <w:gridAfter w:val="1"/>
          <w:wAfter w:w="20" w:type="dxa"/>
          <w:trHeight w:val="4119"/>
        </w:trPr>
        <w:tc>
          <w:tcPr>
            <w:tcW w:w="53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3A6D38B3" w14:textId="77777777" w:rsidR="002A17EA" w:rsidRPr="0096684D" w:rsidRDefault="002A17EA" w:rsidP="00A83C8D">
            <w:pPr>
              <w:pStyle w:val="TableParagraph"/>
              <w:spacing w:before="41"/>
              <w:ind w:right="1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115" w:type="dxa"/>
            <w:gridSpan w:val="2"/>
            <w:tcBorders>
              <w:left w:val="single" w:sz="12" w:space="0" w:color="000000"/>
            </w:tcBorders>
          </w:tcPr>
          <w:p w14:paraId="0B24F609" w14:textId="77777777" w:rsidR="002A17EA" w:rsidRPr="0096684D" w:rsidRDefault="002A17EA" w:rsidP="00A83C8D">
            <w:pPr>
              <w:pStyle w:val="TableParagraph"/>
              <w:spacing w:before="50" w:line="228" w:lineRule="auto"/>
              <w:ind w:left="75" w:right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Итоговое</w:t>
            </w:r>
            <w:r w:rsidRPr="0096684D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занятие</w:t>
            </w:r>
          </w:p>
        </w:tc>
        <w:tc>
          <w:tcPr>
            <w:tcW w:w="676" w:type="dxa"/>
            <w:gridSpan w:val="2"/>
          </w:tcPr>
          <w:p w14:paraId="23FF63EE" w14:textId="77777777" w:rsidR="002A17EA" w:rsidRPr="0096684D" w:rsidRDefault="002A17EA" w:rsidP="00A83C8D">
            <w:pPr>
              <w:pStyle w:val="TableParagraph"/>
              <w:spacing w:before="4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  <w:tcBorders>
              <w:bottom w:val="single" w:sz="12" w:space="0" w:color="000000"/>
            </w:tcBorders>
          </w:tcPr>
          <w:p w14:paraId="17A95ED4" w14:textId="77777777" w:rsidR="002A17EA" w:rsidRPr="002A17EA" w:rsidRDefault="002A17EA" w:rsidP="00A83C8D">
            <w:pPr>
              <w:pStyle w:val="TableParagraph"/>
              <w:spacing w:before="50" w:line="228" w:lineRule="auto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Демонстрация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итогов</w:t>
            </w:r>
            <w:r w:rsidRPr="002A17E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внеурочных</w:t>
            </w:r>
            <w:r w:rsidRPr="002A17EA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занятий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ФГ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(открытое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мероприятие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школы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A17EA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родителей).</w:t>
            </w:r>
          </w:p>
        </w:tc>
        <w:tc>
          <w:tcPr>
            <w:tcW w:w="1966" w:type="dxa"/>
            <w:gridSpan w:val="2"/>
            <w:tcBorders>
              <w:bottom w:val="single" w:sz="12" w:space="0" w:color="000000"/>
            </w:tcBorders>
          </w:tcPr>
          <w:p w14:paraId="57A7BBCA" w14:textId="77777777" w:rsidR="002A17EA" w:rsidRPr="002A17EA" w:rsidRDefault="002A17EA" w:rsidP="00A83C8D">
            <w:pPr>
              <w:pStyle w:val="TableParagraph"/>
              <w:spacing w:before="50" w:line="228" w:lineRule="auto"/>
              <w:ind w:left="79" w:right="1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Решение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прак-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тических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задач,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успешное</w:t>
            </w:r>
            <w:r w:rsidRPr="002A17EA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межлич-</w:t>
            </w:r>
            <w:r w:rsidRPr="002A17E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ностного  обще-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ние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совместной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деятельности,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активное   участие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коллективных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учебно-исследова-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тельских,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проект-</w:t>
            </w:r>
          </w:p>
          <w:p w14:paraId="58DC06E1" w14:textId="77777777" w:rsidR="002A17EA" w:rsidRPr="002A17EA" w:rsidRDefault="002A17EA" w:rsidP="00A83C8D">
            <w:pPr>
              <w:pStyle w:val="TableParagraph"/>
              <w:spacing w:line="228" w:lineRule="auto"/>
              <w:ind w:left="79" w:righ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ных</w:t>
            </w:r>
            <w:r w:rsidRPr="002A17EA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A17EA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других</w:t>
            </w:r>
            <w:r w:rsidRPr="002A17EA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твор-</w:t>
            </w:r>
            <w:r w:rsidRPr="002A17E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ческих</w:t>
            </w:r>
            <w:r w:rsidRPr="002A17EA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работах.</w:t>
            </w:r>
          </w:p>
          <w:p w14:paraId="0C00BF0E" w14:textId="77777777" w:rsidR="002A17EA" w:rsidRPr="002A17EA" w:rsidRDefault="002A17EA" w:rsidP="00A83C8D">
            <w:pPr>
              <w:pStyle w:val="TableParagraph"/>
              <w:spacing w:line="228" w:lineRule="auto"/>
              <w:ind w:left="79" w:right="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Просмотр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слайд-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шоу</w:t>
            </w:r>
            <w:r w:rsidRPr="002A17EA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2A17EA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фотография-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ми</w:t>
            </w:r>
            <w:r w:rsidRPr="002A17EA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A17EA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видео,</w:t>
            </w:r>
            <w:r w:rsidRPr="002A17EA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сделан-</w:t>
            </w:r>
            <w:r w:rsidRPr="002A17E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ными</w:t>
            </w:r>
            <w:r w:rsidRPr="002A17EA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педагогами</w:t>
            </w:r>
          </w:p>
          <w:p w14:paraId="13AE4359" w14:textId="77777777" w:rsidR="002A17EA" w:rsidRPr="002A17EA" w:rsidRDefault="002A17EA" w:rsidP="00A83C8D">
            <w:pPr>
              <w:pStyle w:val="TableParagraph"/>
              <w:spacing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детьми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время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занятий.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Благодар-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ности</w:t>
            </w:r>
            <w:r w:rsidRPr="002A17EA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друг</w:t>
            </w:r>
            <w:r w:rsidRPr="002A17EA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другу</w:t>
            </w:r>
            <w:r w:rsidRPr="002A17EA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</w:t>
            </w:r>
            <w:r w:rsidRPr="002A17EA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совместную</w:t>
            </w:r>
            <w:r w:rsidRPr="002A17EA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работу.</w:t>
            </w:r>
          </w:p>
        </w:tc>
        <w:tc>
          <w:tcPr>
            <w:tcW w:w="1546" w:type="dxa"/>
            <w:gridSpan w:val="2"/>
            <w:tcBorders>
              <w:bottom w:val="single" w:sz="12" w:space="0" w:color="000000"/>
            </w:tcBorders>
          </w:tcPr>
          <w:p w14:paraId="1F5A56D8" w14:textId="4BF59871" w:rsidR="002A17EA" w:rsidRPr="002A17EA" w:rsidRDefault="002A17EA" w:rsidP="00A83C8D">
            <w:pPr>
              <w:pStyle w:val="TableParagraph"/>
              <w:spacing w:before="49" w:line="228" w:lineRule="auto"/>
              <w:ind w:left="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Театрализованное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представ-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ление,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фестиваль,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выставка</w:t>
            </w:r>
            <w:r w:rsidRPr="002A17E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2129" w:type="dxa"/>
            <w:gridSpan w:val="2"/>
            <w:tcBorders>
              <w:bottom w:val="single" w:sz="12" w:space="0" w:color="000000"/>
            </w:tcBorders>
          </w:tcPr>
          <w:p w14:paraId="67C26812" w14:textId="77777777" w:rsidR="002A17EA" w:rsidRPr="002A17EA" w:rsidRDefault="002A17EA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1DA872DF" w14:textId="77777777" w:rsidR="003D0F87" w:rsidRPr="003D0F87" w:rsidRDefault="003D0F87" w:rsidP="003D0F87">
      <w:pPr>
        <w:rPr>
          <w:b/>
          <w:bCs/>
        </w:rPr>
      </w:pPr>
    </w:p>
    <w:p w14:paraId="0B8C6414" w14:textId="5B6B6BF5" w:rsidR="002A17EA" w:rsidRDefault="002A17EA" w:rsidP="002A17EA">
      <w:pPr>
        <w:pStyle w:val="a5"/>
        <w:numPr>
          <w:ilvl w:val="0"/>
          <w:numId w:val="13"/>
        </w:numPr>
        <w:jc w:val="center"/>
        <w:rPr>
          <w:b/>
          <w:bCs/>
        </w:rPr>
      </w:pPr>
      <w:r>
        <w:rPr>
          <w:b/>
          <w:bCs/>
        </w:rPr>
        <w:t>класс</w:t>
      </w:r>
    </w:p>
    <w:p w14:paraId="258E33F1" w14:textId="77777777" w:rsidR="002A17EA" w:rsidRDefault="002A17EA" w:rsidP="002A17EA">
      <w:pPr>
        <w:pStyle w:val="a5"/>
        <w:ind w:left="319" w:firstLine="0"/>
        <w:rPr>
          <w:b/>
          <w:bCs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"/>
        <w:gridCol w:w="513"/>
        <w:gridCol w:w="25"/>
        <w:gridCol w:w="1090"/>
        <w:gridCol w:w="25"/>
        <w:gridCol w:w="651"/>
        <w:gridCol w:w="25"/>
        <w:gridCol w:w="2111"/>
        <w:gridCol w:w="25"/>
        <w:gridCol w:w="1941"/>
        <w:gridCol w:w="25"/>
        <w:gridCol w:w="1521"/>
        <w:gridCol w:w="25"/>
        <w:gridCol w:w="2104"/>
        <w:gridCol w:w="25"/>
      </w:tblGrid>
      <w:tr w:rsidR="002A17EA" w:rsidRPr="0096684D" w14:paraId="463B4759" w14:textId="77777777" w:rsidTr="002A17EA">
        <w:trPr>
          <w:gridBefore w:val="1"/>
          <w:wBefore w:w="25" w:type="dxa"/>
          <w:trHeight w:val="682"/>
        </w:trPr>
        <w:tc>
          <w:tcPr>
            <w:tcW w:w="538" w:type="dxa"/>
            <w:gridSpan w:val="2"/>
          </w:tcPr>
          <w:p w14:paraId="431973D0" w14:textId="77777777" w:rsidR="002A17EA" w:rsidRPr="0096684D" w:rsidRDefault="002A17EA" w:rsidP="00A83C8D">
            <w:pPr>
              <w:pStyle w:val="TableParagraph"/>
              <w:spacing w:before="41"/>
              <w:ind w:left="1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b/>
                <w:w w:val="113"/>
                <w:sz w:val="24"/>
                <w:szCs w:val="24"/>
              </w:rPr>
              <w:t>№</w:t>
            </w:r>
          </w:p>
        </w:tc>
        <w:tc>
          <w:tcPr>
            <w:tcW w:w="1115" w:type="dxa"/>
            <w:gridSpan w:val="2"/>
          </w:tcPr>
          <w:p w14:paraId="427CDC49" w14:textId="77777777" w:rsidR="002A17EA" w:rsidRPr="0096684D" w:rsidRDefault="002A17EA" w:rsidP="00A83C8D">
            <w:pPr>
              <w:pStyle w:val="TableParagraph"/>
              <w:spacing w:before="41"/>
              <w:ind w:left="309" w:right="28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Тема</w:t>
            </w:r>
          </w:p>
        </w:tc>
        <w:tc>
          <w:tcPr>
            <w:tcW w:w="676" w:type="dxa"/>
            <w:gridSpan w:val="2"/>
          </w:tcPr>
          <w:p w14:paraId="4B1BC1AC" w14:textId="77777777" w:rsidR="002A17EA" w:rsidRPr="0096684D" w:rsidRDefault="002A17EA" w:rsidP="00A83C8D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Кол-</w:t>
            </w:r>
            <w:r w:rsidRPr="0096684D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во</w:t>
            </w:r>
            <w:r w:rsidRPr="0096684D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136" w:type="dxa"/>
            <w:gridSpan w:val="2"/>
          </w:tcPr>
          <w:p w14:paraId="02E1C592" w14:textId="77777777" w:rsidR="002A17EA" w:rsidRPr="0096684D" w:rsidRDefault="002A17EA" w:rsidP="00A83C8D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96684D">
              <w:rPr>
                <w:rFonts w:ascii="Times New Roman" w:hAnsi="Times New Roman" w:cs="Times New Roman"/>
                <w:b/>
                <w:spacing w:val="28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66" w:type="dxa"/>
            <w:gridSpan w:val="2"/>
          </w:tcPr>
          <w:p w14:paraId="2A651C9A" w14:textId="77777777" w:rsidR="002A17EA" w:rsidRPr="0096684D" w:rsidRDefault="002A17EA" w:rsidP="00A83C8D">
            <w:pPr>
              <w:pStyle w:val="TableParagraph"/>
              <w:spacing w:before="49" w:line="228" w:lineRule="auto"/>
              <w:ind w:left="374" w:right="73"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r w:rsidRPr="0096684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 w:rsidRPr="0096684D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546" w:type="dxa"/>
            <w:gridSpan w:val="2"/>
          </w:tcPr>
          <w:p w14:paraId="0406FA05" w14:textId="77777777" w:rsidR="002A17EA" w:rsidRPr="0096684D" w:rsidRDefault="002A17EA" w:rsidP="00A83C8D">
            <w:pPr>
              <w:pStyle w:val="TableParagraph"/>
              <w:spacing w:before="49" w:line="228" w:lineRule="auto"/>
              <w:ind w:left="100" w:right="80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Формы</w:t>
            </w:r>
            <w:r w:rsidRPr="0096684D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прове-</w:t>
            </w:r>
            <w:r w:rsidRPr="0096684D">
              <w:rPr>
                <w:rFonts w:ascii="Times New Roman" w:hAnsi="Times New Roman" w:cs="Times New Roman"/>
                <w:b/>
                <w:spacing w:val="-39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r w:rsidRPr="0096684D">
              <w:rPr>
                <w:rFonts w:ascii="Times New Roman" w:hAnsi="Times New Roman" w:cs="Times New Roman"/>
                <w:b/>
                <w:spacing w:val="32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2129" w:type="dxa"/>
            <w:gridSpan w:val="2"/>
          </w:tcPr>
          <w:p w14:paraId="1AB25388" w14:textId="77777777" w:rsidR="002A17EA" w:rsidRPr="002A17EA" w:rsidRDefault="002A17EA" w:rsidP="00A83C8D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Электронные</w:t>
            </w:r>
            <w:r w:rsidRPr="002A17EA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(циф-</w:t>
            </w:r>
            <w:r w:rsidRPr="002A17EA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ровые)</w:t>
            </w:r>
            <w:r w:rsidRPr="002A17EA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образователь-</w:t>
            </w:r>
            <w:r w:rsidRPr="002A17EA">
              <w:rPr>
                <w:rFonts w:ascii="Times New Roman" w:hAnsi="Times New Roman" w:cs="Times New Roman"/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ные</w:t>
            </w:r>
            <w:r w:rsidRPr="002A17EA">
              <w:rPr>
                <w:rFonts w:ascii="Times New Roman" w:hAnsi="Times New Roman" w:cs="Times New Roman"/>
                <w:b/>
                <w:spacing w:val="26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ресурсы</w:t>
            </w:r>
          </w:p>
        </w:tc>
      </w:tr>
      <w:tr w:rsidR="002A17EA" w:rsidRPr="0096684D" w14:paraId="353FB497" w14:textId="77777777" w:rsidTr="002A17EA">
        <w:trPr>
          <w:gridBefore w:val="1"/>
          <w:wBefore w:w="25" w:type="dxa"/>
          <w:trHeight w:val="277"/>
        </w:trPr>
        <w:tc>
          <w:tcPr>
            <w:tcW w:w="10106" w:type="dxa"/>
            <w:gridSpan w:val="14"/>
            <w:tcBorders>
              <w:bottom w:val="single" w:sz="12" w:space="0" w:color="000000"/>
            </w:tcBorders>
          </w:tcPr>
          <w:p w14:paraId="6B2CEAFC" w14:textId="77777777" w:rsidR="002A17EA" w:rsidRPr="002A17EA" w:rsidRDefault="002A17EA" w:rsidP="00A83C8D">
            <w:pPr>
              <w:pStyle w:val="TableParagraph"/>
              <w:spacing w:before="41"/>
              <w:ind w:left="8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Введение</w:t>
            </w:r>
            <w:r w:rsidRPr="002A17EA">
              <w:rPr>
                <w:rFonts w:ascii="Times New Roman" w:hAnsi="Times New Roman" w:cs="Times New Roman"/>
                <w:b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в</w:t>
            </w:r>
            <w:r w:rsidRPr="002A17EA">
              <w:rPr>
                <w:rFonts w:ascii="Times New Roman" w:hAnsi="Times New Roman" w:cs="Times New Roman"/>
                <w:b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курс</w:t>
            </w:r>
            <w:r w:rsidRPr="002A17EA">
              <w:rPr>
                <w:rFonts w:ascii="Times New Roman" w:hAnsi="Times New Roman" w:cs="Times New Roman"/>
                <w:b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«Функциональная</w:t>
            </w:r>
            <w:r w:rsidRPr="002A17EA">
              <w:rPr>
                <w:rFonts w:ascii="Times New Roman" w:hAnsi="Times New Roman" w:cs="Times New Roman"/>
                <w:b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грамотность»</w:t>
            </w:r>
            <w:r w:rsidRPr="002A17EA">
              <w:rPr>
                <w:rFonts w:ascii="Times New Roman" w:hAnsi="Times New Roman" w:cs="Times New Roman"/>
                <w:b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для</w:t>
            </w:r>
            <w:r w:rsidRPr="002A17EA">
              <w:rPr>
                <w:rFonts w:ascii="Times New Roman" w:hAnsi="Times New Roman" w:cs="Times New Roman"/>
                <w:b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учащихся</w:t>
            </w:r>
            <w:r w:rsidRPr="002A17EA">
              <w:rPr>
                <w:rFonts w:ascii="Times New Roman" w:hAnsi="Times New Roman" w:cs="Times New Roman"/>
                <w:b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7</w:t>
            </w:r>
            <w:r w:rsidRPr="002A17EA">
              <w:rPr>
                <w:rFonts w:ascii="Times New Roman" w:hAnsi="Times New Roman" w:cs="Times New Roman"/>
                <w:b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класса.</w:t>
            </w:r>
          </w:p>
        </w:tc>
      </w:tr>
      <w:tr w:rsidR="002A17EA" w:rsidRPr="0096684D" w14:paraId="3B33563A" w14:textId="77777777" w:rsidTr="002A17EA">
        <w:trPr>
          <w:gridAfter w:val="1"/>
          <w:wAfter w:w="25" w:type="dxa"/>
          <w:trHeight w:val="4973"/>
        </w:trPr>
        <w:tc>
          <w:tcPr>
            <w:tcW w:w="53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1BB55E2B" w14:textId="77777777" w:rsidR="002A17EA" w:rsidRPr="0096684D" w:rsidRDefault="002A17EA" w:rsidP="00A83C8D">
            <w:pPr>
              <w:pStyle w:val="TableParagraph"/>
              <w:spacing w:before="37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40"/>
                <w:sz w:val="24"/>
                <w:szCs w:val="24"/>
              </w:rPr>
              <w:lastRenderedPageBreak/>
              <w:t>1.</w:t>
            </w:r>
          </w:p>
        </w:tc>
        <w:tc>
          <w:tcPr>
            <w:tcW w:w="1115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17EA4E3F" w14:textId="77777777" w:rsidR="002A17EA" w:rsidRPr="0096684D" w:rsidRDefault="002A17EA" w:rsidP="00A83C8D">
            <w:pPr>
              <w:pStyle w:val="TableParagraph"/>
              <w:spacing w:before="37"/>
              <w:ind w:left="61" w:right="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Введение</w:t>
            </w:r>
          </w:p>
        </w:tc>
        <w:tc>
          <w:tcPr>
            <w:tcW w:w="676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12C88A53" w14:textId="77777777" w:rsidR="002A17EA" w:rsidRPr="0096684D" w:rsidRDefault="002A17EA" w:rsidP="00A83C8D">
            <w:pPr>
              <w:pStyle w:val="TableParagraph"/>
              <w:spacing w:before="37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14:paraId="326F57E9" w14:textId="77777777" w:rsidR="002A17EA" w:rsidRPr="003D0F87" w:rsidRDefault="002A17EA" w:rsidP="00A83C8D">
            <w:pPr>
              <w:pStyle w:val="TableParagraph"/>
              <w:spacing w:before="45" w:line="228" w:lineRule="auto"/>
              <w:ind w:left="74" w:right="8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Знакомство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участ-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ников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программы.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Обсуждение </w:t>
            </w:r>
            <w:r w:rsidRPr="003D0F87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понятий</w:t>
            </w:r>
          </w:p>
          <w:p w14:paraId="748C639A" w14:textId="77777777" w:rsidR="002A17EA" w:rsidRPr="0096684D" w:rsidRDefault="002A17EA" w:rsidP="00A83C8D">
            <w:pPr>
              <w:pStyle w:val="TableParagraph"/>
              <w:spacing w:line="228" w:lineRule="auto"/>
              <w:ind w:left="74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«функциональная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грамотность»,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«со-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ставляющие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функ-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циональной</w:t>
            </w:r>
            <w:r w:rsidRPr="003D0F87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грамот-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ности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(читательская,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математическая,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естественно-научная,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финансовая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гра-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мотность,</w:t>
            </w:r>
            <w:r w:rsidRPr="003D0F87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глобаль-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ные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компетенции,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креативное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мыш-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ление).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Ожидания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каждого  школьника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группы</w:t>
            </w:r>
            <w:r w:rsidRPr="003D0F87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целом</w:t>
            </w:r>
            <w:r w:rsidRPr="003D0F87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совместной</w:t>
            </w:r>
            <w:r w:rsidRPr="003D0F8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работы.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Обсуждение планов и</w:t>
            </w:r>
            <w:r w:rsidRPr="0096684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организации работы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96684D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рамках</w:t>
            </w:r>
            <w:r w:rsidRPr="0096684D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программы.</w:t>
            </w:r>
          </w:p>
        </w:tc>
        <w:tc>
          <w:tcPr>
            <w:tcW w:w="1966" w:type="dxa"/>
            <w:gridSpan w:val="2"/>
            <w:tcBorders>
              <w:bottom w:val="single" w:sz="12" w:space="0" w:color="000000"/>
            </w:tcBorders>
          </w:tcPr>
          <w:p w14:paraId="48D6029B" w14:textId="77777777" w:rsidR="002A17EA" w:rsidRPr="003D0F87" w:rsidRDefault="002A17EA" w:rsidP="00A83C8D">
            <w:pPr>
              <w:pStyle w:val="TableParagraph"/>
              <w:spacing w:before="45" w:line="228" w:lineRule="auto"/>
              <w:ind w:left="79" w:right="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Развить</w:t>
            </w:r>
            <w:r w:rsidRPr="003D0F87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мотивацию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3D0F87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целенаправлен-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ной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социально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значимой</w:t>
            </w:r>
            <w:r w:rsidRPr="003D0F87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деятель-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ности;</w:t>
            </w:r>
            <w:r w:rsidRPr="003D0F87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стремление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быть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полезным, ин-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терес</w:t>
            </w:r>
            <w:r w:rsidRPr="003D0F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3D0F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социально-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му сотрудничеству;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Сформировать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внутреннюю</w:t>
            </w:r>
            <w:r w:rsidRPr="003D0F87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пози-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ции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личности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особого</w:t>
            </w:r>
            <w:r w:rsidRPr="003D0F87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ценност-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ного</w:t>
            </w:r>
            <w:r w:rsidRPr="003D0F87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отношения</w:t>
            </w:r>
            <w:r w:rsidRPr="003D0F87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себе,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окружающим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людям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целом;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Сформиро-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вать</w:t>
            </w:r>
            <w:r w:rsidRPr="003D0F87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установку</w:t>
            </w:r>
            <w:r w:rsidRPr="003D0F87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активное</w:t>
            </w:r>
            <w:r w:rsidRPr="003D0F87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участие</w:t>
            </w:r>
          </w:p>
          <w:p w14:paraId="552ED14B" w14:textId="77777777" w:rsidR="002A17EA" w:rsidRPr="003D0F87" w:rsidRDefault="002A17EA" w:rsidP="00A83C8D">
            <w:pPr>
              <w:pStyle w:val="TableParagraph"/>
              <w:spacing w:line="228" w:lineRule="auto"/>
              <w:ind w:left="79" w:righ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в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решении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прак-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тических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задач,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осознанием</w:t>
            </w:r>
            <w:r w:rsidRPr="003D0F87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сти образования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на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протяжении</w:t>
            </w:r>
            <w:r w:rsidRPr="003D0F87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всей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жизни</w:t>
            </w:r>
            <w:r w:rsidRPr="003D0F87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3D0F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успеш-</w:t>
            </w:r>
          </w:p>
        </w:tc>
        <w:tc>
          <w:tcPr>
            <w:tcW w:w="1546" w:type="dxa"/>
            <w:gridSpan w:val="2"/>
            <w:tcBorders>
              <w:bottom w:val="single" w:sz="12" w:space="0" w:color="000000"/>
            </w:tcBorders>
          </w:tcPr>
          <w:p w14:paraId="0020140D" w14:textId="77777777" w:rsidR="002A17EA" w:rsidRPr="0096684D" w:rsidRDefault="002A17EA" w:rsidP="00A83C8D">
            <w:pPr>
              <w:pStyle w:val="TableParagraph"/>
              <w:spacing w:before="45" w:line="22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Игры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упражнения,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помогающие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объединить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участников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программы,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которые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будут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посещать</w:t>
            </w:r>
            <w:r w:rsidRPr="003D0F87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нятия.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Беседа,</w:t>
            </w:r>
            <w:r w:rsidRPr="0096684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</w:t>
            </w:r>
            <w:r w:rsidRPr="0096684D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96684D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груп-</w:t>
            </w:r>
            <w:r w:rsidRPr="0096684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пах,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планиро-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вание</w:t>
            </w:r>
            <w:r w:rsidRPr="0096684D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работы.</w:t>
            </w:r>
          </w:p>
        </w:tc>
        <w:tc>
          <w:tcPr>
            <w:tcW w:w="2129" w:type="dxa"/>
            <w:gridSpan w:val="2"/>
            <w:tcBorders>
              <w:bottom w:val="single" w:sz="12" w:space="0" w:color="000000"/>
            </w:tcBorders>
          </w:tcPr>
          <w:p w14:paraId="69ADD61E" w14:textId="77777777" w:rsidR="002A17EA" w:rsidRPr="003D0F87" w:rsidRDefault="002A17EA" w:rsidP="00A83C8D">
            <w:pPr>
              <w:pStyle w:val="TableParagraph"/>
              <w:spacing w:before="44" w:line="228" w:lineRule="auto"/>
              <w:ind w:left="77" w:right="19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Портал Российской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электронной школы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https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fg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resh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edu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/)</w:t>
            </w:r>
          </w:p>
          <w:p w14:paraId="4CFC1ADC" w14:textId="77777777" w:rsidR="002A17EA" w:rsidRPr="003D0F87" w:rsidRDefault="002A17EA" w:rsidP="00A83C8D">
            <w:pPr>
              <w:pStyle w:val="TableParagraph"/>
              <w:spacing w:before="99" w:line="228" w:lineRule="auto"/>
              <w:ind w:left="77" w:right="1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Портал  ФГБНУ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ИСРО</w:t>
            </w:r>
            <w:r w:rsidRPr="003D0F87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РАО,</w:t>
            </w:r>
            <w:r w:rsidRPr="003D0F87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Сетевой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комплекс</w:t>
            </w:r>
            <w:r w:rsidRPr="003D0F87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информа-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ционного</w:t>
            </w:r>
            <w:r w:rsidRPr="003D0F87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взаимо-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действия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субъектов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Российской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Феде-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рации</w:t>
            </w:r>
            <w:r w:rsidRPr="003D0F87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проекте</w:t>
            </w:r>
          </w:p>
          <w:p w14:paraId="7E9F499A" w14:textId="77777777" w:rsidR="002A17EA" w:rsidRPr="003D0F87" w:rsidRDefault="002A17EA" w:rsidP="00A83C8D">
            <w:pPr>
              <w:pStyle w:val="TableParagraph"/>
              <w:spacing w:line="228" w:lineRule="auto"/>
              <w:ind w:left="77" w:right="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«Мониторинг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фор-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мирования функцио-</w:t>
            </w:r>
            <w:r w:rsidRPr="003D0F87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нальной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грамотности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учащихся»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skiv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instrao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/)</w:t>
            </w:r>
          </w:p>
          <w:p w14:paraId="3FD7976D" w14:textId="77777777" w:rsidR="002A17EA" w:rsidRPr="003D0F87" w:rsidRDefault="002A17EA" w:rsidP="00A83C8D">
            <w:pPr>
              <w:pStyle w:val="TableParagraph"/>
              <w:spacing w:before="94" w:line="228" w:lineRule="auto"/>
              <w:ind w:left="77" w:right="21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Материалы из посо-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бий «Функциональ-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ная</w:t>
            </w:r>
            <w:r w:rsidRPr="003D0F87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грамотность.</w:t>
            </w:r>
          </w:p>
          <w:p w14:paraId="4CD8FB73" w14:textId="77777777" w:rsidR="002A17EA" w:rsidRPr="003D0F87" w:rsidRDefault="002A17EA" w:rsidP="00A83C8D">
            <w:pPr>
              <w:pStyle w:val="TableParagraph"/>
              <w:spacing w:line="228" w:lineRule="auto"/>
              <w:ind w:left="77" w:right="2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Учимся</w:t>
            </w:r>
            <w:r w:rsidRPr="003D0F87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3D0F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жизни»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издательства</w:t>
            </w:r>
            <w:r w:rsidRPr="003D0F87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«Про-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свещение»</w:t>
            </w:r>
          </w:p>
        </w:tc>
      </w:tr>
      <w:tr w:rsidR="002A17EA" w:rsidRPr="0096684D" w14:paraId="66251609" w14:textId="77777777" w:rsidTr="002A17EA">
        <w:trPr>
          <w:gridAfter w:val="1"/>
          <w:wAfter w:w="25" w:type="dxa"/>
          <w:trHeight w:val="3278"/>
        </w:trPr>
        <w:tc>
          <w:tcPr>
            <w:tcW w:w="53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030A9571" w14:textId="77777777" w:rsidR="002A17EA" w:rsidRPr="003D0F87" w:rsidRDefault="002A17EA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5" w:type="dxa"/>
            <w:gridSpan w:val="2"/>
            <w:tcBorders>
              <w:left w:val="single" w:sz="12" w:space="0" w:color="000000"/>
            </w:tcBorders>
          </w:tcPr>
          <w:p w14:paraId="4813D0CA" w14:textId="77777777" w:rsidR="002A17EA" w:rsidRPr="003D0F87" w:rsidRDefault="002A17EA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6" w:type="dxa"/>
            <w:gridSpan w:val="2"/>
          </w:tcPr>
          <w:p w14:paraId="3B3DACD4" w14:textId="77777777" w:rsidR="002A17EA" w:rsidRPr="003D0F87" w:rsidRDefault="002A17EA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6" w:type="dxa"/>
            <w:gridSpan w:val="2"/>
          </w:tcPr>
          <w:p w14:paraId="481C0A85" w14:textId="77777777" w:rsidR="002A17EA" w:rsidRPr="003D0F87" w:rsidRDefault="002A17EA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6" w:type="dxa"/>
            <w:gridSpan w:val="2"/>
          </w:tcPr>
          <w:p w14:paraId="76CC716C" w14:textId="77777777" w:rsidR="002A17EA" w:rsidRPr="002A17EA" w:rsidRDefault="002A17EA" w:rsidP="00A83C8D">
            <w:pPr>
              <w:pStyle w:val="TableParagraph"/>
              <w:spacing w:before="50"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ной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профессиональ-</w:t>
            </w:r>
            <w:r w:rsidRPr="002A17E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ной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деятельности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A17E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развитием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необ-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ходимых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умений;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Приобрести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опыт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успешного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межлич-</w:t>
            </w:r>
            <w:r w:rsidRPr="002A17E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ностного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общения;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готовность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разно-</w:t>
            </w:r>
            <w:r w:rsidRPr="002A17E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образной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совмест-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ной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деятельности,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активное</w:t>
            </w:r>
            <w:r w:rsidRPr="002A17EA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участие</w:t>
            </w:r>
          </w:p>
          <w:p w14:paraId="1C2825A9" w14:textId="77777777" w:rsidR="002A17EA" w:rsidRPr="002A17EA" w:rsidRDefault="002A17EA" w:rsidP="00A83C8D">
            <w:pPr>
              <w:pStyle w:val="TableParagraph"/>
              <w:spacing w:line="228" w:lineRule="auto"/>
              <w:ind w:left="79" w:righ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коллективных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учебно-исследо-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вательских,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про-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ектных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других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творческих</w:t>
            </w:r>
            <w:r w:rsidRPr="002A17EA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работах</w:t>
            </w:r>
          </w:p>
        </w:tc>
        <w:tc>
          <w:tcPr>
            <w:tcW w:w="1546" w:type="dxa"/>
            <w:gridSpan w:val="2"/>
          </w:tcPr>
          <w:p w14:paraId="4B398DC0" w14:textId="77777777" w:rsidR="002A17EA" w:rsidRPr="002A17EA" w:rsidRDefault="002A17EA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gridSpan w:val="2"/>
          </w:tcPr>
          <w:p w14:paraId="79FFD1EB" w14:textId="77777777" w:rsidR="002A17EA" w:rsidRPr="002A17EA" w:rsidRDefault="002A17EA" w:rsidP="00A83C8D">
            <w:pPr>
              <w:pStyle w:val="TableParagraph"/>
              <w:spacing w:before="50" w:line="228" w:lineRule="auto"/>
              <w:ind w:lef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Материалы</w:t>
            </w:r>
            <w:r w:rsidRPr="002A17EA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образо-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вательного</w:t>
            </w:r>
            <w:r w:rsidRPr="002A17EA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ресурса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издательства</w:t>
            </w:r>
            <w:r w:rsidRPr="002A17EA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«Про-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свещение»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https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media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prosv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func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/)</w:t>
            </w:r>
          </w:p>
        </w:tc>
      </w:tr>
      <w:tr w:rsidR="002A17EA" w:rsidRPr="0096684D" w14:paraId="3E58F61D" w14:textId="77777777" w:rsidTr="002A17EA">
        <w:trPr>
          <w:gridAfter w:val="1"/>
          <w:wAfter w:w="25" w:type="dxa"/>
          <w:trHeight w:val="272"/>
        </w:trPr>
        <w:tc>
          <w:tcPr>
            <w:tcW w:w="10106" w:type="dxa"/>
            <w:gridSpan w:val="14"/>
            <w:tcBorders>
              <w:top w:val="single" w:sz="12" w:space="0" w:color="000000"/>
              <w:bottom w:val="single" w:sz="12" w:space="0" w:color="000000"/>
            </w:tcBorders>
          </w:tcPr>
          <w:p w14:paraId="60447C14" w14:textId="77777777" w:rsidR="002A17EA" w:rsidRPr="003D0F87" w:rsidRDefault="002A17EA" w:rsidP="00A83C8D">
            <w:pPr>
              <w:pStyle w:val="TableParagraph"/>
              <w:spacing w:before="35"/>
              <w:ind w:left="8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Модуль</w:t>
            </w:r>
            <w:r w:rsidRPr="003D0F87">
              <w:rPr>
                <w:rFonts w:ascii="Times New Roman" w:hAnsi="Times New Roman" w:cs="Times New Roman"/>
                <w:b/>
                <w:spacing w:val="34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1:</w:t>
            </w:r>
            <w:r w:rsidRPr="003D0F87">
              <w:rPr>
                <w:rFonts w:ascii="Times New Roman" w:hAnsi="Times New Roman" w:cs="Times New Roman"/>
                <w:b/>
                <w:spacing w:val="34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Читательская</w:t>
            </w:r>
            <w:r w:rsidRPr="003D0F87">
              <w:rPr>
                <w:rFonts w:ascii="Times New Roman" w:hAnsi="Times New Roman" w:cs="Times New Roman"/>
                <w:b/>
                <w:spacing w:val="34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грамотность:</w:t>
            </w:r>
            <w:r w:rsidRPr="003D0F87">
              <w:rPr>
                <w:rFonts w:ascii="Times New Roman" w:hAnsi="Times New Roman" w:cs="Times New Roman"/>
                <w:b/>
                <w:spacing w:val="3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b/>
                <w:spacing w:val="34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мире</w:t>
            </w:r>
            <w:r w:rsidRPr="003D0F87">
              <w:rPr>
                <w:rFonts w:ascii="Times New Roman" w:hAnsi="Times New Roman" w:cs="Times New Roman"/>
                <w:b/>
                <w:spacing w:val="34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текстов:</w:t>
            </w:r>
            <w:r w:rsidRPr="003D0F87">
              <w:rPr>
                <w:rFonts w:ascii="Times New Roman" w:hAnsi="Times New Roman" w:cs="Times New Roman"/>
                <w:b/>
                <w:spacing w:val="34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</w:t>
            </w:r>
            <w:r w:rsidRPr="003D0F87">
              <w:rPr>
                <w:rFonts w:ascii="Times New Roman" w:hAnsi="Times New Roman" w:cs="Times New Roman"/>
                <w:b/>
                <w:spacing w:val="3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этикетки</w:t>
            </w:r>
            <w:r w:rsidRPr="003D0F87">
              <w:rPr>
                <w:rFonts w:ascii="Times New Roman" w:hAnsi="Times New Roman" w:cs="Times New Roman"/>
                <w:b/>
                <w:spacing w:val="34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</w:t>
            </w:r>
            <w:r w:rsidRPr="003D0F87">
              <w:rPr>
                <w:rFonts w:ascii="Times New Roman" w:hAnsi="Times New Roman" w:cs="Times New Roman"/>
                <w:b/>
                <w:spacing w:val="34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повести»</w:t>
            </w:r>
            <w:r w:rsidRPr="003D0F87">
              <w:rPr>
                <w:rFonts w:ascii="Times New Roman" w:hAnsi="Times New Roman" w:cs="Times New Roman"/>
                <w:b/>
                <w:spacing w:val="34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(5</w:t>
            </w:r>
            <w:r w:rsidRPr="003D0F87">
              <w:rPr>
                <w:rFonts w:ascii="Times New Roman" w:hAnsi="Times New Roman" w:cs="Times New Roman"/>
                <w:b/>
                <w:spacing w:val="3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ч)</w:t>
            </w:r>
          </w:p>
        </w:tc>
      </w:tr>
      <w:tr w:rsidR="002A17EA" w:rsidRPr="0096684D" w14:paraId="6821D04E" w14:textId="77777777" w:rsidTr="002A17EA">
        <w:trPr>
          <w:gridAfter w:val="1"/>
          <w:wAfter w:w="25" w:type="dxa"/>
          <w:trHeight w:val="2002"/>
        </w:trPr>
        <w:tc>
          <w:tcPr>
            <w:tcW w:w="538" w:type="dxa"/>
            <w:gridSpan w:val="2"/>
            <w:tcBorders>
              <w:left w:val="single" w:sz="12" w:space="0" w:color="000000"/>
            </w:tcBorders>
          </w:tcPr>
          <w:p w14:paraId="75E6911F" w14:textId="77777777" w:rsidR="002A17EA" w:rsidRPr="0096684D" w:rsidRDefault="002A17EA" w:rsidP="00A83C8D">
            <w:pPr>
              <w:pStyle w:val="TableParagraph"/>
              <w:spacing w:before="36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40"/>
                <w:sz w:val="24"/>
                <w:szCs w:val="24"/>
              </w:rPr>
              <w:t>2.</w:t>
            </w:r>
          </w:p>
        </w:tc>
        <w:tc>
          <w:tcPr>
            <w:tcW w:w="1115" w:type="dxa"/>
            <w:gridSpan w:val="2"/>
          </w:tcPr>
          <w:p w14:paraId="295A4341" w14:textId="77777777" w:rsidR="002A17EA" w:rsidRPr="003D0F87" w:rsidRDefault="002A17EA" w:rsidP="00A83C8D">
            <w:pPr>
              <w:pStyle w:val="TableParagraph"/>
              <w:spacing w:before="45" w:line="228" w:lineRule="auto"/>
              <w:ind w:left="80" w:right="4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Смысл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жизни</w:t>
            </w:r>
          </w:p>
          <w:p w14:paraId="06D2EB29" w14:textId="77777777" w:rsidR="002A17EA" w:rsidRPr="003D0F87" w:rsidRDefault="002A17EA" w:rsidP="00A83C8D">
            <w:pPr>
              <w:pStyle w:val="TableParagraph"/>
              <w:spacing w:before="99" w:line="228" w:lineRule="auto"/>
              <w:ind w:left="80" w:right="2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(Я</w:t>
            </w:r>
            <w:r w:rsidRPr="003D0F87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моя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жизнь)</w:t>
            </w:r>
          </w:p>
        </w:tc>
        <w:tc>
          <w:tcPr>
            <w:tcW w:w="676" w:type="dxa"/>
            <w:gridSpan w:val="2"/>
          </w:tcPr>
          <w:p w14:paraId="64942F80" w14:textId="77777777" w:rsidR="002A17EA" w:rsidRPr="0096684D" w:rsidRDefault="002A17EA" w:rsidP="00A83C8D">
            <w:pPr>
              <w:pStyle w:val="TableParagraph"/>
              <w:spacing w:before="36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  <w:tcBorders>
              <w:bottom w:val="single" w:sz="12" w:space="0" w:color="000000"/>
            </w:tcBorders>
          </w:tcPr>
          <w:p w14:paraId="23EF36C4" w14:textId="77777777" w:rsidR="002A17EA" w:rsidRPr="003D0F87" w:rsidRDefault="002A17EA" w:rsidP="00A83C8D">
            <w:pPr>
              <w:pStyle w:val="TableParagraph"/>
              <w:spacing w:before="45" w:line="228" w:lineRule="auto"/>
              <w:ind w:left="79" w:right="1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Авторский   замысел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читательские</w:t>
            </w:r>
            <w:r w:rsidRPr="003D0F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уста-</w:t>
            </w:r>
            <w:r w:rsidRPr="003D0F87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новки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(художествен-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ный</w:t>
            </w:r>
            <w:r w:rsidRPr="003D0F87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текст)</w:t>
            </w:r>
          </w:p>
        </w:tc>
        <w:tc>
          <w:tcPr>
            <w:tcW w:w="1966" w:type="dxa"/>
            <w:gridSpan w:val="2"/>
            <w:tcBorders>
              <w:bottom w:val="single" w:sz="12" w:space="0" w:color="000000"/>
            </w:tcBorders>
          </w:tcPr>
          <w:p w14:paraId="2B14BAF2" w14:textId="77777777" w:rsidR="002A17EA" w:rsidRPr="0096684D" w:rsidRDefault="002A17EA" w:rsidP="00A83C8D">
            <w:pPr>
              <w:pStyle w:val="TableParagraph"/>
              <w:spacing w:before="45" w:line="228" w:lineRule="auto"/>
              <w:ind w:left="79" w:righ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Интегрировать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интерпретировать</w:t>
            </w:r>
            <w:r w:rsidRPr="0096684D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информацию</w:t>
            </w:r>
          </w:p>
        </w:tc>
        <w:tc>
          <w:tcPr>
            <w:tcW w:w="1546" w:type="dxa"/>
            <w:gridSpan w:val="2"/>
            <w:tcBorders>
              <w:bottom w:val="single" w:sz="12" w:space="0" w:color="000000"/>
            </w:tcBorders>
          </w:tcPr>
          <w:p w14:paraId="5554A32A" w14:textId="77777777" w:rsidR="002A17EA" w:rsidRPr="0096684D" w:rsidRDefault="002A17EA" w:rsidP="00A83C8D">
            <w:pPr>
              <w:pStyle w:val="TableParagraph"/>
              <w:spacing w:before="36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Дискуссия</w:t>
            </w:r>
          </w:p>
        </w:tc>
        <w:tc>
          <w:tcPr>
            <w:tcW w:w="2129" w:type="dxa"/>
            <w:gridSpan w:val="2"/>
            <w:tcBorders>
              <w:bottom w:val="single" w:sz="12" w:space="0" w:color="000000"/>
            </w:tcBorders>
          </w:tcPr>
          <w:p w14:paraId="2B046683" w14:textId="77777777" w:rsidR="002A17EA" w:rsidRPr="003D0F87" w:rsidRDefault="002A17EA" w:rsidP="00A83C8D">
            <w:pPr>
              <w:pStyle w:val="TableParagraph"/>
              <w:spacing w:before="45" w:line="228" w:lineRule="auto"/>
              <w:ind w:left="77" w:right="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«Чудо</w:t>
            </w:r>
            <w:r w:rsidRPr="003D0F87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3D0F87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своем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 xml:space="preserve">месте»: </w:t>
            </w:r>
            <w:r w:rsidRPr="003D0F87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>демонстраци-</w:t>
            </w:r>
            <w:r w:rsidRPr="003D0F8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онный вариант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2019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http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://</w:t>
            </w:r>
            <w:r w:rsidRPr="0096684D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skiv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instrao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ru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)</w:t>
            </w:r>
          </w:p>
          <w:p w14:paraId="62DD8AC7" w14:textId="77777777" w:rsidR="002A17EA" w:rsidRPr="003D0F87" w:rsidRDefault="002A17EA" w:rsidP="00A83C8D">
            <w:pPr>
              <w:pStyle w:val="TableParagraph"/>
              <w:spacing w:line="228" w:lineRule="auto"/>
              <w:ind w:lef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«Репетитор»: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обра-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зовательный</w:t>
            </w:r>
            <w:r w:rsidRPr="003D0F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ресурс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издательства</w:t>
            </w:r>
            <w:r w:rsidRPr="003D0F87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«Про-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свещение»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https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media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prosv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func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/)</w:t>
            </w:r>
          </w:p>
        </w:tc>
      </w:tr>
      <w:tr w:rsidR="002A17EA" w:rsidRPr="003D0F87" w14:paraId="0EC17027" w14:textId="77777777" w:rsidTr="002A17EA">
        <w:trPr>
          <w:gridAfter w:val="1"/>
          <w:wAfter w:w="25" w:type="dxa"/>
          <w:trHeight w:val="2223"/>
        </w:trPr>
        <w:tc>
          <w:tcPr>
            <w:tcW w:w="538" w:type="dxa"/>
            <w:gridSpan w:val="2"/>
            <w:tcBorders>
              <w:left w:val="single" w:sz="12" w:space="0" w:color="000000"/>
            </w:tcBorders>
          </w:tcPr>
          <w:p w14:paraId="7584FD6E" w14:textId="77777777" w:rsidR="002A17EA" w:rsidRPr="0096684D" w:rsidRDefault="002A17EA" w:rsidP="00A83C8D">
            <w:pPr>
              <w:pStyle w:val="TableParagraph"/>
              <w:spacing w:before="42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40"/>
                <w:sz w:val="24"/>
                <w:szCs w:val="24"/>
              </w:rPr>
              <w:t>3.</w:t>
            </w:r>
          </w:p>
        </w:tc>
        <w:tc>
          <w:tcPr>
            <w:tcW w:w="1115" w:type="dxa"/>
            <w:gridSpan w:val="2"/>
          </w:tcPr>
          <w:p w14:paraId="09FB4DCA" w14:textId="77777777" w:rsidR="002A17EA" w:rsidRPr="0096684D" w:rsidRDefault="002A17EA" w:rsidP="00A83C8D">
            <w:pPr>
              <w:pStyle w:val="TableParagraph"/>
              <w:spacing w:before="50" w:line="228" w:lineRule="auto"/>
              <w:ind w:left="80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 и</w:t>
            </w:r>
            <w:r w:rsidRPr="0096684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книга</w:t>
            </w:r>
          </w:p>
        </w:tc>
        <w:tc>
          <w:tcPr>
            <w:tcW w:w="676" w:type="dxa"/>
            <w:gridSpan w:val="2"/>
          </w:tcPr>
          <w:p w14:paraId="08E3F65C" w14:textId="77777777" w:rsidR="002A17EA" w:rsidRPr="0096684D" w:rsidRDefault="002A17EA" w:rsidP="00A83C8D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</w:tcPr>
          <w:p w14:paraId="2C6ECED6" w14:textId="77777777" w:rsidR="002A17EA" w:rsidRPr="003D0F87" w:rsidRDefault="002A17EA" w:rsidP="00A83C8D">
            <w:pPr>
              <w:pStyle w:val="TableParagraph"/>
              <w:spacing w:before="50" w:line="228" w:lineRule="auto"/>
              <w:ind w:left="79" w:right="2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Особенности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чтения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понимания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элек-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тронных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текстов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(учебно-справочный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текст)</w:t>
            </w:r>
          </w:p>
        </w:tc>
        <w:tc>
          <w:tcPr>
            <w:tcW w:w="1966" w:type="dxa"/>
            <w:gridSpan w:val="2"/>
          </w:tcPr>
          <w:p w14:paraId="3201B00D" w14:textId="77777777" w:rsidR="002A17EA" w:rsidRPr="003D0F87" w:rsidRDefault="002A17EA" w:rsidP="00A83C8D">
            <w:pPr>
              <w:pStyle w:val="TableParagraph"/>
              <w:spacing w:before="50" w:line="228" w:lineRule="auto"/>
              <w:ind w:left="79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Использовать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информацию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текста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для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реше-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ния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практической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задачи</w:t>
            </w:r>
          </w:p>
        </w:tc>
        <w:tc>
          <w:tcPr>
            <w:tcW w:w="1546" w:type="dxa"/>
            <w:gridSpan w:val="2"/>
          </w:tcPr>
          <w:p w14:paraId="05CBA111" w14:textId="77777777" w:rsidR="002A17EA" w:rsidRPr="0096684D" w:rsidRDefault="002A17EA" w:rsidP="00A83C8D">
            <w:pPr>
              <w:pStyle w:val="TableParagraph"/>
              <w:spacing w:before="50" w:line="228" w:lineRule="auto"/>
              <w:ind w:left="78"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Практикум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компьютерном</w:t>
            </w:r>
            <w:r w:rsidRPr="0096684D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классе</w:t>
            </w:r>
          </w:p>
        </w:tc>
        <w:tc>
          <w:tcPr>
            <w:tcW w:w="2129" w:type="dxa"/>
            <w:gridSpan w:val="2"/>
          </w:tcPr>
          <w:p w14:paraId="6FEEC172" w14:textId="77777777" w:rsidR="002A17EA" w:rsidRPr="0096684D" w:rsidRDefault="002A17EA" w:rsidP="00A83C8D">
            <w:pPr>
              <w:pStyle w:val="TableParagraph"/>
              <w:spacing w:before="56" w:line="220" w:lineRule="auto"/>
              <w:ind w:left="77" w:right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«Справочное</w:t>
            </w:r>
            <w:r w:rsidRPr="0096684D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бюро»</w:t>
            </w:r>
            <w:r w:rsidRPr="0096684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hyperlink r:id="rId78"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(h</w:t>
              </w:r>
            </w:hyperlink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79"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tp://skiv.instrao.</w:t>
              </w:r>
            </w:hyperlink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ru/bank-zadaniy/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chitatelskaya-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gramotnost/)</w:t>
            </w:r>
          </w:p>
          <w:p w14:paraId="35801C10" w14:textId="77777777" w:rsidR="002A17EA" w:rsidRPr="0096684D" w:rsidRDefault="002A17EA" w:rsidP="00A83C8D">
            <w:pPr>
              <w:pStyle w:val="TableParagraph"/>
              <w:spacing w:line="220" w:lineRule="auto"/>
              <w:ind w:left="77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«Как  выглядит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слон»: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образователь-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ный ресурс издатель-</w:t>
            </w:r>
            <w:r w:rsidRPr="0096684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ства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«Просвещение»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(https://media.prosv.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ru/func/)</w:t>
            </w:r>
          </w:p>
        </w:tc>
      </w:tr>
      <w:tr w:rsidR="002A17EA" w:rsidRPr="0096684D" w14:paraId="0C9A8271" w14:textId="77777777" w:rsidTr="002A17EA">
        <w:trPr>
          <w:gridAfter w:val="1"/>
          <w:wAfter w:w="25" w:type="dxa"/>
          <w:trHeight w:val="2029"/>
        </w:trPr>
        <w:tc>
          <w:tcPr>
            <w:tcW w:w="538" w:type="dxa"/>
            <w:gridSpan w:val="2"/>
            <w:tcBorders>
              <w:left w:val="single" w:sz="12" w:space="0" w:color="000000"/>
            </w:tcBorders>
          </w:tcPr>
          <w:p w14:paraId="2DF82F95" w14:textId="77777777" w:rsidR="002A17EA" w:rsidRPr="0096684D" w:rsidRDefault="002A17EA" w:rsidP="00A83C8D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40"/>
                <w:sz w:val="24"/>
                <w:szCs w:val="24"/>
              </w:rPr>
              <w:lastRenderedPageBreak/>
              <w:t>4.</w:t>
            </w:r>
          </w:p>
        </w:tc>
        <w:tc>
          <w:tcPr>
            <w:tcW w:w="1115" w:type="dxa"/>
            <w:gridSpan w:val="2"/>
          </w:tcPr>
          <w:p w14:paraId="25462F70" w14:textId="77777777" w:rsidR="002A17EA" w:rsidRPr="002A17EA" w:rsidRDefault="002A17EA" w:rsidP="00A83C8D">
            <w:pPr>
              <w:pStyle w:val="TableParagraph"/>
              <w:spacing w:before="51" w:line="228" w:lineRule="auto"/>
              <w:ind w:left="80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Проблемы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повседнев-</w:t>
            </w:r>
            <w:r w:rsidRPr="002A17EA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ности</w:t>
            </w:r>
          </w:p>
          <w:p w14:paraId="10969A08" w14:textId="77777777" w:rsidR="002A17EA" w:rsidRPr="002A17EA" w:rsidRDefault="002A17EA" w:rsidP="00A83C8D">
            <w:pPr>
              <w:pStyle w:val="TableParagraph"/>
              <w:spacing w:before="99" w:line="228" w:lineRule="auto"/>
              <w:ind w:left="80" w:right="1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(выбор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товаров</w:t>
            </w:r>
            <w:r w:rsidRPr="002A17EA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A17E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услуг)</w:t>
            </w:r>
          </w:p>
        </w:tc>
        <w:tc>
          <w:tcPr>
            <w:tcW w:w="676" w:type="dxa"/>
            <w:gridSpan w:val="2"/>
          </w:tcPr>
          <w:p w14:paraId="7C9FDD2D" w14:textId="77777777" w:rsidR="002A17EA" w:rsidRPr="0096684D" w:rsidRDefault="002A17EA" w:rsidP="00A83C8D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</w:tcPr>
          <w:p w14:paraId="1BF4F100" w14:textId="77777777" w:rsidR="002A17EA" w:rsidRPr="002A17EA" w:rsidRDefault="002A17EA" w:rsidP="00A83C8D">
            <w:pPr>
              <w:pStyle w:val="TableParagraph"/>
              <w:spacing w:before="51" w:line="228" w:lineRule="auto"/>
              <w:ind w:left="80" w:right="13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Чтение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понимание</w:t>
            </w:r>
            <w:r w:rsidRPr="002A17E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несплошных текстов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(инструкция,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этикет-</w:t>
            </w:r>
            <w:r w:rsidRPr="002A17E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ка)</w:t>
            </w:r>
          </w:p>
        </w:tc>
        <w:tc>
          <w:tcPr>
            <w:tcW w:w="1966" w:type="dxa"/>
            <w:gridSpan w:val="2"/>
          </w:tcPr>
          <w:p w14:paraId="1ECE44F9" w14:textId="77777777" w:rsidR="002A17EA" w:rsidRPr="002A17EA" w:rsidRDefault="002A17EA" w:rsidP="00A83C8D">
            <w:pPr>
              <w:pStyle w:val="TableParagraph"/>
              <w:spacing w:before="51" w:line="228" w:lineRule="auto"/>
              <w:ind w:left="79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Использовать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информацию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текста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для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реше-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ния</w:t>
            </w:r>
            <w:r w:rsidRPr="002A17EA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практической</w:t>
            </w:r>
            <w:r w:rsidRPr="002A17E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задачи</w:t>
            </w:r>
          </w:p>
        </w:tc>
        <w:tc>
          <w:tcPr>
            <w:tcW w:w="1546" w:type="dxa"/>
            <w:gridSpan w:val="2"/>
          </w:tcPr>
          <w:p w14:paraId="6A38D23B" w14:textId="77777777" w:rsidR="002A17EA" w:rsidRPr="0096684D" w:rsidRDefault="002A17EA" w:rsidP="00A83C8D">
            <w:pPr>
              <w:pStyle w:val="TableParagraph"/>
              <w:spacing w:before="42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Ролевая</w:t>
            </w:r>
            <w:r w:rsidRPr="0096684D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игра</w:t>
            </w:r>
          </w:p>
        </w:tc>
        <w:tc>
          <w:tcPr>
            <w:tcW w:w="2129" w:type="dxa"/>
            <w:gridSpan w:val="2"/>
          </w:tcPr>
          <w:p w14:paraId="20E6101B" w14:textId="77777777" w:rsidR="002A17EA" w:rsidRPr="0096684D" w:rsidRDefault="002A17EA" w:rsidP="00A83C8D">
            <w:pPr>
              <w:pStyle w:val="TableParagraph"/>
              <w:spacing w:before="56" w:line="220" w:lineRule="auto"/>
              <w:ind w:left="77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«Сгущенка»</w:t>
            </w:r>
            <w:r w:rsidRPr="0096684D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(http://</w:t>
            </w:r>
            <w:r w:rsidRPr="0096684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skiv.instrao.ru/bank-</w:t>
            </w:r>
            <w:r w:rsidRPr="0096684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zadaniy/chitatelskaya-</w:t>
            </w:r>
            <w:r w:rsidRPr="0096684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gramotnost/)</w:t>
            </w:r>
          </w:p>
          <w:p w14:paraId="35049A26" w14:textId="77777777" w:rsidR="002A17EA" w:rsidRPr="002A17EA" w:rsidRDefault="002A17EA" w:rsidP="00A83C8D">
            <w:pPr>
              <w:pStyle w:val="TableParagraph"/>
              <w:spacing w:line="220" w:lineRule="auto"/>
              <w:ind w:left="77" w:right="8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«Мыльные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откры-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тия»:</w:t>
            </w:r>
            <w:r w:rsidRPr="002A17EA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образователь-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ный ресурс издатель-</w:t>
            </w:r>
            <w:r w:rsidRPr="002A17E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ства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«Просвещение»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https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media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prosv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func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/)</w:t>
            </w:r>
          </w:p>
        </w:tc>
      </w:tr>
      <w:tr w:rsidR="002A17EA" w:rsidRPr="0096684D" w14:paraId="0712B30F" w14:textId="77777777" w:rsidTr="002A17EA">
        <w:trPr>
          <w:gridAfter w:val="1"/>
          <w:wAfter w:w="25" w:type="dxa"/>
          <w:trHeight w:val="2024"/>
        </w:trPr>
        <w:tc>
          <w:tcPr>
            <w:tcW w:w="538" w:type="dxa"/>
            <w:gridSpan w:val="2"/>
            <w:tcBorders>
              <w:left w:val="single" w:sz="12" w:space="0" w:color="000000"/>
            </w:tcBorders>
          </w:tcPr>
          <w:p w14:paraId="1E8AEC57" w14:textId="77777777" w:rsidR="002A17EA" w:rsidRPr="0096684D" w:rsidRDefault="002A17EA" w:rsidP="00A83C8D">
            <w:pPr>
              <w:pStyle w:val="TableParagraph"/>
              <w:spacing w:before="43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40"/>
                <w:sz w:val="24"/>
                <w:szCs w:val="24"/>
              </w:rPr>
              <w:lastRenderedPageBreak/>
              <w:t>5.</w:t>
            </w:r>
          </w:p>
        </w:tc>
        <w:tc>
          <w:tcPr>
            <w:tcW w:w="1115" w:type="dxa"/>
            <w:gridSpan w:val="2"/>
          </w:tcPr>
          <w:p w14:paraId="52997D6D" w14:textId="77777777" w:rsidR="002A17EA" w:rsidRPr="003D0F87" w:rsidRDefault="002A17EA" w:rsidP="00A83C8D">
            <w:pPr>
              <w:pStyle w:val="TableParagraph"/>
              <w:spacing w:before="43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Будущее</w:t>
            </w:r>
          </w:p>
          <w:p w14:paraId="656DA4CC" w14:textId="77777777" w:rsidR="002A17EA" w:rsidRPr="003D0F87" w:rsidRDefault="002A17EA" w:rsidP="00A83C8D">
            <w:pPr>
              <w:pStyle w:val="TableParagraph"/>
              <w:spacing w:before="97" w:line="228" w:lineRule="auto"/>
              <w:ind w:left="80" w:right="16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(человек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техни-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ческий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прогресс)</w:t>
            </w:r>
          </w:p>
        </w:tc>
        <w:tc>
          <w:tcPr>
            <w:tcW w:w="676" w:type="dxa"/>
            <w:gridSpan w:val="2"/>
          </w:tcPr>
          <w:p w14:paraId="3A581D05" w14:textId="77777777" w:rsidR="002A17EA" w:rsidRPr="0096684D" w:rsidRDefault="002A17EA" w:rsidP="00A83C8D">
            <w:pPr>
              <w:pStyle w:val="TableParagraph"/>
              <w:spacing w:before="43"/>
              <w:ind w:right="26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  <w:tcBorders>
              <w:bottom w:val="single" w:sz="12" w:space="0" w:color="000000"/>
            </w:tcBorders>
          </w:tcPr>
          <w:p w14:paraId="615E2CC5" w14:textId="77777777" w:rsidR="002A17EA" w:rsidRPr="003D0F87" w:rsidRDefault="002A17EA" w:rsidP="00A83C8D">
            <w:pPr>
              <w:pStyle w:val="TableParagraph"/>
              <w:spacing w:before="51" w:line="228" w:lineRule="auto"/>
              <w:ind w:left="80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Особенности   чте-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ния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понимания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смешанных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текстов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(соотнесение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текста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статьи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инфографи-</w:t>
            </w:r>
            <w:r w:rsidRPr="003D0F87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ки)</w:t>
            </w:r>
          </w:p>
        </w:tc>
        <w:tc>
          <w:tcPr>
            <w:tcW w:w="1966" w:type="dxa"/>
            <w:gridSpan w:val="2"/>
            <w:tcBorders>
              <w:bottom w:val="single" w:sz="12" w:space="0" w:color="000000"/>
            </w:tcBorders>
          </w:tcPr>
          <w:p w14:paraId="74E8673E" w14:textId="77777777" w:rsidR="002A17EA" w:rsidRPr="0096684D" w:rsidRDefault="002A17EA" w:rsidP="00A83C8D">
            <w:pPr>
              <w:pStyle w:val="TableParagraph"/>
              <w:spacing w:before="51" w:line="228" w:lineRule="auto"/>
              <w:ind w:left="79" w:righ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Интегрировать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интерпретировать</w:t>
            </w:r>
            <w:r w:rsidRPr="0096684D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информацию</w:t>
            </w:r>
          </w:p>
        </w:tc>
        <w:tc>
          <w:tcPr>
            <w:tcW w:w="1546" w:type="dxa"/>
            <w:gridSpan w:val="2"/>
            <w:tcBorders>
              <w:bottom w:val="single" w:sz="12" w:space="0" w:color="000000"/>
            </w:tcBorders>
          </w:tcPr>
          <w:p w14:paraId="12CDA206" w14:textId="77777777" w:rsidR="002A17EA" w:rsidRPr="0096684D" w:rsidRDefault="002A17EA" w:rsidP="00A83C8D">
            <w:pPr>
              <w:pStyle w:val="TableParagraph"/>
              <w:spacing w:before="51" w:line="228" w:lineRule="auto"/>
              <w:ind w:left="79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Пресс-конфе-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ренция</w:t>
            </w:r>
          </w:p>
        </w:tc>
        <w:tc>
          <w:tcPr>
            <w:tcW w:w="2129" w:type="dxa"/>
            <w:gridSpan w:val="2"/>
            <w:tcBorders>
              <w:bottom w:val="single" w:sz="12" w:space="0" w:color="000000"/>
            </w:tcBorders>
          </w:tcPr>
          <w:p w14:paraId="75CD7440" w14:textId="77777777" w:rsidR="002A17EA" w:rsidRPr="003D0F87" w:rsidRDefault="002A17EA" w:rsidP="00A83C8D">
            <w:pPr>
              <w:pStyle w:val="TableParagraph"/>
              <w:spacing w:before="56" w:line="220" w:lineRule="auto"/>
              <w:ind w:left="78" w:right="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«Погружение»: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демонстрационный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вариант</w:t>
            </w:r>
            <w:r w:rsidRPr="003D0F87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2019</w:t>
            </w:r>
            <w:r w:rsidRPr="003D0F87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skiv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instrao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)</w:t>
            </w:r>
          </w:p>
          <w:p w14:paraId="65F1C4AB" w14:textId="77777777" w:rsidR="002A17EA" w:rsidRPr="003D0F87" w:rsidRDefault="002A17EA" w:rsidP="00A83C8D">
            <w:pPr>
              <w:pStyle w:val="TableParagraph"/>
              <w:spacing w:line="220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«Новости</w:t>
            </w:r>
            <w:r w:rsidRPr="003D0F87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будущего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века»: образователь-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ный ресурс издатель-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ства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«Просвещение»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https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media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prosv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func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/)</w:t>
            </w:r>
          </w:p>
        </w:tc>
      </w:tr>
      <w:tr w:rsidR="002A17EA" w:rsidRPr="0096684D" w14:paraId="28B59D3B" w14:textId="77777777" w:rsidTr="002A17EA">
        <w:trPr>
          <w:gridAfter w:val="1"/>
          <w:wAfter w:w="25" w:type="dxa"/>
          <w:trHeight w:val="2778"/>
        </w:trPr>
        <w:tc>
          <w:tcPr>
            <w:tcW w:w="53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45DB6EFD" w14:textId="77777777" w:rsidR="002A17EA" w:rsidRPr="0096684D" w:rsidRDefault="002A17EA" w:rsidP="00A83C8D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40"/>
                <w:sz w:val="24"/>
                <w:szCs w:val="24"/>
              </w:rPr>
              <w:t>6.</w:t>
            </w:r>
          </w:p>
        </w:tc>
        <w:tc>
          <w:tcPr>
            <w:tcW w:w="1115" w:type="dxa"/>
            <w:gridSpan w:val="2"/>
            <w:tcBorders>
              <w:left w:val="single" w:sz="12" w:space="0" w:color="000000"/>
            </w:tcBorders>
          </w:tcPr>
          <w:p w14:paraId="0E3DADFD" w14:textId="77777777" w:rsidR="002A17EA" w:rsidRPr="003D0F87" w:rsidRDefault="002A17EA" w:rsidP="00A83C8D">
            <w:pPr>
              <w:pStyle w:val="TableParagraph"/>
              <w:spacing w:before="50" w:line="228" w:lineRule="auto"/>
              <w:ind w:left="75" w:right="2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Планета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людей</w:t>
            </w:r>
          </w:p>
          <w:p w14:paraId="6F4880B9" w14:textId="77777777" w:rsidR="002A17EA" w:rsidRPr="003D0F87" w:rsidRDefault="002A17EA" w:rsidP="00A83C8D">
            <w:pPr>
              <w:pStyle w:val="TableParagraph"/>
              <w:spacing w:before="100" w:line="228" w:lineRule="auto"/>
              <w:ind w:left="75" w:righ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(взаимоот-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ношения)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Интегри-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рованные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занятия: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Читател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ь-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ская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мотность+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Глобаль-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ные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ком-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петенции</w:t>
            </w:r>
          </w:p>
        </w:tc>
        <w:tc>
          <w:tcPr>
            <w:tcW w:w="676" w:type="dxa"/>
            <w:gridSpan w:val="2"/>
          </w:tcPr>
          <w:p w14:paraId="4B7F33CA" w14:textId="77777777" w:rsidR="002A17EA" w:rsidRPr="0096684D" w:rsidRDefault="002A17EA" w:rsidP="00A83C8D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lastRenderedPageBreak/>
              <w:t>2</w:t>
            </w:r>
          </w:p>
        </w:tc>
        <w:tc>
          <w:tcPr>
            <w:tcW w:w="2136" w:type="dxa"/>
            <w:gridSpan w:val="2"/>
          </w:tcPr>
          <w:p w14:paraId="69F2AC83" w14:textId="77777777" w:rsidR="002A17EA" w:rsidRPr="003D0F87" w:rsidRDefault="002A17EA" w:rsidP="00A83C8D">
            <w:pPr>
              <w:pStyle w:val="TableParagraph"/>
              <w:spacing w:before="50" w:line="228" w:lineRule="auto"/>
              <w:ind w:left="79" w:right="2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Особенности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чтения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понимания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мно-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жественных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текстов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(публицистический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текст)</w:t>
            </w:r>
          </w:p>
        </w:tc>
        <w:tc>
          <w:tcPr>
            <w:tcW w:w="1966" w:type="dxa"/>
            <w:gridSpan w:val="2"/>
          </w:tcPr>
          <w:p w14:paraId="1DD11F85" w14:textId="77777777" w:rsidR="002A17EA" w:rsidRPr="0096684D" w:rsidRDefault="002A17EA" w:rsidP="00A83C8D">
            <w:pPr>
              <w:pStyle w:val="TableParagraph"/>
              <w:spacing w:before="50" w:line="228" w:lineRule="auto"/>
              <w:ind w:left="79" w:righ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Интегрировать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интерпретировать</w:t>
            </w:r>
            <w:r w:rsidRPr="0096684D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информацию</w:t>
            </w:r>
          </w:p>
        </w:tc>
        <w:tc>
          <w:tcPr>
            <w:tcW w:w="1546" w:type="dxa"/>
            <w:gridSpan w:val="2"/>
          </w:tcPr>
          <w:p w14:paraId="7AB2E371" w14:textId="77777777" w:rsidR="002A17EA" w:rsidRPr="0096684D" w:rsidRDefault="002A17EA" w:rsidP="00A83C8D">
            <w:pPr>
              <w:pStyle w:val="TableParagraph"/>
              <w:spacing w:before="42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Дискуссия</w:t>
            </w:r>
          </w:p>
        </w:tc>
        <w:tc>
          <w:tcPr>
            <w:tcW w:w="2129" w:type="dxa"/>
            <w:gridSpan w:val="2"/>
          </w:tcPr>
          <w:p w14:paraId="3BCC53BF" w14:textId="77777777" w:rsidR="002A17EA" w:rsidRPr="003D0F87" w:rsidRDefault="002A17EA" w:rsidP="00A83C8D">
            <w:pPr>
              <w:pStyle w:val="TableParagraph"/>
              <w:spacing w:before="54" w:line="223" w:lineRule="auto"/>
              <w:ind w:left="77" w:right="1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«Тихая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дискотека»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Открытый</w:t>
            </w:r>
            <w:r w:rsidRPr="003D0F87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банк</w:t>
            </w:r>
            <w:r w:rsidRPr="003D0F87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даний 2020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skiv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instrao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)</w:t>
            </w:r>
          </w:p>
        </w:tc>
      </w:tr>
      <w:tr w:rsidR="002A17EA" w:rsidRPr="0096684D" w14:paraId="55FFA0C9" w14:textId="77777777" w:rsidTr="002A17EA">
        <w:trPr>
          <w:gridAfter w:val="1"/>
          <w:wAfter w:w="25" w:type="dxa"/>
          <w:trHeight w:val="273"/>
        </w:trPr>
        <w:tc>
          <w:tcPr>
            <w:tcW w:w="10106" w:type="dxa"/>
            <w:gridSpan w:val="14"/>
            <w:tcBorders>
              <w:top w:val="single" w:sz="12" w:space="0" w:color="000000"/>
              <w:bottom w:val="single" w:sz="12" w:space="0" w:color="000000"/>
            </w:tcBorders>
          </w:tcPr>
          <w:p w14:paraId="5A5DA7EA" w14:textId="77777777" w:rsidR="002A17EA" w:rsidRPr="003D0F87" w:rsidRDefault="002A17EA" w:rsidP="00A83C8D">
            <w:pPr>
              <w:pStyle w:val="TableParagraph"/>
              <w:spacing w:before="37"/>
              <w:ind w:left="1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Модуль</w:t>
            </w:r>
            <w:r w:rsidRPr="003D0F87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2:</w:t>
            </w:r>
            <w:r w:rsidRPr="003D0F87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Естественно-научная</w:t>
            </w:r>
            <w:r w:rsidRPr="003D0F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грамотность:</w:t>
            </w:r>
            <w:r w:rsidRPr="003D0F87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«Узнаем</w:t>
            </w:r>
            <w:r w:rsidRPr="003D0F87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новое</w:t>
            </w:r>
            <w:r w:rsidRPr="003D0F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объясняем»</w:t>
            </w:r>
            <w:r w:rsidRPr="003D0F87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(5</w:t>
            </w:r>
            <w:r w:rsidRPr="003D0F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ч)</w:t>
            </w:r>
          </w:p>
        </w:tc>
      </w:tr>
      <w:tr w:rsidR="002A17EA" w:rsidRPr="0096684D" w14:paraId="3057C6B2" w14:textId="77777777" w:rsidTr="002A17EA">
        <w:trPr>
          <w:gridAfter w:val="1"/>
          <w:wAfter w:w="25" w:type="dxa"/>
          <w:trHeight w:val="2529"/>
        </w:trPr>
        <w:tc>
          <w:tcPr>
            <w:tcW w:w="53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4AC8249F" w14:textId="77777777" w:rsidR="002A17EA" w:rsidRPr="0096684D" w:rsidRDefault="002A17EA" w:rsidP="00A83C8D">
            <w:pPr>
              <w:pStyle w:val="TableParagraph"/>
              <w:spacing w:before="37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40"/>
                <w:sz w:val="24"/>
                <w:szCs w:val="24"/>
              </w:rPr>
              <w:t>7.</w:t>
            </w:r>
          </w:p>
        </w:tc>
        <w:tc>
          <w:tcPr>
            <w:tcW w:w="1115" w:type="dxa"/>
            <w:gridSpan w:val="2"/>
            <w:tcBorders>
              <w:left w:val="single" w:sz="12" w:space="0" w:color="000000"/>
            </w:tcBorders>
          </w:tcPr>
          <w:p w14:paraId="7B31CD49" w14:textId="77777777" w:rsidR="002A17EA" w:rsidRPr="0096684D" w:rsidRDefault="002A17EA" w:rsidP="00A83C8D">
            <w:pPr>
              <w:pStyle w:val="TableParagraph"/>
              <w:spacing w:before="45" w:line="228" w:lineRule="auto"/>
              <w:ind w:left="75" w:righ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Наука и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техноло-</w:t>
            </w:r>
            <w:r w:rsidRPr="0096684D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гии</w:t>
            </w:r>
          </w:p>
        </w:tc>
        <w:tc>
          <w:tcPr>
            <w:tcW w:w="676" w:type="dxa"/>
            <w:gridSpan w:val="2"/>
          </w:tcPr>
          <w:p w14:paraId="409D6E71" w14:textId="77777777" w:rsidR="002A17EA" w:rsidRPr="0096684D" w:rsidRDefault="002A17EA" w:rsidP="00A83C8D">
            <w:pPr>
              <w:pStyle w:val="TableParagraph"/>
              <w:spacing w:before="37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  <w:tcBorders>
              <w:bottom w:val="single" w:sz="12" w:space="0" w:color="000000"/>
            </w:tcBorders>
          </w:tcPr>
          <w:p w14:paraId="72A2C7E1" w14:textId="77777777" w:rsidR="002A17EA" w:rsidRPr="002A17EA" w:rsidRDefault="002A17EA" w:rsidP="00A83C8D">
            <w:pPr>
              <w:pStyle w:val="TableParagraph"/>
              <w:spacing w:before="37" w:line="206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Выполнение</w:t>
            </w:r>
            <w:r w:rsidRPr="002A17E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заданий</w:t>
            </w:r>
          </w:p>
          <w:p w14:paraId="69DAF2FB" w14:textId="77777777" w:rsidR="002A17EA" w:rsidRPr="002A17EA" w:rsidRDefault="002A17EA" w:rsidP="00A83C8D">
            <w:pPr>
              <w:pStyle w:val="TableParagraph"/>
              <w:spacing w:before="3" w:line="228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«Луна»</w:t>
            </w:r>
            <w:r w:rsidRPr="002A17EA">
              <w:rPr>
                <w:rFonts w:ascii="Times New Roman" w:hAnsi="Times New Roman" w:cs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A17EA">
              <w:rPr>
                <w:rFonts w:ascii="Times New Roman" w:hAnsi="Times New Roman" w:cs="Times New Roman"/>
                <w:spacing w:val="30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«Вавилон-</w:t>
            </w:r>
            <w:r w:rsidRPr="002A17E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ские</w:t>
            </w:r>
            <w:r w:rsidRPr="002A17EA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сады»</w:t>
            </w:r>
          </w:p>
        </w:tc>
        <w:tc>
          <w:tcPr>
            <w:tcW w:w="1966" w:type="dxa"/>
            <w:gridSpan w:val="2"/>
            <w:tcBorders>
              <w:bottom w:val="single" w:sz="12" w:space="0" w:color="000000"/>
            </w:tcBorders>
          </w:tcPr>
          <w:p w14:paraId="0FA864EC" w14:textId="77777777" w:rsidR="002A17EA" w:rsidRPr="002A17EA" w:rsidRDefault="002A17EA" w:rsidP="00A83C8D">
            <w:pPr>
              <w:pStyle w:val="TableParagraph"/>
              <w:spacing w:before="45"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Объяснение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процес-</w:t>
            </w:r>
            <w:r w:rsidRPr="002A17E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принципов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действия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техноло-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гий.</w:t>
            </w:r>
          </w:p>
        </w:tc>
        <w:tc>
          <w:tcPr>
            <w:tcW w:w="1546" w:type="dxa"/>
            <w:gridSpan w:val="2"/>
            <w:tcBorders>
              <w:bottom w:val="single" w:sz="12" w:space="0" w:color="000000"/>
            </w:tcBorders>
          </w:tcPr>
          <w:p w14:paraId="4A346E20" w14:textId="77777777" w:rsidR="002A17EA" w:rsidRPr="0096684D" w:rsidRDefault="002A17EA" w:rsidP="00A83C8D">
            <w:pPr>
              <w:pStyle w:val="TableParagraph"/>
              <w:spacing w:before="45" w:line="228" w:lineRule="auto"/>
              <w:ind w:left="78" w:right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Работа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ин-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дивидуально</w:t>
            </w:r>
            <w:r w:rsidRPr="002A17E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или</w:t>
            </w:r>
            <w:r w:rsidRPr="002A17EA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2A17EA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парах.</w:t>
            </w:r>
            <w:r w:rsidRPr="002A17E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Обсуждение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результатов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выполнения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заданий.</w:t>
            </w:r>
          </w:p>
        </w:tc>
        <w:tc>
          <w:tcPr>
            <w:tcW w:w="2129" w:type="dxa"/>
            <w:gridSpan w:val="2"/>
            <w:tcBorders>
              <w:bottom w:val="single" w:sz="12" w:space="0" w:color="000000"/>
            </w:tcBorders>
          </w:tcPr>
          <w:p w14:paraId="5871AAE6" w14:textId="77777777" w:rsidR="002A17EA" w:rsidRPr="002A17EA" w:rsidRDefault="002A17EA" w:rsidP="00A83C8D">
            <w:pPr>
              <w:pStyle w:val="TableParagraph"/>
              <w:spacing w:before="49" w:line="223" w:lineRule="auto"/>
              <w:ind w:lef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«Луна»,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«Вавилон-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ские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сады»: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образо-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вательный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ресурс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издательства</w:t>
            </w:r>
            <w:r w:rsidRPr="002A17EA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«Про-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свещение»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https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media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prosv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func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/)</w:t>
            </w:r>
          </w:p>
          <w:p w14:paraId="1BB61B44" w14:textId="77777777" w:rsidR="002A17EA" w:rsidRPr="002A17EA" w:rsidRDefault="002A17EA" w:rsidP="00A83C8D">
            <w:pPr>
              <w:pStyle w:val="TableParagraph"/>
              <w:spacing w:before="98" w:line="223" w:lineRule="auto"/>
              <w:ind w:left="77" w:right="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Естественно-научная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грамотность.</w:t>
            </w:r>
          </w:p>
          <w:p w14:paraId="3440ADC9" w14:textId="77777777" w:rsidR="002A17EA" w:rsidRPr="002A17EA" w:rsidRDefault="002A17EA" w:rsidP="00A83C8D">
            <w:pPr>
              <w:pStyle w:val="TableParagraph"/>
              <w:spacing w:line="223" w:lineRule="auto"/>
              <w:ind w:left="77" w:right="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Сборник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эталонных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заданий.</w:t>
            </w:r>
            <w:r w:rsidRPr="002A17EA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Выпуск</w:t>
            </w:r>
            <w:r w:rsidRPr="002A17EA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2: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учеб.</w:t>
            </w:r>
            <w:r w:rsidRPr="002A17EA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пособие</w:t>
            </w:r>
            <w:r w:rsidRPr="002A17EA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для</w:t>
            </w:r>
            <w:r w:rsidRPr="002A17EA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об-</w:t>
            </w:r>
            <w:r w:rsidRPr="002A17E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щеобразовательных</w:t>
            </w:r>
          </w:p>
        </w:tc>
      </w:tr>
      <w:tr w:rsidR="002A17EA" w:rsidRPr="0096684D" w14:paraId="0C173053" w14:textId="77777777" w:rsidTr="002A17EA">
        <w:trPr>
          <w:gridAfter w:val="1"/>
          <w:wAfter w:w="25" w:type="dxa"/>
          <w:trHeight w:val="1519"/>
        </w:trPr>
        <w:tc>
          <w:tcPr>
            <w:tcW w:w="538" w:type="dxa"/>
            <w:gridSpan w:val="2"/>
            <w:tcBorders>
              <w:left w:val="single" w:sz="12" w:space="0" w:color="000000"/>
            </w:tcBorders>
          </w:tcPr>
          <w:p w14:paraId="716DFC83" w14:textId="77777777" w:rsidR="002A17EA" w:rsidRPr="0096684D" w:rsidRDefault="002A17EA" w:rsidP="00A83C8D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40"/>
                <w:sz w:val="24"/>
                <w:szCs w:val="24"/>
              </w:rPr>
              <w:lastRenderedPageBreak/>
              <w:t>8.</w:t>
            </w:r>
          </w:p>
        </w:tc>
        <w:tc>
          <w:tcPr>
            <w:tcW w:w="1115" w:type="dxa"/>
            <w:gridSpan w:val="2"/>
          </w:tcPr>
          <w:p w14:paraId="237D221B" w14:textId="77777777" w:rsidR="002A17EA" w:rsidRPr="0096684D" w:rsidRDefault="002A17EA" w:rsidP="00A83C8D">
            <w:pPr>
              <w:pStyle w:val="TableParagraph"/>
              <w:spacing w:before="45" w:line="235" w:lineRule="auto"/>
              <w:ind w:left="80" w:right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</w:t>
            </w:r>
            <w:r w:rsidRPr="0096684D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жи-</w:t>
            </w:r>
            <w:r w:rsidRPr="0096684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вого</w:t>
            </w:r>
          </w:p>
        </w:tc>
        <w:tc>
          <w:tcPr>
            <w:tcW w:w="676" w:type="dxa"/>
            <w:gridSpan w:val="2"/>
          </w:tcPr>
          <w:p w14:paraId="12922AAC" w14:textId="77777777" w:rsidR="002A17EA" w:rsidRPr="0096684D" w:rsidRDefault="002A17EA" w:rsidP="00A83C8D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</w:tcPr>
          <w:p w14:paraId="0C7BB931" w14:textId="77777777" w:rsidR="002A17EA" w:rsidRPr="003D0F87" w:rsidRDefault="002A17EA" w:rsidP="00A83C8D">
            <w:pPr>
              <w:pStyle w:val="TableParagraph"/>
              <w:spacing w:before="42" w:line="208" w:lineRule="exact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Выполнение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заданий</w:t>
            </w:r>
          </w:p>
          <w:p w14:paraId="017C42D4" w14:textId="77777777" w:rsidR="002A17EA" w:rsidRPr="003D0F87" w:rsidRDefault="002A17EA" w:rsidP="00A83C8D">
            <w:pPr>
              <w:pStyle w:val="TableParagraph"/>
              <w:spacing w:before="1" w:line="235" w:lineRule="auto"/>
              <w:ind w:left="79" w:right="1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«Зеленые</w:t>
            </w:r>
            <w:r w:rsidRPr="003D0F87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водоросли»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«Трава</w:t>
            </w:r>
            <w:r w:rsidRPr="003D0F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Геракла»</w:t>
            </w:r>
          </w:p>
        </w:tc>
        <w:tc>
          <w:tcPr>
            <w:tcW w:w="1966" w:type="dxa"/>
            <w:gridSpan w:val="2"/>
          </w:tcPr>
          <w:p w14:paraId="171C7112" w14:textId="77777777" w:rsidR="002A17EA" w:rsidRPr="003D0F87" w:rsidRDefault="002A17EA" w:rsidP="00A83C8D">
            <w:pPr>
              <w:pStyle w:val="TableParagraph"/>
              <w:spacing w:before="45" w:line="235" w:lineRule="auto"/>
              <w:ind w:left="79" w:right="1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Объяснение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проис-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ходящих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процес-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сов.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Анализ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мето-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дов   исследования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интерпретация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результатов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экспе-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риментов.</w:t>
            </w:r>
          </w:p>
        </w:tc>
        <w:tc>
          <w:tcPr>
            <w:tcW w:w="1546" w:type="dxa"/>
            <w:gridSpan w:val="2"/>
          </w:tcPr>
          <w:p w14:paraId="392A7FE8" w14:textId="77777777" w:rsidR="002A17EA" w:rsidRPr="0096684D" w:rsidRDefault="002A17EA" w:rsidP="00A83C8D">
            <w:pPr>
              <w:pStyle w:val="TableParagraph"/>
              <w:spacing w:before="44" w:line="235" w:lineRule="auto"/>
              <w:ind w:left="78" w:right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Работа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дивидуально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или</w:t>
            </w:r>
            <w:r w:rsidRPr="003D0F87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парах.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Обсуждение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результатов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выполнения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заданий.</w:t>
            </w:r>
          </w:p>
        </w:tc>
        <w:tc>
          <w:tcPr>
            <w:tcW w:w="2129" w:type="dxa"/>
            <w:gridSpan w:val="2"/>
          </w:tcPr>
          <w:p w14:paraId="2E79A762" w14:textId="77777777" w:rsidR="002A17EA" w:rsidRPr="003D0F87" w:rsidRDefault="002A17EA" w:rsidP="00A83C8D">
            <w:pPr>
              <w:pStyle w:val="TableParagraph"/>
              <w:spacing w:before="44" w:line="235" w:lineRule="auto"/>
              <w:ind w:left="77" w:right="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Портал</w:t>
            </w:r>
            <w:r w:rsidRPr="003D0F87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РЭШ</w:t>
            </w:r>
            <w:r w:rsidRPr="003D0F87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(Рос-</w:t>
            </w:r>
            <w:r w:rsidRPr="003D0F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сийская</w:t>
            </w:r>
            <w:r w:rsidRPr="003D0F87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электронная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школа)</w:t>
            </w:r>
            <w:r w:rsidRPr="003D0F87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https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://</w:t>
            </w:r>
            <w:r w:rsidRPr="003D0F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fg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resh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edu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ru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)</w:t>
            </w:r>
          </w:p>
        </w:tc>
      </w:tr>
      <w:tr w:rsidR="002A17EA" w:rsidRPr="0096684D" w14:paraId="11CA9CA7" w14:textId="77777777" w:rsidTr="002A17EA">
        <w:trPr>
          <w:gridAfter w:val="1"/>
          <w:wAfter w:w="25" w:type="dxa"/>
          <w:trHeight w:val="3674"/>
        </w:trPr>
        <w:tc>
          <w:tcPr>
            <w:tcW w:w="53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70A58BD5" w14:textId="77777777" w:rsidR="002A17EA" w:rsidRPr="0096684D" w:rsidRDefault="002A17EA" w:rsidP="00A83C8D">
            <w:pPr>
              <w:pStyle w:val="TableParagraph"/>
              <w:spacing w:before="40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40"/>
                <w:sz w:val="24"/>
                <w:szCs w:val="24"/>
              </w:rPr>
              <w:lastRenderedPageBreak/>
              <w:t>9.</w:t>
            </w:r>
          </w:p>
        </w:tc>
        <w:tc>
          <w:tcPr>
            <w:tcW w:w="1115" w:type="dxa"/>
            <w:gridSpan w:val="2"/>
            <w:tcBorders>
              <w:left w:val="single" w:sz="12" w:space="0" w:color="000000"/>
            </w:tcBorders>
          </w:tcPr>
          <w:p w14:paraId="19F2669D" w14:textId="77777777" w:rsidR="002A17EA" w:rsidRPr="003D0F87" w:rsidRDefault="002A17EA" w:rsidP="00A83C8D">
            <w:pPr>
              <w:pStyle w:val="TableParagraph"/>
              <w:spacing w:before="44" w:line="235" w:lineRule="auto"/>
              <w:ind w:left="75" w:right="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Вещества,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которые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нас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окру-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жают</w:t>
            </w:r>
          </w:p>
        </w:tc>
        <w:tc>
          <w:tcPr>
            <w:tcW w:w="676" w:type="dxa"/>
            <w:gridSpan w:val="2"/>
          </w:tcPr>
          <w:p w14:paraId="03574ECF" w14:textId="77777777" w:rsidR="002A17EA" w:rsidRPr="0096684D" w:rsidRDefault="002A17EA" w:rsidP="00A83C8D">
            <w:pPr>
              <w:pStyle w:val="TableParagraph"/>
              <w:spacing w:before="40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  <w:tcBorders>
              <w:bottom w:val="single" w:sz="12" w:space="0" w:color="000000"/>
            </w:tcBorders>
          </w:tcPr>
          <w:p w14:paraId="47771066" w14:textId="77777777" w:rsidR="002A17EA" w:rsidRPr="0096684D" w:rsidRDefault="002A17EA" w:rsidP="00A83C8D">
            <w:pPr>
              <w:pStyle w:val="TableParagraph"/>
              <w:spacing w:before="40" w:line="20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Выполнение</w:t>
            </w:r>
            <w:r w:rsidRPr="0096684D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задания</w:t>
            </w:r>
          </w:p>
          <w:p w14:paraId="3DBCF18C" w14:textId="77777777" w:rsidR="002A17EA" w:rsidRPr="0096684D" w:rsidRDefault="002A17EA" w:rsidP="00A83C8D">
            <w:pPr>
              <w:pStyle w:val="TableParagraph"/>
              <w:spacing w:line="20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«Заросший</w:t>
            </w:r>
            <w:r w:rsidRPr="0096684D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пруд»</w:t>
            </w:r>
          </w:p>
        </w:tc>
        <w:tc>
          <w:tcPr>
            <w:tcW w:w="1966" w:type="dxa"/>
            <w:gridSpan w:val="2"/>
            <w:tcBorders>
              <w:bottom w:val="single" w:sz="12" w:space="0" w:color="000000"/>
            </w:tcBorders>
          </w:tcPr>
          <w:p w14:paraId="148B4F32" w14:textId="77777777" w:rsidR="002A17EA" w:rsidRPr="0096684D" w:rsidRDefault="002A17EA" w:rsidP="00A83C8D">
            <w:pPr>
              <w:pStyle w:val="TableParagraph"/>
              <w:spacing w:before="43" w:line="235" w:lineRule="auto"/>
              <w:ind w:left="79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Проведение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стых  исследований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анализ</w:t>
            </w:r>
            <w:r w:rsidRPr="003D0F87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их</w:t>
            </w:r>
            <w:r w:rsidRPr="003D0F87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резуль-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татов.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Получение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выводов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интерпретации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дан-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ных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(табличных,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числовых),</w:t>
            </w:r>
            <w:r w:rsidRPr="003D0F87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постро-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ение</w:t>
            </w:r>
            <w:r w:rsidRPr="003D0F87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рассуждений.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Выдвижение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анализ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способов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исследования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во-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просов.</w:t>
            </w:r>
          </w:p>
        </w:tc>
        <w:tc>
          <w:tcPr>
            <w:tcW w:w="1546" w:type="dxa"/>
            <w:gridSpan w:val="2"/>
            <w:tcBorders>
              <w:bottom w:val="single" w:sz="12" w:space="0" w:color="000000"/>
            </w:tcBorders>
          </w:tcPr>
          <w:p w14:paraId="3F69E1A5" w14:textId="77777777" w:rsidR="002A17EA" w:rsidRPr="0096684D" w:rsidRDefault="002A17EA" w:rsidP="00A83C8D">
            <w:pPr>
              <w:pStyle w:val="TableParagraph"/>
              <w:spacing w:before="42" w:line="235" w:lineRule="auto"/>
              <w:ind w:left="79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</w:t>
            </w:r>
            <w:r w:rsidRPr="003D0F8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парах</w:t>
            </w:r>
            <w:r w:rsidRPr="003D0F87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или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группах.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Презентация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результатов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выполнения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заданий.</w:t>
            </w:r>
          </w:p>
        </w:tc>
        <w:tc>
          <w:tcPr>
            <w:tcW w:w="2129" w:type="dxa"/>
            <w:gridSpan w:val="2"/>
            <w:tcBorders>
              <w:bottom w:val="single" w:sz="12" w:space="0" w:color="000000"/>
            </w:tcBorders>
          </w:tcPr>
          <w:p w14:paraId="5C023E6C" w14:textId="77777777" w:rsidR="002A17EA" w:rsidRPr="003D0F87" w:rsidRDefault="002A17EA" w:rsidP="00A83C8D">
            <w:pPr>
              <w:pStyle w:val="TableParagraph"/>
              <w:spacing w:before="42" w:line="235" w:lineRule="auto"/>
              <w:ind w:left="77" w:right="1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«Заросший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пруд»: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образовательный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ресурс</w:t>
            </w:r>
            <w:r w:rsidRPr="003D0F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издательства</w:t>
            </w:r>
          </w:p>
          <w:p w14:paraId="5D219A03" w14:textId="77777777" w:rsidR="002A17EA" w:rsidRPr="003D0F87" w:rsidRDefault="002A17EA" w:rsidP="00A83C8D">
            <w:pPr>
              <w:pStyle w:val="TableParagraph"/>
              <w:spacing w:line="235" w:lineRule="auto"/>
              <w:ind w:left="77" w:right="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«Просвещение»</w:t>
            </w:r>
            <w:r w:rsidRPr="003D0F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https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media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prosv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ru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/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func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/)</w:t>
            </w:r>
          </w:p>
          <w:p w14:paraId="6D1E4AB1" w14:textId="77777777" w:rsidR="002A17EA" w:rsidRPr="003D0F87" w:rsidRDefault="002A17EA" w:rsidP="00A83C8D">
            <w:pPr>
              <w:pStyle w:val="TableParagraph"/>
              <w:spacing w:before="95" w:line="235" w:lineRule="auto"/>
              <w:ind w:left="77" w:right="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Естественно-науч-</w:t>
            </w:r>
            <w:r w:rsidRPr="003D0F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ная</w:t>
            </w:r>
            <w:r w:rsidRPr="003D0F87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грамотность.</w:t>
            </w:r>
            <w:r w:rsidRPr="003D0F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Сборник</w:t>
            </w:r>
            <w:r w:rsidRPr="003D0F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эталонных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заданий.</w:t>
            </w:r>
            <w:r w:rsidRPr="003D0F87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Выпуск</w:t>
            </w:r>
            <w:r w:rsidRPr="003D0F87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2:</w:t>
            </w:r>
            <w:r w:rsidRPr="003D0F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учеб.</w:t>
            </w:r>
            <w:r w:rsidRPr="003D0F87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пособие</w:t>
            </w:r>
            <w:r w:rsidRPr="003D0F87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3D0F87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щеобразовательных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организаций / под</w:t>
            </w:r>
            <w:r w:rsidRPr="003D0F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ред.</w:t>
            </w:r>
            <w:r w:rsidRPr="003D0F87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25"/>
                <w:sz w:val="24"/>
                <w:szCs w:val="24"/>
                <w:lang w:val="ru-RU"/>
              </w:rPr>
              <w:t>Г. С.</w:t>
            </w:r>
            <w:r w:rsidRPr="003D0F87">
              <w:rPr>
                <w:rFonts w:ascii="Times New Roman" w:hAnsi="Times New Roman" w:cs="Times New Roman"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Ковалевой,</w:t>
            </w:r>
            <w:r w:rsidRPr="003D0F87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25"/>
                <w:sz w:val="24"/>
                <w:szCs w:val="24"/>
                <w:lang w:val="ru-RU"/>
              </w:rPr>
              <w:t>А.</w:t>
            </w:r>
            <w:r w:rsidRPr="003D0F87">
              <w:rPr>
                <w:rFonts w:ascii="Times New Roman" w:hAnsi="Times New Roman" w:cs="Times New Roman"/>
                <w:spacing w:val="15"/>
                <w:w w:val="12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25"/>
                <w:sz w:val="24"/>
                <w:szCs w:val="24"/>
                <w:lang w:val="ru-RU"/>
              </w:rPr>
              <w:t>Ю.</w:t>
            </w:r>
            <w:r w:rsidRPr="003D0F87">
              <w:rPr>
                <w:rFonts w:ascii="Times New Roman" w:hAnsi="Times New Roman" w:cs="Times New Roman"/>
                <w:spacing w:val="16"/>
                <w:w w:val="12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Пентина.</w:t>
            </w:r>
            <w:r w:rsidRPr="003D0F87">
              <w:rPr>
                <w:rFonts w:ascii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—</w:t>
            </w:r>
          </w:p>
          <w:p w14:paraId="3E244DD4" w14:textId="77777777" w:rsidR="002A17EA" w:rsidRPr="003D0F87" w:rsidRDefault="002A17EA" w:rsidP="00A83C8D">
            <w:pPr>
              <w:pStyle w:val="TableParagraph"/>
              <w:spacing w:line="235" w:lineRule="auto"/>
              <w:ind w:left="77" w:right="26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spacing w:val="-1"/>
                <w:w w:val="125"/>
                <w:sz w:val="24"/>
                <w:szCs w:val="24"/>
                <w:lang w:val="ru-RU"/>
              </w:rPr>
              <w:t>М.</w:t>
            </w:r>
            <w:r w:rsidRPr="003D0F87">
              <w:rPr>
                <w:rFonts w:ascii="Times New Roman" w:hAnsi="Times New Roman" w:cs="Times New Roman"/>
                <w:spacing w:val="-7"/>
                <w:w w:val="12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25"/>
                <w:sz w:val="24"/>
                <w:szCs w:val="24"/>
                <w:lang w:val="ru-RU"/>
              </w:rPr>
              <w:t>;</w:t>
            </w:r>
            <w:r w:rsidRPr="003D0F87">
              <w:rPr>
                <w:rFonts w:ascii="Times New Roman" w:hAnsi="Times New Roman" w:cs="Times New Roman"/>
                <w:spacing w:val="-6"/>
                <w:w w:val="12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25"/>
                <w:sz w:val="24"/>
                <w:szCs w:val="24"/>
                <w:lang w:val="ru-RU"/>
              </w:rPr>
              <w:t>СПб.</w:t>
            </w:r>
            <w:r w:rsidRPr="003D0F87">
              <w:rPr>
                <w:rFonts w:ascii="Times New Roman" w:hAnsi="Times New Roman" w:cs="Times New Roman"/>
                <w:spacing w:val="-6"/>
                <w:w w:val="12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25"/>
                <w:sz w:val="24"/>
                <w:szCs w:val="24"/>
                <w:lang w:val="ru-RU"/>
              </w:rPr>
              <w:t>:</w:t>
            </w:r>
            <w:r w:rsidRPr="003D0F87">
              <w:rPr>
                <w:rFonts w:ascii="Times New Roman" w:hAnsi="Times New Roman" w:cs="Times New Roman"/>
                <w:spacing w:val="-6"/>
                <w:w w:val="12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25"/>
                <w:sz w:val="24"/>
                <w:szCs w:val="24"/>
                <w:lang w:val="ru-RU"/>
              </w:rPr>
              <w:t>Просве-</w:t>
            </w:r>
            <w:r w:rsidRPr="003D0F87">
              <w:rPr>
                <w:rFonts w:ascii="Times New Roman" w:hAnsi="Times New Roman" w:cs="Times New Roman"/>
                <w:spacing w:val="-47"/>
                <w:w w:val="12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25"/>
                <w:sz w:val="24"/>
                <w:szCs w:val="24"/>
                <w:lang w:val="ru-RU"/>
              </w:rPr>
              <w:t>щение,</w:t>
            </w:r>
            <w:r w:rsidRPr="003D0F87">
              <w:rPr>
                <w:rFonts w:ascii="Times New Roman" w:hAnsi="Times New Roman" w:cs="Times New Roman"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25"/>
                <w:sz w:val="24"/>
                <w:szCs w:val="24"/>
                <w:lang w:val="ru-RU"/>
              </w:rPr>
              <w:t>2021.</w:t>
            </w:r>
          </w:p>
        </w:tc>
      </w:tr>
      <w:tr w:rsidR="002A17EA" w:rsidRPr="0096684D" w14:paraId="58499E58" w14:textId="77777777" w:rsidTr="002A17EA">
        <w:trPr>
          <w:gridAfter w:val="1"/>
          <w:wAfter w:w="25" w:type="dxa"/>
          <w:trHeight w:val="2278"/>
        </w:trPr>
        <w:tc>
          <w:tcPr>
            <w:tcW w:w="538" w:type="dxa"/>
            <w:gridSpan w:val="2"/>
            <w:tcBorders>
              <w:left w:val="single" w:sz="12" w:space="0" w:color="000000"/>
            </w:tcBorders>
          </w:tcPr>
          <w:p w14:paraId="1BFC2459" w14:textId="77777777" w:rsidR="002A17EA" w:rsidRPr="0096684D" w:rsidRDefault="002A17EA" w:rsidP="00A83C8D">
            <w:pPr>
              <w:pStyle w:val="TableParagraph"/>
              <w:spacing w:before="42"/>
              <w:ind w:right="15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115" w:type="dxa"/>
            <w:gridSpan w:val="2"/>
          </w:tcPr>
          <w:p w14:paraId="330B1917" w14:textId="77777777" w:rsidR="002A17EA" w:rsidRPr="0096684D" w:rsidRDefault="002A17EA" w:rsidP="00A83C8D">
            <w:pPr>
              <w:pStyle w:val="TableParagraph"/>
              <w:spacing w:before="50" w:line="228" w:lineRule="auto"/>
              <w:ind w:left="80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Мои увле-</w:t>
            </w:r>
            <w:r w:rsidRPr="0096684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чения</w:t>
            </w:r>
          </w:p>
        </w:tc>
        <w:tc>
          <w:tcPr>
            <w:tcW w:w="676" w:type="dxa"/>
            <w:gridSpan w:val="2"/>
          </w:tcPr>
          <w:p w14:paraId="4BCE4805" w14:textId="77777777" w:rsidR="002A17EA" w:rsidRPr="0096684D" w:rsidRDefault="002A17EA" w:rsidP="00A83C8D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2136" w:type="dxa"/>
            <w:gridSpan w:val="2"/>
          </w:tcPr>
          <w:p w14:paraId="43ADB84A" w14:textId="77777777" w:rsidR="002A17EA" w:rsidRPr="002A17EA" w:rsidRDefault="002A17EA" w:rsidP="00A83C8D">
            <w:pPr>
              <w:pStyle w:val="TableParagraph"/>
              <w:spacing w:before="42" w:line="206" w:lineRule="exact"/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Выполнение</w:t>
            </w:r>
            <w:r w:rsidRPr="002A17E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заданий</w:t>
            </w:r>
          </w:p>
          <w:p w14:paraId="7A83CBDE" w14:textId="77777777" w:rsidR="002A17EA" w:rsidRPr="002A17EA" w:rsidRDefault="002A17EA" w:rsidP="00A83C8D">
            <w:pPr>
              <w:pStyle w:val="TableParagraph"/>
              <w:spacing w:before="3" w:line="228" w:lineRule="auto"/>
              <w:ind w:left="79" w:right="9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«Мячи»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ИЛИ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«Анти-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грав и хватка осьми-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нога»</w:t>
            </w:r>
          </w:p>
        </w:tc>
        <w:tc>
          <w:tcPr>
            <w:tcW w:w="1966" w:type="dxa"/>
            <w:gridSpan w:val="2"/>
          </w:tcPr>
          <w:p w14:paraId="2D30ED73" w14:textId="77777777" w:rsidR="002A17EA" w:rsidRPr="002A17EA" w:rsidRDefault="002A17EA" w:rsidP="00A83C8D">
            <w:pPr>
              <w:pStyle w:val="TableParagraph"/>
              <w:spacing w:before="50" w:line="228" w:lineRule="auto"/>
              <w:ind w:left="79" w:right="3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Проведение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про-</w:t>
            </w:r>
            <w:r w:rsidRPr="002A17E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стых</w:t>
            </w:r>
            <w:r w:rsidRPr="002A17EA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исследова-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ний</w:t>
            </w:r>
            <w:r w:rsidRPr="002A17EA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A17EA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анализ</w:t>
            </w:r>
            <w:r w:rsidRPr="002A17EA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их</w:t>
            </w:r>
            <w:r w:rsidRPr="002A17E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результатов.</w:t>
            </w:r>
          </w:p>
        </w:tc>
        <w:tc>
          <w:tcPr>
            <w:tcW w:w="1546" w:type="dxa"/>
            <w:gridSpan w:val="2"/>
          </w:tcPr>
          <w:p w14:paraId="49121A89" w14:textId="77777777" w:rsidR="002A17EA" w:rsidRPr="0096684D" w:rsidRDefault="002A17EA" w:rsidP="00A83C8D">
            <w:pPr>
              <w:pStyle w:val="TableParagraph"/>
              <w:spacing w:before="50" w:line="228" w:lineRule="auto"/>
              <w:ind w:left="78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</w:t>
            </w:r>
            <w:r w:rsidRPr="002A17EA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2A17EA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парах</w:t>
            </w:r>
            <w:r w:rsidRPr="002A17E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или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группах.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Презентация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результатов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эксперимен-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тов.</w:t>
            </w:r>
          </w:p>
        </w:tc>
        <w:tc>
          <w:tcPr>
            <w:tcW w:w="2129" w:type="dxa"/>
            <w:gridSpan w:val="2"/>
          </w:tcPr>
          <w:p w14:paraId="5690D7BB" w14:textId="77777777" w:rsidR="002A17EA" w:rsidRPr="002A17EA" w:rsidRDefault="002A17EA" w:rsidP="00A83C8D">
            <w:pPr>
              <w:pStyle w:val="TableParagraph"/>
              <w:spacing w:before="50" w:line="228" w:lineRule="auto"/>
              <w:ind w:left="77" w:right="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Естественно-науч-</w:t>
            </w:r>
            <w:r w:rsidRPr="002A17E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ная</w:t>
            </w:r>
            <w:r w:rsidRPr="002A17EA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грамотность.</w:t>
            </w:r>
            <w:r w:rsidRPr="002A17E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Сборник</w:t>
            </w:r>
            <w:r w:rsidRPr="002A17EA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эталонных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заданий.</w:t>
            </w:r>
            <w:r w:rsidRPr="002A17EA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Выпуск</w:t>
            </w:r>
            <w:r w:rsidRPr="002A17EA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1:</w:t>
            </w:r>
            <w:r w:rsidRPr="002A17E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учеб.</w:t>
            </w:r>
            <w:r w:rsidRPr="002A17EA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пособие</w:t>
            </w:r>
            <w:r w:rsidRPr="002A17EA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2A17EA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об-</w:t>
            </w:r>
            <w:r w:rsidRPr="002A17E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щеобразовательных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организаций / под</w:t>
            </w:r>
            <w:r w:rsidRPr="002A17E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ред.</w:t>
            </w:r>
            <w:r w:rsidRPr="002A17EA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25"/>
                <w:sz w:val="24"/>
                <w:szCs w:val="24"/>
                <w:lang w:val="ru-RU"/>
              </w:rPr>
              <w:t>Г. С.</w:t>
            </w:r>
            <w:r w:rsidRPr="002A17EA">
              <w:rPr>
                <w:rFonts w:ascii="Times New Roman" w:hAnsi="Times New Roman" w:cs="Times New Roman"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Ковалевой,</w:t>
            </w:r>
            <w:r w:rsidRPr="002A17EA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25"/>
                <w:sz w:val="24"/>
                <w:szCs w:val="24"/>
                <w:lang w:val="ru-RU"/>
              </w:rPr>
              <w:t>А.</w:t>
            </w:r>
            <w:r w:rsidRPr="002A17EA">
              <w:rPr>
                <w:rFonts w:ascii="Times New Roman" w:hAnsi="Times New Roman" w:cs="Times New Roman"/>
                <w:spacing w:val="15"/>
                <w:w w:val="12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25"/>
                <w:sz w:val="24"/>
                <w:szCs w:val="24"/>
                <w:lang w:val="ru-RU"/>
              </w:rPr>
              <w:t>Ю.</w:t>
            </w:r>
            <w:r w:rsidRPr="002A17EA">
              <w:rPr>
                <w:rFonts w:ascii="Times New Roman" w:hAnsi="Times New Roman" w:cs="Times New Roman"/>
                <w:spacing w:val="16"/>
                <w:w w:val="12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Пентина.</w:t>
            </w:r>
            <w:r w:rsidRPr="002A17EA">
              <w:rPr>
                <w:rFonts w:ascii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—</w:t>
            </w:r>
          </w:p>
          <w:p w14:paraId="0DB0F23C" w14:textId="77777777" w:rsidR="002A17EA" w:rsidRPr="002A17EA" w:rsidRDefault="002A17EA" w:rsidP="00A83C8D">
            <w:pPr>
              <w:pStyle w:val="TableParagraph"/>
              <w:spacing w:line="228" w:lineRule="auto"/>
              <w:ind w:left="77" w:right="26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spacing w:val="-1"/>
                <w:w w:val="125"/>
                <w:sz w:val="24"/>
                <w:szCs w:val="24"/>
                <w:lang w:val="ru-RU"/>
              </w:rPr>
              <w:t>М.</w:t>
            </w:r>
            <w:r w:rsidRPr="002A17EA">
              <w:rPr>
                <w:rFonts w:ascii="Times New Roman" w:hAnsi="Times New Roman" w:cs="Times New Roman"/>
                <w:spacing w:val="-7"/>
                <w:w w:val="12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spacing w:val="-1"/>
                <w:w w:val="125"/>
                <w:sz w:val="24"/>
                <w:szCs w:val="24"/>
                <w:lang w:val="ru-RU"/>
              </w:rPr>
              <w:t>;</w:t>
            </w:r>
            <w:r w:rsidRPr="002A17EA">
              <w:rPr>
                <w:rFonts w:ascii="Times New Roman" w:hAnsi="Times New Roman" w:cs="Times New Roman"/>
                <w:spacing w:val="-6"/>
                <w:w w:val="12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spacing w:val="-1"/>
                <w:w w:val="125"/>
                <w:sz w:val="24"/>
                <w:szCs w:val="24"/>
                <w:lang w:val="ru-RU"/>
              </w:rPr>
              <w:t>СПб.</w:t>
            </w:r>
            <w:r w:rsidRPr="002A17EA">
              <w:rPr>
                <w:rFonts w:ascii="Times New Roman" w:hAnsi="Times New Roman" w:cs="Times New Roman"/>
                <w:spacing w:val="-6"/>
                <w:w w:val="12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spacing w:val="-1"/>
                <w:w w:val="125"/>
                <w:sz w:val="24"/>
                <w:szCs w:val="24"/>
                <w:lang w:val="ru-RU"/>
              </w:rPr>
              <w:t>:</w:t>
            </w:r>
            <w:r w:rsidRPr="002A17EA">
              <w:rPr>
                <w:rFonts w:ascii="Times New Roman" w:hAnsi="Times New Roman" w:cs="Times New Roman"/>
                <w:spacing w:val="-6"/>
                <w:w w:val="12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spacing w:val="-1"/>
                <w:w w:val="125"/>
                <w:sz w:val="24"/>
                <w:szCs w:val="24"/>
                <w:lang w:val="ru-RU"/>
              </w:rPr>
              <w:t>Просве-</w:t>
            </w:r>
            <w:r w:rsidRPr="002A17EA">
              <w:rPr>
                <w:rFonts w:ascii="Times New Roman" w:hAnsi="Times New Roman" w:cs="Times New Roman"/>
                <w:spacing w:val="-47"/>
                <w:w w:val="12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25"/>
                <w:sz w:val="24"/>
                <w:szCs w:val="24"/>
                <w:lang w:val="ru-RU"/>
              </w:rPr>
              <w:t>щение,</w:t>
            </w:r>
            <w:r w:rsidRPr="002A17EA">
              <w:rPr>
                <w:rFonts w:ascii="Times New Roman" w:hAnsi="Times New Roman" w:cs="Times New Roman"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25"/>
                <w:sz w:val="24"/>
                <w:szCs w:val="24"/>
                <w:lang w:val="ru-RU"/>
              </w:rPr>
              <w:t>2020.</w:t>
            </w:r>
          </w:p>
        </w:tc>
      </w:tr>
      <w:tr w:rsidR="002A17EA" w:rsidRPr="0096684D" w14:paraId="5FC31A5A" w14:textId="77777777" w:rsidTr="002A17EA">
        <w:trPr>
          <w:gridAfter w:val="1"/>
          <w:wAfter w:w="25" w:type="dxa"/>
          <w:trHeight w:val="272"/>
        </w:trPr>
        <w:tc>
          <w:tcPr>
            <w:tcW w:w="10106" w:type="dxa"/>
            <w:gridSpan w:val="14"/>
            <w:tcBorders>
              <w:top w:val="single" w:sz="12" w:space="0" w:color="000000"/>
              <w:bottom w:val="single" w:sz="12" w:space="0" w:color="000000"/>
            </w:tcBorders>
          </w:tcPr>
          <w:p w14:paraId="1B4C78CD" w14:textId="77777777" w:rsidR="002A17EA" w:rsidRPr="002A17EA" w:rsidRDefault="002A17EA" w:rsidP="00A83C8D">
            <w:pPr>
              <w:pStyle w:val="TableParagraph"/>
              <w:spacing w:before="35"/>
              <w:ind w:left="14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</w:t>
            </w:r>
            <w:r w:rsidRPr="002A17EA">
              <w:rPr>
                <w:rFonts w:ascii="Times New Roman" w:hAnsi="Times New Roman" w:cs="Times New Roman"/>
                <w:b/>
                <w:spacing w:val="39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3:  Креативное  мышление</w:t>
            </w:r>
            <w:r w:rsidRPr="002A17EA">
              <w:rPr>
                <w:rFonts w:ascii="Times New Roman" w:hAnsi="Times New Roman" w:cs="Times New Roman"/>
                <w:b/>
                <w:spacing w:val="39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«Проявляем  креативность  на  уроках,</w:t>
            </w:r>
            <w:r w:rsidRPr="002A17EA">
              <w:rPr>
                <w:rFonts w:ascii="Times New Roman" w:hAnsi="Times New Roman" w:cs="Times New Roman"/>
                <w:b/>
                <w:spacing w:val="39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  школе  и  в</w:t>
            </w:r>
            <w:r w:rsidRPr="002A17EA">
              <w:rPr>
                <w:rFonts w:ascii="Times New Roman" w:hAnsi="Times New Roman" w:cs="Times New Roman"/>
                <w:b/>
                <w:spacing w:val="39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жизни»  (5  ч)</w:t>
            </w:r>
          </w:p>
        </w:tc>
      </w:tr>
      <w:tr w:rsidR="002A17EA" w:rsidRPr="0096684D" w14:paraId="3631A833" w14:textId="77777777" w:rsidTr="002A17EA">
        <w:trPr>
          <w:gridAfter w:val="1"/>
          <w:wAfter w:w="25" w:type="dxa"/>
          <w:trHeight w:val="3073"/>
        </w:trPr>
        <w:tc>
          <w:tcPr>
            <w:tcW w:w="53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5AD6CC48" w14:textId="77777777" w:rsidR="002A17EA" w:rsidRPr="0096684D" w:rsidRDefault="002A17EA" w:rsidP="00A83C8D">
            <w:pPr>
              <w:pStyle w:val="TableParagraph"/>
              <w:spacing w:before="37"/>
              <w:ind w:right="1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115" w:type="dxa"/>
            <w:gridSpan w:val="2"/>
            <w:tcBorders>
              <w:left w:val="single" w:sz="12" w:space="0" w:color="000000"/>
            </w:tcBorders>
          </w:tcPr>
          <w:p w14:paraId="7D67BAF9" w14:textId="77777777" w:rsidR="002A17EA" w:rsidRPr="003D0F87" w:rsidRDefault="002A17EA" w:rsidP="00A83C8D">
            <w:pPr>
              <w:pStyle w:val="TableParagraph"/>
              <w:spacing w:before="45" w:line="228" w:lineRule="auto"/>
              <w:ind w:left="75" w:righ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Креатив-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ность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учебных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циях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ситуациях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межлич-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ностного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взаимо-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действия</w:t>
            </w:r>
          </w:p>
        </w:tc>
        <w:tc>
          <w:tcPr>
            <w:tcW w:w="676" w:type="dxa"/>
            <w:gridSpan w:val="2"/>
          </w:tcPr>
          <w:p w14:paraId="0F7CD3FA" w14:textId="77777777" w:rsidR="002A17EA" w:rsidRPr="0096684D" w:rsidRDefault="002A17EA" w:rsidP="00A83C8D">
            <w:pPr>
              <w:pStyle w:val="TableParagraph"/>
              <w:spacing w:before="36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  <w:tcBorders>
              <w:bottom w:val="single" w:sz="12" w:space="0" w:color="000000"/>
            </w:tcBorders>
          </w:tcPr>
          <w:p w14:paraId="42DCD87D" w14:textId="77777777" w:rsidR="002A17EA" w:rsidRPr="002A17EA" w:rsidRDefault="002A17EA" w:rsidP="00A83C8D">
            <w:pPr>
              <w:pStyle w:val="TableParagraph"/>
              <w:spacing w:before="45" w:line="228" w:lineRule="auto"/>
              <w:ind w:left="80" w:right="3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Анализ</w:t>
            </w:r>
            <w:r w:rsidRPr="002A17EA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моделей</w:t>
            </w:r>
            <w:r w:rsidRPr="002A17EA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A17E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ситуаций.</w:t>
            </w:r>
          </w:p>
          <w:p w14:paraId="2D6A15DE" w14:textId="77777777" w:rsidR="002A17EA" w:rsidRPr="002A17EA" w:rsidRDefault="002A17EA" w:rsidP="00A83C8D">
            <w:pPr>
              <w:pStyle w:val="TableParagraph"/>
              <w:spacing w:line="201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Модели</w:t>
            </w:r>
            <w:r w:rsidRPr="002A17EA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заданий:</w:t>
            </w:r>
          </w:p>
          <w:p w14:paraId="59D5B30C" w14:textId="77777777" w:rsidR="002A17EA" w:rsidRPr="002A17EA" w:rsidRDefault="002A17EA" w:rsidP="00A83C8D">
            <w:pPr>
              <w:pStyle w:val="TableParagraph"/>
              <w:spacing w:before="90" w:line="206" w:lineRule="exact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  <w:lang w:val="ru-RU"/>
              </w:rPr>
              <w:t>6</w:t>
            </w:r>
            <w:r w:rsidRPr="002A17EA">
              <w:rPr>
                <w:rFonts w:ascii="Times New Roman" w:hAnsi="Times New Roman" w:cs="Times New Roman"/>
                <w:spacing w:val="20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сюжеты,</w:t>
            </w:r>
            <w:r w:rsidRPr="002A17EA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сценарии;</w:t>
            </w:r>
          </w:p>
          <w:p w14:paraId="7642C58C" w14:textId="77777777" w:rsidR="002A17EA" w:rsidRPr="002A17EA" w:rsidRDefault="002A17EA" w:rsidP="00A83C8D">
            <w:pPr>
              <w:pStyle w:val="TableParagraph"/>
              <w:spacing w:before="3" w:line="228" w:lineRule="auto"/>
              <w:ind w:left="221" w:right="144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  <w:lang w:val="ru-RU"/>
              </w:rPr>
              <w:t>6</w:t>
            </w:r>
            <w:r w:rsidRPr="002A17EA">
              <w:rPr>
                <w:rFonts w:ascii="Times New Roman" w:hAnsi="Times New Roman" w:cs="Times New Roman"/>
                <w:spacing w:val="13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эмблемы,</w:t>
            </w:r>
            <w:r w:rsidRPr="002A17EA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плакаты,</w:t>
            </w:r>
            <w:r w:rsidRPr="002A17EA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постеры,</w:t>
            </w:r>
            <w:r w:rsidRPr="002A17EA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значки;</w:t>
            </w:r>
          </w:p>
          <w:p w14:paraId="7AA1852A" w14:textId="77777777" w:rsidR="002A17EA" w:rsidRPr="002A17EA" w:rsidRDefault="002A17EA" w:rsidP="00A83C8D">
            <w:pPr>
              <w:pStyle w:val="TableParagraph"/>
              <w:spacing w:line="228" w:lineRule="auto"/>
              <w:ind w:left="221" w:right="374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  <w:lang w:val="ru-RU"/>
              </w:rPr>
              <w:t>6</w:t>
            </w:r>
            <w:r w:rsidRPr="002A17EA">
              <w:rPr>
                <w:rFonts w:ascii="Times New Roman" w:hAnsi="Times New Roman" w:cs="Times New Roman"/>
                <w:spacing w:val="19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проблемы</w:t>
            </w:r>
            <w:r w:rsidRPr="002A17EA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эколо-</w:t>
            </w:r>
            <w:r w:rsidRPr="002A17E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гии;</w:t>
            </w:r>
          </w:p>
          <w:p w14:paraId="217E9F76" w14:textId="77777777" w:rsidR="002A17EA" w:rsidRPr="002A17EA" w:rsidRDefault="002A17EA" w:rsidP="00A83C8D">
            <w:pPr>
              <w:pStyle w:val="TableParagraph"/>
              <w:spacing w:line="228" w:lineRule="auto"/>
              <w:ind w:left="221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  <w:lang w:val="ru-RU"/>
              </w:rPr>
              <w:t>6</w:t>
            </w:r>
            <w:r w:rsidRPr="002A17EA">
              <w:rPr>
                <w:rFonts w:ascii="Times New Roman" w:hAnsi="Times New Roman" w:cs="Times New Roman"/>
                <w:spacing w:val="29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выдвижение</w:t>
            </w:r>
            <w:r w:rsidRPr="002A17EA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гипо-</w:t>
            </w:r>
            <w:r w:rsidRPr="002A17E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тез</w:t>
            </w:r>
          </w:p>
        </w:tc>
        <w:tc>
          <w:tcPr>
            <w:tcW w:w="1966" w:type="dxa"/>
            <w:gridSpan w:val="2"/>
            <w:tcBorders>
              <w:bottom w:val="single" w:sz="12" w:space="0" w:color="000000"/>
            </w:tcBorders>
          </w:tcPr>
          <w:p w14:paraId="11B82772" w14:textId="77777777" w:rsidR="002A17EA" w:rsidRPr="002A17EA" w:rsidRDefault="002A17EA" w:rsidP="00A83C8D">
            <w:pPr>
              <w:pStyle w:val="TableParagraph"/>
              <w:spacing w:before="45" w:line="228" w:lineRule="auto"/>
              <w:ind w:left="78" w:righ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Совместное</w:t>
            </w:r>
            <w:r w:rsidRPr="002A17EA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чтение</w:t>
            </w:r>
            <w:r w:rsidRPr="002A17E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текста</w:t>
            </w:r>
            <w:r w:rsidRPr="002A17EA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заданий.</w:t>
            </w:r>
          </w:p>
          <w:p w14:paraId="60CDEF05" w14:textId="77777777" w:rsidR="002A17EA" w:rsidRPr="002A17EA" w:rsidRDefault="002A17EA" w:rsidP="00A83C8D">
            <w:pPr>
              <w:pStyle w:val="TableParagraph"/>
              <w:spacing w:line="228" w:lineRule="auto"/>
              <w:ind w:left="78" w:right="1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Маркировка</w:t>
            </w:r>
            <w:r w:rsidRPr="002A17EA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текста</w:t>
            </w:r>
            <w:r w:rsidRPr="002A17E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 целью выделения</w:t>
            </w:r>
            <w:r w:rsidRPr="002A17E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главного.</w:t>
            </w:r>
            <w:r w:rsidRPr="002A17EA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Совмест-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ная</w:t>
            </w:r>
            <w:r w:rsidRPr="002A17EA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деятельность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анализу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предло-</w:t>
            </w:r>
            <w:r w:rsidRPr="002A17EA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женных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ситуаций.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Выдвижение</w:t>
            </w:r>
            <w:r w:rsidRPr="002A17EA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идей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A17EA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обсуждение</w:t>
            </w:r>
            <w:r w:rsidRPr="002A17EA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раз-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личных</w:t>
            </w:r>
            <w:r w:rsidRPr="002A17EA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способов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проявления</w:t>
            </w:r>
            <w:r w:rsidRPr="002A17EA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креа-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тивности</w:t>
            </w:r>
            <w:r w:rsidRPr="002A17EA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2A17EA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ситуа-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циях:</w:t>
            </w:r>
          </w:p>
        </w:tc>
        <w:tc>
          <w:tcPr>
            <w:tcW w:w="1546" w:type="dxa"/>
            <w:gridSpan w:val="2"/>
            <w:tcBorders>
              <w:bottom w:val="single" w:sz="12" w:space="0" w:color="000000"/>
            </w:tcBorders>
          </w:tcPr>
          <w:p w14:paraId="57576BE8" w14:textId="77777777" w:rsidR="002A17EA" w:rsidRPr="002A17EA" w:rsidRDefault="002A17EA" w:rsidP="00A83C8D">
            <w:pPr>
              <w:pStyle w:val="TableParagraph"/>
              <w:spacing w:before="45" w:line="22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па-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рах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малых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группах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над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различными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комплексными</w:t>
            </w:r>
            <w:r w:rsidRPr="002A17E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заданиями.</w:t>
            </w:r>
          </w:p>
          <w:p w14:paraId="4FD37BFF" w14:textId="77777777" w:rsidR="002A17EA" w:rsidRPr="002A17EA" w:rsidRDefault="002A17EA" w:rsidP="00A83C8D">
            <w:pPr>
              <w:pStyle w:val="TableParagraph"/>
              <w:spacing w:line="228" w:lineRule="auto"/>
              <w:ind w:left="78" w:right="2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Презентация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результатов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обсуждения</w:t>
            </w:r>
            <w:r w:rsidRPr="002A17EA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A17EA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подведение</w:t>
            </w:r>
            <w:r w:rsidRPr="002A17E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итогов</w:t>
            </w:r>
          </w:p>
        </w:tc>
        <w:tc>
          <w:tcPr>
            <w:tcW w:w="2129" w:type="dxa"/>
            <w:gridSpan w:val="2"/>
            <w:tcBorders>
              <w:bottom w:val="single" w:sz="12" w:space="0" w:color="000000"/>
            </w:tcBorders>
          </w:tcPr>
          <w:p w14:paraId="7F48C1DF" w14:textId="77777777" w:rsidR="002A17EA" w:rsidRPr="002A17EA" w:rsidRDefault="002A17EA" w:rsidP="00A83C8D">
            <w:pPr>
              <w:pStyle w:val="TableParagraph"/>
              <w:spacing w:before="45" w:line="228" w:lineRule="auto"/>
              <w:ind w:left="77" w:right="2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Портал ИСРО РАО</w:t>
            </w:r>
            <w:r w:rsidRPr="002A17EA">
              <w:rPr>
                <w:rFonts w:ascii="Times New Roman" w:hAnsi="Times New Roman" w:cs="Times New Roman"/>
                <w:spacing w:val="-45"/>
                <w:w w:val="120"/>
                <w:sz w:val="24"/>
                <w:szCs w:val="24"/>
                <w:lang w:val="ru-RU"/>
              </w:rPr>
              <w:t xml:space="preserve"> </w:t>
            </w:r>
            <w:hyperlink r:id="rId80">
              <w:r w:rsidRPr="002A17EA">
                <w:rPr>
                  <w:rFonts w:ascii="Times New Roman" w:hAnsi="Times New Roman" w:cs="Times New Roman"/>
                  <w:w w:val="115"/>
                  <w:sz w:val="24"/>
                  <w:szCs w:val="24"/>
                  <w:lang w:val="ru-RU"/>
                </w:rPr>
                <w:t>(</w:t>
              </w:r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h</w:t>
              </w:r>
            </w:hyperlink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t</w:t>
            </w:r>
            <w:hyperlink r:id="rId81"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tp</w:t>
              </w:r>
              <w:r w:rsidRPr="002A17EA">
                <w:rPr>
                  <w:rFonts w:ascii="Times New Roman" w:hAnsi="Times New Roman" w:cs="Times New Roman"/>
                  <w:w w:val="115"/>
                  <w:sz w:val="24"/>
                  <w:szCs w:val="24"/>
                  <w:lang w:val="ru-RU"/>
                </w:rPr>
                <w:t>://</w:t>
              </w:r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skiv</w:t>
              </w:r>
              <w:r w:rsidRPr="002A17EA">
                <w:rPr>
                  <w:rFonts w:ascii="Times New Roman" w:hAnsi="Times New Roman" w:cs="Times New Roman"/>
                  <w:w w:val="115"/>
                  <w:sz w:val="24"/>
                  <w:szCs w:val="24"/>
                  <w:lang w:val="ru-RU"/>
                </w:rPr>
                <w:t>.</w:t>
              </w:r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instrao</w:t>
              </w:r>
              <w:r w:rsidRPr="002A17EA">
                <w:rPr>
                  <w:rFonts w:ascii="Times New Roman" w:hAnsi="Times New Roman" w:cs="Times New Roman"/>
                  <w:w w:val="115"/>
                  <w:sz w:val="24"/>
                  <w:szCs w:val="24"/>
                  <w:lang w:val="ru-RU"/>
                </w:rPr>
                <w:t>.</w:t>
              </w:r>
            </w:hyperlink>
            <w:r w:rsidRPr="002A17EA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ru</w:t>
            </w:r>
            <w:r w:rsidRPr="002A17EA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)</w:t>
            </w:r>
          </w:p>
          <w:p w14:paraId="254278DB" w14:textId="77777777" w:rsidR="002A17EA" w:rsidRPr="002A17EA" w:rsidRDefault="002A17EA" w:rsidP="00A83C8D">
            <w:pPr>
              <w:pStyle w:val="TableParagraph"/>
              <w:spacing w:before="99" w:line="228" w:lineRule="auto"/>
              <w:ind w:left="77" w:right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Комплексные зада-</w:t>
            </w:r>
            <w:r w:rsidRPr="002A17EA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ния</w:t>
            </w:r>
          </w:p>
          <w:p w14:paraId="02233251" w14:textId="77777777" w:rsidR="002A17EA" w:rsidRPr="002A17EA" w:rsidRDefault="002A17EA" w:rsidP="00A83C8D">
            <w:pPr>
              <w:pStyle w:val="TableParagraph"/>
              <w:spacing w:before="91" w:line="206" w:lineRule="exact"/>
              <w:ind w:lef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20"/>
                <w:position w:val="1"/>
                <w:sz w:val="24"/>
                <w:szCs w:val="24"/>
                <w:lang w:val="ru-RU"/>
              </w:rPr>
              <w:t>6</w:t>
            </w:r>
            <w:r w:rsidRPr="002A17EA">
              <w:rPr>
                <w:rFonts w:ascii="Times New Roman" w:hAnsi="Times New Roman" w:cs="Times New Roman"/>
                <w:spacing w:val="1"/>
                <w:w w:val="120"/>
                <w:position w:val="1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7</w:t>
            </w:r>
            <w:r w:rsidRPr="002A17EA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кл.,</w:t>
            </w:r>
            <w:r w:rsidRPr="002A17EA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В</w:t>
            </w:r>
            <w:r w:rsidRPr="002A17EA">
              <w:rPr>
                <w:rFonts w:ascii="Times New Roman" w:hAnsi="Times New Roman" w:cs="Times New Roman"/>
                <w:spacing w:val="2"/>
                <w:w w:val="12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поисках</w:t>
            </w:r>
          </w:p>
          <w:p w14:paraId="1B4E0F37" w14:textId="77777777" w:rsidR="002A17EA" w:rsidRPr="002A17EA" w:rsidRDefault="002A17EA" w:rsidP="00A83C8D">
            <w:pPr>
              <w:pStyle w:val="TableParagraph"/>
              <w:spacing w:line="200" w:lineRule="exact"/>
              <w:ind w:left="2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правды,</w:t>
            </w:r>
            <w:r w:rsidRPr="002A17EA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задания</w:t>
            </w:r>
            <w:r w:rsidRPr="002A17EA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1,</w:t>
            </w:r>
          </w:p>
          <w:p w14:paraId="1CAA76E5" w14:textId="77777777" w:rsidR="002A17EA" w:rsidRPr="002A17EA" w:rsidRDefault="002A17EA" w:rsidP="00A83C8D">
            <w:pPr>
              <w:pStyle w:val="TableParagraph"/>
              <w:spacing w:line="200" w:lineRule="exact"/>
              <w:ind w:left="2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2,</w:t>
            </w:r>
            <w:r w:rsidRPr="002A17EA">
              <w:rPr>
                <w:rFonts w:ascii="Times New Roman" w:hAnsi="Times New Roman" w:cs="Times New Roman"/>
                <w:spacing w:val="13"/>
                <w:w w:val="12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3</w:t>
            </w:r>
          </w:p>
          <w:p w14:paraId="529FE55D" w14:textId="77777777" w:rsidR="002A17EA" w:rsidRPr="002A17EA" w:rsidRDefault="002A17EA" w:rsidP="00A83C8D">
            <w:pPr>
              <w:pStyle w:val="TableParagraph"/>
              <w:spacing w:before="3" w:line="228" w:lineRule="auto"/>
              <w:ind w:left="218" w:right="69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20"/>
                <w:position w:val="1"/>
                <w:sz w:val="24"/>
                <w:szCs w:val="24"/>
                <w:lang w:val="ru-RU"/>
              </w:rPr>
              <w:t>6</w:t>
            </w:r>
            <w:r w:rsidRPr="002A17EA">
              <w:rPr>
                <w:rFonts w:ascii="Times New Roman" w:hAnsi="Times New Roman" w:cs="Times New Roman"/>
                <w:spacing w:val="8"/>
                <w:w w:val="120"/>
                <w:position w:val="1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7</w:t>
            </w:r>
            <w:r w:rsidRPr="002A17EA">
              <w:rPr>
                <w:rFonts w:ascii="Times New Roman" w:hAnsi="Times New Roman" w:cs="Times New Roman"/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кл.,</w:t>
            </w:r>
            <w:r w:rsidRPr="002A17EA">
              <w:rPr>
                <w:rFonts w:ascii="Times New Roman" w:hAnsi="Times New Roman" w:cs="Times New Roman"/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Поможем</w:t>
            </w:r>
            <w:r w:rsidRPr="002A17EA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друг</w:t>
            </w:r>
            <w:r w:rsidRPr="002A17EA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другу,</w:t>
            </w:r>
            <w:r w:rsidRPr="002A17EA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задания</w:t>
            </w:r>
            <w:r w:rsidRPr="002A17E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1,</w:t>
            </w:r>
            <w:r w:rsidRPr="002A17EA">
              <w:rPr>
                <w:rFonts w:ascii="Times New Roman" w:hAnsi="Times New Roman" w:cs="Times New Roman"/>
                <w:spacing w:val="16"/>
                <w:w w:val="12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2</w:t>
            </w:r>
          </w:p>
          <w:p w14:paraId="5B2F0723" w14:textId="77777777" w:rsidR="002A17EA" w:rsidRPr="0096684D" w:rsidRDefault="002A17EA" w:rsidP="00A83C8D">
            <w:pPr>
              <w:pStyle w:val="TableParagraph"/>
              <w:spacing w:line="228" w:lineRule="auto"/>
              <w:ind w:left="218" w:right="240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20"/>
                <w:position w:val="1"/>
                <w:sz w:val="24"/>
                <w:szCs w:val="24"/>
              </w:rPr>
              <w:t xml:space="preserve">6 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7 кл., Хранители</w:t>
            </w:r>
            <w:r w:rsidRPr="0096684D">
              <w:rPr>
                <w:rFonts w:ascii="Times New Roman" w:hAnsi="Times New Roman" w:cs="Times New Roman"/>
                <w:spacing w:val="-45"/>
                <w:w w:val="12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природы, задания</w:t>
            </w:r>
            <w:r w:rsidRPr="0096684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1,</w:t>
            </w:r>
            <w:r w:rsidRPr="0096684D">
              <w:rPr>
                <w:rFonts w:ascii="Times New Roman" w:hAnsi="Times New Roman" w:cs="Times New Roman"/>
                <w:spacing w:val="16"/>
                <w:w w:val="12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2</w:t>
            </w:r>
          </w:p>
        </w:tc>
      </w:tr>
      <w:tr w:rsidR="002A17EA" w:rsidRPr="0096684D" w14:paraId="4DE28729" w14:textId="77777777" w:rsidTr="002A17EA">
        <w:trPr>
          <w:gridAfter w:val="1"/>
          <w:wAfter w:w="25" w:type="dxa"/>
          <w:trHeight w:val="3027"/>
        </w:trPr>
        <w:tc>
          <w:tcPr>
            <w:tcW w:w="53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14D215DB" w14:textId="77777777" w:rsidR="002A17EA" w:rsidRPr="0096684D" w:rsidRDefault="002A17EA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tcBorders>
              <w:left w:val="single" w:sz="12" w:space="0" w:color="000000"/>
            </w:tcBorders>
          </w:tcPr>
          <w:p w14:paraId="5A9D37DE" w14:textId="77777777" w:rsidR="002A17EA" w:rsidRPr="0096684D" w:rsidRDefault="002A17EA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2"/>
          </w:tcPr>
          <w:p w14:paraId="5C751A29" w14:textId="77777777" w:rsidR="002A17EA" w:rsidRPr="0096684D" w:rsidRDefault="002A17EA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gridSpan w:val="2"/>
          </w:tcPr>
          <w:p w14:paraId="137980EC" w14:textId="77777777" w:rsidR="002A17EA" w:rsidRPr="0096684D" w:rsidRDefault="002A17EA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2"/>
          </w:tcPr>
          <w:p w14:paraId="37539209" w14:textId="77777777" w:rsidR="002A17EA" w:rsidRPr="003D0F87" w:rsidRDefault="002A17EA" w:rsidP="00A83C8D">
            <w:pPr>
              <w:pStyle w:val="TableParagraph"/>
              <w:spacing w:before="54" w:line="223" w:lineRule="auto"/>
              <w:ind w:left="220" w:right="79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spacing w:val="-1"/>
                <w:w w:val="110"/>
                <w:position w:val="1"/>
                <w:sz w:val="24"/>
                <w:szCs w:val="24"/>
                <w:lang w:val="ru-RU"/>
              </w:rPr>
              <w:t xml:space="preserve">6 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создания сюжетов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сценариев,</w:t>
            </w:r>
          </w:p>
          <w:p w14:paraId="1C1634DE" w14:textId="77777777" w:rsidR="002A17EA" w:rsidRPr="003D0F87" w:rsidRDefault="002A17EA" w:rsidP="00A83C8D">
            <w:pPr>
              <w:pStyle w:val="TableParagraph"/>
              <w:spacing w:line="223" w:lineRule="auto"/>
              <w:ind w:left="220" w:right="132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  <w:lang w:val="ru-RU"/>
              </w:rPr>
              <w:t xml:space="preserve">6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создания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эмблем,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плакатов,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стеров</w:t>
            </w:r>
            <w:r w:rsidRPr="003D0F87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других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аналогичных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рисунков,</w:t>
            </w:r>
          </w:p>
          <w:p w14:paraId="1AF6FB12" w14:textId="77777777" w:rsidR="002A17EA" w:rsidRPr="003D0F87" w:rsidRDefault="002A17EA" w:rsidP="00A83C8D">
            <w:pPr>
              <w:pStyle w:val="TableParagraph"/>
              <w:spacing w:line="223" w:lineRule="auto"/>
              <w:ind w:left="220" w:right="76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  <w:lang w:val="ru-RU"/>
              </w:rPr>
              <w:t>6</w:t>
            </w:r>
            <w:r w:rsidRPr="003D0F87">
              <w:rPr>
                <w:rFonts w:ascii="Times New Roman" w:hAnsi="Times New Roman" w:cs="Times New Roman"/>
                <w:spacing w:val="6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решения эколо-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гических</w:t>
            </w:r>
            <w:r w:rsidRPr="003D0F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блем (ресурсо- 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энергосбережения,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утилизации и пе-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реработки</w:t>
            </w:r>
            <w:r w:rsidRPr="003D0F8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др.),</w:t>
            </w:r>
          </w:p>
          <w:p w14:paraId="100AB3E3" w14:textId="77777777" w:rsidR="002A17EA" w:rsidRPr="0096684D" w:rsidRDefault="002A17EA" w:rsidP="00A83C8D">
            <w:pPr>
              <w:pStyle w:val="TableParagraph"/>
              <w:spacing w:line="223" w:lineRule="auto"/>
              <w:ind w:left="220" w:right="24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</w:rPr>
              <w:t>6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position w:val="1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выдвижения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ги-</w:t>
            </w:r>
            <w:r w:rsidRPr="0096684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потез.</w:t>
            </w:r>
          </w:p>
        </w:tc>
        <w:tc>
          <w:tcPr>
            <w:tcW w:w="1546" w:type="dxa"/>
            <w:gridSpan w:val="2"/>
          </w:tcPr>
          <w:p w14:paraId="05A3D6D9" w14:textId="77777777" w:rsidR="002A17EA" w:rsidRPr="0096684D" w:rsidRDefault="002A17EA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</w:tcPr>
          <w:p w14:paraId="7975EBF7" w14:textId="77777777" w:rsidR="002A17EA" w:rsidRPr="002A17EA" w:rsidRDefault="002A17EA" w:rsidP="00A83C8D">
            <w:pPr>
              <w:pStyle w:val="TableParagraph"/>
              <w:spacing w:before="42" w:line="204" w:lineRule="exact"/>
              <w:ind w:right="337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15"/>
                <w:position w:val="1"/>
                <w:sz w:val="24"/>
                <w:szCs w:val="24"/>
                <w:lang w:val="ru-RU"/>
              </w:rPr>
              <w:t>6</w:t>
            </w:r>
            <w:r w:rsidRPr="002A17EA">
              <w:rPr>
                <w:rFonts w:ascii="Times New Roman" w:hAnsi="Times New Roman" w:cs="Times New Roman"/>
                <w:spacing w:val="4"/>
                <w:w w:val="115"/>
                <w:position w:val="1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7</w:t>
            </w:r>
            <w:r w:rsidRPr="002A17EA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кл.,</w:t>
            </w:r>
            <w:r w:rsidRPr="002A17EA">
              <w:rPr>
                <w:rFonts w:ascii="Times New Roman" w:hAnsi="Times New Roman" w:cs="Times New Roman"/>
                <w:spacing w:val="3"/>
                <w:w w:val="12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За</w:t>
            </w:r>
            <w:r w:rsidRPr="002A17EA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чистоту</w:t>
            </w:r>
          </w:p>
          <w:p w14:paraId="3BEA5838" w14:textId="77777777" w:rsidR="002A17EA" w:rsidRPr="002A17EA" w:rsidRDefault="002A17EA" w:rsidP="00A83C8D">
            <w:pPr>
              <w:pStyle w:val="TableParagraph"/>
              <w:spacing w:line="196" w:lineRule="exact"/>
              <w:ind w:right="35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воды,</w:t>
            </w:r>
            <w:r w:rsidRPr="002A17EA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задания</w:t>
            </w:r>
            <w:r w:rsidRPr="002A17EA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1,</w:t>
            </w:r>
          </w:p>
          <w:p w14:paraId="28472EFE" w14:textId="77777777" w:rsidR="002A17EA" w:rsidRPr="0096684D" w:rsidRDefault="002A17EA" w:rsidP="00A83C8D">
            <w:pPr>
              <w:pStyle w:val="TableParagraph"/>
              <w:spacing w:line="204" w:lineRule="exact"/>
              <w:ind w:left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2,</w:t>
            </w:r>
            <w:r w:rsidRPr="0096684D">
              <w:rPr>
                <w:rFonts w:ascii="Times New Roman" w:hAnsi="Times New Roman" w:cs="Times New Roman"/>
                <w:spacing w:val="15"/>
                <w:w w:val="12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3</w:t>
            </w:r>
          </w:p>
        </w:tc>
      </w:tr>
      <w:tr w:rsidR="002A17EA" w:rsidRPr="0096684D" w14:paraId="23CC7427" w14:textId="77777777" w:rsidTr="002A17EA">
        <w:trPr>
          <w:gridAfter w:val="1"/>
          <w:wAfter w:w="25" w:type="dxa"/>
          <w:trHeight w:val="3277"/>
        </w:trPr>
        <w:tc>
          <w:tcPr>
            <w:tcW w:w="53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47836D23" w14:textId="77777777" w:rsidR="002A17EA" w:rsidRPr="0096684D" w:rsidRDefault="002A17EA" w:rsidP="00A83C8D">
            <w:pPr>
              <w:pStyle w:val="TableParagraph"/>
              <w:spacing w:before="42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115" w:type="dxa"/>
            <w:gridSpan w:val="2"/>
            <w:tcBorders>
              <w:left w:val="single" w:sz="12" w:space="0" w:color="000000"/>
            </w:tcBorders>
          </w:tcPr>
          <w:p w14:paraId="17FEB7A0" w14:textId="77777777" w:rsidR="002A17EA" w:rsidRPr="002A17EA" w:rsidRDefault="002A17EA" w:rsidP="00A83C8D">
            <w:pPr>
              <w:pStyle w:val="TableParagraph"/>
              <w:spacing w:before="54" w:line="223" w:lineRule="auto"/>
              <w:ind w:left="74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Выдвиже-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ние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разно-</w:t>
            </w:r>
            <w:r w:rsidRPr="002A17EA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образных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идей.</w:t>
            </w:r>
          </w:p>
          <w:p w14:paraId="21D73BC9" w14:textId="77777777" w:rsidR="002A17EA" w:rsidRPr="002A17EA" w:rsidRDefault="002A17EA" w:rsidP="00A83C8D">
            <w:pPr>
              <w:pStyle w:val="TableParagraph"/>
              <w:spacing w:line="223" w:lineRule="auto"/>
              <w:ind w:left="74" w:right="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Учимся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проявлять</w:t>
            </w:r>
            <w:r w:rsidRPr="002A17E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гибкость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A17EA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беглость</w:t>
            </w:r>
            <w:r w:rsidRPr="002A17E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мышле-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ния.</w:t>
            </w:r>
          </w:p>
        </w:tc>
        <w:tc>
          <w:tcPr>
            <w:tcW w:w="676" w:type="dxa"/>
            <w:gridSpan w:val="2"/>
          </w:tcPr>
          <w:p w14:paraId="591D4C82" w14:textId="77777777" w:rsidR="002A17EA" w:rsidRPr="0096684D" w:rsidRDefault="002A17EA" w:rsidP="00A83C8D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  <w:tcBorders>
              <w:bottom w:val="single" w:sz="12" w:space="0" w:color="000000"/>
            </w:tcBorders>
          </w:tcPr>
          <w:p w14:paraId="540D03CC" w14:textId="77777777" w:rsidR="002A17EA" w:rsidRPr="002A17EA" w:rsidRDefault="002A17EA" w:rsidP="00A83C8D">
            <w:pPr>
              <w:pStyle w:val="TableParagraph"/>
              <w:spacing w:before="54" w:line="223" w:lineRule="auto"/>
              <w:ind w:left="79" w:right="1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Разные   сюжеты.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Два</w:t>
            </w:r>
            <w:r w:rsidRPr="002A17EA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основных</w:t>
            </w:r>
            <w:r w:rsidRPr="002A17EA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спосо-</w:t>
            </w:r>
            <w:r w:rsidRPr="002A17EA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ба,</w:t>
            </w:r>
            <w:r w:rsidRPr="002A17EA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которыми</w:t>
            </w:r>
            <w:r w:rsidRPr="002A17EA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могут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различаться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идеи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2A17EA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историй:</w:t>
            </w:r>
          </w:p>
          <w:p w14:paraId="12578A85" w14:textId="77777777" w:rsidR="002A17EA" w:rsidRPr="002A17EA" w:rsidRDefault="002A17EA" w:rsidP="00A83C8D">
            <w:pPr>
              <w:pStyle w:val="TableParagraph"/>
              <w:spacing w:line="223" w:lineRule="auto"/>
              <w:ind w:left="221" w:right="102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  <w:lang w:val="ru-RU"/>
              </w:rPr>
              <w:t>6</w:t>
            </w:r>
            <w:r w:rsidRPr="002A17EA">
              <w:rPr>
                <w:rFonts w:ascii="Times New Roman" w:hAnsi="Times New Roman" w:cs="Times New Roman"/>
                <w:spacing w:val="10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связи</w:t>
            </w:r>
            <w:r w:rsidRPr="002A17EA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идей</w:t>
            </w:r>
            <w:r w:rsidRPr="002A17EA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2A17EA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леген-</w:t>
            </w:r>
            <w:r w:rsidRPr="002A17E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дой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основаны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разных</w:t>
            </w:r>
            <w:r w:rsidRPr="002A17EA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смысловых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ассоциациях,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что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явно отражается на</w:t>
            </w:r>
            <w:r w:rsidRPr="002A17E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сюжете,</w:t>
            </w:r>
            <w:r w:rsidRPr="002A17EA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ИЛИ</w:t>
            </w:r>
          </w:p>
          <w:p w14:paraId="4369C8E3" w14:textId="77777777" w:rsidR="002A17EA" w:rsidRPr="002A17EA" w:rsidRDefault="002A17EA" w:rsidP="00A83C8D">
            <w:pPr>
              <w:pStyle w:val="TableParagraph"/>
              <w:spacing w:line="223" w:lineRule="auto"/>
              <w:ind w:left="221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  <w:lang w:val="ru-RU"/>
              </w:rPr>
              <w:t>6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идеи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имеют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схожие</w:t>
            </w:r>
            <w:r w:rsidRPr="002A17E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сюжеты,</w:t>
            </w:r>
            <w:r w:rsidRPr="002A17EA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однако</w:t>
            </w:r>
            <w:r w:rsidRPr="002A17EA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ка-</w:t>
            </w:r>
            <w:r w:rsidRPr="002A17E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ждая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идея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основана</w:t>
            </w:r>
            <w:r w:rsidRPr="002A17E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своем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способе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воплощения</w:t>
            </w:r>
          </w:p>
        </w:tc>
        <w:tc>
          <w:tcPr>
            <w:tcW w:w="1966" w:type="dxa"/>
            <w:gridSpan w:val="2"/>
            <w:tcBorders>
              <w:bottom w:val="single" w:sz="12" w:space="0" w:color="000000"/>
            </w:tcBorders>
          </w:tcPr>
          <w:p w14:paraId="4C4C8BA0" w14:textId="77777777" w:rsidR="002A17EA" w:rsidRPr="002A17EA" w:rsidRDefault="002A17EA" w:rsidP="00A83C8D">
            <w:pPr>
              <w:pStyle w:val="TableParagraph"/>
              <w:spacing w:before="54" w:line="223" w:lineRule="auto"/>
              <w:ind w:left="78" w:righ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Совместное</w:t>
            </w:r>
            <w:r w:rsidRPr="002A17EA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чтение</w:t>
            </w:r>
            <w:r w:rsidRPr="002A17E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текста</w:t>
            </w:r>
            <w:r w:rsidRPr="002A17EA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заданий.</w:t>
            </w:r>
          </w:p>
          <w:p w14:paraId="2F9546D4" w14:textId="77777777" w:rsidR="002A17EA" w:rsidRPr="002A17EA" w:rsidRDefault="002A17EA" w:rsidP="00A83C8D">
            <w:pPr>
              <w:pStyle w:val="TableParagraph"/>
              <w:spacing w:line="223" w:lineRule="auto"/>
              <w:ind w:left="78" w:righ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Маркировка</w:t>
            </w:r>
            <w:r w:rsidRPr="002A17EA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текста</w:t>
            </w:r>
            <w:r w:rsidRPr="002A17E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 целью выделения</w:t>
            </w:r>
            <w:r w:rsidRPr="002A17EA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основных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требова-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ний.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Совместная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деятельность</w:t>
            </w:r>
            <w:r w:rsidRPr="002A17EA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анализу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предло-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женных  ситуаций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сюжетов.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Вы-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движение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идей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своих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заданий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созданию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сюжетов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A17EA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сценариев,</w:t>
            </w:r>
            <w:r w:rsidRPr="002A17EA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2A17EA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ос-</w:t>
            </w:r>
            <w:r w:rsidRPr="002A17E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нове</w:t>
            </w:r>
            <w:r w:rsidRPr="002A17EA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иллюстраций,</w:t>
            </w:r>
            <w:r w:rsidRPr="002A17E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комиксов.</w:t>
            </w:r>
          </w:p>
        </w:tc>
        <w:tc>
          <w:tcPr>
            <w:tcW w:w="1546" w:type="dxa"/>
            <w:gridSpan w:val="2"/>
            <w:tcBorders>
              <w:bottom w:val="single" w:sz="12" w:space="0" w:color="000000"/>
            </w:tcBorders>
          </w:tcPr>
          <w:p w14:paraId="0CCAF45B" w14:textId="77777777" w:rsidR="002A17EA" w:rsidRPr="002A17EA" w:rsidRDefault="002A17EA" w:rsidP="00A83C8D">
            <w:pPr>
              <w:pStyle w:val="TableParagraph"/>
              <w:spacing w:before="54" w:line="223" w:lineRule="auto"/>
              <w:ind w:left="78" w:right="30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 в па-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рах и малых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группах.</w:t>
            </w:r>
          </w:p>
          <w:p w14:paraId="610D0985" w14:textId="77777777" w:rsidR="002A17EA" w:rsidRPr="0096684D" w:rsidRDefault="002A17EA" w:rsidP="00A83C8D">
            <w:pPr>
              <w:pStyle w:val="TableParagraph"/>
              <w:spacing w:line="223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Презентация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результатов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обсуждения</w:t>
            </w:r>
          </w:p>
        </w:tc>
        <w:tc>
          <w:tcPr>
            <w:tcW w:w="2129" w:type="dxa"/>
            <w:gridSpan w:val="2"/>
            <w:tcBorders>
              <w:bottom w:val="single" w:sz="12" w:space="0" w:color="000000"/>
            </w:tcBorders>
          </w:tcPr>
          <w:p w14:paraId="4C331193" w14:textId="77777777" w:rsidR="002A17EA" w:rsidRPr="002A17EA" w:rsidRDefault="002A17EA" w:rsidP="00A83C8D">
            <w:pPr>
              <w:pStyle w:val="TableParagraph"/>
              <w:spacing w:before="55" w:line="223" w:lineRule="auto"/>
              <w:ind w:left="77" w:right="1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Портал</w:t>
            </w:r>
            <w:r w:rsidRPr="002A17EA">
              <w:rPr>
                <w:rFonts w:ascii="Times New Roman" w:hAnsi="Times New Roman" w:cs="Times New Roman"/>
                <w:spacing w:val="3"/>
                <w:w w:val="12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ИСРО</w:t>
            </w:r>
            <w:r w:rsidRPr="002A17EA">
              <w:rPr>
                <w:rFonts w:ascii="Times New Roman" w:hAnsi="Times New Roman" w:cs="Times New Roman"/>
                <w:spacing w:val="3"/>
                <w:w w:val="12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РАО</w:t>
            </w:r>
            <w:r w:rsidRPr="002A17EA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hyperlink r:id="rId82"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http</w:t>
              </w:r>
              <w:r w:rsidRPr="002A17EA">
                <w:rPr>
                  <w:rFonts w:ascii="Times New Roman" w:hAnsi="Times New Roman" w:cs="Times New Roman"/>
                  <w:w w:val="115"/>
                  <w:sz w:val="24"/>
                  <w:szCs w:val="24"/>
                  <w:lang w:val="ru-RU"/>
                </w:rPr>
                <w:t>://</w:t>
              </w:r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skiv</w:t>
              </w:r>
              <w:r w:rsidRPr="002A17EA">
                <w:rPr>
                  <w:rFonts w:ascii="Times New Roman" w:hAnsi="Times New Roman" w:cs="Times New Roman"/>
                  <w:w w:val="115"/>
                  <w:sz w:val="24"/>
                  <w:szCs w:val="24"/>
                  <w:lang w:val="ru-RU"/>
                </w:rPr>
                <w:t>.</w:t>
              </w:r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instrao</w:t>
              </w:r>
              <w:r w:rsidRPr="002A17EA">
                <w:rPr>
                  <w:rFonts w:ascii="Times New Roman" w:hAnsi="Times New Roman" w:cs="Times New Roman"/>
                  <w:w w:val="115"/>
                  <w:sz w:val="24"/>
                  <w:szCs w:val="24"/>
                  <w:lang w:val="ru-RU"/>
                </w:rPr>
                <w:t>.</w:t>
              </w:r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ru</w:t>
              </w:r>
            </w:hyperlink>
          </w:p>
          <w:p w14:paraId="5E362192" w14:textId="77777777" w:rsidR="002A17EA" w:rsidRPr="002A17EA" w:rsidRDefault="002A17EA" w:rsidP="00A83C8D">
            <w:pPr>
              <w:pStyle w:val="TableParagraph"/>
              <w:spacing w:before="87"/>
              <w:ind w:lef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Комплексные</w:t>
            </w:r>
            <w:r w:rsidRPr="002A17EA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задания</w:t>
            </w:r>
          </w:p>
          <w:p w14:paraId="5DB2D0D4" w14:textId="77777777" w:rsidR="002A17EA" w:rsidRPr="002A17EA" w:rsidRDefault="002A17EA" w:rsidP="00A83C8D">
            <w:pPr>
              <w:pStyle w:val="TableParagraph"/>
              <w:spacing w:before="96" w:line="223" w:lineRule="auto"/>
              <w:ind w:left="218" w:right="143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15"/>
                <w:position w:val="1"/>
                <w:sz w:val="24"/>
                <w:szCs w:val="24"/>
                <w:lang w:val="ru-RU"/>
              </w:rPr>
              <w:t>6</w:t>
            </w:r>
            <w:r w:rsidRPr="002A17EA">
              <w:rPr>
                <w:rFonts w:ascii="Times New Roman" w:hAnsi="Times New Roman" w:cs="Times New Roman"/>
                <w:spacing w:val="7"/>
                <w:w w:val="115"/>
                <w:position w:val="1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7</w:t>
            </w:r>
            <w:r w:rsidRPr="002A17EA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кл.,</w:t>
            </w:r>
            <w:r w:rsidRPr="002A17EA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Путь</w:t>
            </w:r>
            <w:r w:rsidRPr="002A17EA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сказоч-</w:t>
            </w:r>
            <w:r w:rsidRPr="002A17EA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ного</w:t>
            </w:r>
            <w:r w:rsidRPr="002A17EA">
              <w:rPr>
                <w:rFonts w:ascii="Times New Roman" w:hAnsi="Times New Roman" w:cs="Times New Roman"/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героя,</w:t>
            </w:r>
          </w:p>
          <w:p w14:paraId="30023959" w14:textId="77777777" w:rsidR="002A17EA" w:rsidRPr="002A17EA" w:rsidRDefault="002A17EA" w:rsidP="00A83C8D">
            <w:pPr>
              <w:pStyle w:val="TableParagraph"/>
              <w:spacing w:line="223" w:lineRule="auto"/>
              <w:ind w:left="218" w:right="227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15"/>
                <w:position w:val="1"/>
                <w:sz w:val="24"/>
                <w:szCs w:val="24"/>
                <w:lang w:val="ru-RU"/>
              </w:rPr>
              <w:t xml:space="preserve">6 </w:t>
            </w:r>
            <w:r w:rsidRPr="002A17E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7 кл.,</w:t>
            </w:r>
            <w:r w:rsidRPr="002A17E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Фотохудож-</w:t>
            </w:r>
            <w:r w:rsidRPr="002A17EA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ник,</w:t>
            </w:r>
          </w:p>
          <w:p w14:paraId="605EC720" w14:textId="77777777" w:rsidR="002A17EA" w:rsidRPr="002A17EA" w:rsidRDefault="002A17EA" w:rsidP="00A83C8D">
            <w:pPr>
              <w:pStyle w:val="TableParagraph"/>
              <w:spacing w:line="223" w:lineRule="auto"/>
              <w:ind w:left="218" w:right="218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  <w:lang w:val="ru-RU"/>
              </w:rPr>
              <w:t>6</w:t>
            </w:r>
            <w:r w:rsidRPr="002A17EA">
              <w:rPr>
                <w:rFonts w:ascii="Times New Roman" w:hAnsi="Times New Roman" w:cs="Times New Roman"/>
                <w:spacing w:val="8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7</w:t>
            </w:r>
            <w:r w:rsidRPr="002A17EA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кл.,</w:t>
            </w:r>
            <w:r w:rsidRPr="002A17EA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Геометриче-</w:t>
            </w:r>
            <w:r w:rsidRPr="002A17EA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ские</w:t>
            </w:r>
            <w:r w:rsidRPr="002A17EA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фигуры</w:t>
            </w:r>
          </w:p>
          <w:p w14:paraId="2F09EE84" w14:textId="77777777" w:rsidR="002A17EA" w:rsidRPr="0096684D" w:rsidRDefault="002A17EA" w:rsidP="00A83C8D">
            <w:pPr>
              <w:pStyle w:val="TableParagraph"/>
              <w:spacing w:line="191" w:lineRule="exact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5"/>
                <w:position w:val="1"/>
                <w:sz w:val="24"/>
                <w:szCs w:val="24"/>
              </w:rPr>
              <w:t>6</w:t>
            </w:r>
            <w:r w:rsidRPr="0096684D">
              <w:rPr>
                <w:rFonts w:ascii="Times New Roman" w:hAnsi="Times New Roman" w:cs="Times New Roman"/>
                <w:spacing w:val="6"/>
                <w:w w:val="115"/>
                <w:position w:val="1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7</w:t>
            </w:r>
            <w:r w:rsidRPr="0096684D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кл.,</w:t>
            </w:r>
            <w:r w:rsidRPr="0096684D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Танцующий</w:t>
            </w:r>
          </w:p>
          <w:p w14:paraId="2B101A44" w14:textId="77777777" w:rsidR="002A17EA" w:rsidRPr="0096684D" w:rsidRDefault="002A17EA" w:rsidP="00A83C8D">
            <w:pPr>
              <w:pStyle w:val="TableParagraph"/>
              <w:spacing w:line="204" w:lineRule="exact"/>
              <w:ind w:left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лес,</w:t>
            </w:r>
            <w:r w:rsidRPr="0096684D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задание</w:t>
            </w:r>
            <w:r w:rsidRPr="0096684D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1</w:t>
            </w:r>
          </w:p>
        </w:tc>
      </w:tr>
      <w:tr w:rsidR="002A17EA" w:rsidRPr="0096684D" w14:paraId="0EFE25B0" w14:textId="77777777" w:rsidTr="002A17EA">
        <w:trPr>
          <w:gridAfter w:val="1"/>
          <w:wAfter w:w="20" w:type="dxa"/>
          <w:trHeight w:val="2811"/>
        </w:trPr>
        <w:tc>
          <w:tcPr>
            <w:tcW w:w="53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00B65F9B" w14:textId="77777777" w:rsidR="002A17EA" w:rsidRPr="0096684D" w:rsidRDefault="002A17EA" w:rsidP="00A83C8D">
            <w:pPr>
              <w:pStyle w:val="TableParagraph"/>
              <w:spacing w:before="42"/>
              <w:ind w:righ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115" w:type="dxa"/>
            <w:gridSpan w:val="2"/>
            <w:tcBorders>
              <w:left w:val="single" w:sz="12" w:space="0" w:color="000000"/>
            </w:tcBorders>
          </w:tcPr>
          <w:p w14:paraId="6F7E682A" w14:textId="77777777" w:rsidR="002A17EA" w:rsidRPr="003D0F87" w:rsidRDefault="002A17EA" w:rsidP="00A83C8D">
            <w:pPr>
              <w:pStyle w:val="TableParagraph"/>
              <w:spacing w:before="50" w:line="228" w:lineRule="auto"/>
              <w:ind w:left="75" w:right="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Выдвиже-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ние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кре-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ативных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идей</w:t>
            </w:r>
            <w:r w:rsidRPr="003D0F87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их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доработка</w:t>
            </w:r>
          </w:p>
        </w:tc>
        <w:tc>
          <w:tcPr>
            <w:tcW w:w="676" w:type="dxa"/>
            <w:gridSpan w:val="2"/>
          </w:tcPr>
          <w:p w14:paraId="5F6F0F90" w14:textId="77777777" w:rsidR="002A17EA" w:rsidRPr="0096684D" w:rsidRDefault="002A17EA" w:rsidP="00A83C8D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  <w:tcBorders>
              <w:bottom w:val="single" w:sz="12" w:space="0" w:color="000000"/>
            </w:tcBorders>
          </w:tcPr>
          <w:p w14:paraId="42B4F9E1" w14:textId="77777777" w:rsidR="002A17EA" w:rsidRPr="003D0F87" w:rsidRDefault="002A17EA" w:rsidP="00A83C8D">
            <w:pPr>
              <w:pStyle w:val="TableParagraph"/>
              <w:spacing w:before="50" w:line="228" w:lineRule="auto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Оригинальность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проработанность.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суждение</w:t>
            </w:r>
            <w:r w:rsidRPr="003D0F87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проблемы: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Когда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возникает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обходимость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дорабо-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тать</w:t>
            </w:r>
            <w:r w:rsidRPr="003D0F87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идею?</w:t>
            </w:r>
          </w:p>
        </w:tc>
        <w:tc>
          <w:tcPr>
            <w:tcW w:w="1966" w:type="dxa"/>
            <w:gridSpan w:val="2"/>
            <w:tcBorders>
              <w:bottom w:val="single" w:sz="12" w:space="0" w:color="000000"/>
            </w:tcBorders>
          </w:tcPr>
          <w:p w14:paraId="33E2FC2A" w14:textId="77777777" w:rsidR="002A17EA" w:rsidRPr="003D0F87" w:rsidRDefault="002A17EA" w:rsidP="00A83C8D">
            <w:pPr>
              <w:pStyle w:val="TableParagraph"/>
              <w:spacing w:before="50"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Совместное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чтение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текста</w:t>
            </w:r>
            <w:r w:rsidRPr="003D0F87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заданий.</w:t>
            </w:r>
          </w:p>
          <w:p w14:paraId="25F09F6A" w14:textId="77777777" w:rsidR="002A17EA" w:rsidRPr="0096684D" w:rsidRDefault="002A17EA" w:rsidP="00A83C8D">
            <w:pPr>
              <w:pStyle w:val="TableParagraph"/>
              <w:spacing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Маркировка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ста</w:t>
            </w:r>
            <w:r w:rsidRPr="003D0F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3D0F87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целью</w:t>
            </w:r>
            <w:r w:rsidRPr="003D0F87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выде-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ления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основных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требований.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вместная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деятель-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ность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анализу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предложенных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ситуаций.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Моде-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лируем</w:t>
            </w:r>
            <w:r w:rsidRPr="0096684D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ситуацию:</w:t>
            </w:r>
            <w:r w:rsidRPr="0096684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нужна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доработка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идеи.</w:t>
            </w:r>
          </w:p>
        </w:tc>
        <w:tc>
          <w:tcPr>
            <w:tcW w:w="1546" w:type="dxa"/>
            <w:gridSpan w:val="2"/>
            <w:tcBorders>
              <w:bottom w:val="single" w:sz="12" w:space="0" w:color="000000"/>
            </w:tcBorders>
          </w:tcPr>
          <w:p w14:paraId="1B207C47" w14:textId="77777777" w:rsidR="002A17EA" w:rsidRPr="003D0F87" w:rsidRDefault="002A17EA" w:rsidP="00A83C8D">
            <w:pPr>
              <w:pStyle w:val="TableParagraph"/>
              <w:spacing w:before="50" w:line="228" w:lineRule="auto"/>
              <w:ind w:left="78" w:right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лых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группах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поиску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аналогий,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связей,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ассо-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циаций.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Игра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типа</w:t>
            </w:r>
            <w:r w:rsidRPr="003D0F87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«Что?</w:t>
            </w:r>
          </w:p>
          <w:p w14:paraId="484C704E" w14:textId="77777777" w:rsidR="002A17EA" w:rsidRPr="003D0F87" w:rsidRDefault="002A17EA" w:rsidP="00A83C8D">
            <w:pPr>
              <w:pStyle w:val="TableParagraph"/>
              <w:spacing w:line="228" w:lineRule="auto"/>
              <w:ind w:left="78" w:right="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Где?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Когда?»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</w:t>
            </w:r>
            <w:r w:rsidRPr="003D0F87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парах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малых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груп-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пах</w:t>
            </w:r>
            <w:r w:rsidRPr="003D0F87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3D0F87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анализу</w:t>
            </w:r>
            <w:r w:rsidRPr="003D0F87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моделирова-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нию</w:t>
            </w:r>
            <w:r w:rsidRPr="003D0F87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ситуаций,</w:t>
            </w:r>
          </w:p>
        </w:tc>
        <w:tc>
          <w:tcPr>
            <w:tcW w:w="2129" w:type="dxa"/>
            <w:gridSpan w:val="2"/>
            <w:tcBorders>
              <w:bottom w:val="single" w:sz="12" w:space="0" w:color="000000"/>
            </w:tcBorders>
          </w:tcPr>
          <w:p w14:paraId="377D493D" w14:textId="77777777" w:rsidR="002A17EA" w:rsidRPr="003D0F87" w:rsidRDefault="002A17EA" w:rsidP="00A83C8D">
            <w:pPr>
              <w:pStyle w:val="TableParagraph"/>
              <w:spacing w:before="50" w:line="228" w:lineRule="auto"/>
              <w:ind w:lef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Портал ИСРО РАО</w:t>
            </w:r>
            <w:r w:rsidRPr="003D0F87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http</w:t>
            </w:r>
            <w:r w:rsidRPr="003D0F87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>://</w:t>
            </w:r>
            <w:r w:rsidRPr="0096684D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skiv</w:t>
            </w:r>
            <w:r w:rsidRPr="003D0F87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instrao</w:t>
            </w:r>
            <w:r w:rsidRPr="003D0F87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ru</w:t>
            </w:r>
            <w:r w:rsidRPr="003D0F87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>)</w:t>
            </w:r>
          </w:p>
          <w:p w14:paraId="5C6F6806" w14:textId="77777777" w:rsidR="002A17EA" w:rsidRPr="003D0F87" w:rsidRDefault="002A17EA" w:rsidP="00A83C8D">
            <w:pPr>
              <w:pStyle w:val="TableParagraph"/>
              <w:spacing w:before="99" w:line="228" w:lineRule="auto"/>
              <w:ind w:left="77" w:right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Комплексные зада-</w:t>
            </w:r>
            <w:r w:rsidRPr="003D0F87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ния</w:t>
            </w:r>
          </w:p>
          <w:p w14:paraId="38F6973B" w14:textId="77777777" w:rsidR="002A17EA" w:rsidRPr="003D0F87" w:rsidRDefault="002A17EA" w:rsidP="00A83C8D">
            <w:pPr>
              <w:pStyle w:val="TableParagraph"/>
              <w:spacing w:before="100" w:line="228" w:lineRule="auto"/>
              <w:ind w:left="218" w:right="384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5"/>
                <w:position w:val="1"/>
                <w:sz w:val="24"/>
                <w:szCs w:val="24"/>
                <w:lang w:val="ru-RU"/>
              </w:rPr>
              <w:t>6</w:t>
            </w:r>
            <w:r w:rsidRPr="003D0F87">
              <w:rPr>
                <w:rFonts w:ascii="Times New Roman" w:hAnsi="Times New Roman" w:cs="Times New Roman"/>
                <w:spacing w:val="10"/>
                <w:w w:val="115"/>
                <w:position w:val="1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7</w:t>
            </w:r>
            <w:r w:rsidRPr="003D0F87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кл.,</w:t>
            </w:r>
            <w:r w:rsidRPr="003D0F87">
              <w:rPr>
                <w:rFonts w:ascii="Times New Roman" w:hAnsi="Times New Roman" w:cs="Times New Roman"/>
                <w:spacing w:val="8"/>
                <w:w w:val="12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поисках</w:t>
            </w:r>
            <w:r w:rsidRPr="003D0F87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правды</w:t>
            </w:r>
          </w:p>
          <w:p w14:paraId="67147F3C" w14:textId="77777777" w:rsidR="002A17EA" w:rsidRPr="003D0F87" w:rsidRDefault="002A17EA" w:rsidP="00A83C8D">
            <w:pPr>
              <w:pStyle w:val="TableParagraph"/>
              <w:spacing w:line="228" w:lineRule="auto"/>
              <w:ind w:left="218" w:right="268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  <w:lang w:val="ru-RU"/>
              </w:rPr>
              <w:t>6</w:t>
            </w:r>
            <w:r w:rsidRPr="003D0F87">
              <w:rPr>
                <w:rFonts w:ascii="Times New Roman" w:hAnsi="Times New Roman" w:cs="Times New Roman"/>
                <w:spacing w:val="20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7</w:t>
            </w:r>
            <w:r w:rsidRPr="003D0F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кл.,</w:t>
            </w:r>
            <w:r w:rsidRPr="003D0F87">
              <w:rPr>
                <w:rFonts w:ascii="Times New Roman" w:hAnsi="Times New Roman" w:cs="Times New Roman"/>
                <w:spacing w:val="16"/>
                <w:w w:val="12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Кафе</w:t>
            </w:r>
            <w:r w:rsidRPr="003D0F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3D0F87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подростков</w:t>
            </w:r>
          </w:p>
          <w:p w14:paraId="1862019B" w14:textId="77777777" w:rsidR="002A17EA" w:rsidRPr="003D0F87" w:rsidRDefault="002A17EA" w:rsidP="00A83C8D">
            <w:pPr>
              <w:pStyle w:val="TableParagraph"/>
              <w:spacing w:line="228" w:lineRule="auto"/>
              <w:ind w:left="218" w:right="445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spacing w:val="-2"/>
                <w:w w:val="120"/>
                <w:position w:val="1"/>
                <w:sz w:val="24"/>
                <w:szCs w:val="24"/>
                <w:lang w:val="ru-RU"/>
              </w:rPr>
              <w:t>6</w:t>
            </w:r>
            <w:r w:rsidRPr="003D0F87">
              <w:rPr>
                <w:rFonts w:ascii="Times New Roman" w:hAnsi="Times New Roman" w:cs="Times New Roman"/>
                <w:spacing w:val="-7"/>
                <w:w w:val="120"/>
                <w:position w:val="1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  <w:lang w:val="ru-RU"/>
              </w:rPr>
              <w:t>7</w:t>
            </w:r>
            <w:r w:rsidRPr="003D0F87">
              <w:rPr>
                <w:rFonts w:ascii="Times New Roman" w:hAnsi="Times New Roman" w:cs="Times New Roman"/>
                <w:spacing w:val="-5"/>
                <w:w w:val="12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  <w:lang w:val="ru-RU"/>
              </w:rPr>
              <w:t>кл.,</w:t>
            </w:r>
            <w:r w:rsidRPr="003D0F87">
              <w:rPr>
                <w:rFonts w:ascii="Times New Roman" w:hAnsi="Times New Roman" w:cs="Times New Roman"/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>Поможем</w:t>
            </w:r>
            <w:r w:rsidRPr="003D0F87">
              <w:rPr>
                <w:rFonts w:ascii="Times New Roman" w:hAnsi="Times New Roman" w:cs="Times New Roman"/>
                <w:spacing w:val="-45"/>
                <w:w w:val="12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друг</w:t>
            </w:r>
            <w:r w:rsidRPr="003D0F87">
              <w:rPr>
                <w:rFonts w:ascii="Times New Roman" w:hAnsi="Times New Roman" w:cs="Times New Roman"/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другу</w:t>
            </w:r>
          </w:p>
          <w:p w14:paraId="02E464DD" w14:textId="77777777" w:rsidR="002A17EA" w:rsidRPr="0096684D" w:rsidRDefault="002A17EA" w:rsidP="00A83C8D">
            <w:pPr>
              <w:pStyle w:val="TableParagraph"/>
              <w:spacing w:line="228" w:lineRule="auto"/>
              <w:ind w:left="218" w:right="33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</w:rPr>
              <w:t>6</w:t>
            </w:r>
            <w:r w:rsidRPr="0096684D">
              <w:rPr>
                <w:rFonts w:ascii="Times New Roman" w:hAnsi="Times New Roman" w:cs="Times New Roman"/>
                <w:spacing w:val="16"/>
                <w:w w:val="110"/>
                <w:position w:val="1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7</w:t>
            </w:r>
            <w:r w:rsidRPr="0096684D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кл.,</w:t>
            </w:r>
            <w:r w:rsidRPr="0096684D">
              <w:rPr>
                <w:rFonts w:ascii="Times New Roman" w:hAnsi="Times New Roman" w:cs="Times New Roman"/>
                <w:spacing w:val="11"/>
                <w:w w:val="12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</w:t>
            </w:r>
            <w:r w:rsidRPr="0096684D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чистоту</w:t>
            </w:r>
            <w:r w:rsidRPr="0096684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воды</w:t>
            </w:r>
          </w:p>
        </w:tc>
      </w:tr>
    </w:tbl>
    <w:p w14:paraId="46F89BA5" w14:textId="0E2DB276" w:rsidR="002A17EA" w:rsidRPr="0096684D" w:rsidRDefault="002A17EA" w:rsidP="002A17EA">
      <w:pPr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1A1DB506" wp14:editId="220E0049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117117899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5715" cy="4961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71611" id="Прямоугольник 44" o:spid="_x0000_s1026" style="position:absolute;margin-left:.25pt;margin-top:.25pt;width:600.45pt;height:390.7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" filled="f" strokeweight=".5pt">
                <w10:wrap anchorx="page" anchory="page"/>
              </v:rect>
            </w:pict>
          </mc:Fallback>
        </mc:AlternateContent>
      </w:r>
    </w:p>
    <w:p w14:paraId="4A77D717" w14:textId="77777777" w:rsidR="002A17EA" w:rsidRPr="0096684D" w:rsidRDefault="002A17EA" w:rsidP="002A17EA">
      <w:pPr>
        <w:rPr>
          <w:rFonts w:ascii="Times New Roman" w:hAnsi="Times New Roman" w:cs="Times New Roman"/>
          <w:sz w:val="24"/>
          <w:szCs w:val="24"/>
        </w:rPr>
        <w:sectPr w:rsidR="002A17EA" w:rsidRPr="0096684D" w:rsidSect="003D0F87">
          <w:pgSz w:w="12020" w:h="7830" w:orient="landscape"/>
          <w:pgMar w:top="426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"/>
        <w:gridCol w:w="551"/>
        <w:gridCol w:w="1072"/>
        <w:gridCol w:w="30"/>
        <w:gridCol w:w="646"/>
        <w:gridCol w:w="30"/>
        <w:gridCol w:w="2106"/>
        <w:gridCol w:w="30"/>
        <w:gridCol w:w="1936"/>
        <w:gridCol w:w="30"/>
        <w:gridCol w:w="1516"/>
        <w:gridCol w:w="30"/>
        <w:gridCol w:w="2099"/>
        <w:gridCol w:w="30"/>
      </w:tblGrid>
      <w:tr w:rsidR="002A17EA" w:rsidRPr="0096684D" w14:paraId="370AF653" w14:textId="77777777" w:rsidTr="00A65268">
        <w:trPr>
          <w:gridBefore w:val="1"/>
          <w:wBefore w:w="30" w:type="dxa"/>
          <w:trHeight w:val="2983"/>
        </w:trPr>
        <w:tc>
          <w:tcPr>
            <w:tcW w:w="551" w:type="dxa"/>
            <w:tcBorders>
              <w:left w:val="single" w:sz="12" w:space="0" w:color="000000"/>
              <w:right w:val="single" w:sz="12" w:space="0" w:color="000000"/>
            </w:tcBorders>
          </w:tcPr>
          <w:p w14:paraId="72837880" w14:textId="77777777" w:rsidR="002A17EA" w:rsidRPr="0096684D" w:rsidRDefault="002A17EA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left w:val="single" w:sz="12" w:space="0" w:color="000000"/>
            </w:tcBorders>
          </w:tcPr>
          <w:p w14:paraId="38B2BCF6" w14:textId="77777777" w:rsidR="002A17EA" w:rsidRPr="0096684D" w:rsidRDefault="002A17EA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2"/>
          </w:tcPr>
          <w:p w14:paraId="3C0809F3" w14:textId="77777777" w:rsidR="002A17EA" w:rsidRPr="0096684D" w:rsidRDefault="002A17EA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gridSpan w:val="2"/>
          </w:tcPr>
          <w:p w14:paraId="1B728E4A" w14:textId="77777777" w:rsidR="002A17EA" w:rsidRPr="0096684D" w:rsidRDefault="002A17EA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2"/>
          </w:tcPr>
          <w:p w14:paraId="14C96CA6" w14:textId="77777777" w:rsidR="002A17EA" w:rsidRPr="002A17EA" w:rsidRDefault="002A17EA" w:rsidP="00A83C8D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Подведение</w:t>
            </w:r>
            <w:r w:rsidRPr="002A17EA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итогов:</w:t>
            </w:r>
          </w:p>
          <w:p w14:paraId="0E59E5E3" w14:textId="77777777" w:rsidR="002A17EA" w:rsidRPr="002A17EA" w:rsidRDefault="002A17EA" w:rsidP="00A83C8D">
            <w:pPr>
              <w:pStyle w:val="TableParagraph"/>
              <w:spacing w:before="98" w:line="228" w:lineRule="auto"/>
              <w:ind w:left="79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–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каким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при-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чинам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бывает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нужна</w:t>
            </w:r>
            <w:r w:rsidRPr="002A17EA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доработка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идеи?</w:t>
            </w:r>
            <w:r w:rsidRPr="002A17EA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(появилась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дополнительная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информация,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надо</w:t>
            </w:r>
            <w:r w:rsidRPr="002A17E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сказать  яснее,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надо</w:t>
            </w:r>
            <w:r w:rsidRPr="002A17EA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устранить/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смягчить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недостат-</w:t>
            </w:r>
            <w:r w:rsidRPr="002A17EA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ки,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нужно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более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простое/удобное/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красивое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т.п.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решение,</w:t>
            </w:r>
            <w:r w:rsidRPr="002A17EA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…)</w:t>
            </w:r>
          </w:p>
        </w:tc>
        <w:tc>
          <w:tcPr>
            <w:tcW w:w="1546" w:type="dxa"/>
            <w:gridSpan w:val="2"/>
          </w:tcPr>
          <w:p w14:paraId="29D4F72E" w14:textId="77777777" w:rsidR="002A17EA" w:rsidRPr="002A17EA" w:rsidRDefault="002A17EA" w:rsidP="00A83C8D">
            <w:pPr>
              <w:pStyle w:val="TableParagraph"/>
              <w:spacing w:before="50" w:line="22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2A17EA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подведе-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нию</w:t>
            </w:r>
            <w:r w:rsidRPr="002A17EA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итогов.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Презентация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результатов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обсуждения.</w:t>
            </w:r>
          </w:p>
        </w:tc>
        <w:tc>
          <w:tcPr>
            <w:tcW w:w="2129" w:type="dxa"/>
            <w:gridSpan w:val="2"/>
          </w:tcPr>
          <w:p w14:paraId="6A1B5EA6" w14:textId="77777777" w:rsidR="002A17EA" w:rsidRPr="002A17EA" w:rsidRDefault="002A17EA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17EA" w:rsidRPr="0096684D" w14:paraId="594B5FAE" w14:textId="77777777" w:rsidTr="00A65268">
        <w:trPr>
          <w:gridAfter w:val="1"/>
          <w:wAfter w:w="30" w:type="dxa"/>
          <w:trHeight w:val="3334"/>
        </w:trPr>
        <w:tc>
          <w:tcPr>
            <w:tcW w:w="581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3B1BA8B6" w14:textId="77777777" w:rsidR="002A17EA" w:rsidRPr="0096684D" w:rsidRDefault="002A17EA" w:rsidP="00A83C8D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t>14.</w:t>
            </w:r>
          </w:p>
        </w:tc>
        <w:tc>
          <w:tcPr>
            <w:tcW w:w="1072" w:type="dxa"/>
            <w:tcBorders>
              <w:left w:val="single" w:sz="12" w:space="0" w:color="000000"/>
            </w:tcBorders>
          </w:tcPr>
          <w:p w14:paraId="2F24348C" w14:textId="77777777" w:rsidR="002A17EA" w:rsidRPr="003D0F87" w:rsidRDefault="002A17EA" w:rsidP="00A83C8D">
            <w:pPr>
              <w:pStyle w:val="TableParagraph"/>
              <w:spacing w:before="50" w:line="228" w:lineRule="auto"/>
              <w:ind w:left="75" w:righ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</w:t>
            </w:r>
            <w:r w:rsidRPr="003D0F87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выдви-</w:t>
            </w:r>
            <w:r w:rsidRPr="003D0F87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жения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доработки</w:t>
            </w:r>
            <w:r w:rsidRPr="003D0F8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идей</w:t>
            </w:r>
          </w:p>
        </w:tc>
        <w:tc>
          <w:tcPr>
            <w:tcW w:w="676" w:type="dxa"/>
            <w:gridSpan w:val="2"/>
          </w:tcPr>
          <w:p w14:paraId="1B009DF4" w14:textId="77777777" w:rsidR="002A17EA" w:rsidRPr="0096684D" w:rsidRDefault="002A17EA" w:rsidP="00A83C8D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  <w:tcBorders>
              <w:bottom w:val="single" w:sz="12" w:space="0" w:color="000000"/>
            </w:tcBorders>
          </w:tcPr>
          <w:p w14:paraId="01B84ADF" w14:textId="77777777" w:rsidR="002A17EA" w:rsidRPr="002A17EA" w:rsidRDefault="002A17EA" w:rsidP="00A83C8D">
            <w:pPr>
              <w:pStyle w:val="TableParagraph"/>
              <w:spacing w:before="50" w:line="228" w:lineRule="auto"/>
              <w:ind w:left="79" w:right="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Использование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на-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выков</w:t>
            </w:r>
            <w:r w:rsidRPr="002A17EA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креативного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мышления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для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созда-</w:t>
            </w:r>
            <w:r w:rsidRPr="002A17E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ния</w:t>
            </w:r>
            <w:r w:rsidRPr="002A17EA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продукта.</w:t>
            </w:r>
          </w:p>
        </w:tc>
        <w:tc>
          <w:tcPr>
            <w:tcW w:w="1966" w:type="dxa"/>
            <w:gridSpan w:val="2"/>
            <w:tcBorders>
              <w:bottom w:val="single" w:sz="12" w:space="0" w:color="000000"/>
            </w:tcBorders>
          </w:tcPr>
          <w:p w14:paraId="161D0D74" w14:textId="77777777" w:rsidR="002A17EA" w:rsidRPr="002A17EA" w:rsidRDefault="002A17EA" w:rsidP="00A83C8D">
            <w:pPr>
              <w:pStyle w:val="TableParagraph"/>
              <w:spacing w:before="50" w:line="228" w:lineRule="auto"/>
              <w:ind w:left="79" w:righ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Выполнение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проекта</w:t>
            </w:r>
            <w:r w:rsidRPr="002A17EA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2A17EA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осно-</w:t>
            </w:r>
            <w:r w:rsidRPr="002A17E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ве</w:t>
            </w:r>
            <w:r w:rsidRPr="002A17EA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комплексного</w:t>
            </w:r>
          </w:p>
          <w:p w14:paraId="7399D6B5" w14:textId="77777777" w:rsidR="002A17EA" w:rsidRPr="002A17EA" w:rsidRDefault="002A17EA" w:rsidP="00A83C8D">
            <w:pPr>
              <w:pStyle w:val="TableParagraph"/>
              <w:spacing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задания</w:t>
            </w:r>
            <w:r w:rsidRPr="002A17EA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(по</w:t>
            </w:r>
            <w:r w:rsidRPr="002A17EA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выбору</w:t>
            </w:r>
            <w:r w:rsidRPr="002A17EA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учителя):</w:t>
            </w:r>
          </w:p>
          <w:p w14:paraId="6FCEDE1A" w14:textId="77777777" w:rsidR="002A17EA" w:rsidRPr="002A17EA" w:rsidRDefault="002A17EA" w:rsidP="00A83C8D">
            <w:pPr>
              <w:pStyle w:val="TableParagraph"/>
              <w:spacing w:before="55" w:line="228" w:lineRule="auto"/>
              <w:ind w:left="220" w:right="121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  <w:lang w:val="ru-RU"/>
              </w:rPr>
              <w:t>6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создание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игры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для</w:t>
            </w:r>
            <w:r w:rsidRPr="002A17EA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пятиклассни-</w:t>
            </w:r>
            <w:r w:rsidRPr="002A17EA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ков</w:t>
            </w:r>
            <w:r w:rsidRPr="002A17EA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«Знакомство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</w:t>
            </w:r>
            <w:r w:rsidRPr="002A17EA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школой»,</w:t>
            </w:r>
          </w:p>
          <w:p w14:paraId="6E2B917D" w14:textId="77777777" w:rsidR="002A17EA" w:rsidRPr="002A17EA" w:rsidRDefault="002A17EA" w:rsidP="00A83C8D">
            <w:pPr>
              <w:pStyle w:val="TableParagraph"/>
              <w:spacing w:line="228" w:lineRule="auto"/>
              <w:ind w:left="220" w:right="73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  <w:lang w:val="ru-RU"/>
              </w:rPr>
              <w:t>6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социальное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проектирование.</w:t>
            </w:r>
          </w:p>
          <w:p w14:paraId="187966F7" w14:textId="77777777" w:rsidR="002A17EA" w:rsidRPr="002A17EA" w:rsidRDefault="002A17EA" w:rsidP="00A83C8D">
            <w:pPr>
              <w:pStyle w:val="TableParagraph"/>
              <w:spacing w:line="228" w:lineRule="auto"/>
              <w:ind w:left="220" w:right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«Как</w:t>
            </w:r>
            <w:r w:rsidRPr="002A17EA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2A17EA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вижу</w:t>
            </w:r>
            <w:r w:rsidRPr="002A17EA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свое</w:t>
            </w:r>
            <w:r w:rsidRPr="002A17E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будущее?»,</w:t>
            </w:r>
          </w:p>
          <w:p w14:paraId="046FE3A2" w14:textId="77777777" w:rsidR="002A17EA" w:rsidRPr="002A17EA" w:rsidRDefault="002A17EA" w:rsidP="00A83C8D">
            <w:pPr>
              <w:pStyle w:val="TableParagraph"/>
              <w:spacing w:line="228" w:lineRule="auto"/>
              <w:ind w:left="220" w:right="105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  <w:lang w:val="ru-RU"/>
              </w:rPr>
              <w:t>6</w:t>
            </w:r>
            <w:r w:rsidRPr="002A17EA">
              <w:rPr>
                <w:rFonts w:ascii="Times New Roman" w:hAnsi="Times New Roman" w:cs="Times New Roman"/>
                <w:spacing w:val="21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подготовка</w:t>
            </w:r>
            <w:r w:rsidRPr="002A17EA">
              <w:rPr>
                <w:rFonts w:ascii="Times New Roman" w:hAnsi="Times New Roman" w:cs="Times New Roman"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A17EA">
              <w:rPr>
                <w:rFonts w:ascii="Times New Roman" w:hAnsi="Times New Roman" w:cs="Times New Roman"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про-</w:t>
            </w:r>
            <w:r w:rsidRPr="002A17E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ведение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социаль-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</w:t>
            </w:r>
            <w:r w:rsidRPr="002A17EA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значимого</w:t>
            </w:r>
          </w:p>
        </w:tc>
        <w:tc>
          <w:tcPr>
            <w:tcW w:w="1546" w:type="dxa"/>
            <w:gridSpan w:val="2"/>
            <w:tcBorders>
              <w:bottom w:val="single" w:sz="12" w:space="0" w:color="000000"/>
            </w:tcBorders>
          </w:tcPr>
          <w:p w14:paraId="537C5F6B" w14:textId="77777777" w:rsidR="002A17EA" w:rsidRPr="0096684D" w:rsidRDefault="002A17EA" w:rsidP="00A83C8D">
            <w:pPr>
              <w:pStyle w:val="TableParagraph"/>
              <w:spacing w:before="50" w:line="22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ма-</w:t>
            </w:r>
            <w:r w:rsidRPr="002A17E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лых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группах.</w:t>
            </w:r>
            <w:r w:rsidRPr="002A17E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Презентация</w:t>
            </w:r>
            <w:r w:rsidRPr="0096684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результатов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обсуждения.</w:t>
            </w:r>
          </w:p>
        </w:tc>
        <w:tc>
          <w:tcPr>
            <w:tcW w:w="2129" w:type="dxa"/>
            <w:gridSpan w:val="2"/>
            <w:tcBorders>
              <w:bottom w:val="single" w:sz="12" w:space="0" w:color="000000"/>
            </w:tcBorders>
          </w:tcPr>
          <w:p w14:paraId="65657418" w14:textId="77777777" w:rsidR="002A17EA" w:rsidRPr="002A17EA" w:rsidRDefault="002A17EA" w:rsidP="00A83C8D">
            <w:pPr>
              <w:pStyle w:val="TableParagraph"/>
              <w:spacing w:before="50" w:line="228" w:lineRule="auto"/>
              <w:ind w:left="77" w:right="2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Портал ИСРО РАО</w:t>
            </w:r>
            <w:r w:rsidRPr="0096684D">
              <w:rPr>
                <w:rFonts w:ascii="Times New Roman" w:hAnsi="Times New Roman" w:cs="Times New Roman"/>
                <w:spacing w:val="-45"/>
                <w:w w:val="120"/>
                <w:sz w:val="24"/>
                <w:szCs w:val="24"/>
              </w:rPr>
              <w:t xml:space="preserve"> </w:t>
            </w:r>
            <w:hyperlink r:id="rId83"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(h</w:t>
              </w:r>
            </w:hyperlink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t</w:t>
            </w:r>
            <w:hyperlink r:id="rId84"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tp://skiv.instrao.</w:t>
              </w:r>
            </w:hyperlink>
            <w:r w:rsidRPr="0096684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ru</w:t>
            </w:r>
            <w:r w:rsidRPr="002A17EA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)</w:t>
            </w:r>
          </w:p>
          <w:p w14:paraId="0023AFF6" w14:textId="77777777" w:rsidR="002A17EA" w:rsidRPr="002A17EA" w:rsidRDefault="002A17EA" w:rsidP="00A83C8D">
            <w:pPr>
              <w:pStyle w:val="TableParagraph"/>
              <w:spacing w:before="90"/>
              <w:ind w:lef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2A17EA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выбору</w:t>
            </w:r>
            <w:r w:rsidRPr="002A17EA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</w:t>
            </w:r>
          </w:p>
          <w:p w14:paraId="742231C7" w14:textId="77777777" w:rsidR="002A17EA" w:rsidRPr="002A17EA" w:rsidRDefault="002A17EA" w:rsidP="00A83C8D">
            <w:pPr>
              <w:pStyle w:val="TableParagraph"/>
              <w:spacing w:before="98" w:line="228" w:lineRule="auto"/>
              <w:ind w:left="218" w:right="120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spacing w:val="-1"/>
                <w:w w:val="115"/>
                <w:position w:val="1"/>
                <w:sz w:val="24"/>
                <w:szCs w:val="24"/>
                <w:lang w:val="ru-RU"/>
              </w:rPr>
              <w:t xml:space="preserve">6 </w:t>
            </w:r>
            <w:r w:rsidRPr="002A17EA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7 </w:t>
            </w:r>
            <w:r w:rsidRPr="002A17E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кл., Путешествие</w:t>
            </w:r>
            <w:r w:rsidRPr="002A17EA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</w:t>
            </w:r>
            <w:r w:rsidRPr="002A17EA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школе,</w:t>
            </w:r>
            <w:r w:rsidRPr="002A17EA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Креа-</w:t>
            </w:r>
            <w:r w:rsidRPr="002A17E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тивное</w:t>
            </w:r>
            <w:r w:rsidRPr="002A17EA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мышление,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выпуск</w:t>
            </w:r>
            <w:r w:rsidRPr="002A17EA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1,</w:t>
            </w:r>
            <w:r w:rsidRPr="002A17EA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Просве-</w:t>
            </w:r>
            <w:r w:rsidRPr="002A17E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щение,</w:t>
            </w:r>
          </w:p>
          <w:p w14:paraId="5EDC8F16" w14:textId="77777777" w:rsidR="002A17EA" w:rsidRPr="002A17EA" w:rsidRDefault="002A17EA" w:rsidP="00A83C8D">
            <w:pPr>
              <w:pStyle w:val="TableParagraph"/>
              <w:spacing w:line="228" w:lineRule="auto"/>
              <w:ind w:left="218" w:right="506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20"/>
                <w:position w:val="1"/>
                <w:sz w:val="24"/>
                <w:szCs w:val="24"/>
                <w:lang w:val="ru-RU"/>
              </w:rPr>
              <w:t xml:space="preserve">6 </w:t>
            </w:r>
            <w:r w:rsidRPr="002A17EA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7 кл., Нужный</w:t>
            </w:r>
            <w:r w:rsidRPr="002A17EA">
              <w:rPr>
                <w:rFonts w:ascii="Times New Roman" w:hAnsi="Times New Roman" w:cs="Times New Roman"/>
                <w:spacing w:val="-46"/>
                <w:w w:val="12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предмет,</w:t>
            </w:r>
          </w:p>
          <w:p w14:paraId="4E6A2784" w14:textId="77777777" w:rsidR="002A17EA" w:rsidRPr="002A17EA" w:rsidRDefault="002A17EA" w:rsidP="00A83C8D">
            <w:pPr>
              <w:pStyle w:val="TableParagraph"/>
              <w:spacing w:line="228" w:lineRule="auto"/>
              <w:ind w:left="218" w:right="459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spacing w:val="-1"/>
                <w:w w:val="120"/>
                <w:position w:val="1"/>
                <w:sz w:val="24"/>
                <w:szCs w:val="24"/>
                <w:lang w:val="ru-RU"/>
              </w:rPr>
              <w:t>6</w:t>
            </w:r>
            <w:r w:rsidRPr="002A17EA">
              <w:rPr>
                <w:rFonts w:ascii="Times New Roman" w:hAnsi="Times New Roman" w:cs="Times New Roman"/>
                <w:spacing w:val="-6"/>
                <w:w w:val="120"/>
                <w:position w:val="1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>7</w:t>
            </w:r>
            <w:r w:rsidRPr="002A17EA">
              <w:rPr>
                <w:rFonts w:ascii="Times New Roman" w:hAnsi="Times New Roman" w:cs="Times New Roman"/>
                <w:spacing w:val="-5"/>
                <w:w w:val="12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>кл.,</w:t>
            </w:r>
            <w:r w:rsidRPr="002A17EA">
              <w:rPr>
                <w:rFonts w:ascii="Times New Roman" w:hAnsi="Times New Roman" w:cs="Times New Roman"/>
                <w:spacing w:val="-5"/>
                <w:w w:val="12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Книжная</w:t>
            </w:r>
            <w:r w:rsidRPr="002A17EA">
              <w:rPr>
                <w:rFonts w:ascii="Times New Roman" w:hAnsi="Times New Roman" w:cs="Times New Roman"/>
                <w:spacing w:val="-44"/>
                <w:w w:val="12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выставка,</w:t>
            </w:r>
          </w:p>
          <w:p w14:paraId="597ADBB4" w14:textId="77777777" w:rsidR="002A17EA" w:rsidRPr="0096684D" w:rsidRDefault="002A17EA" w:rsidP="00A83C8D">
            <w:pPr>
              <w:pStyle w:val="TableParagraph"/>
              <w:spacing w:line="228" w:lineRule="auto"/>
              <w:ind w:left="218" w:right="29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</w:rPr>
              <w:t>6</w:t>
            </w:r>
            <w:r w:rsidRPr="0096684D">
              <w:rPr>
                <w:rFonts w:ascii="Times New Roman" w:hAnsi="Times New Roman" w:cs="Times New Roman"/>
                <w:spacing w:val="12"/>
                <w:w w:val="110"/>
                <w:position w:val="1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7</w:t>
            </w:r>
            <w:r w:rsidRPr="0096684D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кл.,</w:t>
            </w:r>
            <w:r w:rsidRPr="0096684D">
              <w:rPr>
                <w:rFonts w:ascii="Times New Roman" w:hAnsi="Times New Roman" w:cs="Times New Roman"/>
                <w:spacing w:val="8"/>
                <w:w w:val="12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Мечтайте</w:t>
            </w:r>
            <w:r w:rsidRPr="0096684D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о</w:t>
            </w:r>
            <w:r w:rsidRPr="0096684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великом,</w:t>
            </w:r>
          </w:p>
        </w:tc>
      </w:tr>
      <w:tr w:rsidR="002A17EA" w:rsidRPr="0096684D" w14:paraId="62921CF7" w14:textId="77777777" w:rsidTr="00596250">
        <w:trPr>
          <w:gridAfter w:val="1"/>
          <w:wAfter w:w="30" w:type="dxa"/>
          <w:trHeight w:val="2678"/>
        </w:trPr>
        <w:tc>
          <w:tcPr>
            <w:tcW w:w="581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1107FF46" w14:textId="77777777" w:rsidR="002A17EA" w:rsidRPr="0096684D" w:rsidRDefault="002A17EA" w:rsidP="00A83C8D">
            <w:pPr>
              <w:pStyle w:val="TableParagraph"/>
              <w:spacing w:before="42"/>
              <w:ind w:right="1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t>15.</w:t>
            </w:r>
          </w:p>
        </w:tc>
        <w:tc>
          <w:tcPr>
            <w:tcW w:w="1072" w:type="dxa"/>
            <w:tcBorders>
              <w:left w:val="single" w:sz="12" w:space="0" w:color="000000"/>
            </w:tcBorders>
          </w:tcPr>
          <w:p w14:paraId="7AD8EA28" w14:textId="77777777" w:rsidR="002A17EA" w:rsidRPr="0096684D" w:rsidRDefault="002A17EA" w:rsidP="00A83C8D">
            <w:pPr>
              <w:pStyle w:val="TableParagraph"/>
              <w:spacing w:before="50" w:line="228" w:lineRule="auto"/>
              <w:ind w:left="75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Диагно-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стика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рефлек-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сия.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Само-</w:t>
            </w:r>
            <w:r w:rsidRPr="0096684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оценка</w:t>
            </w:r>
          </w:p>
        </w:tc>
        <w:tc>
          <w:tcPr>
            <w:tcW w:w="676" w:type="dxa"/>
            <w:gridSpan w:val="2"/>
          </w:tcPr>
          <w:p w14:paraId="6E9BF68A" w14:textId="77777777" w:rsidR="002A17EA" w:rsidRPr="0096684D" w:rsidRDefault="002A17EA" w:rsidP="00A83C8D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  <w:tcBorders>
              <w:bottom w:val="single" w:sz="12" w:space="0" w:color="000000"/>
            </w:tcBorders>
          </w:tcPr>
          <w:p w14:paraId="704E0FA1" w14:textId="77777777" w:rsidR="002A17EA" w:rsidRPr="003D0F87" w:rsidRDefault="002A17EA" w:rsidP="00A83C8D">
            <w:pPr>
              <w:pStyle w:val="TableParagraph"/>
              <w:spacing w:before="50" w:line="228" w:lineRule="auto"/>
              <w:ind w:left="79" w:right="1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Креативное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мышле-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ние.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Диагностиче-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ская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7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класса.</w:t>
            </w:r>
          </w:p>
        </w:tc>
        <w:tc>
          <w:tcPr>
            <w:tcW w:w="1966" w:type="dxa"/>
            <w:gridSpan w:val="2"/>
            <w:tcBorders>
              <w:bottom w:val="single" w:sz="12" w:space="0" w:color="000000"/>
            </w:tcBorders>
          </w:tcPr>
          <w:p w14:paraId="7DBA8B4C" w14:textId="77777777" w:rsidR="002A17EA" w:rsidRPr="003D0F87" w:rsidRDefault="002A17EA" w:rsidP="00A83C8D">
            <w:pPr>
              <w:pStyle w:val="TableParagraph"/>
              <w:spacing w:before="50" w:line="228" w:lineRule="auto"/>
              <w:ind w:left="79" w:right="8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Выполнение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итого-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вой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работы.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Обсуж-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дение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результатов.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самоо-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ценка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результатов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выполнения</w:t>
            </w:r>
          </w:p>
        </w:tc>
        <w:tc>
          <w:tcPr>
            <w:tcW w:w="1546" w:type="dxa"/>
            <w:gridSpan w:val="2"/>
            <w:tcBorders>
              <w:bottom w:val="single" w:sz="12" w:space="0" w:color="000000"/>
            </w:tcBorders>
          </w:tcPr>
          <w:p w14:paraId="787ECD87" w14:textId="77777777" w:rsidR="002A17EA" w:rsidRPr="003D0F87" w:rsidRDefault="002A17EA" w:rsidP="00A83C8D">
            <w:pPr>
              <w:pStyle w:val="TableParagraph"/>
              <w:spacing w:before="50" w:line="228" w:lineRule="auto"/>
              <w:ind w:left="78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Индивиду-</w:t>
            </w:r>
            <w:r w:rsidRPr="003D0F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альная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рабо-</w:t>
            </w:r>
            <w:r w:rsidRPr="003D0F87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та.</w:t>
            </w:r>
            <w:r w:rsidRPr="003D0F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Работа</w:t>
            </w:r>
            <w:r w:rsidRPr="003D0F87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парах.</w:t>
            </w:r>
          </w:p>
        </w:tc>
        <w:tc>
          <w:tcPr>
            <w:tcW w:w="2129" w:type="dxa"/>
            <w:gridSpan w:val="2"/>
            <w:tcBorders>
              <w:bottom w:val="single" w:sz="12" w:space="0" w:color="000000"/>
            </w:tcBorders>
          </w:tcPr>
          <w:p w14:paraId="339FBC0A" w14:textId="77777777" w:rsidR="002A17EA" w:rsidRPr="003D0F87" w:rsidRDefault="002A17EA" w:rsidP="00A83C8D">
            <w:pPr>
              <w:pStyle w:val="TableParagraph"/>
              <w:spacing w:before="50" w:line="228" w:lineRule="auto"/>
              <w:ind w:left="77" w:right="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Портал РЭШ (</w:t>
            </w:r>
            <w:r w:rsidRPr="0096684D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https</w:t>
            </w:r>
            <w:r w:rsidRPr="003D0F87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://</w:t>
            </w:r>
            <w:r w:rsidRPr="003D0F87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fg</w:t>
            </w:r>
            <w:r w:rsidRPr="003D0F87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resh</w:t>
            </w:r>
            <w:r w:rsidRPr="003D0F87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edu</w:t>
            </w:r>
            <w:r w:rsidRPr="003D0F87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ru</w:t>
            </w:r>
            <w:r w:rsidRPr="003D0F87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)</w:t>
            </w:r>
          </w:p>
          <w:p w14:paraId="11FD9930" w14:textId="77777777" w:rsidR="002A17EA" w:rsidRPr="003D0F87" w:rsidRDefault="002A17EA" w:rsidP="00A83C8D">
            <w:pPr>
              <w:pStyle w:val="TableParagraph"/>
              <w:spacing w:before="99" w:line="228" w:lineRule="auto"/>
              <w:ind w:lef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Портал ИСРО РАО</w:t>
            </w:r>
            <w:r w:rsidRPr="003D0F87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http</w:t>
            </w:r>
            <w:r w:rsidRPr="003D0F87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>://</w:t>
            </w:r>
            <w:r w:rsidRPr="0096684D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skiv</w:t>
            </w:r>
            <w:r w:rsidRPr="003D0F87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instrao</w:t>
            </w:r>
            <w:r w:rsidRPr="003D0F87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ru</w:t>
            </w:r>
            <w:r w:rsidRPr="003D0F87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>)</w:t>
            </w:r>
          </w:p>
          <w:p w14:paraId="48EA79D7" w14:textId="77777777" w:rsidR="002A17EA" w:rsidRPr="003D0F87" w:rsidRDefault="002A17EA" w:rsidP="00A83C8D">
            <w:pPr>
              <w:pStyle w:val="TableParagraph"/>
              <w:spacing w:before="99" w:line="228" w:lineRule="auto"/>
              <w:ind w:left="77" w:right="1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Диагностическая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</w:t>
            </w:r>
            <w:r w:rsidRPr="003D0F87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3D0F87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7</w:t>
            </w:r>
            <w:r w:rsidRPr="003D0F87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класса.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Креативное</w:t>
            </w:r>
            <w:r w:rsidRPr="003D0F87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мышле-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ние.</w:t>
            </w:r>
          </w:p>
          <w:p w14:paraId="6650F7CF" w14:textId="77777777" w:rsidR="002A17EA" w:rsidRPr="003D0F87" w:rsidRDefault="002A17EA" w:rsidP="00A83C8D">
            <w:pPr>
              <w:pStyle w:val="TableParagraph"/>
              <w:spacing w:line="228" w:lineRule="auto"/>
              <w:ind w:left="77" w:right="1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Вариант</w:t>
            </w:r>
            <w:r w:rsidRPr="003D0F87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1.</w:t>
            </w:r>
            <w:r w:rsidRPr="003D0F87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Настоль-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ные</w:t>
            </w:r>
            <w:r w:rsidRPr="003D0F87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игры</w:t>
            </w:r>
          </w:p>
          <w:p w14:paraId="4B3F9DB6" w14:textId="77777777" w:rsidR="002A17EA" w:rsidRPr="0096684D" w:rsidRDefault="002A17EA" w:rsidP="00A83C8D">
            <w:pPr>
              <w:pStyle w:val="TableParagraph"/>
              <w:spacing w:line="228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Вариант</w:t>
            </w:r>
            <w:r w:rsidRPr="003D0F87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2.</w:t>
            </w:r>
            <w:r w:rsidRPr="003D0F87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Книжный</w:t>
            </w:r>
            <w:r w:rsidRPr="0096684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магазин</w:t>
            </w:r>
          </w:p>
        </w:tc>
      </w:tr>
      <w:tr w:rsidR="002A17EA" w:rsidRPr="0096684D" w14:paraId="3388DBC2" w14:textId="77777777" w:rsidTr="00A6526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30" w:type="dxa"/>
          <w:trHeight w:val="272"/>
        </w:trPr>
        <w:tc>
          <w:tcPr>
            <w:tcW w:w="10106" w:type="dxa"/>
            <w:gridSpan w:val="13"/>
            <w:tcBorders>
              <w:left w:val="single" w:sz="8" w:space="0" w:color="000000"/>
              <w:right w:val="single" w:sz="8" w:space="0" w:color="000000"/>
            </w:tcBorders>
          </w:tcPr>
          <w:p w14:paraId="0E537A56" w14:textId="77777777" w:rsidR="002A17EA" w:rsidRPr="003D0F87" w:rsidRDefault="002A17EA" w:rsidP="00A83C8D">
            <w:pPr>
              <w:pStyle w:val="TableParagraph"/>
              <w:spacing w:before="36"/>
              <w:ind w:left="7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Подведение</w:t>
            </w:r>
            <w:r w:rsidRPr="003D0F87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итогов</w:t>
            </w:r>
            <w:r w:rsidRPr="003D0F87">
              <w:rPr>
                <w:rFonts w:ascii="Times New Roman" w:hAnsi="Times New Roman" w:cs="Times New Roman"/>
                <w:b/>
                <w:spacing w:val="41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первой</w:t>
            </w:r>
            <w:r w:rsidRPr="003D0F87">
              <w:rPr>
                <w:rFonts w:ascii="Times New Roman" w:hAnsi="Times New Roman" w:cs="Times New Roman"/>
                <w:b/>
                <w:spacing w:val="41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части</w:t>
            </w:r>
            <w:r w:rsidRPr="003D0F87">
              <w:rPr>
                <w:rFonts w:ascii="Times New Roman" w:hAnsi="Times New Roman" w:cs="Times New Roman"/>
                <w:b/>
                <w:spacing w:val="42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программы:</w:t>
            </w:r>
            <w:r w:rsidRPr="003D0F87">
              <w:rPr>
                <w:rFonts w:ascii="Times New Roman" w:hAnsi="Times New Roman" w:cs="Times New Roman"/>
                <w:b/>
                <w:spacing w:val="41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Рефлексивное</w:t>
            </w:r>
            <w:r w:rsidRPr="003D0F87">
              <w:rPr>
                <w:rFonts w:ascii="Times New Roman" w:hAnsi="Times New Roman" w:cs="Times New Roman"/>
                <w:b/>
                <w:spacing w:val="41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занятие</w:t>
            </w:r>
            <w:r w:rsidRPr="003D0F87">
              <w:rPr>
                <w:rFonts w:ascii="Times New Roman" w:hAnsi="Times New Roman" w:cs="Times New Roman"/>
                <w:b/>
                <w:spacing w:val="42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</w:p>
        </w:tc>
      </w:tr>
      <w:tr w:rsidR="002A17EA" w:rsidRPr="0096684D" w14:paraId="5C8011F4" w14:textId="77777777" w:rsidTr="0059625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30" w:type="dxa"/>
          <w:trHeight w:val="2873"/>
        </w:trPr>
        <w:tc>
          <w:tcPr>
            <w:tcW w:w="581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246362E4" w14:textId="77777777" w:rsidR="002A17EA" w:rsidRPr="0096684D" w:rsidRDefault="002A17EA" w:rsidP="00A83C8D">
            <w:pPr>
              <w:pStyle w:val="TableParagraph"/>
              <w:spacing w:before="37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t>16.</w:t>
            </w:r>
          </w:p>
        </w:tc>
        <w:tc>
          <w:tcPr>
            <w:tcW w:w="10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58E43" w14:textId="77777777" w:rsidR="002A17EA" w:rsidRPr="002A17EA" w:rsidRDefault="002A17EA" w:rsidP="00A83C8D">
            <w:pPr>
              <w:pStyle w:val="TableParagraph"/>
              <w:spacing w:before="46" w:line="228" w:lineRule="auto"/>
              <w:ind w:left="75" w:right="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Подве-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дение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итогов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первой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части про-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граммы.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Самооцен-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ре-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зультатов</w:t>
            </w:r>
            <w:r w:rsidRPr="002A17E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деятель-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ности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занятиях</w:t>
            </w:r>
          </w:p>
        </w:tc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F541F" w14:textId="77777777" w:rsidR="002A17EA" w:rsidRPr="0096684D" w:rsidRDefault="002A17EA" w:rsidP="00A83C8D">
            <w:pPr>
              <w:pStyle w:val="TableParagraph"/>
              <w:spacing w:before="37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ACA16" w14:textId="77777777" w:rsidR="002A17EA" w:rsidRPr="002A17EA" w:rsidRDefault="002A17EA" w:rsidP="00A83C8D">
            <w:pPr>
              <w:pStyle w:val="TableParagraph"/>
              <w:spacing w:before="45" w:line="228" w:lineRule="auto"/>
              <w:ind w:left="79" w:right="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Самооценка</w:t>
            </w:r>
            <w:r w:rsidRPr="002A17EA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уверен-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ности</w:t>
            </w:r>
            <w:r w:rsidRPr="002A17EA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</w:t>
            </w:r>
            <w:r w:rsidRPr="002A17EA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решении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жизненных</w:t>
            </w:r>
            <w:r w:rsidRPr="002A17EA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проблем.</w:t>
            </w:r>
            <w:r w:rsidRPr="002A17EA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Обсуждение</w:t>
            </w:r>
            <w:r w:rsidRPr="002A17EA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резуль-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татов</w:t>
            </w:r>
            <w:r w:rsidRPr="002A17EA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самооценки</w:t>
            </w:r>
            <w:r w:rsidRPr="002A17EA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целью</w:t>
            </w:r>
            <w:r w:rsidRPr="002A17EA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достижения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большей</w:t>
            </w:r>
            <w:r w:rsidRPr="002A17EA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уверенности</w:t>
            </w:r>
            <w:r w:rsidRPr="002A17EA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решении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задач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2A17EA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функциональной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грамотности.</w:t>
            </w:r>
          </w:p>
        </w:tc>
        <w:tc>
          <w:tcPr>
            <w:tcW w:w="1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7508A" w14:textId="77777777" w:rsidR="002A17EA" w:rsidRPr="002A17EA" w:rsidRDefault="002A17EA" w:rsidP="00A83C8D">
            <w:pPr>
              <w:pStyle w:val="TableParagraph"/>
              <w:spacing w:before="45" w:line="228" w:lineRule="auto"/>
              <w:ind w:left="79" w:right="2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Оценивать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ре-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зультаты</w:t>
            </w:r>
            <w:r w:rsidRPr="002A17EA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своей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деятельности.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Аргументировать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A17EA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обосновывать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свою</w:t>
            </w:r>
            <w:r w:rsidRPr="002A17EA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позицию.</w:t>
            </w:r>
          </w:p>
          <w:p w14:paraId="4BD97E7D" w14:textId="77777777" w:rsidR="002A17EA" w:rsidRPr="0096684D" w:rsidRDefault="002A17EA" w:rsidP="00A83C8D">
            <w:pPr>
              <w:pStyle w:val="TableParagraph"/>
              <w:spacing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Задавать</w:t>
            </w:r>
            <w:r w:rsidRPr="002A17EA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вопросы,</w:t>
            </w:r>
            <w:r w:rsidRPr="002A17E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необходимые</w:t>
            </w:r>
            <w:r w:rsidRPr="002A17EA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организации</w:t>
            </w:r>
            <w:r w:rsidRPr="002A17EA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соб-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ственной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деятель-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ности.</w:t>
            </w:r>
            <w:r w:rsidRPr="002A17EA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Предлагать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варианты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решений</w:t>
            </w:r>
            <w:r w:rsidRPr="0096684D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поставленной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про-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блемы.</w:t>
            </w:r>
          </w:p>
        </w:tc>
        <w:tc>
          <w:tcPr>
            <w:tcW w:w="1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66F9C" w14:textId="77777777" w:rsidR="002A17EA" w:rsidRPr="0096684D" w:rsidRDefault="002A17EA" w:rsidP="00A83C8D">
            <w:pPr>
              <w:pStyle w:val="TableParagraph"/>
              <w:spacing w:before="36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Беседа</w:t>
            </w:r>
          </w:p>
        </w:tc>
        <w:tc>
          <w:tcPr>
            <w:tcW w:w="2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49CCC" w14:textId="77777777" w:rsidR="002A17EA" w:rsidRPr="0096684D" w:rsidRDefault="002A17EA" w:rsidP="00A83C8D">
            <w:pPr>
              <w:pStyle w:val="TableParagraph"/>
              <w:spacing w:before="36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Приложение</w:t>
            </w:r>
          </w:p>
        </w:tc>
      </w:tr>
      <w:tr w:rsidR="002A17EA" w:rsidRPr="0096684D" w14:paraId="2F61AA6A" w14:textId="77777777" w:rsidTr="00A6526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30" w:type="dxa"/>
          <w:trHeight w:val="272"/>
        </w:trPr>
        <w:tc>
          <w:tcPr>
            <w:tcW w:w="10106" w:type="dxa"/>
            <w:gridSpan w:val="13"/>
            <w:tcBorders>
              <w:left w:val="single" w:sz="8" w:space="0" w:color="000000"/>
              <w:right w:val="single" w:sz="8" w:space="0" w:color="000000"/>
            </w:tcBorders>
          </w:tcPr>
          <w:p w14:paraId="383DA14C" w14:textId="77777777" w:rsidR="002A17EA" w:rsidRPr="003D0F87" w:rsidRDefault="002A17EA" w:rsidP="00A83C8D">
            <w:pPr>
              <w:pStyle w:val="TableParagraph"/>
              <w:spacing w:before="35"/>
              <w:ind w:left="8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Модуль</w:t>
            </w:r>
            <w:r w:rsidRPr="003D0F87">
              <w:rPr>
                <w:rFonts w:ascii="Times New Roman" w:hAnsi="Times New Roman" w:cs="Times New Roman"/>
                <w:b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4:</w:t>
            </w:r>
            <w:r w:rsidRPr="003D0F87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Математическая</w:t>
            </w:r>
            <w:r w:rsidRPr="003D0F87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грамотность:</w:t>
            </w:r>
            <w:r w:rsidRPr="003D0F87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«Математика</w:t>
            </w:r>
            <w:r w:rsidRPr="003D0F87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окружающем</w:t>
            </w:r>
            <w:r w:rsidRPr="003D0F87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мире»</w:t>
            </w:r>
            <w:r w:rsidRPr="003D0F87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(4</w:t>
            </w:r>
            <w:r w:rsidRPr="003D0F87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ч)</w:t>
            </w:r>
          </w:p>
        </w:tc>
      </w:tr>
      <w:tr w:rsidR="002A17EA" w:rsidRPr="0096684D" w14:paraId="6D0C9706" w14:textId="77777777" w:rsidTr="0059625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30" w:type="dxa"/>
          <w:trHeight w:val="2821"/>
        </w:trPr>
        <w:tc>
          <w:tcPr>
            <w:tcW w:w="581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50D37B20" w14:textId="77777777" w:rsidR="002A17EA" w:rsidRPr="0096684D" w:rsidRDefault="002A17EA" w:rsidP="00A83C8D">
            <w:pPr>
              <w:pStyle w:val="TableParagraph"/>
              <w:spacing w:before="36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t>17.</w:t>
            </w:r>
          </w:p>
        </w:tc>
        <w:tc>
          <w:tcPr>
            <w:tcW w:w="10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75390" w14:textId="77777777" w:rsidR="002A17EA" w:rsidRPr="003D0F87" w:rsidRDefault="002A17EA" w:rsidP="00A83C8D">
            <w:pPr>
              <w:pStyle w:val="TableParagraph"/>
              <w:spacing w:before="45" w:line="228" w:lineRule="auto"/>
              <w:ind w:left="75" w:right="8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домаш-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них делах: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ремонт 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обустрой-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ство дома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>Комплекс-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ные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задания</w:t>
            </w:r>
          </w:p>
          <w:p w14:paraId="6BBDAC74" w14:textId="77777777" w:rsidR="002A17EA" w:rsidRPr="002A17EA" w:rsidRDefault="002A17EA" w:rsidP="00A83C8D">
            <w:pPr>
              <w:pStyle w:val="TableParagraph"/>
              <w:spacing w:line="228" w:lineRule="auto"/>
              <w:ind w:left="75" w:right="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«Ремонт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>комнаты»,</w:t>
            </w:r>
          </w:p>
          <w:p w14:paraId="668DC29E" w14:textId="77777777" w:rsidR="002A17EA" w:rsidRPr="002A17EA" w:rsidRDefault="002A17EA" w:rsidP="00A83C8D">
            <w:pPr>
              <w:pStyle w:val="TableParagraph"/>
              <w:spacing w:line="228" w:lineRule="auto"/>
              <w:ind w:left="75" w:right="1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«Покупка</w:t>
            </w:r>
            <w:r w:rsidRPr="002A17E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телеви-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зора»</w:t>
            </w:r>
          </w:p>
        </w:tc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01790" w14:textId="77777777" w:rsidR="002A17EA" w:rsidRPr="0096684D" w:rsidRDefault="002A17EA" w:rsidP="00A83C8D">
            <w:pPr>
              <w:pStyle w:val="TableParagraph"/>
              <w:spacing w:before="36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244EC4B" w14:textId="77777777" w:rsidR="002A17EA" w:rsidRPr="002A17EA" w:rsidRDefault="002A17EA" w:rsidP="00A83C8D">
            <w:pPr>
              <w:pStyle w:val="TableParagraph"/>
              <w:spacing w:before="45" w:line="228" w:lineRule="auto"/>
              <w:ind w:left="80" w:right="1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Геометрические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фигуры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их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свой-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ства.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Измерение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длин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расстояний,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периметр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фигуры.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Вычисления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раци-</w:t>
            </w:r>
            <w:r w:rsidRPr="002A17E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ональными</w:t>
            </w:r>
            <w:r w:rsidRPr="002A17EA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числами,</w:t>
            </w:r>
            <w:r w:rsidRPr="002A17EA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округление.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Зависи-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мость «цена-количе-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ство-стоимость».</w:t>
            </w:r>
          </w:p>
        </w:tc>
        <w:tc>
          <w:tcPr>
            <w:tcW w:w="196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929D230" w14:textId="66031DFC" w:rsidR="002A17EA" w:rsidRPr="002A17EA" w:rsidRDefault="002A17EA" w:rsidP="00A83C8D">
            <w:pPr>
              <w:pStyle w:val="TableParagraph"/>
              <w:spacing w:before="48" w:line="223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Извлекать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инфор-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мацию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(из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текста,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таблицы,</w:t>
            </w:r>
            <w:r w:rsidRPr="002A17EA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диаграм</w:t>
            </w:r>
            <w:r w:rsidRPr="002A17E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мы).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Распознавать</w:t>
            </w:r>
            <w:r w:rsidRPr="002A17E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математические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объекты.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Описывать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ход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резуль-</w:t>
            </w:r>
            <w:r w:rsidRPr="002A17E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таты</w:t>
            </w:r>
            <w:r w:rsidRPr="002A17EA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действий.</w:t>
            </w:r>
          </w:p>
          <w:p w14:paraId="14714638" w14:textId="77777777" w:rsidR="002A17EA" w:rsidRPr="002A17EA" w:rsidRDefault="002A17EA" w:rsidP="00A83C8D">
            <w:pPr>
              <w:pStyle w:val="TableParagraph"/>
              <w:spacing w:line="223" w:lineRule="auto"/>
              <w:ind w:left="79" w:righ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Предлагать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обсуждать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способы</w:t>
            </w:r>
            <w:r w:rsidRPr="002A17E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решения.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Прики-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дывать,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оценивать,</w:t>
            </w:r>
            <w:r w:rsidRPr="002A17E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вычислять резуль-</w:t>
            </w:r>
            <w:r w:rsidRPr="002A17E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тат.</w:t>
            </w:r>
          </w:p>
        </w:tc>
        <w:tc>
          <w:tcPr>
            <w:tcW w:w="154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89F9075" w14:textId="0B142E32" w:rsidR="002A17EA" w:rsidRPr="002A17EA" w:rsidRDefault="002A17EA" w:rsidP="00A83C8D">
            <w:pPr>
              <w:pStyle w:val="TableParagraph"/>
              <w:spacing w:before="45" w:line="228" w:lineRule="auto"/>
              <w:ind w:left="78" w:right="2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Беседа,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групповая работа,</w:t>
            </w:r>
            <w:r w:rsidRPr="002A17E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индивидуаль-</w:t>
            </w:r>
            <w:r w:rsidRPr="002A17E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ная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работа,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практическая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работа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(изме-</w:t>
            </w:r>
            <w:r w:rsidRPr="002A17E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рение)</w:t>
            </w:r>
          </w:p>
        </w:tc>
        <w:tc>
          <w:tcPr>
            <w:tcW w:w="212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C75C898" w14:textId="77777777" w:rsidR="002A17EA" w:rsidRPr="002A17EA" w:rsidRDefault="002A17EA" w:rsidP="00A83C8D">
            <w:pPr>
              <w:pStyle w:val="TableParagraph"/>
              <w:spacing w:before="45" w:line="228" w:lineRule="auto"/>
              <w:ind w:left="77" w:right="2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Демонстрационный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вариант</w:t>
            </w:r>
            <w:r w:rsidRPr="002A17EA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2019/2020:</w:t>
            </w:r>
          </w:p>
          <w:p w14:paraId="4D9D653B" w14:textId="0ADEF2AE" w:rsidR="002A17EA" w:rsidRPr="002A17EA" w:rsidRDefault="002A17EA" w:rsidP="00A83C8D">
            <w:pPr>
              <w:pStyle w:val="TableParagraph"/>
              <w:spacing w:before="91" w:line="206" w:lineRule="exact"/>
              <w:ind w:lef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spacing w:val="21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«Ремонт</w:t>
            </w:r>
            <w:r w:rsidRPr="002A17EA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комнаты»,</w:t>
            </w:r>
          </w:p>
          <w:p w14:paraId="2A416592" w14:textId="5CD9E160" w:rsidR="002A17EA" w:rsidRPr="002A17EA" w:rsidRDefault="002A17EA" w:rsidP="00A83C8D">
            <w:pPr>
              <w:pStyle w:val="TableParagraph"/>
              <w:spacing w:before="3" w:line="228" w:lineRule="auto"/>
              <w:ind w:left="218" w:right="195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spacing w:val="16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«Покупка</w:t>
            </w:r>
            <w:r w:rsidRPr="002A17EA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телевизора»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hyperlink r:id="rId85">
              <w:r w:rsidRPr="002A17EA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(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h</w:t>
              </w:r>
            </w:hyperlink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86"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</w:t>
              </w:r>
              <w:r w:rsidRPr="002A17EA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://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skiv</w:t>
              </w:r>
              <w:r w:rsidRPr="002A17EA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</w:hyperlink>
            <w:r w:rsidRPr="002A17E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instrao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)</w:t>
            </w:r>
          </w:p>
          <w:p w14:paraId="29E2636A" w14:textId="2DA81211" w:rsidR="002A17EA" w:rsidRPr="002A17EA" w:rsidRDefault="002A17EA" w:rsidP="00A83C8D">
            <w:pPr>
              <w:pStyle w:val="TableParagraph"/>
              <w:spacing w:before="55" w:line="228" w:lineRule="auto"/>
              <w:ind w:left="77" w:right="8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«Выставка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рисун-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ков»:</w:t>
            </w:r>
            <w:r w:rsidRPr="002A17EA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образователь-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ный ресурс издатель</w:t>
            </w:r>
            <w:r w:rsidRPr="002A17E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ства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«Просвещение»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https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media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prosv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func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/)</w:t>
            </w:r>
          </w:p>
        </w:tc>
      </w:tr>
      <w:tr w:rsidR="002A17EA" w:rsidRPr="0096684D" w14:paraId="1A11F5D6" w14:textId="77777777" w:rsidTr="00596250">
        <w:trPr>
          <w:gridAfter w:val="1"/>
          <w:wAfter w:w="30" w:type="dxa"/>
          <w:trHeight w:val="3355"/>
        </w:trPr>
        <w:tc>
          <w:tcPr>
            <w:tcW w:w="581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728DDDFE" w14:textId="77777777" w:rsidR="002A17EA" w:rsidRPr="0096684D" w:rsidRDefault="002A17EA" w:rsidP="00A83C8D">
            <w:pPr>
              <w:pStyle w:val="TableParagraph"/>
              <w:spacing w:before="42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072" w:type="dxa"/>
            <w:tcBorders>
              <w:left w:val="single" w:sz="12" w:space="0" w:color="000000"/>
            </w:tcBorders>
          </w:tcPr>
          <w:p w14:paraId="478A5F3F" w14:textId="77777777" w:rsidR="002A17EA" w:rsidRPr="003D0F87" w:rsidRDefault="002A17EA" w:rsidP="00A83C8D">
            <w:pPr>
              <w:pStyle w:val="TableParagraph"/>
              <w:spacing w:before="50" w:line="228" w:lineRule="auto"/>
              <w:ind w:left="75" w:right="18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ственной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жизни: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спорт</w:t>
            </w:r>
          </w:p>
          <w:p w14:paraId="2274C509" w14:textId="77777777" w:rsidR="002A17EA" w:rsidRPr="003D0F87" w:rsidRDefault="002A17EA" w:rsidP="00A83C8D">
            <w:pPr>
              <w:pStyle w:val="TableParagraph"/>
              <w:spacing w:before="98" w:line="228" w:lineRule="auto"/>
              <w:ind w:left="75" w:right="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Ком-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плексные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задания</w:t>
            </w:r>
          </w:p>
          <w:p w14:paraId="74B7B93E" w14:textId="2B460DFB" w:rsidR="002A17EA" w:rsidRPr="002A17EA" w:rsidRDefault="002A17EA" w:rsidP="00A83C8D">
            <w:pPr>
              <w:pStyle w:val="TableParagraph"/>
              <w:spacing w:line="228" w:lineRule="auto"/>
              <w:ind w:left="75" w:right="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«Футболь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ная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ко-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манда»,</w:t>
            </w:r>
          </w:p>
          <w:p w14:paraId="474A6A99" w14:textId="77777777" w:rsidR="002A17EA" w:rsidRPr="002A17EA" w:rsidRDefault="002A17EA" w:rsidP="00A83C8D">
            <w:pPr>
              <w:pStyle w:val="TableParagraph"/>
              <w:spacing w:line="228" w:lineRule="auto"/>
              <w:ind w:left="75" w:right="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«Мировой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рекорд</w:t>
            </w:r>
          </w:p>
          <w:p w14:paraId="0CE838CA" w14:textId="77777777" w:rsidR="002A17EA" w:rsidRPr="003D0F87" w:rsidRDefault="002A17EA" w:rsidP="00A83C8D">
            <w:pPr>
              <w:pStyle w:val="TableParagraph"/>
              <w:spacing w:line="196" w:lineRule="exact"/>
              <w:ind w:lef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3D0F87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бегу»,</w:t>
            </w:r>
          </w:p>
          <w:p w14:paraId="43D7629E" w14:textId="77777777" w:rsidR="002A17EA" w:rsidRPr="0096684D" w:rsidRDefault="002A17EA" w:rsidP="00A83C8D">
            <w:pPr>
              <w:pStyle w:val="TableParagraph"/>
              <w:spacing w:line="228" w:lineRule="auto"/>
              <w:ind w:left="75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«Питание</w:t>
            </w:r>
            <w:r w:rsidRPr="0096684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самбиста»</w:t>
            </w:r>
          </w:p>
        </w:tc>
        <w:tc>
          <w:tcPr>
            <w:tcW w:w="676" w:type="dxa"/>
            <w:gridSpan w:val="2"/>
          </w:tcPr>
          <w:p w14:paraId="38EF1AF2" w14:textId="77777777" w:rsidR="002A17EA" w:rsidRPr="0096684D" w:rsidRDefault="002A17EA" w:rsidP="00A83C8D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  <w:tcBorders>
              <w:bottom w:val="single" w:sz="12" w:space="0" w:color="000000"/>
            </w:tcBorders>
          </w:tcPr>
          <w:p w14:paraId="47E97DB2" w14:textId="77777777" w:rsidR="002A17EA" w:rsidRPr="002A17EA" w:rsidRDefault="002A17EA" w:rsidP="00A83C8D">
            <w:pPr>
              <w:pStyle w:val="TableParagraph"/>
              <w:spacing w:before="50" w:line="228" w:lineRule="auto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Представление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дан-</w:t>
            </w:r>
            <w:r w:rsidRPr="002A17E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ных:</w:t>
            </w:r>
          </w:p>
          <w:p w14:paraId="6387EFF3" w14:textId="6D8A0D50" w:rsidR="002A17EA" w:rsidRPr="002A17EA" w:rsidRDefault="002A17EA" w:rsidP="00A83C8D">
            <w:pPr>
              <w:pStyle w:val="TableParagraph"/>
              <w:spacing w:before="100" w:line="228" w:lineRule="auto"/>
              <w:ind w:left="221" w:right="166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Таблицы,диагрммы,</w:t>
            </w:r>
          </w:p>
          <w:p w14:paraId="710D38C2" w14:textId="642DAA6D" w:rsidR="002A17EA" w:rsidRPr="002A17EA" w:rsidRDefault="002A17EA" w:rsidP="00A83C8D">
            <w:pPr>
              <w:pStyle w:val="TableParagraph"/>
              <w:spacing w:line="228" w:lineRule="auto"/>
              <w:ind w:left="221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spacing w:val="1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Статистические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характеристики,</w:t>
            </w:r>
          </w:p>
          <w:p w14:paraId="23475181" w14:textId="7E926168" w:rsidR="002A17EA" w:rsidRPr="002A17EA" w:rsidRDefault="002A17EA" w:rsidP="00A83C8D">
            <w:pPr>
              <w:pStyle w:val="TableParagraph"/>
              <w:spacing w:line="196" w:lineRule="exact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spacing w:val="3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Сравнение </w:t>
            </w:r>
            <w:r w:rsidRPr="002A17EA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величин,</w:t>
            </w:r>
          </w:p>
          <w:p w14:paraId="020E926A" w14:textId="50AFD4C8" w:rsidR="002A17EA" w:rsidRPr="002A17EA" w:rsidRDefault="002A17EA" w:rsidP="002A17EA">
            <w:pPr>
              <w:pStyle w:val="TableParagraph"/>
              <w:spacing w:before="2" w:line="228" w:lineRule="auto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spacing w:val="1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Процентные</w:t>
            </w:r>
            <w:r w:rsidRPr="002A17E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вычис-</w:t>
            </w:r>
            <w:r w:rsidRPr="002A17E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ления</w:t>
            </w:r>
          </w:p>
        </w:tc>
        <w:tc>
          <w:tcPr>
            <w:tcW w:w="1966" w:type="dxa"/>
            <w:gridSpan w:val="2"/>
            <w:tcBorders>
              <w:bottom w:val="single" w:sz="12" w:space="0" w:color="000000"/>
            </w:tcBorders>
          </w:tcPr>
          <w:p w14:paraId="0413AA1A" w14:textId="77777777" w:rsidR="002A17EA" w:rsidRPr="002A17EA" w:rsidRDefault="002A17EA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6" w:type="dxa"/>
            <w:gridSpan w:val="2"/>
            <w:tcBorders>
              <w:bottom w:val="single" w:sz="12" w:space="0" w:color="000000"/>
            </w:tcBorders>
          </w:tcPr>
          <w:p w14:paraId="017166C4" w14:textId="77777777" w:rsidR="002A17EA" w:rsidRPr="002A17EA" w:rsidRDefault="002A17EA" w:rsidP="00A83C8D">
            <w:pPr>
              <w:pStyle w:val="TableParagraph"/>
              <w:spacing w:before="51" w:line="228" w:lineRule="auto"/>
              <w:ind w:left="78" w:right="2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Групповая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работа,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инди-</w:t>
            </w:r>
            <w:r w:rsidRPr="002A17E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видуальная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работа,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кон-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ференция,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круглый стол</w:t>
            </w:r>
            <w:r w:rsidRPr="002A17E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(спортивных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экспертов)</w:t>
            </w:r>
          </w:p>
        </w:tc>
        <w:tc>
          <w:tcPr>
            <w:tcW w:w="2129" w:type="dxa"/>
            <w:gridSpan w:val="2"/>
            <w:tcBorders>
              <w:bottom w:val="single" w:sz="12" w:space="0" w:color="000000"/>
            </w:tcBorders>
          </w:tcPr>
          <w:p w14:paraId="768023F7" w14:textId="77777777" w:rsidR="002A17EA" w:rsidRPr="002A17EA" w:rsidRDefault="002A17EA" w:rsidP="00A83C8D">
            <w:pPr>
              <w:pStyle w:val="TableParagraph"/>
              <w:spacing w:before="42" w:line="206" w:lineRule="exact"/>
              <w:ind w:lef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РЭШ,</w:t>
            </w:r>
            <w:r w:rsidRPr="002A17EA">
              <w:rPr>
                <w:rFonts w:ascii="Times New Roman" w:hAnsi="Times New Roman" w:cs="Times New Roman"/>
                <w:spacing w:val="28"/>
                <w:w w:val="11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7</w:t>
            </w:r>
            <w:r w:rsidRPr="002A17EA">
              <w:rPr>
                <w:rFonts w:ascii="Times New Roman" w:hAnsi="Times New Roman" w:cs="Times New Roman"/>
                <w:spacing w:val="28"/>
                <w:w w:val="115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класс:</w:t>
            </w:r>
          </w:p>
          <w:p w14:paraId="2CF0A336" w14:textId="77777777" w:rsidR="002A17EA" w:rsidRPr="002A17EA" w:rsidRDefault="002A17EA" w:rsidP="00A83C8D">
            <w:pPr>
              <w:pStyle w:val="TableParagraph"/>
              <w:spacing w:before="3" w:line="228" w:lineRule="auto"/>
              <w:ind w:left="77" w:right="2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«Футбольная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ко-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манда»,</w:t>
            </w:r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«Мировой</w:t>
            </w:r>
            <w:r w:rsidRPr="002A17EA">
              <w:rPr>
                <w:rFonts w:ascii="Times New Roman" w:hAnsi="Times New Roman" w:cs="Times New Roman"/>
                <w:spacing w:val="-42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рекорд</w:t>
            </w:r>
            <w:r w:rsidRPr="002A17EA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2A17EA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бегу»,</w:t>
            </w:r>
          </w:p>
          <w:p w14:paraId="26B21D12" w14:textId="77777777" w:rsidR="002A17EA" w:rsidRPr="0096684D" w:rsidRDefault="002A17EA" w:rsidP="00A83C8D">
            <w:pPr>
              <w:pStyle w:val="TableParagraph"/>
              <w:spacing w:line="228" w:lineRule="auto"/>
              <w:ind w:left="77" w:righ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«Питание</w:t>
            </w:r>
            <w:r w:rsidRPr="002A17EA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самбиста»</w:t>
            </w:r>
            <w:r w:rsidRPr="002A17EA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hyperlink r:id="rId87">
              <w:r w:rsidRPr="002A17EA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(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h</w:t>
              </w:r>
            </w:hyperlink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88"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</w:t>
              </w:r>
              <w:r w:rsidRPr="002A17EA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://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skiv</w:t>
              </w:r>
              <w:r w:rsidRPr="002A17EA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instrao</w:t>
              </w:r>
              <w:r w:rsidRPr="002A17EA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</w:hyperlink>
            <w:r w:rsidRPr="002A17E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ru)</w:t>
            </w:r>
          </w:p>
        </w:tc>
      </w:tr>
      <w:tr w:rsidR="002A17EA" w:rsidRPr="0096684D" w14:paraId="3C96A012" w14:textId="77777777" w:rsidTr="00596250">
        <w:trPr>
          <w:gridAfter w:val="1"/>
          <w:wAfter w:w="30" w:type="dxa"/>
          <w:trHeight w:val="2683"/>
        </w:trPr>
        <w:tc>
          <w:tcPr>
            <w:tcW w:w="581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7A06F60E" w14:textId="77777777" w:rsidR="002A17EA" w:rsidRPr="0096684D" w:rsidRDefault="002A17EA" w:rsidP="00A83C8D">
            <w:pPr>
              <w:pStyle w:val="TableParagraph"/>
              <w:spacing w:before="42"/>
              <w:ind w:right="1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t>19.</w:t>
            </w:r>
          </w:p>
        </w:tc>
        <w:tc>
          <w:tcPr>
            <w:tcW w:w="1072" w:type="dxa"/>
            <w:tcBorders>
              <w:left w:val="single" w:sz="12" w:space="0" w:color="000000"/>
            </w:tcBorders>
          </w:tcPr>
          <w:p w14:paraId="781A635B" w14:textId="77777777" w:rsidR="002A17EA" w:rsidRPr="003D0F87" w:rsidRDefault="002A17EA" w:rsidP="00A83C8D">
            <w:pPr>
              <w:pStyle w:val="TableParagraph"/>
              <w:spacing w:before="50" w:line="228" w:lineRule="auto"/>
              <w:ind w:left="75" w:right="8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отды-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хе: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досуг,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отпуск,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увлечения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Ком-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плексные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задания</w:t>
            </w:r>
          </w:p>
          <w:p w14:paraId="27628608" w14:textId="77777777" w:rsidR="002A17EA" w:rsidRPr="003D0F87" w:rsidRDefault="002A17EA" w:rsidP="00A83C8D">
            <w:pPr>
              <w:pStyle w:val="TableParagraph"/>
              <w:spacing w:line="228" w:lineRule="auto"/>
              <w:ind w:left="75" w:righ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«Бугель-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ные</w:t>
            </w:r>
            <w:r w:rsidRPr="003D0F87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подъ-</w:t>
            </w:r>
            <w:r w:rsidRPr="003D0F87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емники»,</w:t>
            </w:r>
          </w:p>
          <w:p w14:paraId="09BCB102" w14:textId="77777777" w:rsidR="002A17EA" w:rsidRPr="003D0F87" w:rsidRDefault="002A17EA" w:rsidP="00A83C8D">
            <w:pPr>
              <w:pStyle w:val="TableParagraph"/>
              <w:spacing w:line="228" w:lineRule="auto"/>
              <w:ind w:left="75" w:right="1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«Кресель-</w:t>
            </w:r>
            <w:r w:rsidRPr="003D0F87">
              <w:rPr>
                <w:rFonts w:ascii="Times New Roman" w:hAnsi="Times New Roman" w:cs="Times New Roman"/>
                <w:spacing w:val="-4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ные подъ-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емники»</w:t>
            </w:r>
          </w:p>
        </w:tc>
        <w:tc>
          <w:tcPr>
            <w:tcW w:w="676" w:type="dxa"/>
            <w:gridSpan w:val="2"/>
          </w:tcPr>
          <w:p w14:paraId="26DF53DF" w14:textId="77777777" w:rsidR="002A17EA" w:rsidRPr="0096684D" w:rsidRDefault="002A17EA" w:rsidP="00A83C8D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</w:tcPr>
          <w:p w14:paraId="60A16A0D" w14:textId="77777777" w:rsidR="002A17EA" w:rsidRPr="0096684D" w:rsidRDefault="002A17EA" w:rsidP="00A83C8D">
            <w:pPr>
              <w:pStyle w:val="TableParagraph"/>
              <w:spacing w:before="50" w:line="228" w:lineRule="auto"/>
              <w:ind w:left="79" w:right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Зависимость»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«ско-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рость-время-рассто-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яние»,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измерение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времени и скорости.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Графики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реальных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зависимостей.</w:t>
            </w:r>
          </w:p>
        </w:tc>
        <w:tc>
          <w:tcPr>
            <w:tcW w:w="1966" w:type="dxa"/>
            <w:gridSpan w:val="2"/>
          </w:tcPr>
          <w:p w14:paraId="2B6E5EF9" w14:textId="77777777" w:rsidR="002A17EA" w:rsidRPr="0096684D" w:rsidRDefault="002A17EA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14:paraId="443E3FA9" w14:textId="77777777" w:rsidR="002A17EA" w:rsidRPr="003D0F87" w:rsidRDefault="002A17EA" w:rsidP="00A83C8D">
            <w:pPr>
              <w:pStyle w:val="TableParagraph"/>
              <w:spacing w:before="50" w:line="228" w:lineRule="auto"/>
              <w:ind w:left="78" w:right="2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Беседа,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груп-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повая работа,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индивидуаль-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ная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работа,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презентация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(колонка</w:t>
            </w:r>
            <w:r w:rsidRPr="003D0F87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бло-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гера)</w:t>
            </w:r>
          </w:p>
        </w:tc>
        <w:tc>
          <w:tcPr>
            <w:tcW w:w="2129" w:type="dxa"/>
            <w:gridSpan w:val="2"/>
          </w:tcPr>
          <w:p w14:paraId="231D21FE" w14:textId="77777777" w:rsidR="002A17EA" w:rsidRPr="003D0F87" w:rsidRDefault="002A17EA" w:rsidP="00A83C8D">
            <w:pPr>
              <w:pStyle w:val="TableParagraph"/>
              <w:spacing w:before="50" w:line="228" w:lineRule="auto"/>
              <w:ind w:left="77" w:right="2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Демонстрационный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вариант</w:t>
            </w:r>
            <w:r w:rsidRPr="003D0F87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2019/2020:</w:t>
            </w:r>
          </w:p>
          <w:p w14:paraId="2FADE0D2" w14:textId="77777777" w:rsidR="002A17EA" w:rsidRPr="003D0F87" w:rsidRDefault="002A17EA" w:rsidP="00A83C8D">
            <w:pPr>
              <w:pStyle w:val="TableParagraph"/>
              <w:spacing w:line="228" w:lineRule="auto"/>
              <w:ind w:left="77" w:right="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«Бугельные</w:t>
            </w:r>
            <w:r w:rsidRPr="003D0F87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подъем-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ники»,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«Кресельные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подъемники»</w:t>
            </w:r>
            <w:r w:rsidRPr="003D0F87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3D0F87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skiv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instrao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)</w:t>
            </w:r>
          </w:p>
        </w:tc>
      </w:tr>
      <w:tr w:rsidR="002A17EA" w:rsidRPr="0096684D" w14:paraId="06A65583" w14:textId="77777777" w:rsidTr="00596250">
        <w:trPr>
          <w:gridAfter w:val="1"/>
          <w:wAfter w:w="30" w:type="dxa"/>
          <w:trHeight w:val="1883"/>
        </w:trPr>
        <w:tc>
          <w:tcPr>
            <w:tcW w:w="581" w:type="dxa"/>
            <w:gridSpan w:val="2"/>
            <w:tcBorders>
              <w:left w:val="single" w:sz="12" w:space="0" w:color="000000"/>
            </w:tcBorders>
          </w:tcPr>
          <w:p w14:paraId="1F1D8079" w14:textId="77777777" w:rsidR="002A17EA" w:rsidRPr="0096684D" w:rsidRDefault="002A17EA" w:rsidP="00A83C8D">
            <w:pPr>
              <w:pStyle w:val="TableParagraph"/>
              <w:spacing w:before="41"/>
              <w:ind w:right="15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t>20.</w:t>
            </w:r>
          </w:p>
        </w:tc>
        <w:tc>
          <w:tcPr>
            <w:tcW w:w="1072" w:type="dxa"/>
          </w:tcPr>
          <w:p w14:paraId="53E36EB5" w14:textId="77777777" w:rsidR="00A65268" w:rsidRDefault="002A17EA" w:rsidP="00A83C8D">
            <w:pPr>
              <w:pStyle w:val="TableParagraph"/>
              <w:spacing w:before="50" w:line="228" w:lineRule="auto"/>
              <w:ind w:left="80" w:right="70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про-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фессиях: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сельское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хозяйство</w:t>
            </w:r>
            <w:r w:rsidRPr="00A6526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Комплекс-</w:t>
            </w:r>
            <w:r w:rsidRPr="00A6526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ное</w:t>
            </w:r>
            <w:r w:rsidRPr="00A65268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зада-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ние</w:t>
            </w:r>
            <w:r w:rsidRPr="00A65268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«Сбор</w:t>
            </w:r>
            <w:r w:rsidRPr="00A65268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череш</w:t>
            </w:r>
          </w:p>
          <w:p w14:paraId="49D65489" w14:textId="0FA8A58B" w:rsidR="002A17EA" w:rsidRPr="00A65268" w:rsidRDefault="00A65268" w:rsidP="00A83C8D">
            <w:pPr>
              <w:pStyle w:val="TableParagraph"/>
              <w:spacing w:before="50" w:line="228" w:lineRule="auto"/>
              <w:ind w:left="80" w:right="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</w:t>
            </w:r>
            <w:r w:rsidR="002A17EA"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и»</w:t>
            </w:r>
          </w:p>
        </w:tc>
        <w:tc>
          <w:tcPr>
            <w:tcW w:w="676" w:type="dxa"/>
            <w:gridSpan w:val="2"/>
          </w:tcPr>
          <w:p w14:paraId="3E75D68C" w14:textId="77777777" w:rsidR="002A17EA" w:rsidRPr="0096684D" w:rsidRDefault="002A17EA" w:rsidP="00A83C8D">
            <w:pPr>
              <w:pStyle w:val="TableParagraph"/>
              <w:spacing w:before="41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lastRenderedPageBreak/>
              <w:t>1</w:t>
            </w:r>
          </w:p>
        </w:tc>
        <w:tc>
          <w:tcPr>
            <w:tcW w:w="2136" w:type="dxa"/>
            <w:gridSpan w:val="2"/>
          </w:tcPr>
          <w:p w14:paraId="49B49D57" w14:textId="08CAD80A" w:rsidR="002A17EA" w:rsidRPr="00A65268" w:rsidRDefault="002A17EA" w:rsidP="00A83C8D">
            <w:pPr>
              <w:pStyle w:val="TableParagraph"/>
              <w:spacing w:before="50" w:line="228" w:lineRule="auto"/>
              <w:ind w:left="79" w:right="1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Статистические</w:t>
            </w:r>
            <w:r w:rsidRPr="00A65268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ха</w:t>
            </w:r>
            <w:r w:rsidRPr="00A65268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рактеристики.</w:t>
            </w:r>
            <w:r w:rsidRPr="00A65268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Пред</w:t>
            </w:r>
            <w:r w:rsidRPr="00A65268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ставление</w:t>
            </w:r>
            <w:r w:rsidRPr="00A65268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данных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(диаграммы,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инфографика)</w:t>
            </w:r>
          </w:p>
        </w:tc>
        <w:tc>
          <w:tcPr>
            <w:tcW w:w="1966" w:type="dxa"/>
            <w:gridSpan w:val="2"/>
          </w:tcPr>
          <w:p w14:paraId="3104DC56" w14:textId="77777777" w:rsidR="002A17EA" w:rsidRPr="00A65268" w:rsidRDefault="002A17EA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6" w:type="dxa"/>
            <w:gridSpan w:val="2"/>
          </w:tcPr>
          <w:p w14:paraId="22859EE5" w14:textId="1089075F" w:rsidR="002A17EA" w:rsidRPr="00A65268" w:rsidRDefault="002A17EA" w:rsidP="00A83C8D">
            <w:pPr>
              <w:pStyle w:val="TableParagraph"/>
              <w:spacing w:before="50" w:line="22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Групповая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работа,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индивидуальная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работа,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кру-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глый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стол,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презентация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(информацион-</w:t>
            </w:r>
            <w:r w:rsidRPr="00A6526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ное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сообщение</w:t>
            </w:r>
            <w:r w:rsidRPr="00A6526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A65268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СМИ)</w:t>
            </w:r>
          </w:p>
        </w:tc>
        <w:tc>
          <w:tcPr>
            <w:tcW w:w="2129" w:type="dxa"/>
            <w:gridSpan w:val="2"/>
          </w:tcPr>
          <w:p w14:paraId="7B2D6DE3" w14:textId="77777777" w:rsidR="002A17EA" w:rsidRPr="003D0F87" w:rsidRDefault="002A17EA" w:rsidP="00A83C8D">
            <w:pPr>
              <w:pStyle w:val="TableParagraph"/>
              <w:spacing w:before="50" w:line="228" w:lineRule="auto"/>
              <w:ind w:left="77" w:right="195" w:firstLine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«Сбор</w:t>
            </w:r>
            <w:r w:rsidRPr="003D0F87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черешни»</w:t>
            </w:r>
            <w:r w:rsidRPr="003D0F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https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://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fg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resh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edu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  <w:r w:rsidRPr="003D0F87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ru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)</w:t>
            </w:r>
          </w:p>
          <w:p w14:paraId="18DD8E3C" w14:textId="77777777" w:rsidR="002A17EA" w:rsidRPr="003D0F87" w:rsidRDefault="002A17EA" w:rsidP="00A83C8D">
            <w:pPr>
              <w:pStyle w:val="TableParagraph"/>
              <w:spacing w:line="228" w:lineRule="auto"/>
              <w:ind w:lef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«Работа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летом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подростка»: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обра-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зовательный</w:t>
            </w:r>
            <w:r w:rsidRPr="003D0F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ресурс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издательства</w:t>
            </w:r>
            <w:r w:rsidRPr="003D0F87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«Про-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свещение»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https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media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prosv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func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/)</w:t>
            </w:r>
          </w:p>
        </w:tc>
      </w:tr>
      <w:tr w:rsidR="002A17EA" w:rsidRPr="0096684D" w14:paraId="347DC810" w14:textId="77777777" w:rsidTr="00A65268">
        <w:trPr>
          <w:gridAfter w:val="1"/>
          <w:wAfter w:w="30" w:type="dxa"/>
          <w:trHeight w:val="282"/>
        </w:trPr>
        <w:tc>
          <w:tcPr>
            <w:tcW w:w="10106" w:type="dxa"/>
            <w:gridSpan w:val="13"/>
          </w:tcPr>
          <w:p w14:paraId="362B4188" w14:textId="77777777" w:rsidR="002A17EA" w:rsidRPr="003D0F87" w:rsidRDefault="002A17EA" w:rsidP="00A83C8D">
            <w:pPr>
              <w:pStyle w:val="TableParagraph"/>
              <w:spacing w:before="40"/>
              <w:ind w:left="8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Модуль</w:t>
            </w:r>
            <w:r w:rsidRPr="003D0F87">
              <w:rPr>
                <w:rFonts w:ascii="Times New Roman" w:hAnsi="Times New Roman" w:cs="Times New Roman"/>
                <w:b/>
                <w:spacing w:val="7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5:</w:t>
            </w:r>
            <w:r w:rsidRPr="003D0F87">
              <w:rPr>
                <w:rFonts w:ascii="Times New Roman" w:hAnsi="Times New Roman" w:cs="Times New Roman"/>
                <w:b/>
                <w:spacing w:val="46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Финансовая</w:t>
            </w:r>
            <w:r w:rsidRPr="003D0F87">
              <w:rPr>
                <w:rFonts w:ascii="Times New Roman" w:hAnsi="Times New Roman" w:cs="Times New Roman"/>
                <w:b/>
                <w:spacing w:val="46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грамотность:</w:t>
            </w:r>
            <w:r w:rsidRPr="003D0F87">
              <w:rPr>
                <w:rFonts w:ascii="Times New Roman" w:hAnsi="Times New Roman" w:cs="Times New Roman"/>
                <w:b/>
                <w:spacing w:val="46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«Школа</w:t>
            </w:r>
            <w:r w:rsidRPr="003D0F87">
              <w:rPr>
                <w:rFonts w:ascii="Times New Roman" w:hAnsi="Times New Roman" w:cs="Times New Roman"/>
                <w:b/>
                <w:spacing w:val="46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финансовых</w:t>
            </w:r>
            <w:r w:rsidRPr="003D0F87">
              <w:rPr>
                <w:rFonts w:ascii="Times New Roman" w:hAnsi="Times New Roman" w:cs="Times New Roman"/>
                <w:b/>
                <w:spacing w:val="46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решений»</w:t>
            </w:r>
            <w:r w:rsidRPr="003D0F87">
              <w:rPr>
                <w:rFonts w:ascii="Times New Roman" w:hAnsi="Times New Roman" w:cs="Times New Roman"/>
                <w:b/>
                <w:spacing w:val="46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(4</w:t>
            </w:r>
            <w:r w:rsidRPr="003D0F87">
              <w:rPr>
                <w:rFonts w:ascii="Times New Roman" w:hAnsi="Times New Roman" w:cs="Times New Roman"/>
                <w:b/>
                <w:spacing w:val="46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ч)</w:t>
            </w:r>
          </w:p>
        </w:tc>
      </w:tr>
      <w:tr w:rsidR="00A65268" w:rsidRPr="0096684D" w14:paraId="602A07B6" w14:textId="77777777" w:rsidTr="00596250">
        <w:trPr>
          <w:gridAfter w:val="1"/>
          <w:wAfter w:w="30" w:type="dxa"/>
          <w:trHeight w:val="3610"/>
        </w:trPr>
        <w:tc>
          <w:tcPr>
            <w:tcW w:w="581" w:type="dxa"/>
            <w:gridSpan w:val="2"/>
          </w:tcPr>
          <w:p w14:paraId="5870D67E" w14:textId="77777777" w:rsidR="00A65268" w:rsidRPr="0096684D" w:rsidRDefault="00A65268" w:rsidP="00A83C8D">
            <w:pPr>
              <w:pStyle w:val="TableParagraph"/>
              <w:spacing w:before="41"/>
              <w:ind w:right="15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t>21.</w:t>
            </w:r>
          </w:p>
        </w:tc>
        <w:tc>
          <w:tcPr>
            <w:tcW w:w="1072" w:type="dxa"/>
          </w:tcPr>
          <w:p w14:paraId="546261ED" w14:textId="77777777" w:rsidR="00A65268" w:rsidRPr="003D0F87" w:rsidRDefault="00A65268" w:rsidP="00A83C8D">
            <w:pPr>
              <w:pStyle w:val="TableParagraph"/>
              <w:spacing w:before="49" w:line="228" w:lineRule="auto"/>
              <w:ind w:left="80" w:right="1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нансовые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угрозы</w:t>
            </w:r>
          </w:p>
          <w:p w14:paraId="7BE180F4" w14:textId="5488B08E" w:rsidR="00A65268" w:rsidRPr="00A65268" w:rsidRDefault="00A65268" w:rsidP="00A83C8D">
            <w:pPr>
              <w:pStyle w:val="TableParagraph"/>
              <w:spacing w:before="42"/>
              <w:ind w:left="80" w:right="2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превращаются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финан-</w:t>
            </w:r>
            <w:r w:rsidRPr="00A6526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совые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неприят-</w:t>
            </w:r>
            <w:r w:rsidRPr="00A6526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ности</w:t>
            </w:r>
          </w:p>
        </w:tc>
        <w:tc>
          <w:tcPr>
            <w:tcW w:w="676" w:type="dxa"/>
            <w:gridSpan w:val="2"/>
          </w:tcPr>
          <w:p w14:paraId="151D0109" w14:textId="77777777" w:rsidR="00A65268" w:rsidRPr="0096684D" w:rsidRDefault="00A65268" w:rsidP="00A83C8D">
            <w:pPr>
              <w:pStyle w:val="TableParagraph"/>
              <w:spacing w:before="41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</w:tcPr>
          <w:p w14:paraId="4F33AA0B" w14:textId="77777777" w:rsidR="00A65268" w:rsidRPr="003D0F87" w:rsidRDefault="00A65268" w:rsidP="00A83C8D">
            <w:pPr>
              <w:pStyle w:val="TableParagraph"/>
              <w:spacing w:before="49" w:line="228" w:lineRule="auto"/>
              <w:ind w:left="80" w:right="2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Личная</w:t>
            </w:r>
            <w:r w:rsidRPr="003D0F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финансовая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безопасность.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шенничество.</w:t>
            </w:r>
          </w:p>
          <w:p w14:paraId="14BD7B6E" w14:textId="0C0F53BF" w:rsidR="00A65268" w:rsidRPr="0096684D" w:rsidRDefault="00A65268" w:rsidP="00A83C8D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Виды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финансового</w:t>
            </w:r>
            <w:r w:rsidRPr="0096684D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мошенничества</w:t>
            </w:r>
          </w:p>
        </w:tc>
        <w:tc>
          <w:tcPr>
            <w:tcW w:w="1966" w:type="dxa"/>
            <w:gridSpan w:val="2"/>
          </w:tcPr>
          <w:p w14:paraId="4464CE69" w14:textId="77777777" w:rsidR="00A65268" w:rsidRPr="003D0F87" w:rsidRDefault="00A65268" w:rsidP="00A83C8D">
            <w:pPr>
              <w:pStyle w:val="TableParagraph"/>
              <w:spacing w:before="49" w:line="228" w:lineRule="auto"/>
              <w:ind w:left="79" w:right="13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Выявлять и анали-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зировать финансо-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вую</w:t>
            </w:r>
            <w:r w:rsidRPr="003D0F87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информацию.</w:t>
            </w:r>
          </w:p>
          <w:p w14:paraId="4434F78A" w14:textId="6A4F65E9" w:rsidR="00A65268" w:rsidRPr="00A65268" w:rsidRDefault="00A65268" w:rsidP="00A83C8D">
            <w:pPr>
              <w:pStyle w:val="TableParagraph"/>
              <w:spacing w:before="42"/>
              <w:ind w:left="79" w:right="1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Оценивать финан-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совые</w:t>
            </w:r>
            <w:r w:rsidRPr="00A65268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проблемы.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Применять</w:t>
            </w:r>
            <w:r w:rsidRPr="00A65268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финан-</w:t>
            </w:r>
            <w:r w:rsidRPr="00A6526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совые</w:t>
            </w:r>
            <w:r w:rsidRPr="00A65268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знания</w:t>
            </w:r>
          </w:p>
        </w:tc>
        <w:tc>
          <w:tcPr>
            <w:tcW w:w="1546" w:type="dxa"/>
            <w:gridSpan w:val="2"/>
          </w:tcPr>
          <w:p w14:paraId="2A651F5E" w14:textId="77777777" w:rsidR="00A65268" w:rsidRPr="002A17EA" w:rsidRDefault="00A65268" w:rsidP="00A83C8D">
            <w:pPr>
              <w:pStyle w:val="TableParagraph"/>
              <w:spacing w:before="49" w:line="228" w:lineRule="auto"/>
              <w:ind w:left="78" w:right="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Решение ситу</w:t>
            </w:r>
            <w:r w:rsidRPr="002A17EA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ативных </w:t>
            </w:r>
            <w:r w:rsidRPr="002A17E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и про</w:t>
            </w:r>
            <w:r w:rsidRPr="002A17EA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>блемных</w:t>
            </w:r>
            <w:r w:rsidRPr="002A17EA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>задач</w:t>
            </w:r>
          </w:p>
          <w:p w14:paraId="3F093509" w14:textId="04711E03" w:rsidR="00A65268" w:rsidRPr="002A17EA" w:rsidRDefault="00A65268" w:rsidP="00A83C8D">
            <w:pPr>
              <w:pStyle w:val="TableParagraph"/>
              <w:spacing w:before="42"/>
              <w:ind w:left="78" w:righ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Беседа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/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Практикум</w:t>
            </w:r>
            <w:r w:rsidRPr="003D0F87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/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творческий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проект</w:t>
            </w:r>
          </w:p>
        </w:tc>
        <w:tc>
          <w:tcPr>
            <w:tcW w:w="2129" w:type="dxa"/>
            <w:gridSpan w:val="2"/>
          </w:tcPr>
          <w:p w14:paraId="6D84095F" w14:textId="77777777" w:rsidR="00A65268" w:rsidRPr="002A17EA" w:rsidRDefault="00A65268" w:rsidP="00A83C8D">
            <w:pPr>
              <w:pStyle w:val="TableParagraph"/>
              <w:spacing w:before="49" w:line="228" w:lineRule="auto"/>
              <w:ind w:left="77" w:right="27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«Новые уловки мо-</w:t>
            </w:r>
            <w:r w:rsidRPr="002A17E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шенников» 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</w:t>
            </w:r>
            <w:r w:rsidRPr="002A17E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2A17E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skiv</w:t>
            </w:r>
            <w:r w:rsidRPr="002A17E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instrao</w:t>
            </w:r>
            <w:r w:rsidRPr="002A17E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ru</w:t>
            </w:r>
            <w:r w:rsidRPr="002A17E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)</w:t>
            </w:r>
          </w:p>
          <w:p w14:paraId="5F44742F" w14:textId="7D68714D" w:rsidR="00A65268" w:rsidRPr="002A17EA" w:rsidRDefault="00A65268" w:rsidP="00A83C8D">
            <w:pPr>
              <w:pStyle w:val="TableParagraph"/>
              <w:spacing w:before="42"/>
              <w:ind w:left="77" w:right="8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«Опасное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сообще-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ние»:</w:t>
            </w:r>
            <w:r w:rsidRPr="00A65268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образователь-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ный ресурс издатель-</w:t>
            </w:r>
            <w:r w:rsidRPr="00A6526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ства,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«Просвещение»</w:t>
            </w:r>
            <w:r w:rsidRPr="00A6526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https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media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prosv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func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/)</w:t>
            </w:r>
          </w:p>
        </w:tc>
      </w:tr>
      <w:tr w:rsidR="00A65268" w:rsidRPr="0096684D" w14:paraId="63388EAE" w14:textId="77777777" w:rsidTr="00596250">
        <w:trPr>
          <w:gridAfter w:val="1"/>
          <w:wAfter w:w="30" w:type="dxa"/>
          <w:trHeight w:val="2531"/>
        </w:trPr>
        <w:tc>
          <w:tcPr>
            <w:tcW w:w="581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1B62533E" w14:textId="77777777" w:rsidR="00A65268" w:rsidRPr="0096684D" w:rsidRDefault="00A65268" w:rsidP="00A83C8D">
            <w:pPr>
              <w:pStyle w:val="TableParagraph"/>
              <w:spacing w:before="43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t>22.</w:t>
            </w:r>
          </w:p>
        </w:tc>
        <w:tc>
          <w:tcPr>
            <w:tcW w:w="1072" w:type="dxa"/>
            <w:tcBorders>
              <w:left w:val="single" w:sz="12" w:space="0" w:color="000000"/>
            </w:tcBorders>
          </w:tcPr>
          <w:p w14:paraId="262037E2" w14:textId="77777777" w:rsidR="00A65268" w:rsidRPr="00A65268" w:rsidRDefault="00A65268" w:rsidP="00A83C8D">
            <w:pPr>
              <w:pStyle w:val="TableParagraph"/>
              <w:spacing w:before="43"/>
              <w:ind w:left="75" w:right="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Уловки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финан-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совых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мошенни-</w:t>
            </w:r>
            <w:r w:rsidRPr="00A6526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ков: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помогает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</w:t>
            </w:r>
            <w:r w:rsidRPr="00A65268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них</w:t>
            </w:r>
            <w:r w:rsidRPr="00A65268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за-</w:t>
            </w:r>
            <w:r w:rsidRPr="00A65268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щититься</w:t>
            </w:r>
          </w:p>
        </w:tc>
        <w:tc>
          <w:tcPr>
            <w:tcW w:w="676" w:type="dxa"/>
            <w:gridSpan w:val="2"/>
          </w:tcPr>
          <w:p w14:paraId="3D0CA215" w14:textId="77777777" w:rsidR="00A65268" w:rsidRPr="0096684D" w:rsidRDefault="00A65268" w:rsidP="00A83C8D">
            <w:pPr>
              <w:pStyle w:val="TableParagraph"/>
              <w:spacing w:before="43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</w:tcPr>
          <w:p w14:paraId="28B2D653" w14:textId="77777777" w:rsidR="00A65268" w:rsidRPr="00A65268" w:rsidRDefault="00A65268" w:rsidP="00A83C8D">
            <w:pPr>
              <w:pStyle w:val="TableParagraph"/>
              <w:spacing w:before="43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Финансовое</w:t>
            </w:r>
            <w:r w:rsidRPr="00A65268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мошен-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ничество.</w:t>
            </w:r>
            <w:r w:rsidRPr="00A65268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Правила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защиты</w:t>
            </w:r>
            <w:r w:rsidRPr="00A65268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</w:t>
            </w:r>
            <w:r w:rsidRPr="00A65268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финансо-</w:t>
            </w:r>
            <w:r w:rsidRPr="00A6526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вого</w:t>
            </w:r>
            <w:r w:rsidRPr="00A65268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мошенничества</w:t>
            </w:r>
          </w:p>
        </w:tc>
        <w:tc>
          <w:tcPr>
            <w:tcW w:w="1966" w:type="dxa"/>
            <w:gridSpan w:val="2"/>
          </w:tcPr>
          <w:p w14:paraId="6FD4E7B2" w14:textId="77777777" w:rsidR="00A65268" w:rsidRPr="00A65268" w:rsidRDefault="00A65268" w:rsidP="00A83C8D">
            <w:pPr>
              <w:pStyle w:val="TableParagraph"/>
              <w:spacing w:before="43"/>
              <w:ind w:left="79" w:right="1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Выявлять</w:t>
            </w:r>
            <w:r w:rsidRPr="00A65268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65268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анали-</w:t>
            </w:r>
            <w:r w:rsidRPr="00A6526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зировать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финансо-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вую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информацию.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Оценивать</w:t>
            </w:r>
            <w:r w:rsidRPr="00A65268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финан-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совые</w:t>
            </w:r>
            <w:r w:rsidRPr="00A65268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проблемы.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Применять</w:t>
            </w:r>
            <w:r w:rsidRPr="00A65268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финан-</w:t>
            </w:r>
            <w:r w:rsidRPr="00A6526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совые</w:t>
            </w:r>
            <w:r w:rsidRPr="00A65268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знания</w:t>
            </w:r>
          </w:p>
        </w:tc>
        <w:tc>
          <w:tcPr>
            <w:tcW w:w="1546" w:type="dxa"/>
            <w:gridSpan w:val="2"/>
          </w:tcPr>
          <w:p w14:paraId="55C984AF" w14:textId="77777777" w:rsidR="00A65268" w:rsidRPr="00A65268" w:rsidRDefault="00A65268" w:rsidP="00A83C8D">
            <w:pPr>
              <w:pStyle w:val="TableParagraph"/>
              <w:spacing w:before="43"/>
              <w:ind w:left="78" w:righ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Решение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си-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туативных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проблемных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задач.</w:t>
            </w:r>
            <w:r w:rsidRPr="00A65268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Беседа</w:t>
            </w:r>
            <w:r w:rsidRPr="00A65268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</w:t>
            </w:r>
            <w:r w:rsidRPr="00A6526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практиче-</w:t>
            </w:r>
          </w:p>
          <w:p w14:paraId="2EF41281" w14:textId="77777777" w:rsidR="00A65268" w:rsidRPr="00A65268" w:rsidRDefault="00A65268" w:rsidP="00A83C8D">
            <w:pPr>
              <w:pStyle w:val="TableParagraph"/>
              <w:spacing w:before="5"/>
              <w:ind w:left="78" w:righ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ская</w:t>
            </w:r>
            <w:r w:rsidRPr="00A65268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работа</w:t>
            </w:r>
            <w:r w:rsidRPr="00A65268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/</w:t>
            </w:r>
            <w:r w:rsidRPr="00A6526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Составление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Памятки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безопасного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финансового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поведения</w:t>
            </w:r>
          </w:p>
        </w:tc>
        <w:tc>
          <w:tcPr>
            <w:tcW w:w="2129" w:type="dxa"/>
            <w:gridSpan w:val="2"/>
          </w:tcPr>
          <w:p w14:paraId="6476AC0A" w14:textId="77777777" w:rsidR="00A65268" w:rsidRPr="00A65268" w:rsidRDefault="00A65268" w:rsidP="00A83C8D">
            <w:pPr>
              <w:pStyle w:val="TableParagraph"/>
              <w:spacing w:before="44"/>
              <w:ind w:left="77" w:right="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26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Комплекс</w:t>
            </w:r>
            <w:r w:rsidRPr="00A65268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«ПИН-</w:t>
            </w:r>
            <w:r w:rsidRPr="00A65268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код»,</w:t>
            </w:r>
            <w:r w:rsidRPr="00A65268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«Где</w:t>
            </w:r>
            <w:r w:rsidRPr="00A65268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взять</w:t>
            </w:r>
            <w:r w:rsidRPr="00A65268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деньги»</w:t>
            </w:r>
            <w:r w:rsidRPr="00A65268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hyperlink r:id="rId89">
              <w:r w:rsidRPr="00A65268">
                <w:rPr>
                  <w:rFonts w:ascii="Times New Roman" w:hAnsi="Times New Roman" w:cs="Times New Roman"/>
                  <w:spacing w:val="-1"/>
                  <w:w w:val="115"/>
                  <w:sz w:val="24"/>
                  <w:szCs w:val="24"/>
                  <w:lang w:val="ru-RU"/>
                </w:rPr>
                <w:t>(</w:t>
              </w:r>
              <w:r w:rsidRPr="0096684D">
                <w:rPr>
                  <w:rFonts w:ascii="Times New Roman" w:hAnsi="Times New Roman" w:cs="Times New Roman"/>
                  <w:spacing w:val="-1"/>
                  <w:w w:val="115"/>
                  <w:sz w:val="24"/>
                  <w:szCs w:val="24"/>
                </w:rPr>
                <w:t>h</w:t>
              </w:r>
            </w:hyperlink>
            <w:r w:rsidRPr="0096684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t</w:t>
            </w:r>
            <w:hyperlink r:id="rId90">
              <w:r w:rsidRPr="0096684D">
                <w:rPr>
                  <w:rFonts w:ascii="Times New Roman" w:hAnsi="Times New Roman" w:cs="Times New Roman"/>
                  <w:spacing w:val="-1"/>
                  <w:w w:val="115"/>
                  <w:sz w:val="24"/>
                  <w:szCs w:val="24"/>
                </w:rPr>
                <w:t>tp</w:t>
              </w:r>
              <w:r w:rsidRPr="00A65268">
                <w:rPr>
                  <w:rFonts w:ascii="Times New Roman" w:hAnsi="Times New Roman" w:cs="Times New Roman"/>
                  <w:spacing w:val="-1"/>
                  <w:w w:val="115"/>
                  <w:sz w:val="24"/>
                  <w:szCs w:val="24"/>
                  <w:lang w:val="ru-RU"/>
                </w:rPr>
                <w:t>://</w:t>
              </w:r>
              <w:r w:rsidRPr="0096684D">
                <w:rPr>
                  <w:rFonts w:ascii="Times New Roman" w:hAnsi="Times New Roman" w:cs="Times New Roman"/>
                  <w:spacing w:val="-1"/>
                  <w:w w:val="115"/>
                  <w:sz w:val="24"/>
                  <w:szCs w:val="24"/>
                </w:rPr>
                <w:t>skiv</w:t>
              </w:r>
              <w:r w:rsidRPr="00A65268">
                <w:rPr>
                  <w:rFonts w:ascii="Times New Roman" w:hAnsi="Times New Roman" w:cs="Times New Roman"/>
                  <w:spacing w:val="-1"/>
                  <w:w w:val="115"/>
                  <w:sz w:val="24"/>
                  <w:szCs w:val="24"/>
                  <w:lang w:val="ru-RU"/>
                </w:rPr>
                <w:t>.</w:t>
              </w:r>
            </w:hyperlink>
            <w:r w:rsidRPr="00A65268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instrao</w:t>
            </w:r>
            <w:r w:rsidRPr="00A6526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ru</w:t>
            </w:r>
            <w:r w:rsidRPr="00A6526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)</w:t>
            </w:r>
          </w:p>
          <w:p w14:paraId="37B2D8EB" w14:textId="77777777" w:rsidR="00A65268" w:rsidRPr="00A65268" w:rsidRDefault="00A65268" w:rsidP="00A83C8D">
            <w:pPr>
              <w:pStyle w:val="TableParagraph"/>
              <w:spacing w:before="4"/>
              <w:ind w:left="77" w:right="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«Предложение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блогера»:</w:t>
            </w:r>
            <w:r w:rsidRPr="00A65268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образова-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тельный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ресурс изда-</w:t>
            </w:r>
            <w:r w:rsidRPr="00A6526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тельства,</w:t>
            </w:r>
            <w:r w:rsidRPr="00A65268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«Просвеще-</w:t>
            </w:r>
            <w:r w:rsidRPr="00A65268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ние»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https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media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prosv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func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/)</w:t>
            </w:r>
          </w:p>
        </w:tc>
      </w:tr>
      <w:tr w:rsidR="00A65268" w:rsidRPr="0096684D" w14:paraId="7D1BE05F" w14:textId="77777777" w:rsidTr="00596250">
        <w:trPr>
          <w:gridAfter w:val="1"/>
          <w:wAfter w:w="30" w:type="dxa"/>
          <w:trHeight w:val="2283"/>
        </w:trPr>
        <w:tc>
          <w:tcPr>
            <w:tcW w:w="581" w:type="dxa"/>
            <w:gridSpan w:val="2"/>
            <w:tcBorders>
              <w:left w:val="single" w:sz="12" w:space="0" w:color="000000"/>
            </w:tcBorders>
          </w:tcPr>
          <w:p w14:paraId="3A72989B" w14:textId="77777777" w:rsidR="00A65268" w:rsidRPr="0096684D" w:rsidRDefault="00A65268" w:rsidP="00A83C8D">
            <w:pPr>
              <w:pStyle w:val="TableParagraph"/>
              <w:spacing w:before="44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t>23.</w:t>
            </w:r>
          </w:p>
        </w:tc>
        <w:tc>
          <w:tcPr>
            <w:tcW w:w="1072" w:type="dxa"/>
          </w:tcPr>
          <w:p w14:paraId="595557FC" w14:textId="77777777" w:rsidR="00A65268" w:rsidRPr="003D0F87" w:rsidRDefault="00A65268" w:rsidP="00A83C8D">
            <w:pPr>
              <w:pStyle w:val="TableParagraph"/>
              <w:spacing w:before="44"/>
              <w:ind w:left="80" w:right="8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Заходим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интернет: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опасно-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для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личных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финансов</w:t>
            </w:r>
          </w:p>
        </w:tc>
        <w:tc>
          <w:tcPr>
            <w:tcW w:w="676" w:type="dxa"/>
            <w:gridSpan w:val="2"/>
          </w:tcPr>
          <w:p w14:paraId="3A1D4B0B" w14:textId="77777777" w:rsidR="00A65268" w:rsidRPr="0096684D" w:rsidRDefault="00A65268" w:rsidP="00A83C8D">
            <w:pPr>
              <w:pStyle w:val="TableParagraph"/>
              <w:spacing w:before="44"/>
              <w:ind w:right="26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  <w:tcBorders>
              <w:bottom w:val="single" w:sz="12" w:space="0" w:color="000000"/>
            </w:tcBorders>
          </w:tcPr>
          <w:p w14:paraId="10D4BF70" w14:textId="77777777" w:rsidR="00A65268" w:rsidRPr="003D0F87" w:rsidRDefault="00A65268" w:rsidP="00A83C8D">
            <w:pPr>
              <w:pStyle w:val="TableParagraph"/>
              <w:spacing w:before="44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Финансовое</w:t>
            </w:r>
            <w:r w:rsidRPr="003D0F87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мошен-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ничество</w:t>
            </w:r>
            <w:r w:rsidRPr="003D0F87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ных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сетях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Правила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безопасного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финан-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сового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поведения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социальных</w:t>
            </w:r>
            <w:r w:rsidRPr="003D0F87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сетях</w:t>
            </w:r>
          </w:p>
        </w:tc>
        <w:tc>
          <w:tcPr>
            <w:tcW w:w="1966" w:type="dxa"/>
            <w:gridSpan w:val="2"/>
            <w:tcBorders>
              <w:bottom w:val="single" w:sz="12" w:space="0" w:color="000000"/>
            </w:tcBorders>
          </w:tcPr>
          <w:p w14:paraId="4CC0E861" w14:textId="77777777" w:rsidR="00A65268" w:rsidRPr="00A65268" w:rsidRDefault="00A65268" w:rsidP="00A83C8D">
            <w:pPr>
              <w:pStyle w:val="TableParagraph"/>
              <w:spacing w:before="44"/>
              <w:ind w:left="79" w:right="1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Выявлять</w:t>
            </w:r>
            <w:r w:rsidRPr="003D0F8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анали-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зировать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финансо-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вую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информацию.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Оценивать</w:t>
            </w:r>
            <w:r w:rsidRPr="00A65268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финан-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совые</w:t>
            </w:r>
            <w:r w:rsidRPr="00A65268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проблемы.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Применять</w:t>
            </w:r>
            <w:r w:rsidRPr="00A65268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финан-</w:t>
            </w:r>
            <w:r w:rsidRPr="00A6526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совые</w:t>
            </w:r>
            <w:r w:rsidRPr="00A65268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знания</w:t>
            </w:r>
          </w:p>
        </w:tc>
        <w:tc>
          <w:tcPr>
            <w:tcW w:w="1546" w:type="dxa"/>
            <w:gridSpan w:val="2"/>
            <w:tcBorders>
              <w:bottom w:val="single" w:sz="12" w:space="0" w:color="000000"/>
            </w:tcBorders>
          </w:tcPr>
          <w:p w14:paraId="1F9FB006" w14:textId="77777777" w:rsidR="00A65268" w:rsidRPr="00A65268" w:rsidRDefault="00A65268" w:rsidP="00A83C8D">
            <w:pPr>
              <w:pStyle w:val="TableParagraph"/>
              <w:spacing w:before="45"/>
              <w:ind w:left="79" w:righ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Решение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си-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туативных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проблемных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задач</w:t>
            </w:r>
            <w:r w:rsidRPr="00A65268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Беседа/</w:t>
            </w:r>
            <w:r w:rsidRPr="00A6526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практическая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работа/игра</w:t>
            </w:r>
          </w:p>
        </w:tc>
        <w:tc>
          <w:tcPr>
            <w:tcW w:w="2129" w:type="dxa"/>
            <w:gridSpan w:val="2"/>
            <w:tcBorders>
              <w:bottom w:val="single" w:sz="12" w:space="0" w:color="000000"/>
            </w:tcBorders>
          </w:tcPr>
          <w:p w14:paraId="4C30A767" w14:textId="77777777" w:rsidR="00A65268" w:rsidRPr="00A65268" w:rsidRDefault="00A65268" w:rsidP="00A83C8D">
            <w:pPr>
              <w:pStyle w:val="TableParagraph"/>
              <w:spacing w:before="45"/>
              <w:ind w:left="78" w:right="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Комплекс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«Пицца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A6526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большой</w:t>
            </w:r>
            <w:r w:rsidRPr="00A65268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скидкой»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hyperlink r:id="rId91">
              <w:r w:rsidRPr="00A65268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(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h</w:t>
              </w:r>
            </w:hyperlink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92"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</w:t>
              </w:r>
              <w:r w:rsidRPr="00A65268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://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skiv</w:t>
              </w:r>
              <w:r w:rsidRPr="00A65268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instrao</w:t>
              </w:r>
              <w:r w:rsidRPr="00A65268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</w:hyperlink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/)</w:t>
            </w:r>
            <w:r w:rsidRPr="00A65268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«Вымогатели</w:t>
            </w:r>
            <w:r w:rsidRPr="00A65268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A6526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социальных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сетях»:</w:t>
            </w:r>
            <w:r w:rsidRPr="00A6526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образовательный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ресурс</w:t>
            </w:r>
            <w:r w:rsidRPr="00A65268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издательства</w:t>
            </w:r>
          </w:p>
          <w:p w14:paraId="0192F05D" w14:textId="77777777" w:rsidR="00A65268" w:rsidRPr="00A65268" w:rsidRDefault="00A65268" w:rsidP="00A83C8D">
            <w:pPr>
              <w:pStyle w:val="TableParagraph"/>
              <w:spacing w:before="7"/>
              <w:ind w:left="78" w:right="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26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«Просвещение»</w:t>
            </w:r>
            <w:r w:rsidRPr="00A65268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https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media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prosv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ru</w:t>
            </w:r>
            <w:r w:rsidRPr="00A6526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/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func</w:t>
            </w:r>
            <w:r w:rsidRPr="00A65268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/)</w:t>
            </w:r>
          </w:p>
        </w:tc>
      </w:tr>
      <w:tr w:rsidR="00A65268" w:rsidRPr="0096684D" w14:paraId="58F8265E" w14:textId="77777777" w:rsidTr="00596250">
        <w:trPr>
          <w:gridAfter w:val="1"/>
          <w:wAfter w:w="30" w:type="dxa"/>
          <w:trHeight w:val="1478"/>
        </w:trPr>
        <w:tc>
          <w:tcPr>
            <w:tcW w:w="581" w:type="dxa"/>
            <w:gridSpan w:val="2"/>
            <w:tcBorders>
              <w:left w:val="single" w:sz="12" w:space="0" w:color="000000"/>
            </w:tcBorders>
          </w:tcPr>
          <w:p w14:paraId="77847D7E" w14:textId="77777777" w:rsidR="00A65268" w:rsidRPr="0096684D" w:rsidRDefault="00A65268" w:rsidP="00A83C8D">
            <w:pPr>
              <w:pStyle w:val="TableParagraph"/>
              <w:spacing w:before="42"/>
              <w:ind w:right="15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lastRenderedPageBreak/>
              <w:t>24.</w:t>
            </w:r>
          </w:p>
        </w:tc>
        <w:tc>
          <w:tcPr>
            <w:tcW w:w="1072" w:type="dxa"/>
          </w:tcPr>
          <w:p w14:paraId="30CF3E50" w14:textId="77777777" w:rsidR="00A65268" w:rsidRPr="00A65268" w:rsidRDefault="00A65268" w:rsidP="00A83C8D">
            <w:pPr>
              <w:pStyle w:val="TableParagraph"/>
              <w:spacing w:before="50" w:line="228" w:lineRule="auto"/>
              <w:ind w:left="80" w:right="6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Самое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главное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правилах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безопасно-</w:t>
            </w:r>
            <w:r w:rsidRPr="00A6526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финан-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сового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поведения</w:t>
            </w:r>
          </w:p>
        </w:tc>
        <w:tc>
          <w:tcPr>
            <w:tcW w:w="676" w:type="dxa"/>
            <w:gridSpan w:val="2"/>
          </w:tcPr>
          <w:p w14:paraId="19966080" w14:textId="77777777" w:rsidR="00A65268" w:rsidRPr="0096684D" w:rsidRDefault="00A65268" w:rsidP="00A83C8D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</w:tcPr>
          <w:p w14:paraId="3900D562" w14:textId="77777777" w:rsidR="00A65268" w:rsidRPr="00A65268" w:rsidRDefault="00A65268" w:rsidP="00A83C8D">
            <w:pPr>
              <w:pStyle w:val="TableParagraph"/>
              <w:spacing w:before="50" w:line="228" w:lineRule="auto"/>
              <w:ind w:left="79" w:right="1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Финансовая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безопас-</w:t>
            </w:r>
            <w:r w:rsidRPr="00A65268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ность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Финансовый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риск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Правила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безо-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пасного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финансового</w:t>
            </w:r>
            <w:r w:rsidRPr="00A6526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поведения</w:t>
            </w:r>
          </w:p>
        </w:tc>
        <w:tc>
          <w:tcPr>
            <w:tcW w:w="1966" w:type="dxa"/>
            <w:gridSpan w:val="2"/>
          </w:tcPr>
          <w:p w14:paraId="7006E3FF" w14:textId="77777777" w:rsidR="00A65268" w:rsidRPr="00A65268" w:rsidRDefault="00A65268" w:rsidP="00A83C8D">
            <w:pPr>
              <w:pStyle w:val="TableParagraph"/>
              <w:spacing w:before="50" w:line="228" w:lineRule="auto"/>
              <w:ind w:left="79" w:right="1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Выявлять</w:t>
            </w:r>
            <w:r w:rsidRPr="00A65268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65268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анали-</w:t>
            </w:r>
            <w:r w:rsidRPr="00A6526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зировать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финансо-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вую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информацию.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Оценивать</w:t>
            </w:r>
            <w:r w:rsidRPr="00A65268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финан-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совые</w:t>
            </w:r>
            <w:r w:rsidRPr="00A65268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проблемы.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Применять</w:t>
            </w:r>
            <w:r w:rsidRPr="00A65268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финан-</w:t>
            </w:r>
            <w:r w:rsidRPr="00A6526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совые</w:t>
            </w:r>
            <w:r w:rsidRPr="00A65268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знания</w:t>
            </w:r>
          </w:p>
        </w:tc>
        <w:tc>
          <w:tcPr>
            <w:tcW w:w="1546" w:type="dxa"/>
            <w:gridSpan w:val="2"/>
          </w:tcPr>
          <w:p w14:paraId="53658DD8" w14:textId="77777777" w:rsidR="00A65268" w:rsidRPr="00A65268" w:rsidRDefault="00A65268" w:rsidP="00A83C8D">
            <w:pPr>
              <w:pStyle w:val="TableParagraph"/>
              <w:spacing w:before="50" w:line="228" w:lineRule="auto"/>
              <w:ind w:left="78" w:right="1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Решение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си-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туативных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проблемных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задач</w:t>
            </w:r>
            <w:r w:rsidRPr="00A65268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Беседа/</w:t>
            </w:r>
            <w:r w:rsidRPr="00A6526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Практическая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работа/</w:t>
            </w:r>
            <w:r w:rsidRPr="00A65268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дис-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пут/игра-кейс</w:t>
            </w:r>
          </w:p>
        </w:tc>
        <w:tc>
          <w:tcPr>
            <w:tcW w:w="2129" w:type="dxa"/>
            <w:gridSpan w:val="2"/>
          </w:tcPr>
          <w:p w14:paraId="79FF79FF" w14:textId="77777777" w:rsidR="00A65268" w:rsidRPr="0096684D" w:rsidRDefault="00A65268" w:rsidP="00A83C8D">
            <w:pPr>
              <w:pStyle w:val="TableParagraph"/>
              <w:spacing w:before="50" w:line="228" w:lineRule="auto"/>
              <w:ind w:left="77" w:right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Комплекс «Билеты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 концерт» (2020)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hyperlink r:id="rId93">
              <w:r w:rsidRPr="00A65268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(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h</w:t>
              </w:r>
            </w:hyperlink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94"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</w:t>
              </w:r>
              <w:r w:rsidRPr="00A65268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://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skiv</w:t>
              </w:r>
              <w:r w:rsidRPr="00A65268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instrao</w:t>
              </w:r>
              <w:r w:rsidRPr="00A65268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</w:hyperlink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ru/)</w:t>
            </w:r>
          </w:p>
        </w:tc>
      </w:tr>
      <w:tr w:rsidR="00A65268" w:rsidRPr="0096684D" w14:paraId="5F674167" w14:textId="77777777" w:rsidTr="00A65268">
        <w:trPr>
          <w:gridAfter w:val="1"/>
          <w:wAfter w:w="30" w:type="dxa"/>
          <w:trHeight w:val="272"/>
        </w:trPr>
        <w:tc>
          <w:tcPr>
            <w:tcW w:w="10106" w:type="dxa"/>
            <w:gridSpan w:val="13"/>
            <w:tcBorders>
              <w:top w:val="single" w:sz="12" w:space="0" w:color="000000"/>
              <w:bottom w:val="single" w:sz="12" w:space="0" w:color="000000"/>
            </w:tcBorders>
          </w:tcPr>
          <w:p w14:paraId="42E4D25E" w14:textId="77777777" w:rsidR="00A65268" w:rsidRPr="003D0F87" w:rsidRDefault="00A65268" w:rsidP="00A83C8D">
            <w:pPr>
              <w:pStyle w:val="TableParagraph"/>
              <w:spacing w:before="35"/>
              <w:ind w:left="8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Интегрированные</w:t>
            </w:r>
            <w:r w:rsidRPr="003D0F87">
              <w:rPr>
                <w:rFonts w:ascii="Times New Roman" w:hAnsi="Times New Roman" w:cs="Times New Roman"/>
                <w:b/>
                <w:spacing w:val="5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занятия:</w:t>
            </w:r>
            <w:r w:rsidRPr="003D0F87">
              <w:rPr>
                <w:rFonts w:ascii="Times New Roman" w:hAnsi="Times New Roman" w:cs="Times New Roman"/>
                <w:b/>
                <w:spacing w:val="56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Финансовая</w:t>
            </w:r>
            <w:r w:rsidRPr="003D0F87">
              <w:rPr>
                <w:rFonts w:ascii="Times New Roman" w:hAnsi="Times New Roman" w:cs="Times New Roman"/>
                <w:b/>
                <w:spacing w:val="5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грамотность+</w:t>
            </w:r>
            <w:r w:rsidRPr="003D0F87">
              <w:rPr>
                <w:rFonts w:ascii="Times New Roman" w:hAnsi="Times New Roman" w:cs="Times New Roman"/>
                <w:b/>
                <w:spacing w:val="56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Математика</w:t>
            </w:r>
            <w:r w:rsidRPr="003D0F87">
              <w:rPr>
                <w:rFonts w:ascii="Times New Roman" w:hAnsi="Times New Roman" w:cs="Times New Roman"/>
                <w:b/>
                <w:spacing w:val="5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(2</w:t>
            </w:r>
            <w:r w:rsidRPr="003D0F87">
              <w:rPr>
                <w:rFonts w:ascii="Times New Roman" w:hAnsi="Times New Roman" w:cs="Times New Roman"/>
                <w:b/>
                <w:spacing w:val="56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ч)</w:t>
            </w:r>
          </w:p>
        </w:tc>
      </w:tr>
      <w:tr w:rsidR="00A65268" w:rsidRPr="0096684D" w14:paraId="53CC3837" w14:textId="77777777" w:rsidTr="00596250">
        <w:trPr>
          <w:gridAfter w:val="1"/>
          <w:wAfter w:w="30" w:type="dxa"/>
          <w:trHeight w:val="3812"/>
        </w:trPr>
        <w:tc>
          <w:tcPr>
            <w:tcW w:w="581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174503C8" w14:textId="77777777" w:rsidR="00A65268" w:rsidRPr="0096684D" w:rsidRDefault="00A65268" w:rsidP="00A83C8D">
            <w:pPr>
              <w:pStyle w:val="TableParagraph"/>
              <w:spacing w:before="36" w:line="206" w:lineRule="exact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25-</w:t>
            </w:r>
          </w:p>
          <w:p w14:paraId="4DAED0B2" w14:textId="77777777" w:rsidR="00A65268" w:rsidRPr="0096684D" w:rsidRDefault="00A65268" w:rsidP="00A83C8D">
            <w:pPr>
              <w:pStyle w:val="TableParagraph"/>
              <w:spacing w:line="206" w:lineRule="exact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t>26.</w:t>
            </w:r>
          </w:p>
        </w:tc>
        <w:tc>
          <w:tcPr>
            <w:tcW w:w="1072" w:type="dxa"/>
            <w:tcBorders>
              <w:left w:val="single" w:sz="12" w:space="0" w:color="000000"/>
            </w:tcBorders>
          </w:tcPr>
          <w:p w14:paraId="4689099E" w14:textId="77777777" w:rsidR="00A65268" w:rsidRPr="003D0F87" w:rsidRDefault="00A65268" w:rsidP="00A83C8D">
            <w:pPr>
              <w:pStyle w:val="TableParagraph"/>
              <w:spacing w:before="45" w:line="228" w:lineRule="auto"/>
              <w:ind w:left="75" w:right="195" w:firstLine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«Поку-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пать,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сто-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ронам</w:t>
            </w:r>
            <w:r w:rsidRPr="003D0F87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зевать»</w:t>
            </w:r>
          </w:p>
          <w:p w14:paraId="1242BAC8" w14:textId="77777777" w:rsidR="00A65268" w:rsidRPr="0096684D" w:rsidRDefault="00A65268" w:rsidP="00A83C8D">
            <w:pPr>
              <w:pStyle w:val="TableParagraph"/>
              <w:spacing w:line="228" w:lineRule="auto"/>
              <w:ind w:left="75" w:right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«Акции и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распрода-</w:t>
            </w:r>
            <w:r w:rsidRPr="0096684D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жи»</w:t>
            </w:r>
          </w:p>
        </w:tc>
        <w:tc>
          <w:tcPr>
            <w:tcW w:w="676" w:type="dxa"/>
            <w:gridSpan w:val="2"/>
          </w:tcPr>
          <w:p w14:paraId="25044FF8" w14:textId="77777777" w:rsidR="00A65268" w:rsidRPr="0096684D" w:rsidRDefault="00A65268" w:rsidP="00A83C8D">
            <w:pPr>
              <w:pStyle w:val="TableParagraph"/>
              <w:spacing w:before="36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2136" w:type="dxa"/>
            <w:gridSpan w:val="2"/>
            <w:tcBorders>
              <w:bottom w:val="single" w:sz="12" w:space="0" w:color="000000"/>
            </w:tcBorders>
          </w:tcPr>
          <w:p w14:paraId="317C913F" w14:textId="77777777" w:rsidR="00A65268" w:rsidRPr="00A65268" w:rsidRDefault="00A65268" w:rsidP="00A83C8D">
            <w:pPr>
              <w:pStyle w:val="TableParagraph"/>
              <w:spacing w:before="45" w:line="228" w:lineRule="auto"/>
              <w:ind w:left="80" w:right="1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268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Финансовая грамот-</w:t>
            </w:r>
            <w:r w:rsidRPr="00A65268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ность: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Финансовая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безопасность</w:t>
            </w:r>
            <w:r w:rsidRPr="00A65268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Пра-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вила</w:t>
            </w:r>
            <w:r w:rsidRPr="00A65268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безопасного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финансового</w:t>
            </w:r>
            <w:r w:rsidRPr="00A65268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пове-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дения</w:t>
            </w:r>
            <w:r w:rsidRPr="00A65268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Подведение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итогов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изучения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раздела</w:t>
            </w:r>
            <w:r w:rsidRPr="00A65268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Рефлексия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Математическая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грамотность: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За-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висимость</w:t>
            </w:r>
            <w:r w:rsidRPr="00A65268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«цена</w:t>
            </w:r>
          </w:p>
          <w:p w14:paraId="12DCE18D" w14:textId="77777777" w:rsidR="00A65268" w:rsidRPr="00A65268" w:rsidRDefault="00A65268" w:rsidP="00A83C8D">
            <w:pPr>
              <w:pStyle w:val="TableParagraph"/>
              <w:spacing w:line="228" w:lineRule="auto"/>
              <w:ind w:left="80" w:right="1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–</w:t>
            </w:r>
            <w:r w:rsidRPr="00A65268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количество-стои-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мость»,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Вычисления</w:t>
            </w:r>
            <w:r w:rsidRPr="00A6526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десятичными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обыкновенными</w:t>
            </w:r>
            <w:r w:rsidRPr="00A65268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дро-</w:t>
            </w:r>
            <w:r w:rsidRPr="00A65268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бями,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Вычисление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процентов</w:t>
            </w:r>
          </w:p>
        </w:tc>
        <w:tc>
          <w:tcPr>
            <w:tcW w:w="1966" w:type="dxa"/>
            <w:gridSpan w:val="2"/>
            <w:tcBorders>
              <w:bottom w:val="single" w:sz="12" w:space="0" w:color="000000"/>
            </w:tcBorders>
          </w:tcPr>
          <w:p w14:paraId="3EC59286" w14:textId="77777777" w:rsidR="00A65268" w:rsidRPr="00A65268" w:rsidRDefault="00A65268" w:rsidP="00A83C8D">
            <w:pPr>
              <w:pStyle w:val="TableParagraph"/>
              <w:spacing w:before="51" w:line="218" w:lineRule="auto"/>
              <w:ind w:left="79" w:right="3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Финансовая гра-</w:t>
            </w:r>
            <w:r w:rsidRPr="00A65268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мотность:</w:t>
            </w:r>
          </w:p>
          <w:p w14:paraId="3C92F047" w14:textId="77777777" w:rsidR="00A65268" w:rsidRPr="00A65268" w:rsidRDefault="00A65268" w:rsidP="00A83C8D">
            <w:pPr>
              <w:pStyle w:val="TableParagraph"/>
              <w:spacing w:before="1" w:line="218" w:lineRule="auto"/>
              <w:ind w:left="220" w:right="73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268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  <w:lang w:val="ru-RU"/>
              </w:rPr>
              <w:t>6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Выявлять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анализировать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финансовую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ин-</w:t>
            </w:r>
            <w:r w:rsidRPr="00A6526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формацию.</w:t>
            </w:r>
          </w:p>
          <w:p w14:paraId="6C18A636" w14:textId="77777777" w:rsidR="00A65268" w:rsidRPr="00A65268" w:rsidRDefault="00A65268" w:rsidP="00A83C8D">
            <w:pPr>
              <w:pStyle w:val="TableParagraph"/>
              <w:spacing w:line="218" w:lineRule="auto"/>
              <w:ind w:left="220" w:right="69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268">
              <w:rPr>
                <w:rFonts w:ascii="Times New Roman" w:hAnsi="Times New Roman" w:cs="Times New Roman"/>
                <w:spacing w:val="-1"/>
                <w:w w:val="110"/>
                <w:position w:val="1"/>
                <w:sz w:val="24"/>
                <w:szCs w:val="24"/>
                <w:lang w:val="ru-RU"/>
              </w:rPr>
              <w:t>6</w:t>
            </w:r>
            <w:r w:rsidRPr="00A65268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Оценивать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финан-</w:t>
            </w:r>
            <w:r w:rsidRPr="00A6526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совые</w:t>
            </w:r>
            <w:r w:rsidRPr="00A65268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проблемы.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Применять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фи-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нансовые</w:t>
            </w:r>
            <w:r w:rsidRPr="00A65268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знания.</w:t>
            </w:r>
          </w:p>
          <w:p w14:paraId="08AD5E55" w14:textId="77777777" w:rsidR="00A65268" w:rsidRPr="00A65268" w:rsidRDefault="00A65268" w:rsidP="00A83C8D">
            <w:pPr>
              <w:pStyle w:val="TableParagraph"/>
              <w:spacing w:before="57" w:line="21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Математическая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грамотность:</w:t>
            </w:r>
          </w:p>
          <w:p w14:paraId="7E0887F7" w14:textId="77777777" w:rsidR="00A65268" w:rsidRPr="00A65268" w:rsidRDefault="00A65268" w:rsidP="00A83C8D">
            <w:pPr>
              <w:pStyle w:val="TableParagraph"/>
              <w:spacing w:line="218" w:lineRule="auto"/>
              <w:ind w:left="220" w:right="89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268">
              <w:rPr>
                <w:rFonts w:ascii="Times New Roman" w:hAnsi="Times New Roman" w:cs="Times New Roman"/>
                <w:spacing w:val="-1"/>
                <w:w w:val="110"/>
                <w:position w:val="1"/>
                <w:sz w:val="24"/>
                <w:szCs w:val="24"/>
                <w:lang w:val="ru-RU"/>
              </w:rPr>
              <w:t>6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Извлекать</w:t>
            </w:r>
            <w:r w:rsidRPr="00A65268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инфор-</w:t>
            </w:r>
            <w:r w:rsidRPr="00A6526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мацию</w:t>
            </w:r>
            <w:r w:rsidRPr="00A65268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(из</w:t>
            </w:r>
            <w:r w:rsidRPr="00A65268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текста,</w:t>
            </w:r>
            <w:r w:rsidRPr="00A6526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таблицы,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диа-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граммы),</w:t>
            </w:r>
          </w:p>
          <w:p w14:paraId="28550B90" w14:textId="77777777" w:rsidR="00A65268" w:rsidRPr="0096684D" w:rsidRDefault="00A65268" w:rsidP="00A83C8D">
            <w:pPr>
              <w:pStyle w:val="TableParagraph"/>
              <w:spacing w:line="218" w:lineRule="auto"/>
              <w:ind w:left="220" w:right="73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</w:rPr>
              <w:t>6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position w:val="1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Распознавать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математические</w:t>
            </w:r>
            <w:r w:rsidRPr="0096684D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объекты,</w:t>
            </w:r>
          </w:p>
        </w:tc>
        <w:tc>
          <w:tcPr>
            <w:tcW w:w="1546" w:type="dxa"/>
            <w:gridSpan w:val="2"/>
            <w:tcBorders>
              <w:bottom w:val="single" w:sz="12" w:space="0" w:color="000000"/>
            </w:tcBorders>
          </w:tcPr>
          <w:p w14:paraId="61A95E77" w14:textId="77777777" w:rsidR="00A65268" w:rsidRPr="00A65268" w:rsidRDefault="00A65268" w:rsidP="00A83C8D">
            <w:pPr>
              <w:pStyle w:val="TableParagraph"/>
              <w:spacing w:before="46" w:line="228" w:lineRule="auto"/>
              <w:ind w:left="78" w:right="1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Решение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си-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туативных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проблемных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задач</w:t>
            </w:r>
            <w:r w:rsidRPr="00A65268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Беседа/</w:t>
            </w:r>
            <w:r w:rsidRPr="00A6526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Игра,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груп-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повая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работа,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индивидуаль-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ная</w:t>
            </w:r>
            <w:r w:rsidRPr="00A65268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</w:t>
            </w:r>
          </w:p>
        </w:tc>
        <w:tc>
          <w:tcPr>
            <w:tcW w:w="2129" w:type="dxa"/>
            <w:gridSpan w:val="2"/>
            <w:tcBorders>
              <w:bottom w:val="single" w:sz="12" w:space="0" w:color="000000"/>
            </w:tcBorders>
          </w:tcPr>
          <w:p w14:paraId="3999DC30" w14:textId="77777777" w:rsidR="00A65268" w:rsidRPr="00A65268" w:rsidRDefault="00A65268" w:rsidP="00A83C8D">
            <w:pPr>
              <w:pStyle w:val="TableParagraph"/>
              <w:spacing w:before="45" w:line="228" w:lineRule="auto"/>
              <w:ind w:left="77" w:right="5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«Акция</w:t>
            </w:r>
            <w:r w:rsidRPr="00A65268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A65268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интер-</w:t>
            </w:r>
            <w:r w:rsidRPr="00A6526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нет-магазине»,</w:t>
            </w:r>
          </w:p>
          <w:p w14:paraId="5EA0F8EC" w14:textId="77777777" w:rsidR="00A65268" w:rsidRPr="003D0F87" w:rsidRDefault="00A65268" w:rsidP="00A83C8D">
            <w:pPr>
              <w:pStyle w:val="TableParagraph"/>
              <w:spacing w:line="228" w:lineRule="auto"/>
              <w:ind w:left="77" w:right="1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«Акция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магазине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косметики»,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«Пред-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праздничная распро-</w:t>
            </w:r>
            <w:r w:rsidRPr="00A6526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дажа»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hyperlink r:id="rId95">
              <w:r w:rsidRPr="00A65268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(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h</w:t>
              </w:r>
            </w:hyperlink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96"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</w:t>
              </w:r>
              <w:r w:rsidRPr="00A65268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://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skiv</w:t>
              </w:r>
              <w:r w:rsidRPr="00A65268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</w:hyperlink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instrao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)</w:t>
            </w:r>
          </w:p>
          <w:p w14:paraId="607A6D9E" w14:textId="77777777" w:rsidR="00A65268" w:rsidRPr="00A65268" w:rsidRDefault="00A65268" w:rsidP="00A83C8D">
            <w:pPr>
              <w:pStyle w:val="TableParagraph"/>
              <w:spacing w:before="97" w:line="228" w:lineRule="auto"/>
              <w:ind w:lef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«Сервис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частных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объявления»</w:t>
            </w:r>
            <w:r w:rsidRPr="00A65268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обра-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зовательный</w:t>
            </w:r>
            <w:r w:rsidRPr="00A65268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ресурс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издательства</w:t>
            </w:r>
            <w:r w:rsidRPr="00A65268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«Про-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свещение»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https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media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prosv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func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/)</w:t>
            </w:r>
          </w:p>
        </w:tc>
      </w:tr>
      <w:tr w:rsidR="00A65268" w:rsidRPr="0096684D" w14:paraId="2AD80C05" w14:textId="77777777" w:rsidTr="00A65268">
        <w:trPr>
          <w:gridAfter w:val="1"/>
          <w:wAfter w:w="30" w:type="dxa"/>
          <w:trHeight w:val="472"/>
        </w:trPr>
        <w:tc>
          <w:tcPr>
            <w:tcW w:w="10106" w:type="dxa"/>
            <w:gridSpan w:val="13"/>
            <w:tcBorders>
              <w:top w:val="single" w:sz="12" w:space="0" w:color="000000"/>
              <w:bottom w:val="single" w:sz="12" w:space="0" w:color="000000"/>
            </w:tcBorders>
          </w:tcPr>
          <w:p w14:paraId="3EBE6FE9" w14:textId="77777777" w:rsidR="00A65268" w:rsidRPr="003D0F87" w:rsidRDefault="00A65268" w:rsidP="00A83C8D">
            <w:pPr>
              <w:pStyle w:val="TableParagraph"/>
              <w:spacing w:before="44" w:line="228" w:lineRule="auto"/>
              <w:ind w:left="8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</w:t>
            </w:r>
            <w:r w:rsidRPr="003D0F87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6:</w:t>
            </w:r>
            <w:r w:rsidRPr="003D0F87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Глобальные</w:t>
            </w:r>
            <w:r w:rsidRPr="003D0F87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компетенции</w:t>
            </w:r>
            <w:r w:rsidRPr="003D0F87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«Роскошь</w:t>
            </w:r>
            <w:r w:rsidRPr="003D0F87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общения.</w:t>
            </w:r>
            <w:r w:rsidRPr="003D0F87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Ты,</w:t>
            </w:r>
            <w:r w:rsidRPr="003D0F87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я,</w:t>
            </w:r>
            <w:r w:rsidRPr="003D0F87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мы</w:t>
            </w:r>
            <w:r w:rsidRPr="003D0F87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отвечаем</w:t>
            </w:r>
            <w:r w:rsidRPr="003D0F87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</w:t>
            </w:r>
            <w:r w:rsidRPr="003D0F87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планету.</w:t>
            </w:r>
            <w:r w:rsidRPr="003D0F87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Мы</w:t>
            </w:r>
            <w:r w:rsidRPr="003D0F87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учимся</w:t>
            </w:r>
            <w:r w:rsidRPr="003D0F87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прео-</w:t>
            </w:r>
            <w:r w:rsidRPr="003D0F87">
              <w:rPr>
                <w:rFonts w:ascii="Times New Roman" w:hAnsi="Times New Roman" w:cs="Times New Roman"/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долевать</w:t>
            </w:r>
            <w:r w:rsidRPr="003D0F87">
              <w:rPr>
                <w:rFonts w:ascii="Times New Roman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проблемы</w:t>
            </w:r>
            <w:r w:rsidRPr="003D0F87">
              <w:rPr>
                <w:rFonts w:ascii="Times New Roman" w:hAnsi="Times New Roman" w:cs="Times New Roman"/>
                <w:b/>
                <w:spacing w:val="26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b/>
                <w:spacing w:val="26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общении</w:t>
            </w:r>
            <w:r w:rsidRPr="003D0F87">
              <w:rPr>
                <w:rFonts w:ascii="Times New Roman" w:hAnsi="Times New Roman" w:cs="Times New Roman"/>
                <w:b/>
                <w:spacing w:val="26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вместе</w:t>
            </w:r>
            <w:r w:rsidRPr="003D0F87">
              <w:rPr>
                <w:rFonts w:ascii="Times New Roman" w:hAnsi="Times New Roman" w:cs="Times New Roman"/>
                <w:b/>
                <w:spacing w:val="26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решать</w:t>
            </w:r>
            <w:r w:rsidRPr="003D0F87">
              <w:rPr>
                <w:rFonts w:ascii="Times New Roman" w:hAnsi="Times New Roman" w:cs="Times New Roman"/>
                <w:b/>
                <w:spacing w:val="26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глобальные</w:t>
            </w:r>
            <w:r w:rsidRPr="003D0F87">
              <w:rPr>
                <w:rFonts w:ascii="Times New Roman" w:hAnsi="Times New Roman" w:cs="Times New Roman"/>
                <w:b/>
                <w:spacing w:val="26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проблемы»</w:t>
            </w:r>
            <w:r w:rsidRPr="003D0F87">
              <w:rPr>
                <w:rFonts w:ascii="Times New Roman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(5</w:t>
            </w:r>
            <w:r w:rsidRPr="003D0F87">
              <w:rPr>
                <w:rFonts w:ascii="Times New Roman" w:hAnsi="Times New Roman" w:cs="Times New Roman"/>
                <w:b/>
                <w:spacing w:val="26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ч)</w:t>
            </w:r>
          </w:p>
        </w:tc>
      </w:tr>
      <w:tr w:rsidR="00A65268" w:rsidRPr="0096684D" w14:paraId="74C8D2BA" w14:textId="77777777" w:rsidTr="00596250">
        <w:trPr>
          <w:gridAfter w:val="1"/>
          <w:wAfter w:w="30" w:type="dxa"/>
          <w:trHeight w:val="3407"/>
        </w:trPr>
        <w:tc>
          <w:tcPr>
            <w:tcW w:w="581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3D51F582" w14:textId="77777777" w:rsidR="00A65268" w:rsidRPr="0096684D" w:rsidRDefault="00A65268" w:rsidP="00A83C8D">
            <w:pPr>
              <w:pStyle w:val="TableParagraph"/>
              <w:spacing w:before="37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t>27.</w:t>
            </w:r>
          </w:p>
        </w:tc>
        <w:tc>
          <w:tcPr>
            <w:tcW w:w="1072" w:type="dxa"/>
            <w:tcBorders>
              <w:left w:val="single" w:sz="12" w:space="0" w:color="000000"/>
            </w:tcBorders>
          </w:tcPr>
          <w:p w14:paraId="0C443FF7" w14:textId="77777777" w:rsidR="00A65268" w:rsidRPr="003D0F87" w:rsidRDefault="00A65268" w:rsidP="00A83C8D">
            <w:pPr>
              <w:pStyle w:val="TableParagraph"/>
              <w:spacing w:before="45" w:line="228" w:lineRule="auto"/>
              <w:ind w:left="75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чем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гут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быть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связаны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проблемы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нии</w:t>
            </w:r>
          </w:p>
        </w:tc>
        <w:tc>
          <w:tcPr>
            <w:tcW w:w="676" w:type="dxa"/>
            <w:gridSpan w:val="2"/>
          </w:tcPr>
          <w:p w14:paraId="3156A200" w14:textId="77777777" w:rsidR="00A65268" w:rsidRPr="0096684D" w:rsidRDefault="00A65268" w:rsidP="00A83C8D">
            <w:pPr>
              <w:pStyle w:val="TableParagraph"/>
              <w:spacing w:before="37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  <w:tcBorders>
              <w:bottom w:val="single" w:sz="12" w:space="0" w:color="000000"/>
            </w:tcBorders>
          </w:tcPr>
          <w:p w14:paraId="6391A779" w14:textId="77777777" w:rsidR="00A65268" w:rsidRPr="003D0F87" w:rsidRDefault="00A65268" w:rsidP="00A83C8D">
            <w:pPr>
              <w:pStyle w:val="TableParagraph"/>
              <w:spacing w:before="45" w:line="228" w:lineRule="auto"/>
              <w:ind w:left="79" w:right="6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Межкультурное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взаимодействие: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необходимость</w:t>
            </w:r>
            <w:r w:rsidRPr="003D0F87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меж-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культурного</w:t>
            </w:r>
            <w:r w:rsidRPr="003D0F87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диалога.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Культура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диалог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Роль  семьи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школы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общества,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форми-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ровании</w:t>
            </w:r>
            <w:r w:rsidRPr="003D0F87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культуры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общения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между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представителями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ных</w:t>
            </w:r>
            <w:r w:rsidRPr="003D0F87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народов</w:t>
            </w:r>
          </w:p>
        </w:tc>
        <w:tc>
          <w:tcPr>
            <w:tcW w:w="1966" w:type="dxa"/>
            <w:gridSpan w:val="2"/>
            <w:tcBorders>
              <w:bottom w:val="single" w:sz="12" w:space="0" w:color="000000"/>
            </w:tcBorders>
          </w:tcPr>
          <w:p w14:paraId="65D2C61D" w14:textId="77777777" w:rsidR="00A65268" w:rsidRPr="003D0F87" w:rsidRDefault="00A65268" w:rsidP="00A83C8D">
            <w:pPr>
              <w:pStyle w:val="TableParagraph"/>
              <w:spacing w:before="45" w:line="228" w:lineRule="auto"/>
              <w:ind w:left="79" w:righ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Анализировать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ситуации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межкуль-</w:t>
            </w:r>
            <w:r w:rsidRPr="003D0F87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турного</w:t>
            </w:r>
            <w:r w:rsidRPr="003D0F87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диалога.</w:t>
            </w:r>
          </w:p>
          <w:p w14:paraId="62073BB9" w14:textId="77777777" w:rsidR="00A65268" w:rsidRPr="003D0F87" w:rsidRDefault="00A65268" w:rsidP="00A83C8D">
            <w:pPr>
              <w:pStyle w:val="TableParagraph"/>
              <w:spacing w:line="228" w:lineRule="auto"/>
              <w:ind w:left="79" w:right="1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Выявлять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оце-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нивать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различные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мнения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точки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зрения</w:t>
            </w:r>
            <w:r w:rsidRPr="003D0F87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межкуль-</w:t>
            </w:r>
            <w:r w:rsidRPr="003D0F87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турном</w:t>
            </w:r>
            <w:r w:rsidRPr="003D0F87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диалоге.</w:t>
            </w:r>
          </w:p>
          <w:p w14:paraId="4A8B0558" w14:textId="77777777" w:rsidR="00A65268" w:rsidRPr="0096684D" w:rsidRDefault="00A65268" w:rsidP="00A83C8D">
            <w:pPr>
              <w:pStyle w:val="TableParagraph"/>
              <w:spacing w:line="228" w:lineRule="auto"/>
              <w:ind w:left="79"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Аргументировать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свое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мнение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вопросам межкуль-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турного</w:t>
            </w:r>
            <w:r w:rsidRPr="003D0F87">
              <w:rPr>
                <w:rFonts w:ascii="Times New Roman" w:hAnsi="Times New Roman" w:cs="Times New Roman"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взаимодей-</w:t>
            </w:r>
            <w:r w:rsidRPr="003D0F87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ствия.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Объяснять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причины</w:t>
            </w:r>
            <w:r w:rsidRPr="0096684D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непони-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мания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межкуль-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турном</w:t>
            </w:r>
            <w:r w:rsidRPr="0096684D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диалоге.</w:t>
            </w:r>
          </w:p>
        </w:tc>
        <w:tc>
          <w:tcPr>
            <w:tcW w:w="1546" w:type="dxa"/>
            <w:gridSpan w:val="2"/>
            <w:tcBorders>
              <w:bottom w:val="single" w:sz="12" w:space="0" w:color="000000"/>
            </w:tcBorders>
          </w:tcPr>
          <w:p w14:paraId="5258D257" w14:textId="77777777" w:rsidR="00A65268" w:rsidRPr="003D0F87" w:rsidRDefault="00A65268" w:rsidP="00A83C8D">
            <w:pPr>
              <w:pStyle w:val="TableParagraph"/>
              <w:spacing w:before="45" w:line="228" w:lineRule="auto"/>
              <w:ind w:left="78" w:right="64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Беседа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/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обсужде-</w:t>
            </w:r>
          </w:p>
          <w:p w14:paraId="348A377C" w14:textId="77777777" w:rsidR="00A65268" w:rsidRPr="003D0F87" w:rsidRDefault="00A65268" w:rsidP="00A83C8D">
            <w:pPr>
              <w:pStyle w:val="TableParagraph"/>
              <w:spacing w:line="228" w:lineRule="auto"/>
              <w:ind w:left="78" w:righ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/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игровая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деятельность</w:t>
            </w:r>
            <w:r w:rsidRPr="003D0F87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/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решение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знавательных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задач</w:t>
            </w:r>
            <w:r w:rsidRPr="003D0F87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разбор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ситуаций</w:t>
            </w:r>
          </w:p>
        </w:tc>
        <w:tc>
          <w:tcPr>
            <w:tcW w:w="2129" w:type="dxa"/>
            <w:gridSpan w:val="2"/>
            <w:tcBorders>
              <w:bottom w:val="single" w:sz="12" w:space="0" w:color="000000"/>
            </w:tcBorders>
          </w:tcPr>
          <w:p w14:paraId="357F6EC2" w14:textId="77777777" w:rsidR="00A65268" w:rsidRPr="003D0F87" w:rsidRDefault="00A65268" w:rsidP="00A83C8D">
            <w:pPr>
              <w:pStyle w:val="TableParagraph"/>
              <w:spacing w:before="45" w:line="228" w:lineRule="auto"/>
              <w:ind w:left="77" w:right="5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Ситуации</w:t>
            </w:r>
            <w:r w:rsidRPr="003D0F87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«Семейные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ценности»,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«Школь-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ная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жизнь»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Демонстрационный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вариант</w:t>
            </w:r>
            <w:r w:rsidRPr="003D0F87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2019</w:t>
            </w:r>
            <w:r w:rsidRPr="003D0F87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3D0F87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skiv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instrao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)</w:t>
            </w:r>
          </w:p>
        </w:tc>
      </w:tr>
      <w:tr w:rsidR="00A65268" w:rsidRPr="0096684D" w14:paraId="245488E8" w14:textId="77777777" w:rsidTr="00596250">
        <w:trPr>
          <w:gridBefore w:val="1"/>
          <w:wBefore w:w="30" w:type="dxa"/>
          <w:trHeight w:val="1083"/>
        </w:trPr>
        <w:tc>
          <w:tcPr>
            <w:tcW w:w="551" w:type="dxa"/>
          </w:tcPr>
          <w:p w14:paraId="6C814F28" w14:textId="77777777" w:rsidR="00A65268" w:rsidRPr="00A65268" w:rsidRDefault="00A65268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2" w:type="dxa"/>
            <w:gridSpan w:val="2"/>
          </w:tcPr>
          <w:p w14:paraId="37C6A37F" w14:textId="77777777" w:rsidR="00A65268" w:rsidRPr="00A65268" w:rsidRDefault="00A65268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6" w:type="dxa"/>
            <w:gridSpan w:val="2"/>
          </w:tcPr>
          <w:p w14:paraId="5A7B239D" w14:textId="77777777" w:rsidR="00A65268" w:rsidRPr="00A65268" w:rsidRDefault="00A65268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6" w:type="dxa"/>
            <w:gridSpan w:val="2"/>
          </w:tcPr>
          <w:p w14:paraId="41122E21" w14:textId="77777777" w:rsidR="00A65268" w:rsidRPr="00A65268" w:rsidRDefault="00A65268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6" w:type="dxa"/>
            <w:gridSpan w:val="2"/>
          </w:tcPr>
          <w:p w14:paraId="718077A2" w14:textId="77777777" w:rsidR="00A65268" w:rsidRPr="00A65268" w:rsidRDefault="00A65268" w:rsidP="00A83C8D">
            <w:pPr>
              <w:pStyle w:val="TableParagraph"/>
              <w:spacing w:before="50"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Оценивать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послед-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ствия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эффективно-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</w:t>
            </w:r>
            <w:r w:rsidRPr="00A65268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A65268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неэффективно-</w:t>
            </w:r>
            <w:r w:rsidRPr="00A6526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межкультурного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диалога</w:t>
            </w:r>
          </w:p>
        </w:tc>
        <w:tc>
          <w:tcPr>
            <w:tcW w:w="1546" w:type="dxa"/>
            <w:gridSpan w:val="2"/>
          </w:tcPr>
          <w:p w14:paraId="687A8546" w14:textId="77777777" w:rsidR="00A65268" w:rsidRPr="00A65268" w:rsidRDefault="00A65268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gridSpan w:val="2"/>
          </w:tcPr>
          <w:p w14:paraId="3F57BF59" w14:textId="77777777" w:rsidR="00A65268" w:rsidRPr="00A65268" w:rsidRDefault="00A65268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5268" w:rsidRPr="0096684D" w14:paraId="3A7626F0" w14:textId="77777777" w:rsidTr="00596250">
        <w:trPr>
          <w:gridBefore w:val="1"/>
          <w:wBefore w:w="30" w:type="dxa"/>
          <w:trHeight w:val="2683"/>
        </w:trPr>
        <w:tc>
          <w:tcPr>
            <w:tcW w:w="551" w:type="dxa"/>
            <w:tcBorders>
              <w:left w:val="single" w:sz="12" w:space="0" w:color="000000"/>
              <w:right w:val="single" w:sz="12" w:space="0" w:color="000000"/>
            </w:tcBorders>
          </w:tcPr>
          <w:p w14:paraId="5A15025F" w14:textId="77777777" w:rsidR="00A65268" w:rsidRPr="0096684D" w:rsidRDefault="00A65268" w:rsidP="00A83C8D">
            <w:pPr>
              <w:pStyle w:val="TableParagraph"/>
              <w:spacing w:before="42"/>
              <w:ind w:right="1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t>28.</w:t>
            </w:r>
          </w:p>
        </w:tc>
        <w:tc>
          <w:tcPr>
            <w:tcW w:w="1102" w:type="dxa"/>
            <w:gridSpan w:val="2"/>
            <w:tcBorders>
              <w:left w:val="single" w:sz="12" w:space="0" w:color="000000"/>
            </w:tcBorders>
          </w:tcPr>
          <w:p w14:paraId="7308EB66" w14:textId="77777777" w:rsidR="00A65268" w:rsidRPr="00A65268" w:rsidRDefault="00A65268" w:rsidP="00A83C8D">
            <w:pPr>
              <w:pStyle w:val="TableParagraph"/>
              <w:spacing w:before="50" w:line="228" w:lineRule="auto"/>
              <w:ind w:left="75" w:righ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Общаемся</w:t>
            </w:r>
            <w:r w:rsidRPr="00A6526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школе,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соблюдая</w:t>
            </w:r>
            <w:r w:rsidRPr="00A6526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свои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ин-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тересы</w:t>
            </w:r>
            <w:r w:rsidRPr="00A65268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интересы</w:t>
            </w:r>
            <w:r w:rsidRPr="00A6526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друга</w:t>
            </w:r>
          </w:p>
        </w:tc>
        <w:tc>
          <w:tcPr>
            <w:tcW w:w="676" w:type="dxa"/>
            <w:gridSpan w:val="2"/>
          </w:tcPr>
          <w:p w14:paraId="383B8FAE" w14:textId="77777777" w:rsidR="00A65268" w:rsidRPr="0096684D" w:rsidRDefault="00A65268" w:rsidP="00A83C8D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</w:tcPr>
          <w:p w14:paraId="6003E824" w14:textId="77777777" w:rsidR="00A65268" w:rsidRPr="00A65268" w:rsidRDefault="00A65268" w:rsidP="00A83C8D">
            <w:pPr>
              <w:pStyle w:val="TableParagraph"/>
              <w:spacing w:before="50" w:line="228" w:lineRule="auto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Межкультурное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взаимодействие: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успешное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уважи-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тельное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взаимодей-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ствие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между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людьми,</w:t>
            </w:r>
            <w:r w:rsidRPr="00A6526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действия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интересах</w:t>
            </w:r>
            <w:r w:rsidRPr="00A6526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коллектива.</w:t>
            </w:r>
          </w:p>
        </w:tc>
        <w:tc>
          <w:tcPr>
            <w:tcW w:w="1966" w:type="dxa"/>
            <w:gridSpan w:val="2"/>
          </w:tcPr>
          <w:p w14:paraId="10ED966E" w14:textId="77777777" w:rsidR="00A65268" w:rsidRPr="00A65268" w:rsidRDefault="00A65268" w:rsidP="00A83C8D">
            <w:pPr>
              <w:pStyle w:val="TableParagraph"/>
              <w:spacing w:before="50" w:line="228" w:lineRule="auto"/>
              <w:ind w:left="79" w:right="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Определять</w:t>
            </w:r>
            <w:r w:rsidRPr="00A65268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стра-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тегии</w:t>
            </w:r>
            <w:r w:rsidRPr="00A65268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поведения</w:t>
            </w:r>
            <w:r w:rsidRPr="00A65268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результате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анализа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ситуаций,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связан-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ных</w:t>
            </w:r>
            <w:r w:rsidRPr="00A65268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A65268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противоре-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чиями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взаимо-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действии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между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людьми.</w:t>
            </w:r>
            <w:r w:rsidRPr="00A65268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Оценивать</w:t>
            </w:r>
            <w:r w:rsidRPr="00A6526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действия</w:t>
            </w:r>
            <w:r w:rsidRPr="00A65268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людей</w:t>
            </w:r>
            <w:r w:rsidRPr="00A65268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конфликтных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ситу-</w:t>
            </w:r>
            <w:r w:rsidRPr="00A6526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ациях,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предлагать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пути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разрешения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конфликтов</w:t>
            </w:r>
          </w:p>
        </w:tc>
        <w:tc>
          <w:tcPr>
            <w:tcW w:w="1546" w:type="dxa"/>
            <w:gridSpan w:val="2"/>
          </w:tcPr>
          <w:p w14:paraId="05B0BC47" w14:textId="77777777" w:rsidR="00A65268" w:rsidRPr="00A65268" w:rsidRDefault="00A65268" w:rsidP="00A83C8D">
            <w:pPr>
              <w:pStyle w:val="TableParagraph"/>
              <w:spacing w:before="50" w:line="228" w:lineRule="auto"/>
              <w:ind w:left="78" w:right="64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Беседа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/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обсужде-</w:t>
            </w:r>
          </w:p>
          <w:p w14:paraId="683399C0" w14:textId="77777777" w:rsidR="00A65268" w:rsidRPr="00A65268" w:rsidRDefault="00A65268" w:rsidP="00A83C8D">
            <w:pPr>
              <w:pStyle w:val="TableParagraph"/>
              <w:spacing w:line="228" w:lineRule="auto"/>
              <w:ind w:left="78" w:righ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ние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/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игровая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деятельность</w:t>
            </w:r>
            <w:r w:rsidRPr="00A65268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/</w:t>
            </w:r>
            <w:r w:rsidRPr="00A6526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решение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по-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знавательных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задач</w:t>
            </w:r>
            <w:r w:rsidRPr="00A65268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A65268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разбор</w:t>
            </w:r>
            <w:r w:rsidRPr="00A6526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ситуаций</w:t>
            </w:r>
          </w:p>
        </w:tc>
        <w:tc>
          <w:tcPr>
            <w:tcW w:w="2129" w:type="dxa"/>
            <w:gridSpan w:val="2"/>
          </w:tcPr>
          <w:p w14:paraId="1E9E502A" w14:textId="77777777" w:rsidR="00A65268" w:rsidRPr="0096684D" w:rsidRDefault="00A65268" w:rsidP="00A83C8D">
            <w:pPr>
              <w:pStyle w:val="TableParagraph"/>
              <w:spacing w:before="50" w:line="228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Ситуации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«Кто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пой-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дет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поход»,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«Дай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списать»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hyperlink r:id="rId97">
              <w:r w:rsidRPr="00A65268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(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h</w:t>
              </w:r>
            </w:hyperlink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98"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</w:t>
              </w:r>
              <w:r w:rsidRPr="00A65268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://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skiv</w:t>
              </w:r>
              <w:r w:rsidRPr="00A65268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</w:hyperlink>
            <w:r w:rsidRPr="00A6526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instrao.ru)</w:t>
            </w:r>
          </w:p>
        </w:tc>
      </w:tr>
      <w:tr w:rsidR="00A65268" w:rsidRPr="0096684D" w14:paraId="270061DF" w14:textId="77777777" w:rsidTr="00596250">
        <w:trPr>
          <w:gridBefore w:val="1"/>
          <w:wBefore w:w="30" w:type="dxa"/>
          <w:trHeight w:val="1878"/>
        </w:trPr>
        <w:tc>
          <w:tcPr>
            <w:tcW w:w="551" w:type="dxa"/>
            <w:tcBorders>
              <w:left w:val="single" w:sz="12" w:space="0" w:color="000000"/>
            </w:tcBorders>
          </w:tcPr>
          <w:p w14:paraId="61C08A32" w14:textId="77777777" w:rsidR="00A65268" w:rsidRPr="0096684D" w:rsidRDefault="00A65268" w:rsidP="00A83C8D">
            <w:pPr>
              <w:pStyle w:val="TableParagraph"/>
              <w:spacing w:before="41"/>
              <w:ind w:right="15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t>29.</w:t>
            </w:r>
          </w:p>
        </w:tc>
        <w:tc>
          <w:tcPr>
            <w:tcW w:w="1102" w:type="dxa"/>
            <w:gridSpan w:val="2"/>
          </w:tcPr>
          <w:p w14:paraId="3282852B" w14:textId="77777777" w:rsidR="00A65268" w:rsidRPr="00A65268" w:rsidRDefault="00A65268" w:rsidP="00A83C8D">
            <w:pPr>
              <w:pStyle w:val="TableParagraph"/>
              <w:spacing w:before="50" w:line="228" w:lineRule="auto"/>
              <w:ind w:left="80" w:righ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Прошлое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бу-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дущее: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причины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и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способы</w:t>
            </w:r>
            <w:r w:rsidRPr="00A6526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решения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глобаль-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ных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про-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блем</w:t>
            </w:r>
          </w:p>
        </w:tc>
        <w:tc>
          <w:tcPr>
            <w:tcW w:w="676" w:type="dxa"/>
            <w:gridSpan w:val="2"/>
          </w:tcPr>
          <w:p w14:paraId="543B96C4" w14:textId="77777777" w:rsidR="00A65268" w:rsidRPr="0096684D" w:rsidRDefault="00A65268" w:rsidP="00A83C8D">
            <w:pPr>
              <w:pStyle w:val="TableParagraph"/>
              <w:spacing w:before="41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  <w:tcBorders>
              <w:bottom w:val="single" w:sz="12" w:space="0" w:color="000000"/>
            </w:tcBorders>
          </w:tcPr>
          <w:p w14:paraId="0D13B65F" w14:textId="77777777" w:rsidR="00A65268" w:rsidRPr="00A65268" w:rsidRDefault="00A65268" w:rsidP="00A83C8D">
            <w:pPr>
              <w:pStyle w:val="TableParagraph"/>
              <w:spacing w:before="49" w:line="228" w:lineRule="auto"/>
              <w:ind w:left="80" w:right="2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Глобальные</w:t>
            </w:r>
            <w:r w:rsidRPr="00A65268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пробле-</w:t>
            </w:r>
            <w:r w:rsidRPr="00A6526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мы</w:t>
            </w:r>
            <w:r w:rsidRPr="00A65268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A65268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следствие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глобализации.</w:t>
            </w:r>
          </w:p>
          <w:p w14:paraId="484813D5" w14:textId="77777777" w:rsidR="00A65268" w:rsidRPr="00A65268" w:rsidRDefault="00A65268" w:rsidP="00A83C8D">
            <w:pPr>
              <w:pStyle w:val="TableParagraph"/>
              <w:spacing w:line="228" w:lineRule="auto"/>
              <w:ind w:left="80" w:right="2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Изменение</w:t>
            </w:r>
            <w:r w:rsidRPr="00A65268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клима-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та,</w:t>
            </w:r>
            <w:r w:rsidRPr="00A65268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экологические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демографические</w:t>
            </w:r>
            <w:r w:rsidRPr="00A6526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проблемы</w:t>
            </w:r>
          </w:p>
        </w:tc>
        <w:tc>
          <w:tcPr>
            <w:tcW w:w="1966" w:type="dxa"/>
            <w:gridSpan w:val="2"/>
            <w:tcBorders>
              <w:bottom w:val="single" w:sz="12" w:space="0" w:color="000000"/>
            </w:tcBorders>
          </w:tcPr>
          <w:p w14:paraId="102DAA7F" w14:textId="77777777" w:rsidR="00A65268" w:rsidRPr="0096684D" w:rsidRDefault="00A65268" w:rsidP="00A83C8D">
            <w:pPr>
              <w:pStyle w:val="TableParagraph"/>
              <w:spacing w:before="49"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Объяснять</w:t>
            </w:r>
            <w:r w:rsidRPr="00A65268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ситуа-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ции,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связанные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глобальным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изме-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нением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климата,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экологическими</w:t>
            </w:r>
            <w:r w:rsidRPr="00A65268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демографическими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проблемами.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При-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водить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примеры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</w:p>
        </w:tc>
        <w:tc>
          <w:tcPr>
            <w:tcW w:w="1546" w:type="dxa"/>
            <w:gridSpan w:val="2"/>
            <w:tcBorders>
              <w:bottom w:val="single" w:sz="12" w:space="0" w:color="000000"/>
            </w:tcBorders>
          </w:tcPr>
          <w:p w14:paraId="42F294FD" w14:textId="77777777" w:rsidR="00A65268" w:rsidRPr="00A65268" w:rsidRDefault="00A65268" w:rsidP="00A83C8D">
            <w:pPr>
              <w:pStyle w:val="TableParagraph"/>
              <w:spacing w:before="49" w:line="22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Дискуссия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/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решение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по-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знавательных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задач</w:t>
            </w:r>
            <w:r w:rsidRPr="00A65268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A65268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разбор</w:t>
            </w:r>
            <w:r w:rsidRPr="00A6526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ситуаций</w:t>
            </w:r>
          </w:p>
        </w:tc>
        <w:tc>
          <w:tcPr>
            <w:tcW w:w="2129" w:type="dxa"/>
            <w:gridSpan w:val="2"/>
            <w:tcBorders>
              <w:bottom w:val="single" w:sz="12" w:space="0" w:color="000000"/>
            </w:tcBorders>
          </w:tcPr>
          <w:p w14:paraId="6F4A995B" w14:textId="77777777" w:rsidR="00A65268" w:rsidRPr="00A65268" w:rsidRDefault="00A65268" w:rsidP="00A83C8D">
            <w:pPr>
              <w:pStyle w:val="TableParagraph"/>
              <w:spacing w:before="49" w:line="228" w:lineRule="auto"/>
              <w:ind w:left="77" w:right="2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Ситуации</w:t>
            </w:r>
            <w:r w:rsidRPr="00A65268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«Нам</w:t>
            </w:r>
            <w:r w:rsidRPr="00A65268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не</w:t>
            </w:r>
            <w:r w:rsidRPr="00A65268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страшен</w:t>
            </w:r>
            <w:r w:rsidRPr="00A65268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гололед»,</w:t>
            </w:r>
          </w:p>
          <w:p w14:paraId="1BEA2408" w14:textId="77777777" w:rsidR="00A65268" w:rsidRPr="00A65268" w:rsidRDefault="00A65268" w:rsidP="00A83C8D">
            <w:pPr>
              <w:pStyle w:val="TableParagraph"/>
              <w:spacing w:line="196" w:lineRule="exact"/>
              <w:ind w:lef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«Деревья</w:t>
            </w:r>
            <w:r w:rsidRPr="00A65268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A65268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городе»,</w:t>
            </w:r>
          </w:p>
          <w:p w14:paraId="00751702" w14:textId="77777777" w:rsidR="00A65268" w:rsidRPr="0096684D" w:rsidRDefault="00A65268" w:rsidP="00A83C8D">
            <w:pPr>
              <w:pStyle w:val="TableParagraph"/>
              <w:spacing w:before="3" w:line="228" w:lineRule="auto"/>
              <w:ind w:left="77"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«Изменение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клима-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та»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Демонстраци-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онный вариант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2019</w:t>
            </w:r>
            <w:r w:rsidRPr="00A6526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hyperlink r:id="rId99">
              <w:r w:rsidRPr="00A65268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(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h</w:t>
              </w:r>
            </w:hyperlink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100"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</w:t>
              </w:r>
              <w:r w:rsidRPr="00A65268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://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skiv</w:t>
              </w:r>
              <w:r w:rsidRPr="00A65268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instrao</w:t>
              </w:r>
              <w:r w:rsidRPr="00A65268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</w:hyperlink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ru)</w:t>
            </w:r>
          </w:p>
        </w:tc>
      </w:tr>
      <w:tr w:rsidR="00A65268" w:rsidRPr="0096684D" w14:paraId="1A8D07A3" w14:textId="77777777" w:rsidTr="00596250">
        <w:trPr>
          <w:gridAfter w:val="1"/>
          <w:wAfter w:w="30" w:type="dxa"/>
          <w:trHeight w:val="4683"/>
        </w:trPr>
        <w:tc>
          <w:tcPr>
            <w:tcW w:w="581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5CB4608A" w14:textId="77777777" w:rsidR="00A65268" w:rsidRPr="0096684D" w:rsidRDefault="00A65268" w:rsidP="00A83C8D">
            <w:pPr>
              <w:pStyle w:val="TableParagraph"/>
              <w:spacing w:before="42" w:line="206" w:lineRule="exact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30-</w:t>
            </w:r>
          </w:p>
          <w:p w14:paraId="0EE87397" w14:textId="77777777" w:rsidR="00A65268" w:rsidRPr="0096684D" w:rsidRDefault="00A65268" w:rsidP="00A83C8D">
            <w:pPr>
              <w:pStyle w:val="TableParagraph"/>
              <w:spacing w:line="206" w:lineRule="exact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t>31.</w:t>
            </w:r>
          </w:p>
        </w:tc>
        <w:tc>
          <w:tcPr>
            <w:tcW w:w="1072" w:type="dxa"/>
            <w:tcBorders>
              <w:left w:val="single" w:sz="12" w:space="0" w:color="000000"/>
              <w:right w:val="single" w:sz="12" w:space="0" w:color="000000"/>
            </w:tcBorders>
          </w:tcPr>
          <w:p w14:paraId="06A71916" w14:textId="77777777" w:rsidR="00A65268" w:rsidRPr="0096684D" w:rsidRDefault="00A65268" w:rsidP="00A83C8D">
            <w:pPr>
              <w:pStyle w:val="TableParagraph"/>
              <w:spacing w:before="50" w:line="228" w:lineRule="auto"/>
              <w:ind w:left="75"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Действу-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ем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будущего: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участвуем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изме-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нении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экологи-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ческой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ситуации.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Выбираем</w:t>
            </w:r>
            <w:r w:rsidRPr="0096684D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профес-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сию</w:t>
            </w:r>
          </w:p>
        </w:tc>
        <w:tc>
          <w:tcPr>
            <w:tcW w:w="676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537A216E" w14:textId="77777777" w:rsidR="00A65268" w:rsidRPr="0096684D" w:rsidRDefault="00A65268" w:rsidP="00A83C8D">
            <w:pPr>
              <w:pStyle w:val="TableParagraph"/>
              <w:spacing w:before="4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2136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14:paraId="0F615AE5" w14:textId="77777777" w:rsidR="00A65268" w:rsidRPr="0096684D" w:rsidRDefault="00A65268" w:rsidP="00A83C8D">
            <w:pPr>
              <w:pStyle w:val="TableParagraph"/>
              <w:spacing w:before="50" w:line="228" w:lineRule="auto"/>
              <w:ind w:left="74"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Глобальные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мы: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возможности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роль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каждого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века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преодолении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воздействия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глобаль-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ных  проблем  или  в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их</w:t>
            </w:r>
            <w:r w:rsidRPr="003D0F87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решении.</w:t>
            </w:r>
            <w:r w:rsidRPr="003D0F87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Пробле-</w:t>
            </w:r>
            <w:r w:rsidRPr="0096684D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мы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прав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современном</w:t>
            </w:r>
            <w:r w:rsidRPr="0096684D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мире.</w:t>
            </w:r>
          </w:p>
        </w:tc>
        <w:tc>
          <w:tcPr>
            <w:tcW w:w="1966" w:type="dxa"/>
            <w:gridSpan w:val="2"/>
            <w:tcBorders>
              <w:bottom w:val="single" w:sz="12" w:space="0" w:color="000000"/>
            </w:tcBorders>
          </w:tcPr>
          <w:p w14:paraId="24E8C62E" w14:textId="77777777" w:rsidR="00A65268" w:rsidRPr="003D0F87" w:rsidRDefault="00A65268" w:rsidP="00A83C8D">
            <w:pPr>
              <w:pStyle w:val="TableParagraph"/>
              <w:spacing w:before="50" w:line="228" w:lineRule="auto"/>
              <w:ind w:left="79" w:righ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Анализировать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возможности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пределы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возмож-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ностей</w:t>
            </w:r>
            <w:r w:rsidRPr="003D0F87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воздействия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одного</w:t>
            </w:r>
            <w:r w:rsidRPr="003D0F87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</w:p>
          <w:p w14:paraId="11079507" w14:textId="77777777" w:rsidR="00A65268" w:rsidRPr="003D0F87" w:rsidRDefault="00A65268" w:rsidP="00A83C8D">
            <w:pPr>
              <w:pStyle w:val="TableParagraph"/>
              <w:spacing w:line="228" w:lineRule="auto"/>
              <w:ind w:left="79" w:right="1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3D0F87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решение</w:t>
            </w:r>
            <w:r w:rsidRPr="003D0F87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гло-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бальных</w:t>
            </w:r>
            <w:r w:rsidRPr="003D0F87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Выявлять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оце-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нивать различные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мнения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точки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зрения</w:t>
            </w:r>
            <w:r w:rsidRPr="003D0F87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3D0F87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преодоле-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нии</w:t>
            </w:r>
            <w:r w:rsidRPr="003D0F87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последствий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глобализации,</w:t>
            </w:r>
          </w:p>
          <w:p w14:paraId="6AECD780" w14:textId="77777777" w:rsidR="00A65268" w:rsidRPr="003D0F87" w:rsidRDefault="00A65268" w:rsidP="00A83C8D">
            <w:pPr>
              <w:pStyle w:val="TableParagraph"/>
              <w:spacing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возможности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участия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каждого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решении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глобаль-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ных</w:t>
            </w:r>
            <w:r w:rsidRPr="003D0F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проблем.</w:t>
            </w:r>
          </w:p>
        </w:tc>
        <w:tc>
          <w:tcPr>
            <w:tcW w:w="1546" w:type="dxa"/>
            <w:gridSpan w:val="2"/>
            <w:tcBorders>
              <w:bottom w:val="single" w:sz="12" w:space="0" w:color="000000"/>
            </w:tcBorders>
          </w:tcPr>
          <w:p w14:paraId="1B143EEA" w14:textId="77777777" w:rsidR="00A65268" w:rsidRPr="003D0F87" w:rsidRDefault="00A65268" w:rsidP="00A83C8D">
            <w:pPr>
              <w:pStyle w:val="TableParagraph"/>
              <w:spacing w:before="49" w:line="22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Беседа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/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суждение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/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решение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знавательных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задач</w:t>
            </w:r>
            <w:r w:rsidRPr="003D0F87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разбор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ситуаций</w:t>
            </w:r>
          </w:p>
        </w:tc>
        <w:tc>
          <w:tcPr>
            <w:tcW w:w="2129" w:type="dxa"/>
            <w:gridSpan w:val="2"/>
            <w:tcBorders>
              <w:bottom w:val="single" w:sz="12" w:space="0" w:color="000000"/>
            </w:tcBorders>
          </w:tcPr>
          <w:p w14:paraId="72BE62C2" w14:textId="77777777" w:rsidR="00A65268" w:rsidRPr="003D0F87" w:rsidRDefault="00A65268" w:rsidP="00A83C8D">
            <w:pPr>
              <w:pStyle w:val="TableParagraph"/>
              <w:spacing w:before="49" w:line="228" w:lineRule="auto"/>
              <w:ind w:left="77" w:right="6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Ситуации «Выбираем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профессию», «Эколо-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гичная обувь», «Дети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должны</w:t>
            </w:r>
            <w:r w:rsidRPr="003D0F87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мечтать,</w:t>
            </w:r>
            <w:r w:rsidRPr="003D0F87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</w:p>
          <w:p w14:paraId="0CDF9ED2" w14:textId="77777777" w:rsidR="00A65268" w:rsidRPr="003D0F87" w:rsidRDefault="00A65268" w:rsidP="00A83C8D">
            <w:pPr>
              <w:pStyle w:val="TableParagraph"/>
              <w:spacing w:line="228" w:lineRule="auto"/>
              <w:ind w:left="77" w:right="2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не работать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 поле»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hyperlink r:id="rId101">
              <w:r w:rsidRPr="003D0F87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(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h</w:t>
              </w:r>
            </w:hyperlink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102"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</w:t>
              </w:r>
              <w:r w:rsidRPr="003D0F87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://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skiv</w:t>
              </w:r>
              <w:r w:rsidRPr="003D0F87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instrao</w:t>
              </w:r>
              <w:r w:rsidRPr="003D0F87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</w:hyperlink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)</w:t>
            </w:r>
          </w:p>
          <w:p w14:paraId="79DC98F4" w14:textId="77777777" w:rsidR="00A65268" w:rsidRPr="003D0F87" w:rsidRDefault="00A65268" w:rsidP="00A83C8D">
            <w:pPr>
              <w:pStyle w:val="TableParagraph"/>
              <w:spacing w:before="97" w:line="228" w:lineRule="auto"/>
              <w:ind w:left="77" w:right="8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«Образование    в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мире: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право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биз-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нес»: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образователь-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ный</w:t>
            </w:r>
            <w:r w:rsidRPr="003D0F87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ресурс</w:t>
            </w:r>
            <w:r w:rsidRPr="003D0F87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издатель-</w:t>
            </w:r>
            <w:r w:rsidRPr="003D0F87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ства</w:t>
            </w:r>
          </w:p>
          <w:p w14:paraId="1EE4D176" w14:textId="77777777" w:rsidR="00A65268" w:rsidRPr="003D0F87" w:rsidRDefault="00A65268" w:rsidP="00A83C8D">
            <w:pPr>
              <w:pStyle w:val="TableParagraph"/>
              <w:spacing w:line="228" w:lineRule="auto"/>
              <w:ind w:left="77" w:right="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«Просвещение»</w:t>
            </w:r>
            <w:r w:rsidRPr="003D0F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https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media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prosv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ru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/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func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/)</w:t>
            </w:r>
          </w:p>
          <w:p w14:paraId="4B44696B" w14:textId="77777777" w:rsidR="00A65268" w:rsidRPr="0096684D" w:rsidRDefault="00A65268" w:rsidP="00A83C8D">
            <w:pPr>
              <w:pStyle w:val="TableParagraph"/>
              <w:spacing w:before="96" w:line="228" w:lineRule="auto"/>
              <w:ind w:left="77" w:right="190"/>
              <w:rPr>
                <w:rFonts w:ascii="Times New Roman" w:hAnsi="Times New Roman" w:cs="Times New Roman"/>
                <w:sz w:val="24"/>
                <w:szCs w:val="24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Ситуация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«Образо-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вание</w:t>
            </w:r>
            <w:r w:rsidRPr="003D0F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мире:</w:t>
            </w:r>
            <w:r w:rsidRPr="003D0F8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право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бизнес»:</w:t>
            </w:r>
            <w:r w:rsidRPr="003D0F87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Глобаль-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ные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компетенции.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Сборник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эталонных</w:t>
            </w:r>
            <w:r w:rsidRPr="0096684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заданий.</w:t>
            </w:r>
            <w:r w:rsidRPr="0096684D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Выпуск</w:t>
            </w:r>
            <w:r w:rsidRPr="0096684D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1.</w:t>
            </w:r>
          </w:p>
        </w:tc>
      </w:tr>
      <w:tr w:rsidR="00A65268" w:rsidRPr="0096684D" w14:paraId="7E613B54" w14:textId="77777777" w:rsidTr="00A65268">
        <w:trPr>
          <w:gridAfter w:val="1"/>
          <w:wAfter w:w="30" w:type="dxa"/>
          <w:trHeight w:val="248"/>
        </w:trPr>
        <w:tc>
          <w:tcPr>
            <w:tcW w:w="10106" w:type="dxa"/>
            <w:gridSpan w:val="13"/>
            <w:tcBorders>
              <w:top w:val="single" w:sz="12" w:space="0" w:color="000000"/>
              <w:bottom w:val="single" w:sz="12" w:space="0" w:color="000000"/>
            </w:tcBorders>
          </w:tcPr>
          <w:p w14:paraId="4BB1C862" w14:textId="7986A326" w:rsidR="00A65268" w:rsidRPr="003D0F87" w:rsidRDefault="00A65268" w:rsidP="00D47A4E">
            <w:pPr>
              <w:pStyle w:val="TableParagraph"/>
              <w:spacing w:before="12"/>
              <w:ind w:left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bookmarkStart w:id="1" w:name="_Hlk145168557"/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Подведение</w:t>
            </w:r>
            <w:r w:rsidRPr="003D0F87">
              <w:rPr>
                <w:rFonts w:ascii="Times New Roman" w:hAnsi="Times New Roman" w:cs="Times New Roman"/>
                <w:b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итогов</w:t>
            </w:r>
            <w:r w:rsidRPr="003D0F87">
              <w:rPr>
                <w:rFonts w:ascii="Times New Roman" w:hAnsi="Times New Roman" w:cs="Times New Roman"/>
                <w:b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программы.</w:t>
            </w:r>
            <w:r w:rsidRPr="003D0F87">
              <w:rPr>
                <w:rFonts w:ascii="Times New Roman" w:hAnsi="Times New Roman" w:cs="Times New Roman"/>
                <w:b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Рефлексивное</w:t>
            </w:r>
            <w:r w:rsidRPr="003D0F87">
              <w:rPr>
                <w:rFonts w:ascii="Times New Roman" w:hAnsi="Times New Roman" w:cs="Times New Roman"/>
                <w:b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занятие</w:t>
            </w:r>
            <w:r w:rsidRPr="003D0F87">
              <w:rPr>
                <w:rFonts w:ascii="Times New Roman" w:hAnsi="Times New Roman" w:cs="Times New Roman"/>
                <w:b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3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.</w:t>
            </w:r>
          </w:p>
        </w:tc>
      </w:tr>
      <w:tr w:rsidR="00A65268" w:rsidRPr="0096684D" w14:paraId="1F3A156D" w14:textId="77777777" w:rsidTr="00596250">
        <w:trPr>
          <w:gridAfter w:val="1"/>
          <w:wAfter w:w="30" w:type="dxa"/>
          <w:trHeight w:val="2061"/>
        </w:trPr>
        <w:tc>
          <w:tcPr>
            <w:tcW w:w="581" w:type="dxa"/>
            <w:gridSpan w:val="2"/>
            <w:tcBorders>
              <w:left w:val="single" w:sz="12" w:space="0" w:color="000000"/>
            </w:tcBorders>
          </w:tcPr>
          <w:p w14:paraId="732DFCA6" w14:textId="77777777" w:rsidR="00A65268" w:rsidRPr="0096684D" w:rsidRDefault="00A65268" w:rsidP="00A83C8D">
            <w:pPr>
              <w:pStyle w:val="TableParagraph"/>
              <w:spacing w:before="13"/>
              <w:ind w:right="15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t>32.</w:t>
            </w:r>
          </w:p>
        </w:tc>
        <w:tc>
          <w:tcPr>
            <w:tcW w:w="1072" w:type="dxa"/>
          </w:tcPr>
          <w:p w14:paraId="46426550" w14:textId="77777777" w:rsidR="00A65268" w:rsidRPr="003D0F87" w:rsidRDefault="00A65268" w:rsidP="00A83C8D">
            <w:pPr>
              <w:pStyle w:val="TableParagraph"/>
              <w:spacing w:before="41" w:line="201" w:lineRule="auto"/>
              <w:ind w:left="80" w:right="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Подве-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дение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итогов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програм-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мы.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Само-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оценка</w:t>
            </w:r>
            <w:r w:rsidRPr="003D0F87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зультатов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деятель-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ности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занятиях</w:t>
            </w:r>
          </w:p>
        </w:tc>
        <w:tc>
          <w:tcPr>
            <w:tcW w:w="676" w:type="dxa"/>
            <w:gridSpan w:val="2"/>
          </w:tcPr>
          <w:p w14:paraId="7C359563" w14:textId="77777777" w:rsidR="00A65268" w:rsidRPr="0096684D" w:rsidRDefault="00A65268" w:rsidP="00A83C8D">
            <w:pPr>
              <w:pStyle w:val="TableParagraph"/>
              <w:spacing w:before="14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</w:tcPr>
          <w:p w14:paraId="2EB0E350" w14:textId="77777777" w:rsidR="00A65268" w:rsidRPr="003D0F87" w:rsidRDefault="00A65268" w:rsidP="00A83C8D">
            <w:pPr>
              <w:pStyle w:val="TableParagraph"/>
              <w:spacing w:before="41" w:line="201" w:lineRule="auto"/>
              <w:ind w:left="79" w:right="8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Оценка (самооценка)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уровня</w:t>
            </w:r>
            <w:r w:rsidRPr="003D0F8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сформиро-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ванности</w:t>
            </w:r>
            <w:r w:rsidRPr="003D0F87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функцио-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нальной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грамотности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3D0F87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шести</w:t>
            </w:r>
            <w:r w:rsidRPr="003D0F87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составля-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ющим.</w:t>
            </w:r>
            <w:r w:rsidRPr="003D0F87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Обсуждение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>возможных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действий,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направленных на по-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вышение</w:t>
            </w:r>
            <w:r w:rsidRPr="003D0F87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уровня</w:t>
            </w:r>
            <w:r w:rsidRPr="003D0F87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ФГ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отдельных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учащихся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группы</w:t>
            </w:r>
            <w:r w:rsidRPr="003D0F87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целом.</w:t>
            </w:r>
          </w:p>
        </w:tc>
        <w:tc>
          <w:tcPr>
            <w:tcW w:w="1966" w:type="dxa"/>
            <w:gridSpan w:val="2"/>
          </w:tcPr>
          <w:p w14:paraId="530D40B7" w14:textId="77777777" w:rsidR="00A65268" w:rsidRPr="00A65268" w:rsidRDefault="00A65268" w:rsidP="00A83C8D">
            <w:pPr>
              <w:pStyle w:val="TableParagraph"/>
              <w:spacing w:before="41" w:line="201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Оценивать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ре-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зультаты</w:t>
            </w:r>
            <w:r w:rsidRPr="00A65268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своей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деятельности.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Аргументировать</w:t>
            </w:r>
            <w:r w:rsidRPr="00A65268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A6526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обосновывать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свою</w:t>
            </w:r>
            <w:r w:rsidRPr="00A6526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позицию.</w:t>
            </w:r>
            <w:r w:rsidRPr="00A65268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Осущест-</w:t>
            </w:r>
            <w:r w:rsidRPr="00A65268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влять сотрудниче-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ство</w:t>
            </w:r>
            <w:r w:rsidRPr="00A65268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</w:t>
            </w:r>
            <w:r w:rsidRPr="00A65268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сверстни-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ками.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Учитывать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разные</w:t>
            </w:r>
            <w:r w:rsidRPr="00A65268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мнения.</w:t>
            </w:r>
          </w:p>
        </w:tc>
        <w:tc>
          <w:tcPr>
            <w:tcW w:w="1546" w:type="dxa"/>
            <w:gridSpan w:val="2"/>
          </w:tcPr>
          <w:p w14:paraId="3E787F5A" w14:textId="77777777" w:rsidR="00A65268" w:rsidRPr="0096684D" w:rsidRDefault="00A65268" w:rsidP="00A83C8D">
            <w:pPr>
              <w:pStyle w:val="TableParagraph"/>
              <w:spacing w:before="41" w:line="201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Групповая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работа</w:t>
            </w:r>
          </w:p>
        </w:tc>
        <w:tc>
          <w:tcPr>
            <w:tcW w:w="2129" w:type="dxa"/>
            <w:gridSpan w:val="2"/>
          </w:tcPr>
          <w:p w14:paraId="2FBA757D" w14:textId="77777777" w:rsidR="00A65268" w:rsidRPr="00A65268" w:rsidRDefault="00A65268" w:rsidP="00A83C8D">
            <w:pPr>
              <w:pStyle w:val="TableParagraph"/>
              <w:spacing w:before="41" w:line="201" w:lineRule="auto"/>
              <w:ind w:left="77" w:right="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конкретизации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проявления</w:t>
            </w:r>
            <w:r w:rsidRPr="00A65268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сформи-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рованности отдель-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ных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уровней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ФГ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используются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приме-</w:t>
            </w:r>
            <w:r w:rsidRPr="00A65268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ры</w:t>
            </w:r>
            <w:r w:rsidRPr="00A65268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заданий</w:t>
            </w:r>
            <w:r w:rsidRPr="00A65268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разного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уровня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ФГ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skiv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instrao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/)</w:t>
            </w:r>
          </w:p>
        </w:tc>
      </w:tr>
      <w:bookmarkEnd w:id="1"/>
      <w:tr w:rsidR="00A65268" w:rsidRPr="0096684D" w14:paraId="049AE2E7" w14:textId="77777777" w:rsidTr="00596250">
        <w:trPr>
          <w:gridAfter w:val="1"/>
          <w:wAfter w:w="30" w:type="dxa"/>
          <w:trHeight w:val="3297"/>
        </w:trPr>
        <w:tc>
          <w:tcPr>
            <w:tcW w:w="581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1254C859" w14:textId="555DB806" w:rsidR="00A65268" w:rsidRPr="0096684D" w:rsidRDefault="00A65268" w:rsidP="00A83C8D">
            <w:pPr>
              <w:pStyle w:val="TableParagraph"/>
              <w:spacing w:before="19"/>
              <w:ind w:right="1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lastRenderedPageBreak/>
              <w:t>33</w:t>
            </w:r>
            <w:r>
              <w:rPr>
                <w:rFonts w:ascii="Times New Roman" w:hAnsi="Times New Roman" w:cs="Times New Roman"/>
                <w:w w:val="130"/>
                <w:sz w:val="24"/>
                <w:szCs w:val="24"/>
                <w:lang w:val="ru-RU"/>
              </w:rPr>
              <w:t>-34</w:t>
            </w: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t>.</w:t>
            </w:r>
          </w:p>
        </w:tc>
        <w:tc>
          <w:tcPr>
            <w:tcW w:w="1072" w:type="dxa"/>
            <w:tcBorders>
              <w:left w:val="single" w:sz="12" w:space="0" w:color="000000"/>
            </w:tcBorders>
          </w:tcPr>
          <w:p w14:paraId="5996B853" w14:textId="77777777" w:rsidR="00A65268" w:rsidRPr="0096684D" w:rsidRDefault="00A65268" w:rsidP="00A83C8D">
            <w:pPr>
              <w:pStyle w:val="TableParagraph"/>
              <w:spacing w:before="47" w:line="201" w:lineRule="auto"/>
              <w:ind w:left="75" w:right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Итоговое</w:t>
            </w:r>
            <w:r w:rsidRPr="0096684D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занятие</w:t>
            </w:r>
          </w:p>
        </w:tc>
        <w:tc>
          <w:tcPr>
            <w:tcW w:w="676" w:type="dxa"/>
            <w:gridSpan w:val="2"/>
          </w:tcPr>
          <w:p w14:paraId="062A38A0" w14:textId="77777777" w:rsidR="00A65268" w:rsidRPr="0096684D" w:rsidRDefault="00A65268" w:rsidP="00A83C8D">
            <w:pPr>
              <w:pStyle w:val="TableParagraph"/>
              <w:spacing w:before="19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  <w:tcBorders>
              <w:bottom w:val="single" w:sz="12" w:space="0" w:color="000000"/>
            </w:tcBorders>
          </w:tcPr>
          <w:p w14:paraId="1CCAF7E4" w14:textId="77777777" w:rsidR="00A65268" w:rsidRPr="00A65268" w:rsidRDefault="00A65268" w:rsidP="00A83C8D">
            <w:pPr>
              <w:pStyle w:val="TableParagraph"/>
              <w:spacing w:before="47" w:line="201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Демонстрация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итогов</w:t>
            </w:r>
            <w:r w:rsidRPr="00A6526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внеурочных</w:t>
            </w:r>
            <w:r w:rsidRPr="00A65268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занятий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ФГ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(открытое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мероприятие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школы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65268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родителей).</w:t>
            </w:r>
          </w:p>
        </w:tc>
        <w:tc>
          <w:tcPr>
            <w:tcW w:w="1966" w:type="dxa"/>
            <w:gridSpan w:val="2"/>
            <w:tcBorders>
              <w:bottom w:val="single" w:sz="12" w:space="0" w:color="000000"/>
            </w:tcBorders>
          </w:tcPr>
          <w:p w14:paraId="3194AE49" w14:textId="77777777" w:rsidR="00A65268" w:rsidRPr="0096684D" w:rsidRDefault="00A65268" w:rsidP="00A83C8D">
            <w:pPr>
              <w:pStyle w:val="TableParagraph"/>
              <w:spacing w:before="47" w:line="201" w:lineRule="auto"/>
              <w:ind w:left="56"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268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Решение</w:t>
            </w:r>
            <w:r w:rsidRPr="00A65268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практичес-</w:t>
            </w:r>
            <w:r w:rsidRPr="00A6526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ких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задач,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успеш-</w:t>
            </w:r>
            <w:r w:rsidRPr="00A6526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ное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межличностного</w:t>
            </w:r>
            <w:r w:rsidRPr="00A6526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общение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совмест-</w:t>
            </w:r>
            <w:r w:rsidRPr="00A6526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ной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деятельности,</w:t>
            </w:r>
            <w:r w:rsidRPr="00A6526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активное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участие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A6526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  <w:lang w:val="ru-RU"/>
              </w:rPr>
              <w:t xml:space="preserve">коллективных </w:t>
            </w:r>
            <w:r w:rsidRPr="00A65268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ru-RU"/>
              </w:rPr>
              <w:t>учебно-</w:t>
            </w:r>
            <w:r w:rsidRPr="00A6526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исследовательских,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проектных и других</w:t>
            </w:r>
            <w:r w:rsidRPr="00A6526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творческих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работах.</w:t>
            </w:r>
            <w:r w:rsidRPr="00A6526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Просмотр слайд-шоу</w:t>
            </w:r>
            <w:r w:rsidRPr="00A6526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фотографиями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видео,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сделанными</w:t>
            </w:r>
            <w:r w:rsidRPr="00A6526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педагогами и детьми</w:t>
            </w:r>
            <w:r w:rsidRPr="00A6526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время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занятий.</w:t>
            </w:r>
            <w:r w:rsidRPr="00A6526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Благодарности</w:t>
            </w:r>
            <w:r w:rsidRPr="0096684D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друг</w:t>
            </w:r>
            <w:r w:rsidRPr="0096684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другу </w:t>
            </w:r>
            <w:r w:rsidRPr="0096684D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за совместную</w:t>
            </w:r>
            <w:r w:rsidRPr="0096684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работу.</w:t>
            </w:r>
          </w:p>
        </w:tc>
        <w:tc>
          <w:tcPr>
            <w:tcW w:w="1546" w:type="dxa"/>
            <w:gridSpan w:val="2"/>
            <w:tcBorders>
              <w:bottom w:val="single" w:sz="12" w:space="0" w:color="000000"/>
            </w:tcBorders>
          </w:tcPr>
          <w:p w14:paraId="2FEEF2CC" w14:textId="77777777" w:rsidR="00A65268" w:rsidRPr="00A65268" w:rsidRDefault="00A65268" w:rsidP="00A83C8D">
            <w:pPr>
              <w:pStyle w:val="TableParagraph"/>
              <w:spacing w:before="47" w:line="201" w:lineRule="auto"/>
              <w:ind w:left="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Театрализован-</w:t>
            </w:r>
            <w:r w:rsidRPr="00A6526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ное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представ-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ление,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фести-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валь,</w:t>
            </w:r>
            <w:r w:rsidRPr="00A6526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выставка</w:t>
            </w:r>
            <w:r w:rsidRPr="00A6526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6526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2129" w:type="dxa"/>
            <w:gridSpan w:val="2"/>
            <w:tcBorders>
              <w:bottom w:val="single" w:sz="12" w:space="0" w:color="000000"/>
            </w:tcBorders>
          </w:tcPr>
          <w:p w14:paraId="7CE55280" w14:textId="77777777" w:rsidR="00A65268" w:rsidRPr="00A65268" w:rsidRDefault="00A65268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1AB56F85" w14:textId="77777777" w:rsidR="002A17EA" w:rsidRDefault="002A17EA" w:rsidP="002A17EA">
      <w:pPr>
        <w:rPr>
          <w:b/>
          <w:bCs/>
        </w:rPr>
      </w:pPr>
    </w:p>
    <w:p w14:paraId="54A9269E" w14:textId="77777777" w:rsidR="00D47A4E" w:rsidRDefault="00D47A4E" w:rsidP="002A17EA">
      <w:pPr>
        <w:rPr>
          <w:b/>
          <w:bCs/>
        </w:rPr>
      </w:pPr>
    </w:p>
    <w:p w14:paraId="17AF11EC" w14:textId="6D5B6E39" w:rsidR="00D47A4E" w:rsidRPr="00D47A4E" w:rsidRDefault="00D47A4E" w:rsidP="00D47A4E">
      <w:pPr>
        <w:pStyle w:val="a5"/>
        <w:numPr>
          <w:ilvl w:val="0"/>
          <w:numId w:val="13"/>
        </w:numPr>
        <w:jc w:val="center"/>
        <w:rPr>
          <w:b/>
          <w:bCs/>
        </w:rPr>
      </w:pPr>
      <w:r w:rsidRPr="00D47A4E">
        <w:rPr>
          <w:b/>
          <w:bCs/>
        </w:rPr>
        <w:t>класс</w:t>
      </w:r>
    </w:p>
    <w:p w14:paraId="37EEF90C" w14:textId="77777777" w:rsidR="00D47A4E" w:rsidRPr="0096684D" w:rsidRDefault="00D47A4E" w:rsidP="00FE7C14">
      <w:pPr>
        <w:pStyle w:val="a3"/>
        <w:spacing w:before="2"/>
        <w:ind w:left="319" w:right="0"/>
        <w:jc w:val="lef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"/>
        <w:gridCol w:w="434"/>
        <w:gridCol w:w="104"/>
        <w:gridCol w:w="831"/>
        <w:gridCol w:w="58"/>
        <w:gridCol w:w="226"/>
        <w:gridCol w:w="341"/>
        <w:gridCol w:w="51"/>
        <w:gridCol w:w="284"/>
        <w:gridCol w:w="1852"/>
        <w:gridCol w:w="81"/>
        <w:gridCol w:w="203"/>
        <w:gridCol w:w="1639"/>
        <w:gridCol w:w="43"/>
        <w:gridCol w:w="284"/>
        <w:gridCol w:w="1516"/>
        <w:gridCol w:w="30"/>
        <w:gridCol w:w="20"/>
        <w:gridCol w:w="2076"/>
        <w:gridCol w:w="33"/>
        <w:gridCol w:w="45"/>
      </w:tblGrid>
      <w:tr w:rsidR="00D47A4E" w:rsidRPr="0096684D" w14:paraId="6D4AF45B" w14:textId="77777777" w:rsidTr="008F27EB">
        <w:trPr>
          <w:trHeight w:val="682"/>
        </w:trPr>
        <w:tc>
          <w:tcPr>
            <w:tcW w:w="567" w:type="dxa"/>
            <w:gridSpan w:val="2"/>
          </w:tcPr>
          <w:p w14:paraId="65D51C65" w14:textId="77777777" w:rsidR="00D47A4E" w:rsidRPr="0096684D" w:rsidRDefault="00D47A4E" w:rsidP="00A83C8D">
            <w:pPr>
              <w:pStyle w:val="TableParagraph"/>
              <w:spacing w:before="41"/>
              <w:ind w:left="1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b/>
                <w:w w:val="113"/>
                <w:sz w:val="24"/>
                <w:szCs w:val="24"/>
              </w:rPr>
              <w:t>№</w:t>
            </w:r>
          </w:p>
        </w:tc>
        <w:tc>
          <w:tcPr>
            <w:tcW w:w="993" w:type="dxa"/>
            <w:gridSpan w:val="3"/>
          </w:tcPr>
          <w:p w14:paraId="3BAF4321" w14:textId="77777777" w:rsidR="00D47A4E" w:rsidRPr="0096684D" w:rsidRDefault="00D47A4E" w:rsidP="00A83C8D">
            <w:pPr>
              <w:pStyle w:val="TableParagraph"/>
              <w:spacing w:before="41"/>
              <w:ind w:left="309" w:right="28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Тема</w:t>
            </w:r>
          </w:p>
        </w:tc>
        <w:tc>
          <w:tcPr>
            <w:tcW w:w="567" w:type="dxa"/>
            <w:gridSpan w:val="2"/>
          </w:tcPr>
          <w:p w14:paraId="4DAF2D2B" w14:textId="77777777" w:rsidR="00D47A4E" w:rsidRPr="0096684D" w:rsidRDefault="00D47A4E" w:rsidP="00A83C8D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Кол-</w:t>
            </w:r>
            <w:r w:rsidRPr="0096684D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во</w:t>
            </w:r>
            <w:r w:rsidRPr="0096684D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268" w:type="dxa"/>
            <w:gridSpan w:val="4"/>
          </w:tcPr>
          <w:p w14:paraId="54649ED7" w14:textId="77777777" w:rsidR="00D47A4E" w:rsidRPr="0096684D" w:rsidRDefault="00D47A4E" w:rsidP="00A83C8D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96684D">
              <w:rPr>
                <w:rFonts w:ascii="Times New Roman" w:hAnsi="Times New Roman" w:cs="Times New Roman"/>
                <w:b/>
                <w:spacing w:val="28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42" w:type="dxa"/>
            <w:gridSpan w:val="2"/>
          </w:tcPr>
          <w:p w14:paraId="332E7E3D" w14:textId="77777777" w:rsidR="00D47A4E" w:rsidRPr="0096684D" w:rsidRDefault="00D47A4E" w:rsidP="00A83C8D">
            <w:pPr>
              <w:pStyle w:val="TableParagraph"/>
              <w:spacing w:before="49" w:line="228" w:lineRule="auto"/>
              <w:ind w:left="374" w:right="73"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r w:rsidRPr="0096684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 w:rsidRPr="0096684D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893" w:type="dxa"/>
            <w:gridSpan w:val="5"/>
          </w:tcPr>
          <w:p w14:paraId="19ADC5BA" w14:textId="77777777" w:rsidR="00D47A4E" w:rsidRPr="0096684D" w:rsidRDefault="00D47A4E" w:rsidP="00A83C8D">
            <w:pPr>
              <w:pStyle w:val="TableParagraph"/>
              <w:spacing w:before="49" w:line="228" w:lineRule="auto"/>
              <w:ind w:left="100" w:right="80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Формы</w:t>
            </w:r>
            <w:r w:rsidRPr="0096684D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прове-</w:t>
            </w:r>
            <w:r w:rsidRPr="0096684D">
              <w:rPr>
                <w:rFonts w:ascii="Times New Roman" w:hAnsi="Times New Roman" w:cs="Times New Roman"/>
                <w:b/>
                <w:spacing w:val="-39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r w:rsidRPr="0096684D">
              <w:rPr>
                <w:rFonts w:ascii="Times New Roman" w:hAnsi="Times New Roman" w:cs="Times New Roman"/>
                <w:b/>
                <w:spacing w:val="32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2154" w:type="dxa"/>
            <w:gridSpan w:val="3"/>
          </w:tcPr>
          <w:p w14:paraId="3A8722B3" w14:textId="77777777" w:rsidR="00D47A4E" w:rsidRPr="00D47A4E" w:rsidRDefault="00D47A4E" w:rsidP="00A83C8D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47A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Электронные</w:t>
            </w:r>
            <w:r w:rsidRPr="00D47A4E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47A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(циф-</w:t>
            </w:r>
            <w:r w:rsidRPr="00D47A4E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47A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ровые)</w:t>
            </w:r>
            <w:r w:rsidRPr="00D47A4E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47A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образователь-</w:t>
            </w:r>
            <w:r w:rsidRPr="00D47A4E">
              <w:rPr>
                <w:rFonts w:ascii="Times New Roman" w:hAnsi="Times New Roman" w:cs="Times New Roman"/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D47A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ные</w:t>
            </w:r>
            <w:r w:rsidRPr="00D47A4E">
              <w:rPr>
                <w:rFonts w:ascii="Times New Roman" w:hAnsi="Times New Roman" w:cs="Times New Roman"/>
                <w:b/>
                <w:spacing w:val="26"/>
                <w:sz w:val="24"/>
                <w:szCs w:val="24"/>
                <w:lang w:val="ru-RU"/>
              </w:rPr>
              <w:t xml:space="preserve"> </w:t>
            </w:r>
            <w:r w:rsidRPr="00D47A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ресурсы</w:t>
            </w:r>
          </w:p>
        </w:tc>
      </w:tr>
      <w:tr w:rsidR="00D47A4E" w:rsidRPr="0096684D" w14:paraId="1980AC43" w14:textId="77777777" w:rsidTr="008F27EB">
        <w:trPr>
          <w:trHeight w:val="282"/>
        </w:trPr>
        <w:tc>
          <w:tcPr>
            <w:tcW w:w="10284" w:type="dxa"/>
            <w:gridSpan w:val="21"/>
          </w:tcPr>
          <w:p w14:paraId="6F8D4443" w14:textId="77777777" w:rsidR="00D47A4E" w:rsidRPr="00D47A4E" w:rsidRDefault="00D47A4E" w:rsidP="00A83C8D">
            <w:pPr>
              <w:pStyle w:val="TableParagraph"/>
              <w:spacing w:before="41"/>
              <w:ind w:left="8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47A4E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Введение</w:t>
            </w:r>
            <w:r w:rsidRPr="00D47A4E">
              <w:rPr>
                <w:rFonts w:ascii="Times New Roman" w:hAnsi="Times New Roman" w:cs="Times New Roman"/>
                <w:b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D47A4E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в</w:t>
            </w:r>
            <w:r w:rsidRPr="00D47A4E">
              <w:rPr>
                <w:rFonts w:ascii="Times New Roman" w:hAnsi="Times New Roman" w:cs="Times New Roman"/>
                <w:b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D47A4E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курс</w:t>
            </w:r>
            <w:r w:rsidRPr="00D47A4E">
              <w:rPr>
                <w:rFonts w:ascii="Times New Roman" w:hAnsi="Times New Roman" w:cs="Times New Roman"/>
                <w:b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D47A4E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«Функциональная</w:t>
            </w:r>
            <w:r w:rsidRPr="00D47A4E">
              <w:rPr>
                <w:rFonts w:ascii="Times New Roman" w:hAnsi="Times New Roman" w:cs="Times New Roman"/>
                <w:b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D47A4E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грамотность»</w:t>
            </w:r>
            <w:r w:rsidRPr="00D47A4E">
              <w:rPr>
                <w:rFonts w:ascii="Times New Roman" w:hAnsi="Times New Roman" w:cs="Times New Roman"/>
                <w:b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D47A4E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для</w:t>
            </w:r>
            <w:r w:rsidRPr="00D47A4E">
              <w:rPr>
                <w:rFonts w:ascii="Times New Roman" w:hAnsi="Times New Roman" w:cs="Times New Roman"/>
                <w:b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D47A4E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учащихся</w:t>
            </w:r>
            <w:r w:rsidRPr="00D47A4E">
              <w:rPr>
                <w:rFonts w:ascii="Times New Roman" w:hAnsi="Times New Roman" w:cs="Times New Roman"/>
                <w:b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D47A4E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8</w:t>
            </w:r>
            <w:r w:rsidRPr="00D47A4E">
              <w:rPr>
                <w:rFonts w:ascii="Times New Roman" w:hAnsi="Times New Roman" w:cs="Times New Roman"/>
                <w:b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D47A4E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класса.</w:t>
            </w:r>
          </w:p>
        </w:tc>
      </w:tr>
      <w:tr w:rsidR="00D47A4E" w:rsidRPr="0096684D" w14:paraId="741D1350" w14:textId="77777777" w:rsidTr="008F27EB">
        <w:trPr>
          <w:gridAfter w:val="1"/>
          <w:wAfter w:w="45" w:type="dxa"/>
          <w:trHeight w:val="4980"/>
        </w:trPr>
        <w:tc>
          <w:tcPr>
            <w:tcW w:w="567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18F0BD66" w14:textId="77777777" w:rsidR="00D47A4E" w:rsidRPr="0096684D" w:rsidRDefault="00D47A4E" w:rsidP="00A83C8D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40"/>
                <w:sz w:val="24"/>
                <w:szCs w:val="24"/>
              </w:rPr>
              <w:t>1.</w:t>
            </w:r>
          </w:p>
        </w:tc>
        <w:tc>
          <w:tcPr>
            <w:tcW w:w="993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669EA53B" w14:textId="77777777" w:rsidR="00D47A4E" w:rsidRPr="0096684D" w:rsidRDefault="00D47A4E" w:rsidP="00A83C8D">
            <w:pPr>
              <w:pStyle w:val="TableParagraph"/>
              <w:spacing w:before="42"/>
              <w:ind w:left="61" w:right="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Введение</w:t>
            </w:r>
          </w:p>
        </w:tc>
        <w:tc>
          <w:tcPr>
            <w:tcW w:w="567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6F35A498" w14:textId="77777777" w:rsidR="00D47A4E" w:rsidRPr="0096684D" w:rsidRDefault="00D47A4E" w:rsidP="00A83C8D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4"/>
            <w:tcBorders>
              <w:left w:val="single" w:sz="12" w:space="0" w:color="000000"/>
              <w:bottom w:val="single" w:sz="12" w:space="0" w:color="000000"/>
            </w:tcBorders>
          </w:tcPr>
          <w:p w14:paraId="77F84517" w14:textId="77777777" w:rsidR="00D47A4E" w:rsidRPr="008F27EB" w:rsidRDefault="00D47A4E" w:rsidP="00A83C8D">
            <w:pPr>
              <w:pStyle w:val="TableParagraph"/>
              <w:spacing w:before="50" w:line="228" w:lineRule="auto"/>
              <w:ind w:left="74" w:right="8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Знакомство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участ-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ников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программы.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Обсуждение </w:t>
            </w:r>
            <w:r w:rsidRPr="008F27EB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понятий</w:t>
            </w:r>
          </w:p>
          <w:p w14:paraId="0A7F7686" w14:textId="77777777" w:rsidR="00D47A4E" w:rsidRPr="0096684D" w:rsidRDefault="00D47A4E" w:rsidP="00A83C8D">
            <w:pPr>
              <w:pStyle w:val="TableParagraph"/>
              <w:spacing w:line="228" w:lineRule="auto"/>
              <w:ind w:left="74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«функциональная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грамотность»,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«со-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ставляющие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функ-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циональной</w:t>
            </w:r>
            <w:r w:rsidRPr="008F27E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грамот-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ности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(читательская,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математическая,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естественно-научная,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финансовая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гра-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мотность,</w:t>
            </w:r>
            <w:r w:rsidRPr="008F27E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глобаль-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ные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компетенции,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креативное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мыш-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ление).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Ожидания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каждого  школьника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группы</w:t>
            </w:r>
            <w:r w:rsidRPr="008F27EB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8F27EB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целом</w:t>
            </w:r>
            <w:r w:rsidRPr="008F27EB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совместной</w:t>
            </w:r>
            <w:r w:rsidRPr="008F27EB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работы.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Обсуждение планов и</w:t>
            </w:r>
            <w:r w:rsidRPr="0096684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организации работы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96684D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рамках</w:t>
            </w:r>
            <w:r w:rsidRPr="0096684D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программы.</w:t>
            </w:r>
          </w:p>
        </w:tc>
        <w:tc>
          <w:tcPr>
            <w:tcW w:w="1842" w:type="dxa"/>
            <w:gridSpan w:val="2"/>
            <w:tcBorders>
              <w:bottom w:val="single" w:sz="12" w:space="0" w:color="000000"/>
            </w:tcBorders>
          </w:tcPr>
          <w:p w14:paraId="56F2AD33" w14:textId="77777777" w:rsidR="00D47A4E" w:rsidRPr="008F27EB" w:rsidRDefault="00D47A4E" w:rsidP="00A83C8D">
            <w:pPr>
              <w:pStyle w:val="TableParagraph"/>
              <w:spacing w:before="50" w:line="228" w:lineRule="auto"/>
              <w:ind w:left="79" w:right="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Развить</w:t>
            </w:r>
            <w:r w:rsidRPr="008F27EB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мотивацию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8F27E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целенаправлен-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ной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социально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значимой</w:t>
            </w:r>
            <w:r w:rsidRPr="008F27EB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деятель-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ности;</w:t>
            </w:r>
            <w:r w:rsidRPr="008F27E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стремление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быть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полезным, ин-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терес</w:t>
            </w:r>
            <w:r w:rsidRPr="008F27EB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8F27EB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социально-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му сотрудничеству;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Сформировать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внутреннюю</w:t>
            </w:r>
            <w:r w:rsidRPr="008F27E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пози-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ции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личности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особого</w:t>
            </w:r>
            <w:r w:rsidRPr="008F27E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ценност-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ного</w:t>
            </w:r>
            <w:r w:rsidRPr="008F27EB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отношения</w:t>
            </w:r>
            <w:r w:rsidRPr="008F27E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себе,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окружающим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людям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жизни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целом;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Сформиро-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вать</w:t>
            </w:r>
            <w:r w:rsidRPr="008F27E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установку</w:t>
            </w:r>
            <w:r w:rsidRPr="008F27E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активное</w:t>
            </w:r>
            <w:r w:rsidRPr="008F27E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участие</w:t>
            </w:r>
          </w:p>
          <w:p w14:paraId="36EB520C" w14:textId="77777777" w:rsidR="00D47A4E" w:rsidRPr="008F27EB" w:rsidRDefault="00D47A4E" w:rsidP="00A83C8D">
            <w:pPr>
              <w:pStyle w:val="TableParagraph"/>
              <w:spacing w:line="228" w:lineRule="auto"/>
              <w:ind w:left="79" w:righ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решении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прак-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тических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задач,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осознанием</w:t>
            </w:r>
            <w:r w:rsidRPr="008F27EB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важно-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сти образования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на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протяжении</w:t>
            </w:r>
            <w:r w:rsidRPr="008F27EB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всей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жизни</w:t>
            </w:r>
            <w:r w:rsidRPr="008F27EB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8F27EB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успеш</w:t>
            </w:r>
          </w:p>
        </w:tc>
        <w:tc>
          <w:tcPr>
            <w:tcW w:w="1873" w:type="dxa"/>
            <w:gridSpan w:val="4"/>
            <w:tcBorders>
              <w:bottom w:val="single" w:sz="12" w:space="0" w:color="000000"/>
            </w:tcBorders>
          </w:tcPr>
          <w:p w14:paraId="7CB76C00" w14:textId="77777777" w:rsidR="00D47A4E" w:rsidRPr="0096684D" w:rsidRDefault="00D47A4E" w:rsidP="00A83C8D">
            <w:pPr>
              <w:pStyle w:val="TableParagraph"/>
              <w:spacing w:before="50" w:line="22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Игры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упражнения,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помогающие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объединить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участников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программы,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которые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будут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посещать</w:t>
            </w:r>
            <w:r w:rsidRPr="008F27EB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нятия.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Беседа,</w:t>
            </w:r>
            <w:r w:rsidRPr="0096684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</w:t>
            </w:r>
            <w:r w:rsidRPr="0096684D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96684D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груп-</w:t>
            </w:r>
            <w:r w:rsidRPr="0096684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пах,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планиро-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вание</w:t>
            </w:r>
            <w:r w:rsidRPr="0096684D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работы.</w:t>
            </w:r>
          </w:p>
        </w:tc>
        <w:tc>
          <w:tcPr>
            <w:tcW w:w="2129" w:type="dxa"/>
            <w:gridSpan w:val="3"/>
            <w:tcBorders>
              <w:bottom w:val="single" w:sz="12" w:space="0" w:color="000000"/>
            </w:tcBorders>
          </w:tcPr>
          <w:p w14:paraId="23B72D72" w14:textId="77777777" w:rsidR="00D47A4E" w:rsidRPr="008F27EB" w:rsidRDefault="00D47A4E" w:rsidP="00A83C8D">
            <w:pPr>
              <w:pStyle w:val="TableParagraph"/>
              <w:spacing w:before="49" w:line="228" w:lineRule="auto"/>
              <w:ind w:left="77" w:right="19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Портал Российской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электронной школы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https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fg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resh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edu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/)</w:t>
            </w:r>
          </w:p>
          <w:p w14:paraId="45572231" w14:textId="77777777" w:rsidR="00D47A4E" w:rsidRPr="008F27EB" w:rsidRDefault="00D47A4E" w:rsidP="00A83C8D">
            <w:pPr>
              <w:pStyle w:val="TableParagraph"/>
              <w:spacing w:before="99" w:line="228" w:lineRule="auto"/>
              <w:ind w:left="77" w:right="1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Портал  ФГБНУ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ИСРО</w:t>
            </w:r>
            <w:r w:rsidRPr="008F27EB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РАО,</w:t>
            </w:r>
            <w:r w:rsidRPr="008F27EB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Сетевой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комплекс</w:t>
            </w:r>
            <w:r w:rsidRPr="008F27EB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информа-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ционного</w:t>
            </w:r>
            <w:r w:rsidRPr="008F27E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взаимо-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действия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субъектов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Российской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Феде-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рации</w:t>
            </w:r>
            <w:r w:rsidRPr="008F27EB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8F27EB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проекте</w:t>
            </w:r>
          </w:p>
          <w:p w14:paraId="3AC778FC" w14:textId="77777777" w:rsidR="00D47A4E" w:rsidRPr="008F27EB" w:rsidRDefault="00D47A4E" w:rsidP="00A83C8D">
            <w:pPr>
              <w:pStyle w:val="TableParagraph"/>
              <w:spacing w:line="228" w:lineRule="auto"/>
              <w:ind w:left="77" w:right="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«Мониторинг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фор-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мирования функцио-</w:t>
            </w:r>
            <w:r w:rsidRPr="008F27EB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нальной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грамотности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учащихся»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hyperlink r:id="rId103">
              <w:r w:rsidRPr="008F27EB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(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h</w:t>
              </w:r>
            </w:hyperlink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104"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</w:t>
              </w:r>
              <w:r w:rsidRPr="008F27EB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://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skiv</w:t>
              </w:r>
              <w:r w:rsidRPr="008F27EB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instrao</w:t>
              </w:r>
              <w:r w:rsidRPr="008F27EB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</w:hyperlink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/);</w:t>
            </w:r>
          </w:p>
          <w:p w14:paraId="11792475" w14:textId="77777777" w:rsidR="00D47A4E" w:rsidRPr="008F27EB" w:rsidRDefault="00D47A4E" w:rsidP="00A83C8D">
            <w:pPr>
              <w:pStyle w:val="TableParagraph"/>
              <w:spacing w:before="93" w:line="228" w:lineRule="auto"/>
              <w:ind w:left="77" w:right="21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Материалы из посо-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бий «Функциональ-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ная</w:t>
            </w:r>
            <w:r w:rsidRPr="008F27EB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грамотность.</w:t>
            </w:r>
          </w:p>
          <w:p w14:paraId="6F7845DD" w14:textId="77777777" w:rsidR="00D47A4E" w:rsidRPr="008F27EB" w:rsidRDefault="00D47A4E" w:rsidP="00A83C8D">
            <w:pPr>
              <w:pStyle w:val="TableParagraph"/>
              <w:spacing w:line="228" w:lineRule="auto"/>
              <w:ind w:left="77" w:right="2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Учимся</w:t>
            </w:r>
            <w:r w:rsidRPr="008F27EB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8F27EB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жизни»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издательства</w:t>
            </w:r>
            <w:r w:rsidRPr="008F27EB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«Про-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свещение»</w:t>
            </w:r>
          </w:p>
        </w:tc>
      </w:tr>
      <w:tr w:rsidR="00D47A4E" w:rsidRPr="0096684D" w14:paraId="572E5A14" w14:textId="77777777" w:rsidTr="008F27EB">
        <w:trPr>
          <w:gridAfter w:val="1"/>
          <w:wAfter w:w="45" w:type="dxa"/>
          <w:trHeight w:val="3278"/>
        </w:trPr>
        <w:tc>
          <w:tcPr>
            <w:tcW w:w="567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52482FDB" w14:textId="77777777" w:rsidR="00D47A4E" w:rsidRPr="008F27EB" w:rsidRDefault="00D47A4E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3"/>
            <w:tcBorders>
              <w:left w:val="single" w:sz="12" w:space="0" w:color="000000"/>
            </w:tcBorders>
          </w:tcPr>
          <w:p w14:paraId="3660BF13" w14:textId="77777777" w:rsidR="00D47A4E" w:rsidRPr="008F27EB" w:rsidRDefault="00D47A4E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gridSpan w:val="2"/>
          </w:tcPr>
          <w:p w14:paraId="388EFF90" w14:textId="77777777" w:rsidR="00D47A4E" w:rsidRPr="008F27EB" w:rsidRDefault="00D47A4E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4"/>
          </w:tcPr>
          <w:p w14:paraId="60EF11F9" w14:textId="77777777" w:rsidR="00D47A4E" w:rsidRPr="008F27EB" w:rsidRDefault="00D47A4E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gridSpan w:val="2"/>
          </w:tcPr>
          <w:p w14:paraId="4E91756B" w14:textId="77777777" w:rsidR="00D47A4E" w:rsidRPr="008F27EB" w:rsidRDefault="00D47A4E" w:rsidP="00A83C8D">
            <w:pPr>
              <w:pStyle w:val="TableParagraph"/>
              <w:spacing w:before="50"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ной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профессиональ-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ной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деятельности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развитием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необ-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ходимых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умений;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Приобрести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опыт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успешного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межлич-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ностного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общения;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готовность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разно-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образной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совмест-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ной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деятельности,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активное</w:t>
            </w:r>
            <w:r w:rsidRPr="008F27EB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участие</w:t>
            </w:r>
          </w:p>
          <w:p w14:paraId="3D525C4B" w14:textId="77777777" w:rsidR="00D47A4E" w:rsidRPr="008F27EB" w:rsidRDefault="00D47A4E" w:rsidP="00A83C8D">
            <w:pPr>
              <w:pStyle w:val="TableParagraph"/>
              <w:spacing w:line="228" w:lineRule="auto"/>
              <w:ind w:left="79" w:righ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коллективных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учебно-исследо-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вательских,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про-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ектных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других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творческих</w:t>
            </w:r>
            <w:r w:rsidRPr="008F27EB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работах</w:t>
            </w:r>
          </w:p>
        </w:tc>
        <w:tc>
          <w:tcPr>
            <w:tcW w:w="1873" w:type="dxa"/>
            <w:gridSpan w:val="4"/>
          </w:tcPr>
          <w:p w14:paraId="1BAB7B98" w14:textId="77777777" w:rsidR="00D47A4E" w:rsidRPr="008F27EB" w:rsidRDefault="00D47A4E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gridSpan w:val="3"/>
          </w:tcPr>
          <w:p w14:paraId="1CB14199" w14:textId="77777777" w:rsidR="00D47A4E" w:rsidRPr="008F27EB" w:rsidRDefault="00D47A4E" w:rsidP="00A83C8D">
            <w:pPr>
              <w:pStyle w:val="TableParagraph"/>
              <w:spacing w:before="50" w:line="228" w:lineRule="auto"/>
              <w:ind w:left="77" w:right="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Материалы</w:t>
            </w:r>
            <w:r w:rsidRPr="008F27EB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образо-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вательного</w:t>
            </w:r>
            <w:r w:rsidRPr="008F27E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ресурса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издательства</w:t>
            </w:r>
            <w:r w:rsidRPr="008F27E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«Про-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свещение»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https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media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prosv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func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/)</w:t>
            </w:r>
          </w:p>
        </w:tc>
      </w:tr>
      <w:tr w:rsidR="00D47A4E" w:rsidRPr="0096684D" w14:paraId="6C692A10" w14:textId="77777777" w:rsidTr="008F27EB">
        <w:trPr>
          <w:gridAfter w:val="1"/>
          <w:wAfter w:w="45" w:type="dxa"/>
          <w:trHeight w:val="272"/>
        </w:trPr>
        <w:tc>
          <w:tcPr>
            <w:tcW w:w="10239" w:type="dxa"/>
            <w:gridSpan w:val="20"/>
            <w:tcBorders>
              <w:top w:val="single" w:sz="12" w:space="0" w:color="000000"/>
              <w:bottom w:val="single" w:sz="12" w:space="0" w:color="000000"/>
            </w:tcBorders>
          </w:tcPr>
          <w:p w14:paraId="67E58D43" w14:textId="77777777" w:rsidR="00D47A4E" w:rsidRPr="008F27EB" w:rsidRDefault="00D47A4E" w:rsidP="00A83C8D">
            <w:pPr>
              <w:pStyle w:val="TableParagraph"/>
              <w:spacing w:before="35"/>
              <w:ind w:left="8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</w:t>
            </w:r>
            <w:r w:rsidRPr="008F27EB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1:</w:t>
            </w:r>
            <w:r w:rsidRPr="008F27EB">
              <w:rPr>
                <w:rFonts w:ascii="Times New Roman" w:hAnsi="Times New Roman" w:cs="Times New Roman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Читательская</w:t>
            </w:r>
            <w:r w:rsidRPr="008F27EB">
              <w:rPr>
                <w:rFonts w:ascii="Times New Roman" w:hAnsi="Times New Roman" w:cs="Times New Roman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грамотность:</w:t>
            </w:r>
            <w:r w:rsidRPr="008F27EB">
              <w:rPr>
                <w:rFonts w:ascii="Times New Roman" w:hAnsi="Times New Roman" w:cs="Times New Roman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«Шаг</w:t>
            </w:r>
            <w:r w:rsidRPr="008F27EB">
              <w:rPr>
                <w:rFonts w:ascii="Times New Roman" w:hAnsi="Times New Roman" w:cs="Times New Roman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</w:t>
            </w:r>
            <w:r w:rsidRPr="008F27EB">
              <w:rPr>
                <w:rFonts w:ascii="Times New Roman" w:hAnsi="Times New Roman" w:cs="Times New Roman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пределы</w:t>
            </w:r>
            <w:r w:rsidRPr="008F27EB">
              <w:rPr>
                <w:rFonts w:ascii="Times New Roman" w:hAnsi="Times New Roman" w:cs="Times New Roman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текста:</w:t>
            </w:r>
            <w:r w:rsidRPr="008F27EB">
              <w:rPr>
                <w:rFonts w:ascii="Times New Roman" w:hAnsi="Times New Roman" w:cs="Times New Roman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пробуем</w:t>
            </w:r>
            <w:r w:rsidRPr="008F27EB">
              <w:rPr>
                <w:rFonts w:ascii="Times New Roman" w:hAnsi="Times New Roman" w:cs="Times New Roman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действовать»</w:t>
            </w:r>
            <w:r w:rsidRPr="008F27EB">
              <w:rPr>
                <w:rFonts w:ascii="Times New Roman" w:hAnsi="Times New Roman" w:cs="Times New Roman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(5</w:t>
            </w:r>
            <w:r w:rsidRPr="008F27EB">
              <w:rPr>
                <w:rFonts w:ascii="Times New Roman" w:hAnsi="Times New Roman" w:cs="Times New Roman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ч)</w:t>
            </w:r>
          </w:p>
        </w:tc>
      </w:tr>
      <w:tr w:rsidR="00DE0ACC" w:rsidRPr="0096684D" w14:paraId="33351872" w14:textId="77777777" w:rsidTr="008F27EB">
        <w:trPr>
          <w:gridAfter w:val="1"/>
          <w:wAfter w:w="45" w:type="dxa"/>
          <w:trHeight w:val="2002"/>
        </w:trPr>
        <w:tc>
          <w:tcPr>
            <w:tcW w:w="567" w:type="dxa"/>
            <w:gridSpan w:val="2"/>
            <w:tcBorders>
              <w:left w:val="single" w:sz="12" w:space="0" w:color="000000"/>
            </w:tcBorders>
          </w:tcPr>
          <w:p w14:paraId="76494051" w14:textId="77777777" w:rsidR="00DE0ACC" w:rsidRPr="0096684D" w:rsidRDefault="00DE0ACC" w:rsidP="00A83C8D">
            <w:pPr>
              <w:pStyle w:val="TableParagraph"/>
              <w:spacing w:before="36"/>
              <w:ind w:right="9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25"/>
                <w:sz w:val="24"/>
                <w:szCs w:val="24"/>
              </w:rPr>
              <w:lastRenderedPageBreak/>
              <w:t>2-3.</w:t>
            </w:r>
          </w:p>
        </w:tc>
        <w:tc>
          <w:tcPr>
            <w:tcW w:w="993" w:type="dxa"/>
            <w:gridSpan w:val="3"/>
          </w:tcPr>
          <w:p w14:paraId="73356799" w14:textId="77777777" w:rsidR="00DE0ACC" w:rsidRPr="0096684D" w:rsidRDefault="00DE0ACC" w:rsidP="00A83C8D">
            <w:pPr>
              <w:pStyle w:val="TableParagraph"/>
              <w:spacing w:before="45" w:line="228" w:lineRule="auto"/>
              <w:ind w:left="80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 и</w:t>
            </w:r>
            <w:r w:rsidRPr="0096684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книга</w:t>
            </w:r>
          </w:p>
        </w:tc>
        <w:tc>
          <w:tcPr>
            <w:tcW w:w="567" w:type="dxa"/>
            <w:gridSpan w:val="2"/>
          </w:tcPr>
          <w:p w14:paraId="62D4424E" w14:textId="77777777" w:rsidR="00DE0ACC" w:rsidRPr="0096684D" w:rsidRDefault="00DE0ACC" w:rsidP="00A83C8D">
            <w:pPr>
              <w:pStyle w:val="TableParagraph"/>
              <w:spacing w:before="36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4"/>
            <w:tcBorders>
              <w:bottom w:val="single" w:sz="12" w:space="0" w:color="000000"/>
            </w:tcBorders>
          </w:tcPr>
          <w:p w14:paraId="04008F91" w14:textId="77777777" w:rsidR="00DE0ACC" w:rsidRPr="008F27EB" w:rsidRDefault="00DE0ACC" w:rsidP="00A83C8D">
            <w:pPr>
              <w:pStyle w:val="TableParagraph"/>
              <w:spacing w:before="45" w:line="228" w:lineRule="auto"/>
              <w:ind w:left="79" w:right="2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Особенности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чтения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понимания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элек-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тронных</w:t>
            </w:r>
            <w:r w:rsidRPr="008F27EB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текстов</w:t>
            </w:r>
          </w:p>
        </w:tc>
        <w:tc>
          <w:tcPr>
            <w:tcW w:w="1842" w:type="dxa"/>
            <w:gridSpan w:val="2"/>
            <w:tcBorders>
              <w:bottom w:val="single" w:sz="12" w:space="0" w:color="000000"/>
            </w:tcBorders>
          </w:tcPr>
          <w:p w14:paraId="2490705D" w14:textId="77777777" w:rsidR="00DE0ACC" w:rsidRPr="008F27EB" w:rsidRDefault="00DE0ACC" w:rsidP="00A83C8D">
            <w:pPr>
              <w:pStyle w:val="TableParagraph"/>
              <w:spacing w:before="45" w:line="228" w:lineRule="auto"/>
              <w:ind w:left="79" w:right="1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Использовать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информацию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текста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для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различ-</w:t>
            </w:r>
            <w:r w:rsidRPr="008F27EB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ных</w:t>
            </w:r>
            <w:r w:rsidRPr="008F27EB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целей</w:t>
            </w:r>
          </w:p>
        </w:tc>
        <w:tc>
          <w:tcPr>
            <w:tcW w:w="1873" w:type="dxa"/>
            <w:gridSpan w:val="4"/>
            <w:tcBorders>
              <w:bottom w:val="single" w:sz="12" w:space="0" w:color="000000"/>
            </w:tcBorders>
          </w:tcPr>
          <w:p w14:paraId="54336C96" w14:textId="77777777" w:rsidR="00DE0ACC" w:rsidRPr="0096684D" w:rsidRDefault="00DE0ACC" w:rsidP="00A83C8D">
            <w:pPr>
              <w:pStyle w:val="TableParagraph"/>
              <w:spacing w:before="45" w:line="228" w:lineRule="auto"/>
              <w:ind w:left="78"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Практикум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компьютерном</w:t>
            </w:r>
            <w:r w:rsidRPr="0096684D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классе</w:t>
            </w:r>
          </w:p>
        </w:tc>
        <w:tc>
          <w:tcPr>
            <w:tcW w:w="2129" w:type="dxa"/>
            <w:gridSpan w:val="3"/>
            <w:tcBorders>
              <w:bottom w:val="single" w:sz="12" w:space="0" w:color="000000"/>
            </w:tcBorders>
          </w:tcPr>
          <w:p w14:paraId="53D9974C" w14:textId="77777777" w:rsidR="00DE0ACC" w:rsidRPr="008F27EB" w:rsidRDefault="00DE0ACC" w:rsidP="00A83C8D">
            <w:pPr>
              <w:pStyle w:val="TableParagraph"/>
              <w:spacing w:before="45" w:line="228" w:lineRule="auto"/>
              <w:ind w:left="77" w:right="36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«Книга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из интер-</w:t>
            </w:r>
            <w:r w:rsidRPr="008F27EB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нета»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hyperlink r:id="rId105">
              <w:r w:rsidRPr="008F27EB">
                <w:rPr>
                  <w:rFonts w:ascii="Times New Roman" w:hAnsi="Times New Roman" w:cs="Times New Roman"/>
                  <w:spacing w:val="-2"/>
                  <w:w w:val="115"/>
                  <w:sz w:val="24"/>
                  <w:szCs w:val="24"/>
                  <w:lang w:val="ru-RU"/>
                </w:rPr>
                <w:t>(</w:t>
              </w:r>
              <w:r w:rsidRPr="0096684D">
                <w:rPr>
                  <w:rFonts w:ascii="Times New Roman" w:hAnsi="Times New Roman" w:cs="Times New Roman"/>
                  <w:spacing w:val="-2"/>
                  <w:w w:val="115"/>
                  <w:sz w:val="24"/>
                  <w:szCs w:val="24"/>
                </w:rPr>
                <w:t>h</w:t>
              </w:r>
            </w:hyperlink>
            <w:r w:rsidRPr="0096684D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t</w:t>
            </w:r>
            <w:hyperlink r:id="rId106">
              <w:r w:rsidRPr="0096684D">
                <w:rPr>
                  <w:rFonts w:ascii="Times New Roman" w:hAnsi="Times New Roman" w:cs="Times New Roman"/>
                  <w:spacing w:val="-2"/>
                  <w:w w:val="115"/>
                  <w:sz w:val="24"/>
                  <w:szCs w:val="24"/>
                </w:rPr>
                <w:t>tp</w:t>
              </w:r>
              <w:r w:rsidRPr="008F27EB">
                <w:rPr>
                  <w:rFonts w:ascii="Times New Roman" w:hAnsi="Times New Roman" w:cs="Times New Roman"/>
                  <w:spacing w:val="-2"/>
                  <w:w w:val="115"/>
                  <w:sz w:val="24"/>
                  <w:szCs w:val="24"/>
                  <w:lang w:val="ru-RU"/>
                </w:rPr>
                <w:t>://</w:t>
              </w:r>
              <w:r w:rsidRPr="0096684D">
                <w:rPr>
                  <w:rFonts w:ascii="Times New Roman" w:hAnsi="Times New Roman" w:cs="Times New Roman"/>
                  <w:spacing w:val="-2"/>
                  <w:w w:val="115"/>
                  <w:sz w:val="24"/>
                  <w:szCs w:val="24"/>
                </w:rPr>
                <w:t>skiv</w:t>
              </w:r>
              <w:r w:rsidRPr="008F27EB">
                <w:rPr>
                  <w:rFonts w:ascii="Times New Roman" w:hAnsi="Times New Roman" w:cs="Times New Roman"/>
                  <w:spacing w:val="-2"/>
                  <w:w w:val="115"/>
                  <w:sz w:val="24"/>
                  <w:szCs w:val="24"/>
                  <w:lang w:val="ru-RU"/>
                </w:rPr>
                <w:t>.</w:t>
              </w:r>
            </w:hyperlink>
            <w:r w:rsidRPr="008F27EB">
              <w:rPr>
                <w:rFonts w:ascii="Times New Roman" w:hAnsi="Times New Roman" w:cs="Times New Roman"/>
                <w:spacing w:val="-42"/>
                <w:w w:val="11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instrao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ru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)</w:t>
            </w:r>
          </w:p>
          <w:p w14:paraId="5D8E3286" w14:textId="77777777" w:rsidR="00DE0ACC" w:rsidRPr="008F27EB" w:rsidRDefault="00DE0ACC" w:rsidP="00A83C8D">
            <w:pPr>
              <w:pStyle w:val="TableParagraph"/>
              <w:spacing w:before="99" w:line="228" w:lineRule="auto"/>
              <w:ind w:left="77" w:right="8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«Милорд»:</w:t>
            </w:r>
            <w:r w:rsidRPr="008F27E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образова-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тельный ресурс изда-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тельства</w:t>
            </w:r>
            <w:r w:rsidRPr="008F27EB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«Просвеще-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ние»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https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media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prosv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func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/)</w:t>
            </w:r>
          </w:p>
        </w:tc>
      </w:tr>
      <w:tr w:rsidR="00DE0ACC" w:rsidRPr="0096684D" w14:paraId="7F1FAAF1" w14:textId="77777777" w:rsidTr="008F27EB">
        <w:trPr>
          <w:gridAfter w:val="1"/>
          <w:wAfter w:w="45" w:type="dxa"/>
          <w:trHeight w:val="4505"/>
        </w:trPr>
        <w:tc>
          <w:tcPr>
            <w:tcW w:w="567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5FC2C32D" w14:textId="77777777" w:rsidR="00DE0ACC" w:rsidRPr="0096684D" w:rsidRDefault="00DE0ACC" w:rsidP="00A83C8D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25"/>
                <w:sz w:val="24"/>
                <w:szCs w:val="24"/>
              </w:rPr>
              <w:t>4-5.</w:t>
            </w:r>
          </w:p>
        </w:tc>
        <w:tc>
          <w:tcPr>
            <w:tcW w:w="993" w:type="dxa"/>
            <w:gridSpan w:val="3"/>
            <w:tcBorders>
              <w:left w:val="single" w:sz="12" w:space="0" w:color="000000"/>
            </w:tcBorders>
          </w:tcPr>
          <w:p w14:paraId="4DC66D63" w14:textId="77777777" w:rsidR="00DE0ACC" w:rsidRPr="0096684D" w:rsidRDefault="00DE0ACC" w:rsidP="00A83C8D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Познание</w:t>
            </w:r>
          </w:p>
        </w:tc>
        <w:tc>
          <w:tcPr>
            <w:tcW w:w="567" w:type="dxa"/>
            <w:gridSpan w:val="2"/>
          </w:tcPr>
          <w:p w14:paraId="505F5936" w14:textId="77777777" w:rsidR="00DE0ACC" w:rsidRPr="0096684D" w:rsidRDefault="00DE0ACC" w:rsidP="00A83C8D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4"/>
          </w:tcPr>
          <w:p w14:paraId="74EE5C2F" w14:textId="77777777" w:rsidR="00DE0ACC" w:rsidRPr="008F27EB" w:rsidRDefault="00DE0ACC" w:rsidP="00A83C8D">
            <w:pPr>
              <w:pStyle w:val="TableParagraph"/>
              <w:spacing w:before="50" w:line="228" w:lineRule="auto"/>
              <w:ind w:left="79" w:right="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Научная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информа-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ция:</w:t>
            </w:r>
            <w:r w:rsidRPr="008F27E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анализ</w:t>
            </w:r>
            <w:r w:rsidRPr="008F27EB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оценка</w:t>
            </w:r>
          </w:p>
        </w:tc>
        <w:tc>
          <w:tcPr>
            <w:tcW w:w="1842" w:type="dxa"/>
            <w:gridSpan w:val="2"/>
          </w:tcPr>
          <w:p w14:paraId="775362AB" w14:textId="77777777" w:rsidR="00DE0ACC" w:rsidRPr="008F27EB" w:rsidRDefault="00DE0ACC" w:rsidP="00A83C8D">
            <w:pPr>
              <w:pStyle w:val="TableParagraph"/>
              <w:spacing w:before="50" w:line="228" w:lineRule="auto"/>
              <w:ind w:left="79" w:right="1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Использовать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информацию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текста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для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различ-</w:t>
            </w:r>
            <w:r w:rsidRPr="008F27EB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ных</w:t>
            </w:r>
            <w:r w:rsidRPr="008F27EB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целей</w:t>
            </w:r>
          </w:p>
        </w:tc>
        <w:tc>
          <w:tcPr>
            <w:tcW w:w="1873" w:type="dxa"/>
            <w:gridSpan w:val="4"/>
          </w:tcPr>
          <w:p w14:paraId="54FD3407" w14:textId="77777777" w:rsidR="00DE0ACC" w:rsidRPr="0096684D" w:rsidRDefault="00DE0ACC" w:rsidP="00A83C8D">
            <w:pPr>
              <w:pStyle w:val="TableParagraph"/>
              <w:spacing w:before="42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Конференция</w:t>
            </w:r>
          </w:p>
        </w:tc>
        <w:tc>
          <w:tcPr>
            <w:tcW w:w="2129" w:type="dxa"/>
            <w:gridSpan w:val="3"/>
          </w:tcPr>
          <w:p w14:paraId="10C1DEC4" w14:textId="77777777" w:rsidR="00DE0ACC" w:rsidRPr="008F27EB" w:rsidRDefault="00DE0ACC" w:rsidP="00A83C8D">
            <w:pPr>
              <w:pStyle w:val="TableParagraph"/>
              <w:spacing w:before="50" w:line="228" w:lineRule="auto"/>
              <w:ind w:left="77" w:right="8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«Исчезающая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пища.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Бананы»: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образова-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тельный ресурс изда-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тельства</w:t>
            </w:r>
            <w:r w:rsidRPr="008F27EB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«Просвеще-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ние»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https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media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prosv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func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/)</w:t>
            </w:r>
          </w:p>
          <w:p w14:paraId="788BC018" w14:textId="77777777" w:rsidR="00DE0ACC" w:rsidRPr="008F27EB" w:rsidRDefault="00DE0ACC" w:rsidP="00A83C8D">
            <w:pPr>
              <w:pStyle w:val="TableParagraph"/>
              <w:spacing w:before="98" w:line="228" w:lineRule="auto"/>
              <w:ind w:left="77" w:right="2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«Исчезающая</w:t>
            </w:r>
            <w:r w:rsidRPr="008F27EB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пища»: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(Читатель-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ская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грамотность.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Сборник</w:t>
            </w:r>
            <w:r w:rsidRPr="008F27EB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эталонных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заданий. Выпуск 2.</w:t>
            </w:r>
            <w:r w:rsidRPr="008F27EB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Учеб. пособие для</w:t>
            </w:r>
            <w:r w:rsidRPr="008F27EB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общеобразоват. ор-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ганизаций.</w:t>
            </w:r>
            <w:r w:rsidRPr="008F27EB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</w:t>
            </w:r>
            <w:r w:rsidRPr="008F27EB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2-х</w:t>
            </w:r>
            <w:r w:rsidRPr="008F27EB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ч.</w:t>
            </w:r>
            <w:r w:rsidRPr="008F27EB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Часть</w:t>
            </w:r>
            <w:r w:rsidRPr="008F27EB">
              <w:rPr>
                <w:rFonts w:ascii="Times New Roman" w:hAnsi="Times New Roman" w:cs="Times New Roman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2.</w:t>
            </w:r>
            <w:r w:rsidRPr="008F27EB">
              <w:rPr>
                <w:rFonts w:ascii="Times New Roman" w:hAnsi="Times New Roman" w:cs="Times New Roman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–</w:t>
            </w:r>
            <w:r w:rsidRPr="008F27EB">
              <w:rPr>
                <w:rFonts w:ascii="Times New Roman" w:hAnsi="Times New Roman" w:cs="Times New Roman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Москва,</w:t>
            </w:r>
            <w:r w:rsidRPr="008F27EB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Санкт-Петербург:</w:t>
            </w:r>
          </w:p>
          <w:p w14:paraId="24555015" w14:textId="77777777" w:rsidR="00DE0ACC" w:rsidRPr="008F27EB" w:rsidRDefault="00DE0ACC" w:rsidP="00A83C8D">
            <w:pPr>
              <w:pStyle w:val="TableParagraph"/>
              <w:spacing w:line="228" w:lineRule="auto"/>
              <w:ind w:left="77" w:right="2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«Просвещение»,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2021).</w:t>
            </w:r>
          </w:p>
          <w:p w14:paraId="77EDF6BD" w14:textId="77777777" w:rsidR="00DE0ACC" w:rsidRPr="008F27EB" w:rsidRDefault="00DE0ACC" w:rsidP="00A83C8D">
            <w:pPr>
              <w:pStyle w:val="TableParagraph"/>
              <w:spacing w:before="94" w:line="228" w:lineRule="auto"/>
              <w:ind w:left="77" w:right="2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«Новости»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skiv</w:t>
            </w:r>
            <w:r w:rsidRPr="008F27EB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instrao</w:t>
            </w:r>
            <w:r w:rsidRPr="008F27EB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ru</w:t>
            </w:r>
            <w:r w:rsidRPr="008F27EB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)</w:t>
            </w:r>
          </w:p>
        </w:tc>
      </w:tr>
      <w:tr w:rsidR="00DE0ACC" w:rsidRPr="0096684D" w14:paraId="4DEB4A09" w14:textId="77777777" w:rsidTr="008F27EB">
        <w:trPr>
          <w:gridAfter w:val="1"/>
          <w:wAfter w:w="45" w:type="dxa"/>
          <w:trHeight w:val="1789"/>
        </w:trPr>
        <w:tc>
          <w:tcPr>
            <w:tcW w:w="567" w:type="dxa"/>
            <w:gridSpan w:val="2"/>
            <w:tcBorders>
              <w:left w:val="single" w:sz="12" w:space="0" w:color="000000"/>
            </w:tcBorders>
          </w:tcPr>
          <w:p w14:paraId="70AA5032" w14:textId="77777777" w:rsidR="00DE0ACC" w:rsidRPr="0096684D" w:rsidRDefault="00DE0ACC" w:rsidP="00A83C8D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40"/>
                <w:sz w:val="24"/>
                <w:szCs w:val="24"/>
              </w:rPr>
              <w:t>6.</w:t>
            </w:r>
          </w:p>
        </w:tc>
        <w:tc>
          <w:tcPr>
            <w:tcW w:w="993" w:type="dxa"/>
            <w:gridSpan w:val="3"/>
          </w:tcPr>
          <w:p w14:paraId="50D386A6" w14:textId="77777777" w:rsidR="00DE0ACC" w:rsidRPr="008F27EB" w:rsidRDefault="00DE0ACC" w:rsidP="00A83C8D">
            <w:pPr>
              <w:pStyle w:val="TableParagraph"/>
              <w:spacing w:before="50" w:line="228" w:lineRule="auto"/>
              <w:ind w:left="80" w:right="2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Смысл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жизни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(я</w:t>
            </w:r>
            <w:r w:rsidRPr="008F27EB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моя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жизнь)</w:t>
            </w:r>
          </w:p>
        </w:tc>
        <w:tc>
          <w:tcPr>
            <w:tcW w:w="567" w:type="dxa"/>
            <w:gridSpan w:val="2"/>
          </w:tcPr>
          <w:p w14:paraId="5DE16B24" w14:textId="77777777" w:rsidR="00DE0ACC" w:rsidRPr="0096684D" w:rsidRDefault="00DE0ACC" w:rsidP="00A83C8D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4"/>
            <w:tcBorders>
              <w:bottom w:val="single" w:sz="12" w:space="0" w:color="000000"/>
            </w:tcBorders>
          </w:tcPr>
          <w:p w14:paraId="2BD81FF1" w14:textId="77777777" w:rsidR="00DE0ACC" w:rsidRPr="008F27EB" w:rsidRDefault="00DE0ACC" w:rsidP="00A83C8D">
            <w:pPr>
              <w:pStyle w:val="TableParagraph"/>
              <w:spacing w:before="50" w:line="228" w:lineRule="auto"/>
              <w:ind w:left="80" w:right="1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Художественный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текст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средство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осмысления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действи-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тельности</w:t>
            </w:r>
          </w:p>
        </w:tc>
        <w:tc>
          <w:tcPr>
            <w:tcW w:w="1842" w:type="dxa"/>
            <w:gridSpan w:val="2"/>
            <w:tcBorders>
              <w:bottom w:val="single" w:sz="12" w:space="0" w:color="000000"/>
            </w:tcBorders>
          </w:tcPr>
          <w:p w14:paraId="1D4E2E8E" w14:textId="77777777" w:rsidR="00DE0ACC" w:rsidRPr="0096684D" w:rsidRDefault="00DE0ACC" w:rsidP="00A83C8D">
            <w:pPr>
              <w:pStyle w:val="TableParagraph"/>
              <w:spacing w:before="50" w:line="228" w:lineRule="auto"/>
              <w:ind w:left="79" w:righ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Интегрировать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интерпретировать</w:t>
            </w:r>
            <w:r w:rsidRPr="0096684D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информацию</w:t>
            </w:r>
          </w:p>
        </w:tc>
        <w:tc>
          <w:tcPr>
            <w:tcW w:w="1873" w:type="dxa"/>
            <w:gridSpan w:val="4"/>
            <w:tcBorders>
              <w:bottom w:val="single" w:sz="12" w:space="0" w:color="000000"/>
            </w:tcBorders>
          </w:tcPr>
          <w:p w14:paraId="5B5CB46F" w14:textId="77777777" w:rsidR="00DE0ACC" w:rsidRPr="0096684D" w:rsidRDefault="00DE0ACC" w:rsidP="00A83C8D">
            <w:pPr>
              <w:pStyle w:val="TableParagraph"/>
              <w:spacing w:before="50" w:line="228" w:lineRule="auto"/>
              <w:ind w:left="78" w:righ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Творческая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лаборатория</w:t>
            </w:r>
          </w:p>
        </w:tc>
        <w:tc>
          <w:tcPr>
            <w:tcW w:w="2129" w:type="dxa"/>
            <w:gridSpan w:val="3"/>
            <w:tcBorders>
              <w:bottom w:val="single" w:sz="12" w:space="0" w:color="000000"/>
            </w:tcBorders>
          </w:tcPr>
          <w:p w14:paraId="0E82DEAB" w14:textId="77777777" w:rsidR="00DE0ACC" w:rsidRPr="0096684D" w:rsidRDefault="00DE0ACC" w:rsidP="00A83C8D">
            <w:pPr>
              <w:pStyle w:val="TableParagraph"/>
              <w:spacing w:before="50" w:line="228" w:lineRule="auto"/>
              <w:ind w:left="77" w:right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«За</w:t>
            </w:r>
            <w:r w:rsidRPr="0096684D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тенью»</w:t>
            </w:r>
            <w:r w:rsidRPr="0096684D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(http://</w:t>
            </w:r>
            <w:r w:rsidRPr="0096684D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skiv.instrao.ru)</w:t>
            </w:r>
          </w:p>
          <w:p w14:paraId="4DA4FF84" w14:textId="77777777" w:rsidR="00DE0ACC" w:rsidRPr="008F27EB" w:rsidRDefault="00DE0ACC" w:rsidP="00A83C8D">
            <w:pPr>
              <w:pStyle w:val="TableParagraph"/>
              <w:spacing w:before="99" w:line="228" w:lineRule="auto"/>
              <w:ind w:left="77" w:right="8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«Зачем?»: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образова-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тельный ресурс изда-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тельства</w:t>
            </w:r>
            <w:r w:rsidRPr="008F27EB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«Просвеще-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ние»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https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media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prosv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func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/)</w:t>
            </w:r>
          </w:p>
        </w:tc>
      </w:tr>
      <w:tr w:rsidR="00DE0ACC" w:rsidRPr="0096684D" w14:paraId="6F786A20" w14:textId="77777777" w:rsidTr="008F27EB">
        <w:trPr>
          <w:gridAfter w:val="1"/>
          <w:wAfter w:w="45" w:type="dxa"/>
          <w:trHeight w:val="272"/>
        </w:trPr>
        <w:tc>
          <w:tcPr>
            <w:tcW w:w="10239" w:type="dxa"/>
            <w:gridSpan w:val="20"/>
            <w:tcBorders>
              <w:top w:val="single" w:sz="12" w:space="0" w:color="000000"/>
              <w:bottom w:val="single" w:sz="12" w:space="0" w:color="000000"/>
            </w:tcBorders>
          </w:tcPr>
          <w:p w14:paraId="540218A6" w14:textId="77777777" w:rsidR="00DE0ACC" w:rsidRPr="0096684D" w:rsidRDefault="00DE0ACC" w:rsidP="00A83C8D">
            <w:pPr>
              <w:pStyle w:val="TableParagraph"/>
              <w:spacing w:before="36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Hlk145169062"/>
            <w:r w:rsidRPr="008F27E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lastRenderedPageBreak/>
              <w:t>Модуль</w:t>
            </w:r>
            <w:r w:rsidRPr="008F27EB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2:</w:t>
            </w:r>
            <w:r w:rsidRPr="008F27EB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Естественно-научная</w:t>
            </w:r>
            <w:r w:rsidRPr="008F27EB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грамотность:</w:t>
            </w:r>
            <w:r w:rsidRPr="008F27EB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«Как</w:t>
            </w:r>
            <w:r w:rsidRPr="008F27EB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применяют</w:t>
            </w:r>
            <w:r w:rsidRPr="008F27EB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знания?»</w:t>
            </w:r>
            <w:r w:rsidRPr="008F27EB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(5</w:t>
            </w:r>
            <w:r w:rsidRPr="0096684D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ч)</w:t>
            </w:r>
          </w:p>
        </w:tc>
      </w:tr>
      <w:tr w:rsidR="00DE0ACC" w:rsidRPr="0096684D" w14:paraId="0C90B707" w14:textId="77777777" w:rsidTr="008F27EB">
        <w:trPr>
          <w:gridAfter w:val="1"/>
          <w:wAfter w:w="45" w:type="dxa"/>
          <w:trHeight w:val="3778"/>
        </w:trPr>
        <w:tc>
          <w:tcPr>
            <w:tcW w:w="567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798C34F3" w14:textId="77777777" w:rsidR="00DE0ACC" w:rsidRPr="0096684D" w:rsidRDefault="00DE0ACC" w:rsidP="00A83C8D">
            <w:pPr>
              <w:pStyle w:val="TableParagraph"/>
              <w:spacing w:before="37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25"/>
                <w:sz w:val="24"/>
                <w:szCs w:val="24"/>
              </w:rPr>
              <w:t>7-8.</w:t>
            </w:r>
          </w:p>
        </w:tc>
        <w:tc>
          <w:tcPr>
            <w:tcW w:w="993" w:type="dxa"/>
            <w:gridSpan w:val="3"/>
            <w:tcBorders>
              <w:left w:val="single" w:sz="12" w:space="0" w:color="000000"/>
            </w:tcBorders>
          </w:tcPr>
          <w:p w14:paraId="12D83AB4" w14:textId="77777777" w:rsidR="00DE0ACC" w:rsidRPr="0096684D" w:rsidRDefault="00DE0ACC" w:rsidP="00A83C8D">
            <w:pPr>
              <w:pStyle w:val="TableParagraph"/>
              <w:spacing w:before="45" w:line="228" w:lineRule="auto"/>
              <w:ind w:left="75" w:righ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Наука и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техноло-</w:t>
            </w:r>
            <w:r w:rsidRPr="0096684D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гии</w:t>
            </w:r>
          </w:p>
        </w:tc>
        <w:tc>
          <w:tcPr>
            <w:tcW w:w="567" w:type="dxa"/>
            <w:gridSpan w:val="2"/>
          </w:tcPr>
          <w:p w14:paraId="0C50B893" w14:textId="77777777" w:rsidR="00DE0ACC" w:rsidRPr="0096684D" w:rsidRDefault="00DE0ACC" w:rsidP="00A83C8D">
            <w:pPr>
              <w:pStyle w:val="TableParagraph"/>
              <w:spacing w:before="37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4"/>
          </w:tcPr>
          <w:p w14:paraId="0FC5A730" w14:textId="77777777" w:rsidR="00DE0ACC" w:rsidRPr="008F27EB" w:rsidRDefault="00DE0ACC" w:rsidP="00A83C8D">
            <w:pPr>
              <w:pStyle w:val="TableParagraph"/>
              <w:spacing w:before="45" w:line="228" w:lineRule="auto"/>
              <w:ind w:left="79" w:right="8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Выполнение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ний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«Поехали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водороде»</w:t>
            </w:r>
            <w:r w:rsidRPr="008F27EB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«На</w:t>
            </w:r>
            <w:r w:rsidRPr="008F27E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всех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парусах»</w:t>
            </w:r>
          </w:p>
        </w:tc>
        <w:tc>
          <w:tcPr>
            <w:tcW w:w="1842" w:type="dxa"/>
            <w:gridSpan w:val="2"/>
          </w:tcPr>
          <w:p w14:paraId="2CAB905D" w14:textId="77777777" w:rsidR="00DE0ACC" w:rsidRPr="008F27EB" w:rsidRDefault="00DE0ACC" w:rsidP="00A83C8D">
            <w:pPr>
              <w:pStyle w:val="TableParagraph"/>
              <w:spacing w:before="45" w:line="228" w:lineRule="auto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Объяснение</w:t>
            </w:r>
            <w:r w:rsidRPr="008F27EB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прин-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ципов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действия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технологий.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движение</w:t>
            </w:r>
            <w:r w:rsidRPr="008F27E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идей</w:t>
            </w:r>
            <w:r w:rsidRPr="008F27E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использованию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зна-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ний</w:t>
            </w:r>
            <w:r w:rsidRPr="008F27E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8F27E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разработ-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ки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совершенство-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вания</w:t>
            </w:r>
            <w:r w:rsidRPr="008F27EB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технологий.</w:t>
            </w:r>
          </w:p>
        </w:tc>
        <w:tc>
          <w:tcPr>
            <w:tcW w:w="1873" w:type="dxa"/>
            <w:gridSpan w:val="4"/>
          </w:tcPr>
          <w:p w14:paraId="4CCE14E7" w14:textId="77777777" w:rsidR="00DE0ACC" w:rsidRPr="0096684D" w:rsidRDefault="00DE0ACC" w:rsidP="00A83C8D">
            <w:pPr>
              <w:pStyle w:val="TableParagraph"/>
              <w:spacing w:before="45" w:line="228" w:lineRule="auto"/>
              <w:ind w:left="78" w:right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Работа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ин-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дивидуально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или</w:t>
            </w:r>
            <w:r w:rsidRPr="008F27EB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8F27EB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парах.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Обсуждение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результатов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выполнения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заданий.</w:t>
            </w:r>
          </w:p>
        </w:tc>
        <w:tc>
          <w:tcPr>
            <w:tcW w:w="2129" w:type="dxa"/>
            <w:gridSpan w:val="3"/>
          </w:tcPr>
          <w:p w14:paraId="1904C8F2" w14:textId="77777777" w:rsidR="00DE0ACC" w:rsidRPr="008F27EB" w:rsidRDefault="00DE0ACC" w:rsidP="00A83C8D">
            <w:pPr>
              <w:pStyle w:val="TableParagraph"/>
              <w:spacing w:before="45" w:line="228" w:lineRule="auto"/>
              <w:ind w:left="77" w:right="8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«Поехали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водо-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роде»: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образователь-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ный ресурс издатель-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ства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«Просвещение»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https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media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prosv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func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/)</w:t>
            </w:r>
          </w:p>
          <w:p w14:paraId="679DBC63" w14:textId="77777777" w:rsidR="00DE0ACC" w:rsidRPr="00DE0ACC" w:rsidRDefault="00DE0ACC" w:rsidP="00A83C8D">
            <w:pPr>
              <w:pStyle w:val="TableParagraph"/>
              <w:spacing w:before="97" w:line="228" w:lineRule="auto"/>
              <w:ind w:left="77" w:right="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>Естественно-научная</w:t>
            </w:r>
            <w:r w:rsidRPr="008F27EB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грамотность. Сборник</w:t>
            </w:r>
            <w:r w:rsidRPr="008F27EB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эталонных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заданий.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Выпуск 2: учеб. по-</w:t>
            </w:r>
            <w:r w:rsidRPr="008F27EB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собие для </w:t>
            </w:r>
            <w:r w:rsidRPr="008F27EB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общеобра-</w:t>
            </w:r>
            <w:r w:rsidRPr="008F27E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 xml:space="preserve">зовательных </w:t>
            </w:r>
            <w:r w:rsidRPr="008F27EB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>органи-</w:t>
            </w:r>
            <w:r w:rsidRPr="008F27EB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заций</w:t>
            </w:r>
            <w:r w:rsidRPr="008F27E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/</w:t>
            </w:r>
            <w:r w:rsidRPr="008F27E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под</w:t>
            </w:r>
            <w:r w:rsidRPr="008F27E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ред.</w:t>
            </w:r>
            <w:r w:rsidRPr="008F27E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DE0ACC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Г.</w:t>
            </w:r>
          </w:p>
          <w:p w14:paraId="2950FEF4" w14:textId="77777777" w:rsidR="00DE0ACC" w:rsidRPr="00DE0ACC" w:rsidRDefault="00DE0ACC" w:rsidP="00A83C8D">
            <w:pPr>
              <w:pStyle w:val="TableParagraph"/>
              <w:spacing w:line="228" w:lineRule="auto"/>
              <w:ind w:left="77" w:right="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ACC">
              <w:rPr>
                <w:rFonts w:ascii="Times New Roman" w:hAnsi="Times New Roman" w:cs="Times New Roman"/>
                <w:spacing w:val="-2"/>
                <w:w w:val="125"/>
                <w:sz w:val="24"/>
                <w:szCs w:val="24"/>
                <w:lang w:val="ru-RU"/>
              </w:rPr>
              <w:t xml:space="preserve">С. Ковалевой, А. </w:t>
            </w:r>
            <w:r w:rsidRPr="00DE0ACC">
              <w:rPr>
                <w:rFonts w:ascii="Times New Roman" w:hAnsi="Times New Roman" w:cs="Times New Roman"/>
                <w:spacing w:val="-1"/>
                <w:w w:val="125"/>
                <w:sz w:val="24"/>
                <w:szCs w:val="24"/>
                <w:lang w:val="ru-RU"/>
              </w:rPr>
              <w:t>Ю.</w:t>
            </w:r>
            <w:r w:rsidRPr="00DE0ACC">
              <w:rPr>
                <w:rFonts w:ascii="Times New Roman" w:hAnsi="Times New Roman" w:cs="Times New Roman"/>
                <w:w w:val="125"/>
                <w:sz w:val="24"/>
                <w:szCs w:val="24"/>
                <w:lang w:val="ru-RU"/>
              </w:rPr>
              <w:t xml:space="preserve"> </w:t>
            </w:r>
            <w:r w:rsidRPr="00DE0ACC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>Пентина.</w:t>
            </w:r>
            <w:r w:rsidRPr="00DE0ACC">
              <w:rPr>
                <w:rFonts w:ascii="Times New Roman" w:hAnsi="Times New Roman" w:cs="Times New Roman"/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DE0ACC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—</w:t>
            </w:r>
            <w:r w:rsidRPr="00DE0ACC">
              <w:rPr>
                <w:rFonts w:ascii="Times New Roman" w:hAnsi="Times New Roman" w:cs="Times New Roman"/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DE0ACC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М.</w:t>
            </w:r>
            <w:r w:rsidRPr="00DE0ACC">
              <w:rPr>
                <w:rFonts w:ascii="Times New Roman" w:hAnsi="Times New Roman" w:cs="Times New Roman"/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DE0ACC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;</w:t>
            </w:r>
            <w:r w:rsidRPr="00DE0ACC">
              <w:rPr>
                <w:rFonts w:ascii="Times New Roman" w:hAnsi="Times New Roman" w:cs="Times New Roman"/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DE0ACC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СПб.</w:t>
            </w:r>
          </w:p>
          <w:p w14:paraId="23519A14" w14:textId="77777777" w:rsidR="00DE0ACC" w:rsidRPr="00DE0ACC" w:rsidRDefault="00DE0ACC" w:rsidP="00A83C8D">
            <w:pPr>
              <w:pStyle w:val="TableParagraph"/>
              <w:spacing w:line="228" w:lineRule="auto"/>
              <w:ind w:left="77" w:right="9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ACC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 xml:space="preserve">: Просвещение, </w:t>
            </w:r>
            <w:r w:rsidRPr="00DE0ACC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2021.</w:t>
            </w:r>
            <w:r w:rsidRPr="00DE0ACC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DE0ACC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 xml:space="preserve">Портал </w:t>
            </w:r>
            <w:r w:rsidRPr="00DE0ACC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>РЭШ (</w:t>
            </w:r>
            <w:r w:rsidRPr="0096684D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</w:rPr>
              <w:t>https</w:t>
            </w:r>
            <w:r w:rsidRPr="00DE0ACC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>://</w:t>
            </w:r>
            <w:r w:rsidRPr="00DE0ACC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fg</w:t>
            </w:r>
            <w:r w:rsidRPr="00DE0ACC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resh</w:t>
            </w:r>
            <w:r w:rsidRPr="00DE0ACC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edu</w:t>
            </w:r>
            <w:r w:rsidRPr="00DE0ACC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ru</w:t>
            </w:r>
            <w:r w:rsidRPr="00DE0ACC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)</w:t>
            </w:r>
          </w:p>
        </w:tc>
      </w:tr>
      <w:bookmarkEnd w:id="2"/>
      <w:tr w:rsidR="00DE0ACC" w:rsidRPr="0096684D" w14:paraId="33E6249A" w14:textId="77777777" w:rsidTr="008F27EB">
        <w:trPr>
          <w:gridAfter w:val="1"/>
          <w:wAfter w:w="45" w:type="dxa"/>
          <w:trHeight w:val="1517"/>
        </w:trPr>
        <w:tc>
          <w:tcPr>
            <w:tcW w:w="567" w:type="dxa"/>
            <w:gridSpan w:val="2"/>
            <w:tcBorders>
              <w:left w:val="single" w:sz="12" w:space="0" w:color="000000"/>
            </w:tcBorders>
          </w:tcPr>
          <w:p w14:paraId="26CA3F24" w14:textId="77777777" w:rsidR="00DE0ACC" w:rsidRPr="0096684D" w:rsidRDefault="00DE0ACC" w:rsidP="00A83C8D">
            <w:pPr>
              <w:pStyle w:val="TableParagraph"/>
              <w:spacing w:before="41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40"/>
                <w:sz w:val="24"/>
                <w:szCs w:val="24"/>
              </w:rPr>
              <w:t>9.</w:t>
            </w:r>
          </w:p>
        </w:tc>
        <w:tc>
          <w:tcPr>
            <w:tcW w:w="993" w:type="dxa"/>
            <w:gridSpan w:val="3"/>
          </w:tcPr>
          <w:p w14:paraId="37E51960" w14:textId="77777777" w:rsidR="00DE0ACC" w:rsidRPr="0096684D" w:rsidRDefault="00DE0ACC" w:rsidP="00A83C8D">
            <w:pPr>
              <w:pStyle w:val="TableParagraph"/>
              <w:spacing w:before="50" w:line="228" w:lineRule="auto"/>
              <w:ind w:left="80" w:right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</w:t>
            </w:r>
            <w:r w:rsidRPr="0096684D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жи-</w:t>
            </w:r>
            <w:r w:rsidRPr="0096684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вого</w:t>
            </w:r>
          </w:p>
        </w:tc>
        <w:tc>
          <w:tcPr>
            <w:tcW w:w="567" w:type="dxa"/>
            <w:gridSpan w:val="2"/>
          </w:tcPr>
          <w:p w14:paraId="6B0B54C9" w14:textId="77777777" w:rsidR="00DE0ACC" w:rsidRPr="0096684D" w:rsidRDefault="00DE0ACC" w:rsidP="00A83C8D">
            <w:pPr>
              <w:pStyle w:val="TableParagraph"/>
              <w:spacing w:before="41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4"/>
            <w:tcBorders>
              <w:bottom w:val="single" w:sz="12" w:space="0" w:color="000000"/>
            </w:tcBorders>
          </w:tcPr>
          <w:p w14:paraId="2CC085DA" w14:textId="77777777" w:rsidR="00DE0ACC" w:rsidRPr="00DE0ACC" w:rsidRDefault="00DE0ACC" w:rsidP="00A83C8D">
            <w:pPr>
              <w:pStyle w:val="TableParagraph"/>
              <w:spacing w:before="41" w:line="206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ACC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Выполнение</w:t>
            </w:r>
            <w:r w:rsidRPr="00DE0ACC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DE0ACC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задания</w:t>
            </w:r>
          </w:p>
          <w:p w14:paraId="70DBC626" w14:textId="77777777" w:rsidR="00DE0ACC" w:rsidRPr="00DE0ACC" w:rsidRDefault="00DE0ACC" w:rsidP="00A83C8D">
            <w:pPr>
              <w:pStyle w:val="TableParagraph"/>
              <w:spacing w:before="3" w:line="228" w:lineRule="auto"/>
              <w:ind w:left="80" w:right="48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ACC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«Что</w:t>
            </w:r>
            <w:r w:rsidRPr="00DE0ACC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DE0ACC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</w:t>
            </w:r>
            <w:r w:rsidRPr="00DE0ACC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DE0ACC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знаете</w:t>
            </w:r>
            <w:r w:rsidRPr="00DE0ACC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DE0ACC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DE0ACC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DE0ACC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клонах?»</w:t>
            </w:r>
          </w:p>
        </w:tc>
        <w:tc>
          <w:tcPr>
            <w:tcW w:w="1842" w:type="dxa"/>
            <w:gridSpan w:val="2"/>
            <w:tcBorders>
              <w:bottom w:val="single" w:sz="12" w:space="0" w:color="000000"/>
            </w:tcBorders>
          </w:tcPr>
          <w:p w14:paraId="3A4D845C" w14:textId="77777777" w:rsidR="00DE0ACC" w:rsidRPr="0096684D" w:rsidRDefault="00DE0ACC" w:rsidP="00A83C8D">
            <w:pPr>
              <w:pStyle w:val="TableParagraph"/>
              <w:spacing w:before="50"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DE0A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Объяснение</w:t>
            </w:r>
            <w:r w:rsidRPr="00DE0AC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E0A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проис-</w:t>
            </w:r>
            <w:r w:rsidRPr="00DE0AC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E0A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ходящих</w:t>
            </w:r>
            <w:r w:rsidRPr="00DE0AC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E0A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процессов</w:t>
            </w:r>
            <w:r w:rsidRPr="00DE0ACC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DE0A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DE0AC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E0A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основе</w:t>
            </w:r>
            <w:r w:rsidRPr="00DE0AC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E0A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получен-</w:t>
            </w:r>
            <w:r w:rsidRPr="00DE0ACC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DE0A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ных</w:t>
            </w:r>
            <w:r w:rsidRPr="00DE0ACC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DE0A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новых</w:t>
            </w:r>
            <w:r w:rsidRPr="00DE0ACC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DE0A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знаний.</w:t>
            </w:r>
            <w:r w:rsidRPr="00DE0ACC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Анализ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методов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исследования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интерпретация</w:t>
            </w:r>
          </w:p>
        </w:tc>
        <w:tc>
          <w:tcPr>
            <w:tcW w:w="1873" w:type="dxa"/>
            <w:gridSpan w:val="4"/>
            <w:tcBorders>
              <w:bottom w:val="single" w:sz="12" w:space="0" w:color="000000"/>
            </w:tcBorders>
          </w:tcPr>
          <w:p w14:paraId="4ADB8E45" w14:textId="77777777" w:rsidR="00DE0ACC" w:rsidRPr="0096684D" w:rsidRDefault="00DE0ACC" w:rsidP="00A83C8D">
            <w:pPr>
              <w:pStyle w:val="TableParagraph"/>
              <w:spacing w:before="50" w:line="228" w:lineRule="auto"/>
              <w:ind w:left="78" w:right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DE0A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Работа</w:t>
            </w:r>
            <w:r w:rsidRPr="00DE0AC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E0A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ин-</w:t>
            </w:r>
            <w:r w:rsidRPr="00DE0AC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E0A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дивидуально</w:t>
            </w:r>
            <w:r w:rsidRPr="00DE0ACC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DE0A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или</w:t>
            </w:r>
            <w:r w:rsidRPr="00DE0ACC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DE0A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DE0ACC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DE0A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парах.</w:t>
            </w:r>
            <w:r w:rsidRPr="00DE0ACC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Обсуждение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результатов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выполнения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заданий.</w:t>
            </w:r>
          </w:p>
        </w:tc>
        <w:tc>
          <w:tcPr>
            <w:tcW w:w="2129" w:type="dxa"/>
            <w:gridSpan w:val="3"/>
            <w:tcBorders>
              <w:bottom w:val="single" w:sz="12" w:space="0" w:color="000000"/>
            </w:tcBorders>
          </w:tcPr>
          <w:p w14:paraId="63EDC687" w14:textId="77777777" w:rsidR="00DE0ACC" w:rsidRPr="00DE0ACC" w:rsidRDefault="00DE0ACC" w:rsidP="00A83C8D">
            <w:pPr>
              <w:pStyle w:val="TableParagraph"/>
              <w:spacing w:before="50" w:line="228" w:lineRule="auto"/>
              <w:ind w:left="77" w:right="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ACC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Естественно-науч-</w:t>
            </w:r>
            <w:r w:rsidRPr="00DE0AC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E0ACC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ная</w:t>
            </w:r>
            <w:r w:rsidRPr="00DE0AC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E0ACC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грамотность.</w:t>
            </w:r>
            <w:r w:rsidRPr="00DE0AC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E0ACC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Сборник</w:t>
            </w:r>
            <w:r w:rsidRPr="00DE0ACC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DE0ACC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эталонных</w:t>
            </w:r>
            <w:r w:rsidRPr="00DE0AC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E0ACC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заданий.</w:t>
            </w:r>
            <w:r w:rsidRPr="00DE0AC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E0ACC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Выпуск</w:t>
            </w:r>
            <w:r w:rsidRPr="00DE0AC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E0ACC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2:</w:t>
            </w:r>
            <w:r w:rsidRPr="00DE0AC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E0ACC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учеб.</w:t>
            </w:r>
            <w:r w:rsidRPr="00DE0ACC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DE0ACC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пособие</w:t>
            </w:r>
            <w:r w:rsidRPr="00DE0ACC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DE0ACC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DE0ACC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DE0ACC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об-</w:t>
            </w:r>
            <w:r w:rsidRPr="00DE0ACC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DE0ACC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щеобразовательных</w:t>
            </w:r>
            <w:r w:rsidRPr="00DE0AC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E0ACC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организаций</w:t>
            </w:r>
            <w:r w:rsidRPr="00DE0AC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DE0ACC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</w:t>
            </w:r>
          </w:p>
        </w:tc>
      </w:tr>
      <w:tr w:rsidR="00DE0ACC" w:rsidRPr="0096684D" w14:paraId="3733D246" w14:textId="77777777" w:rsidTr="008F27EB">
        <w:trPr>
          <w:gridAfter w:val="1"/>
          <w:wAfter w:w="45" w:type="dxa"/>
          <w:trHeight w:val="3939"/>
        </w:trPr>
        <w:tc>
          <w:tcPr>
            <w:tcW w:w="567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0F13972A" w14:textId="77777777" w:rsidR="00DE0ACC" w:rsidRPr="0096684D" w:rsidRDefault="00DE0ACC" w:rsidP="00A83C8D">
            <w:pPr>
              <w:pStyle w:val="TableParagraph"/>
              <w:spacing w:before="42"/>
              <w:ind w:left="42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993" w:type="dxa"/>
            <w:gridSpan w:val="3"/>
            <w:tcBorders>
              <w:left w:val="single" w:sz="12" w:space="0" w:color="000000"/>
            </w:tcBorders>
          </w:tcPr>
          <w:p w14:paraId="7D9AEE69" w14:textId="77777777" w:rsidR="00DE0ACC" w:rsidRPr="008F27EB" w:rsidRDefault="00DE0ACC" w:rsidP="00A83C8D">
            <w:pPr>
              <w:pStyle w:val="TableParagraph"/>
              <w:spacing w:before="50" w:line="228" w:lineRule="auto"/>
              <w:ind w:left="75" w:right="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Вещества,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которые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нас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окру-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жают</w:t>
            </w:r>
          </w:p>
        </w:tc>
        <w:tc>
          <w:tcPr>
            <w:tcW w:w="567" w:type="dxa"/>
            <w:gridSpan w:val="2"/>
          </w:tcPr>
          <w:p w14:paraId="3BB92F46" w14:textId="77777777" w:rsidR="00DE0ACC" w:rsidRPr="0096684D" w:rsidRDefault="00DE0ACC" w:rsidP="00A83C8D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4"/>
          </w:tcPr>
          <w:p w14:paraId="4A577775" w14:textId="77777777" w:rsidR="00DE0ACC" w:rsidRPr="008F27EB" w:rsidRDefault="00DE0ACC" w:rsidP="00A83C8D">
            <w:pPr>
              <w:pStyle w:val="TableParagraph"/>
              <w:spacing w:before="50" w:line="228" w:lineRule="auto"/>
              <w:ind w:left="79" w:right="2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Выполнение</w:t>
            </w:r>
            <w:r w:rsidRPr="008F27EB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ния</w:t>
            </w:r>
            <w:r w:rsidRPr="008F27E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«От</w:t>
            </w:r>
            <w:r w:rsidRPr="008F27EB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газировки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«газированному»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океану»</w:t>
            </w:r>
          </w:p>
        </w:tc>
        <w:tc>
          <w:tcPr>
            <w:tcW w:w="1842" w:type="dxa"/>
            <w:gridSpan w:val="2"/>
          </w:tcPr>
          <w:p w14:paraId="188E93FB" w14:textId="77777777" w:rsidR="00DE0ACC" w:rsidRPr="0096684D" w:rsidRDefault="00DE0ACC" w:rsidP="00A83C8D">
            <w:pPr>
              <w:pStyle w:val="TableParagraph"/>
              <w:spacing w:before="50"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Получение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выводов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основе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нтер-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претации</w:t>
            </w:r>
            <w:r w:rsidRPr="008F27EB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данных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(табличных,</w:t>
            </w:r>
            <w:r w:rsidRPr="008F27E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число-</w:t>
            </w:r>
            <w:r w:rsidRPr="008F27EB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вых),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построение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рассуждений.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Про-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ведение</w:t>
            </w:r>
            <w:r w:rsidRPr="0096684D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простых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исследований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анализ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их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резуль-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татов.</w:t>
            </w:r>
          </w:p>
        </w:tc>
        <w:tc>
          <w:tcPr>
            <w:tcW w:w="1873" w:type="dxa"/>
            <w:gridSpan w:val="4"/>
          </w:tcPr>
          <w:p w14:paraId="30CFBACF" w14:textId="77777777" w:rsidR="00DE0ACC" w:rsidRPr="0096684D" w:rsidRDefault="00DE0ACC" w:rsidP="00A83C8D">
            <w:pPr>
              <w:pStyle w:val="TableParagraph"/>
              <w:spacing w:before="50" w:line="228" w:lineRule="auto"/>
              <w:ind w:left="78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</w:t>
            </w:r>
            <w:r w:rsidRPr="008F27EB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8F27E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парах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или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группах.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Презентация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результатов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выполнения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заданий.</w:t>
            </w:r>
          </w:p>
        </w:tc>
        <w:tc>
          <w:tcPr>
            <w:tcW w:w="2129" w:type="dxa"/>
            <w:gridSpan w:val="3"/>
          </w:tcPr>
          <w:p w14:paraId="2C3E5AA3" w14:textId="77777777" w:rsidR="00DE0ACC" w:rsidRPr="008F27EB" w:rsidRDefault="00DE0ACC" w:rsidP="00A83C8D">
            <w:pPr>
              <w:pStyle w:val="TableParagraph"/>
              <w:spacing w:before="50" w:line="228" w:lineRule="auto"/>
              <w:ind w:left="77" w:right="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«Углекислый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газ: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газировки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«гази-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рованному»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океану»: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образовательный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ресурс</w:t>
            </w:r>
            <w:r w:rsidRPr="008F27EB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издательства</w:t>
            </w:r>
          </w:p>
          <w:p w14:paraId="6F27E4F8" w14:textId="77777777" w:rsidR="00DE0ACC" w:rsidRPr="008F27EB" w:rsidRDefault="00DE0ACC" w:rsidP="00A83C8D">
            <w:pPr>
              <w:pStyle w:val="TableParagraph"/>
              <w:spacing w:line="228" w:lineRule="auto"/>
              <w:ind w:left="77" w:right="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«Просвещение»</w:t>
            </w:r>
            <w:r w:rsidRPr="008F27EB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https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media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prosv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ru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/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func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/)</w:t>
            </w:r>
          </w:p>
          <w:p w14:paraId="6888026A" w14:textId="77777777" w:rsidR="00DE0ACC" w:rsidRPr="008F27EB" w:rsidRDefault="00DE0ACC" w:rsidP="00A83C8D">
            <w:pPr>
              <w:pStyle w:val="TableParagraph"/>
              <w:spacing w:before="53" w:line="228" w:lineRule="auto"/>
              <w:ind w:left="77" w:right="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Естественно-науч-</w:t>
            </w:r>
            <w:r w:rsidRPr="008F27EB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ная</w:t>
            </w:r>
            <w:r w:rsidRPr="008F27EB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грамотность.</w:t>
            </w:r>
            <w:r w:rsidRPr="008F27EB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Сборник</w:t>
            </w:r>
            <w:r w:rsidRPr="008F27EB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эталонных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заданий.</w:t>
            </w:r>
            <w:r w:rsidRPr="008F27EB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Выпуск</w:t>
            </w:r>
            <w:r w:rsidRPr="008F27EB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2:</w:t>
            </w:r>
            <w:r w:rsidRPr="008F27EB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учеб.</w:t>
            </w:r>
            <w:r w:rsidRPr="008F27EB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пособие</w:t>
            </w:r>
            <w:r w:rsidRPr="008F27EB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8F27EB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об-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щеобразовательных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организаций / под</w:t>
            </w:r>
            <w:r w:rsidRPr="008F27EB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ред.</w:t>
            </w:r>
            <w:r w:rsidRPr="008F27EB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25"/>
                <w:sz w:val="24"/>
                <w:szCs w:val="24"/>
                <w:lang w:val="ru-RU"/>
              </w:rPr>
              <w:t>Г. С.</w:t>
            </w:r>
            <w:r w:rsidRPr="008F27EB">
              <w:rPr>
                <w:rFonts w:ascii="Times New Roman" w:hAnsi="Times New Roman" w:cs="Times New Roman"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Ковалёвой,</w:t>
            </w:r>
            <w:r w:rsidRPr="008F27EB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25"/>
                <w:sz w:val="24"/>
                <w:szCs w:val="24"/>
                <w:lang w:val="ru-RU"/>
              </w:rPr>
              <w:t>А.</w:t>
            </w:r>
            <w:r w:rsidRPr="008F27EB">
              <w:rPr>
                <w:rFonts w:ascii="Times New Roman" w:hAnsi="Times New Roman" w:cs="Times New Roman"/>
                <w:spacing w:val="15"/>
                <w:w w:val="12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25"/>
                <w:sz w:val="24"/>
                <w:szCs w:val="24"/>
                <w:lang w:val="ru-RU"/>
              </w:rPr>
              <w:t>Ю.</w:t>
            </w:r>
            <w:r w:rsidRPr="008F27EB">
              <w:rPr>
                <w:rFonts w:ascii="Times New Roman" w:hAnsi="Times New Roman" w:cs="Times New Roman"/>
                <w:spacing w:val="16"/>
                <w:w w:val="12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Пентина.</w:t>
            </w:r>
            <w:r w:rsidRPr="008F27EB">
              <w:rPr>
                <w:rFonts w:ascii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—</w:t>
            </w:r>
          </w:p>
          <w:p w14:paraId="44D19451" w14:textId="77777777" w:rsidR="00DE0ACC" w:rsidRPr="008F27EB" w:rsidRDefault="00DE0ACC" w:rsidP="00A83C8D">
            <w:pPr>
              <w:pStyle w:val="TableParagraph"/>
              <w:spacing w:line="228" w:lineRule="auto"/>
              <w:ind w:left="77" w:right="26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spacing w:val="-1"/>
                <w:w w:val="125"/>
                <w:sz w:val="24"/>
                <w:szCs w:val="24"/>
                <w:lang w:val="ru-RU"/>
              </w:rPr>
              <w:t>М.</w:t>
            </w:r>
            <w:r w:rsidRPr="008F27EB">
              <w:rPr>
                <w:rFonts w:ascii="Times New Roman" w:hAnsi="Times New Roman" w:cs="Times New Roman"/>
                <w:spacing w:val="-7"/>
                <w:w w:val="12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1"/>
                <w:w w:val="125"/>
                <w:sz w:val="24"/>
                <w:szCs w:val="24"/>
                <w:lang w:val="ru-RU"/>
              </w:rPr>
              <w:t>;</w:t>
            </w:r>
            <w:r w:rsidRPr="008F27EB">
              <w:rPr>
                <w:rFonts w:ascii="Times New Roman" w:hAnsi="Times New Roman" w:cs="Times New Roman"/>
                <w:spacing w:val="-6"/>
                <w:w w:val="12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1"/>
                <w:w w:val="125"/>
                <w:sz w:val="24"/>
                <w:szCs w:val="24"/>
                <w:lang w:val="ru-RU"/>
              </w:rPr>
              <w:t>СПб.</w:t>
            </w:r>
            <w:r w:rsidRPr="008F27EB">
              <w:rPr>
                <w:rFonts w:ascii="Times New Roman" w:hAnsi="Times New Roman" w:cs="Times New Roman"/>
                <w:spacing w:val="-6"/>
                <w:w w:val="12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1"/>
                <w:w w:val="125"/>
                <w:sz w:val="24"/>
                <w:szCs w:val="24"/>
                <w:lang w:val="ru-RU"/>
              </w:rPr>
              <w:t>:</w:t>
            </w:r>
            <w:r w:rsidRPr="008F27EB">
              <w:rPr>
                <w:rFonts w:ascii="Times New Roman" w:hAnsi="Times New Roman" w:cs="Times New Roman"/>
                <w:spacing w:val="-6"/>
                <w:w w:val="12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1"/>
                <w:w w:val="125"/>
                <w:sz w:val="24"/>
                <w:szCs w:val="24"/>
                <w:lang w:val="ru-RU"/>
              </w:rPr>
              <w:t>Просве-</w:t>
            </w:r>
            <w:r w:rsidRPr="008F27EB">
              <w:rPr>
                <w:rFonts w:ascii="Times New Roman" w:hAnsi="Times New Roman" w:cs="Times New Roman"/>
                <w:spacing w:val="-47"/>
                <w:w w:val="12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25"/>
                <w:sz w:val="24"/>
                <w:szCs w:val="24"/>
                <w:lang w:val="ru-RU"/>
              </w:rPr>
              <w:t>щение,</w:t>
            </w:r>
            <w:r w:rsidRPr="008F27EB">
              <w:rPr>
                <w:rFonts w:ascii="Times New Roman" w:hAnsi="Times New Roman" w:cs="Times New Roman"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25"/>
                <w:sz w:val="24"/>
                <w:szCs w:val="24"/>
                <w:lang w:val="ru-RU"/>
              </w:rPr>
              <w:t>2021.</w:t>
            </w:r>
          </w:p>
        </w:tc>
      </w:tr>
      <w:tr w:rsidR="00DE0ACC" w:rsidRPr="0096684D" w14:paraId="62961394" w14:textId="77777777" w:rsidTr="008F27EB">
        <w:trPr>
          <w:gridAfter w:val="1"/>
          <w:wAfter w:w="45" w:type="dxa"/>
          <w:trHeight w:val="1478"/>
        </w:trPr>
        <w:tc>
          <w:tcPr>
            <w:tcW w:w="567" w:type="dxa"/>
            <w:gridSpan w:val="2"/>
            <w:tcBorders>
              <w:left w:val="single" w:sz="12" w:space="0" w:color="000000"/>
            </w:tcBorders>
          </w:tcPr>
          <w:p w14:paraId="6C016082" w14:textId="77777777" w:rsidR="00DE0ACC" w:rsidRPr="0096684D" w:rsidRDefault="00DE0ACC" w:rsidP="00A83C8D">
            <w:pPr>
              <w:pStyle w:val="TableParagraph"/>
              <w:spacing w:before="41"/>
              <w:ind w:left="37"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40"/>
                <w:sz w:val="24"/>
                <w:szCs w:val="24"/>
              </w:rPr>
              <w:t>11..</w:t>
            </w:r>
          </w:p>
        </w:tc>
        <w:tc>
          <w:tcPr>
            <w:tcW w:w="993" w:type="dxa"/>
            <w:gridSpan w:val="3"/>
          </w:tcPr>
          <w:p w14:paraId="0BE042DB" w14:textId="77777777" w:rsidR="00DE0ACC" w:rsidRPr="0096684D" w:rsidRDefault="00DE0ACC" w:rsidP="00A83C8D">
            <w:pPr>
              <w:pStyle w:val="TableParagraph"/>
              <w:spacing w:before="50" w:line="228" w:lineRule="auto"/>
              <w:ind w:left="80"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Наше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здо-</w:t>
            </w:r>
            <w:r w:rsidRPr="0096684D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ровье</w:t>
            </w:r>
          </w:p>
        </w:tc>
        <w:tc>
          <w:tcPr>
            <w:tcW w:w="567" w:type="dxa"/>
            <w:gridSpan w:val="2"/>
          </w:tcPr>
          <w:p w14:paraId="35718721" w14:textId="77777777" w:rsidR="00DE0ACC" w:rsidRPr="0096684D" w:rsidRDefault="00DE0ACC" w:rsidP="00A83C8D">
            <w:pPr>
              <w:pStyle w:val="TableParagraph"/>
              <w:spacing w:before="41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4"/>
            <w:tcBorders>
              <w:bottom w:val="single" w:sz="12" w:space="0" w:color="000000"/>
            </w:tcBorders>
          </w:tcPr>
          <w:p w14:paraId="5F59BFF9" w14:textId="77777777" w:rsidR="00DE0ACC" w:rsidRPr="0096684D" w:rsidRDefault="00DE0ACC" w:rsidP="00A83C8D">
            <w:pPr>
              <w:pStyle w:val="TableParagraph"/>
              <w:spacing w:before="41" w:line="20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Выполнение</w:t>
            </w:r>
            <w:r w:rsidRPr="0096684D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задания</w:t>
            </w:r>
          </w:p>
          <w:p w14:paraId="11269C23" w14:textId="5D1C8358" w:rsidR="00DE0ACC" w:rsidRPr="0096684D" w:rsidRDefault="00DE0ACC" w:rsidP="00A83C8D">
            <w:pPr>
              <w:pStyle w:val="TableParagraph"/>
              <w:spacing w:before="3" w:line="228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«Экстремальные</w:t>
            </w:r>
            <w:r w:rsidRPr="0096684D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фессии»</w:t>
            </w:r>
          </w:p>
        </w:tc>
        <w:tc>
          <w:tcPr>
            <w:tcW w:w="1842" w:type="dxa"/>
            <w:gridSpan w:val="2"/>
            <w:tcBorders>
              <w:bottom w:val="single" w:sz="12" w:space="0" w:color="000000"/>
            </w:tcBorders>
          </w:tcPr>
          <w:p w14:paraId="114094AE" w14:textId="2D13E547" w:rsidR="00DE0ACC" w:rsidRPr="008F27EB" w:rsidRDefault="00DE0ACC" w:rsidP="00A83C8D">
            <w:pPr>
              <w:pStyle w:val="TableParagraph"/>
              <w:spacing w:before="50" w:line="228" w:lineRule="auto"/>
              <w:ind w:left="79" w:right="1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Объяснение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происходящих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процес-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сов.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Анализ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мето-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дов   исследования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интерпретация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результатов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экспе-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риментов.</w:t>
            </w:r>
          </w:p>
        </w:tc>
        <w:tc>
          <w:tcPr>
            <w:tcW w:w="1873" w:type="dxa"/>
            <w:gridSpan w:val="4"/>
            <w:tcBorders>
              <w:bottom w:val="single" w:sz="12" w:space="0" w:color="000000"/>
            </w:tcBorders>
          </w:tcPr>
          <w:p w14:paraId="75947FE5" w14:textId="77777777" w:rsidR="00DE0ACC" w:rsidRPr="0096684D" w:rsidRDefault="00DE0ACC" w:rsidP="00A83C8D">
            <w:pPr>
              <w:pStyle w:val="TableParagraph"/>
              <w:spacing w:before="50" w:line="228" w:lineRule="auto"/>
              <w:ind w:left="78" w:right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Работа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ин-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дивидуально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или</w:t>
            </w:r>
            <w:r w:rsidRPr="008F27EB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8F27EB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парах.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Обсуждение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результатов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выполнения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заданий.</w:t>
            </w:r>
          </w:p>
        </w:tc>
        <w:tc>
          <w:tcPr>
            <w:tcW w:w="2129" w:type="dxa"/>
            <w:gridSpan w:val="3"/>
            <w:tcBorders>
              <w:bottom w:val="single" w:sz="12" w:space="0" w:color="000000"/>
            </w:tcBorders>
          </w:tcPr>
          <w:p w14:paraId="5CFB663B" w14:textId="77777777" w:rsidR="00DE0ACC" w:rsidRPr="008F27EB" w:rsidRDefault="00DE0ACC" w:rsidP="00A83C8D">
            <w:pPr>
              <w:pStyle w:val="TableParagraph"/>
              <w:spacing w:before="49" w:line="228" w:lineRule="auto"/>
              <w:ind w:left="77" w:right="3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Сетевой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комплекс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информационно-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взаимодействия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субъектов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Россий-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ской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Федерации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проекте</w:t>
            </w:r>
            <w:r w:rsidRPr="008F27EB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«Монито-</w:t>
            </w:r>
          </w:p>
          <w:p w14:paraId="338DD0F5" w14:textId="77777777" w:rsidR="00DE0ACC" w:rsidRPr="0096684D" w:rsidRDefault="00DE0ACC" w:rsidP="00A83C8D">
            <w:pPr>
              <w:pStyle w:val="TableParagraph"/>
              <w:spacing w:line="200" w:lineRule="exact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ринг формирования</w:t>
            </w:r>
          </w:p>
        </w:tc>
      </w:tr>
      <w:tr w:rsidR="001A7865" w:rsidRPr="0096684D" w14:paraId="23597BBA" w14:textId="77777777" w:rsidTr="008F27EB">
        <w:trPr>
          <w:gridAfter w:val="1"/>
          <w:wAfter w:w="45" w:type="dxa"/>
          <w:trHeight w:val="282"/>
        </w:trPr>
        <w:tc>
          <w:tcPr>
            <w:tcW w:w="10239" w:type="dxa"/>
            <w:gridSpan w:val="20"/>
          </w:tcPr>
          <w:p w14:paraId="614B5DC7" w14:textId="77777777" w:rsidR="001A7865" w:rsidRPr="008F27EB" w:rsidRDefault="001A7865" w:rsidP="00A83C8D">
            <w:pPr>
              <w:pStyle w:val="TableParagraph"/>
              <w:spacing w:before="41"/>
              <w:ind w:lef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</w:t>
            </w:r>
            <w:r w:rsidRPr="008F27EB">
              <w:rPr>
                <w:rFonts w:ascii="Times New Roman" w:hAnsi="Times New Roman" w:cs="Times New Roman"/>
                <w:b/>
                <w:spacing w:val="39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3:  Креативное  мышление</w:t>
            </w:r>
            <w:r w:rsidRPr="008F27EB">
              <w:rPr>
                <w:rFonts w:ascii="Times New Roman" w:hAnsi="Times New Roman" w:cs="Times New Roman"/>
                <w:b/>
                <w:spacing w:val="39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«Проявляем  креативность  на  уроках,</w:t>
            </w:r>
            <w:r w:rsidRPr="008F27EB">
              <w:rPr>
                <w:rFonts w:ascii="Times New Roman" w:hAnsi="Times New Roman" w:cs="Times New Roman"/>
                <w:b/>
                <w:spacing w:val="39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  школе  и  в</w:t>
            </w:r>
            <w:r w:rsidRPr="008F27EB">
              <w:rPr>
                <w:rFonts w:ascii="Times New Roman" w:hAnsi="Times New Roman" w:cs="Times New Roman"/>
                <w:b/>
                <w:spacing w:val="39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жизни»  (5  ч)</w:t>
            </w:r>
          </w:p>
        </w:tc>
      </w:tr>
      <w:tr w:rsidR="001A7865" w:rsidRPr="0096684D" w14:paraId="0EB3B5BE" w14:textId="77777777" w:rsidTr="008F27EB">
        <w:trPr>
          <w:gridAfter w:val="1"/>
          <w:wAfter w:w="45" w:type="dxa"/>
          <w:trHeight w:val="4417"/>
        </w:trPr>
        <w:tc>
          <w:tcPr>
            <w:tcW w:w="567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3AEC5FA5" w14:textId="77777777" w:rsidR="001A7865" w:rsidRPr="0096684D" w:rsidRDefault="001A7865" w:rsidP="00A83C8D">
            <w:pPr>
              <w:pStyle w:val="TableParagraph"/>
              <w:spacing w:before="42"/>
              <w:ind w:right="1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lastRenderedPageBreak/>
              <w:t>12.</w:t>
            </w:r>
          </w:p>
        </w:tc>
        <w:tc>
          <w:tcPr>
            <w:tcW w:w="993" w:type="dxa"/>
            <w:gridSpan w:val="3"/>
            <w:tcBorders>
              <w:left w:val="single" w:sz="12" w:space="0" w:color="000000"/>
            </w:tcBorders>
          </w:tcPr>
          <w:p w14:paraId="191E04F3" w14:textId="77777777" w:rsidR="001A7865" w:rsidRPr="008F27EB" w:rsidRDefault="001A7865" w:rsidP="00A83C8D">
            <w:pPr>
              <w:pStyle w:val="TableParagraph"/>
              <w:spacing w:before="50" w:line="228" w:lineRule="auto"/>
              <w:ind w:left="75" w:righ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Креатив-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ность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учебных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ситуациях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ситуа-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циях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со-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циального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взаимо-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действия</w:t>
            </w:r>
          </w:p>
        </w:tc>
        <w:tc>
          <w:tcPr>
            <w:tcW w:w="567" w:type="dxa"/>
            <w:gridSpan w:val="2"/>
          </w:tcPr>
          <w:p w14:paraId="2FB0A71C" w14:textId="77777777" w:rsidR="001A7865" w:rsidRPr="0096684D" w:rsidRDefault="001A7865" w:rsidP="00A83C8D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4"/>
            <w:tcBorders>
              <w:bottom w:val="single" w:sz="12" w:space="0" w:color="000000"/>
            </w:tcBorders>
          </w:tcPr>
          <w:p w14:paraId="2707A5EE" w14:textId="77777777" w:rsidR="001A7865" w:rsidRPr="008F27EB" w:rsidRDefault="001A7865" w:rsidP="00A83C8D">
            <w:pPr>
              <w:pStyle w:val="TableParagraph"/>
              <w:spacing w:before="50" w:line="228" w:lineRule="auto"/>
              <w:ind w:left="79" w:right="38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Анализ</w:t>
            </w:r>
            <w:r w:rsidRPr="008F27EB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моделей</w:t>
            </w:r>
            <w:r w:rsidRPr="008F27E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ситуаций.</w:t>
            </w:r>
          </w:p>
          <w:p w14:paraId="6B755D3F" w14:textId="77777777" w:rsidR="001A7865" w:rsidRPr="008F27EB" w:rsidRDefault="001A7865" w:rsidP="00A83C8D">
            <w:pPr>
              <w:pStyle w:val="TableParagraph"/>
              <w:spacing w:before="91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Модели</w:t>
            </w:r>
            <w:r w:rsidRPr="008F27EB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заданий:</w:t>
            </w:r>
          </w:p>
          <w:p w14:paraId="10872629" w14:textId="3E8F0682" w:rsidR="001A7865" w:rsidRPr="001A7865" w:rsidRDefault="001A7865" w:rsidP="001A7865">
            <w:pPr>
              <w:pStyle w:val="TableParagraph"/>
              <w:spacing w:before="54" w:line="228" w:lineRule="auto"/>
              <w:ind w:left="79" w:right="1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865">
              <w:rPr>
                <w:rFonts w:ascii="Times New Roman" w:hAnsi="Times New Roman" w:cs="Times New Roman"/>
                <w:spacing w:val="1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тематика</w:t>
            </w:r>
            <w:r w:rsidRPr="001A78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1A78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на-</w:t>
            </w:r>
            <w:r w:rsidRPr="001A78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звания,</w:t>
            </w:r>
            <w:r w:rsidRPr="001A78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слоганы,</w:t>
            </w:r>
            <w:r w:rsidRPr="001A786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имена</w:t>
            </w:r>
            <w:r w:rsidRPr="001A786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героев</w:t>
            </w:r>
          </w:p>
          <w:p w14:paraId="2BCFB881" w14:textId="69A6C98D" w:rsidR="001A7865" w:rsidRPr="001A7865" w:rsidRDefault="001A7865" w:rsidP="00A83C8D">
            <w:pPr>
              <w:pStyle w:val="TableParagraph"/>
              <w:spacing w:line="228" w:lineRule="auto"/>
              <w:ind w:left="221" w:right="439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схемы,</w:t>
            </w:r>
            <w:r w:rsidRPr="001A7865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опорные</w:t>
            </w:r>
            <w:r w:rsidRPr="001A7865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конспекты,</w:t>
            </w:r>
          </w:p>
          <w:p w14:paraId="44236A01" w14:textId="390AFD83" w:rsidR="001A7865" w:rsidRPr="001A7865" w:rsidRDefault="001A7865" w:rsidP="001A7865">
            <w:pPr>
              <w:pStyle w:val="TableParagraph"/>
              <w:spacing w:line="228" w:lineRule="auto"/>
              <w:ind w:left="221" w:right="98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8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социальные иници-</w:t>
            </w:r>
            <w:r w:rsidRPr="001A78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ативы и взаимодей-</w:t>
            </w:r>
            <w:r w:rsidRPr="001A78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изобретательство</w:t>
            </w:r>
            <w:r w:rsidRPr="001A78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1A78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рационализатор-</w:t>
            </w:r>
            <w:r w:rsidRPr="001A786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ство.</w:t>
            </w:r>
          </w:p>
        </w:tc>
        <w:tc>
          <w:tcPr>
            <w:tcW w:w="1842" w:type="dxa"/>
            <w:gridSpan w:val="2"/>
            <w:tcBorders>
              <w:bottom w:val="single" w:sz="12" w:space="0" w:color="000000"/>
            </w:tcBorders>
          </w:tcPr>
          <w:p w14:paraId="1DA68487" w14:textId="77777777" w:rsidR="001A7865" w:rsidRPr="008F27EB" w:rsidRDefault="001A7865" w:rsidP="00A83C8D">
            <w:pPr>
              <w:pStyle w:val="TableParagraph"/>
              <w:spacing w:before="50" w:line="228" w:lineRule="auto"/>
              <w:ind w:left="78" w:righ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Совместное</w:t>
            </w:r>
            <w:r w:rsidRPr="008F27EB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чтение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текста</w:t>
            </w:r>
            <w:r w:rsidRPr="008F27EB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заданий.</w:t>
            </w:r>
          </w:p>
          <w:p w14:paraId="1836F28E" w14:textId="77777777" w:rsidR="001A7865" w:rsidRPr="008F27EB" w:rsidRDefault="001A7865" w:rsidP="00A83C8D">
            <w:pPr>
              <w:pStyle w:val="TableParagraph"/>
              <w:spacing w:line="228" w:lineRule="auto"/>
              <w:ind w:left="78" w:right="1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Маркировка</w:t>
            </w:r>
            <w:r w:rsidRPr="008F27EB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текста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 целью выделения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главного.</w:t>
            </w:r>
            <w:r w:rsidRPr="008F27EB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Совмест-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ная</w:t>
            </w:r>
            <w:r w:rsidRPr="008F27E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деятельность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анализу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предло-</w:t>
            </w:r>
            <w:r w:rsidRPr="008F27EB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женных</w:t>
            </w:r>
            <w:r w:rsidRPr="008F27EB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ситуаций.</w:t>
            </w:r>
          </w:p>
          <w:p w14:paraId="0F03FE51" w14:textId="77777777" w:rsidR="001A7865" w:rsidRPr="008F27EB" w:rsidRDefault="001A7865" w:rsidP="00A83C8D">
            <w:pPr>
              <w:pStyle w:val="TableParagraph"/>
              <w:spacing w:before="53" w:line="228" w:lineRule="auto"/>
              <w:ind w:left="78" w:right="2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Выдвижение</w:t>
            </w:r>
            <w:r w:rsidRPr="008F27EB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идей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 обсуждение раз-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личных</w:t>
            </w:r>
            <w:r w:rsidRPr="008F27E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способов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проявления</w:t>
            </w:r>
            <w:r w:rsidRPr="008F27E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креа-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тивности</w:t>
            </w:r>
            <w:r w:rsidRPr="008F27EB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8F27E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ситуа-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циях:</w:t>
            </w:r>
          </w:p>
          <w:p w14:paraId="27401CE7" w14:textId="728CE4E5" w:rsidR="001A7865" w:rsidRPr="001A7865" w:rsidRDefault="001A7865" w:rsidP="00A83C8D">
            <w:pPr>
              <w:pStyle w:val="TableParagraph"/>
              <w:spacing w:before="54" w:line="228" w:lineRule="auto"/>
              <w:ind w:left="220" w:right="79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865">
              <w:rPr>
                <w:rFonts w:ascii="Times New Roman" w:hAnsi="Times New Roman" w:cs="Times New Roman"/>
                <w:spacing w:val="-1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создания сюжетов</w:t>
            </w:r>
            <w:r w:rsidRPr="001A7865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A7865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сценариев,</w:t>
            </w:r>
          </w:p>
          <w:p w14:paraId="61A19B97" w14:textId="75AC6ADF" w:rsidR="001A7865" w:rsidRPr="001A7865" w:rsidRDefault="001A7865" w:rsidP="00A83C8D">
            <w:pPr>
              <w:pStyle w:val="TableParagraph"/>
              <w:spacing w:line="228" w:lineRule="auto"/>
              <w:ind w:left="220" w:right="132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865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создания</w:t>
            </w:r>
            <w:r w:rsidRPr="001A78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эмблем,</w:t>
            </w:r>
            <w:r w:rsidRPr="001A7865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плакатов,</w:t>
            </w:r>
            <w:r w:rsidRPr="001A78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по-</w:t>
            </w:r>
            <w:r w:rsidRPr="001A78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стеров</w:t>
            </w:r>
            <w:r w:rsidRPr="001A7865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A7865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других</w:t>
            </w:r>
            <w:r w:rsidRPr="001A78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аналогичных</w:t>
            </w:r>
            <w:r w:rsidRPr="001A78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рисунков,</w:t>
            </w:r>
          </w:p>
        </w:tc>
        <w:tc>
          <w:tcPr>
            <w:tcW w:w="1873" w:type="dxa"/>
            <w:gridSpan w:val="4"/>
            <w:tcBorders>
              <w:bottom w:val="single" w:sz="12" w:space="0" w:color="000000"/>
            </w:tcBorders>
          </w:tcPr>
          <w:p w14:paraId="0FDAC940" w14:textId="77777777" w:rsidR="001A7865" w:rsidRPr="008F27EB" w:rsidRDefault="001A7865" w:rsidP="00A83C8D">
            <w:pPr>
              <w:pStyle w:val="TableParagraph"/>
              <w:spacing w:before="50" w:line="22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па-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рах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малых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группах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над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различными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комплексными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заданиями.</w:t>
            </w:r>
          </w:p>
          <w:p w14:paraId="5767441C" w14:textId="77777777" w:rsidR="001A7865" w:rsidRPr="008F27EB" w:rsidRDefault="001A7865" w:rsidP="00A83C8D">
            <w:pPr>
              <w:pStyle w:val="TableParagraph"/>
              <w:spacing w:line="228" w:lineRule="auto"/>
              <w:ind w:left="78" w:right="2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Презентация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результатов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обсуждения</w:t>
            </w:r>
            <w:r w:rsidRPr="008F27EB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подведение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итогов</w:t>
            </w:r>
          </w:p>
        </w:tc>
        <w:tc>
          <w:tcPr>
            <w:tcW w:w="2129" w:type="dxa"/>
            <w:gridSpan w:val="3"/>
            <w:tcBorders>
              <w:bottom w:val="single" w:sz="12" w:space="0" w:color="000000"/>
            </w:tcBorders>
          </w:tcPr>
          <w:p w14:paraId="2FACD84A" w14:textId="77777777" w:rsidR="001A7865" w:rsidRPr="008F27EB" w:rsidRDefault="001A7865" w:rsidP="00A83C8D">
            <w:pPr>
              <w:pStyle w:val="TableParagraph"/>
              <w:spacing w:before="50" w:line="228" w:lineRule="auto"/>
              <w:ind w:left="77" w:right="2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Портал ИСРО РАО</w:t>
            </w:r>
            <w:r w:rsidRPr="008F27EB">
              <w:rPr>
                <w:rFonts w:ascii="Times New Roman" w:hAnsi="Times New Roman" w:cs="Times New Roman"/>
                <w:spacing w:val="-45"/>
                <w:w w:val="120"/>
                <w:sz w:val="24"/>
                <w:szCs w:val="24"/>
                <w:lang w:val="ru-RU"/>
              </w:rPr>
              <w:t xml:space="preserve"> </w:t>
            </w:r>
            <w:hyperlink r:id="rId107">
              <w:r w:rsidRPr="008F27EB">
                <w:rPr>
                  <w:rFonts w:ascii="Times New Roman" w:hAnsi="Times New Roman" w:cs="Times New Roman"/>
                  <w:w w:val="115"/>
                  <w:sz w:val="24"/>
                  <w:szCs w:val="24"/>
                  <w:lang w:val="ru-RU"/>
                </w:rPr>
                <w:t>(</w:t>
              </w:r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h</w:t>
              </w:r>
            </w:hyperlink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t</w:t>
            </w:r>
            <w:hyperlink r:id="rId108"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tp</w:t>
              </w:r>
              <w:r w:rsidRPr="008F27EB">
                <w:rPr>
                  <w:rFonts w:ascii="Times New Roman" w:hAnsi="Times New Roman" w:cs="Times New Roman"/>
                  <w:w w:val="115"/>
                  <w:sz w:val="24"/>
                  <w:szCs w:val="24"/>
                  <w:lang w:val="ru-RU"/>
                </w:rPr>
                <w:t>://</w:t>
              </w:r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skiv</w:t>
              </w:r>
              <w:r w:rsidRPr="008F27EB">
                <w:rPr>
                  <w:rFonts w:ascii="Times New Roman" w:hAnsi="Times New Roman" w:cs="Times New Roman"/>
                  <w:w w:val="115"/>
                  <w:sz w:val="24"/>
                  <w:szCs w:val="24"/>
                  <w:lang w:val="ru-RU"/>
                </w:rPr>
                <w:t>.</w:t>
              </w:r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instrao</w:t>
              </w:r>
              <w:r w:rsidRPr="008F27EB">
                <w:rPr>
                  <w:rFonts w:ascii="Times New Roman" w:hAnsi="Times New Roman" w:cs="Times New Roman"/>
                  <w:w w:val="115"/>
                  <w:sz w:val="24"/>
                  <w:szCs w:val="24"/>
                  <w:lang w:val="ru-RU"/>
                </w:rPr>
                <w:t>.</w:t>
              </w:r>
            </w:hyperlink>
            <w:r w:rsidRPr="008F27EB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ru</w:t>
            </w:r>
            <w:r w:rsidRPr="008F27EB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)</w:t>
            </w:r>
          </w:p>
          <w:p w14:paraId="14F25ADD" w14:textId="77777777" w:rsidR="001A7865" w:rsidRPr="008F27EB" w:rsidRDefault="001A7865" w:rsidP="00A83C8D">
            <w:pPr>
              <w:pStyle w:val="TableParagraph"/>
              <w:spacing w:before="99" w:line="228" w:lineRule="auto"/>
              <w:ind w:left="77" w:right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Комплексные зада-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ния</w:t>
            </w:r>
          </w:p>
          <w:p w14:paraId="30948ACE" w14:textId="629B0442" w:rsidR="001A7865" w:rsidRPr="008F27EB" w:rsidRDefault="001A7865" w:rsidP="00A83C8D">
            <w:pPr>
              <w:pStyle w:val="TableParagraph"/>
              <w:spacing w:line="228" w:lineRule="auto"/>
              <w:ind w:left="218" w:right="448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spacing w:val="7"/>
                <w:w w:val="115"/>
                <w:position w:val="1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8</w:t>
            </w:r>
            <w:r w:rsidRPr="008F27EB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кл.,</w:t>
            </w:r>
            <w:r w:rsidRPr="008F27EB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Название</w:t>
            </w:r>
            <w:r w:rsidRPr="008F27EB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книги,</w:t>
            </w:r>
          </w:p>
          <w:p w14:paraId="4D9DD55B" w14:textId="57368BB8" w:rsidR="001A7865" w:rsidRPr="008F27EB" w:rsidRDefault="001A7865" w:rsidP="00A83C8D">
            <w:pPr>
              <w:pStyle w:val="TableParagraph"/>
              <w:spacing w:line="228" w:lineRule="auto"/>
              <w:ind w:left="218" w:right="132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20"/>
                <w:position w:val="1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8 кл., Рекламный</w:t>
            </w:r>
            <w:r w:rsidRPr="008F27EB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  <w:lang w:val="ru-RU"/>
              </w:rPr>
              <w:t xml:space="preserve">слоган, </w:t>
            </w:r>
            <w:r w:rsidRPr="008F27EB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>8 кл., Фан-</w:t>
            </w:r>
            <w:r w:rsidRPr="008F27EB">
              <w:rPr>
                <w:rFonts w:ascii="Times New Roman" w:hAnsi="Times New Roman" w:cs="Times New Roman"/>
                <w:spacing w:val="-45"/>
                <w:w w:val="12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фик,</w:t>
            </w:r>
          </w:p>
          <w:p w14:paraId="3B0ED9B4" w14:textId="2E40786A" w:rsidR="001A7865" w:rsidRPr="001A7865" w:rsidRDefault="001A7865" w:rsidP="00A83C8D">
            <w:pPr>
              <w:pStyle w:val="TableParagraph"/>
              <w:spacing w:line="228" w:lineRule="auto"/>
              <w:ind w:left="218" w:right="289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86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8</w:t>
            </w:r>
            <w:r w:rsidRPr="001A7865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кл.,</w:t>
            </w:r>
            <w:r w:rsidRPr="001A7865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Лесные</w:t>
            </w:r>
            <w:r w:rsidRPr="001A7865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по-</w:t>
            </w:r>
            <w:r w:rsidRPr="001A7865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жары</w:t>
            </w:r>
          </w:p>
          <w:p w14:paraId="43C29978" w14:textId="2918F279" w:rsidR="001A7865" w:rsidRPr="001A7865" w:rsidRDefault="001A7865" w:rsidP="00A83C8D">
            <w:pPr>
              <w:pStyle w:val="TableParagraph"/>
              <w:spacing w:line="228" w:lineRule="auto"/>
              <w:ind w:left="218" w:right="185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86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8</w:t>
            </w:r>
            <w:r w:rsidRPr="001A7865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кл.,</w:t>
            </w:r>
            <w:r w:rsidRPr="001A7865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Быть</w:t>
            </w:r>
            <w:r w:rsidRPr="001A7865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чутки-</w:t>
            </w:r>
            <w:r w:rsidRPr="001A7865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ми</w:t>
            </w:r>
          </w:p>
          <w:p w14:paraId="1B866A96" w14:textId="483FBF33" w:rsidR="001A7865" w:rsidRPr="0096684D" w:rsidRDefault="001A7865" w:rsidP="00A83C8D">
            <w:pPr>
              <w:pStyle w:val="TableParagraph"/>
              <w:spacing w:line="202" w:lineRule="exact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7</w:t>
            </w:r>
            <w:r w:rsidRPr="0096684D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25"/>
                <w:sz w:val="24"/>
                <w:szCs w:val="24"/>
              </w:rPr>
              <w:t>кл.,</w:t>
            </w:r>
            <w:r w:rsidRPr="0096684D">
              <w:rPr>
                <w:rFonts w:ascii="Times New Roman" w:hAnsi="Times New Roman" w:cs="Times New Roman"/>
                <w:spacing w:val="8"/>
                <w:w w:val="12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Одни</w:t>
            </w:r>
            <w:r w:rsidRPr="0096684D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дома</w:t>
            </w:r>
          </w:p>
        </w:tc>
      </w:tr>
      <w:tr w:rsidR="001A7865" w:rsidRPr="0096684D" w14:paraId="7CA4F35A" w14:textId="77777777" w:rsidTr="008F27EB">
        <w:trPr>
          <w:gridAfter w:val="1"/>
          <w:wAfter w:w="45" w:type="dxa"/>
          <w:trHeight w:val="4453"/>
        </w:trPr>
        <w:tc>
          <w:tcPr>
            <w:tcW w:w="567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13A6D0E7" w14:textId="77777777" w:rsidR="001A7865" w:rsidRPr="0096684D" w:rsidRDefault="001A7865" w:rsidP="00A83C8D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t>13.</w:t>
            </w:r>
          </w:p>
        </w:tc>
        <w:tc>
          <w:tcPr>
            <w:tcW w:w="993" w:type="dxa"/>
            <w:gridSpan w:val="3"/>
            <w:tcBorders>
              <w:left w:val="single" w:sz="12" w:space="0" w:color="000000"/>
            </w:tcBorders>
          </w:tcPr>
          <w:p w14:paraId="01A8EC6A" w14:textId="77777777" w:rsidR="001A7865" w:rsidRPr="008F27EB" w:rsidRDefault="001A7865" w:rsidP="00A83C8D">
            <w:pPr>
              <w:pStyle w:val="TableParagraph"/>
              <w:spacing w:before="54" w:line="223" w:lineRule="auto"/>
              <w:ind w:left="75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Выдвиже-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ние</w:t>
            </w:r>
            <w:r w:rsidRPr="008F27E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разно-</w:t>
            </w:r>
            <w:r w:rsidRPr="008F27EB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образных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идей.</w:t>
            </w:r>
          </w:p>
        </w:tc>
        <w:tc>
          <w:tcPr>
            <w:tcW w:w="567" w:type="dxa"/>
            <w:gridSpan w:val="2"/>
          </w:tcPr>
          <w:p w14:paraId="488249DB" w14:textId="77777777" w:rsidR="001A7865" w:rsidRPr="0096684D" w:rsidRDefault="001A7865" w:rsidP="00A83C8D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4"/>
            <w:tcBorders>
              <w:bottom w:val="single" w:sz="12" w:space="0" w:color="000000"/>
            </w:tcBorders>
          </w:tcPr>
          <w:p w14:paraId="49582040" w14:textId="77777777" w:rsidR="001A7865" w:rsidRPr="0096684D" w:rsidRDefault="001A7865" w:rsidP="00A83C8D">
            <w:pPr>
              <w:pStyle w:val="TableParagraph"/>
              <w:spacing w:before="54" w:line="223" w:lineRule="auto"/>
              <w:ind w:left="79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Выдвижение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нообразных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идей.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Проявляем</w:t>
            </w:r>
            <w:r w:rsidRPr="008F27EB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гибкость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беглость</w:t>
            </w:r>
            <w:r w:rsidRPr="008F27E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мышле-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ния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решении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школьных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проблем.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Использование</w:t>
            </w:r>
            <w:r w:rsidRPr="0096684D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име-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ющихся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знаний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для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креативного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решения</w:t>
            </w:r>
            <w:r w:rsidRPr="0096684D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учебных</w:t>
            </w:r>
            <w:r w:rsidRPr="0096684D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проблем.</w:t>
            </w:r>
          </w:p>
        </w:tc>
        <w:tc>
          <w:tcPr>
            <w:tcW w:w="1842" w:type="dxa"/>
            <w:gridSpan w:val="2"/>
            <w:tcBorders>
              <w:bottom w:val="single" w:sz="12" w:space="0" w:color="000000"/>
            </w:tcBorders>
          </w:tcPr>
          <w:p w14:paraId="54DA2219" w14:textId="77777777" w:rsidR="001A7865" w:rsidRPr="008F27EB" w:rsidRDefault="001A7865" w:rsidP="00A83C8D">
            <w:pPr>
              <w:pStyle w:val="TableParagraph"/>
              <w:spacing w:before="54" w:line="223" w:lineRule="auto"/>
              <w:ind w:left="79" w:righ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Совместное</w:t>
            </w:r>
            <w:r w:rsidRPr="008F27EB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чтение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текста</w:t>
            </w:r>
            <w:r w:rsidRPr="008F27EB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заданий.</w:t>
            </w:r>
          </w:p>
          <w:p w14:paraId="4F5AF3AB" w14:textId="77777777" w:rsidR="001A7865" w:rsidRPr="008F27EB" w:rsidRDefault="001A7865" w:rsidP="00A83C8D">
            <w:pPr>
              <w:pStyle w:val="TableParagraph"/>
              <w:spacing w:line="223" w:lineRule="auto"/>
              <w:ind w:left="79" w:right="1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Маркировка</w:t>
            </w:r>
            <w:r w:rsidRPr="008F27EB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текста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8F27EB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целью</w:t>
            </w:r>
            <w:r w:rsidRPr="008F27EB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выделения</w:t>
            </w:r>
            <w:r w:rsidRPr="008F27EB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основных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требова-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ний.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Совместная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деятельность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анализу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предло-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женных    ситуаций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сюжетов.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Моде-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лирование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ситуа-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ций,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требующих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применения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ди-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вергентного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мыш-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ления.</w:t>
            </w:r>
            <w:r w:rsidRPr="008F27EB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Примеры: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Описание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областей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применимости,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Выявление </w:t>
            </w:r>
            <w:r w:rsidRPr="008F27EB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раз-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ных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точек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зрения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Преобразование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утверждений,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на-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пример,</w:t>
            </w:r>
          </w:p>
        </w:tc>
        <w:tc>
          <w:tcPr>
            <w:tcW w:w="1873" w:type="dxa"/>
            <w:gridSpan w:val="4"/>
            <w:tcBorders>
              <w:bottom w:val="single" w:sz="12" w:space="0" w:color="000000"/>
            </w:tcBorders>
          </w:tcPr>
          <w:p w14:paraId="6F42D81C" w14:textId="77777777" w:rsidR="001A7865" w:rsidRPr="008F27EB" w:rsidRDefault="001A7865" w:rsidP="00A83C8D">
            <w:pPr>
              <w:pStyle w:val="TableParagraph"/>
              <w:spacing w:before="54" w:line="223" w:lineRule="auto"/>
              <w:ind w:left="78" w:right="30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Работа в па-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рах и малых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группах.</w:t>
            </w:r>
          </w:p>
          <w:p w14:paraId="7269A713" w14:textId="77777777" w:rsidR="001A7865" w:rsidRPr="008F27EB" w:rsidRDefault="001A7865" w:rsidP="00A83C8D">
            <w:pPr>
              <w:pStyle w:val="TableParagraph"/>
              <w:spacing w:line="223" w:lineRule="auto"/>
              <w:ind w:left="78" w:right="2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Презентация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результатов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обсуждения</w:t>
            </w:r>
            <w:r w:rsidRPr="008F27EB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подведение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итогов</w:t>
            </w:r>
          </w:p>
        </w:tc>
        <w:tc>
          <w:tcPr>
            <w:tcW w:w="2129" w:type="dxa"/>
            <w:gridSpan w:val="3"/>
            <w:tcBorders>
              <w:bottom w:val="single" w:sz="12" w:space="0" w:color="000000"/>
            </w:tcBorders>
          </w:tcPr>
          <w:p w14:paraId="5A3B7C50" w14:textId="77777777" w:rsidR="001A7865" w:rsidRPr="008F27EB" w:rsidRDefault="001A7865" w:rsidP="00A83C8D">
            <w:pPr>
              <w:pStyle w:val="TableParagraph"/>
              <w:spacing w:before="55" w:line="223" w:lineRule="auto"/>
              <w:ind w:left="77" w:right="2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Портал ИСРО РАО</w:t>
            </w:r>
            <w:r w:rsidRPr="008F27EB">
              <w:rPr>
                <w:rFonts w:ascii="Times New Roman" w:hAnsi="Times New Roman" w:cs="Times New Roman"/>
                <w:spacing w:val="-45"/>
                <w:w w:val="120"/>
                <w:sz w:val="24"/>
                <w:szCs w:val="24"/>
                <w:lang w:val="ru-RU"/>
              </w:rPr>
              <w:t xml:space="preserve"> </w:t>
            </w:r>
            <w:hyperlink r:id="rId109">
              <w:r w:rsidRPr="008F27EB">
                <w:rPr>
                  <w:rFonts w:ascii="Times New Roman" w:hAnsi="Times New Roman" w:cs="Times New Roman"/>
                  <w:w w:val="115"/>
                  <w:sz w:val="24"/>
                  <w:szCs w:val="24"/>
                  <w:lang w:val="ru-RU"/>
                </w:rPr>
                <w:t>(</w:t>
              </w:r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h</w:t>
              </w:r>
            </w:hyperlink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t</w:t>
            </w:r>
            <w:hyperlink r:id="rId110"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tp</w:t>
              </w:r>
              <w:r w:rsidRPr="008F27EB">
                <w:rPr>
                  <w:rFonts w:ascii="Times New Roman" w:hAnsi="Times New Roman" w:cs="Times New Roman"/>
                  <w:w w:val="115"/>
                  <w:sz w:val="24"/>
                  <w:szCs w:val="24"/>
                  <w:lang w:val="ru-RU"/>
                </w:rPr>
                <w:t>://</w:t>
              </w:r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skiv</w:t>
              </w:r>
              <w:r w:rsidRPr="008F27EB">
                <w:rPr>
                  <w:rFonts w:ascii="Times New Roman" w:hAnsi="Times New Roman" w:cs="Times New Roman"/>
                  <w:w w:val="115"/>
                  <w:sz w:val="24"/>
                  <w:szCs w:val="24"/>
                  <w:lang w:val="ru-RU"/>
                </w:rPr>
                <w:t>.</w:t>
              </w:r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instrao</w:t>
              </w:r>
              <w:r w:rsidRPr="008F27EB">
                <w:rPr>
                  <w:rFonts w:ascii="Times New Roman" w:hAnsi="Times New Roman" w:cs="Times New Roman"/>
                  <w:w w:val="115"/>
                  <w:sz w:val="24"/>
                  <w:szCs w:val="24"/>
                  <w:lang w:val="ru-RU"/>
                </w:rPr>
                <w:t>.</w:t>
              </w:r>
            </w:hyperlink>
            <w:r w:rsidRPr="008F27EB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ru</w:t>
            </w:r>
            <w:r w:rsidRPr="008F27EB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)</w:t>
            </w:r>
          </w:p>
          <w:p w14:paraId="371CDF02" w14:textId="77777777" w:rsidR="001A7865" w:rsidRPr="008F27EB" w:rsidRDefault="001A7865" w:rsidP="00A83C8D">
            <w:pPr>
              <w:pStyle w:val="TableParagraph"/>
              <w:spacing w:before="99" w:line="223" w:lineRule="auto"/>
              <w:ind w:left="77" w:righ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Комплексные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дания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(задания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выдвижение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разноо-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бразных</w:t>
            </w:r>
            <w:r w:rsidRPr="008F27EB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идей,</w:t>
            </w:r>
            <w:r w:rsidRPr="008F27EB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оцен-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</w:t>
            </w:r>
            <w:r w:rsidRPr="008F27EB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отбор</w:t>
            </w:r>
            <w:r w:rsidRPr="008F27EB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идей)</w:t>
            </w:r>
          </w:p>
          <w:p w14:paraId="69A41050" w14:textId="77777777" w:rsidR="001A7865" w:rsidRPr="008F27EB" w:rsidRDefault="001A7865" w:rsidP="00A83C8D">
            <w:pPr>
              <w:pStyle w:val="TableParagraph"/>
              <w:spacing w:before="55" w:line="223" w:lineRule="auto"/>
              <w:ind w:left="218" w:right="313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spacing w:val="-1"/>
                <w:w w:val="115"/>
                <w:position w:val="1"/>
                <w:sz w:val="24"/>
                <w:szCs w:val="24"/>
                <w:lang w:val="ru-RU"/>
              </w:rPr>
              <w:t xml:space="preserve">6 </w:t>
            </w:r>
            <w:r w:rsidRPr="008F27E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8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кл., Говорящие</w:t>
            </w:r>
            <w:r w:rsidRPr="008F27EB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имена,</w:t>
            </w:r>
          </w:p>
          <w:p w14:paraId="5612BCEE" w14:textId="77777777" w:rsidR="001A7865" w:rsidRPr="008F27EB" w:rsidRDefault="001A7865" w:rsidP="00A83C8D">
            <w:pPr>
              <w:pStyle w:val="TableParagraph"/>
              <w:spacing w:line="191" w:lineRule="exact"/>
              <w:ind w:lef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20"/>
                <w:position w:val="1"/>
                <w:sz w:val="24"/>
                <w:szCs w:val="24"/>
                <w:lang w:val="ru-RU"/>
              </w:rPr>
              <w:t>6</w:t>
            </w:r>
            <w:r w:rsidRPr="008F27EB">
              <w:rPr>
                <w:rFonts w:ascii="Times New Roman" w:hAnsi="Times New Roman" w:cs="Times New Roman"/>
                <w:spacing w:val="-1"/>
                <w:w w:val="120"/>
                <w:position w:val="1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8 кл., Система,</w:t>
            </w:r>
          </w:p>
          <w:p w14:paraId="27E6D792" w14:textId="77777777" w:rsidR="001A7865" w:rsidRPr="008F27EB" w:rsidRDefault="001A7865" w:rsidP="00A83C8D">
            <w:pPr>
              <w:pStyle w:val="TableParagraph"/>
              <w:spacing w:before="4" w:line="223" w:lineRule="auto"/>
              <w:ind w:left="218" w:right="214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5"/>
                <w:position w:val="1"/>
                <w:sz w:val="24"/>
                <w:szCs w:val="24"/>
                <w:lang w:val="ru-RU"/>
              </w:rPr>
              <w:t>6</w:t>
            </w:r>
            <w:r w:rsidRPr="008F27EB">
              <w:rPr>
                <w:rFonts w:ascii="Times New Roman" w:hAnsi="Times New Roman" w:cs="Times New Roman"/>
                <w:spacing w:val="7"/>
                <w:w w:val="115"/>
                <w:position w:val="1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8</w:t>
            </w:r>
            <w:r w:rsidRPr="008F27EB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кл.,</w:t>
            </w:r>
            <w:r w:rsidRPr="008F27EB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Литератур-</w:t>
            </w:r>
            <w:r w:rsidRPr="008F27EB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ные</w:t>
            </w:r>
            <w:r w:rsidRPr="008F27EB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места</w:t>
            </w:r>
            <w:r w:rsidRPr="008F27EB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России,</w:t>
            </w:r>
          </w:p>
          <w:p w14:paraId="5DE8BF19" w14:textId="77777777" w:rsidR="001A7865" w:rsidRPr="008F27EB" w:rsidRDefault="001A7865" w:rsidP="00A83C8D">
            <w:pPr>
              <w:pStyle w:val="TableParagraph"/>
              <w:spacing w:line="223" w:lineRule="auto"/>
              <w:ind w:left="218" w:right="398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5"/>
                <w:position w:val="1"/>
                <w:sz w:val="24"/>
                <w:szCs w:val="24"/>
                <w:lang w:val="ru-RU"/>
              </w:rPr>
              <w:t>6</w:t>
            </w:r>
            <w:r w:rsidRPr="008F27EB">
              <w:rPr>
                <w:rFonts w:ascii="Times New Roman" w:hAnsi="Times New Roman" w:cs="Times New Roman"/>
                <w:spacing w:val="3"/>
                <w:w w:val="115"/>
                <w:position w:val="1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8</w:t>
            </w:r>
            <w:r w:rsidRPr="008F27EB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кл.,</w:t>
            </w:r>
            <w:r w:rsidRPr="008F27EB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Вращение</w:t>
            </w:r>
            <w:r w:rsidRPr="008F27EB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Земли,</w:t>
            </w:r>
          </w:p>
          <w:p w14:paraId="44F811BA" w14:textId="77777777" w:rsidR="001A7865" w:rsidRPr="008F27EB" w:rsidRDefault="001A7865" w:rsidP="00A83C8D">
            <w:pPr>
              <w:pStyle w:val="TableParagraph"/>
              <w:spacing w:line="223" w:lineRule="auto"/>
              <w:ind w:left="218" w:right="268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5"/>
                <w:position w:val="1"/>
                <w:sz w:val="24"/>
                <w:szCs w:val="24"/>
                <w:lang w:val="ru-RU"/>
              </w:rPr>
              <w:lastRenderedPageBreak/>
              <w:t>6</w:t>
            </w:r>
            <w:r w:rsidRPr="008F27EB">
              <w:rPr>
                <w:rFonts w:ascii="Times New Roman" w:hAnsi="Times New Roman" w:cs="Times New Roman"/>
                <w:spacing w:val="1"/>
                <w:w w:val="115"/>
                <w:position w:val="1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8</w:t>
            </w:r>
            <w:r w:rsidRPr="008F27EB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кл.,</w:t>
            </w:r>
            <w:r w:rsidRPr="008F27EB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Зоопарк,</w:t>
            </w:r>
            <w:r w:rsidRPr="008F27EB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Креативное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мыш-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ление,</w:t>
            </w:r>
            <w:r w:rsidRPr="008F27EB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выпуск</w:t>
            </w:r>
            <w:r w:rsidRPr="008F27EB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2,</w:t>
            </w:r>
            <w:r w:rsidRPr="008F27EB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Просвещение,</w:t>
            </w:r>
          </w:p>
          <w:p w14:paraId="7BCCD8C5" w14:textId="77777777" w:rsidR="001A7865" w:rsidRPr="0096684D" w:rsidRDefault="001A7865" w:rsidP="00A83C8D">
            <w:pPr>
              <w:pStyle w:val="TableParagraph"/>
              <w:spacing w:line="223" w:lineRule="auto"/>
              <w:ind w:left="218" w:right="31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</w:rPr>
              <w:t>6</w:t>
            </w:r>
            <w:r w:rsidRPr="0096684D">
              <w:rPr>
                <w:rFonts w:ascii="Times New Roman" w:hAnsi="Times New Roman" w:cs="Times New Roman"/>
                <w:spacing w:val="8"/>
                <w:w w:val="110"/>
                <w:position w:val="1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8</w:t>
            </w:r>
            <w:r w:rsidRPr="0096684D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кл.,</w:t>
            </w:r>
            <w:r w:rsidRPr="0096684D">
              <w:rPr>
                <w:rFonts w:ascii="Times New Roman" w:hAnsi="Times New Roman" w:cs="Times New Roman"/>
                <w:spacing w:val="4"/>
                <w:w w:val="12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Теплопере-</w:t>
            </w:r>
            <w:r w:rsidRPr="0096684D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дача</w:t>
            </w:r>
          </w:p>
        </w:tc>
      </w:tr>
      <w:tr w:rsidR="001A7865" w:rsidRPr="0096684D" w14:paraId="4A7E8645" w14:textId="77777777" w:rsidTr="008F27EB">
        <w:trPr>
          <w:gridAfter w:val="1"/>
          <w:wAfter w:w="45" w:type="dxa"/>
          <w:trHeight w:val="2109"/>
        </w:trPr>
        <w:tc>
          <w:tcPr>
            <w:tcW w:w="567" w:type="dxa"/>
            <w:gridSpan w:val="2"/>
            <w:tcBorders>
              <w:left w:val="single" w:sz="12" w:space="0" w:color="000000"/>
            </w:tcBorders>
          </w:tcPr>
          <w:p w14:paraId="100DA36F" w14:textId="77777777" w:rsidR="001A7865" w:rsidRPr="0096684D" w:rsidRDefault="001A7865" w:rsidP="00A83C8D">
            <w:pPr>
              <w:pStyle w:val="TableParagraph"/>
              <w:spacing w:before="41"/>
              <w:ind w:right="15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lastRenderedPageBreak/>
              <w:t>14.</w:t>
            </w:r>
          </w:p>
        </w:tc>
        <w:tc>
          <w:tcPr>
            <w:tcW w:w="993" w:type="dxa"/>
            <w:gridSpan w:val="3"/>
          </w:tcPr>
          <w:p w14:paraId="764395B7" w14:textId="77777777" w:rsidR="001A7865" w:rsidRPr="008F27EB" w:rsidRDefault="001A7865" w:rsidP="00A83C8D">
            <w:pPr>
              <w:pStyle w:val="TableParagraph"/>
              <w:spacing w:before="50" w:line="228" w:lineRule="auto"/>
              <w:ind w:left="80" w:right="1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Выдвиже-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ние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кре-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ативных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идей</w:t>
            </w:r>
            <w:r w:rsidRPr="008F27EB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их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доработ-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ка.</w:t>
            </w:r>
          </w:p>
        </w:tc>
        <w:tc>
          <w:tcPr>
            <w:tcW w:w="567" w:type="dxa"/>
            <w:gridSpan w:val="2"/>
          </w:tcPr>
          <w:p w14:paraId="19D376C2" w14:textId="77777777" w:rsidR="001A7865" w:rsidRPr="0096684D" w:rsidRDefault="001A7865" w:rsidP="00A83C8D">
            <w:pPr>
              <w:pStyle w:val="TableParagraph"/>
              <w:spacing w:before="4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4"/>
            <w:tcBorders>
              <w:bottom w:val="single" w:sz="12" w:space="0" w:color="000000"/>
            </w:tcBorders>
          </w:tcPr>
          <w:p w14:paraId="607FABE5" w14:textId="77777777" w:rsidR="001A7865" w:rsidRPr="008F27EB" w:rsidRDefault="001A7865" w:rsidP="00A83C8D">
            <w:pPr>
              <w:pStyle w:val="TableParagraph"/>
              <w:spacing w:before="50" w:line="228" w:lineRule="auto"/>
              <w:ind w:left="79" w:right="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Оригинальность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проработанность.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Обсуждение</w:t>
            </w:r>
            <w:r w:rsidRPr="008F27E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мы: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Когда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уроке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мне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помогла</w:t>
            </w:r>
            <w:r w:rsidRPr="008F27EB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креатив-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ность?</w:t>
            </w:r>
          </w:p>
        </w:tc>
        <w:tc>
          <w:tcPr>
            <w:tcW w:w="1842" w:type="dxa"/>
            <w:gridSpan w:val="2"/>
            <w:tcBorders>
              <w:bottom w:val="single" w:sz="12" w:space="0" w:color="000000"/>
            </w:tcBorders>
          </w:tcPr>
          <w:p w14:paraId="1CF24B9B" w14:textId="77777777" w:rsidR="001A7865" w:rsidRPr="008F27EB" w:rsidRDefault="001A7865" w:rsidP="00A83C8D">
            <w:pPr>
              <w:pStyle w:val="TableParagraph"/>
              <w:spacing w:before="50" w:line="228" w:lineRule="auto"/>
              <w:ind w:left="79" w:righ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Совместное</w:t>
            </w:r>
            <w:r w:rsidRPr="008F27EB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чтение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текста</w:t>
            </w:r>
            <w:r w:rsidRPr="008F27EB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заданий.</w:t>
            </w:r>
          </w:p>
          <w:p w14:paraId="164B43DD" w14:textId="77777777" w:rsidR="001A7865" w:rsidRPr="008F27EB" w:rsidRDefault="001A7865" w:rsidP="00A83C8D">
            <w:pPr>
              <w:pStyle w:val="TableParagraph"/>
              <w:spacing w:line="228" w:lineRule="auto"/>
              <w:ind w:left="79" w:right="1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Маркировка</w:t>
            </w:r>
            <w:r w:rsidRPr="008F27EB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текста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с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целью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выделения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основных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требова-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ний.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Совместная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деятельность</w:t>
            </w:r>
            <w:r w:rsidRPr="008F27E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анализу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предло-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женных</w:t>
            </w:r>
            <w:r w:rsidRPr="008F27EB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ситуаций.</w:t>
            </w:r>
          </w:p>
        </w:tc>
        <w:tc>
          <w:tcPr>
            <w:tcW w:w="1873" w:type="dxa"/>
            <w:gridSpan w:val="4"/>
            <w:tcBorders>
              <w:bottom w:val="single" w:sz="12" w:space="0" w:color="000000"/>
            </w:tcBorders>
          </w:tcPr>
          <w:p w14:paraId="607744DB" w14:textId="77777777" w:rsidR="001A7865" w:rsidRPr="008F27EB" w:rsidRDefault="001A7865" w:rsidP="00A83C8D">
            <w:pPr>
              <w:pStyle w:val="TableParagraph"/>
              <w:spacing w:before="49" w:line="228" w:lineRule="auto"/>
              <w:ind w:left="78" w:right="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лых </w:t>
            </w:r>
            <w:r w:rsidRPr="008F27EB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группах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8F27EB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поиску</w:t>
            </w:r>
            <w:r w:rsidRPr="008F27EB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ана-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логий,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связей,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ассоциаций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</w:t>
            </w:r>
            <w:r w:rsidRPr="008F27EB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8F27EB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парах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малых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груп-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пах</w:t>
            </w:r>
            <w:r w:rsidRPr="008F27E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8F27EB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анализу</w:t>
            </w:r>
            <w:r w:rsidRPr="008F27EB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моделирова-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нию</w:t>
            </w:r>
            <w:r w:rsidRPr="008F27EB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ситуаций,</w:t>
            </w:r>
          </w:p>
        </w:tc>
        <w:tc>
          <w:tcPr>
            <w:tcW w:w="2129" w:type="dxa"/>
            <w:gridSpan w:val="3"/>
            <w:tcBorders>
              <w:bottom w:val="single" w:sz="12" w:space="0" w:color="000000"/>
            </w:tcBorders>
          </w:tcPr>
          <w:p w14:paraId="5A998203" w14:textId="77777777" w:rsidR="001A7865" w:rsidRPr="008F27EB" w:rsidRDefault="001A7865" w:rsidP="00A83C8D">
            <w:pPr>
              <w:pStyle w:val="TableParagraph"/>
              <w:spacing w:before="49" w:line="228" w:lineRule="auto"/>
              <w:ind w:left="77" w:right="1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Портал</w:t>
            </w:r>
            <w:r w:rsidRPr="008F27EB">
              <w:rPr>
                <w:rFonts w:ascii="Times New Roman" w:hAnsi="Times New Roman" w:cs="Times New Roman"/>
                <w:spacing w:val="3"/>
                <w:w w:val="12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ИСРО</w:t>
            </w:r>
            <w:r w:rsidRPr="008F27EB">
              <w:rPr>
                <w:rFonts w:ascii="Times New Roman" w:hAnsi="Times New Roman" w:cs="Times New Roman"/>
                <w:spacing w:val="3"/>
                <w:w w:val="12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РАО</w:t>
            </w:r>
            <w:r w:rsidRPr="008F27EB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hyperlink r:id="rId111"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http</w:t>
              </w:r>
              <w:r w:rsidRPr="008F27EB">
                <w:rPr>
                  <w:rFonts w:ascii="Times New Roman" w:hAnsi="Times New Roman" w:cs="Times New Roman"/>
                  <w:w w:val="115"/>
                  <w:sz w:val="24"/>
                  <w:szCs w:val="24"/>
                  <w:lang w:val="ru-RU"/>
                </w:rPr>
                <w:t>://</w:t>
              </w:r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skiv</w:t>
              </w:r>
              <w:r w:rsidRPr="008F27EB">
                <w:rPr>
                  <w:rFonts w:ascii="Times New Roman" w:hAnsi="Times New Roman" w:cs="Times New Roman"/>
                  <w:w w:val="115"/>
                  <w:sz w:val="24"/>
                  <w:szCs w:val="24"/>
                  <w:lang w:val="ru-RU"/>
                </w:rPr>
                <w:t>.</w:t>
              </w:r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instrao</w:t>
              </w:r>
              <w:r w:rsidRPr="008F27EB">
                <w:rPr>
                  <w:rFonts w:ascii="Times New Roman" w:hAnsi="Times New Roman" w:cs="Times New Roman"/>
                  <w:w w:val="115"/>
                  <w:sz w:val="24"/>
                  <w:szCs w:val="24"/>
                  <w:lang w:val="ru-RU"/>
                </w:rPr>
                <w:t>.</w:t>
              </w:r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ru</w:t>
              </w:r>
            </w:hyperlink>
          </w:p>
          <w:p w14:paraId="4E1DA1FA" w14:textId="77777777" w:rsidR="001A7865" w:rsidRPr="008F27EB" w:rsidRDefault="001A7865" w:rsidP="00A83C8D">
            <w:pPr>
              <w:pStyle w:val="TableParagraph"/>
              <w:spacing w:before="99" w:line="228" w:lineRule="auto"/>
              <w:ind w:left="77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Комплексные</w:t>
            </w:r>
            <w:r w:rsidRPr="008F27E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ния</w:t>
            </w:r>
            <w:r w:rsidRPr="008F27E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(задания</w:t>
            </w:r>
            <w:r w:rsidRPr="008F27EB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8F27E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вы-</w:t>
            </w:r>
            <w:r w:rsidRPr="008F27EB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движение</w:t>
            </w:r>
            <w:r w:rsidRPr="008F27EB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креатив-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ных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идей, доработку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идей)</w:t>
            </w:r>
          </w:p>
          <w:p w14:paraId="61DBDB72" w14:textId="77777777" w:rsidR="001A7865" w:rsidRPr="0096684D" w:rsidRDefault="001A7865" w:rsidP="00A83C8D">
            <w:pPr>
              <w:pStyle w:val="TableParagraph"/>
              <w:spacing w:before="56" w:line="228" w:lineRule="auto"/>
              <w:ind w:left="218" w:right="313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spacing w:val="-1"/>
                <w:w w:val="115"/>
                <w:position w:val="1"/>
                <w:sz w:val="24"/>
                <w:szCs w:val="24"/>
              </w:rPr>
              <w:t xml:space="preserve">6 </w:t>
            </w:r>
            <w:r w:rsidRPr="0096684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8 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кл., Говорящие</w:t>
            </w:r>
            <w:r w:rsidRPr="0096684D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имена,</w:t>
            </w:r>
          </w:p>
        </w:tc>
      </w:tr>
      <w:tr w:rsidR="001A7865" w:rsidRPr="0096684D" w14:paraId="22CE736F" w14:textId="77777777" w:rsidTr="008F27EB">
        <w:trPr>
          <w:gridAfter w:val="1"/>
          <w:wAfter w:w="45" w:type="dxa"/>
          <w:trHeight w:val="11215"/>
        </w:trPr>
        <w:tc>
          <w:tcPr>
            <w:tcW w:w="567" w:type="dxa"/>
            <w:gridSpan w:val="2"/>
            <w:tcBorders>
              <w:left w:val="single" w:sz="12" w:space="0" w:color="000000"/>
            </w:tcBorders>
          </w:tcPr>
          <w:p w14:paraId="75AD3FC7" w14:textId="77777777" w:rsidR="001A7865" w:rsidRPr="0096684D" w:rsidRDefault="001A7865" w:rsidP="00A83C8D">
            <w:pPr>
              <w:pStyle w:val="TableParagraph"/>
              <w:spacing w:before="43"/>
              <w:ind w:right="15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lastRenderedPageBreak/>
              <w:t>15.</w:t>
            </w:r>
          </w:p>
        </w:tc>
        <w:tc>
          <w:tcPr>
            <w:tcW w:w="993" w:type="dxa"/>
            <w:gridSpan w:val="3"/>
          </w:tcPr>
          <w:p w14:paraId="1274BB0B" w14:textId="77777777" w:rsidR="001A7865" w:rsidRPr="008F27EB" w:rsidRDefault="001A7865" w:rsidP="00A83C8D">
            <w:pPr>
              <w:pStyle w:val="TableParagraph"/>
              <w:spacing w:before="58" w:line="218" w:lineRule="auto"/>
              <w:ind w:left="80" w:righ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</w:t>
            </w:r>
            <w:r w:rsidRPr="008F27EB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выдви-</w:t>
            </w:r>
            <w:r w:rsidRPr="008F27EB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жения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доработки</w:t>
            </w:r>
            <w:r w:rsidRPr="008F27E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идей</w:t>
            </w:r>
          </w:p>
        </w:tc>
        <w:tc>
          <w:tcPr>
            <w:tcW w:w="567" w:type="dxa"/>
            <w:gridSpan w:val="2"/>
          </w:tcPr>
          <w:p w14:paraId="23385151" w14:textId="77777777" w:rsidR="001A7865" w:rsidRPr="0096684D" w:rsidRDefault="001A7865" w:rsidP="00A83C8D">
            <w:pPr>
              <w:pStyle w:val="TableParagraph"/>
              <w:spacing w:before="43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4"/>
          </w:tcPr>
          <w:p w14:paraId="42944C5E" w14:textId="77777777" w:rsidR="001A7865" w:rsidRPr="008F27EB" w:rsidRDefault="001A7865" w:rsidP="00A83C8D">
            <w:pPr>
              <w:pStyle w:val="TableParagraph"/>
              <w:spacing w:before="59" w:line="218" w:lineRule="auto"/>
              <w:ind w:left="79" w:right="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Использование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выков</w:t>
            </w:r>
            <w:r w:rsidRPr="008F27EB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креативного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мышления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для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созда-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ния</w:t>
            </w:r>
            <w:r w:rsidRPr="008F27EB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продукта.</w:t>
            </w:r>
          </w:p>
        </w:tc>
        <w:tc>
          <w:tcPr>
            <w:tcW w:w="1842" w:type="dxa"/>
            <w:gridSpan w:val="2"/>
          </w:tcPr>
          <w:p w14:paraId="4E4297FA" w14:textId="77777777" w:rsidR="001A7865" w:rsidRPr="008F27EB" w:rsidRDefault="001A7865" w:rsidP="00A83C8D">
            <w:pPr>
              <w:pStyle w:val="TableParagraph"/>
              <w:spacing w:before="59" w:line="218" w:lineRule="auto"/>
              <w:ind w:left="79" w:righ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Выполнение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проекта</w:t>
            </w:r>
            <w:r w:rsidRPr="008F27EB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8F27EB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осно-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ве</w:t>
            </w:r>
            <w:r w:rsidRPr="008F27EB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комплексного</w:t>
            </w:r>
          </w:p>
          <w:p w14:paraId="6BCD25E3" w14:textId="77777777" w:rsidR="001A7865" w:rsidRPr="008F27EB" w:rsidRDefault="001A7865" w:rsidP="00A83C8D">
            <w:pPr>
              <w:pStyle w:val="TableParagraph"/>
              <w:spacing w:line="21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задания</w:t>
            </w:r>
            <w:r w:rsidRPr="008F27EB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(по</w:t>
            </w:r>
            <w:r w:rsidRPr="008F27EB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выбору</w:t>
            </w:r>
            <w:r w:rsidRPr="008F27EB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учителя):</w:t>
            </w:r>
          </w:p>
          <w:p w14:paraId="38336E06" w14:textId="09DCF900" w:rsidR="001A7865" w:rsidRPr="008F27EB" w:rsidRDefault="001A7865" w:rsidP="00A83C8D">
            <w:pPr>
              <w:pStyle w:val="TableParagraph"/>
              <w:spacing w:line="184" w:lineRule="exact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spacing w:val="23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конкурс</w:t>
            </w:r>
            <w:r w:rsidRPr="008F27EB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идей</w:t>
            </w:r>
          </w:p>
          <w:p w14:paraId="4BC660FB" w14:textId="77777777" w:rsidR="001A7865" w:rsidRPr="008F27EB" w:rsidRDefault="001A7865" w:rsidP="00A83C8D">
            <w:pPr>
              <w:pStyle w:val="TableParagraph"/>
              <w:spacing w:before="6" w:line="218" w:lineRule="auto"/>
              <w:ind w:left="220" w:right="8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«Знакомимся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эпохой</w:t>
            </w:r>
            <w:r w:rsidRPr="008F27EB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писателя»,</w:t>
            </w:r>
          </w:p>
          <w:p w14:paraId="14836D0E" w14:textId="1A74B1FD" w:rsidR="001A7865" w:rsidRPr="001A7865" w:rsidRDefault="001A7865" w:rsidP="00A83C8D">
            <w:pPr>
              <w:pStyle w:val="TableParagraph"/>
              <w:spacing w:before="50" w:line="228" w:lineRule="auto"/>
              <w:ind w:left="220" w:right="73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865">
              <w:rPr>
                <w:rFonts w:ascii="Times New Roman" w:hAnsi="Times New Roman" w:cs="Times New Roman"/>
                <w:spacing w:val="1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социальное</w:t>
            </w:r>
            <w:r w:rsidRPr="001A78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проектирование.</w:t>
            </w:r>
          </w:p>
          <w:p w14:paraId="10FB6CD5" w14:textId="77777777" w:rsidR="001A7865" w:rsidRPr="001A7865" w:rsidRDefault="001A7865" w:rsidP="00A83C8D">
            <w:pPr>
              <w:pStyle w:val="TableParagraph"/>
              <w:spacing w:line="228" w:lineRule="auto"/>
              <w:ind w:left="220" w:right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«Как</w:t>
            </w:r>
            <w:r w:rsidRPr="001A7865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1A7865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вижу</w:t>
            </w:r>
            <w:r w:rsidRPr="001A7865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свое</w:t>
            </w:r>
            <w:r w:rsidRPr="001A7865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будущее?»,</w:t>
            </w:r>
          </w:p>
          <w:p w14:paraId="188AEA71" w14:textId="4D4CE832" w:rsidR="001A7865" w:rsidRPr="001A7865" w:rsidRDefault="001A7865" w:rsidP="00A83C8D">
            <w:pPr>
              <w:pStyle w:val="TableParagraph"/>
              <w:spacing w:line="228" w:lineRule="auto"/>
              <w:ind w:left="220" w:right="73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865">
              <w:rPr>
                <w:rFonts w:ascii="Times New Roman" w:hAnsi="Times New Roman" w:cs="Times New Roman"/>
                <w:spacing w:val="1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подготовка</w:t>
            </w:r>
            <w:r w:rsidRPr="001A78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1A78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проведение</w:t>
            </w:r>
            <w:r w:rsidRPr="001A78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соци-</w:t>
            </w:r>
            <w:r w:rsidRPr="001A786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ально</w:t>
            </w:r>
            <w:r w:rsidRPr="001A78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значимого</w:t>
            </w:r>
            <w:r w:rsidRPr="001A78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мероприятия</w:t>
            </w:r>
            <w:r w:rsidRPr="001A78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(на-</w:t>
            </w:r>
            <w:r w:rsidRPr="001A786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пример,</w:t>
            </w:r>
            <w:r w:rsidRPr="001A78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охраны</w:t>
            </w:r>
            <w:r w:rsidRPr="001A78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лесов</w:t>
            </w:r>
            <w:r w:rsidRPr="001A78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</w:t>
            </w:r>
            <w:r w:rsidRPr="001A78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пожа-</w:t>
            </w:r>
            <w:r w:rsidRPr="001A78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ров),</w:t>
            </w:r>
          </w:p>
          <w:p w14:paraId="2450BA55" w14:textId="12020732" w:rsidR="001A7865" w:rsidRPr="001A7865" w:rsidRDefault="001A7865" w:rsidP="00A83C8D">
            <w:pPr>
              <w:pStyle w:val="TableParagraph"/>
              <w:spacing w:line="228" w:lineRule="auto"/>
              <w:ind w:left="220" w:right="75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865">
              <w:rPr>
                <w:rFonts w:ascii="Times New Roman" w:hAnsi="Times New Roman" w:cs="Times New Roman"/>
                <w:spacing w:val="26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подготовка</w:t>
            </w:r>
            <w:r w:rsidRPr="001A786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1A786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про-</w:t>
            </w:r>
            <w:r w:rsidRPr="001A786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ведение</w:t>
            </w:r>
            <w:r w:rsidRPr="001A7865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классного</w:t>
            </w:r>
            <w:r w:rsidRPr="001A786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часа</w:t>
            </w:r>
            <w:r w:rsidRPr="001A78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для  млад-</w:t>
            </w:r>
            <w:r w:rsidRPr="001A78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ших</w:t>
            </w:r>
            <w:r w:rsidRPr="001A7865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подростков</w:t>
            </w:r>
          </w:p>
          <w:p w14:paraId="48091B15" w14:textId="77777777" w:rsidR="001A7865" w:rsidRPr="001A7865" w:rsidRDefault="001A7865" w:rsidP="00A83C8D">
            <w:pPr>
              <w:pStyle w:val="TableParagraph"/>
              <w:spacing w:line="228" w:lineRule="auto"/>
              <w:ind w:left="220" w:right="2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«Физика/био-</w:t>
            </w:r>
            <w:r w:rsidRPr="001A78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логия</w:t>
            </w:r>
            <w:r w:rsidRPr="001A7865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…</w:t>
            </w:r>
            <w:r w:rsidRPr="001A7865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1A7865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твоей</w:t>
            </w:r>
            <w:r w:rsidRPr="001A7865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жизни»,</w:t>
            </w:r>
          </w:p>
          <w:p w14:paraId="2060C40E" w14:textId="72DAC1E2" w:rsidR="001A7865" w:rsidRPr="001A7865" w:rsidRDefault="001A7865" w:rsidP="001A7865">
            <w:pPr>
              <w:pStyle w:val="TableParagraph"/>
              <w:spacing w:line="228" w:lineRule="auto"/>
              <w:ind w:left="78" w:right="4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865">
              <w:rPr>
                <w:rFonts w:ascii="Times New Roman" w:hAnsi="Times New Roman" w:cs="Times New Roman"/>
                <w:spacing w:val="1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планирование</w:t>
            </w:r>
            <w:r w:rsidRPr="001A78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1A7865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организация</w:t>
            </w:r>
          </w:p>
          <w:p w14:paraId="2810C010" w14:textId="3B4E153E" w:rsidR="001A7865" w:rsidRPr="001A7865" w:rsidRDefault="001A7865" w:rsidP="00A83C8D">
            <w:pPr>
              <w:pStyle w:val="TableParagraph"/>
              <w:spacing w:line="228" w:lineRule="auto"/>
              <w:ind w:left="220" w:right="7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8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системы</w:t>
            </w:r>
            <w:r w:rsidRPr="001A78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меропри-</w:t>
            </w:r>
            <w:r w:rsidRPr="001A786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ятий по помощи в</w:t>
            </w:r>
            <w:r w:rsidRPr="001A7865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учебе.</w:t>
            </w:r>
          </w:p>
        </w:tc>
        <w:tc>
          <w:tcPr>
            <w:tcW w:w="1873" w:type="dxa"/>
            <w:gridSpan w:val="4"/>
          </w:tcPr>
          <w:p w14:paraId="25A4DE29" w14:textId="77777777" w:rsidR="001A7865" w:rsidRPr="008F27EB" w:rsidRDefault="001A7865" w:rsidP="00A83C8D">
            <w:pPr>
              <w:pStyle w:val="TableParagraph"/>
              <w:spacing w:before="57" w:line="21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</w:t>
            </w:r>
            <w:r w:rsidRPr="008F27EB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8F27EB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ма-</w:t>
            </w:r>
            <w:r w:rsidRPr="008F27EB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лых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группах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Презентация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результатов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обсуждения</w:t>
            </w:r>
          </w:p>
        </w:tc>
        <w:tc>
          <w:tcPr>
            <w:tcW w:w="2129" w:type="dxa"/>
            <w:gridSpan w:val="3"/>
          </w:tcPr>
          <w:p w14:paraId="40EB9526" w14:textId="77777777" w:rsidR="001A7865" w:rsidRPr="008F27EB" w:rsidRDefault="001A7865" w:rsidP="00A83C8D">
            <w:pPr>
              <w:pStyle w:val="TableParagraph"/>
              <w:spacing w:before="58" w:line="218" w:lineRule="auto"/>
              <w:ind w:lef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Портал ИСРО РАО</w:t>
            </w:r>
            <w:r w:rsidRPr="008F27EB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http</w:t>
            </w:r>
            <w:r w:rsidRPr="008F27EB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>://</w:t>
            </w:r>
            <w:r w:rsidRPr="0096684D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skiv</w:t>
            </w:r>
            <w:r w:rsidRPr="008F27EB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instrao</w:t>
            </w:r>
            <w:r w:rsidRPr="008F27EB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ru</w:t>
            </w:r>
            <w:r w:rsidRPr="008F27EB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>)</w:t>
            </w:r>
          </w:p>
          <w:p w14:paraId="28C5ACDF" w14:textId="77777777" w:rsidR="001A7865" w:rsidRPr="008F27EB" w:rsidRDefault="001A7865" w:rsidP="00A83C8D">
            <w:pPr>
              <w:pStyle w:val="TableParagraph"/>
              <w:spacing w:before="84"/>
              <w:ind w:lef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8F27E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выбору</w:t>
            </w:r>
            <w:r w:rsidRPr="008F27E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</w:t>
            </w:r>
          </w:p>
          <w:p w14:paraId="4285A73A" w14:textId="77777777" w:rsidR="001A7865" w:rsidRPr="008F27EB" w:rsidRDefault="001A7865" w:rsidP="00A83C8D">
            <w:pPr>
              <w:pStyle w:val="TableParagraph"/>
              <w:spacing w:before="53" w:line="218" w:lineRule="auto"/>
              <w:ind w:left="218" w:right="274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5"/>
                <w:position w:val="1"/>
                <w:sz w:val="24"/>
                <w:szCs w:val="24"/>
                <w:lang w:val="ru-RU"/>
              </w:rPr>
              <w:t>6</w:t>
            </w:r>
            <w:r w:rsidRPr="008F27EB">
              <w:rPr>
                <w:rFonts w:ascii="Times New Roman" w:hAnsi="Times New Roman" w:cs="Times New Roman"/>
                <w:spacing w:val="3"/>
                <w:w w:val="115"/>
                <w:position w:val="1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8</w:t>
            </w:r>
            <w:r w:rsidRPr="008F27EB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кл.,</w:t>
            </w:r>
            <w:r w:rsidRPr="008F27EB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Литератур-</w:t>
            </w:r>
            <w:r w:rsidRPr="008F27EB">
              <w:rPr>
                <w:rFonts w:ascii="Times New Roman" w:hAnsi="Times New Roman" w:cs="Times New Roman"/>
                <w:spacing w:val="-42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ные</w:t>
            </w:r>
            <w:r w:rsidRPr="008F27E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места России</w:t>
            </w:r>
          </w:p>
          <w:p w14:paraId="7079022F" w14:textId="77777777" w:rsidR="001A7865" w:rsidRPr="008F27EB" w:rsidRDefault="001A7865" w:rsidP="00A83C8D">
            <w:pPr>
              <w:pStyle w:val="TableParagraph"/>
              <w:spacing w:line="218" w:lineRule="auto"/>
              <w:ind w:left="218" w:right="506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20"/>
                <w:position w:val="1"/>
                <w:sz w:val="24"/>
                <w:szCs w:val="24"/>
                <w:lang w:val="ru-RU"/>
              </w:rPr>
              <w:t xml:space="preserve">6 </w:t>
            </w:r>
            <w:r w:rsidRPr="008F27EB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7 кл., Нужный</w:t>
            </w:r>
            <w:r w:rsidRPr="008F27EB">
              <w:rPr>
                <w:rFonts w:ascii="Times New Roman" w:hAnsi="Times New Roman" w:cs="Times New Roman"/>
                <w:spacing w:val="-46"/>
                <w:w w:val="12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предмет,</w:t>
            </w:r>
          </w:p>
          <w:p w14:paraId="6D55ABCC" w14:textId="77777777" w:rsidR="001A7865" w:rsidRPr="001A7865" w:rsidRDefault="001A7865" w:rsidP="00A83C8D">
            <w:pPr>
              <w:pStyle w:val="TableParagraph"/>
              <w:spacing w:before="57" w:line="218" w:lineRule="auto"/>
              <w:ind w:left="218" w:right="289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865">
              <w:rPr>
                <w:rFonts w:ascii="Times New Roman" w:hAnsi="Times New Roman" w:cs="Times New Roman"/>
                <w:w w:val="115"/>
                <w:position w:val="1"/>
                <w:sz w:val="24"/>
                <w:szCs w:val="24"/>
                <w:lang w:val="ru-RU"/>
              </w:rPr>
              <w:t>6</w:t>
            </w:r>
            <w:r w:rsidRPr="001A7865">
              <w:rPr>
                <w:rFonts w:ascii="Times New Roman" w:hAnsi="Times New Roman" w:cs="Times New Roman"/>
                <w:spacing w:val="5"/>
                <w:w w:val="115"/>
                <w:position w:val="1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8</w:t>
            </w:r>
            <w:r w:rsidRPr="001A7865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кл.,</w:t>
            </w:r>
            <w:r w:rsidRPr="001A7865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Лесные</w:t>
            </w:r>
            <w:r w:rsidRPr="001A7865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по-</w:t>
            </w:r>
            <w:r w:rsidRPr="001A7865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жары,</w:t>
            </w:r>
          </w:p>
          <w:p w14:paraId="0AACB284" w14:textId="77777777" w:rsidR="001A7865" w:rsidRPr="001A7865" w:rsidRDefault="001A7865" w:rsidP="00A83C8D">
            <w:pPr>
              <w:pStyle w:val="TableParagraph"/>
              <w:spacing w:line="218" w:lineRule="auto"/>
              <w:ind w:left="218" w:right="268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865">
              <w:rPr>
                <w:rFonts w:ascii="Times New Roman" w:hAnsi="Times New Roman" w:cs="Times New Roman"/>
                <w:w w:val="115"/>
                <w:position w:val="1"/>
                <w:sz w:val="24"/>
                <w:szCs w:val="24"/>
                <w:lang w:val="ru-RU"/>
              </w:rPr>
              <w:t>6</w:t>
            </w:r>
            <w:r w:rsidRPr="001A7865">
              <w:rPr>
                <w:rFonts w:ascii="Times New Roman" w:hAnsi="Times New Roman" w:cs="Times New Roman"/>
                <w:spacing w:val="1"/>
                <w:w w:val="115"/>
                <w:position w:val="1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8</w:t>
            </w:r>
            <w:r w:rsidRPr="001A786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кл.,</w:t>
            </w:r>
            <w:r w:rsidRPr="001A786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Зоопарк.</w:t>
            </w:r>
            <w:r w:rsidRPr="001A786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Креативное</w:t>
            </w:r>
            <w:r w:rsidRPr="001A78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мыш-</w:t>
            </w:r>
            <w:r w:rsidRPr="001A786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ление,</w:t>
            </w:r>
            <w:r w:rsidRPr="001A7865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выпуск</w:t>
            </w:r>
            <w:r w:rsidRPr="001A7865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2,</w:t>
            </w:r>
            <w:r w:rsidRPr="001A786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Просвещение,</w:t>
            </w:r>
          </w:p>
          <w:p w14:paraId="1E4919BE" w14:textId="77777777" w:rsidR="001A7865" w:rsidRPr="001A7865" w:rsidRDefault="001A7865" w:rsidP="00A83C8D">
            <w:pPr>
              <w:pStyle w:val="TableParagraph"/>
              <w:spacing w:line="218" w:lineRule="auto"/>
              <w:ind w:left="218" w:right="398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865">
              <w:rPr>
                <w:rFonts w:ascii="Times New Roman" w:hAnsi="Times New Roman" w:cs="Times New Roman"/>
                <w:w w:val="115"/>
                <w:position w:val="1"/>
                <w:sz w:val="24"/>
                <w:szCs w:val="24"/>
                <w:lang w:val="ru-RU"/>
              </w:rPr>
              <w:t>6</w:t>
            </w:r>
            <w:r w:rsidRPr="001A7865">
              <w:rPr>
                <w:rFonts w:ascii="Times New Roman" w:hAnsi="Times New Roman" w:cs="Times New Roman"/>
                <w:spacing w:val="3"/>
                <w:w w:val="115"/>
                <w:position w:val="1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8</w:t>
            </w:r>
            <w:r w:rsidRPr="001A7865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кл.,</w:t>
            </w:r>
            <w:r w:rsidRPr="001A7865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Вращение</w:t>
            </w:r>
            <w:r w:rsidRPr="001A7865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Земли,</w:t>
            </w:r>
          </w:p>
          <w:p w14:paraId="1C6D2919" w14:textId="756D52CE" w:rsidR="001A7865" w:rsidRPr="001A7865" w:rsidRDefault="001A7865" w:rsidP="00A83C8D">
            <w:pPr>
              <w:pStyle w:val="TableParagraph"/>
              <w:spacing w:line="218" w:lineRule="auto"/>
              <w:ind w:left="218" w:right="445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865">
              <w:rPr>
                <w:rFonts w:ascii="Times New Roman" w:hAnsi="Times New Roman" w:cs="Times New Roman"/>
                <w:spacing w:val="-2"/>
                <w:w w:val="120"/>
                <w:position w:val="1"/>
                <w:sz w:val="24"/>
                <w:szCs w:val="24"/>
                <w:lang w:val="ru-RU"/>
              </w:rPr>
              <w:t>6</w:t>
            </w:r>
            <w:r w:rsidRPr="001A7865">
              <w:rPr>
                <w:rFonts w:ascii="Times New Roman" w:hAnsi="Times New Roman" w:cs="Times New Roman"/>
                <w:spacing w:val="-7"/>
                <w:w w:val="120"/>
                <w:position w:val="1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  <w:lang w:val="ru-RU"/>
              </w:rPr>
              <w:t>7</w:t>
            </w:r>
            <w:r w:rsidRPr="001A7865">
              <w:rPr>
                <w:rFonts w:ascii="Times New Roman" w:hAnsi="Times New Roman" w:cs="Times New Roman"/>
                <w:spacing w:val="-5"/>
                <w:w w:val="12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  <w:lang w:val="ru-RU"/>
              </w:rPr>
              <w:t>кл.,</w:t>
            </w:r>
            <w:r w:rsidRPr="001A7865">
              <w:rPr>
                <w:rFonts w:ascii="Times New Roman" w:hAnsi="Times New Roman" w:cs="Times New Roman"/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>Поможем</w:t>
            </w:r>
            <w:r w:rsidRPr="001A7865">
              <w:rPr>
                <w:rFonts w:ascii="Times New Roman" w:hAnsi="Times New Roman" w:cs="Times New Roman"/>
                <w:spacing w:val="-45"/>
                <w:w w:val="12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друг</w:t>
            </w:r>
            <w:r w:rsidRPr="001A7865">
              <w:rPr>
                <w:rFonts w:ascii="Times New Roman" w:hAnsi="Times New Roman" w:cs="Times New Roman"/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другу</w:t>
            </w:r>
          </w:p>
        </w:tc>
      </w:tr>
      <w:tr w:rsidR="001A7865" w:rsidRPr="0096684D" w14:paraId="2B5C71DE" w14:textId="77777777" w:rsidTr="008F27EB">
        <w:trPr>
          <w:gridAfter w:val="1"/>
          <w:wAfter w:w="45" w:type="dxa"/>
          <w:trHeight w:val="1621"/>
        </w:trPr>
        <w:tc>
          <w:tcPr>
            <w:tcW w:w="567" w:type="dxa"/>
            <w:gridSpan w:val="2"/>
            <w:tcBorders>
              <w:left w:val="single" w:sz="12" w:space="0" w:color="000000"/>
            </w:tcBorders>
          </w:tcPr>
          <w:p w14:paraId="2E653935" w14:textId="77777777" w:rsidR="001A7865" w:rsidRPr="0096684D" w:rsidRDefault="001A7865" w:rsidP="00A83C8D">
            <w:pPr>
              <w:pStyle w:val="TableParagraph"/>
              <w:spacing w:before="42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t>16.</w:t>
            </w:r>
          </w:p>
        </w:tc>
        <w:tc>
          <w:tcPr>
            <w:tcW w:w="993" w:type="dxa"/>
            <w:gridSpan w:val="3"/>
          </w:tcPr>
          <w:p w14:paraId="7C5077FF" w14:textId="77777777" w:rsidR="001A7865" w:rsidRPr="0096684D" w:rsidRDefault="001A7865" w:rsidP="00A83C8D">
            <w:pPr>
              <w:pStyle w:val="TableParagraph"/>
              <w:spacing w:before="50" w:line="228" w:lineRule="auto"/>
              <w:ind w:left="79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Диагно-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стика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рефлек-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сия.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Само-</w:t>
            </w:r>
            <w:r w:rsidRPr="0096684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оценка</w:t>
            </w:r>
          </w:p>
        </w:tc>
        <w:tc>
          <w:tcPr>
            <w:tcW w:w="567" w:type="dxa"/>
            <w:gridSpan w:val="2"/>
          </w:tcPr>
          <w:p w14:paraId="3618785C" w14:textId="77777777" w:rsidR="001A7865" w:rsidRPr="0096684D" w:rsidRDefault="001A7865" w:rsidP="00A83C8D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4"/>
            <w:tcBorders>
              <w:bottom w:val="single" w:sz="12" w:space="0" w:color="000000"/>
            </w:tcBorders>
          </w:tcPr>
          <w:p w14:paraId="63CE2BAD" w14:textId="77777777" w:rsidR="001A7865" w:rsidRPr="008F27EB" w:rsidRDefault="001A7865" w:rsidP="00A83C8D">
            <w:pPr>
              <w:pStyle w:val="TableParagraph"/>
              <w:spacing w:before="50" w:line="228" w:lineRule="auto"/>
              <w:ind w:left="79" w:right="1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Креативное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мышле-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ние.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Диагностиче-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ская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8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класса.</w:t>
            </w:r>
          </w:p>
        </w:tc>
        <w:tc>
          <w:tcPr>
            <w:tcW w:w="1842" w:type="dxa"/>
            <w:gridSpan w:val="2"/>
            <w:tcBorders>
              <w:bottom w:val="single" w:sz="12" w:space="0" w:color="000000"/>
            </w:tcBorders>
          </w:tcPr>
          <w:p w14:paraId="776E65E9" w14:textId="77777777" w:rsidR="001A7865" w:rsidRPr="008F27EB" w:rsidRDefault="001A7865" w:rsidP="00A83C8D">
            <w:pPr>
              <w:pStyle w:val="TableParagraph"/>
              <w:spacing w:before="50" w:line="228" w:lineRule="auto"/>
              <w:ind w:left="79" w:right="8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Выполнение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итого-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вой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работы.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Обсуж-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дение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результатов.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Взаимо-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самоо-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ценка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результатов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выполнения</w:t>
            </w:r>
          </w:p>
        </w:tc>
        <w:tc>
          <w:tcPr>
            <w:tcW w:w="1873" w:type="dxa"/>
            <w:gridSpan w:val="4"/>
            <w:tcBorders>
              <w:bottom w:val="single" w:sz="12" w:space="0" w:color="000000"/>
            </w:tcBorders>
          </w:tcPr>
          <w:p w14:paraId="61488238" w14:textId="77777777" w:rsidR="001A7865" w:rsidRPr="008F27EB" w:rsidRDefault="001A7865" w:rsidP="00A83C8D">
            <w:pPr>
              <w:pStyle w:val="TableParagraph"/>
              <w:spacing w:before="50" w:line="228" w:lineRule="auto"/>
              <w:ind w:left="78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Индивиду-</w:t>
            </w:r>
            <w:r w:rsidRPr="008F27EB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альная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рабо-</w:t>
            </w:r>
            <w:r w:rsidRPr="008F27EB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та.</w:t>
            </w:r>
            <w:r w:rsidRPr="008F27EB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Работа</w:t>
            </w:r>
            <w:r w:rsidRPr="008F27EB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</w:t>
            </w:r>
            <w:r w:rsidRPr="008F27EB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парах.</w:t>
            </w:r>
          </w:p>
        </w:tc>
        <w:tc>
          <w:tcPr>
            <w:tcW w:w="2129" w:type="dxa"/>
            <w:gridSpan w:val="3"/>
            <w:tcBorders>
              <w:bottom w:val="single" w:sz="12" w:space="0" w:color="000000"/>
            </w:tcBorders>
          </w:tcPr>
          <w:p w14:paraId="35B891CF" w14:textId="77777777" w:rsidR="001A7865" w:rsidRPr="008F27EB" w:rsidRDefault="001A7865" w:rsidP="00A83C8D">
            <w:pPr>
              <w:pStyle w:val="TableParagraph"/>
              <w:spacing w:before="50" w:line="228" w:lineRule="auto"/>
              <w:ind w:left="77" w:right="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Портал РЭШ (</w:t>
            </w:r>
            <w:r w:rsidRPr="0096684D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https</w:t>
            </w:r>
            <w:r w:rsidRPr="008F27E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://</w:t>
            </w:r>
            <w:r w:rsidRPr="008F27EB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fg</w:t>
            </w:r>
            <w:r w:rsidRPr="008F27EB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resh</w:t>
            </w:r>
            <w:r w:rsidRPr="008F27EB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edu</w:t>
            </w:r>
            <w:r w:rsidRPr="008F27EB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ru</w:t>
            </w:r>
            <w:r w:rsidRPr="008F27EB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)</w:t>
            </w:r>
          </w:p>
          <w:p w14:paraId="04BE8885" w14:textId="77777777" w:rsidR="001A7865" w:rsidRPr="0096684D" w:rsidRDefault="001A7865" w:rsidP="00A83C8D">
            <w:pPr>
              <w:pStyle w:val="TableParagraph"/>
              <w:spacing w:before="99" w:line="228" w:lineRule="auto"/>
              <w:ind w:left="77" w:right="233"/>
              <w:rPr>
                <w:rFonts w:ascii="Times New Roman" w:hAnsi="Times New Roman" w:cs="Times New Roman"/>
                <w:sz w:val="24"/>
                <w:szCs w:val="24"/>
              </w:rPr>
            </w:pPr>
            <w:r w:rsidRPr="008F27EB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Портал ИСРО РАО</w:t>
            </w:r>
            <w:r w:rsidRPr="008F27EB">
              <w:rPr>
                <w:rFonts w:ascii="Times New Roman" w:hAnsi="Times New Roman" w:cs="Times New Roman"/>
                <w:spacing w:val="-45"/>
                <w:w w:val="120"/>
                <w:sz w:val="24"/>
                <w:szCs w:val="24"/>
                <w:lang w:val="ru-RU"/>
              </w:rPr>
              <w:t xml:space="preserve"> </w:t>
            </w:r>
            <w:hyperlink r:id="rId112">
              <w:r w:rsidRPr="008F27EB">
                <w:rPr>
                  <w:rFonts w:ascii="Times New Roman" w:hAnsi="Times New Roman" w:cs="Times New Roman"/>
                  <w:w w:val="115"/>
                  <w:sz w:val="24"/>
                  <w:szCs w:val="24"/>
                  <w:lang w:val="ru-RU"/>
                </w:rPr>
                <w:t>(</w:t>
              </w:r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h</w:t>
              </w:r>
            </w:hyperlink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t</w:t>
            </w:r>
            <w:hyperlink r:id="rId113"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tp</w:t>
              </w:r>
              <w:r w:rsidRPr="008F27EB">
                <w:rPr>
                  <w:rFonts w:ascii="Times New Roman" w:hAnsi="Times New Roman" w:cs="Times New Roman"/>
                  <w:w w:val="115"/>
                  <w:sz w:val="24"/>
                  <w:szCs w:val="24"/>
                  <w:lang w:val="ru-RU"/>
                </w:rPr>
                <w:t>://</w:t>
              </w:r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skiv</w:t>
              </w:r>
              <w:r w:rsidRPr="008F27EB">
                <w:rPr>
                  <w:rFonts w:ascii="Times New Roman" w:hAnsi="Times New Roman" w:cs="Times New Roman"/>
                  <w:w w:val="115"/>
                  <w:sz w:val="24"/>
                  <w:szCs w:val="24"/>
                  <w:lang w:val="ru-RU"/>
                </w:rPr>
                <w:t>.</w:t>
              </w:r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instrao</w:t>
              </w:r>
              <w:r w:rsidRPr="008F27EB">
                <w:rPr>
                  <w:rFonts w:ascii="Times New Roman" w:hAnsi="Times New Roman" w:cs="Times New Roman"/>
                  <w:w w:val="115"/>
                  <w:sz w:val="24"/>
                  <w:szCs w:val="24"/>
                  <w:lang w:val="ru-RU"/>
                </w:rPr>
                <w:t>.</w:t>
              </w:r>
            </w:hyperlink>
            <w:r w:rsidRPr="008F27EB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ru)</w:t>
            </w:r>
          </w:p>
          <w:p w14:paraId="1C881363" w14:textId="77777777" w:rsidR="001A7865" w:rsidRPr="0096684D" w:rsidRDefault="001A7865" w:rsidP="00A83C8D">
            <w:pPr>
              <w:pStyle w:val="TableParagraph"/>
              <w:spacing w:line="228" w:lineRule="auto"/>
              <w:ind w:left="77"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Диагностическая</w:t>
            </w:r>
            <w:r w:rsidRPr="0096684D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ра-</w:t>
            </w:r>
            <w:r w:rsidRPr="0096684D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бота</w:t>
            </w:r>
            <w:r w:rsidRPr="0096684D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для</w:t>
            </w:r>
            <w:r w:rsidRPr="0096684D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8</w:t>
            </w:r>
            <w:r w:rsidRPr="0096684D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класса.</w:t>
            </w:r>
          </w:p>
        </w:tc>
      </w:tr>
      <w:tr w:rsidR="001A7865" w:rsidRPr="0096684D" w14:paraId="22241B48" w14:textId="77777777" w:rsidTr="008F27EB">
        <w:trPr>
          <w:gridAfter w:val="1"/>
          <w:wAfter w:w="45" w:type="dxa"/>
          <w:trHeight w:val="282"/>
        </w:trPr>
        <w:tc>
          <w:tcPr>
            <w:tcW w:w="10239" w:type="dxa"/>
            <w:gridSpan w:val="20"/>
          </w:tcPr>
          <w:p w14:paraId="0B7BA98C" w14:textId="77777777" w:rsidR="001A7865" w:rsidRPr="008F27EB" w:rsidRDefault="001A7865" w:rsidP="00A83C8D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lastRenderedPageBreak/>
              <w:t>Модуль</w:t>
            </w:r>
            <w:r w:rsidRPr="008F27EB">
              <w:rPr>
                <w:rFonts w:ascii="Times New Roman" w:hAnsi="Times New Roman" w:cs="Times New Roman"/>
                <w:b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4:</w:t>
            </w:r>
            <w:r w:rsidRPr="008F27EB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Математическая</w:t>
            </w:r>
            <w:r w:rsidRPr="008F27EB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грамотность:</w:t>
            </w:r>
            <w:r w:rsidRPr="008F27EB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«Математика</w:t>
            </w:r>
            <w:r w:rsidRPr="008F27EB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в</w:t>
            </w:r>
            <w:r w:rsidRPr="008F27EB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окружающем</w:t>
            </w:r>
            <w:r w:rsidRPr="008F27EB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мире»</w:t>
            </w:r>
            <w:r w:rsidRPr="008F27EB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(4</w:t>
            </w:r>
            <w:r w:rsidRPr="008F27EB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ч)</w:t>
            </w:r>
          </w:p>
        </w:tc>
      </w:tr>
      <w:tr w:rsidR="001A7865" w:rsidRPr="0096684D" w14:paraId="1F1F3C5B" w14:textId="77777777" w:rsidTr="008F27EB">
        <w:trPr>
          <w:gridAfter w:val="1"/>
          <w:wAfter w:w="45" w:type="dxa"/>
          <w:trHeight w:val="1110"/>
        </w:trPr>
        <w:tc>
          <w:tcPr>
            <w:tcW w:w="567" w:type="dxa"/>
            <w:gridSpan w:val="2"/>
          </w:tcPr>
          <w:p w14:paraId="542191F3" w14:textId="77777777" w:rsidR="001A7865" w:rsidRPr="0096684D" w:rsidRDefault="001A7865" w:rsidP="00A83C8D">
            <w:pPr>
              <w:pStyle w:val="TableParagraph"/>
              <w:spacing w:before="43"/>
              <w:ind w:right="15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t>18.</w:t>
            </w:r>
          </w:p>
        </w:tc>
        <w:tc>
          <w:tcPr>
            <w:tcW w:w="993" w:type="dxa"/>
            <w:gridSpan w:val="3"/>
          </w:tcPr>
          <w:p w14:paraId="26E8F670" w14:textId="77777777" w:rsidR="001A7865" w:rsidRPr="0096684D" w:rsidRDefault="001A7865" w:rsidP="00A83C8D">
            <w:pPr>
              <w:pStyle w:val="TableParagraph"/>
              <w:spacing w:before="57" w:line="220" w:lineRule="auto"/>
              <w:ind w:left="80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96684D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профес-</w:t>
            </w:r>
            <w:r w:rsidRPr="0096684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сиях</w:t>
            </w:r>
          </w:p>
        </w:tc>
        <w:tc>
          <w:tcPr>
            <w:tcW w:w="567" w:type="dxa"/>
            <w:gridSpan w:val="2"/>
          </w:tcPr>
          <w:p w14:paraId="5242F463" w14:textId="77777777" w:rsidR="001A7865" w:rsidRPr="0096684D" w:rsidRDefault="001A7865" w:rsidP="00A83C8D">
            <w:pPr>
              <w:pStyle w:val="TableParagraph"/>
              <w:spacing w:before="43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4"/>
          </w:tcPr>
          <w:p w14:paraId="6DA661AA" w14:textId="77777777" w:rsidR="001A7865" w:rsidRPr="008F27EB" w:rsidRDefault="001A7865" w:rsidP="00A83C8D">
            <w:pPr>
              <w:pStyle w:val="TableParagraph"/>
              <w:spacing w:before="57" w:line="220" w:lineRule="auto"/>
              <w:ind w:left="80" w:right="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Геометрические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фигуры,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взаимное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расположение</w:t>
            </w:r>
            <w:r w:rsidRPr="008F27EB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фигур,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Числовые</w:t>
            </w:r>
            <w:r w:rsidRPr="008F27EB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закономер-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ности,</w:t>
            </w:r>
            <w:r w:rsidRPr="008F27EB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Дроби</w:t>
            </w:r>
          </w:p>
        </w:tc>
        <w:tc>
          <w:tcPr>
            <w:tcW w:w="1842" w:type="dxa"/>
            <w:gridSpan w:val="2"/>
          </w:tcPr>
          <w:p w14:paraId="22FD9F96" w14:textId="77777777" w:rsidR="001A7865" w:rsidRPr="0096684D" w:rsidRDefault="001A7865" w:rsidP="00A83C8D">
            <w:pPr>
              <w:pStyle w:val="TableParagraph"/>
              <w:spacing w:before="57" w:line="220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Извлекать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инфор-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мацию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(из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текста,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таблицы,</w:t>
            </w:r>
            <w:r w:rsidRPr="008F27EB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диаграм-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мы).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Распознавать</w:t>
            </w:r>
            <w:r w:rsidRPr="0096684D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математические</w:t>
            </w:r>
          </w:p>
        </w:tc>
        <w:tc>
          <w:tcPr>
            <w:tcW w:w="1873" w:type="dxa"/>
            <w:gridSpan w:val="4"/>
          </w:tcPr>
          <w:p w14:paraId="76DFF576" w14:textId="77777777" w:rsidR="001A7865" w:rsidRPr="008F27EB" w:rsidRDefault="001A7865" w:rsidP="00A83C8D">
            <w:pPr>
              <w:pStyle w:val="TableParagraph"/>
              <w:spacing w:before="57" w:line="220" w:lineRule="auto"/>
              <w:ind w:left="78" w:right="2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Беседа,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груп-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повая работа,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индивидуаль-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ная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работа,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практическая</w:t>
            </w:r>
          </w:p>
        </w:tc>
        <w:tc>
          <w:tcPr>
            <w:tcW w:w="2129" w:type="dxa"/>
            <w:gridSpan w:val="3"/>
          </w:tcPr>
          <w:p w14:paraId="08D8A402" w14:textId="77777777" w:rsidR="001A7865" w:rsidRPr="0096684D" w:rsidRDefault="001A7865" w:rsidP="00A83C8D">
            <w:pPr>
              <w:pStyle w:val="TableParagraph"/>
              <w:spacing w:before="58" w:line="220" w:lineRule="auto"/>
              <w:ind w:left="77" w:righ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«Формат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книги»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hyperlink r:id="rId114">
              <w:r w:rsidRPr="008F27EB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(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h</w:t>
              </w:r>
            </w:hyperlink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115"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</w:t>
              </w:r>
              <w:r w:rsidRPr="008F27EB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://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skiv</w:t>
              </w:r>
              <w:r w:rsidRPr="008F27EB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instrao</w:t>
              </w:r>
              <w:r w:rsidRPr="008F27EB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</w:hyperlink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ru/)</w:t>
            </w:r>
          </w:p>
          <w:p w14:paraId="7A18A92E" w14:textId="77777777" w:rsidR="001A7865" w:rsidRPr="0096684D" w:rsidRDefault="001A7865" w:rsidP="00A83C8D">
            <w:pPr>
              <w:pStyle w:val="TableParagraph"/>
              <w:spacing w:before="56" w:line="220" w:lineRule="auto"/>
              <w:ind w:left="77" w:right="257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«Площади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интерес-</w:t>
            </w:r>
            <w:r w:rsidRPr="0096684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ных</w:t>
            </w:r>
            <w:r w:rsidRPr="0096684D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фигур»:</w:t>
            </w:r>
          </w:p>
        </w:tc>
      </w:tr>
      <w:tr w:rsidR="001A7865" w:rsidRPr="0096684D" w14:paraId="4FA5F609" w14:textId="77777777" w:rsidTr="008F27EB">
        <w:trPr>
          <w:gridAfter w:val="1"/>
          <w:wAfter w:w="45" w:type="dxa"/>
          <w:trHeight w:val="1110"/>
        </w:trPr>
        <w:tc>
          <w:tcPr>
            <w:tcW w:w="567" w:type="dxa"/>
            <w:gridSpan w:val="2"/>
            <w:tcBorders>
              <w:left w:val="single" w:sz="12" w:space="0" w:color="000000"/>
            </w:tcBorders>
          </w:tcPr>
          <w:p w14:paraId="163F6C04" w14:textId="0EAE9369" w:rsidR="001A7865" w:rsidRPr="0096684D" w:rsidRDefault="001A7865" w:rsidP="001A7865">
            <w:pPr>
              <w:pStyle w:val="TableParagraph"/>
              <w:spacing w:before="43"/>
              <w:ind w:right="156"/>
              <w:jc w:val="right"/>
              <w:rPr>
                <w:rFonts w:ascii="Times New Roman" w:hAnsi="Times New Roman" w:cs="Times New Roman"/>
                <w:w w:val="130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t>19.</w:t>
            </w:r>
          </w:p>
        </w:tc>
        <w:tc>
          <w:tcPr>
            <w:tcW w:w="993" w:type="dxa"/>
            <w:gridSpan w:val="3"/>
          </w:tcPr>
          <w:p w14:paraId="1A1F8077" w14:textId="5A59EBC0" w:rsidR="001A7865" w:rsidRPr="0096684D" w:rsidRDefault="001A7865" w:rsidP="001A7865">
            <w:pPr>
              <w:pStyle w:val="TableParagraph"/>
              <w:spacing w:before="57" w:line="220" w:lineRule="auto"/>
              <w:ind w:left="80" w:right="111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обще-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ственной</w:t>
            </w:r>
            <w:r w:rsidRPr="0096684D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жизни</w:t>
            </w:r>
          </w:p>
        </w:tc>
        <w:tc>
          <w:tcPr>
            <w:tcW w:w="567" w:type="dxa"/>
            <w:gridSpan w:val="2"/>
          </w:tcPr>
          <w:p w14:paraId="459012BF" w14:textId="46B5FEF7" w:rsidR="001A7865" w:rsidRPr="0096684D" w:rsidRDefault="001A7865" w:rsidP="001A7865">
            <w:pPr>
              <w:pStyle w:val="TableParagraph"/>
              <w:spacing w:before="43"/>
              <w:ind w:right="262"/>
              <w:jc w:val="right"/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4"/>
          </w:tcPr>
          <w:p w14:paraId="432C0819" w14:textId="4F0317E1" w:rsidR="001A7865" w:rsidRPr="0096684D" w:rsidRDefault="001A7865" w:rsidP="001A7865">
            <w:pPr>
              <w:pStyle w:val="TableParagraph"/>
              <w:spacing w:before="57" w:line="220" w:lineRule="auto"/>
              <w:ind w:left="80" w:right="83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Перебор</w:t>
            </w:r>
            <w:r w:rsidRPr="001A7865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возможных</w:t>
            </w:r>
            <w:r w:rsidRPr="001A78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вариантов.</w:t>
            </w:r>
            <w:r w:rsidRPr="001A78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Множе-</w:t>
            </w:r>
            <w:r w:rsidRPr="001A78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ства.</w:t>
            </w:r>
            <w:r w:rsidRPr="001A7865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Числовые</w:t>
            </w:r>
            <w:r w:rsidRPr="001A7865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выра-</w:t>
            </w:r>
            <w:r w:rsidRPr="001A7865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жения</w:t>
            </w:r>
            <w:r w:rsidRPr="001A78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A78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неравен-</w:t>
            </w:r>
            <w:r w:rsidRPr="001A78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ства.</w:t>
            </w:r>
            <w:r w:rsidRPr="001A7865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Геометрические</w:t>
            </w:r>
            <w:r w:rsidRPr="0096684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фигуры,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измерение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длин</w:t>
            </w:r>
            <w:r w:rsidRPr="0096684D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96684D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расстояний</w:t>
            </w:r>
          </w:p>
        </w:tc>
        <w:tc>
          <w:tcPr>
            <w:tcW w:w="1842" w:type="dxa"/>
            <w:gridSpan w:val="2"/>
            <w:vMerge w:val="restart"/>
          </w:tcPr>
          <w:p w14:paraId="1DFCC6FC" w14:textId="77777777" w:rsidR="001A7865" w:rsidRPr="008F27EB" w:rsidRDefault="001A7865" w:rsidP="001A7865">
            <w:pPr>
              <w:pStyle w:val="TableParagraph"/>
              <w:spacing w:before="57" w:line="218" w:lineRule="auto"/>
              <w:ind w:left="79" w:right="2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объекты.</w:t>
            </w:r>
            <w:r w:rsidRPr="008F27EB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Описы-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вать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ход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резуль-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таты</w:t>
            </w:r>
            <w:r w:rsidRPr="008F27EB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действий.</w:t>
            </w:r>
          </w:p>
          <w:p w14:paraId="056A7BBB" w14:textId="77777777" w:rsidR="001A7865" w:rsidRPr="008F27EB" w:rsidRDefault="001A7865" w:rsidP="001A7865">
            <w:pPr>
              <w:pStyle w:val="TableParagraph"/>
              <w:spacing w:line="218" w:lineRule="auto"/>
              <w:ind w:left="79" w:right="1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Предлагать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обсуждать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способы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решения.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Прики-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дывать,</w:t>
            </w:r>
            <w:r w:rsidRPr="008F27E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оценивать,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вычислять резуль-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тат.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Устанавливать</w:t>
            </w:r>
            <w:r w:rsidRPr="008F27EB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использовать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зависимости</w:t>
            </w:r>
            <w:r w:rsidRPr="008F27E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меж-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ду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величинами,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данными.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Читать,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записывать,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срав-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нивать</w:t>
            </w:r>
            <w:r w:rsidRPr="008F27E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математи-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ческие</w:t>
            </w:r>
            <w:r w:rsidRPr="008F27E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объекты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(числа,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величины,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фигуры).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менять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правила,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свойства</w:t>
            </w:r>
            <w:r w:rsidRPr="008F27E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(вычис-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лений,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нахожде-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ния</w:t>
            </w:r>
            <w:r w:rsidRPr="008F27EB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результата).</w:t>
            </w:r>
          </w:p>
          <w:p w14:paraId="611961AA" w14:textId="77777777" w:rsidR="001A7865" w:rsidRPr="008F27EB" w:rsidRDefault="001A7865" w:rsidP="001A7865">
            <w:pPr>
              <w:pStyle w:val="TableParagraph"/>
              <w:spacing w:before="1" w:line="218" w:lineRule="auto"/>
              <w:ind w:left="79" w:right="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Применять</w:t>
            </w:r>
            <w:r w:rsidRPr="008F27EB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приемы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проверки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результа-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та.</w:t>
            </w:r>
            <w:r w:rsidRPr="008F27E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Интерпретиро-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вать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ответ,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дан-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ные.</w:t>
            </w:r>
            <w:r w:rsidRPr="008F27EB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Выдвигать</w:t>
            </w:r>
          </w:p>
          <w:p w14:paraId="25C4A175" w14:textId="77777777" w:rsidR="001A7865" w:rsidRPr="008F27EB" w:rsidRDefault="001A7865" w:rsidP="001A7865">
            <w:pPr>
              <w:pStyle w:val="TableParagraph"/>
              <w:spacing w:line="21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обосновывать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гипотезу.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Формули-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ровать</w:t>
            </w:r>
            <w:r w:rsidRPr="008F27EB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обобщения</w:t>
            </w:r>
          </w:p>
          <w:p w14:paraId="0B3F7157" w14:textId="0372D229" w:rsidR="001A7865" w:rsidRPr="001A7865" w:rsidRDefault="001A7865" w:rsidP="001A7865">
            <w:pPr>
              <w:pStyle w:val="TableParagraph"/>
              <w:spacing w:before="57" w:line="220" w:lineRule="auto"/>
              <w:ind w:left="79" w:right="73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A7865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выводы.</w:t>
            </w:r>
            <w:r w:rsidRPr="001A7865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Распоз-</w:t>
            </w:r>
            <w:r w:rsidRPr="001A78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навать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истинные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</w:t>
            </w:r>
          </w:p>
        </w:tc>
        <w:tc>
          <w:tcPr>
            <w:tcW w:w="1873" w:type="dxa"/>
            <w:gridSpan w:val="4"/>
          </w:tcPr>
          <w:p w14:paraId="1BEBCA4F" w14:textId="2E76718F" w:rsidR="001A7865" w:rsidRPr="001A7865" w:rsidRDefault="001A7865" w:rsidP="001A7865">
            <w:pPr>
              <w:pStyle w:val="TableParagraph"/>
              <w:spacing w:before="57" w:line="220" w:lineRule="auto"/>
              <w:ind w:left="78" w:right="210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Групповая</w:t>
            </w:r>
            <w:r w:rsidRPr="001A78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работа,</w:t>
            </w:r>
            <w:r w:rsidRPr="001A7865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инди-</w:t>
            </w:r>
            <w:r w:rsidRPr="001A78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видуальная</w:t>
            </w:r>
            <w:r w:rsidRPr="001A78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работа,</w:t>
            </w:r>
            <w:r w:rsidRPr="001A7865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мозго-</w:t>
            </w:r>
            <w:r w:rsidRPr="001A7865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вой</w:t>
            </w:r>
            <w:r w:rsidRPr="001A7865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штурм</w:t>
            </w:r>
          </w:p>
        </w:tc>
        <w:tc>
          <w:tcPr>
            <w:tcW w:w="2129" w:type="dxa"/>
            <w:gridSpan w:val="3"/>
          </w:tcPr>
          <w:p w14:paraId="10EF3BFD" w14:textId="77777777" w:rsidR="001A7865" w:rsidRPr="008F27EB" w:rsidRDefault="001A7865" w:rsidP="001A7865">
            <w:pPr>
              <w:pStyle w:val="TableParagraph"/>
              <w:spacing w:before="40" w:line="202" w:lineRule="exact"/>
              <w:ind w:lef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«Доставка</w:t>
            </w:r>
            <w:r w:rsidRPr="008F27EB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обеда»,</w:t>
            </w:r>
          </w:p>
          <w:p w14:paraId="44DD25DD" w14:textId="77777777" w:rsidR="001A7865" w:rsidRPr="008F27EB" w:rsidRDefault="001A7865" w:rsidP="001A7865">
            <w:pPr>
              <w:pStyle w:val="TableParagraph"/>
              <w:spacing w:before="6" w:line="218" w:lineRule="auto"/>
              <w:ind w:left="77" w:right="2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«Столики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кафе»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hyperlink r:id="rId116">
              <w:r w:rsidRPr="008F27EB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(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h</w:t>
              </w:r>
            </w:hyperlink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117"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</w:t>
              </w:r>
              <w:r w:rsidRPr="008F27EB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://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skiv</w:t>
              </w:r>
              <w:r w:rsidRPr="008F27EB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instrao</w:t>
              </w:r>
              <w:r w:rsidRPr="008F27EB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</w:hyperlink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/)</w:t>
            </w:r>
          </w:p>
          <w:p w14:paraId="730257AA" w14:textId="77777777" w:rsidR="001A7865" w:rsidRPr="008F27EB" w:rsidRDefault="001A7865" w:rsidP="001A7865">
            <w:pPr>
              <w:pStyle w:val="TableParagraph"/>
              <w:spacing w:before="100" w:line="218" w:lineRule="auto"/>
              <w:ind w:left="77" w:right="1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«Абитуриент»: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обра-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зовательный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ресурс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издательства</w:t>
            </w:r>
          </w:p>
          <w:p w14:paraId="3FBCF8EA" w14:textId="3BEA006E" w:rsidR="001A7865" w:rsidRPr="001A7865" w:rsidRDefault="001A7865" w:rsidP="001A7865">
            <w:pPr>
              <w:pStyle w:val="TableParagraph"/>
              <w:spacing w:before="58" w:line="220" w:lineRule="auto"/>
              <w:ind w:left="77" w:right="268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1A786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«Просвещение»</w:t>
            </w:r>
            <w:r w:rsidRPr="001A786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https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media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prosv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1A78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ru</w:t>
            </w:r>
            <w:r w:rsidRPr="001A786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/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func</w:t>
            </w:r>
            <w:r w:rsidRPr="001A786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/)</w:t>
            </w:r>
          </w:p>
        </w:tc>
      </w:tr>
      <w:tr w:rsidR="001A7865" w:rsidRPr="0096684D" w14:paraId="36753895" w14:textId="77777777" w:rsidTr="008F27EB">
        <w:trPr>
          <w:gridAfter w:val="1"/>
          <w:wAfter w:w="45" w:type="dxa"/>
          <w:trHeight w:val="1110"/>
        </w:trPr>
        <w:tc>
          <w:tcPr>
            <w:tcW w:w="567" w:type="dxa"/>
            <w:gridSpan w:val="2"/>
            <w:tcBorders>
              <w:left w:val="single" w:sz="12" w:space="0" w:color="000000"/>
            </w:tcBorders>
          </w:tcPr>
          <w:p w14:paraId="163D2779" w14:textId="382BB329" w:rsidR="001A7865" w:rsidRPr="001A7865" w:rsidRDefault="001A7865" w:rsidP="001A7865">
            <w:pPr>
              <w:pStyle w:val="TableParagraph"/>
              <w:spacing w:before="43"/>
              <w:ind w:right="156"/>
              <w:jc w:val="right"/>
              <w:rPr>
                <w:rFonts w:ascii="Times New Roman" w:hAnsi="Times New Roman" w:cs="Times New Roman"/>
                <w:w w:val="130"/>
                <w:sz w:val="24"/>
                <w:szCs w:val="24"/>
                <w:lang w:val="ru-RU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t>20.</w:t>
            </w:r>
          </w:p>
        </w:tc>
        <w:tc>
          <w:tcPr>
            <w:tcW w:w="993" w:type="dxa"/>
            <w:gridSpan w:val="3"/>
          </w:tcPr>
          <w:p w14:paraId="431FFB56" w14:textId="7F850DBF" w:rsidR="001A7865" w:rsidRPr="001A7865" w:rsidRDefault="001A7865" w:rsidP="001A7865">
            <w:pPr>
              <w:pStyle w:val="TableParagraph"/>
              <w:spacing w:before="57" w:line="220" w:lineRule="auto"/>
              <w:ind w:left="80" w:right="111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обще-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ственной</w:t>
            </w:r>
            <w:r w:rsidRPr="0096684D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жизни</w:t>
            </w:r>
          </w:p>
        </w:tc>
        <w:tc>
          <w:tcPr>
            <w:tcW w:w="567" w:type="dxa"/>
            <w:gridSpan w:val="2"/>
          </w:tcPr>
          <w:p w14:paraId="3CF9FCCA" w14:textId="2E6D6122" w:rsidR="001A7865" w:rsidRPr="001A7865" w:rsidRDefault="001A7865" w:rsidP="001A7865">
            <w:pPr>
              <w:pStyle w:val="TableParagraph"/>
              <w:spacing w:before="43"/>
              <w:ind w:right="262"/>
              <w:jc w:val="right"/>
              <w:rPr>
                <w:rFonts w:ascii="Times New Roman" w:hAnsi="Times New Roman" w:cs="Times New Roman"/>
                <w:w w:val="107"/>
                <w:sz w:val="24"/>
                <w:szCs w:val="24"/>
                <w:lang w:val="ru-RU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4"/>
          </w:tcPr>
          <w:p w14:paraId="5D63B676" w14:textId="35341BDC" w:rsidR="001A7865" w:rsidRPr="001A7865" w:rsidRDefault="001A7865" w:rsidP="001A7865">
            <w:pPr>
              <w:pStyle w:val="TableParagraph"/>
              <w:spacing w:before="57" w:line="220" w:lineRule="auto"/>
              <w:ind w:left="80" w:right="83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Статистические</w:t>
            </w:r>
            <w:r w:rsidRPr="001A7865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ха-</w:t>
            </w:r>
            <w:r w:rsidRPr="001A78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рактеристики.</w:t>
            </w:r>
            <w:r w:rsidRPr="001A7865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Пред-</w:t>
            </w:r>
            <w:r w:rsidRPr="001A7865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ставление</w:t>
            </w:r>
            <w:r w:rsidRPr="001A7865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данных</w:t>
            </w:r>
            <w:r w:rsidRPr="001A78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(таблица).</w:t>
            </w:r>
            <w:r w:rsidRPr="001A7865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Вычисле-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ния</w:t>
            </w:r>
            <w:r w:rsidRPr="0096684D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96684D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рациональны-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</w:t>
            </w:r>
            <w:r w:rsidRPr="0096684D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числами</w:t>
            </w:r>
          </w:p>
        </w:tc>
        <w:tc>
          <w:tcPr>
            <w:tcW w:w="1842" w:type="dxa"/>
            <w:gridSpan w:val="2"/>
            <w:vMerge/>
          </w:tcPr>
          <w:p w14:paraId="555BA7FB" w14:textId="77777777" w:rsidR="001A7865" w:rsidRPr="001A7865" w:rsidRDefault="001A7865" w:rsidP="001A7865">
            <w:pPr>
              <w:pStyle w:val="TableParagraph"/>
              <w:spacing w:before="57" w:line="220" w:lineRule="auto"/>
              <w:ind w:left="79" w:right="73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873" w:type="dxa"/>
            <w:gridSpan w:val="4"/>
          </w:tcPr>
          <w:p w14:paraId="38481D3A" w14:textId="7A173456" w:rsidR="001A7865" w:rsidRPr="001A7865" w:rsidRDefault="001A7865" w:rsidP="001A7865">
            <w:pPr>
              <w:pStyle w:val="TableParagraph"/>
              <w:spacing w:before="57" w:line="220" w:lineRule="auto"/>
              <w:ind w:left="78" w:right="210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Беседа,</w:t>
            </w:r>
            <w:r w:rsidRPr="001A78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груп-</w:t>
            </w:r>
            <w:r w:rsidRPr="001A78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повая</w:t>
            </w:r>
            <w:r w:rsidRPr="001A78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работа,</w:t>
            </w:r>
            <w:r w:rsidRPr="001A78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индивидуаль-</w:t>
            </w:r>
            <w:r w:rsidRPr="001A78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ная</w:t>
            </w:r>
            <w:r w:rsidRPr="001A78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работа,</w:t>
            </w:r>
            <w:r w:rsidRPr="001A78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исследование</w:t>
            </w:r>
            <w:r w:rsidRPr="001A78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источников</w:t>
            </w:r>
            <w:r w:rsidRPr="001A78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информации,</w:t>
            </w:r>
            <w:r w:rsidRPr="001A78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презентация</w:t>
            </w:r>
            <w:r w:rsidRPr="001A78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(инфографика)</w:t>
            </w:r>
          </w:p>
        </w:tc>
        <w:tc>
          <w:tcPr>
            <w:tcW w:w="2129" w:type="dxa"/>
            <w:gridSpan w:val="3"/>
          </w:tcPr>
          <w:p w14:paraId="673FD322" w14:textId="77777777" w:rsidR="001A7865" w:rsidRPr="001A7865" w:rsidRDefault="001A7865" w:rsidP="001A7865">
            <w:pPr>
              <w:pStyle w:val="TableParagraph"/>
              <w:spacing w:before="57" w:line="218" w:lineRule="auto"/>
              <w:ind w:left="77" w:right="1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«Пассажиропоток</w:t>
            </w:r>
            <w:r w:rsidRPr="001A78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аэропортов» (</w:t>
            </w:r>
            <w:r w:rsidRPr="0096684D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http</w:t>
            </w:r>
            <w:r w:rsidRPr="001A786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://</w:t>
            </w:r>
            <w:r w:rsidRPr="001A7865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skiv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instrao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/)</w:t>
            </w:r>
          </w:p>
          <w:p w14:paraId="41961A21" w14:textId="16939DFD" w:rsidR="001A7865" w:rsidRPr="001A7865" w:rsidRDefault="001A7865" w:rsidP="001A7865">
            <w:pPr>
              <w:pStyle w:val="TableParagraph"/>
              <w:spacing w:before="58" w:line="220" w:lineRule="auto"/>
              <w:ind w:left="77" w:right="268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«Аренда</w:t>
            </w:r>
            <w:r w:rsidRPr="001A78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автомоби-</w:t>
            </w:r>
            <w:r w:rsidRPr="001A78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ля»:</w:t>
            </w:r>
            <w:r w:rsidRPr="001A78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образователь-</w:t>
            </w:r>
            <w:r w:rsidRPr="001A78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ный ресурс издатель-</w:t>
            </w:r>
            <w:r w:rsidRPr="001A7865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ства</w:t>
            </w:r>
            <w:r w:rsidRPr="001A78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«Просвещение»</w:t>
            </w:r>
            <w:r w:rsidRPr="001A78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https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media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prosv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1A78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func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/)</w:t>
            </w:r>
          </w:p>
        </w:tc>
      </w:tr>
      <w:tr w:rsidR="001A7865" w:rsidRPr="0096684D" w14:paraId="013BBF06" w14:textId="77777777" w:rsidTr="008F27EB">
        <w:trPr>
          <w:gridAfter w:val="1"/>
          <w:wAfter w:w="45" w:type="dxa"/>
          <w:trHeight w:val="1110"/>
        </w:trPr>
        <w:tc>
          <w:tcPr>
            <w:tcW w:w="567" w:type="dxa"/>
            <w:gridSpan w:val="2"/>
          </w:tcPr>
          <w:p w14:paraId="0CD44ADF" w14:textId="4E680C82" w:rsidR="001A7865" w:rsidRPr="001A7865" w:rsidRDefault="001A7865" w:rsidP="001A7865">
            <w:pPr>
              <w:pStyle w:val="TableParagraph"/>
              <w:spacing w:before="43"/>
              <w:ind w:right="156"/>
              <w:jc w:val="right"/>
              <w:rPr>
                <w:rFonts w:ascii="Times New Roman" w:hAnsi="Times New Roman" w:cs="Times New Roman"/>
                <w:w w:val="130"/>
                <w:sz w:val="24"/>
                <w:szCs w:val="24"/>
                <w:lang w:val="ru-RU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t>21.</w:t>
            </w:r>
          </w:p>
        </w:tc>
        <w:tc>
          <w:tcPr>
            <w:tcW w:w="993" w:type="dxa"/>
            <w:gridSpan w:val="3"/>
          </w:tcPr>
          <w:p w14:paraId="47490D60" w14:textId="08B4A8C1" w:rsidR="001A7865" w:rsidRPr="001A7865" w:rsidRDefault="001A7865" w:rsidP="001A7865">
            <w:pPr>
              <w:pStyle w:val="TableParagraph"/>
              <w:spacing w:before="57" w:line="220" w:lineRule="auto"/>
              <w:ind w:left="80" w:right="111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96684D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профес-</w:t>
            </w:r>
            <w:r w:rsidRPr="0096684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сиях</w:t>
            </w:r>
          </w:p>
        </w:tc>
        <w:tc>
          <w:tcPr>
            <w:tcW w:w="567" w:type="dxa"/>
            <w:gridSpan w:val="2"/>
          </w:tcPr>
          <w:p w14:paraId="5892F6D6" w14:textId="15BA9935" w:rsidR="001A7865" w:rsidRPr="001A7865" w:rsidRDefault="001A7865" w:rsidP="001A7865">
            <w:pPr>
              <w:pStyle w:val="TableParagraph"/>
              <w:spacing w:before="43"/>
              <w:ind w:right="262"/>
              <w:jc w:val="right"/>
              <w:rPr>
                <w:rFonts w:ascii="Times New Roman" w:hAnsi="Times New Roman" w:cs="Times New Roman"/>
                <w:w w:val="107"/>
                <w:sz w:val="24"/>
                <w:szCs w:val="24"/>
                <w:lang w:val="ru-RU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4"/>
            <w:tcBorders>
              <w:bottom w:val="single" w:sz="12" w:space="0" w:color="000000"/>
            </w:tcBorders>
          </w:tcPr>
          <w:p w14:paraId="19145D37" w14:textId="3294365C" w:rsidR="001A7865" w:rsidRPr="001A7865" w:rsidRDefault="001A7865" w:rsidP="001A7865">
            <w:pPr>
              <w:pStyle w:val="TableParagraph"/>
              <w:spacing w:before="57" w:line="220" w:lineRule="auto"/>
              <w:ind w:left="80" w:right="83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Геометрические</w:t>
            </w:r>
            <w:r w:rsidRPr="001A78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фи-</w:t>
            </w:r>
            <w:r w:rsidRPr="001A78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гуры</w:t>
            </w:r>
            <w:r w:rsidRPr="001A78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A78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их</w:t>
            </w:r>
            <w:r w:rsidRPr="001A78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свойства</w:t>
            </w:r>
            <w:r w:rsidRPr="001A78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(треугольник, прямо-</w:t>
            </w:r>
            <w:r w:rsidRPr="001A7865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угольник),</w:t>
            </w:r>
            <w:r w:rsidRPr="001A78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Измере-</w:t>
            </w:r>
            <w:r w:rsidRPr="001A78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ние</w:t>
            </w:r>
            <w:r w:rsidRPr="001A7865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геометрических</w:t>
            </w:r>
          </w:p>
        </w:tc>
        <w:tc>
          <w:tcPr>
            <w:tcW w:w="1842" w:type="dxa"/>
            <w:gridSpan w:val="2"/>
            <w:vMerge/>
          </w:tcPr>
          <w:p w14:paraId="3D48C8EB" w14:textId="77777777" w:rsidR="001A7865" w:rsidRPr="001A7865" w:rsidRDefault="001A7865" w:rsidP="001A7865">
            <w:pPr>
              <w:pStyle w:val="TableParagraph"/>
              <w:spacing w:before="57" w:line="220" w:lineRule="auto"/>
              <w:ind w:left="79" w:right="73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873" w:type="dxa"/>
            <w:gridSpan w:val="4"/>
            <w:tcBorders>
              <w:bottom w:val="single" w:sz="12" w:space="0" w:color="000000"/>
            </w:tcBorders>
          </w:tcPr>
          <w:p w14:paraId="2C50B338" w14:textId="4FA22054" w:rsidR="001A7865" w:rsidRPr="001A7865" w:rsidRDefault="001A7865" w:rsidP="001A7865">
            <w:pPr>
              <w:pStyle w:val="TableParagraph"/>
              <w:spacing w:before="57" w:line="220" w:lineRule="auto"/>
              <w:ind w:left="78" w:right="210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Беседа,</w:t>
            </w:r>
            <w:r w:rsidRPr="001A78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груп-</w:t>
            </w:r>
            <w:r w:rsidRPr="001A7865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повая работа,</w:t>
            </w:r>
            <w:r w:rsidRPr="001A7865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индивидуаль-</w:t>
            </w:r>
            <w:r w:rsidRPr="001A786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ная</w:t>
            </w:r>
            <w:r w:rsidRPr="001A78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работа,</w:t>
            </w:r>
            <w:r w:rsidRPr="001A78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практическая</w:t>
            </w:r>
          </w:p>
        </w:tc>
        <w:tc>
          <w:tcPr>
            <w:tcW w:w="2129" w:type="dxa"/>
            <w:gridSpan w:val="3"/>
            <w:tcBorders>
              <w:bottom w:val="single" w:sz="12" w:space="0" w:color="000000"/>
            </w:tcBorders>
          </w:tcPr>
          <w:p w14:paraId="2EF828A3" w14:textId="19BF1C59" w:rsidR="001A7865" w:rsidRPr="001A7865" w:rsidRDefault="001A7865" w:rsidP="001A7865">
            <w:pPr>
              <w:pStyle w:val="TableParagraph"/>
              <w:spacing w:before="58" w:line="220" w:lineRule="auto"/>
              <w:ind w:left="77" w:right="268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1A78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«Освещение</w:t>
            </w:r>
            <w:r w:rsidRPr="001A7865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зимнего</w:t>
            </w:r>
            <w:r w:rsidRPr="001A786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1A78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сада»</w:t>
            </w:r>
            <w:r w:rsidRPr="001A78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hyperlink r:id="rId118">
              <w:r w:rsidRPr="001A7865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(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h</w:t>
              </w:r>
            </w:hyperlink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119"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</w:t>
              </w:r>
              <w:r w:rsidRPr="001A7865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://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skiv</w:t>
              </w:r>
              <w:r w:rsidRPr="001A7865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</w:hyperlink>
            <w:r w:rsidRPr="001A78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instrao.ru/)</w:t>
            </w:r>
          </w:p>
        </w:tc>
      </w:tr>
      <w:tr w:rsidR="001A7865" w:rsidRPr="0096684D" w14:paraId="19B5AD2F" w14:textId="77777777" w:rsidTr="008F27EB">
        <w:trPr>
          <w:gridAfter w:val="1"/>
          <w:wAfter w:w="45" w:type="dxa"/>
          <w:trHeight w:val="1110"/>
        </w:trPr>
        <w:tc>
          <w:tcPr>
            <w:tcW w:w="567" w:type="dxa"/>
            <w:gridSpan w:val="2"/>
          </w:tcPr>
          <w:p w14:paraId="5181F5BC" w14:textId="77777777" w:rsidR="001A7865" w:rsidRPr="001A7865" w:rsidRDefault="001A7865" w:rsidP="001A7865">
            <w:pPr>
              <w:pStyle w:val="TableParagraph"/>
              <w:spacing w:before="43"/>
              <w:ind w:right="156"/>
              <w:jc w:val="right"/>
              <w:rPr>
                <w:rFonts w:ascii="Times New Roman" w:hAnsi="Times New Roman" w:cs="Times New Roman"/>
                <w:w w:val="13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3"/>
          </w:tcPr>
          <w:p w14:paraId="01BCFCA6" w14:textId="77777777" w:rsidR="001A7865" w:rsidRPr="001A7865" w:rsidRDefault="001A7865" w:rsidP="001A7865">
            <w:pPr>
              <w:pStyle w:val="TableParagraph"/>
              <w:spacing w:before="57" w:line="220" w:lineRule="auto"/>
              <w:ind w:left="80" w:right="111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gridSpan w:val="2"/>
          </w:tcPr>
          <w:p w14:paraId="4A352D7E" w14:textId="77777777" w:rsidR="001A7865" w:rsidRPr="001A7865" w:rsidRDefault="001A7865" w:rsidP="001A7865">
            <w:pPr>
              <w:pStyle w:val="TableParagraph"/>
              <w:spacing w:before="43"/>
              <w:ind w:right="262"/>
              <w:jc w:val="right"/>
              <w:rPr>
                <w:rFonts w:ascii="Times New Roman" w:hAnsi="Times New Roman" w:cs="Times New Roman"/>
                <w:w w:val="107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4"/>
          </w:tcPr>
          <w:p w14:paraId="751F15A9" w14:textId="77777777" w:rsidR="001A7865" w:rsidRPr="001A7865" w:rsidRDefault="001A7865" w:rsidP="001A7865">
            <w:pPr>
              <w:pStyle w:val="TableParagraph"/>
              <w:spacing w:before="57" w:line="220" w:lineRule="auto"/>
              <w:ind w:left="80" w:right="83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gridSpan w:val="2"/>
            <w:vMerge/>
          </w:tcPr>
          <w:p w14:paraId="448EF1E6" w14:textId="77777777" w:rsidR="001A7865" w:rsidRPr="001A7865" w:rsidRDefault="001A7865" w:rsidP="001A7865">
            <w:pPr>
              <w:pStyle w:val="TableParagraph"/>
              <w:spacing w:before="57" w:line="220" w:lineRule="auto"/>
              <w:ind w:left="79" w:right="73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873" w:type="dxa"/>
            <w:gridSpan w:val="4"/>
          </w:tcPr>
          <w:p w14:paraId="3AE2E7FC" w14:textId="77777777" w:rsidR="001A7865" w:rsidRPr="001A7865" w:rsidRDefault="001A7865" w:rsidP="001A7865">
            <w:pPr>
              <w:pStyle w:val="TableParagraph"/>
              <w:spacing w:before="57" w:line="220" w:lineRule="auto"/>
              <w:ind w:left="78" w:right="210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gridSpan w:val="3"/>
          </w:tcPr>
          <w:p w14:paraId="2DEA89D0" w14:textId="77777777" w:rsidR="001A7865" w:rsidRPr="001A7865" w:rsidRDefault="001A7865" w:rsidP="001A7865">
            <w:pPr>
              <w:pStyle w:val="TableParagraph"/>
              <w:spacing w:before="58" w:line="220" w:lineRule="auto"/>
              <w:ind w:left="77" w:right="268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</w:p>
        </w:tc>
      </w:tr>
      <w:tr w:rsidR="001A7865" w:rsidRPr="0096684D" w14:paraId="7D0D64EA" w14:textId="77777777" w:rsidTr="008F27EB">
        <w:trPr>
          <w:gridAfter w:val="1"/>
          <w:wAfter w:w="45" w:type="dxa"/>
          <w:trHeight w:val="1110"/>
        </w:trPr>
        <w:tc>
          <w:tcPr>
            <w:tcW w:w="567" w:type="dxa"/>
            <w:gridSpan w:val="2"/>
          </w:tcPr>
          <w:p w14:paraId="38BB3241" w14:textId="77777777" w:rsidR="001A7865" w:rsidRPr="001A7865" w:rsidRDefault="001A7865" w:rsidP="001A7865">
            <w:pPr>
              <w:pStyle w:val="TableParagraph"/>
              <w:spacing w:before="43"/>
              <w:ind w:right="156"/>
              <w:jc w:val="right"/>
              <w:rPr>
                <w:rFonts w:ascii="Times New Roman" w:hAnsi="Times New Roman" w:cs="Times New Roman"/>
                <w:w w:val="13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3"/>
          </w:tcPr>
          <w:p w14:paraId="0083A6EF" w14:textId="77777777" w:rsidR="001A7865" w:rsidRPr="001A7865" w:rsidRDefault="001A7865" w:rsidP="001A7865">
            <w:pPr>
              <w:pStyle w:val="TableParagraph"/>
              <w:spacing w:before="57" w:line="220" w:lineRule="auto"/>
              <w:ind w:left="80" w:right="111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gridSpan w:val="2"/>
          </w:tcPr>
          <w:p w14:paraId="55A7BE98" w14:textId="77777777" w:rsidR="001A7865" w:rsidRPr="001A7865" w:rsidRDefault="001A7865" w:rsidP="001A7865">
            <w:pPr>
              <w:pStyle w:val="TableParagraph"/>
              <w:spacing w:before="43"/>
              <w:ind w:right="262"/>
              <w:jc w:val="right"/>
              <w:rPr>
                <w:rFonts w:ascii="Times New Roman" w:hAnsi="Times New Roman" w:cs="Times New Roman"/>
                <w:w w:val="107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4"/>
          </w:tcPr>
          <w:p w14:paraId="1F47A7A9" w14:textId="77777777" w:rsidR="001A7865" w:rsidRPr="001A7865" w:rsidRDefault="001A7865" w:rsidP="001A7865">
            <w:pPr>
              <w:pStyle w:val="TableParagraph"/>
              <w:spacing w:before="57" w:line="220" w:lineRule="auto"/>
              <w:ind w:left="80" w:right="83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gridSpan w:val="2"/>
            <w:vMerge/>
          </w:tcPr>
          <w:p w14:paraId="1AF7C68E" w14:textId="77777777" w:rsidR="001A7865" w:rsidRPr="001A7865" w:rsidRDefault="001A7865" w:rsidP="001A7865">
            <w:pPr>
              <w:pStyle w:val="TableParagraph"/>
              <w:spacing w:before="57" w:line="220" w:lineRule="auto"/>
              <w:ind w:left="79" w:right="73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873" w:type="dxa"/>
            <w:gridSpan w:val="4"/>
          </w:tcPr>
          <w:p w14:paraId="2E88E5FE" w14:textId="77777777" w:rsidR="001A7865" w:rsidRPr="001A7865" w:rsidRDefault="001A7865" w:rsidP="001A7865">
            <w:pPr>
              <w:pStyle w:val="TableParagraph"/>
              <w:spacing w:before="57" w:line="220" w:lineRule="auto"/>
              <w:ind w:left="78" w:right="210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gridSpan w:val="3"/>
          </w:tcPr>
          <w:p w14:paraId="54EC01C9" w14:textId="77777777" w:rsidR="001A7865" w:rsidRPr="001A7865" w:rsidRDefault="001A7865" w:rsidP="001A7865">
            <w:pPr>
              <w:pStyle w:val="TableParagraph"/>
              <w:spacing w:before="58" w:line="220" w:lineRule="auto"/>
              <w:ind w:left="77" w:right="268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</w:p>
        </w:tc>
      </w:tr>
      <w:tr w:rsidR="008F27EB" w:rsidRPr="0096684D" w14:paraId="70A9B319" w14:textId="77777777" w:rsidTr="008F27EB">
        <w:trPr>
          <w:gridAfter w:val="2"/>
          <w:wAfter w:w="78" w:type="dxa"/>
          <w:trHeight w:val="300"/>
        </w:trPr>
        <w:tc>
          <w:tcPr>
            <w:tcW w:w="10206" w:type="dxa"/>
            <w:gridSpan w:val="19"/>
            <w:tcBorders>
              <w:top w:val="single" w:sz="12" w:space="0" w:color="000000"/>
              <w:bottom w:val="single" w:sz="12" w:space="0" w:color="000000"/>
            </w:tcBorders>
          </w:tcPr>
          <w:p w14:paraId="29B3C56D" w14:textId="77777777" w:rsidR="008F27EB" w:rsidRPr="003D0F87" w:rsidRDefault="008F27EB" w:rsidP="00A83C8D">
            <w:pPr>
              <w:pStyle w:val="TableParagraph"/>
              <w:spacing w:before="37"/>
              <w:ind w:left="14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</w:t>
            </w:r>
            <w:r w:rsidRPr="003D0F87">
              <w:rPr>
                <w:rFonts w:ascii="Times New Roman" w:hAnsi="Times New Roman" w:cs="Times New Roman"/>
                <w:b/>
                <w:spacing w:val="7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5:</w:t>
            </w:r>
            <w:r w:rsidRPr="003D0F87">
              <w:rPr>
                <w:rFonts w:ascii="Times New Roman" w:hAnsi="Times New Roman" w:cs="Times New Roman"/>
                <w:b/>
                <w:spacing w:val="4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Финансовая</w:t>
            </w:r>
            <w:r w:rsidRPr="003D0F87">
              <w:rPr>
                <w:rFonts w:ascii="Times New Roman" w:hAnsi="Times New Roman" w:cs="Times New Roman"/>
                <w:b/>
                <w:spacing w:val="46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грамотность:</w:t>
            </w:r>
            <w:r w:rsidRPr="003D0F87">
              <w:rPr>
                <w:rFonts w:ascii="Times New Roman" w:hAnsi="Times New Roman" w:cs="Times New Roman"/>
                <w:b/>
                <w:spacing w:val="46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«Основы</w:t>
            </w:r>
            <w:r w:rsidRPr="003D0F87">
              <w:rPr>
                <w:rFonts w:ascii="Times New Roman" w:hAnsi="Times New Roman" w:cs="Times New Roman"/>
                <w:b/>
                <w:spacing w:val="46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финансового</w:t>
            </w:r>
            <w:r w:rsidRPr="003D0F87">
              <w:rPr>
                <w:rFonts w:ascii="Times New Roman" w:hAnsi="Times New Roman" w:cs="Times New Roman"/>
                <w:b/>
                <w:spacing w:val="46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успеха»</w:t>
            </w:r>
            <w:r w:rsidRPr="003D0F87">
              <w:rPr>
                <w:rFonts w:ascii="Times New Roman" w:hAnsi="Times New Roman" w:cs="Times New Roman"/>
                <w:b/>
                <w:spacing w:val="46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(4</w:t>
            </w:r>
            <w:r w:rsidRPr="003D0F87">
              <w:rPr>
                <w:rFonts w:ascii="Times New Roman" w:hAnsi="Times New Roman" w:cs="Times New Roman"/>
                <w:b/>
                <w:spacing w:val="46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ч)</w:t>
            </w:r>
          </w:p>
        </w:tc>
      </w:tr>
      <w:tr w:rsidR="008F27EB" w:rsidRPr="0096684D" w14:paraId="098382DA" w14:textId="77777777" w:rsidTr="008F27EB">
        <w:trPr>
          <w:gridAfter w:val="2"/>
          <w:wAfter w:w="78" w:type="dxa"/>
          <w:trHeight w:val="1929"/>
        </w:trPr>
        <w:tc>
          <w:tcPr>
            <w:tcW w:w="567" w:type="dxa"/>
            <w:gridSpan w:val="2"/>
            <w:tcBorders>
              <w:left w:val="single" w:sz="12" w:space="0" w:color="000000"/>
            </w:tcBorders>
          </w:tcPr>
          <w:p w14:paraId="3948B161" w14:textId="77777777" w:rsidR="008F27EB" w:rsidRPr="0096684D" w:rsidRDefault="008F27EB" w:rsidP="00A83C8D">
            <w:pPr>
              <w:pStyle w:val="TableParagraph"/>
              <w:spacing w:before="37"/>
              <w:ind w:right="15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t>22</w:t>
            </w:r>
          </w:p>
        </w:tc>
        <w:tc>
          <w:tcPr>
            <w:tcW w:w="935" w:type="dxa"/>
            <w:gridSpan w:val="2"/>
          </w:tcPr>
          <w:p w14:paraId="34C9B446" w14:textId="77777777" w:rsidR="008F27EB" w:rsidRPr="003D0F87" w:rsidRDefault="008F27EB" w:rsidP="00A83C8D">
            <w:pPr>
              <w:pStyle w:val="TableParagraph"/>
              <w:spacing w:before="45" w:line="228" w:lineRule="auto"/>
              <w:ind w:left="80" w:right="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Финансовые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риски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взве-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шенные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решения</w:t>
            </w:r>
          </w:p>
        </w:tc>
        <w:tc>
          <w:tcPr>
            <w:tcW w:w="676" w:type="dxa"/>
            <w:gridSpan w:val="4"/>
          </w:tcPr>
          <w:p w14:paraId="3915B9B2" w14:textId="77777777" w:rsidR="008F27EB" w:rsidRPr="0096684D" w:rsidRDefault="008F27EB" w:rsidP="00A83C8D">
            <w:pPr>
              <w:pStyle w:val="TableParagraph"/>
              <w:spacing w:before="37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  <w:tcBorders>
              <w:bottom w:val="single" w:sz="12" w:space="0" w:color="000000"/>
            </w:tcBorders>
          </w:tcPr>
          <w:p w14:paraId="1181BA75" w14:textId="77777777" w:rsidR="008F27EB" w:rsidRPr="0096684D" w:rsidRDefault="008F27EB" w:rsidP="00A83C8D">
            <w:pPr>
              <w:pStyle w:val="TableParagraph"/>
              <w:spacing w:before="45" w:line="228" w:lineRule="auto"/>
              <w:ind w:left="80" w:righ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Финансовый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риск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Инвестиции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Инфля-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ция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ее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послед-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ствия.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Виды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инве-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стирования</w:t>
            </w:r>
            <w:r w:rsidRPr="003D0F87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Ценные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бумаги:</w:t>
            </w:r>
            <w:r w:rsidRPr="003D0F87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акции,</w:t>
            </w:r>
            <w:r w:rsidRPr="003D0F87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обли-</w:t>
            </w:r>
            <w:r w:rsidRPr="003D0F87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гации.</w:t>
            </w:r>
            <w:r w:rsidRPr="003D0F87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Что</w:t>
            </w:r>
            <w:r w:rsidRPr="0096684D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является</w:t>
            </w:r>
            <w:r w:rsidRPr="0096684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грамотным</w:t>
            </w:r>
            <w:r w:rsidRPr="0096684D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финансо-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вым</w:t>
            </w:r>
            <w:r w:rsidRPr="0096684D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решением?</w:t>
            </w:r>
          </w:p>
        </w:tc>
        <w:tc>
          <w:tcPr>
            <w:tcW w:w="1966" w:type="dxa"/>
            <w:gridSpan w:val="4"/>
            <w:tcBorders>
              <w:bottom w:val="single" w:sz="12" w:space="0" w:color="000000"/>
            </w:tcBorders>
          </w:tcPr>
          <w:p w14:paraId="38DAD759" w14:textId="77777777" w:rsidR="008F27EB" w:rsidRPr="0096684D" w:rsidRDefault="008F27EB" w:rsidP="00A83C8D">
            <w:pPr>
              <w:pStyle w:val="TableParagraph"/>
              <w:spacing w:before="45" w:line="228" w:lineRule="auto"/>
              <w:ind w:left="79"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Выявлять</w:t>
            </w:r>
            <w:r w:rsidRPr="003D0F87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анали-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зировать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финансо-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вую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информацию.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Оценивать</w:t>
            </w:r>
            <w:r w:rsidRPr="003D0F87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совые</w:t>
            </w:r>
            <w:r w:rsidRPr="003D0F87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проблемы.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Применять</w:t>
            </w:r>
            <w:r w:rsidRPr="003D0F87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совые</w:t>
            </w:r>
            <w:r w:rsidRPr="003D0F87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знания.</w:t>
            </w:r>
            <w:r w:rsidRPr="003D0F87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Обо-</w:t>
            </w:r>
            <w:r w:rsidRPr="0096684D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сновывать</w:t>
            </w:r>
            <w:r w:rsidRPr="0096684D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финан-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совое</w:t>
            </w:r>
            <w:r w:rsidRPr="0096684D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решение.</w:t>
            </w:r>
          </w:p>
        </w:tc>
        <w:tc>
          <w:tcPr>
            <w:tcW w:w="1800" w:type="dxa"/>
            <w:gridSpan w:val="2"/>
            <w:tcBorders>
              <w:bottom w:val="single" w:sz="12" w:space="0" w:color="000000"/>
            </w:tcBorders>
          </w:tcPr>
          <w:p w14:paraId="3E8437B1" w14:textId="77777777" w:rsidR="008F27EB" w:rsidRPr="003D0F87" w:rsidRDefault="008F27EB" w:rsidP="00A83C8D">
            <w:pPr>
              <w:pStyle w:val="TableParagraph"/>
              <w:spacing w:before="45" w:line="22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Решение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туативных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проблемных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задач</w:t>
            </w:r>
            <w:r w:rsidRPr="003D0F87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Беседа/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ролевая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игра/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дебаты</w:t>
            </w:r>
          </w:p>
        </w:tc>
        <w:tc>
          <w:tcPr>
            <w:tcW w:w="2126" w:type="dxa"/>
            <w:gridSpan w:val="3"/>
            <w:tcBorders>
              <w:bottom w:val="single" w:sz="12" w:space="0" w:color="000000"/>
            </w:tcBorders>
          </w:tcPr>
          <w:p w14:paraId="71594A47" w14:textId="77777777" w:rsidR="008F27EB" w:rsidRPr="0096684D" w:rsidRDefault="008F27EB" w:rsidP="00A83C8D">
            <w:pPr>
              <w:pStyle w:val="TableParagraph"/>
              <w:spacing w:before="45" w:line="228" w:lineRule="auto"/>
              <w:ind w:left="77" w:righ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Акция</w:t>
            </w:r>
            <w:r w:rsidRPr="003D0F87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или</w:t>
            </w:r>
            <w:r w:rsidRPr="003D0F87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облига-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ция</w:t>
            </w:r>
            <w:r w:rsidRPr="003D0F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hyperlink r:id="rId120">
              <w:r w:rsidRPr="003D0F87">
                <w:rPr>
                  <w:rFonts w:ascii="Times New Roman" w:hAnsi="Times New Roman" w:cs="Times New Roman"/>
                  <w:w w:val="115"/>
                  <w:sz w:val="24"/>
                  <w:szCs w:val="24"/>
                  <w:lang w:val="ru-RU"/>
                </w:rPr>
                <w:t>(</w:t>
              </w:r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h</w:t>
              </w:r>
            </w:hyperlink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t</w:t>
            </w:r>
            <w:hyperlink r:id="rId121"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tp</w:t>
              </w:r>
              <w:r w:rsidRPr="003D0F87">
                <w:rPr>
                  <w:rFonts w:ascii="Times New Roman" w:hAnsi="Times New Roman" w:cs="Times New Roman"/>
                  <w:w w:val="115"/>
                  <w:sz w:val="24"/>
                  <w:szCs w:val="24"/>
                  <w:lang w:val="ru-RU"/>
                </w:rPr>
                <w:t>://</w:t>
              </w:r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skiv</w:t>
              </w:r>
              <w:r w:rsidRPr="003D0F87">
                <w:rPr>
                  <w:rFonts w:ascii="Times New Roman" w:hAnsi="Times New Roman" w:cs="Times New Roman"/>
                  <w:w w:val="115"/>
                  <w:sz w:val="24"/>
                  <w:szCs w:val="24"/>
                  <w:lang w:val="ru-RU"/>
                </w:rPr>
                <w:t>.</w:t>
              </w:r>
            </w:hyperlink>
            <w:r w:rsidRPr="003D0F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instrao.ru/)</w:t>
            </w:r>
          </w:p>
        </w:tc>
      </w:tr>
      <w:tr w:rsidR="008F27EB" w:rsidRPr="0096684D" w14:paraId="5E15D8F5" w14:textId="77777777" w:rsidTr="008F27EB">
        <w:trPr>
          <w:gridAfter w:val="1"/>
          <w:wAfter w:w="45" w:type="dxa"/>
          <w:trHeight w:val="2373"/>
        </w:trPr>
        <w:tc>
          <w:tcPr>
            <w:tcW w:w="567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17DD03F6" w14:textId="77777777" w:rsidR="008F27EB" w:rsidRPr="0096684D" w:rsidRDefault="008F27EB" w:rsidP="00A83C8D">
            <w:pPr>
              <w:pStyle w:val="TableParagraph"/>
              <w:spacing w:before="42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t>23.</w:t>
            </w:r>
          </w:p>
        </w:tc>
        <w:tc>
          <w:tcPr>
            <w:tcW w:w="993" w:type="dxa"/>
            <w:gridSpan w:val="3"/>
            <w:tcBorders>
              <w:left w:val="single" w:sz="12" w:space="0" w:color="000000"/>
            </w:tcBorders>
          </w:tcPr>
          <w:p w14:paraId="14EDB303" w14:textId="77777777" w:rsidR="008F27EB" w:rsidRPr="008F27EB" w:rsidRDefault="008F27EB" w:rsidP="00A83C8D">
            <w:pPr>
              <w:pStyle w:val="TableParagraph"/>
              <w:spacing w:before="59" w:line="216" w:lineRule="auto"/>
              <w:ind w:left="75" w:right="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Делаем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совые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вложе-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ния: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приумно-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жить</w:t>
            </w:r>
            <w:r w:rsidRPr="008F27E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не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потерять</w:t>
            </w:r>
          </w:p>
        </w:tc>
        <w:tc>
          <w:tcPr>
            <w:tcW w:w="567" w:type="dxa"/>
            <w:gridSpan w:val="2"/>
          </w:tcPr>
          <w:p w14:paraId="7DF927DE" w14:textId="77777777" w:rsidR="008F27EB" w:rsidRPr="0096684D" w:rsidRDefault="008F27EB" w:rsidP="00A83C8D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4"/>
          </w:tcPr>
          <w:p w14:paraId="5A7B6F2D" w14:textId="77777777" w:rsidR="008F27EB" w:rsidRPr="0096684D" w:rsidRDefault="008F27EB" w:rsidP="00A83C8D">
            <w:pPr>
              <w:pStyle w:val="TableParagraph"/>
              <w:spacing w:before="60" w:line="216" w:lineRule="auto"/>
              <w:ind w:left="79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Банк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совый</w:t>
            </w:r>
            <w:r w:rsidRPr="008F27E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институт,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инфляция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ее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последствия:</w:t>
            </w:r>
            <w:r w:rsidRPr="008F27E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виды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банковских вкладов,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кредит,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банковские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проценты, источники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банковской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прибыли,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банковский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договор.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Правила пользования</w:t>
            </w:r>
            <w:r w:rsidRPr="0096684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различными банков-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скими</w:t>
            </w:r>
            <w:r w:rsidRPr="0096684D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продуктами</w:t>
            </w:r>
          </w:p>
        </w:tc>
        <w:tc>
          <w:tcPr>
            <w:tcW w:w="1842" w:type="dxa"/>
            <w:gridSpan w:val="2"/>
          </w:tcPr>
          <w:p w14:paraId="4C64F12E" w14:textId="77777777" w:rsidR="008F27EB" w:rsidRPr="0096684D" w:rsidRDefault="008F27EB" w:rsidP="00A83C8D">
            <w:pPr>
              <w:pStyle w:val="TableParagraph"/>
              <w:spacing w:before="60" w:line="216" w:lineRule="auto"/>
              <w:ind w:left="79"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Выявлять</w:t>
            </w:r>
            <w:r w:rsidRPr="008F27EB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анали-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зировать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финансо-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вую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информацию.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Оценивать</w:t>
            </w:r>
            <w:r w:rsidRPr="008F27E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совые</w:t>
            </w:r>
            <w:r w:rsidRPr="008F27EB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проблемы.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Применять</w:t>
            </w:r>
            <w:r w:rsidRPr="008F27EB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финан-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совые</w:t>
            </w:r>
            <w:r w:rsidRPr="008F27E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знания.</w:t>
            </w:r>
            <w:r w:rsidRPr="008F27E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Обо-</w:t>
            </w:r>
            <w:r w:rsidRPr="0096684D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сновывать</w:t>
            </w:r>
            <w:r w:rsidRPr="0096684D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финан-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совое</w:t>
            </w:r>
            <w:r w:rsidRPr="0096684D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решение.</w:t>
            </w:r>
          </w:p>
        </w:tc>
        <w:tc>
          <w:tcPr>
            <w:tcW w:w="1873" w:type="dxa"/>
            <w:gridSpan w:val="4"/>
          </w:tcPr>
          <w:p w14:paraId="578557C3" w14:textId="77777777" w:rsidR="008F27EB" w:rsidRPr="008F27EB" w:rsidRDefault="008F27EB" w:rsidP="00A83C8D">
            <w:pPr>
              <w:pStyle w:val="TableParagraph"/>
              <w:spacing w:before="61" w:line="216" w:lineRule="auto"/>
              <w:ind w:left="78" w:right="30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Решение си-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туативных и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проблемных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задач.</w:t>
            </w:r>
          </w:p>
          <w:p w14:paraId="3184BCD1" w14:textId="77777777" w:rsidR="008F27EB" w:rsidRPr="008F27EB" w:rsidRDefault="008F27EB" w:rsidP="00A83C8D">
            <w:pPr>
              <w:pStyle w:val="TableParagraph"/>
              <w:spacing w:before="1" w:line="216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Беседа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/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практическая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работа</w:t>
            </w:r>
            <w:r w:rsidRPr="008F27EB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/игра</w:t>
            </w:r>
            <w:r w:rsidRPr="008F27EB">
              <w:rPr>
                <w:rFonts w:ascii="Times New Roman" w:hAnsi="Times New Roman" w:cs="Times New Roman"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/</w:t>
            </w:r>
            <w:r w:rsidRPr="008F27EB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дискуссия</w:t>
            </w:r>
          </w:p>
        </w:tc>
        <w:tc>
          <w:tcPr>
            <w:tcW w:w="2129" w:type="dxa"/>
            <w:gridSpan w:val="3"/>
          </w:tcPr>
          <w:p w14:paraId="4C4C63C2" w14:textId="77777777" w:rsidR="008F27EB" w:rsidRPr="008F27EB" w:rsidRDefault="008F27EB" w:rsidP="00A83C8D">
            <w:pPr>
              <w:pStyle w:val="TableParagraph"/>
              <w:spacing w:before="62" w:line="216" w:lineRule="auto"/>
              <w:ind w:left="77" w:righ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«Как приумножить</w:t>
            </w:r>
            <w:r w:rsidRPr="008F27EB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накопления»</w:t>
            </w:r>
            <w:r w:rsidRPr="008F27E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skiv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instrao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ru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)</w:t>
            </w:r>
          </w:p>
          <w:p w14:paraId="299BEE68" w14:textId="77777777" w:rsidR="008F27EB" w:rsidRPr="008F27EB" w:rsidRDefault="008F27EB" w:rsidP="00A83C8D">
            <w:pPr>
              <w:pStyle w:val="TableParagraph"/>
              <w:spacing w:before="57" w:line="216" w:lineRule="auto"/>
              <w:ind w:left="77" w:right="8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«Как</w:t>
            </w:r>
            <w:r w:rsidRPr="008F27E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накопить</w:t>
            </w:r>
            <w:r w:rsidRPr="008F27E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день-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ги»:</w:t>
            </w:r>
            <w:r w:rsidRPr="008F27EB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образователь-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ный ресурс издатель-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ства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«Просвещение»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https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media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prosv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func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/)</w:t>
            </w:r>
          </w:p>
        </w:tc>
      </w:tr>
      <w:tr w:rsidR="008F27EB" w:rsidRPr="0096684D" w14:paraId="562B642B" w14:textId="77777777" w:rsidTr="008F27EB">
        <w:trPr>
          <w:gridAfter w:val="1"/>
          <w:wAfter w:w="45" w:type="dxa"/>
          <w:trHeight w:val="2049"/>
        </w:trPr>
        <w:tc>
          <w:tcPr>
            <w:tcW w:w="567" w:type="dxa"/>
            <w:gridSpan w:val="2"/>
            <w:tcBorders>
              <w:left w:val="single" w:sz="12" w:space="0" w:color="000000"/>
            </w:tcBorders>
          </w:tcPr>
          <w:p w14:paraId="07310C4B" w14:textId="77777777" w:rsidR="008F27EB" w:rsidRPr="0096684D" w:rsidRDefault="008F27EB" w:rsidP="00A83C8D">
            <w:pPr>
              <w:pStyle w:val="TableParagraph"/>
              <w:spacing w:before="45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t>24.</w:t>
            </w:r>
          </w:p>
        </w:tc>
        <w:tc>
          <w:tcPr>
            <w:tcW w:w="993" w:type="dxa"/>
            <w:gridSpan w:val="3"/>
          </w:tcPr>
          <w:p w14:paraId="7FB15230" w14:textId="77777777" w:rsidR="008F27EB" w:rsidRPr="008F27EB" w:rsidRDefault="008F27EB" w:rsidP="00A83C8D">
            <w:pPr>
              <w:pStyle w:val="TableParagraph"/>
              <w:spacing w:before="62" w:line="216" w:lineRule="auto"/>
              <w:ind w:left="80" w:right="1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Уменьша-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ем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нансовые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риски: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что</w:t>
            </w:r>
            <w:r w:rsidRPr="008F27EB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8F27EB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можем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страхо-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вать</w:t>
            </w:r>
          </w:p>
        </w:tc>
        <w:tc>
          <w:tcPr>
            <w:tcW w:w="567" w:type="dxa"/>
            <w:gridSpan w:val="2"/>
          </w:tcPr>
          <w:p w14:paraId="50AAFD70" w14:textId="77777777" w:rsidR="008F27EB" w:rsidRPr="0096684D" w:rsidRDefault="008F27EB" w:rsidP="00A83C8D">
            <w:pPr>
              <w:pStyle w:val="TableParagraph"/>
              <w:spacing w:before="46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4"/>
          </w:tcPr>
          <w:p w14:paraId="4AC99139" w14:textId="77777777" w:rsidR="008F27EB" w:rsidRPr="008F27EB" w:rsidRDefault="008F27EB" w:rsidP="00A83C8D">
            <w:pPr>
              <w:pStyle w:val="TableParagraph"/>
              <w:spacing w:before="63" w:line="216" w:lineRule="auto"/>
              <w:ind w:left="80" w:righ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Страховая</w:t>
            </w:r>
            <w:r w:rsidRPr="008F27E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компании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финансовый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институт; виды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стра-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хования;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страховой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полис.</w:t>
            </w:r>
          </w:p>
        </w:tc>
        <w:tc>
          <w:tcPr>
            <w:tcW w:w="1842" w:type="dxa"/>
            <w:gridSpan w:val="2"/>
          </w:tcPr>
          <w:p w14:paraId="31D501E3" w14:textId="77777777" w:rsidR="008F27EB" w:rsidRPr="0096684D" w:rsidRDefault="008F27EB" w:rsidP="00A83C8D">
            <w:pPr>
              <w:pStyle w:val="TableParagraph"/>
              <w:spacing w:before="63" w:line="216" w:lineRule="auto"/>
              <w:ind w:left="79"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Выявлять</w:t>
            </w:r>
            <w:r w:rsidRPr="008F27EB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анали-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зировать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финансо-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вую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информацию.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Оценивать</w:t>
            </w:r>
            <w:r w:rsidRPr="008F27E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совые</w:t>
            </w:r>
            <w:r w:rsidRPr="008F27EB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проблемы.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Применять</w:t>
            </w:r>
            <w:r w:rsidRPr="008F27EB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финан-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совые</w:t>
            </w:r>
            <w:r w:rsidRPr="008F27E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знания.</w:t>
            </w:r>
            <w:r w:rsidRPr="008F27E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Обо-</w:t>
            </w:r>
            <w:r w:rsidRPr="0096684D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сновывать</w:t>
            </w:r>
            <w:r w:rsidRPr="0096684D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финан-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совое</w:t>
            </w:r>
            <w:r w:rsidRPr="0096684D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решение.</w:t>
            </w:r>
          </w:p>
        </w:tc>
        <w:tc>
          <w:tcPr>
            <w:tcW w:w="1873" w:type="dxa"/>
            <w:gridSpan w:val="4"/>
          </w:tcPr>
          <w:p w14:paraId="53B6348F" w14:textId="77777777" w:rsidR="008F27EB" w:rsidRPr="008F27EB" w:rsidRDefault="008F27EB" w:rsidP="00A83C8D">
            <w:pPr>
              <w:pStyle w:val="TableParagraph"/>
              <w:spacing w:before="64" w:line="216" w:lineRule="auto"/>
              <w:ind w:left="78" w:right="30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Решение си-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туативных </w:t>
            </w:r>
            <w:r w:rsidRPr="008F27E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проблемных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задач.</w:t>
            </w:r>
          </w:p>
          <w:p w14:paraId="100B3CA6" w14:textId="77777777" w:rsidR="008F27EB" w:rsidRPr="008F27EB" w:rsidRDefault="008F27EB" w:rsidP="00A83C8D">
            <w:pPr>
              <w:pStyle w:val="TableParagraph"/>
              <w:spacing w:before="1" w:line="216" w:lineRule="auto"/>
              <w:ind w:left="78" w:right="1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Беседа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/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прак-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тическая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ра-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бота</w:t>
            </w:r>
            <w:r w:rsidRPr="008F27EB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/</w:t>
            </w:r>
            <w:r w:rsidRPr="008F27EB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ролевая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игра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/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дискус-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сия</w:t>
            </w:r>
            <w:r w:rsidRPr="008F27EB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/</w:t>
            </w:r>
            <w:r w:rsidRPr="008F27EB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дебаты</w:t>
            </w:r>
          </w:p>
        </w:tc>
        <w:tc>
          <w:tcPr>
            <w:tcW w:w="2129" w:type="dxa"/>
            <w:gridSpan w:val="3"/>
          </w:tcPr>
          <w:p w14:paraId="1A2278F5" w14:textId="77777777" w:rsidR="008F27EB" w:rsidRPr="008F27EB" w:rsidRDefault="008F27EB" w:rsidP="00A83C8D">
            <w:pPr>
              <w:pStyle w:val="TableParagraph"/>
              <w:spacing w:before="65" w:line="216" w:lineRule="auto"/>
              <w:ind w:left="77"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«Страховка</w:t>
            </w:r>
            <w:r w:rsidRPr="008F27EB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8F27E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спор-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тсмена»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hyperlink r:id="rId122">
              <w:r w:rsidRPr="008F27EB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(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h</w:t>
              </w:r>
            </w:hyperlink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123"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</w:t>
              </w:r>
              <w:r w:rsidRPr="008F27EB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://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skiv</w:t>
              </w:r>
              <w:r w:rsidRPr="008F27EB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</w:hyperlink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instrao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/)</w:t>
            </w:r>
          </w:p>
          <w:p w14:paraId="378721E0" w14:textId="77777777" w:rsidR="008F27EB" w:rsidRPr="008F27EB" w:rsidRDefault="008F27EB" w:rsidP="00A83C8D">
            <w:pPr>
              <w:pStyle w:val="TableParagraph"/>
              <w:spacing w:before="57" w:line="216" w:lineRule="auto"/>
              <w:ind w:left="77" w:righ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«Медицинская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страховка»,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«Страхо-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вание здоровья»: об-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разовательный</w:t>
            </w:r>
            <w:r w:rsidRPr="008F27EB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ресурс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издательства</w:t>
            </w:r>
            <w:r w:rsidRPr="008F27E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«Про-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свещение»</w:t>
            </w:r>
            <w:r w:rsidRPr="008F27EB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https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media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prosv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func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/)</w:t>
            </w:r>
          </w:p>
        </w:tc>
      </w:tr>
      <w:tr w:rsidR="008F27EB" w:rsidRPr="0096684D" w14:paraId="7C666AB8" w14:textId="77777777" w:rsidTr="008F27EB">
        <w:trPr>
          <w:gridBefore w:val="1"/>
          <w:gridAfter w:val="1"/>
          <w:wBefore w:w="133" w:type="dxa"/>
          <w:wAfter w:w="45" w:type="dxa"/>
          <w:trHeight w:val="1854"/>
        </w:trPr>
        <w:tc>
          <w:tcPr>
            <w:tcW w:w="538" w:type="dxa"/>
            <w:gridSpan w:val="2"/>
            <w:tcBorders>
              <w:left w:val="single" w:sz="12" w:space="0" w:color="000000"/>
            </w:tcBorders>
          </w:tcPr>
          <w:p w14:paraId="3B4913E2" w14:textId="77777777" w:rsidR="008F27EB" w:rsidRPr="0096684D" w:rsidRDefault="008F27EB" w:rsidP="00A83C8D">
            <w:pPr>
              <w:pStyle w:val="TableParagraph"/>
              <w:spacing w:before="48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lastRenderedPageBreak/>
              <w:t>25.</w:t>
            </w:r>
          </w:p>
        </w:tc>
        <w:tc>
          <w:tcPr>
            <w:tcW w:w="1115" w:type="dxa"/>
            <w:gridSpan w:val="3"/>
          </w:tcPr>
          <w:p w14:paraId="7D8C9126" w14:textId="77777777" w:rsidR="008F27EB" w:rsidRPr="008F27EB" w:rsidRDefault="008F27EB" w:rsidP="00A83C8D">
            <w:pPr>
              <w:pStyle w:val="TableParagraph"/>
              <w:spacing w:before="66" w:line="216" w:lineRule="auto"/>
              <w:ind w:left="80" w:right="3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Самое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главное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8F27EB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сбере-</w:t>
            </w:r>
          </w:p>
          <w:p w14:paraId="14A96D06" w14:textId="77777777" w:rsidR="008F27EB" w:rsidRPr="008F27EB" w:rsidRDefault="008F27EB" w:rsidP="00A83C8D">
            <w:pPr>
              <w:pStyle w:val="TableParagraph"/>
              <w:spacing w:line="216" w:lineRule="auto"/>
              <w:ind w:left="80" w:right="1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жениях</w:t>
            </w:r>
            <w:r w:rsidRPr="008F27EB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накопле-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ниях</w:t>
            </w:r>
          </w:p>
        </w:tc>
        <w:tc>
          <w:tcPr>
            <w:tcW w:w="676" w:type="dxa"/>
            <w:gridSpan w:val="3"/>
          </w:tcPr>
          <w:p w14:paraId="42C8295D" w14:textId="77777777" w:rsidR="008F27EB" w:rsidRPr="0096684D" w:rsidRDefault="008F27EB" w:rsidP="00A83C8D">
            <w:pPr>
              <w:pStyle w:val="TableParagraph"/>
              <w:spacing w:before="49"/>
              <w:ind w:right="26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3"/>
            <w:tcBorders>
              <w:bottom w:val="single" w:sz="12" w:space="0" w:color="000000"/>
            </w:tcBorders>
          </w:tcPr>
          <w:p w14:paraId="13E7B8BE" w14:textId="77777777" w:rsidR="008F27EB" w:rsidRPr="008F27EB" w:rsidRDefault="008F27EB" w:rsidP="00A83C8D">
            <w:pPr>
              <w:pStyle w:val="TableParagraph"/>
              <w:spacing w:before="66" w:line="216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Сбережения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копления: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общее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разница</w:t>
            </w:r>
            <w:r w:rsidRPr="008F27EB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Правила</w:t>
            </w:r>
            <w:r w:rsidRPr="008F27EB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ра-</w:t>
            </w:r>
            <w:r w:rsidRPr="008F27EB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циональных</w:t>
            </w:r>
            <w:r w:rsidRPr="008F27EB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сбереже-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ний</w:t>
            </w:r>
            <w:r w:rsidRPr="008F27EB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накоплений</w:t>
            </w:r>
          </w:p>
        </w:tc>
        <w:tc>
          <w:tcPr>
            <w:tcW w:w="1966" w:type="dxa"/>
            <w:gridSpan w:val="3"/>
            <w:tcBorders>
              <w:bottom w:val="single" w:sz="12" w:space="0" w:color="000000"/>
            </w:tcBorders>
          </w:tcPr>
          <w:p w14:paraId="3BA71057" w14:textId="77777777" w:rsidR="008F27EB" w:rsidRPr="0096684D" w:rsidRDefault="008F27EB" w:rsidP="00A83C8D">
            <w:pPr>
              <w:pStyle w:val="TableParagraph"/>
              <w:spacing w:before="66" w:line="216" w:lineRule="auto"/>
              <w:ind w:left="79"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Выявлять</w:t>
            </w:r>
            <w:r w:rsidRPr="008F27EB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анали-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зировать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финансо-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вую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информацию.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Оценивать</w:t>
            </w:r>
            <w:r w:rsidRPr="008F27E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совые</w:t>
            </w:r>
            <w:r w:rsidRPr="008F27EB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проблемы.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Применять</w:t>
            </w:r>
            <w:r w:rsidRPr="008F27EB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финан-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совые</w:t>
            </w:r>
            <w:r w:rsidRPr="008F27E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знания.</w:t>
            </w:r>
            <w:r w:rsidRPr="008F27E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Обо-</w:t>
            </w:r>
            <w:r w:rsidRPr="0096684D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сновывать</w:t>
            </w:r>
            <w:r w:rsidRPr="0096684D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финан-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совое</w:t>
            </w:r>
            <w:r w:rsidRPr="0096684D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решение.</w:t>
            </w:r>
          </w:p>
        </w:tc>
        <w:tc>
          <w:tcPr>
            <w:tcW w:w="1546" w:type="dxa"/>
            <w:gridSpan w:val="2"/>
            <w:tcBorders>
              <w:bottom w:val="single" w:sz="12" w:space="0" w:color="000000"/>
            </w:tcBorders>
          </w:tcPr>
          <w:p w14:paraId="132A9FBE" w14:textId="77777777" w:rsidR="008F27EB" w:rsidRPr="008F27EB" w:rsidRDefault="008F27EB" w:rsidP="00A83C8D">
            <w:pPr>
              <w:pStyle w:val="TableParagraph"/>
              <w:spacing w:before="67" w:line="216" w:lineRule="auto"/>
              <w:ind w:left="79" w:right="30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Решение си-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туативных и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проблемных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задач</w:t>
            </w:r>
          </w:p>
          <w:p w14:paraId="653EF019" w14:textId="77777777" w:rsidR="008F27EB" w:rsidRPr="0096684D" w:rsidRDefault="008F27EB" w:rsidP="00A83C8D">
            <w:pPr>
              <w:pStyle w:val="TableParagraph"/>
              <w:spacing w:before="101" w:line="216" w:lineRule="auto"/>
              <w:ind w:left="79" w:right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Беседа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/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практическая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работа</w:t>
            </w:r>
            <w:r w:rsidRPr="0096684D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/</w:t>
            </w:r>
            <w:r w:rsidRPr="0096684D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игра</w:t>
            </w:r>
          </w:p>
        </w:tc>
        <w:tc>
          <w:tcPr>
            <w:tcW w:w="2129" w:type="dxa"/>
            <w:gridSpan w:val="3"/>
            <w:tcBorders>
              <w:bottom w:val="single" w:sz="12" w:space="0" w:color="000000"/>
            </w:tcBorders>
          </w:tcPr>
          <w:p w14:paraId="3A8DD223" w14:textId="77777777" w:rsidR="008F27EB" w:rsidRPr="0096684D" w:rsidRDefault="008F27EB" w:rsidP="00A83C8D">
            <w:pPr>
              <w:pStyle w:val="TableParagraph"/>
              <w:spacing w:before="67" w:line="216" w:lineRule="auto"/>
              <w:ind w:left="78" w:right="232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«Инвестиции»</w:t>
            </w:r>
            <w:r w:rsidRPr="0096684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hyperlink r:id="rId124"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(h</w:t>
              </w:r>
            </w:hyperlink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t</w:t>
            </w:r>
            <w:hyperlink r:id="rId125"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tp://skiv.instrao.</w:t>
              </w:r>
            </w:hyperlink>
            <w:r w:rsidRPr="0096684D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ru/)</w:t>
            </w:r>
          </w:p>
          <w:p w14:paraId="6DC3677F" w14:textId="77777777" w:rsidR="008F27EB" w:rsidRPr="008F27EB" w:rsidRDefault="008F27EB" w:rsidP="00A83C8D">
            <w:pPr>
              <w:pStyle w:val="TableParagraph"/>
              <w:spacing w:before="58" w:line="216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«Сокращение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расхо-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дов»:</w:t>
            </w:r>
            <w:r w:rsidRPr="008F27E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образователь-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ный ресурс издатель-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ства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«Просвещение»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https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media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prosv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func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/)</w:t>
            </w:r>
          </w:p>
        </w:tc>
      </w:tr>
      <w:tr w:rsidR="008F27EB" w:rsidRPr="0096684D" w14:paraId="5625D140" w14:textId="77777777" w:rsidTr="008F27EB">
        <w:trPr>
          <w:gridBefore w:val="1"/>
          <w:gridAfter w:val="1"/>
          <w:wBefore w:w="133" w:type="dxa"/>
          <w:wAfter w:w="45" w:type="dxa"/>
          <w:trHeight w:val="272"/>
        </w:trPr>
        <w:tc>
          <w:tcPr>
            <w:tcW w:w="10106" w:type="dxa"/>
            <w:gridSpan w:val="19"/>
            <w:tcBorders>
              <w:top w:val="single" w:sz="12" w:space="0" w:color="000000"/>
              <w:bottom w:val="single" w:sz="12" w:space="0" w:color="000000"/>
            </w:tcBorders>
          </w:tcPr>
          <w:p w14:paraId="44E31191" w14:textId="77777777" w:rsidR="008F27EB" w:rsidRPr="003D0F87" w:rsidRDefault="008F27EB" w:rsidP="00A83C8D">
            <w:pPr>
              <w:pStyle w:val="TableParagraph"/>
              <w:spacing w:before="36"/>
              <w:ind w:left="8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Интегрированные</w:t>
            </w:r>
            <w:r w:rsidRPr="003D0F87">
              <w:rPr>
                <w:rFonts w:ascii="Times New Roman" w:hAnsi="Times New Roman" w:cs="Times New Roman"/>
                <w:b/>
                <w:spacing w:val="5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занятия:</w:t>
            </w:r>
            <w:r w:rsidRPr="003D0F87">
              <w:rPr>
                <w:rFonts w:ascii="Times New Roman" w:hAnsi="Times New Roman" w:cs="Times New Roman"/>
                <w:b/>
                <w:spacing w:val="56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Финансовая</w:t>
            </w:r>
            <w:r w:rsidRPr="003D0F87">
              <w:rPr>
                <w:rFonts w:ascii="Times New Roman" w:hAnsi="Times New Roman" w:cs="Times New Roman"/>
                <w:b/>
                <w:spacing w:val="5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грамотность+</w:t>
            </w:r>
            <w:r w:rsidRPr="003D0F87">
              <w:rPr>
                <w:rFonts w:ascii="Times New Roman" w:hAnsi="Times New Roman" w:cs="Times New Roman"/>
                <w:b/>
                <w:spacing w:val="56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Математика</w:t>
            </w:r>
            <w:r w:rsidRPr="003D0F87">
              <w:rPr>
                <w:rFonts w:ascii="Times New Roman" w:hAnsi="Times New Roman" w:cs="Times New Roman"/>
                <w:b/>
                <w:spacing w:val="5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(2</w:t>
            </w:r>
            <w:r w:rsidRPr="003D0F87">
              <w:rPr>
                <w:rFonts w:ascii="Times New Roman" w:hAnsi="Times New Roman" w:cs="Times New Roman"/>
                <w:b/>
                <w:spacing w:val="56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ч)</w:t>
            </w:r>
          </w:p>
        </w:tc>
      </w:tr>
      <w:tr w:rsidR="008F27EB" w:rsidRPr="0096684D" w14:paraId="1A38BF1C" w14:textId="77777777" w:rsidTr="008F27EB">
        <w:trPr>
          <w:gridBefore w:val="1"/>
          <w:gridAfter w:val="1"/>
          <w:wBefore w:w="133" w:type="dxa"/>
          <w:wAfter w:w="45" w:type="dxa"/>
          <w:trHeight w:val="5305"/>
        </w:trPr>
        <w:tc>
          <w:tcPr>
            <w:tcW w:w="53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03D95B78" w14:textId="77777777" w:rsidR="008F27EB" w:rsidRPr="0096684D" w:rsidRDefault="008F27EB" w:rsidP="00A83C8D">
            <w:pPr>
              <w:pStyle w:val="TableParagraph"/>
              <w:spacing w:before="37" w:line="204" w:lineRule="exact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26-</w:t>
            </w:r>
          </w:p>
          <w:p w14:paraId="4496CE8E" w14:textId="77777777" w:rsidR="008F27EB" w:rsidRPr="0096684D" w:rsidRDefault="008F27EB" w:rsidP="00A83C8D">
            <w:pPr>
              <w:pStyle w:val="TableParagraph"/>
              <w:spacing w:line="204" w:lineRule="exact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t>27.</w:t>
            </w:r>
          </w:p>
        </w:tc>
        <w:tc>
          <w:tcPr>
            <w:tcW w:w="1115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687EEDC2" w14:textId="04F865CC" w:rsidR="008F27EB" w:rsidRPr="008F27EB" w:rsidRDefault="008F27EB" w:rsidP="00A83C8D">
            <w:pPr>
              <w:pStyle w:val="TableParagraph"/>
              <w:spacing w:before="49" w:line="223" w:lineRule="auto"/>
              <w:ind w:left="75" w:right="2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«Сосчитать,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после</w:t>
            </w:r>
            <w:r w:rsidRPr="008F27E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не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хлопо-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тать»</w:t>
            </w:r>
          </w:p>
          <w:p w14:paraId="687412F3" w14:textId="77777777" w:rsidR="008F27EB" w:rsidRPr="0096684D" w:rsidRDefault="008F27EB" w:rsidP="00A83C8D">
            <w:pPr>
              <w:pStyle w:val="TableParagraph"/>
              <w:spacing w:before="99" w:line="223" w:lineRule="auto"/>
              <w:ind w:left="75"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«Сберега-</w:t>
            </w:r>
            <w:r w:rsidRPr="0096684D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тельные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вклады»</w:t>
            </w:r>
          </w:p>
        </w:tc>
        <w:tc>
          <w:tcPr>
            <w:tcW w:w="676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4807EE8F" w14:textId="77777777" w:rsidR="008F27EB" w:rsidRPr="0096684D" w:rsidRDefault="008F27EB" w:rsidP="00A83C8D">
            <w:pPr>
              <w:pStyle w:val="TableParagraph"/>
              <w:spacing w:before="37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2136" w:type="dxa"/>
            <w:gridSpan w:val="3"/>
            <w:tcBorders>
              <w:left w:val="single" w:sz="12" w:space="0" w:color="000000"/>
              <w:bottom w:val="single" w:sz="12" w:space="0" w:color="000000"/>
            </w:tcBorders>
          </w:tcPr>
          <w:p w14:paraId="7357CE92" w14:textId="77777777" w:rsidR="008F27EB" w:rsidRPr="003D0F87" w:rsidRDefault="008F27EB" w:rsidP="00A83C8D">
            <w:pPr>
              <w:pStyle w:val="TableParagraph"/>
              <w:spacing w:before="49" w:line="223" w:lineRule="auto"/>
              <w:ind w:left="74" w:right="1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Финансовая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грамот-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ность:</w:t>
            </w:r>
          </w:p>
          <w:p w14:paraId="0A9CA317" w14:textId="77777777" w:rsidR="008F27EB" w:rsidRPr="003D0F87" w:rsidRDefault="008F27EB" w:rsidP="00A83C8D">
            <w:pPr>
              <w:pStyle w:val="TableParagraph"/>
              <w:spacing w:before="56" w:line="223" w:lineRule="auto"/>
              <w:ind w:left="216" w:right="107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spacing w:val="-1"/>
                <w:w w:val="110"/>
                <w:position w:val="1"/>
                <w:sz w:val="24"/>
                <w:szCs w:val="24"/>
                <w:lang w:val="ru-RU"/>
              </w:rPr>
              <w:t>6</w:t>
            </w:r>
            <w:r w:rsidRPr="003D0F87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Финансовый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рынок</w:t>
            </w:r>
            <w:r w:rsidRPr="003D0F87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посредники.</w:t>
            </w:r>
          </w:p>
          <w:p w14:paraId="36295A22" w14:textId="77777777" w:rsidR="008F27EB" w:rsidRPr="003D0F87" w:rsidRDefault="008F27EB" w:rsidP="00A83C8D">
            <w:pPr>
              <w:pStyle w:val="TableParagraph"/>
              <w:spacing w:line="191" w:lineRule="exact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  <w:lang w:val="ru-RU"/>
              </w:rPr>
              <w:t>6</w:t>
            </w:r>
            <w:r w:rsidRPr="003D0F87">
              <w:rPr>
                <w:rFonts w:ascii="Times New Roman" w:hAnsi="Times New Roman" w:cs="Times New Roman"/>
                <w:spacing w:val="20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Финансовый</w:t>
            </w:r>
            <w:r w:rsidRPr="003D0F87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риск.</w:t>
            </w:r>
          </w:p>
          <w:p w14:paraId="6B73ADB4" w14:textId="77777777" w:rsidR="008F27EB" w:rsidRPr="003D0F87" w:rsidRDefault="008F27EB" w:rsidP="00A83C8D">
            <w:pPr>
              <w:pStyle w:val="TableParagraph"/>
              <w:spacing w:before="5" w:line="223" w:lineRule="auto"/>
              <w:ind w:left="216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  <w:lang w:val="ru-RU"/>
              </w:rPr>
              <w:t>6</w:t>
            </w:r>
            <w:r w:rsidRPr="003D0F87">
              <w:rPr>
                <w:rFonts w:ascii="Times New Roman" w:hAnsi="Times New Roman" w:cs="Times New Roman"/>
                <w:spacing w:val="30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Грамотное</w:t>
            </w:r>
            <w:r w:rsidRPr="003D0F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финансо-</w:t>
            </w:r>
            <w:r w:rsidRPr="003D0F87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вое</w:t>
            </w:r>
            <w:r w:rsidRPr="003D0F87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решение.</w:t>
            </w:r>
          </w:p>
          <w:p w14:paraId="4FDBCD0C" w14:textId="77777777" w:rsidR="008F27EB" w:rsidRPr="008F27EB" w:rsidRDefault="008F27EB" w:rsidP="00A83C8D">
            <w:pPr>
              <w:pStyle w:val="TableParagraph"/>
              <w:spacing w:before="99" w:line="223" w:lineRule="auto"/>
              <w:ind w:left="74" w:right="1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Математическая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гра-</w:t>
            </w:r>
            <w:r w:rsidRPr="008F27EB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мотность:</w:t>
            </w:r>
          </w:p>
          <w:p w14:paraId="3E562C89" w14:textId="77777777" w:rsidR="008F27EB" w:rsidRPr="008F27EB" w:rsidRDefault="008F27EB" w:rsidP="00A83C8D">
            <w:pPr>
              <w:pStyle w:val="TableParagraph"/>
              <w:spacing w:before="44" w:line="204" w:lineRule="exact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  <w:lang w:val="ru-RU"/>
              </w:rPr>
              <w:t>6</w:t>
            </w:r>
            <w:r w:rsidRPr="008F27EB">
              <w:rPr>
                <w:rFonts w:ascii="Times New Roman" w:hAnsi="Times New Roman" w:cs="Times New Roman"/>
                <w:spacing w:val="40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Зависимость</w:t>
            </w:r>
          </w:p>
          <w:p w14:paraId="0AF7622F" w14:textId="77777777" w:rsidR="008F27EB" w:rsidRPr="008F27EB" w:rsidRDefault="008F27EB" w:rsidP="00A83C8D">
            <w:pPr>
              <w:pStyle w:val="TableParagraph"/>
              <w:spacing w:before="5" w:line="223" w:lineRule="auto"/>
              <w:ind w:left="216" w:right="3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«цена – количе-</w:t>
            </w:r>
            <w:r w:rsidRPr="008F27EB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ство-стоимость».</w:t>
            </w:r>
          </w:p>
          <w:p w14:paraId="4F7E5374" w14:textId="77777777" w:rsidR="008F27EB" w:rsidRPr="008F27EB" w:rsidRDefault="008F27EB" w:rsidP="00A83C8D">
            <w:pPr>
              <w:pStyle w:val="TableParagraph"/>
              <w:spacing w:line="223" w:lineRule="auto"/>
              <w:ind w:left="216" w:right="60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  <w:lang w:val="ru-RU"/>
              </w:rPr>
              <w:t>6</w:t>
            </w:r>
            <w:r w:rsidRPr="008F27EB">
              <w:rPr>
                <w:rFonts w:ascii="Times New Roman" w:hAnsi="Times New Roman" w:cs="Times New Roman"/>
                <w:spacing w:val="10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Действия</w:t>
            </w:r>
            <w:r w:rsidRPr="008F27E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8F27E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числами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величинами.</w:t>
            </w:r>
          </w:p>
          <w:p w14:paraId="3C5473B0" w14:textId="77777777" w:rsidR="008F27EB" w:rsidRPr="008F27EB" w:rsidRDefault="008F27EB" w:rsidP="00A83C8D">
            <w:pPr>
              <w:pStyle w:val="TableParagraph"/>
              <w:spacing w:line="223" w:lineRule="auto"/>
              <w:ind w:left="216" w:right="336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  <w:lang w:val="ru-RU"/>
              </w:rPr>
              <w:t xml:space="preserve">6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Вычисление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про-</w:t>
            </w:r>
            <w:r w:rsidRPr="008F27EB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центов.</w:t>
            </w:r>
          </w:p>
          <w:p w14:paraId="0EE70C05" w14:textId="77777777" w:rsidR="008F27EB" w:rsidRPr="008F27EB" w:rsidRDefault="008F27EB" w:rsidP="00A83C8D">
            <w:pPr>
              <w:pStyle w:val="TableParagraph"/>
              <w:spacing w:line="223" w:lineRule="auto"/>
              <w:ind w:left="216" w:right="315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  <w:lang w:val="ru-RU"/>
              </w:rPr>
              <w:t xml:space="preserve">6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Вычисление про-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цента от числа и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числа по его про-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центу</w:t>
            </w:r>
          </w:p>
        </w:tc>
        <w:tc>
          <w:tcPr>
            <w:tcW w:w="1966" w:type="dxa"/>
            <w:gridSpan w:val="3"/>
            <w:tcBorders>
              <w:bottom w:val="single" w:sz="12" w:space="0" w:color="000000"/>
            </w:tcBorders>
          </w:tcPr>
          <w:p w14:paraId="50C4D091" w14:textId="77777777" w:rsidR="008F27EB" w:rsidRPr="008F27EB" w:rsidRDefault="008F27EB" w:rsidP="00A83C8D">
            <w:pPr>
              <w:pStyle w:val="TableParagraph"/>
              <w:spacing w:before="49" w:line="223" w:lineRule="auto"/>
              <w:ind w:left="78" w:right="3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Финансовая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гра-</w:t>
            </w:r>
            <w:r w:rsidRPr="008F27EB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мотность:</w:t>
            </w:r>
          </w:p>
          <w:p w14:paraId="29821FB9" w14:textId="77777777" w:rsidR="008F27EB" w:rsidRPr="008F27EB" w:rsidRDefault="008F27EB" w:rsidP="00A83C8D">
            <w:pPr>
              <w:pStyle w:val="TableParagraph"/>
              <w:spacing w:before="56" w:line="223" w:lineRule="auto"/>
              <w:ind w:left="220" w:right="73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  <w:lang w:val="ru-RU"/>
              </w:rPr>
              <w:t>6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Выявлять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анализировать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финансовую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ин-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формацию.</w:t>
            </w:r>
          </w:p>
          <w:p w14:paraId="0007B5E8" w14:textId="77777777" w:rsidR="008F27EB" w:rsidRPr="008F27EB" w:rsidRDefault="008F27EB" w:rsidP="00A83C8D">
            <w:pPr>
              <w:pStyle w:val="TableParagraph"/>
              <w:spacing w:line="223" w:lineRule="auto"/>
              <w:ind w:left="220" w:right="73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  <w:lang w:val="ru-RU"/>
              </w:rPr>
              <w:t>6</w:t>
            </w:r>
            <w:r w:rsidRPr="008F27EB">
              <w:rPr>
                <w:rFonts w:ascii="Times New Roman" w:hAnsi="Times New Roman" w:cs="Times New Roman"/>
                <w:spacing w:val="29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Оценивать</w:t>
            </w:r>
            <w:r w:rsidRPr="008F27EB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финан-</w:t>
            </w:r>
            <w:r w:rsidRPr="008F27EB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совые</w:t>
            </w:r>
            <w:r w:rsidRPr="008F27EB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проблемы.</w:t>
            </w:r>
          </w:p>
          <w:p w14:paraId="42DA3383" w14:textId="77777777" w:rsidR="008F27EB" w:rsidRPr="008F27EB" w:rsidRDefault="008F27EB" w:rsidP="00A83C8D">
            <w:pPr>
              <w:pStyle w:val="TableParagraph"/>
              <w:spacing w:line="223" w:lineRule="auto"/>
              <w:ind w:left="220" w:right="109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  <w:lang w:val="ru-RU"/>
              </w:rPr>
              <w:t>6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Применять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нансовые</w:t>
            </w:r>
            <w:r w:rsidRPr="008F27E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знания.</w:t>
            </w:r>
          </w:p>
          <w:p w14:paraId="47F70534" w14:textId="77777777" w:rsidR="008F27EB" w:rsidRPr="008F27EB" w:rsidRDefault="008F27EB" w:rsidP="00A83C8D">
            <w:pPr>
              <w:pStyle w:val="TableParagraph"/>
              <w:spacing w:line="223" w:lineRule="auto"/>
              <w:ind w:left="220" w:right="73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  <w:lang w:val="ru-RU"/>
              </w:rPr>
              <w:t>6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Обосновывать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финансовое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реше-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ние.</w:t>
            </w:r>
          </w:p>
          <w:p w14:paraId="6A8F707B" w14:textId="77777777" w:rsidR="008F27EB" w:rsidRPr="008F27EB" w:rsidRDefault="008F27EB" w:rsidP="00A83C8D">
            <w:pPr>
              <w:pStyle w:val="TableParagraph"/>
              <w:spacing w:before="54" w:line="223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Математическая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грамотность:</w:t>
            </w:r>
          </w:p>
          <w:p w14:paraId="1BDB21A9" w14:textId="77777777" w:rsidR="008F27EB" w:rsidRPr="008F27EB" w:rsidRDefault="008F27EB" w:rsidP="00A83C8D">
            <w:pPr>
              <w:pStyle w:val="TableParagraph"/>
              <w:spacing w:before="56" w:line="223" w:lineRule="auto"/>
              <w:ind w:left="220" w:right="89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spacing w:val="-1"/>
                <w:w w:val="110"/>
                <w:position w:val="1"/>
                <w:sz w:val="24"/>
                <w:szCs w:val="24"/>
                <w:lang w:val="ru-RU"/>
              </w:rPr>
              <w:t>6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Извлекать</w:t>
            </w:r>
            <w:r w:rsidRPr="008F27EB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инфор-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мацию</w:t>
            </w:r>
            <w:r w:rsidRPr="008F27EB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(из</w:t>
            </w:r>
            <w:r w:rsidRPr="008F27EB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текста,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таблицы,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диа-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граммы).</w:t>
            </w:r>
          </w:p>
          <w:p w14:paraId="40A7175A" w14:textId="77777777" w:rsidR="008F27EB" w:rsidRPr="008F27EB" w:rsidRDefault="008F27EB" w:rsidP="00A83C8D">
            <w:pPr>
              <w:pStyle w:val="TableParagraph"/>
              <w:spacing w:line="223" w:lineRule="auto"/>
              <w:ind w:left="220" w:right="73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  <w:lang w:val="ru-RU"/>
              </w:rPr>
              <w:t>6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Распознавать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математические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объекты.</w:t>
            </w:r>
          </w:p>
          <w:p w14:paraId="6537B20F" w14:textId="77777777" w:rsidR="008F27EB" w:rsidRPr="008F27EB" w:rsidRDefault="008F27EB" w:rsidP="00A83C8D">
            <w:pPr>
              <w:pStyle w:val="TableParagraph"/>
              <w:spacing w:line="223" w:lineRule="auto"/>
              <w:ind w:left="220" w:right="73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  <w:lang w:val="ru-RU"/>
              </w:rPr>
              <w:t>6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Моделировать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ситуацию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матема-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тически.</w:t>
            </w:r>
          </w:p>
        </w:tc>
        <w:tc>
          <w:tcPr>
            <w:tcW w:w="1546" w:type="dxa"/>
            <w:gridSpan w:val="2"/>
            <w:tcBorders>
              <w:bottom w:val="single" w:sz="12" w:space="0" w:color="000000"/>
            </w:tcBorders>
          </w:tcPr>
          <w:p w14:paraId="24B6C58A" w14:textId="77777777" w:rsidR="008F27EB" w:rsidRPr="008F27EB" w:rsidRDefault="008F27EB" w:rsidP="00A83C8D">
            <w:pPr>
              <w:pStyle w:val="TableParagraph"/>
              <w:spacing w:before="49" w:line="223" w:lineRule="auto"/>
              <w:ind w:left="78" w:right="30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Решение си-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туативных и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проблемных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задач</w:t>
            </w:r>
          </w:p>
          <w:p w14:paraId="12C4FBAE" w14:textId="77777777" w:rsidR="008F27EB" w:rsidRPr="008F27EB" w:rsidRDefault="008F27EB" w:rsidP="00A83C8D">
            <w:pPr>
              <w:pStyle w:val="TableParagraph"/>
              <w:spacing w:line="223" w:lineRule="auto"/>
              <w:ind w:left="78" w:right="2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Беседа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/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практическая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работа</w:t>
            </w:r>
            <w:r w:rsidRPr="008F27EB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/</w:t>
            </w:r>
            <w:r w:rsidRPr="008F27EB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игра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групповая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работа,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инди-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видуальная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работа</w:t>
            </w:r>
          </w:p>
        </w:tc>
        <w:tc>
          <w:tcPr>
            <w:tcW w:w="2129" w:type="dxa"/>
            <w:gridSpan w:val="3"/>
            <w:tcBorders>
              <w:bottom w:val="single" w:sz="12" w:space="0" w:color="000000"/>
            </w:tcBorders>
          </w:tcPr>
          <w:p w14:paraId="29F7ECB2" w14:textId="77777777" w:rsidR="008F27EB" w:rsidRPr="008F27EB" w:rsidRDefault="008F27EB" w:rsidP="00A83C8D">
            <w:pPr>
              <w:pStyle w:val="TableParagraph"/>
              <w:spacing w:before="37" w:line="204" w:lineRule="exact"/>
              <w:ind w:lef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«Где</w:t>
            </w:r>
            <w:r w:rsidRPr="008F27EB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взять</w:t>
            </w:r>
            <w:r w:rsidRPr="008F27EB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деньги?»,</w:t>
            </w:r>
          </w:p>
          <w:p w14:paraId="27404221" w14:textId="77777777" w:rsidR="008F27EB" w:rsidRPr="008F27EB" w:rsidRDefault="008F27EB" w:rsidP="00A83C8D">
            <w:pPr>
              <w:pStyle w:val="TableParagraph"/>
              <w:spacing w:before="5" w:line="223" w:lineRule="auto"/>
              <w:ind w:left="77" w:right="2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«Как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взять  кредит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не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разориться?»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hyperlink r:id="rId126">
              <w:r w:rsidRPr="008F27EB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(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h</w:t>
              </w:r>
            </w:hyperlink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127"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</w:t>
              </w:r>
              <w:r w:rsidRPr="008F27EB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://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skiv</w:t>
              </w:r>
              <w:r w:rsidRPr="008F27EB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instrao</w:t>
              </w:r>
              <w:r w:rsidRPr="008F27EB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</w:hyperlink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/)</w:t>
            </w:r>
          </w:p>
          <w:p w14:paraId="6735C12E" w14:textId="77777777" w:rsidR="008F27EB" w:rsidRPr="008F27EB" w:rsidRDefault="008F27EB" w:rsidP="00A83C8D">
            <w:pPr>
              <w:pStyle w:val="TableParagraph"/>
              <w:spacing w:before="99" w:line="223" w:lineRule="auto"/>
              <w:ind w:left="77" w:right="4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«Сберегательные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вклады»</w:t>
            </w:r>
            <w:r w:rsidRPr="008F27E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https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instrao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/)</w:t>
            </w:r>
          </w:p>
          <w:p w14:paraId="1440EFB5" w14:textId="77777777" w:rsidR="008F27EB" w:rsidRPr="008F27EB" w:rsidRDefault="008F27EB" w:rsidP="00A83C8D">
            <w:pPr>
              <w:pStyle w:val="TableParagraph"/>
              <w:spacing w:before="99" w:line="223" w:lineRule="auto"/>
              <w:ind w:left="77" w:right="8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«Банковский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кре-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дит»:</w:t>
            </w:r>
            <w:r w:rsidRPr="008F27E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образователь-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ный ресурс издатель-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ства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«Просвещение»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https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media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prosv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func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/)</w:t>
            </w:r>
          </w:p>
        </w:tc>
      </w:tr>
      <w:tr w:rsidR="008F27EB" w:rsidRPr="0096684D" w14:paraId="55C44AFB" w14:textId="77777777" w:rsidTr="008F27EB">
        <w:trPr>
          <w:gridBefore w:val="1"/>
          <w:gridAfter w:val="1"/>
          <w:wBefore w:w="133" w:type="dxa"/>
          <w:wAfter w:w="45" w:type="dxa"/>
          <w:trHeight w:val="472"/>
        </w:trPr>
        <w:tc>
          <w:tcPr>
            <w:tcW w:w="10106" w:type="dxa"/>
            <w:gridSpan w:val="19"/>
            <w:tcBorders>
              <w:top w:val="single" w:sz="12" w:space="0" w:color="000000"/>
              <w:bottom w:val="single" w:sz="12" w:space="0" w:color="000000"/>
            </w:tcBorders>
          </w:tcPr>
          <w:p w14:paraId="41041C73" w14:textId="77777777" w:rsidR="008F27EB" w:rsidRPr="008F27EB" w:rsidRDefault="008F27EB" w:rsidP="00A83C8D">
            <w:pPr>
              <w:pStyle w:val="TableParagraph"/>
              <w:spacing w:before="44" w:line="228" w:lineRule="auto"/>
              <w:ind w:left="80" w:right="2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</w:t>
            </w:r>
            <w:r w:rsidRPr="008F27EB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6:</w:t>
            </w:r>
            <w:r w:rsidRPr="008F27EB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Глобальные</w:t>
            </w:r>
            <w:r w:rsidRPr="008F27EB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компетенции</w:t>
            </w:r>
            <w:r w:rsidRPr="008F27EB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«Роскошь</w:t>
            </w:r>
            <w:r w:rsidRPr="008F27EB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общения.</w:t>
            </w:r>
            <w:r w:rsidRPr="008F27EB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Ты,</w:t>
            </w:r>
            <w:r w:rsidRPr="008F27EB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я,</w:t>
            </w:r>
            <w:r w:rsidRPr="008F27EB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мы</w:t>
            </w:r>
            <w:r w:rsidRPr="008F27EB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отвечаем</w:t>
            </w:r>
            <w:r w:rsidRPr="008F27EB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</w:t>
            </w:r>
            <w:r w:rsidRPr="008F27EB">
              <w:rPr>
                <w:rFonts w:ascii="Times New Roman" w:hAnsi="Times New Roman" w:cs="Times New Roman"/>
                <w:b/>
                <w:spacing w:val="41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планету</w:t>
            </w:r>
            <w:r w:rsidRPr="008F27EB">
              <w:rPr>
                <w:rFonts w:ascii="Times New Roman" w:hAnsi="Times New Roman" w:cs="Times New Roman"/>
                <w:b/>
                <w:spacing w:val="41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Мы</w:t>
            </w:r>
            <w:r w:rsidRPr="008F27EB">
              <w:rPr>
                <w:rFonts w:ascii="Times New Roman" w:hAnsi="Times New Roman" w:cs="Times New Roman"/>
                <w:b/>
                <w:spacing w:val="41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живем</w:t>
            </w:r>
            <w:r w:rsidRPr="008F27EB">
              <w:rPr>
                <w:rFonts w:ascii="Times New Roman" w:hAnsi="Times New Roman" w:cs="Times New Roman"/>
                <w:b/>
                <w:spacing w:val="41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8F27EB">
              <w:rPr>
                <w:rFonts w:ascii="Times New Roman" w:hAnsi="Times New Roman" w:cs="Times New Roman"/>
                <w:b/>
                <w:spacing w:val="41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обще-</w:t>
            </w:r>
            <w:r w:rsidRPr="008F27EB">
              <w:rPr>
                <w:rFonts w:ascii="Times New Roman" w:hAnsi="Times New Roman" w:cs="Times New Roman"/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стве:</w:t>
            </w:r>
            <w:r w:rsidRPr="008F27EB">
              <w:rPr>
                <w:rFonts w:ascii="Times New Roman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соблюдаем</w:t>
            </w:r>
            <w:r w:rsidRPr="008F27EB">
              <w:rPr>
                <w:rFonts w:ascii="Times New Roman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нормы</w:t>
            </w:r>
            <w:r w:rsidRPr="008F27EB">
              <w:rPr>
                <w:rFonts w:ascii="Times New Roman" w:hAnsi="Times New Roman" w:cs="Times New Roman"/>
                <w:b/>
                <w:spacing w:val="26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общения</w:t>
            </w:r>
            <w:r w:rsidRPr="008F27EB">
              <w:rPr>
                <w:rFonts w:ascii="Times New Roman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действуем</w:t>
            </w:r>
            <w:r w:rsidRPr="008F27EB">
              <w:rPr>
                <w:rFonts w:ascii="Times New Roman" w:hAnsi="Times New Roman" w:cs="Times New Roman"/>
                <w:b/>
                <w:spacing w:val="26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8F27EB">
              <w:rPr>
                <w:rFonts w:ascii="Times New Roman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будущего»</w:t>
            </w:r>
            <w:r w:rsidRPr="008F27EB">
              <w:rPr>
                <w:rFonts w:ascii="Times New Roman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(5</w:t>
            </w:r>
            <w:r w:rsidRPr="008F27EB">
              <w:rPr>
                <w:rFonts w:ascii="Times New Roman" w:hAnsi="Times New Roman" w:cs="Times New Roman"/>
                <w:b/>
                <w:spacing w:val="26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ч)</w:t>
            </w:r>
          </w:p>
        </w:tc>
      </w:tr>
      <w:tr w:rsidR="008F27EB" w:rsidRPr="0096684D" w14:paraId="67B16A00" w14:textId="77777777" w:rsidTr="008F27EB">
        <w:trPr>
          <w:gridBefore w:val="1"/>
          <w:gridAfter w:val="1"/>
          <w:wBefore w:w="133" w:type="dxa"/>
          <w:wAfter w:w="45" w:type="dxa"/>
          <w:trHeight w:val="3520"/>
        </w:trPr>
        <w:tc>
          <w:tcPr>
            <w:tcW w:w="53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7F8088BE" w14:textId="77777777" w:rsidR="008F27EB" w:rsidRPr="0096684D" w:rsidRDefault="008F27EB" w:rsidP="00A83C8D">
            <w:pPr>
              <w:pStyle w:val="TableParagraph"/>
              <w:spacing w:before="37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115" w:type="dxa"/>
            <w:gridSpan w:val="3"/>
            <w:tcBorders>
              <w:left w:val="single" w:sz="12" w:space="0" w:color="000000"/>
            </w:tcBorders>
          </w:tcPr>
          <w:p w14:paraId="010ADDEF" w14:textId="77777777" w:rsidR="008F27EB" w:rsidRPr="003D0F87" w:rsidRDefault="008F27EB" w:rsidP="00A83C8D">
            <w:pPr>
              <w:pStyle w:val="TableParagraph"/>
              <w:spacing w:before="45" w:line="228" w:lineRule="auto"/>
              <w:ind w:left="75" w:right="2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Соци-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альные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нормы</w:t>
            </w:r>
            <w:r w:rsidRPr="003D0F87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–</w:t>
            </w:r>
            <w:r w:rsidRPr="003D0F87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основа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общения</w:t>
            </w:r>
          </w:p>
        </w:tc>
        <w:tc>
          <w:tcPr>
            <w:tcW w:w="676" w:type="dxa"/>
            <w:gridSpan w:val="3"/>
          </w:tcPr>
          <w:p w14:paraId="18F0C583" w14:textId="77777777" w:rsidR="008F27EB" w:rsidRPr="0096684D" w:rsidRDefault="008F27EB" w:rsidP="00A83C8D">
            <w:pPr>
              <w:pStyle w:val="TableParagraph"/>
              <w:spacing w:before="37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3"/>
            <w:tcBorders>
              <w:bottom w:val="single" w:sz="12" w:space="0" w:color="000000"/>
            </w:tcBorders>
          </w:tcPr>
          <w:p w14:paraId="67D5E218" w14:textId="77777777" w:rsidR="008F27EB" w:rsidRPr="003D0F87" w:rsidRDefault="008F27EB" w:rsidP="00A83C8D">
            <w:pPr>
              <w:pStyle w:val="TableParagraph"/>
              <w:spacing w:before="45" w:line="228" w:lineRule="auto"/>
              <w:ind w:left="79" w:right="2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3D0F87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3D0F87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стереоти-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пы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они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являются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нашей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жизни.</w:t>
            </w:r>
          </w:p>
        </w:tc>
        <w:tc>
          <w:tcPr>
            <w:tcW w:w="1966" w:type="dxa"/>
            <w:gridSpan w:val="3"/>
            <w:tcBorders>
              <w:bottom w:val="single" w:sz="12" w:space="0" w:color="000000"/>
            </w:tcBorders>
          </w:tcPr>
          <w:p w14:paraId="134F9E35" w14:textId="77777777" w:rsidR="008F27EB" w:rsidRPr="008F27EB" w:rsidRDefault="008F27EB" w:rsidP="00A83C8D">
            <w:pPr>
              <w:pStyle w:val="TableParagraph"/>
              <w:spacing w:before="45" w:line="228" w:lineRule="auto"/>
              <w:ind w:left="79" w:right="1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Анализировать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примеры</w:t>
            </w:r>
            <w:r w:rsidRPr="008F27E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социаль-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ного</w:t>
            </w:r>
            <w:r w:rsidRPr="008F27E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взаимодей-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ствия,  связанного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с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соблюдением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или</w:t>
            </w:r>
            <w:r w:rsidRPr="008F27EB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нарушением</w:t>
            </w:r>
            <w:r w:rsidRPr="008F27E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соци-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альных</w:t>
            </w:r>
            <w:r w:rsidRPr="008F27EB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норм,</w:t>
            </w:r>
            <w:r w:rsidRPr="008F27EB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</w:t>
            </w:r>
          </w:p>
          <w:p w14:paraId="70750D33" w14:textId="77777777" w:rsidR="008F27EB" w:rsidRPr="008F27EB" w:rsidRDefault="008F27EB" w:rsidP="00A83C8D">
            <w:pPr>
              <w:pStyle w:val="TableParagraph"/>
              <w:spacing w:line="228" w:lineRule="auto"/>
              <w:ind w:left="79" w:right="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стереотипами.</w:t>
            </w:r>
            <w:r w:rsidRPr="008F27EB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Вы-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являть</w:t>
            </w:r>
            <w:r w:rsidRPr="008F27E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и оценивать</w:t>
            </w:r>
            <w:r w:rsidRPr="008F27EB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различные</w:t>
            </w:r>
            <w:r w:rsidRPr="008F27EB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мнения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точки</w:t>
            </w:r>
            <w:r w:rsidRPr="008F27EB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зрения</w:t>
            </w:r>
          </w:p>
          <w:p w14:paraId="55885556" w14:textId="77777777" w:rsidR="008F27EB" w:rsidRPr="008F27EB" w:rsidRDefault="008F27EB" w:rsidP="00A83C8D">
            <w:pPr>
              <w:pStyle w:val="TableParagraph"/>
              <w:spacing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необходимости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соблюдения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семей-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ных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обществен-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ных</w:t>
            </w:r>
            <w:r w:rsidRPr="008F27EB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традиций.</w:t>
            </w:r>
          </w:p>
          <w:p w14:paraId="6A3EAF2A" w14:textId="77777777" w:rsidR="008F27EB" w:rsidRPr="0096684D" w:rsidRDefault="008F27EB" w:rsidP="00A83C8D">
            <w:pPr>
              <w:pStyle w:val="TableParagraph"/>
              <w:spacing w:line="200" w:lineRule="exact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Аргументировать</w:t>
            </w:r>
          </w:p>
        </w:tc>
        <w:tc>
          <w:tcPr>
            <w:tcW w:w="1546" w:type="dxa"/>
            <w:gridSpan w:val="2"/>
            <w:tcBorders>
              <w:bottom w:val="single" w:sz="12" w:space="0" w:color="000000"/>
            </w:tcBorders>
          </w:tcPr>
          <w:p w14:paraId="01D2BFD2" w14:textId="77777777" w:rsidR="008F27EB" w:rsidRPr="008F27EB" w:rsidRDefault="008F27EB" w:rsidP="00A83C8D">
            <w:pPr>
              <w:pStyle w:val="TableParagraph"/>
              <w:spacing w:before="45" w:line="22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Беседа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/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об-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суждение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/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решение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по-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знавательных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задач</w:t>
            </w:r>
            <w:r w:rsidRPr="008F27EB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разбор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ситуаций</w:t>
            </w:r>
          </w:p>
        </w:tc>
        <w:tc>
          <w:tcPr>
            <w:tcW w:w="2129" w:type="dxa"/>
            <w:gridSpan w:val="3"/>
            <w:tcBorders>
              <w:bottom w:val="single" w:sz="12" w:space="0" w:color="000000"/>
            </w:tcBorders>
          </w:tcPr>
          <w:p w14:paraId="0D157B70" w14:textId="77777777" w:rsidR="008F27EB" w:rsidRPr="008F27EB" w:rsidRDefault="008F27EB" w:rsidP="00A83C8D">
            <w:pPr>
              <w:pStyle w:val="TableParagraph"/>
              <w:spacing w:before="36"/>
              <w:ind w:lef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Ситуации</w:t>
            </w:r>
          </w:p>
          <w:p w14:paraId="0C2D283F" w14:textId="77777777" w:rsidR="008F27EB" w:rsidRPr="008F27EB" w:rsidRDefault="008F27EB" w:rsidP="00A83C8D">
            <w:pPr>
              <w:pStyle w:val="TableParagraph"/>
              <w:spacing w:before="55" w:line="228" w:lineRule="auto"/>
              <w:ind w:left="218" w:right="320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  <w:lang w:val="ru-RU"/>
              </w:rPr>
              <w:t>6</w:t>
            </w:r>
            <w:r w:rsidRPr="008F27EB">
              <w:rPr>
                <w:rFonts w:ascii="Times New Roman" w:hAnsi="Times New Roman" w:cs="Times New Roman"/>
                <w:spacing w:val="8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«Поговорим</w:t>
            </w:r>
            <w:r w:rsidRPr="008F27EB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веж-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ливо»,</w:t>
            </w:r>
          </w:p>
          <w:p w14:paraId="3B6DB7F8" w14:textId="77777777" w:rsidR="008F27EB" w:rsidRPr="008F27EB" w:rsidRDefault="008F27EB" w:rsidP="00A83C8D">
            <w:pPr>
              <w:pStyle w:val="TableParagraph"/>
              <w:spacing w:line="228" w:lineRule="auto"/>
              <w:ind w:left="218" w:right="88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  <w:lang w:val="ru-RU"/>
              </w:rPr>
              <w:t>6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«Пост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хвастов-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ства»,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«Самоуправ-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ление</w:t>
            </w:r>
            <w:r w:rsidRPr="008F27EB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8F27EB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школе»,</w:t>
            </w:r>
          </w:p>
          <w:p w14:paraId="7B376D6D" w14:textId="77777777" w:rsidR="008F27EB" w:rsidRPr="008F27EB" w:rsidRDefault="008F27EB" w:rsidP="00A83C8D">
            <w:pPr>
              <w:pStyle w:val="TableParagraph"/>
              <w:spacing w:line="228" w:lineRule="auto"/>
              <w:ind w:left="218" w:right="157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  <w:lang w:val="ru-RU"/>
              </w:rPr>
              <w:t>6</w:t>
            </w:r>
            <w:r w:rsidRPr="008F27EB">
              <w:rPr>
                <w:rFonts w:ascii="Times New Roman" w:hAnsi="Times New Roman" w:cs="Times New Roman"/>
                <w:spacing w:val="3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«Рождение</w:t>
            </w:r>
            <w:r w:rsidRPr="008F27EB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детей</w:t>
            </w:r>
            <w:r w:rsidRPr="008F27E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СМИ»</w:t>
            </w:r>
          </w:p>
          <w:p w14:paraId="186DDAB9" w14:textId="77777777" w:rsidR="008F27EB" w:rsidRPr="008F27EB" w:rsidRDefault="004D71EA" w:rsidP="00A83C8D">
            <w:pPr>
              <w:pStyle w:val="TableParagraph"/>
              <w:spacing w:line="228" w:lineRule="auto"/>
              <w:ind w:left="218" w:right="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8">
              <w:r w:rsidR="008F27EB" w:rsidRPr="008F27EB">
                <w:rPr>
                  <w:rFonts w:ascii="Times New Roman" w:hAnsi="Times New Roman" w:cs="Times New Roman"/>
                  <w:w w:val="115"/>
                  <w:sz w:val="24"/>
                  <w:szCs w:val="24"/>
                  <w:lang w:val="ru-RU"/>
                </w:rPr>
                <w:t>(</w:t>
              </w:r>
              <w:r w:rsidR="008F27EB"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h</w:t>
              </w:r>
            </w:hyperlink>
            <w:r w:rsidR="008F27EB"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t</w:t>
            </w:r>
            <w:hyperlink r:id="rId129">
              <w:r w:rsidR="008F27EB"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tp</w:t>
              </w:r>
              <w:r w:rsidR="008F27EB" w:rsidRPr="008F27EB">
                <w:rPr>
                  <w:rFonts w:ascii="Times New Roman" w:hAnsi="Times New Roman" w:cs="Times New Roman"/>
                  <w:w w:val="115"/>
                  <w:sz w:val="24"/>
                  <w:szCs w:val="24"/>
                  <w:lang w:val="ru-RU"/>
                </w:rPr>
                <w:t>://</w:t>
              </w:r>
              <w:r w:rsidR="008F27EB"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skiv</w:t>
              </w:r>
              <w:r w:rsidR="008F27EB" w:rsidRPr="008F27EB">
                <w:rPr>
                  <w:rFonts w:ascii="Times New Roman" w:hAnsi="Times New Roman" w:cs="Times New Roman"/>
                  <w:w w:val="115"/>
                  <w:sz w:val="24"/>
                  <w:szCs w:val="24"/>
                  <w:lang w:val="ru-RU"/>
                </w:rPr>
                <w:t>.</w:t>
              </w:r>
              <w:r w:rsidR="008F27EB"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instrao</w:t>
              </w:r>
              <w:r w:rsidR="008F27EB" w:rsidRPr="008F27EB">
                <w:rPr>
                  <w:rFonts w:ascii="Times New Roman" w:hAnsi="Times New Roman" w:cs="Times New Roman"/>
                  <w:w w:val="115"/>
                  <w:sz w:val="24"/>
                  <w:szCs w:val="24"/>
                  <w:lang w:val="ru-RU"/>
                </w:rPr>
                <w:t>.</w:t>
              </w:r>
            </w:hyperlink>
            <w:r w:rsidR="008F27EB" w:rsidRPr="008F27EB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  <w:lang w:val="ru-RU"/>
              </w:rPr>
              <w:t xml:space="preserve"> </w:t>
            </w:r>
            <w:r w:rsidR="008F27EB"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ru</w:t>
            </w:r>
            <w:r w:rsidR="008F27EB"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/)</w:t>
            </w:r>
          </w:p>
          <w:p w14:paraId="496CA2E1" w14:textId="77777777" w:rsidR="008F27EB" w:rsidRPr="008F27EB" w:rsidRDefault="008F27EB" w:rsidP="00A83C8D">
            <w:pPr>
              <w:pStyle w:val="TableParagraph"/>
              <w:spacing w:before="96" w:line="228" w:lineRule="auto"/>
              <w:ind w:left="77" w:right="2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«Новый</w:t>
            </w:r>
            <w:r w:rsidRPr="008F27EB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ученик»:</w:t>
            </w:r>
            <w:r w:rsidRPr="008F27EB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Глобальные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компе-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тенции.</w:t>
            </w:r>
            <w:r w:rsidRPr="008F27EB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Сборник</w:t>
            </w:r>
            <w:r w:rsidRPr="008F27EB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эталонных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заданий.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Выпуск</w:t>
            </w:r>
            <w:r w:rsidRPr="008F27EB">
              <w:rPr>
                <w:rFonts w:ascii="Times New Roman" w:hAnsi="Times New Roman" w:cs="Times New Roman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2.</w:t>
            </w:r>
          </w:p>
        </w:tc>
      </w:tr>
      <w:tr w:rsidR="008F27EB" w:rsidRPr="0096684D" w14:paraId="6E93FB25" w14:textId="77777777" w:rsidTr="008F27EB">
        <w:trPr>
          <w:gridBefore w:val="1"/>
          <w:gridAfter w:val="1"/>
          <w:wBefore w:w="133" w:type="dxa"/>
          <w:wAfter w:w="45" w:type="dxa"/>
          <w:trHeight w:val="3909"/>
        </w:trPr>
        <w:tc>
          <w:tcPr>
            <w:tcW w:w="53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4C499619" w14:textId="77777777" w:rsidR="008F27EB" w:rsidRPr="0096684D" w:rsidRDefault="008F27EB" w:rsidP="00A83C8D">
            <w:pPr>
              <w:pStyle w:val="TableParagraph"/>
              <w:spacing w:before="42" w:line="206" w:lineRule="exact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29-</w:t>
            </w:r>
          </w:p>
          <w:p w14:paraId="3E102515" w14:textId="77777777" w:rsidR="008F27EB" w:rsidRPr="0096684D" w:rsidRDefault="008F27EB" w:rsidP="00A83C8D">
            <w:pPr>
              <w:pStyle w:val="TableParagraph"/>
              <w:spacing w:line="206" w:lineRule="exact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t>30.</w:t>
            </w:r>
          </w:p>
        </w:tc>
        <w:tc>
          <w:tcPr>
            <w:tcW w:w="1115" w:type="dxa"/>
            <w:gridSpan w:val="3"/>
            <w:tcBorders>
              <w:left w:val="single" w:sz="12" w:space="0" w:color="000000"/>
            </w:tcBorders>
          </w:tcPr>
          <w:p w14:paraId="0C6B74F8" w14:textId="77777777" w:rsidR="008F27EB" w:rsidRPr="008F27EB" w:rsidRDefault="008F27EB" w:rsidP="00A83C8D">
            <w:pPr>
              <w:pStyle w:val="TableParagraph"/>
              <w:spacing w:before="50" w:line="228" w:lineRule="auto"/>
              <w:ind w:left="75" w:right="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Общаемся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стар-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шими</w:t>
            </w:r>
            <w:r w:rsidRPr="008F27EB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младши-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ми.</w:t>
            </w:r>
          </w:p>
          <w:p w14:paraId="1172F582" w14:textId="77777777" w:rsidR="008F27EB" w:rsidRPr="008F27EB" w:rsidRDefault="008F27EB" w:rsidP="00A83C8D">
            <w:pPr>
              <w:pStyle w:val="TableParagraph"/>
              <w:spacing w:before="89" w:line="206" w:lineRule="exact"/>
              <w:ind w:lef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Общаемся</w:t>
            </w:r>
          </w:p>
          <w:p w14:paraId="02414489" w14:textId="77777777" w:rsidR="008F27EB" w:rsidRPr="008F27EB" w:rsidRDefault="008F27EB" w:rsidP="00A83C8D">
            <w:pPr>
              <w:pStyle w:val="TableParagraph"/>
              <w:spacing w:before="3" w:line="228" w:lineRule="auto"/>
              <w:ind w:left="75" w:right="1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«по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вилам»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достигаем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общих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целей</w:t>
            </w:r>
          </w:p>
        </w:tc>
        <w:tc>
          <w:tcPr>
            <w:tcW w:w="676" w:type="dxa"/>
            <w:gridSpan w:val="3"/>
          </w:tcPr>
          <w:p w14:paraId="1CEEFA1D" w14:textId="77777777" w:rsidR="008F27EB" w:rsidRPr="0096684D" w:rsidRDefault="008F27EB" w:rsidP="00A83C8D">
            <w:pPr>
              <w:pStyle w:val="TableParagraph"/>
              <w:spacing w:before="4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2136" w:type="dxa"/>
            <w:gridSpan w:val="3"/>
            <w:tcBorders>
              <w:bottom w:val="single" w:sz="12" w:space="0" w:color="000000"/>
            </w:tcBorders>
          </w:tcPr>
          <w:p w14:paraId="16FDE2D0" w14:textId="77777777" w:rsidR="008F27EB" w:rsidRPr="0096684D" w:rsidRDefault="008F27EB" w:rsidP="00A83C8D">
            <w:pPr>
              <w:pStyle w:val="TableParagraph"/>
              <w:spacing w:before="50" w:line="228" w:lineRule="auto"/>
              <w:ind w:left="79"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Межкультурное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взаимодействие: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роль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причины</w:t>
            </w:r>
            <w:r w:rsidRPr="008F27EB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противо-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речий</w:t>
            </w:r>
            <w:r w:rsidRPr="008F27EB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8F27EB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межкультур-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ном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взаимодействии.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Проблемы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различ-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ных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социальных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групп</w:t>
            </w:r>
            <w:r w:rsidRPr="008F27EB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8F27EB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современном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мире.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Демографиче-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ские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группы.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Мигра-</w:t>
            </w:r>
            <w:r w:rsidRPr="0096684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ция</w:t>
            </w:r>
            <w:r w:rsidRPr="0096684D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96684D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мигранты</w:t>
            </w:r>
          </w:p>
        </w:tc>
        <w:tc>
          <w:tcPr>
            <w:tcW w:w="1966" w:type="dxa"/>
            <w:gridSpan w:val="3"/>
            <w:tcBorders>
              <w:bottom w:val="single" w:sz="12" w:space="0" w:color="000000"/>
            </w:tcBorders>
          </w:tcPr>
          <w:p w14:paraId="24F2F97D" w14:textId="77777777" w:rsidR="008F27EB" w:rsidRPr="008F27EB" w:rsidRDefault="008F27EB" w:rsidP="00A83C8D">
            <w:pPr>
              <w:pStyle w:val="TableParagraph"/>
              <w:spacing w:before="50" w:line="228" w:lineRule="auto"/>
              <w:ind w:left="79" w:right="3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Определять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стра-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тегии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поведения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конфликтных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социальных</w:t>
            </w:r>
            <w:r w:rsidRPr="008F27EB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вза-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имодействиях.</w:t>
            </w:r>
          </w:p>
          <w:p w14:paraId="185A0588" w14:textId="77777777" w:rsidR="008F27EB" w:rsidRPr="008F27EB" w:rsidRDefault="008F27EB" w:rsidP="00A83C8D">
            <w:pPr>
              <w:pStyle w:val="TableParagraph"/>
              <w:spacing w:line="228" w:lineRule="auto"/>
              <w:ind w:left="79" w:right="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Выявлять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оце-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нивать</w:t>
            </w:r>
            <w:r w:rsidRPr="008F27EB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различные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мнения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точки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зрения</w:t>
            </w:r>
            <w:r w:rsidRPr="008F27EB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8F27EB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причинах</w:t>
            </w:r>
            <w:r w:rsidRPr="008F27EB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конфликтных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ситу-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аций.</w:t>
            </w:r>
          </w:p>
        </w:tc>
        <w:tc>
          <w:tcPr>
            <w:tcW w:w="1546" w:type="dxa"/>
            <w:gridSpan w:val="2"/>
            <w:tcBorders>
              <w:bottom w:val="single" w:sz="12" w:space="0" w:color="000000"/>
            </w:tcBorders>
          </w:tcPr>
          <w:p w14:paraId="5092F312" w14:textId="77777777" w:rsidR="008F27EB" w:rsidRPr="008F27EB" w:rsidRDefault="008F27EB" w:rsidP="00A83C8D">
            <w:pPr>
              <w:pStyle w:val="TableParagraph"/>
              <w:spacing w:before="50" w:line="22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Дискуссия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/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решение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по-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знавательных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задач</w:t>
            </w:r>
            <w:r w:rsidRPr="008F27EB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разбор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ситуаций</w:t>
            </w:r>
          </w:p>
        </w:tc>
        <w:tc>
          <w:tcPr>
            <w:tcW w:w="2129" w:type="dxa"/>
            <w:gridSpan w:val="3"/>
            <w:tcBorders>
              <w:bottom w:val="single" w:sz="12" w:space="0" w:color="000000"/>
            </w:tcBorders>
          </w:tcPr>
          <w:p w14:paraId="3083CA03" w14:textId="77777777" w:rsidR="008F27EB" w:rsidRPr="008F27EB" w:rsidRDefault="008F27EB" w:rsidP="00A83C8D">
            <w:pPr>
              <w:pStyle w:val="TableParagraph"/>
              <w:spacing w:before="50" w:line="228" w:lineRule="auto"/>
              <w:ind w:left="77" w:right="1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Ситуации</w:t>
            </w:r>
            <w:r w:rsidRPr="008F27EB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«Связь</w:t>
            </w:r>
            <w:r w:rsidRPr="008F27EB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по-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колений»,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«Детская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площадка»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hyperlink r:id="rId130">
              <w:r w:rsidRPr="008F27EB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(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h</w:t>
              </w:r>
            </w:hyperlink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131"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</w:t>
              </w:r>
              <w:r w:rsidRPr="008F27EB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://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skiv</w:t>
              </w:r>
              <w:r w:rsidRPr="008F27EB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instrao</w:t>
              </w:r>
              <w:r w:rsidRPr="008F27EB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</w:hyperlink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/)</w:t>
            </w:r>
          </w:p>
          <w:p w14:paraId="4AE9B213" w14:textId="77777777" w:rsidR="008F27EB" w:rsidRPr="008F27EB" w:rsidRDefault="008F27EB" w:rsidP="00A83C8D">
            <w:pPr>
              <w:pStyle w:val="TableParagraph"/>
              <w:spacing w:before="97" w:line="228" w:lineRule="auto"/>
              <w:ind w:left="77" w:right="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«Миграции</w:t>
            </w:r>
            <w:r w:rsidRPr="008F27EB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ми-</w:t>
            </w:r>
            <w:r w:rsidRPr="008F27EB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гранты»:</w:t>
            </w:r>
            <w:r w:rsidRPr="008F27EB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образо-</w:t>
            </w:r>
            <w:r w:rsidRPr="008F27EB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вательный ресурс</w:t>
            </w:r>
            <w:r w:rsidRPr="008F27EB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издательства</w:t>
            </w:r>
            <w:r w:rsidRPr="008F27E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«Про-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свещение»</w:t>
            </w:r>
            <w:r w:rsidRPr="008F27EB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https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media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prosv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ru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/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func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/)</w:t>
            </w:r>
          </w:p>
          <w:p w14:paraId="02616CB5" w14:textId="77777777" w:rsidR="008F27EB" w:rsidRPr="0096684D" w:rsidRDefault="008F27EB" w:rsidP="00A83C8D">
            <w:pPr>
              <w:pStyle w:val="TableParagraph"/>
              <w:spacing w:before="97" w:line="228" w:lineRule="auto"/>
              <w:ind w:left="77" w:right="209"/>
              <w:rPr>
                <w:rFonts w:ascii="Times New Roman" w:hAnsi="Times New Roman" w:cs="Times New Roman"/>
                <w:sz w:val="24"/>
                <w:szCs w:val="24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Ситуация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«Мигра-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ция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мигранты»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Глобальные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компе-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тенции.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Сборник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эталонных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заданий.</w:t>
            </w:r>
            <w:r w:rsidRPr="0096684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Выпуск</w:t>
            </w:r>
            <w:r w:rsidRPr="0096684D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2.</w:t>
            </w:r>
          </w:p>
        </w:tc>
      </w:tr>
      <w:tr w:rsidR="008F27EB" w:rsidRPr="0096684D" w14:paraId="6FF4E83A" w14:textId="77777777" w:rsidTr="008F27EB">
        <w:trPr>
          <w:gridBefore w:val="1"/>
          <w:gridAfter w:val="1"/>
          <w:wBefore w:w="133" w:type="dxa"/>
          <w:wAfter w:w="45" w:type="dxa"/>
          <w:trHeight w:val="4812"/>
        </w:trPr>
        <w:tc>
          <w:tcPr>
            <w:tcW w:w="53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1E745C65" w14:textId="77777777" w:rsidR="008F27EB" w:rsidRPr="0096684D" w:rsidRDefault="008F27EB" w:rsidP="00A83C8D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lastRenderedPageBreak/>
              <w:t>31.</w:t>
            </w:r>
          </w:p>
        </w:tc>
        <w:tc>
          <w:tcPr>
            <w:tcW w:w="1115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71094AC8" w14:textId="77777777" w:rsidR="008F27EB" w:rsidRPr="003D0F87" w:rsidRDefault="008F27EB" w:rsidP="00A83C8D">
            <w:pPr>
              <w:pStyle w:val="TableParagraph"/>
              <w:spacing w:before="57" w:line="218" w:lineRule="auto"/>
              <w:ind w:left="75" w:right="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Прошлое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бу-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дущее: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причины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способы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решения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глобаль-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ных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блем</w:t>
            </w:r>
          </w:p>
        </w:tc>
        <w:tc>
          <w:tcPr>
            <w:tcW w:w="676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0C86CE6D" w14:textId="77777777" w:rsidR="008F27EB" w:rsidRPr="0096684D" w:rsidRDefault="008F27EB" w:rsidP="00A83C8D">
            <w:pPr>
              <w:pStyle w:val="TableParagraph"/>
              <w:spacing w:before="42"/>
              <w:ind w:right="2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3"/>
            <w:tcBorders>
              <w:left w:val="single" w:sz="12" w:space="0" w:color="000000"/>
            </w:tcBorders>
          </w:tcPr>
          <w:p w14:paraId="2AA9D123" w14:textId="77777777" w:rsidR="008F27EB" w:rsidRPr="003D0F87" w:rsidRDefault="008F27EB" w:rsidP="00A83C8D">
            <w:pPr>
              <w:pStyle w:val="TableParagraph"/>
              <w:spacing w:before="58" w:line="218" w:lineRule="auto"/>
              <w:ind w:left="74" w:right="17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Глобальные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мы: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причины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воз-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никновения,</w:t>
            </w:r>
            <w:r w:rsidRPr="003D0F87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особен-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ности</w:t>
            </w:r>
            <w:r w:rsidRPr="003D0F87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проявления</w:t>
            </w:r>
            <w:r w:rsidRPr="003D0F87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различных</w:t>
            </w:r>
            <w:r w:rsidRPr="003D0F87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регионах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Земли.</w:t>
            </w:r>
          </w:p>
        </w:tc>
        <w:tc>
          <w:tcPr>
            <w:tcW w:w="1966" w:type="dxa"/>
            <w:gridSpan w:val="3"/>
          </w:tcPr>
          <w:p w14:paraId="4FC905A1" w14:textId="77777777" w:rsidR="008F27EB" w:rsidRPr="003D0F87" w:rsidRDefault="008F27EB" w:rsidP="00A83C8D">
            <w:pPr>
              <w:pStyle w:val="TableParagraph"/>
              <w:spacing w:before="58" w:line="218" w:lineRule="auto"/>
              <w:ind w:left="79" w:right="1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Выявлять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оце-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нивать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различные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мнения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точки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зрения,</w:t>
            </w:r>
            <w:r w:rsidRPr="003D0F87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связанные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проявлением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глобальных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блем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различных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регионах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Земли.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Объяснять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слож-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ные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региональные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ситуации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блемы.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Оценивать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действия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прео-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долению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сложных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ситуаций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их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последствий</w:t>
            </w:r>
          </w:p>
        </w:tc>
        <w:tc>
          <w:tcPr>
            <w:tcW w:w="1546" w:type="dxa"/>
            <w:gridSpan w:val="2"/>
          </w:tcPr>
          <w:p w14:paraId="6DE9CA20" w14:textId="77777777" w:rsidR="008F27EB" w:rsidRPr="003D0F87" w:rsidRDefault="008F27EB" w:rsidP="00A83C8D">
            <w:pPr>
              <w:pStyle w:val="TableParagraph"/>
              <w:spacing w:before="59" w:line="218" w:lineRule="auto"/>
              <w:ind w:left="78" w:right="1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Обсуждение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информации,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предложенной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руководите-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лем</w:t>
            </w:r>
            <w:r w:rsidRPr="003D0F87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занятия</w:t>
            </w:r>
          </w:p>
          <w:p w14:paraId="3CFC2942" w14:textId="77777777" w:rsidR="008F27EB" w:rsidRPr="003D0F87" w:rsidRDefault="008F27EB" w:rsidP="00A83C8D">
            <w:pPr>
              <w:pStyle w:val="TableParagraph"/>
              <w:spacing w:line="21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/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решение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знавательных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задач</w:t>
            </w:r>
            <w:r w:rsidRPr="003D0F87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разбор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ситуаций</w:t>
            </w:r>
          </w:p>
        </w:tc>
        <w:tc>
          <w:tcPr>
            <w:tcW w:w="2129" w:type="dxa"/>
            <w:gridSpan w:val="3"/>
          </w:tcPr>
          <w:p w14:paraId="30C797BA" w14:textId="77777777" w:rsidR="008F27EB" w:rsidRPr="003D0F87" w:rsidRDefault="008F27EB" w:rsidP="00A83C8D">
            <w:pPr>
              <w:pStyle w:val="TableParagraph"/>
              <w:spacing w:before="60" w:line="218" w:lineRule="auto"/>
              <w:ind w:left="77" w:right="1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«Африка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зер-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кало</w:t>
            </w:r>
            <w:r w:rsidRPr="003D0F87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глобальных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проблем»,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«Циви-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лизация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мусор»: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образовательный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ресурс</w:t>
            </w:r>
            <w:r w:rsidRPr="003D0F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издательства</w:t>
            </w:r>
          </w:p>
          <w:p w14:paraId="741490BC" w14:textId="77777777" w:rsidR="008F27EB" w:rsidRPr="003D0F87" w:rsidRDefault="008F27EB" w:rsidP="00A83C8D">
            <w:pPr>
              <w:pStyle w:val="TableParagraph"/>
              <w:spacing w:line="218" w:lineRule="auto"/>
              <w:ind w:left="77" w:right="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«Просвещение»</w:t>
            </w:r>
            <w:r w:rsidRPr="003D0F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https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media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prosv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ru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/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func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/)</w:t>
            </w:r>
          </w:p>
          <w:p w14:paraId="54017827" w14:textId="77777777" w:rsidR="008F27EB" w:rsidRPr="003D0F87" w:rsidRDefault="008F27EB" w:rsidP="00A83C8D">
            <w:pPr>
              <w:pStyle w:val="TableParagraph"/>
              <w:spacing w:before="57" w:line="218" w:lineRule="auto"/>
              <w:ind w:left="77" w:right="1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«Африка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как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зеркало глобаль-</w:t>
            </w:r>
            <w:r w:rsidRPr="003D0F87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ных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проблем»,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«Ци-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вилизация</w:t>
            </w:r>
            <w:r w:rsidRPr="003D0F87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мусор»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Глобальные</w:t>
            </w:r>
            <w:r w:rsidRPr="003D0F87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компе-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тенции.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Сборник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эталонных</w:t>
            </w:r>
            <w:r w:rsidRPr="003D0F87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заданий.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Выпуск</w:t>
            </w:r>
            <w:r w:rsidRPr="003D0F87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2.</w:t>
            </w:r>
          </w:p>
          <w:p w14:paraId="576B53BF" w14:textId="77777777" w:rsidR="008F27EB" w:rsidRPr="003D0F87" w:rsidRDefault="008F27EB" w:rsidP="00A83C8D">
            <w:pPr>
              <w:pStyle w:val="TableParagraph"/>
              <w:spacing w:before="57" w:line="218" w:lineRule="auto"/>
              <w:ind w:left="77" w:right="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«Леса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или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сельскохозяйствен-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ные</w:t>
            </w:r>
            <w:r w:rsidRPr="003D0F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угодья»,</w:t>
            </w:r>
            <w:r w:rsidRPr="003D0F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«Озеле-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ненные</w:t>
            </w:r>
            <w:r w:rsidRPr="003D0F87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территории»,</w:t>
            </w:r>
          </w:p>
          <w:p w14:paraId="4B78AF96" w14:textId="77777777" w:rsidR="008F27EB" w:rsidRPr="003D0F87" w:rsidRDefault="008F27EB" w:rsidP="00A83C8D">
            <w:pPr>
              <w:pStyle w:val="TableParagraph"/>
              <w:spacing w:line="218" w:lineRule="auto"/>
              <w:ind w:left="77" w:right="1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«Пластик,</w:t>
            </w:r>
            <w:r w:rsidRPr="003D0F87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3D0F87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котором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все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знают»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skiv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instrao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/)</w:t>
            </w:r>
          </w:p>
        </w:tc>
      </w:tr>
      <w:tr w:rsidR="008F27EB" w:rsidRPr="0096684D" w14:paraId="2526E8E2" w14:textId="77777777" w:rsidTr="008F27EB">
        <w:trPr>
          <w:gridBefore w:val="1"/>
          <w:gridAfter w:val="1"/>
          <w:wBefore w:w="133" w:type="dxa"/>
          <w:wAfter w:w="45" w:type="dxa"/>
          <w:trHeight w:val="1492"/>
        </w:trPr>
        <w:tc>
          <w:tcPr>
            <w:tcW w:w="538" w:type="dxa"/>
            <w:gridSpan w:val="2"/>
            <w:tcBorders>
              <w:left w:val="single" w:sz="12" w:space="0" w:color="000000"/>
            </w:tcBorders>
          </w:tcPr>
          <w:p w14:paraId="79845566" w14:textId="77777777" w:rsidR="008F27EB" w:rsidRPr="0096684D" w:rsidRDefault="008F27EB" w:rsidP="00A83C8D">
            <w:pPr>
              <w:pStyle w:val="TableParagraph"/>
              <w:spacing w:before="46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t>32.</w:t>
            </w:r>
          </w:p>
        </w:tc>
        <w:tc>
          <w:tcPr>
            <w:tcW w:w="1115" w:type="dxa"/>
            <w:gridSpan w:val="3"/>
          </w:tcPr>
          <w:p w14:paraId="64CD1F04" w14:textId="77777777" w:rsidR="008F27EB" w:rsidRPr="003D0F87" w:rsidRDefault="008F27EB" w:rsidP="00A83C8D">
            <w:pPr>
              <w:pStyle w:val="TableParagraph"/>
              <w:spacing w:before="61" w:line="218" w:lineRule="auto"/>
              <w:ind w:left="80" w:right="1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Действу-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ем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будущего: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сохраня-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ем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родные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ресурсы</w:t>
            </w:r>
          </w:p>
        </w:tc>
        <w:tc>
          <w:tcPr>
            <w:tcW w:w="676" w:type="dxa"/>
            <w:gridSpan w:val="3"/>
          </w:tcPr>
          <w:p w14:paraId="2C2BCB20" w14:textId="77777777" w:rsidR="008F27EB" w:rsidRPr="0096684D" w:rsidRDefault="008F27EB" w:rsidP="00A83C8D">
            <w:pPr>
              <w:pStyle w:val="TableParagraph"/>
              <w:spacing w:before="46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3"/>
            <w:tcBorders>
              <w:bottom w:val="single" w:sz="12" w:space="0" w:color="000000"/>
            </w:tcBorders>
          </w:tcPr>
          <w:p w14:paraId="271C48F8" w14:textId="77777777" w:rsidR="008F27EB" w:rsidRPr="0096684D" w:rsidRDefault="008F27EB" w:rsidP="00A83C8D">
            <w:pPr>
              <w:pStyle w:val="TableParagraph"/>
              <w:spacing w:before="61" w:line="218" w:lineRule="auto"/>
              <w:ind w:left="80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Глобальные</w:t>
            </w:r>
            <w:r w:rsidRPr="008F27EB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пробле-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мы:</w:t>
            </w:r>
            <w:r w:rsidRPr="008F27EB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концепция</w:t>
            </w:r>
            <w:r w:rsidRPr="008F27EB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устой-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чивого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развития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решение</w:t>
            </w:r>
            <w:r w:rsidRPr="008F27EB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глобальных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проблем.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Сущность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концепции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устойчиво-</w:t>
            </w:r>
            <w:r w:rsidRPr="0096684D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го</w:t>
            </w:r>
            <w:r w:rsidRPr="0096684D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развития.</w:t>
            </w:r>
          </w:p>
        </w:tc>
        <w:tc>
          <w:tcPr>
            <w:tcW w:w="1966" w:type="dxa"/>
            <w:gridSpan w:val="3"/>
            <w:tcBorders>
              <w:bottom w:val="single" w:sz="12" w:space="0" w:color="000000"/>
            </w:tcBorders>
          </w:tcPr>
          <w:p w14:paraId="03280A5E" w14:textId="77777777" w:rsidR="008F27EB" w:rsidRPr="0096684D" w:rsidRDefault="008F27EB" w:rsidP="00A83C8D">
            <w:pPr>
              <w:pStyle w:val="TableParagraph"/>
              <w:spacing w:before="62" w:line="218" w:lineRule="auto"/>
              <w:ind w:left="79" w:righ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Объяснять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слож-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ные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ситуации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проблемы,</w:t>
            </w:r>
            <w:r w:rsidRPr="008F27E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связан-</w:t>
            </w:r>
            <w:r w:rsidRPr="008F27EB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ные</w:t>
            </w:r>
            <w:r w:rsidRPr="008F27E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8F27E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устойчивым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развитием.</w:t>
            </w:r>
            <w:r w:rsidRPr="008F27E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Аргу-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ментировать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свое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мнение</w:t>
            </w:r>
            <w:r w:rsidRPr="0096684D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о</w:t>
            </w:r>
            <w:r w:rsidRPr="0096684D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возмож</w:t>
            </w:r>
          </w:p>
        </w:tc>
        <w:tc>
          <w:tcPr>
            <w:tcW w:w="1546" w:type="dxa"/>
            <w:gridSpan w:val="2"/>
            <w:tcBorders>
              <w:bottom w:val="single" w:sz="12" w:space="0" w:color="000000"/>
            </w:tcBorders>
          </w:tcPr>
          <w:p w14:paraId="32227B6F" w14:textId="77777777" w:rsidR="008F27EB" w:rsidRPr="008F27EB" w:rsidRDefault="008F27EB" w:rsidP="00A83C8D">
            <w:pPr>
              <w:pStyle w:val="TableParagraph"/>
              <w:spacing w:before="62" w:line="218" w:lineRule="auto"/>
              <w:ind w:left="78" w:right="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Обсуждение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информации,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предложенной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руководителем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занятия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/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ре-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шение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позна-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вательных</w:t>
            </w:r>
          </w:p>
        </w:tc>
        <w:tc>
          <w:tcPr>
            <w:tcW w:w="2129" w:type="dxa"/>
            <w:gridSpan w:val="3"/>
            <w:tcBorders>
              <w:bottom w:val="single" w:sz="12" w:space="0" w:color="000000"/>
            </w:tcBorders>
          </w:tcPr>
          <w:p w14:paraId="6FE62F82" w14:textId="77777777" w:rsidR="008F27EB" w:rsidRPr="008F27EB" w:rsidRDefault="008F27EB" w:rsidP="00A83C8D">
            <w:pPr>
              <w:pStyle w:val="TableParagraph"/>
              <w:spacing w:before="63" w:line="218" w:lineRule="auto"/>
              <w:ind w:left="77" w:right="1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«Глобальные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про-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блемы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ценности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устойчивого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разви-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тия»,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«Чистая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вода»: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образовательный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ресурс</w:t>
            </w:r>
            <w:r w:rsidRPr="008F27EB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издательства</w:t>
            </w:r>
          </w:p>
          <w:p w14:paraId="6CB98B6E" w14:textId="77777777" w:rsidR="008F27EB" w:rsidRPr="0096684D" w:rsidRDefault="008F27EB" w:rsidP="00A83C8D">
            <w:pPr>
              <w:pStyle w:val="TableParagraph"/>
              <w:spacing w:line="196" w:lineRule="exact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«Просвещение»</w:t>
            </w:r>
          </w:p>
        </w:tc>
      </w:tr>
      <w:tr w:rsidR="008F27EB" w:rsidRPr="0096684D" w14:paraId="17B09BB5" w14:textId="77777777" w:rsidTr="008F27EB">
        <w:trPr>
          <w:gridBefore w:val="1"/>
          <w:gridAfter w:val="1"/>
          <w:wBefore w:w="133" w:type="dxa"/>
          <w:wAfter w:w="45" w:type="dxa"/>
          <w:trHeight w:val="282"/>
        </w:trPr>
        <w:tc>
          <w:tcPr>
            <w:tcW w:w="10106" w:type="dxa"/>
            <w:gridSpan w:val="19"/>
          </w:tcPr>
          <w:p w14:paraId="02ABE659" w14:textId="77777777" w:rsidR="008F27EB" w:rsidRPr="003D0F87" w:rsidRDefault="008F27EB" w:rsidP="00A83C8D">
            <w:pPr>
              <w:pStyle w:val="TableParagraph"/>
              <w:spacing w:before="43"/>
              <w:ind w:left="8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Подведение</w:t>
            </w:r>
            <w:r w:rsidRPr="003D0F87">
              <w:rPr>
                <w:rFonts w:ascii="Times New Roman" w:hAnsi="Times New Roman" w:cs="Times New Roman"/>
                <w:b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итогов</w:t>
            </w:r>
            <w:r w:rsidRPr="003D0F87">
              <w:rPr>
                <w:rFonts w:ascii="Times New Roman" w:hAnsi="Times New Roman" w:cs="Times New Roman"/>
                <w:b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программы.</w:t>
            </w:r>
            <w:r w:rsidRPr="003D0F87">
              <w:rPr>
                <w:rFonts w:ascii="Times New Roman" w:hAnsi="Times New Roman" w:cs="Times New Roman"/>
                <w:b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Рефлексивное</w:t>
            </w:r>
            <w:r w:rsidRPr="003D0F87">
              <w:rPr>
                <w:rFonts w:ascii="Times New Roman" w:hAnsi="Times New Roman" w:cs="Times New Roman"/>
                <w:b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занятие</w:t>
            </w:r>
            <w:r w:rsidRPr="003D0F87">
              <w:rPr>
                <w:rFonts w:ascii="Times New Roman" w:hAnsi="Times New Roman" w:cs="Times New Roman"/>
                <w:b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2.</w:t>
            </w:r>
          </w:p>
        </w:tc>
      </w:tr>
      <w:tr w:rsidR="008F27EB" w:rsidRPr="0096684D" w14:paraId="1E1A0880" w14:textId="77777777" w:rsidTr="008F27EB">
        <w:trPr>
          <w:gridBefore w:val="1"/>
          <w:gridAfter w:val="1"/>
          <w:wBefore w:w="133" w:type="dxa"/>
          <w:wAfter w:w="45" w:type="dxa"/>
          <w:trHeight w:val="1478"/>
        </w:trPr>
        <w:tc>
          <w:tcPr>
            <w:tcW w:w="538" w:type="dxa"/>
            <w:gridSpan w:val="2"/>
            <w:tcBorders>
              <w:left w:val="single" w:sz="12" w:space="0" w:color="000000"/>
            </w:tcBorders>
          </w:tcPr>
          <w:p w14:paraId="5F664440" w14:textId="77777777" w:rsidR="008F27EB" w:rsidRPr="0096684D" w:rsidRDefault="008F27EB" w:rsidP="00A83C8D">
            <w:pPr>
              <w:pStyle w:val="TableParagraph"/>
              <w:spacing w:before="44"/>
              <w:ind w:right="15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t>33.</w:t>
            </w:r>
          </w:p>
        </w:tc>
        <w:tc>
          <w:tcPr>
            <w:tcW w:w="1115" w:type="dxa"/>
            <w:gridSpan w:val="3"/>
          </w:tcPr>
          <w:p w14:paraId="715532CC" w14:textId="77777777" w:rsidR="008F27EB" w:rsidRPr="0096684D" w:rsidRDefault="008F27EB" w:rsidP="00A83C8D">
            <w:pPr>
              <w:pStyle w:val="TableParagraph"/>
              <w:spacing w:before="52" w:line="228" w:lineRule="auto"/>
              <w:ind w:left="80"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Подведе-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ние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итогов</w:t>
            </w:r>
            <w:r w:rsidRPr="003D0F87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програм-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мы.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Са-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мооценка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результа-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тов</w:t>
            </w:r>
          </w:p>
        </w:tc>
        <w:tc>
          <w:tcPr>
            <w:tcW w:w="676" w:type="dxa"/>
            <w:gridSpan w:val="3"/>
          </w:tcPr>
          <w:p w14:paraId="6C8ABD5C" w14:textId="77777777" w:rsidR="008F27EB" w:rsidRPr="0096684D" w:rsidRDefault="008F27EB" w:rsidP="00A83C8D">
            <w:pPr>
              <w:pStyle w:val="TableParagraph"/>
              <w:spacing w:before="44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3"/>
            <w:tcBorders>
              <w:bottom w:val="single" w:sz="12" w:space="0" w:color="000000"/>
            </w:tcBorders>
          </w:tcPr>
          <w:p w14:paraId="218F5900" w14:textId="77777777" w:rsidR="008F27EB" w:rsidRPr="003D0F87" w:rsidRDefault="008F27EB" w:rsidP="00A83C8D">
            <w:pPr>
              <w:pStyle w:val="TableParagraph"/>
              <w:spacing w:before="52" w:line="228" w:lineRule="auto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Оценка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(самооценка)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уровня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сформиро-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ванности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функцио-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нальной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грамотности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шести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составля-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ющим.</w:t>
            </w:r>
            <w:r w:rsidRPr="003D0F87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Обсуждение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возможных</w:t>
            </w:r>
          </w:p>
        </w:tc>
        <w:tc>
          <w:tcPr>
            <w:tcW w:w="1966" w:type="dxa"/>
            <w:gridSpan w:val="3"/>
            <w:tcBorders>
              <w:bottom w:val="single" w:sz="12" w:space="0" w:color="000000"/>
            </w:tcBorders>
          </w:tcPr>
          <w:p w14:paraId="1356221B" w14:textId="77777777" w:rsidR="008F27EB" w:rsidRPr="003D0F87" w:rsidRDefault="008F27EB" w:rsidP="00A83C8D">
            <w:pPr>
              <w:pStyle w:val="TableParagraph"/>
              <w:spacing w:before="52" w:line="228" w:lineRule="auto"/>
              <w:ind w:left="79" w:right="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Оценивать </w:t>
            </w:r>
            <w:r w:rsidRPr="003D0F87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результа-</w:t>
            </w:r>
            <w:r w:rsidRPr="003D0F87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ты своей деятельно-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сти. Аргументиро-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вать </w:t>
            </w:r>
            <w:r w:rsidRPr="003D0F87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и обосновывать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свою</w:t>
            </w:r>
            <w:r w:rsidRPr="003D0F8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позицию.</w:t>
            </w:r>
          </w:p>
          <w:p w14:paraId="6A6715C3" w14:textId="77777777" w:rsidR="008F27EB" w:rsidRPr="0096684D" w:rsidRDefault="008F27EB" w:rsidP="00A83C8D">
            <w:pPr>
              <w:pStyle w:val="TableParagraph"/>
              <w:spacing w:line="228" w:lineRule="auto"/>
              <w:ind w:left="79" w:right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Осуществлять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со-</w:t>
            </w:r>
            <w:r w:rsidRPr="0096684D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трудничество</w:t>
            </w:r>
          </w:p>
        </w:tc>
        <w:tc>
          <w:tcPr>
            <w:tcW w:w="1546" w:type="dxa"/>
            <w:gridSpan w:val="2"/>
            <w:tcBorders>
              <w:bottom w:val="single" w:sz="12" w:space="0" w:color="000000"/>
            </w:tcBorders>
          </w:tcPr>
          <w:p w14:paraId="0FBABD46" w14:textId="77777777" w:rsidR="008F27EB" w:rsidRPr="0096684D" w:rsidRDefault="008F27EB" w:rsidP="00A83C8D">
            <w:pPr>
              <w:pStyle w:val="TableParagraph"/>
              <w:spacing w:before="52" w:line="22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Групповая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работа</w:t>
            </w:r>
          </w:p>
        </w:tc>
        <w:tc>
          <w:tcPr>
            <w:tcW w:w="2129" w:type="dxa"/>
            <w:gridSpan w:val="3"/>
            <w:tcBorders>
              <w:bottom w:val="single" w:sz="12" w:space="0" w:color="000000"/>
            </w:tcBorders>
          </w:tcPr>
          <w:p w14:paraId="09FBDB55" w14:textId="77777777" w:rsidR="008F27EB" w:rsidRPr="003D0F87" w:rsidRDefault="008F27EB" w:rsidP="00A83C8D">
            <w:pPr>
              <w:pStyle w:val="TableParagraph"/>
              <w:spacing w:before="52" w:line="228" w:lineRule="auto"/>
              <w:ind w:left="77" w:right="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конкретизации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проявления</w:t>
            </w:r>
            <w:r w:rsidRPr="003D0F87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сформи-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рованности отдель-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ных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уровней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ФГ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используются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приме-</w:t>
            </w:r>
            <w:r w:rsidRPr="003D0F87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ры</w:t>
            </w:r>
            <w:r w:rsidRPr="003D0F87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заданий</w:t>
            </w:r>
            <w:r w:rsidRPr="003D0F87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разного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уровня</w:t>
            </w:r>
            <w:r w:rsidRPr="003D0F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ФГ</w:t>
            </w:r>
          </w:p>
        </w:tc>
      </w:tr>
      <w:tr w:rsidR="008F27EB" w:rsidRPr="0096684D" w14:paraId="2C8E08EC" w14:textId="77777777" w:rsidTr="008F27EB">
        <w:trPr>
          <w:gridBefore w:val="1"/>
          <w:gridAfter w:val="1"/>
          <w:wBefore w:w="133" w:type="dxa"/>
          <w:wAfter w:w="45" w:type="dxa"/>
          <w:trHeight w:val="5221"/>
        </w:trPr>
        <w:tc>
          <w:tcPr>
            <w:tcW w:w="53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736A6371" w14:textId="77777777" w:rsidR="008F27EB" w:rsidRPr="0096684D" w:rsidRDefault="008F27EB" w:rsidP="00A83C8D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115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5375EE1F" w14:textId="77777777" w:rsidR="008F27EB" w:rsidRPr="0096684D" w:rsidRDefault="008F27EB" w:rsidP="00A83C8D">
            <w:pPr>
              <w:pStyle w:val="TableParagraph"/>
              <w:spacing w:before="50" w:line="228" w:lineRule="auto"/>
              <w:ind w:left="75" w:righ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Итоговое</w:t>
            </w:r>
            <w:r w:rsidRPr="0096684D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занятие</w:t>
            </w:r>
          </w:p>
        </w:tc>
        <w:tc>
          <w:tcPr>
            <w:tcW w:w="676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6E3CEFB4" w14:textId="77777777" w:rsidR="008F27EB" w:rsidRPr="0096684D" w:rsidRDefault="008F27EB" w:rsidP="00A83C8D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3"/>
            <w:tcBorders>
              <w:left w:val="single" w:sz="12" w:space="0" w:color="000000"/>
              <w:bottom w:val="single" w:sz="12" w:space="0" w:color="000000"/>
            </w:tcBorders>
          </w:tcPr>
          <w:p w14:paraId="32C4C16E" w14:textId="77777777" w:rsidR="008F27EB" w:rsidRPr="008F27EB" w:rsidRDefault="008F27EB" w:rsidP="00A83C8D">
            <w:pPr>
              <w:pStyle w:val="TableParagraph"/>
              <w:spacing w:before="50" w:line="228" w:lineRule="auto"/>
              <w:ind w:left="74" w:right="8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Демонстрация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итогов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внеурочных</w:t>
            </w:r>
            <w:r w:rsidRPr="008F27E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занятий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ФГ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(открытое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мероприятие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школы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родителей).</w:t>
            </w:r>
          </w:p>
        </w:tc>
        <w:tc>
          <w:tcPr>
            <w:tcW w:w="1966" w:type="dxa"/>
            <w:gridSpan w:val="3"/>
            <w:tcBorders>
              <w:bottom w:val="single" w:sz="12" w:space="0" w:color="000000"/>
            </w:tcBorders>
          </w:tcPr>
          <w:p w14:paraId="413D684F" w14:textId="77777777" w:rsidR="008F27EB" w:rsidRPr="008F27EB" w:rsidRDefault="008F27EB" w:rsidP="00A83C8D">
            <w:pPr>
              <w:pStyle w:val="TableParagraph"/>
              <w:spacing w:before="50" w:line="228" w:lineRule="auto"/>
              <w:ind w:left="79" w:right="1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Решение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прак-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тических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задач,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успешное</w:t>
            </w:r>
            <w:r w:rsidRPr="008F27EB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межлич-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ностного  обще-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ние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совместной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деятельности,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активное   участие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коллективных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учебно-исследова-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тельских,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проект-</w:t>
            </w:r>
          </w:p>
          <w:p w14:paraId="6BD7863F" w14:textId="77777777" w:rsidR="008F27EB" w:rsidRPr="008F27EB" w:rsidRDefault="008F27EB" w:rsidP="00A83C8D">
            <w:pPr>
              <w:pStyle w:val="TableParagraph"/>
              <w:spacing w:line="228" w:lineRule="auto"/>
              <w:ind w:left="79" w:righ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ных</w:t>
            </w:r>
            <w:r w:rsidRPr="008F27E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других</w:t>
            </w:r>
            <w:r w:rsidRPr="008F27EB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твор-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ческих</w:t>
            </w:r>
            <w:r w:rsidRPr="008F27EB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работах.</w:t>
            </w:r>
          </w:p>
          <w:p w14:paraId="46462023" w14:textId="77777777" w:rsidR="008F27EB" w:rsidRPr="008F27EB" w:rsidRDefault="008F27EB" w:rsidP="00A83C8D">
            <w:pPr>
              <w:pStyle w:val="TableParagraph"/>
              <w:spacing w:line="228" w:lineRule="auto"/>
              <w:ind w:left="79" w:right="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Просмотр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слайд-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шоу</w:t>
            </w:r>
            <w:r w:rsidRPr="008F27E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8F27E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фотография-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ми</w:t>
            </w:r>
            <w:r w:rsidRPr="008F27EB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видео,</w:t>
            </w:r>
            <w:r w:rsidRPr="008F27E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сделан-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ными</w:t>
            </w:r>
            <w:r w:rsidRPr="008F27EB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педагогами</w:t>
            </w:r>
          </w:p>
          <w:p w14:paraId="0B4BC54C" w14:textId="77777777" w:rsidR="008F27EB" w:rsidRPr="008F27EB" w:rsidRDefault="008F27EB" w:rsidP="00A83C8D">
            <w:pPr>
              <w:pStyle w:val="TableParagraph"/>
              <w:spacing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детьми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время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занятий.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Благодар-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ности</w:t>
            </w:r>
            <w:r w:rsidRPr="008F27EB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друг</w:t>
            </w:r>
            <w:r w:rsidRPr="008F27EB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другу</w:t>
            </w:r>
            <w:r w:rsidRPr="008F27EB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</w:t>
            </w:r>
            <w:r w:rsidRPr="008F27EB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совместную</w:t>
            </w:r>
            <w:r w:rsidRPr="008F27EB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работу.</w:t>
            </w:r>
          </w:p>
        </w:tc>
        <w:tc>
          <w:tcPr>
            <w:tcW w:w="1546" w:type="dxa"/>
            <w:gridSpan w:val="2"/>
            <w:tcBorders>
              <w:bottom w:val="single" w:sz="12" w:space="0" w:color="000000"/>
            </w:tcBorders>
          </w:tcPr>
          <w:p w14:paraId="74DC9B45" w14:textId="77777777" w:rsidR="008F27EB" w:rsidRPr="008F27EB" w:rsidRDefault="008F27EB" w:rsidP="00A83C8D">
            <w:pPr>
              <w:pStyle w:val="TableParagraph"/>
              <w:spacing w:before="50" w:line="228" w:lineRule="auto"/>
              <w:ind w:left="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Театрализован-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ное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представ-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ление,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фести-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валь,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выставка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2129" w:type="dxa"/>
            <w:gridSpan w:val="3"/>
            <w:tcBorders>
              <w:bottom w:val="single" w:sz="12" w:space="0" w:color="000000"/>
            </w:tcBorders>
          </w:tcPr>
          <w:p w14:paraId="4E3D9BC7" w14:textId="77777777" w:rsidR="008F27EB" w:rsidRPr="008F27EB" w:rsidRDefault="008F27EB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10971DAF" w14:textId="77777777" w:rsidR="008F27EB" w:rsidRDefault="008F27EB" w:rsidP="008F27EB">
      <w:pPr>
        <w:pStyle w:val="3"/>
        <w:tabs>
          <w:tab w:val="left" w:pos="398"/>
        </w:tabs>
        <w:ind w:left="319"/>
        <w:jc w:val="center"/>
        <w:rPr>
          <w:rFonts w:ascii="Times New Roman" w:hAnsi="Times New Roman" w:cs="Times New Roman"/>
          <w:sz w:val="24"/>
          <w:szCs w:val="24"/>
        </w:rPr>
      </w:pPr>
    </w:p>
    <w:p w14:paraId="7A6F76E2" w14:textId="77777777" w:rsidR="008F27EB" w:rsidRDefault="008F27EB" w:rsidP="008F27EB">
      <w:pPr>
        <w:pStyle w:val="3"/>
        <w:tabs>
          <w:tab w:val="left" w:pos="398"/>
        </w:tabs>
        <w:ind w:left="319"/>
        <w:jc w:val="center"/>
        <w:rPr>
          <w:rFonts w:ascii="Times New Roman" w:hAnsi="Times New Roman" w:cs="Times New Roman"/>
          <w:sz w:val="24"/>
          <w:szCs w:val="24"/>
        </w:rPr>
      </w:pPr>
    </w:p>
    <w:p w14:paraId="626A940C" w14:textId="77777777" w:rsidR="008F27EB" w:rsidRDefault="008F27EB" w:rsidP="008F27EB">
      <w:pPr>
        <w:pStyle w:val="3"/>
        <w:tabs>
          <w:tab w:val="left" w:pos="398"/>
        </w:tabs>
        <w:ind w:left="319"/>
        <w:jc w:val="center"/>
        <w:rPr>
          <w:rFonts w:ascii="Times New Roman" w:hAnsi="Times New Roman" w:cs="Times New Roman"/>
          <w:sz w:val="24"/>
          <w:szCs w:val="24"/>
        </w:rPr>
      </w:pPr>
    </w:p>
    <w:p w14:paraId="01BCE180" w14:textId="77777777" w:rsidR="008F27EB" w:rsidRDefault="008F27EB" w:rsidP="008F27EB">
      <w:pPr>
        <w:pStyle w:val="3"/>
        <w:tabs>
          <w:tab w:val="left" w:pos="398"/>
        </w:tabs>
        <w:ind w:left="319"/>
        <w:jc w:val="center"/>
        <w:rPr>
          <w:rFonts w:ascii="Times New Roman" w:hAnsi="Times New Roman" w:cs="Times New Roman"/>
          <w:sz w:val="24"/>
          <w:szCs w:val="24"/>
        </w:rPr>
      </w:pPr>
    </w:p>
    <w:p w14:paraId="5CFEAC5E" w14:textId="77777777" w:rsidR="008F27EB" w:rsidRDefault="008F27EB" w:rsidP="008F27EB">
      <w:pPr>
        <w:pStyle w:val="3"/>
        <w:tabs>
          <w:tab w:val="left" w:pos="398"/>
        </w:tabs>
        <w:ind w:left="319"/>
        <w:jc w:val="center"/>
        <w:rPr>
          <w:rFonts w:ascii="Times New Roman" w:hAnsi="Times New Roman" w:cs="Times New Roman"/>
          <w:sz w:val="24"/>
          <w:szCs w:val="24"/>
        </w:rPr>
      </w:pPr>
    </w:p>
    <w:p w14:paraId="52B6BFF1" w14:textId="77777777" w:rsidR="008F27EB" w:rsidRDefault="008F27EB" w:rsidP="008F27EB">
      <w:pPr>
        <w:pStyle w:val="3"/>
        <w:tabs>
          <w:tab w:val="left" w:pos="398"/>
        </w:tabs>
        <w:ind w:left="319"/>
        <w:jc w:val="center"/>
        <w:rPr>
          <w:rFonts w:ascii="Times New Roman" w:hAnsi="Times New Roman" w:cs="Times New Roman"/>
          <w:sz w:val="24"/>
          <w:szCs w:val="24"/>
        </w:rPr>
      </w:pPr>
    </w:p>
    <w:p w14:paraId="1D3F8950" w14:textId="77777777" w:rsidR="008F27EB" w:rsidRDefault="008F27EB" w:rsidP="008F27EB">
      <w:pPr>
        <w:pStyle w:val="3"/>
        <w:tabs>
          <w:tab w:val="left" w:pos="398"/>
        </w:tabs>
        <w:ind w:left="319"/>
        <w:jc w:val="center"/>
        <w:rPr>
          <w:rFonts w:ascii="Times New Roman" w:hAnsi="Times New Roman" w:cs="Times New Roman"/>
          <w:sz w:val="24"/>
          <w:szCs w:val="24"/>
        </w:rPr>
      </w:pPr>
    </w:p>
    <w:p w14:paraId="376890F4" w14:textId="77777777" w:rsidR="008F27EB" w:rsidRDefault="008F27EB" w:rsidP="008F27EB">
      <w:pPr>
        <w:pStyle w:val="3"/>
        <w:tabs>
          <w:tab w:val="left" w:pos="398"/>
        </w:tabs>
        <w:ind w:left="319"/>
        <w:jc w:val="center"/>
        <w:rPr>
          <w:rFonts w:ascii="Times New Roman" w:hAnsi="Times New Roman" w:cs="Times New Roman"/>
          <w:sz w:val="24"/>
          <w:szCs w:val="24"/>
        </w:rPr>
      </w:pPr>
    </w:p>
    <w:p w14:paraId="769C4251" w14:textId="77777777" w:rsidR="008F27EB" w:rsidRDefault="008F27EB" w:rsidP="008F27EB">
      <w:pPr>
        <w:pStyle w:val="3"/>
        <w:tabs>
          <w:tab w:val="left" w:pos="398"/>
        </w:tabs>
        <w:ind w:left="319"/>
        <w:jc w:val="center"/>
        <w:rPr>
          <w:rFonts w:ascii="Times New Roman" w:hAnsi="Times New Roman" w:cs="Times New Roman"/>
          <w:sz w:val="24"/>
          <w:szCs w:val="24"/>
        </w:rPr>
      </w:pPr>
    </w:p>
    <w:p w14:paraId="67F9D138" w14:textId="77777777" w:rsidR="008F27EB" w:rsidRDefault="008F27EB" w:rsidP="008F27EB">
      <w:pPr>
        <w:pStyle w:val="3"/>
        <w:tabs>
          <w:tab w:val="left" w:pos="398"/>
        </w:tabs>
        <w:ind w:left="319"/>
        <w:jc w:val="center"/>
        <w:rPr>
          <w:rFonts w:ascii="Times New Roman" w:hAnsi="Times New Roman" w:cs="Times New Roman"/>
          <w:sz w:val="24"/>
          <w:szCs w:val="24"/>
        </w:rPr>
      </w:pPr>
    </w:p>
    <w:p w14:paraId="1CECBF2B" w14:textId="77777777" w:rsidR="008F27EB" w:rsidRDefault="008F27EB" w:rsidP="008F27EB">
      <w:pPr>
        <w:pStyle w:val="3"/>
        <w:tabs>
          <w:tab w:val="left" w:pos="398"/>
        </w:tabs>
        <w:ind w:left="319"/>
        <w:jc w:val="center"/>
        <w:rPr>
          <w:rFonts w:ascii="Times New Roman" w:hAnsi="Times New Roman" w:cs="Times New Roman"/>
          <w:sz w:val="24"/>
          <w:szCs w:val="24"/>
        </w:rPr>
      </w:pPr>
    </w:p>
    <w:p w14:paraId="49D7E833" w14:textId="77777777" w:rsidR="008F27EB" w:rsidRDefault="008F27EB" w:rsidP="008F27EB">
      <w:pPr>
        <w:pStyle w:val="3"/>
        <w:tabs>
          <w:tab w:val="left" w:pos="398"/>
        </w:tabs>
        <w:ind w:left="319"/>
        <w:jc w:val="center"/>
        <w:rPr>
          <w:rFonts w:ascii="Times New Roman" w:hAnsi="Times New Roman" w:cs="Times New Roman"/>
          <w:sz w:val="24"/>
          <w:szCs w:val="24"/>
        </w:rPr>
      </w:pPr>
    </w:p>
    <w:p w14:paraId="766C860A" w14:textId="77777777" w:rsidR="008F27EB" w:rsidRDefault="008F27EB" w:rsidP="008F27EB">
      <w:pPr>
        <w:pStyle w:val="3"/>
        <w:tabs>
          <w:tab w:val="left" w:pos="398"/>
        </w:tabs>
        <w:ind w:left="319"/>
        <w:jc w:val="center"/>
        <w:rPr>
          <w:rFonts w:ascii="Times New Roman" w:hAnsi="Times New Roman" w:cs="Times New Roman"/>
          <w:sz w:val="24"/>
          <w:szCs w:val="24"/>
        </w:rPr>
      </w:pPr>
    </w:p>
    <w:p w14:paraId="29C1C440" w14:textId="77777777" w:rsidR="008F27EB" w:rsidRDefault="008F27EB" w:rsidP="008F27EB">
      <w:pPr>
        <w:pStyle w:val="3"/>
        <w:tabs>
          <w:tab w:val="left" w:pos="398"/>
        </w:tabs>
        <w:ind w:left="319"/>
        <w:jc w:val="center"/>
        <w:rPr>
          <w:rFonts w:ascii="Times New Roman" w:hAnsi="Times New Roman" w:cs="Times New Roman"/>
          <w:sz w:val="24"/>
          <w:szCs w:val="24"/>
        </w:rPr>
      </w:pPr>
    </w:p>
    <w:p w14:paraId="7C547922" w14:textId="3C24FF5E" w:rsidR="008F27EB" w:rsidRPr="0096684D" w:rsidRDefault="008F27EB" w:rsidP="008F27EB">
      <w:pPr>
        <w:pStyle w:val="3"/>
        <w:tabs>
          <w:tab w:val="left" w:pos="398"/>
        </w:tabs>
        <w:ind w:left="31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Pr="0096684D">
        <w:rPr>
          <w:rFonts w:ascii="Times New Roman" w:hAnsi="Times New Roman" w:cs="Times New Roman"/>
          <w:sz w:val="24"/>
          <w:szCs w:val="24"/>
        </w:rPr>
        <w:t>КЛАСС</w:t>
      </w:r>
    </w:p>
    <w:p w14:paraId="4FB7FB32" w14:textId="77777777" w:rsidR="008F27EB" w:rsidRPr="0096684D" w:rsidRDefault="008F27EB" w:rsidP="008F27EB">
      <w:pPr>
        <w:pStyle w:val="a3"/>
        <w:spacing w:before="2"/>
        <w:ind w:left="0" w:right="0"/>
        <w:jc w:val="lef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"/>
        <w:gridCol w:w="543"/>
        <w:gridCol w:w="15"/>
        <w:gridCol w:w="1100"/>
        <w:gridCol w:w="15"/>
        <w:gridCol w:w="661"/>
        <w:gridCol w:w="15"/>
        <w:gridCol w:w="2121"/>
        <w:gridCol w:w="15"/>
        <w:gridCol w:w="1951"/>
        <w:gridCol w:w="15"/>
        <w:gridCol w:w="1531"/>
        <w:gridCol w:w="15"/>
        <w:gridCol w:w="2119"/>
        <w:gridCol w:w="195"/>
      </w:tblGrid>
      <w:tr w:rsidR="00C25A9D" w:rsidRPr="0096684D" w14:paraId="09D08830" w14:textId="77777777" w:rsidTr="00C25A9D">
        <w:trPr>
          <w:trHeight w:val="682"/>
        </w:trPr>
        <w:tc>
          <w:tcPr>
            <w:tcW w:w="691" w:type="dxa"/>
            <w:gridSpan w:val="3"/>
          </w:tcPr>
          <w:p w14:paraId="602C9217" w14:textId="77777777" w:rsidR="008F27EB" w:rsidRPr="0096684D" w:rsidRDefault="008F27EB" w:rsidP="00A83C8D">
            <w:pPr>
              <w:pStyle w:val="TableParagraph"/>
              <w:spacing w:before="41"/>
              <w:ind w:left="1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b/>
                <w:w w:val="113"/>
                <w:sz w:val="24"/>
                <w:szCs w:val="24"/>
              </w:rPr>
              <w:t>№</w:t>
            </w:r>
          </w:p>
        </w:tc>
        <w:tc>
          <w:tcPr>
            <w:tcW w:w="1115" w:type="dxa"/>
            <w:gridSpan w:val="2"/>
          </w:tcPr>
          <w:p w14:paraId="28ED6FE6" w14:textId="77777777" w:rsidR="008F27EB" w:rsidRPr="0096684D" w:rsidRDefault="008F27EB" w:rsidP="00A83C8D">
            <w:pPr>
              <w:pStyle w:val="TableParagraph"/>
              <w:spacing w:before="41"/>
              <w:ind w:left="309" w:right="28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Тема</w:t>
            </w:r>
          </w:p>
        </w:tc>
        <w:tc>
          <w:tcPr>
            <w:tcW w:w="676" w:type="dxa"/>
            <w:gridSpan w:val="2"/>
          </w:tcPr>
          <w:p w14:paraId="37EA817A" w14:textId="77777777" w:rsidR="008F27EB" w:rsidRPr="0096684D" w:rsidRDefault="008F27EB" w:rsidP="00A83C8D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Кол-</w:t>
            </w:r>
            <w:r w:rsidRPr="0096684D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во</w:t>
            </w:r>
            <w:r w:rsidRPr="0096684D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136" w:type="dxa"/>
            <w:gridSpan w:val="2"/>
          </w:tcPr>
          <w:p w14:paraId="3A7604A1" w14:textId="77777777" w:rsidR="008F27EB" w:rsidRPr="0096684D" w:rsidRDefault="008F27EB" w:rsidP="00A83C8D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96684D">
              <w:rPr>
                <w:rFonts w:ascii="Times New Roman" w:hAnsi="Times New Roman" w:cs="Times New Roman"/>
                <w:b/>
                <w:spacing w:val="28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66" w:type="dxa"/>
            <w:gridSpan w:val="2"/>
          </w:tcPr>
          <w:p w14:paraId="5C9C7020" w14:textId="77777777" w:rsidR="008F27EB" w:rsidRPr="0096684D" w:rsidRDefault="008F27EB" w:rsidP="00A83C8D">
            <w:pPr>
              <w:pStyle w:val="TableParagraph"/>
              <w:spacing w:before="49" w:line="228" w:lineRule="auto"/>
              <w:ind w:left="374" w:right="73"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r w:rsidRPr="0096684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 w:rsidRPr="0096684D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546" w:type="dxa"/>
            <w:gridSpan w:val="2"/>
          </w:tcPr>
          <w:p w14:paraId="78865B15" w14:textId="77777777" w:rsidR="008F27EB" w:rsidRPr="0096684D" w:rsidRDefault="008F27EB" w:rsidP="00A83C8D">
            <w:pPr>
              <w:pStyle w:val="TableParagraph"/>
              <w:spacing w:before="49" w:line="228" w:lineRule="auto"/>
              <w:ind w:left="100" w:right="80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Формы</w:t>
            </w:r>
            <w:r w:rsidRPr="0096684D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прове-</w:t>
            </w:r>
            <w:r w:rsidRPr="0096684D">
              <w:rPr>
                <w:rFonts w:ascii="Times New Roman" w:hAnsi="Times New Roman" w:cs="Times New Roman"/>
                <w:b/>
                <w:spacing w:val="-39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r w:rsidRPr="0096684D">
              <w:rPr>
                <w:rFonts w:ascii="Times New Roman" w:hAnsi="Times New Roman" w:cs="Times New Roman"/>
                <w:b/>
                <w:spacing w:val="32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2299" w:type="dxa"/>
            <w:gridSpan w:val="2"/>
          </w:tcPr>
          <w:p w14:paraId="55611E34" w14:textId="77777777" w:rsidR="008F27EB" w:rsidRPr="008F27EB" w:rsidRDefault="008F27EB" w:rsidP="00A83C8D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Электронные</w:t>
            </w:r>
            <w:r w:rsidRPr="008F27EB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(циф-</w:t>
            </w:r>
            <w:r w:rsidRPr="008F27EB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ровые)</w:t>
            </w:r>
            <w:r w:rsidRPr="008F27EB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образователь-</w:t>
            </w:r>
            <w:r w:rsidRPr="008F27EB">
              <w:rPr>
                <w:rFonts w:ascii="Times New Roman" w:hAnsi="Times New Roman" w:cs="Times New Roman"/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ные</w:t>
            </w:r>
            <w:r w:rsidRPr="008F27EB">
              <w:rPr>
                <w:rFonts w:ascii="Times New Roman" w:hAnsi="Times New Roman" w:cs="Times New Roman"/>
                <w:b/>
                <w:spacing w:val="26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ресурсы</w:t>
            </w:r>
          </w:p>
        </w:tc>
      </w:tr>
      <w:tr w:rsidR="00C25A9D" w:rsidRPr="0096684D" w14:paraId="0428786B" w14:textId="77777777" w:rsidTr="00C25A9D">
        <w:trPr>
          <w:trHeight w:val="282"/>
        </w:trPr>
        <w:tc>
          <w:tcPr>
            <w:tcW w:w="10429" w:type="dxa"/>
            <w:gridSpan w:val="15"/>
          </w:tcPr>
          <w:p w14:paraId="20053E01" w14:textId="77777777" w:rsidR="008F27EB" w:rsidRPr="008F27EB" w:rsidRDefault="008F27EB" w:rsidP="00A83C8D">
            <w:pPr>
              <w:pStyle w:val="TableParagraph"/>
              <w:spacing w:before="41"/>
              <w:ind w:left="8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Введение</w:t>
            </w:r>
            <w:r w:rsidRPr="008F27EB">
              <w:rPr>
                <w:rFonts w:ascii="Times New Roman" w:hAnsi="Times New Roman" w:cs="Times New Roman"/>
                <w:b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в</w:t>
            </w:r>
            <w:r w:rsidRPr="008F27EB">
              <w:rPr>
                <w:rFonts w:ascii="Times New Roman" w:hAnsi="Times New Roman" w:cs="Times New Roman"/>
                <w:b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курс</w:t>
            </w:r>
            <w:r w:rsidRPr="008F27EB">
              <w:rPr>
                <w:rFonts w:ascii="Times New Roman" w:hAnsi="Times New Roman" w:cs="Times New Roman"/>
                <w:b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«Функциональная</w:t>
            </w:r>
            <w:r w:rsidRPr="008F27EB">
              <w:rPr>
                <w:rFonts w:ascii="Times New Roman" w:hAnsi="Times New Roman" w:cs="Times New Roman"/>
                <w:b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грамотность»</w:t>
            </w:r>
            <w:r w:rsidRPr="008F27EB">
              <w:rPr>
                <w:rFonts w:ascii="Times New Roman" w:hAnsi="Times New Roman" w:cs="Times New Roman"/>
                <w:b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для</w:t>
            </w:r>
            <w:r w:rsidRPr="008F27EB">
              <w:rPr>
                <w:rFonts w:ascii="Times New Roman" w:hAnsi="Times New Roman" w:cs="Times New Roman"/>
                <w:b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учащихся</w:t>
            </w:r>
            <w:r w:rsidRPr="008F27EB">
              <w:rPr>
                <w:rFonts w:ascii="Times New Roman" w:hAnsi="Times New Roman" w:cs="Times New Roman"/>
                <w:b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9</w:t>
            </w:r>
            <w:r w:rsidRPr="008F27EB">
              <w:rPr>
                <w:rFonts w:ascii="Times New Roman" w:hAnsi="Times New Roman" w:cs="Times New Roman"/>
                <w:b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класса.</w:t>
            </w:r>
          </w:p>
        </w:tc>
      </w:tr>
      <w:tr w:rsidR="008F27EB" w:rsidRPr="0096684D" w14:paraId="060C7EBB" w14:textId="77777777" w:rsidTr="00C25A9D">
        <w:trPr>
          <w:gridAfter w:val="1"/>
          <w:wAfter w:w="180" w:type="dxa"/>
          <w:trHeight w:val="4990"/>
        </w:trPr>
        <w:tc>
          <w:tcPr>
            <w:tcW w:w="676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718D049D" w14:textId="77777777" w:rsidR="008F27EB" w:rsidRPr="0096684D" w:rsidRDefault="008F27EB" w:rsidP="00A83C8D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40"/>
                <w:sz w:val="24"/>
                <w:szCs w:val="24"/>
              </w:rPr>
              <w:t>1.</w:t>
            </w:r>
          </w:p>
        </w:tc>
        <w:tc>
          <w:tcPr>
            <w:tcW w:w="1115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49F6DE64" w14:textId="77777777" w:rsidR="008F27EB" w:rsidRPr="0096684D" w:rsidRDefault="008F27EB" w:rsidP="00A83C8D">
            <w:pPr>
              <w:pStyle w:val="TableParagraph"/>
              <w:spacing w:before="42"/>
              <w:ind w:left="61" w:right="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Введение</w:t>
            </w:r>
          </w:p>
        </w:tc>
        <w:tc>
          <w:tcPr>
            <w:tcW w:w="676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1EBE76C6" w14:textId="77777777" w:rsidR="008F27EB" w:rsidRPr="0096684D" w:rsidRDefault="008F27EB" w:rsidP="00A83C8D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14:paraId="0BDF589C" w14:textId="77777777" w:rsidR="008F27EB" w:rsidRPr="003D0F87" w:rsidRDefault="008F27EB" w:rsidP="00A83C8D">
            <w:pPr>
              <w:pStyle w:val="TableParagraph"/>
              <w:spacing w:before="50" w:line="228" w:lineRule="auto"/>
              <w:ind w:left="74" w:right="8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Знакомство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участ-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ников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программы.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Обсуждение </w:t>
            </w:r>
            <w:r w:rsidRPr="003D0F87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понятий</w:t>
            </w:r>
          </w:p>
          <w:p w14:paraId="12570183" w14:textId="77777777" w:rsidR="008F27EB" w:rsidRPr="0096684D" w:rsidRDefault="008F27EB" w:rsidP="00A83C8D">
            <w:pPr>
              <w:pStyle w:val="TableParagraph"/>
              <w:spacing w:line="228" w:lineRule="auto"/>
              <w:ind w:left="74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«функциональная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грамотность»,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«со-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ставляющие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функ-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циональной</w:t>
            </w:r>
            <w:r w:rsidRPr="003D0F87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грамот-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ности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(читательская,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математическая,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естественно-научная,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финансовая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гра-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мотность,</w:t>
            </w:r>
            <w:r w:rsidRPr="003D0F87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глобаль-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ные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компетенции,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креативное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мыш-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ление).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Ожидания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каждого  школьника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группы</w:t>
            </w:r>
            <w:r w:rsidRPr="003D0F87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целом</w:t>
            </w:r>
            <w:r w:rsidRPr="003D0F87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совместной</w:t>
            </w:r>
            <w:r w:rsidRPr="003D0F8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работы.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Обсуждение планов и</w:t>
            </w:r>
            <w:r w:rsidRPr="0096684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организации работы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96684D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рамках</w:t>
            </w:r>
            <w:r w:rsidRPr="0096684D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программы.</w:t>
            </w:r>
          </w:p>
        </w:tc>
        <w:tc>
          <w:tcPr>
            <w:tcW w:w="1966" w:type="dxa"/>
            <w:gridSpan w:val="2"/>
            <w:tcBorders>
              <w:bottom w:val="single" w:sz="12" w:space="0" w:color="000000"/>
            </w:tcBorders>
          </w:tcPr>
          <w:p w14:paraId="2EE1B1D8" w14:textId="77777777" w:rsidR="008F27EB" w:rsidRPr="008F27EB" w:rsidRDefault="008F27EB" w:rsidP="00A83C8D">
            <w:pPr>
              <w:pStyle w:val="TableParagraph"/>
              <w:spacing w:before="50"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Развить</w:t>
            </w:r>
            <w:r w:rsidRPr="003D0F87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мотивацию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целенаправлен-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ной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социально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значимой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деятель-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ности;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стремление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быть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полезным,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интерес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ному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сотрудниче-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ству.</w:t>
            </w:r>
            <w:r w:rsidRPr="003D0F87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Сформировать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внутреннюю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пози-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ции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личности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особого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ценност-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ного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отношения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себе,</w:t>
            </w:r>
            <w:r w:rsidRPr="008F27EB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окружающим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людям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жизни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целом.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Сформиро-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вать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установку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активное</w:t>
            </w:r>
            <w:r w:rsidRPr="008F27EB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участие</w:t>
            </w:r>
          </w:p>
          <w:p w14:paraId="2370683D" w14:textId="77777777" w:rsidR="008F27EB" w:rsidRPr="008F27EB" w:rsidRDefault="008F27EB" w:rsidP="00A83C8D">
            <w:pPr>
              <w:pStyle w:val="TableParagraph"/>
              <w:spacing w:line="228" w:lineRule="auto"/>
              <w:ind w:left="79" w:righ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решении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прак-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тических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задач,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осознанием</w:t>
            </w:r>
            <w:r w:rsidRPr="008F27EB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важно-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сти образования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на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протяжении</w:t>
            </w:r>
            <w:r w:rsidRPr="008F27EB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всей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жизни</w:t>
            </w:r>
            <w:r w:rsidRPr="008F27EB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8F27EB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успеш-</w:t>
            </w:r>
          </w:p>
        </w:tc>
        <w:tc>
          <w:tcPr>
            <w:tcW w:w="1546" w:type="dxa"/>
            <w:gridSpan w:val="2"/>
            <w:tcBorders>
              <w:bottom w:val="single" w:sz="12" w:space="0" w:color="000000"/>
            </w:tcBorders>
          </w:tcPr>
          <w:p w14:paraId="2A5BAB8D" w14:textId="77777777" w:rsidR="008F27EB" w:rsidRPr="0096684D" w:rsidRDefault="008F27EB" w:rsidP="00A83C8D">
            <w:pPr>
              <w:pStyle w:val="TableParagraph"/>
              <w:spacing w:before="50" w:line="22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Игры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упражнения,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помогающие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объединить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участников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программы,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которые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будут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посещать</w:t>
            </w:r>
            <w:r w:rsidRPr="008F27EB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нятия.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Беседа,</w:t>
            </w:r>
            <w:r w:rsidRPr="0096684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</w:t>
            </w:r>
            <w:r w:rsidRPr="0096684D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96684D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груп-</w:t>
            </w:r>
            <w:r w:rsidRPr="0096684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пах,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планиро-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вание</w:t>
            </w:r>
            <w:r w:rsidRPr="0096684D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работы.</w:t>
            </w:r>
          </w:p>
        </w:tc>
        <w:tc>
          <w:tcPr>
            <w:tcW w:w="2134" w:type="dxa"/>
            <w:gridSpan w:val="2"/>
            <w:tcBorders>
              <w:bottom w:val="single" w:sz="12" w:space="0" w:color="000000"/>
            </w:tcBorders>
          </w:tcPr>
          <w:p w14:paraId="19D10D54" w14:textId="77777777" w:rsidR="008F27EB" w:rsidRPr="008F27EB" w:rsidRDefault="008F27EB" w:rsidP="00A83C8D">
            <w:pPr>
              <w:pStyle w:val="TableParagraph"/>
              <w:spacing w:before="49" w:line="228" w:lineRule="auto"/>
              <w:ind w:left="77" w:right="19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Портал Российской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электронной школы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https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fg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resh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edu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/)</w:t>
            </w:r>
          </w:p>
          <w:p w14:paraId="03F8FF79" w14:textId="77777777" w:rsidR="008F27EB" w:rsidRPr="008F27EB" w:rsidRDefault="008F27EB" w:rsidP="00A83C8D">
            <w:pPr>
              <w:pStyle w:val="TableParagraph"/>
              <w:spacing w:before="99" w:line="228" w:lineRule="auto"/>
              <w:ind w:left="77" w:right="6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Портал </w:t>
            </w:r>
            <w:r w:rsidRPr="008F27E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ФГБНУ</w:t>
            </w:r>
            <w:r w:rsidRPr="008F27EB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ИСРО</w:t>
            </w:r>
            <w:r w:rsidRPr="008F27EB">
              <w:rPr>
                <w:rFonts w:ascii="Times New Roman" w:hAnsi="Times New Roman" w:cs="Times New Roman"/>
                <w:spacing w:val="13"/>
                <w:w w:val="12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РАО,</w:t>
            </w:r>
          </w:p>
          <w:p w14:paraId="026D8207" w14:textId="77777777" w:rsidR="008F27EB" w:rsidRPr="008F27EB" w:rsidRDefault="008F27EB" w:rsidP="00A83C8D">
            <w:pPr>
              <w:pStyle w:val="TableParagraph"/>
              <w:spacing w:line="228" w:lineRule="auto"/>
              <w:ind w:left="77" w:right="8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Сетевой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комплекс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информационного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взаимодействия</w:t>
            </w:r>
            <w:r w:rsidRPr="008F27EB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субъ-</w:t>
            </w:r>
            <w:r w:rsidRPr="008F27EB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ектов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Российской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Федерации</w:t>
            </w:r>
            <w:r w:rsidRPr="008F27EB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8F27EB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проекте</w:t>
            </w:r>
          </w:p>
          <w:p w14:paraId="3E21FB71" w14:textId="77777777" w:rsidR="008F27EB" w:rsidRPr="003D0F87" w:rsidRDefault="008F27EB" w:rsidP="00A83C8D">
            <w:pPr>
              <w:pStyle w:val="TableParagraph"/>
              <w:spacing w:line="228" w:lineRule="auto"/>
              <w:ind w:left="77" w:right="1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«Мониторинг</w:t>
            </w:r>
            <w:r w:rsidRPr="008F27E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фор-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мирования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функцио-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нальной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грамотности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учащихся»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hyperlink r:id="rId132">
              <w:r w:rsidRPr="008F27EB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(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h</w:t>
              </w:r>
            </w:hyperlink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133"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</w:t>
              </w:r>
              <w:r w:rsidRPr="008F27EB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://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skiv</w:t>
              </w:r>
              <w:r w:rsidRPr="008F27EB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instrao</w:t>
              </w:r>
              <w:r w:rsidRPr="008F27EB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</w:hyperlink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/)</w:t>
            </w:r>
          </w:p>
          <w:p w14:paraId="38B80109" w14:textId="77777777" w:rsidR="008F27EB" w:rsidRPr="008F27EB" w:rsidRDefault="008F27EB" w:rsidP="00A83C8D">
            <w:pPr>
              <w:pStyle w:val="TableParagraph"/>
              <w:spacing w:before="93" w:line="228" w:lineRule="auto"/>
              <w:ind w:left="77" w:right="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Материалы</w:t>
            </w:r>
            <w:r w:rsidRPr="008F27EB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образо-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вательного</w:t>
            </w:r>
            <w:r w:rsidRPr="008F27E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ресурса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издательства</w:t>
            </w:r>
            <w:r w:rsidRPr="008F27E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«Про-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свещение»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https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media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prosv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func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/)</w:t>
            </w:r>
          </w:p>
        </w:tc>
      </w:tr>
      <w:tr w:rsidR="008F27EB" w:rsidRPr="0096684D" w14:paraId="21FBC562" w14:textId="77777777" w:rsidTr="00C25A9D">
        <w:trPr>
          <w:gridAfter w:val="1"/>
          <w:wAfter w:w="180" w:type="dxa"/>
          <w:trHeight w:val="3158"/>
        </w:trPr>
        <w:tc>
          <w:tcPr>
            <w:tcW w:w="676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4753E01C" w14:textId="77777777" w:rsidR="008F27EB" w:rsidRPr="003D0F87" w:rsidRDefault="008F27EB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5" w:type="dxa"/>
            <w:gridSpan w:val="2"/>
            <w:tcBorders>
              <w:left w:val="single" w:sz="12" w:space="0" w:color="000000"/>
            </w:tcBorders>
          </w:tcPr>
          <w:p w14:paraId="77C97E11" w14:textId="77777777" w:rsidR="008F27EB" w:rsidRPr="003D0F87" w:rsidRDefault="008F27EB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6" w:type="dxa"/>
            <w:gridSpan w:val="2"/>
          </w:tcPr>
          <w:p w14:paraId="07F64199" w14:textId="77777777" w:rsidR="008F27EB" w:rsidRPr="003D0F87" w:rsidRDefault="008F27EB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6" w:type="dxa"/>
            <w:gridSpan w:val="2"/>
          </w:tcPr>
          <w:p w14:paraId="0D3F41F5" w14:textId="77777777" w:rsidR="008F27EB" w:rsidRPr="003D0F87" w:rsidRDefault="008F27EB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6" w:type="dxa"/>
            <w:gridSpan w:val="2"/>
          </w:tcPr>
          <w:p w14:paraId="4ED21065" w14:textId="77777777" w:rsidR="008F27EB" w:rsidRPr="003D0F87" w:rsidRDefault="008F27EB" w:rsidP="00A83C8D">
            <w:pPr>
              <w:pStyle w:val="TableParagraph"/>
              <w:spacing w:before="57" w:line="21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ной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профессиональ-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ной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деятельности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развитием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необ-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ходимых</w:t>
            </w:r>
            <w:r w:rsidRPr="003D0F87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умений.</w:t>
            </w:r>
          </w:p>
          <w:p w14:paraId="6BCBDBF7" w14:textId="77777777" w:rsidR="008F27EB" w:rsidRPr="003D0F87" w:rsidRDefault="008F27EB" w:rsidP="00A83C8D">
            <w:pPr>
              <w:pStyle w:val="TableParagraph"/>
              <w:spacing w:line="21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Приобрести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опыт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успешного</w:t>
            </w:r>
            <w:r w:rsidRPr="003D0F87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межлич-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ностного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общения;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готовность</w:t>
            </w:r>
            <w:r w:rsidRPr="003D0F87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3D0F87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разно-</w:t>
            </w:r>
            <w:r w:rsidRPr="003D0F87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образной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совмест-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ной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деятельности,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активное</w:t>
            </w:r>
            <w:r w:rsidRPr="003D0F87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участие</w:t>
            </w:r>
          </w:p>
          <w:p w14:paraId="06C27471" w14:textId="77777777" w:rsidR="008F27EB" w:rsidRPr="003D0F87" w:rsidRDefault="008F27EB" w:rsidP="00A83C8D">
            <w:pPr>
              <w:pStyle w:val="TableParagraph"/>
              <w:spacing w:before="1" w:line="218" w:lineRule="auto"/>
              <w:ind w:left="79" w:right="1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коллективных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учебно-исследова-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тельских,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проект-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ных</w:t>
            </w:r>
            <w:r w:rsidRPr="003D0F87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других</w:t>
            </w:r>
            <w:r w:rsidRPr="003D0F87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твор-</w:t>
            </w:r>
            <w:r w:rsidRPr="003D0F87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ческих</w:t>
            </w:r>
            <w:r w:rsidRPr="003D0F87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работах.</w:t>
            </w:r>
          </w:p>
        </w:tc>
        <w:tc>
          <w:tcPr>
            <w:tcW w:w="1546" w:type="dxa"/>
            <w:gridSpan w:val="2"/>
          </w:tcPr>
          <w:p w14:paraId="6CF9C121" w14:textId="77777777" w:rsidR="008F27EB" w:rsidRPr="003D0F87" w:rsidRDefault="008F27EB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  <w:gridSpan w:val="2"/>
          </w:tcPr>
          <w:p w14:paraId="44730407" w14:textId="77777777" w:rsidR="008F27EB" w:rsidRPr="003D0F87" w:rsidRDefault="008F27EB" w:rsidP="00A83C8D">
            <w:pPr>
              <w:pStyle w:val="TableParagraph"/>
              <w:spacing w:before="58" w:line="218" w:lineRule="auto"/>
              <w:ind w:left="77" w:right="21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Материалы из посо-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бий «Функциональ-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ная</w:t>
            </w:r>
            <w:r w:rsidRPr="003D0F87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грамотность.</w:t>
            </w:r>
          </w:p>
          <w:p w14:paraId="0B6E4FE5" w14:textId="77777777" w:rsidR="008F27EB" w:rsidRPr="003D0F87" w:rsidRDefault="008F27EB" w:rsidP="00A83C8D">
            <w:pPr>
              <w:pStyle w:val="TableParagraph"/>
              <w:spacing w:line="218" w:lineRule="auto"/>
              <w:ind w:left="77" w:right="2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Учимся</w:t>
            </w:r>
            <w:r w:rsidRPr="003D0F87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3D0F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жизни»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издательства</w:t>
            </w:r>
            <w:r w:rsidRPr="003D0F87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«Про-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свещение»</w:t>
            </w:r>
          </w:p>
        </w:tc>
      </w:tr>
      <w:tr w:rsidR="008F27EB" w:rsidRPr="0096684D" w14:paraId="3DC05DA1" w14:textId="77777777" w:rsidTr="00C25A9D">
        <w:trPr>
          <w:gridAfter w:val="1"/>
          <w:wAfter w:w="180" w:type="dxa"/>
          <w:trHeight w:val="272"/>
        </w:trPr>
        <w:tc>
          <w:tcPr>
            <w:tcW w:w="10249" w:type="dxa"/>
            <w:gridSpan w:val="14"/>
            <w:tcBorders>
              <w:top w:val="single" w:sz="12" w:space="0" w:color="000000"/>
              <w:bottom w:val="single" w:sz="12" w:space="0" w:color="000000"/>
            </w:tcBorders>
          </w:tcPr>
          <w:p w14:paraId="2CDD382A" w14:textId="77777777" w:rsidR="008F27EB" w:rsidRPr="003D0F87" w:rsidRDefault="008F27EB" w:rsidP="00A83C8D">
            <w:pPr>
              <w:pStyle w:val="TableParagraph"/>
              <w:spacing w:before="37"/>
              <w:ind w:left="8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</w:t>
            </w:r>
            <w:r w:rsidRPr="003D0F87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1:</w:t>
            </w:r>
            <w:r w:rsidRPr="003D0F87">
              <w:rPr>
                <w:rFonts w:ascii="Times New Roman" w:hAnsi="Times New Roman" w:cs="Times New Roman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Читательская</w:t>
            </w:r>
            <w:r w:rsidRPr="003D0F87">
              <w:rPr>
                <w:rFonts w:ascii="Times New Roman" w:hAnsi="Times New Roman" w:cs="Times New Roman"/>
                <w:b/>
                <w:spacing w:val="41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грамотность:</w:t>
            </w:r>
            <w:r w:rsidRPr="003D0F87">
              <w:rPr>
                <w:rFonts w:ascii="Times New Roman" w:hAnsi="Times New Roman" w:cs="Times New Roman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«События</w:t>
            </w:r>
            <w:r w:rsidRPr="003D0F87">
              <w:rPr>
                <w:rFonts w:ascii="Times New Roman" w:hAnsi="Times New Roman" w:cs="Times New Roman"/>
                <w:b/>
                <w:spacing w:val="41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b/>
                <w:spacing w:val="41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факты</w:t>
            </w:r>
            <w:r w:rsidRPr="003D0F87">
              <w:rPr>
                <w:rFonts w:ascii="Times New Roman" w:hAnsi="Times New Roman" w:cs="Times New Roman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</w:t>
            </w:r>
            <w:r w:rsidRPr="003D0F87">
              <w:rPr>
                <w:rFonts w:ascii="Times New Roman" w:hAnsi="Times New Roman" w:cs="Times New Roman"/>
                <w:b/>
                <w:spacing w:val="41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разных</w:t>
            </w:r>
            <w:r w:rsidRPr="003D0F87">
              <w:rPr>
                <w:rFonts w:ascii="Times New Roman" w:hAnsi="Times New Roman" w:cs="Times New Roman"/>
                <w:b/>
                <w:spacing w:val="41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точек</w:t>
            </w:r>
            <w:r w:rsidRPr="003D0F87">
              <w:rPr>
                <w:rFonts w:ascii="Times New Roman" w:hAnsi="Times New Roman" w:cs="Times New Roman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зрения»</w:t>
            </w:r>
            <w:r w:rsidRPr="003D0F87">
              <w:rPr>
                <w:rFonts w:ascii="Times New Roman" w:hAnsi="Times New Roman" w:cs="Times New Roman"/>
                <w:b/>
                <w:spacing w:val="41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(5</w:t>
            </w:r>
            <w:r w:rsidRPr="003D0F87">
              <w:rPr>
                <w:rFonts w:ascii="Times New Roman" w:hAnsi="Times New Roman" w:cs="Times New Roman"/>
                <w:b/>
                <w:spacing w:val="41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ч)</w:t>
            </w:r>
          </w:p>
        </w:tc>
      </w:tr>
      <w:tr w:rsidR="008F27EB" w:rsidRPr="0096684D" w14:paraId="7CE03419" w14:textId="77777777" w:rsidTr="00C25A9D">
        <w:trPr>
          <w:gridAfter w:val="1"/>
          <w:wAfter w:w="180" w:type="dxa"/>
          <w:trHeight w:val="1722"/>
        </w:trPr>
        <w:tc>
          <w:tcPr>
            <w:tcW w:w="676" w:type="dxa"/>
            <w:gridSpan w:val="2"/>
            <w:tcBorders>
              <w:left w:val="single" w:sz="12" w:space="0" w:color="000000"/>
            </w:tcBorders>
          </w:tcPr>
          <w:p w14:paraId="17D4B013" w14:textId="77777777" w:rsidR="008F27EB" w:rsidRPr="0096684D" w:rsidRDefault="008F27EB" w:rsidP="00A83C8D">
            <w:pPr>
              <w:pStyle w:val="TableParagraph"/>
              <w:spacing w:before="38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40"/>
                <w:sz w:val="24"/>
                <w:szCs w:val="24"/>
              </w:rPr>
              <w:t>2.</w:t>
            </w:r>
          </w:p>
        </w:tc>
        <w:tc>
          <w:tcPr>
            <w:tcW w:w="1115" w:type="dxa"/>
            <w:gridSpan w:val="2"/>
          </w:tcPr>
          <w:p w14:paraId="5573806C" w14:textId="77777777" w:rsidR="008F27EB" w:rsidRPr="003D0F87" w:rsidRDefault="008F27EB" w:rsidP="00A83C8D">
            <w:pPr>
              <w:pStyle w:val="TableParagraph"/>
              <w:spacing w:before="54" w:line="218" w:lineRule="auto"/>
              <w:ind w:left="80" w:right="2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Смысл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(я</w:t>
            </w:r>
            <w:r w:rsidRPr="003D0F87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моя</w:t>
            </w:r>
            <w:r w:rsidRPr="003D0F87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жизнь)</w:t>
            </w:r>
          </w:p>
        </w:tc>
        <w:tc>
          <w:tcPr>
            <w:tcW w:w="676" w:type="dxa"/>
            <w:gridSpan w:val="2"/>
          </w:tcPr>
          <w:p w14:paraId="4B129FED" w14:textId="77777777" w:rsidR="008F27EB" w:rsidRPr="0096684D" w:rsidRDefault="008F27EB" w:rsidP="00A83C8D">
            <w:pPr>
              <w:pStyle w:val="TableParagraph"/>
              <w:spacing w:before="38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</w:tcPr>
          <w:p w14:paraId="248E2822" w14:textId="77777777" w:rsidR="008F27EB" w:rsidRPr="003D0F87" w:rsidRDefault="008F27EB" w:rsidP="00A83C8D">
            <w:pPr>
              <w:pStyle w:val="TableParagraph"/>
              <w:spacing w:before="54" w:line="218" w:lineRule="auto"/>
              <w:ind w:left="79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Авторский</w:t>
            </w:r>
            <w:r w:rsidRPr="003D0F87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замысел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 читательские уста-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новки</w:t>
            </w:r>
          </w:p>
        </w:tc>
        <w:tc>
          <w:tcPr>
            <w:tcW w:w="1966" w:type="dxa"/>
            <w:gridSpan w:val="2"/>
          </w:tcPr>
          <w:p w14:paraId="7CA65C71" w14:textId="77777777" w:rsidR="008F27EB" w:rsidRPr="0096684D" w:rsidRDefault="008F27EB" w:rsidP="00A83C8D">
            <w:pPr>
              <w:pStyle w:val="TableParagraph"/>
              <w:spacing w:before="54" w:line="218" w:lineRule="auto"/>
              <w:ind w:left="79" w:righ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Интегрировать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интерпретировать</w:t>
            </w:r>
            <w:r w:rsidRPr="0096684D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информацию</w:t>
            </w:r>
          </w:p>
        </w:tc>
        <w:tc>
          <w:tcPr>
            <w:tcW w:w="1546" w:type="dxa"/>
            <w:gridSpan w:val="2"/>
          </w:tcPr>
          <w:p w14:paraId="15354ED1" w14:textId="77777777" w:rsidR="008F27EB" w:rsidRPr="0096684D" w:rsidRDefault="008F27EB" w:rsidP="00A83C8D">
            <w:pPr>
              <w:pStyle w:val="TableParagraph"/>
              <w:spacing w:before="54" w:line="218" w:lineRule="auto"/>
              <w:ind w:left="78" w:righ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Творческая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лаборатория</w:t>
            </w:r>
          </w:p>
        </w:tc>
        <w:tc>
          <w:tcPr>
            <w:tcW w:w="2134" w:type="dxa"/>
            <w:gridSpan w:val="2"/>
          </w:tcPr>
          <w:p w14:paraId="391D73D4" w14:textId="77777777" w:rsidR="008F27EB" w:rsidRPr="0096684D" w:rsidRDefault="008F27EB" w:rsidP="00A83C8D">
            <w:pPr>
              <w:pStyle w:val="TableParagraph"/>
              <w:spacing w:before="54" w:line="218" w:lineRule="auto"/>
              <w:ind w:left="77"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«Зарок»</w:t>
            </w:r>
            <w:r w:rsidRPr="0096684D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hyperlink r:id="rId134">
              <w:r w:rsidRPr="0096684D">
                <w:rPr>
                  <w:rFonts w:ascii="Times New Roman" w:hAnsi="Times New Roman" w:cs="Times New Roman"/>
                  <w:spacing w:val="-1"/>
                  <w:w w:val="115"/>
                  <w:sz w:val="24"/>
                  <w:szCs w:val="24"/>
                </w:rPr>
                <w:t>(h</w:t>
              </w:r>
            </w:hyperlink>
            <w:r w:rsidRPr="0096684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t</w:t>
            </w:r>
            <w:hyperlink r:id="rId135">
              <w:r w:rsidRPr="0096684D">
                <w:rPr>
                  <w:rFonts w:ascii="Times New Roman" w:hAnsi="Times New Roman" w:cs="Times New Roman"/>
                  <w:spacing w:val="-1"/>
                  <w:w w:val="115"/>
                  <w:sz w:val="24"/>
                  <w:szCs w:val="24"/>
                </w:rPr>
                <w:t>tp://skiv.</w:t>
              </w:r>
            </w:hyperlink>
            <w:r w:rsidRPr="0096684D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instrao.ru/)</w:t>
            </w:r>
          </w:p>
          <w:p w14:paraId="39F165EE" w14:textId="77777777" w:rsidR="008F27EB" w:rsidRPr="003D0F87" w:rsidRDefault="008F27EB" w:rsidP="00A83C8D">
            <w:pPr>
              <w:pStyle w:val="TableParagraph"/>
              <w:spacing w:before="100" w:line="218" w:lineRule="auto"/>
              <w:ind w:left="77" w:right="8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«Самое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старое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сто»:</w:t>
            </w:r>
            <w:r w:rsidRPr="003D0F8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образователь-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ный ресурс издатель-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ства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«Просвещение»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https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media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prosv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func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/)</w:t>
            </w:r>
          </w:p>
        </w:tc>
      </w:tr>
      <w:tr w:rsidR="008F27EB" w:rsidRPr="003D0F87" w14:paraId="6F25658B" w14:textId="77777777" w:rsidTr="00C25A9D">
        <w:trPr>
          <w:gridAfter w:val="1"/>
          <w:wAfter w:w="180" w:type="dxa"/>
          <w:trHeight w:val="5332"/>
        </w:trPr>
        <w:tc>
          <w:tcPr>
            <w:tcW w:w="676" w:type="dxa"/>
            <w:gridSpan w:val="2"/>
          </w:tcPr>
          <w:p w14:paraId="403B9EB7" w14:textId="77777777" w:rsidR="008F27EB" w:rsidRPr="0096684D" w:rsidRDefault="008F27EB" w:rsidP="00A83C8D">
            <w:pPr>
              <w:pStyle w:val="TableParagraph"/>
              <w:spacing w:before="44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25"/>
                <w:sz w:val="24"/>
                <w:szCs w:val="24"/>
              </w:rPr>
              <w:lastRenderedPageBreak/>
              <w:t>3-5.</w:t>
            </w:r>
          </w:p>
        </w:tc>
        <w:tc>
          <w:tcPr>
            <w:tcW w:w="1115" w:type="dxa"/>
            <w:gridSpan w:val="2"/>
          </w:tcPr>
          <w:p w14:paraId="4A44A13B" w14:textId="77777777" w:rsidR="008F27EB" w:rsidRPr="0096684D" w:rsidRDefault="008F27EB" w:rsidP="00A83C8D">
            <w:pPr>
              <w:pStyle w:val="TableParagraph"/>
              <w:spacing w:before="60" w:line="218" w:lineRule="auto"/>
              <w:ind w:left="80"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Самоопре-</w:t>
            </w:r>
            <w:r w:rsidRPr="0096684D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деление</w:t>
            </w:r>
          </w:p>
        </w:tc>
        <w:tc>
          <w:tcPr>
            <w:tcW w:w="676" w:type="dxa"/>
            <w:gridSpan w:val="2"/>
          </w:tcPr>
          <w:p w14:paraId="45EA2A9A" w14:textId="77777777" w:rsidR="008F27EB" w:rsidRPr="0096684D" w:rsidRDefault="008F27EB" w:rsidP="00A83C8D">
            <w:pPr>
              <w:pStyle w:val="TableParagraph"/>
              <w:spacing w:before="44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2136" w:type="dxa"/>
            <w:gridSpan w:val="2"/>
          </w:tcPr>
          <w:p w14:paraId="43712B70" w14:textId="77777777" w:rsidR="008F27EB" w:rsidRPr="003D0F87" w:rsidRDefault="008F27EB" w:rsidP="00A83C8D">
            <w:pPr>
              <w:pStyle w:val="TableParagraph"/>
              <w:spacing w:before="60" w:line="218" w:lineRule="auto"/>
              <w:ind w:left="80" w:right="36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Альтернативные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точки</w:t>
            </w:r>
            <w:r w:rsidRPr="003D0F8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зрения</w:t>
            </w:r>
            <w:r w:rsidRPr="003D0F87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их</w:t>
            </w:r>
            <w:r w:rsidRPr="003D0F87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основания</w:t>
            </w:r>
          </w:p>
        </w:tc>
        <w:tc>
          <w:tcPr>
            <w:tcW w:w="1966" w:type="dxa"/>
            <w:gridSpan w:val="2"/>
          </w:tcPr>
          <w:p w14:paraId="679C4B31" w14:textId="77777777" w:rsidR="008F27EB" w:rsidRPr="003D0F87" w:rsidRDefault="008F27EB" w:rsidP="00A83C8D">
            <w:pPr>
              <w:pStyle w:val="TableParagraph"/>
              <w:spacing w:before="60" w:line="21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Интегрировать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интерпретировать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информацию,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мыслять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содержа-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ние</w:t>
            </w:r>
            <w:r w:rsidRPr="003D0F87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форму</w:t>
            </w:r>
            <w:r w:rsidRPr="003D0F87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текста</w:t>
            </w:r>
          </w:p>
        </w:tc>
        <w:tc>
          <w:tcPr>
            <w:tcW w:w="1546" w:type="dxa"/>
            <w:gridSpan w:val="2"/>
          </w:tcPr>
          <w:p w14:paraId="71FD7907" w14:textId="77777777" w:rsidR="008F27EB" w:rsidRPr="0096684D" w:rsidRDefault="008F27EB" w:rsidP="00A83C8D">
            <w:pPr>
              <w:pStyle w:val="TableParagraph"/>
              <w:spacing w:before="44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Дискуссия</w:t>
            </w:r>
          </w:p>
        </w:tc>
        <w:tc>
          <w:tcPr>
            <w:tcW w:w="2134" w:type="dxa"/>
            <w:gridSpan w:val="2"/>
          </w:tcPr>
          <w:p w14:paraId="5949683D" w14:textId="77777777" w:rsidR="008F27EB" w:rsidRPr="003D0F87" w:rsidRDefault="008F27EB" w:rsidP="00A83C8D">
            <w:pPr>
              <w:pStyle w:val="TableParagraph"/>
              <w:spacing w:before="60" w:line="218" w:lineRule="auto"/>
              <w:ind w:left="77" w:right="2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«Киберспорт»</w:t>
            </w:r>
            <w:r w:rsidRPr="003D0F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Чи-</w:t>
            </w:r>
            <w:r w:rsidRPr="003D0F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тательская</w:t>
            </w:r>
            <w:r w:rsidRPr="003D0F87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гра-</w:t>
            </w:r>
            <w:r w:rsidRPr="003D0F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мотность.</w:t>
            </w:r>
            <w:r w:rsidRPr="003D0F8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Сборник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эталонных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заданий.</w:t>
            </w:r>
            <w:r w:rsidRPr="003D0F87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Выпуск</w:t>
            </w:r>
            <w:r w:rsidRPr="003D0F87">
              <w:rPr>
                <w:rFonts w:ascii="Times New Roman" w:hAnsi="Times New Roman" w:cs="Times New Roman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1.</w:t>
            </w:r>
          </w:p>
          <w:p w14:paraId="7030C7F2" w14:textId="77777777" w:rsidR="008F27EB" w:rsidRPr="008F27EB" w:rsidRDefault="008F27EB" w:rsidP="00A83C8D">
            <w:pPr>
              <w:pStyle w:val="TableParagraph"/>
              <w:spacing w:before="62" w:line="211" w:lineRule="auto"/>
              <w:ind w:left="77" w:right="2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Учеб. пособие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для</w:t>
            </w:r>
            <w:r w:rsidRPr="008F27EB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общеобразоват.</w:t>
            </w:r>
            <w:r w:rsidRPr="008F27EB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организаций. </w:t>
            </w:r>
            <w:r w:rsidRPr="008F27E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В 2-х</w:t>
            </w:r>
            <w:r w:rsidRPr="008F27EB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45"/>
                <w:sz w:val="24"/>
                <w:szCs w:val="24"/>
                <w:lang w:val="ru-RU"/>
              </w:rPr>
              <w:t xml:space="preserve">ч. </w:t>
            </w:r>
            <w:r w:rsidRPr="008F27EB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 xml:space="preserve">Часть </w:t>
            </w:r>
            <w:r w:rsidRPr="008F27EB">
              <w:rPr>
                <w:rFonts w:ascii="Times New Roman" w:hAnsi="Times New Roman" w:cs="Times New Roman"/>
                <w:w w:val="145"/>
                <w:sz w:val="24"/>
                <w:szCs w:val="24"/>
                <w:lang w:val="ru-RU"/>
              </w:rPr>
              <w:t xml:space="preserve">2. </w:t>
            </w:r>
            <w:r w:rsidRPr="008F27EB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 xml:space="preserve">– </w:t>
            </w:r>
            <w:r w:rsidRPr="008F27EB">
              <w:rPr>
                <w:rFonts w:ascii="Times New Roman" w:hAnsi="Times New Roman" w:cs="Times New Roman"/>
                <w:w w:val="145"/>
                <w:sz w:val="24"/>
                <w:szCs w:val="24"/>
                <w:lang w:val="ru-RU"/>
              </w:rPr>
              <w:t>М. ,</w:t>
            </w:r>
            <w:r w:rsidRPr="008F27EB">
              <w:rPr>
                <w:rFonts w:ascii="Times New Roman" w:hAnsi="Times New Roman" w:cs="Times New Roman"/>
                <w:spacing w:val="1"/>
                <w:w w:val="14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СПб.</w:t>
            </w:r>
            <w:r w:rsidRPr="008F27EB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:</w:t>
            </w:r>
            <w:r w:rsidRPr="008F27EB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«Просвеще-</w:t>
            </w:r>
            <w:r w:rsidRPr="008F27EB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ние»,</w:t>
            </w:r>
            <w:r w:rsidRPr="008F27EB">
              <w:rPr>
                <w:rFonts w:ascii="Times New Roman" w:hAnsi="Times New Roman" w:cs="Times New Roman"/>
                <w:spacing w:val="11"/>
                <w:w w:val="12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2020</w:t>
            </w:r>
          </w:p>
          <w:p w14:paraId="241906C4" w14:textId="1A737C50" w:rsidR="008F27EB" w:rsidRPr="0096684D" w:rsidRDefault="008F27EB" w:rsidP="00A83C8D">
            <w:pPr>
              <w:pStyle w:val="TableParagraph"/>
              <w:spacing w:before="58" w:line="211" w:lineRule="auto"/>
              <w:ind w:left="77" w:right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«Походы»</w:t>
            </w:r>
            <w:r w:rsidRPr="0096684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(http://</w:t>
            </w:r>
            <w:r w:rsidRPr="0096684D">
              <w:rPr>
                <w:rFonts w:ascii="Times New Roman" w:hAnsi="Times New Roman" w:cs="Times New Roman"/>
                <w:spacing w:val="-42"/>
                <w:w w:val="11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skiv.instrao.ru/)</w:t>
            </w:r>
          </w:p>
        </w:tc>
      </w:tr>
      <w:tr w:rsidR="008F27EB" w:rsidRPr="0096684D" w14:paraId="52B4CF14" w14:textId="77777777" w:rsidTr="00C25A9D">
        <w:trPr>
          <w:gridAfter w:val="1"/>
          <w:wAfter w:w="180" w:type="dxa"/>
          <w:trHeight w:val="2011"/>
        </w:trPr>
        <w:tc>
          <w:tcPr>
            <w:tcW w:w="676" w:type="dxa"/>
            <w:gridSpan w:val="2"/>
            <w:tcBorders>
              <w:left w:val="single" w:sz="12" w:space="0" w:color="000000"/>
            </w:tcBorders>
          </w:tcPr>
          <w:p w14:paraId="370A3D91" w14:textId="77777777" w:rsidR="008F27EB" w:rsidRPr="0096684D" w:rsidRDefault="008F27EB" w:rsidP="00A83C8D">
            <w:pPr>
              <w:pStyle w:val="TableParagraph"/>
              <w:spacing w:before="41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40"/>
                <w:sz w:val="24"/>
                <w:szCs w:val="24"/>
              </w:rPr>
              <w:t>6.</w:t>
            </w:r>
          </w:p>
        </w:tc>
        <w:tc>
          <w:tcPr>
            <w:tcW w:w="1115" w:type="dxa"/>
            <w:gridSpan w:val="2"/>
          </w:tcPr>
          <w:p w14:paraId="1EE8BFEA" w14:textId="77777777" w:rsidR="008F27EB" w:rsidRPr="0096684D" w:rsidRDefault="008F27EB" w:rsidP="00A83C8D">
            <w:pPr>
              <w:pStyle w:val="TableParagraph"/>
              <w:spacing w:before="62" w:line="211" w:lineRule="auto"/>
              <w:ind w:left="80"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Смыслы,</w:t>
            </w:r>
            <w:r w:rsidRPr="0096684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явные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96684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скрытые</w:t>
            </w:r>
          </w:p>
        </w:tc>
        <w:tc>
          <w:tcPr>
            <w:tcW w:w="676" w:type="dxa"/>
            <w:gridSpan w:val="2"/>
          </w:tcPr>
          <w:p w14:paraId="62173E7C" w14:textId="77777777" w:rsidR="008F27EB" w:rsidRPr="0096684D" w:rsidRDefault="008F27EB" w:rsidP="00A83C8D">
            <w:pPr>
              <w:pStyle w:val="TableParagraph"/>
              <w:spacing w:before="41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</w:tcPr>
          <w:p w14:paraId="30C50A04" w14:textId="77777777" w:rsidR="008F27EB" w:rsidRPr="003D0F87" w:rsidRDefault="008F27EB" w:rsidP="00A83C8D">
            <w:pPr>
              <w:pStyle w:val="TableParagraph"/>
              <w:spacing w:before="62" w:line="211" w:lineRule="auto"/>
              <w:ind w:left="79" w:righ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Коммуникативное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намерение</w:t>
            </w:r>
            <w:r w:rsidRPr="003D0F87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автора,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манипуляция</w:t>
            </w:r>
            <w:r w:rsidRPr="003D0F87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ком-</w:t>
            </w:r>
            <w:r w:rsidRPr="003D0F87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муникации</w:t>
            </w:r>
          </w:p>
        </w:tc>
        <w:tc>
          <w:tcPr>
            <w:tcW w:w="1966" w:type="dxa"/>
            <w:gridSpan w:val="2"/>
          </w:tcPr>
          <w:p w14:paraId="121E15AB" w14:textId="77777777" w:rsidR="008F27EB" w:rsidRPr="003D0F87" w:rsidRDefault="008F27EB" w:rsidP="00A83C8D">
            <w:pPr>
              <w:pStyle w:val="TableParagraph"/>
              <w:spacing w:before="61" w:line="211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Осмыслять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содер-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жание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форму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текста</w:t>
            </w:r>
          </w:p>
        </w:tc>
        <w:tc>
          <w:tcPr>
            <w:tcW w:w="1546" w:type="dxa"/>
            <w:gridSpan w:val="2"/>
          </w:tcPr>
          <w:p w14:paraId="27320F46" w14:textId="77777777" w:rsidR="008F27EB" w:rsidRPr="0096684D" w:rsidRDefault="008F27EB" w:rsidP="00A83C8D">
            <w:pPr>
              <w:pStyle w:val="TableParagraph"/>
              <w:spacing w:before="61" w:line="211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Игра-расследо-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вание</w:t>
            </w:r>
          </w:p>
        </w:tc>
        <w:tc>
          <w:tcPr>
            <w:tcW w:w="2134" w:type="dxa"/>
            <w:gridSpan w:val="2"/>
          </w:tcPr>
          <w:p w14:paraId="4680B537" w14:textId="77777777" w:rsidR="008F27EB" w:rsidRPr="0096684D" w:rsidRDefault="008F27EB" w:rsidP="00A83C8D">
            <w:pPr>
              <w:pStyle w:val="TableParagraph"/>
              <w:spacing w:before="61" w:line="211" w:lineRule="auto"/>
              <w:ind w:left="77" w:righ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3D0F87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«Выигрыш»</w:t>
            </w:r>
            <w:r w:rsidRPr="003D0F87">
              <w:rPr>
                <w:rFonts w:ascii="Times New Roman" w:hAnsi="Times New Roman" w:cs="Times New Roman"/>
                <w:spacing w:val="7"/>
                <w:w w:val="12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Чи-</w:t>
            </w:r>
            <w:r w:rsidRPr="003D0F87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тательская гра-</w:t>
            </w:r>
            <w:r w:rsidRPr="003D0F87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мотность.</w:t>
            </w:r>
            <w:r w:rsidRPr="003D0F87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Сборник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эталонных</w:t>
            </w:r>
            <w:r w:rsidRPr="003D0F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заданий.</w:t>
            </w:r>
            <w:r w:rsidRPr="003D0F87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Выпуск</w:t>
            </w:r>
            <w:r w:rsidRPr="003D0F87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2.</w:t>
            </w:r>
            <w:r w:rsidRPr="003D0F87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Учеб.</w:t>
            </w:r>
            <w:r w:rsidRPr="003D0F87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по-</w:t>
            </w:r>
            <w:r w:rsidRPr="003D0F87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собие</w:t>
            </w:r>
            <w:r w:rsidRPr="003D0F87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для</w:t>
            </w:r>
            <w:r w:rsidRPr="003D0F87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общеобра-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зоват.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организаций.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В</w:t>
            </w:r>
            <w:r w:rsidRPr="0096684D">
              <w:rPr>
                <w:rFonts w:ascii="Times New Roman" w:hAnsi="Times New Roman" w:cs="Times New Roman"/>
                <w:spacing w:val="11"/>
                <w:w w:val="12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2-х</w:t>
            </w:r>
            <w:r w:rsidRPr="0096684D">
              <w:rPr>
                <w:rFonts w:ascii="Times New Roman" w:hAnsi="Times New Roman" w:cs="Times New Roman"/>
                <w:spacing w:val="12"/>
                <w:w w:val="12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ч.</w:t>
            </w:r>
            <w:r w:rsidRPr="0096684D">
              <w:rPr>
                <w:rFonts w:ascii="Times New Roman" w:hAnsi="Times New Roman" w:cs="Times New Roman"/>
                <w:spacing w:val="12"/>
                <w:w w:val="12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Часть</w:t>
            </w:r>
            <w:r w:rsidRPr="0096684D">
              <w:rPr>
                <w:rFonts w:ascii="Times New Roman" w:hAnsi="Times New Roman" w:cs="Times New Roman"/>
                <w:spacing w:val="11"/>
                <w:w w:val="12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2.</w:t>
            </w:r>
            <w:r w:rsidRPr="0096684D">
              <w:rPr>
                <w:rFonts w:ascii="Times New Roman" w:hAnsi="Times New Roman" w:cs="Times New Roman"/>
                <w:spacing w:val="12"/>
                <w:w w:val="12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–</w:t>
            </w:r>
            <w:r w:rsidRPr="0096684D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t>М.,</w:t>
            </w:r>
            <w:r w:rsidRPr="0096684D">
              <w:rPr>
                <w:rFonts w:ascii="Times New Roman" w:hAnsi="Times New Roman" w:cs="Times New Roman"/>
                <w:spacing w:val="3"/>
                <w:w w:val="13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СПб.:</w:t>
            </w:r>
            <w:r w:rsidRPr="0096684D">
              <w:rPr>
                <w:rFonts w:ascii="Times New Roman" w:hAnsi="Times New Roman" w:cs="Times New Roman"/>
                <w:spacing w:val="7"/>
                <w:w w:val="12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«Просве-</w:t>
            </w:r>
            <w:r w:rsidRPr="0096684D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щение»,</w:t>
            </w:r>
            <w:r w:rsidRPr="0096684D">
              <w:rPr>
                <w:rFonts w:ascii="Times New Roman" w:hAnsi="Times New Roman" w:cs="Times New Roman"/>
                <w:spacing w:val="5"/>
                <w:w w:val="12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2021).</w:t>
            </w:r>
          </w:p>
        </w:tc>
      </w:tr>
      <w:tr w:rsidR="008F27EB" w:rsidRPr="0096684D" w14:paraId="39BBEF2C" w14:textId="77777777" w:rsidTr="00C25A9D">
        <w:trPr>
          <w:gridAfter w:val="1"/>
          <w:wAfter w:w="180" w:type="dxa"/>
          <w:trHeight w:val="283"/>
        </w:trPr>
        <w:tc>
          <w:tcPr>
            <w:tcW w:w="10249" w:type="dxa"/>
            <w:gridSpan w:val="14"/>
          </w:tcPr>
          <w:p w14:paraId="2BCEDB33" w14:textId="77777777" w:rsidR="008F27EB" w:rsidRPr="003D0F87" w:rsidRDefault="008F27EB" w:rsidP="00A83C8D">
            <w:pPr>
              <w:pStyle w:val="TableParagraph"/>
              <w:spacing w:before="39"/>
              <w:ind w:left="8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</w:t>
            </w:r>
            <w:r w:rsidRPr="003D0F87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2:</w:t>
            </w:r>
            <w:r w:rsidRPr="003D0F87">
              <w:rPr>
                <w:rFonts w:ascii="Times New Roman" w:hAnsi="Times New Roman" w:cs="Times New Roman"/>
                <w:b/>
                <w:spacing w:val="42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Естественно-научная</w:t>
            </w:r>
            <w:r w:rsidRPr="003D0F87">
              <w:rPr>
                <w:rFonts w:ascii="Times New Roman" w:hAnsi="Times New Roman" w:cs="Times New Roman"/>
                <w:b/>
                <w:spacing w:val="42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грамотность:</w:t>
            </w:r>
            <w:r w:rsidRPr="003D0F87">
              <w:rPr>
                <w:rFonts w:ascii="Times New Roman" w:hAnsi="Times New Roman" w:cs="Times New Roman"/>
                <w:b/>
                <w:spacing w:val="43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«Знания</w:t>
            </w:r>
            <w:r w:rsidRPr="003D0F87">
              <w:rPr>
                <w:rFonts w:ascii="Times New Roman" w:hAnsi="Times New Roman" w:cs="Times New Roman"/>
                <w:b/>
                <w:spacing w:val="42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b/>
                <w:spacing w:val="43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действии»</w:t>
            </w:r>
            <w:r w:rsidRPr="003D0F87">
              <w:rPr>
                <w:rFonts w:ascii="Times New Roman" w:hAnsi="Times New Roman" w:cs="Times New Roman"/>
                <w:b/>
                <w:spacing w:val="42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(5</w:t>
            </w:r>
            <w:r w:rsidRPr="003D0F87">
              <w:rPr>
                <w:rFonts w:ascii="Times New Roman" w:hAnsi="Times New Roman" w:cs="Times New Roman"/>
                <w:b/>
                <w:spacing w:val="43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ч)</w:t>
            </w:r>
          </w:p>
        </w:tc>
      </w:tr>
      <w:tr w:rsidR="008F27EB" w:rsidRPr="0096684D" w14:paraId="0C0C0511" w14:textId="77777777" w:rsidTr="00C25A9D">
        <w:trPr>
          <w:gridAfter w:val="1"/>
          <w:wAfter w:w="180" w:type="dxa"/>
          <w:trHeight w:val="1580"/>
        </w:trPr>
        <w:tc>
          <w:tcPr>
            <w:tcW w:w="676" w:type="dxa"/>
            <w:gridSpan w:val="2"/>
            <w:tcBorders>
              <w:left w:val="single" w:sz="12" w:space="0" w:color="000000"/>
            </w:tcBorders>
          </w:tcPr>
          <w:p w14:paraId="16DB715D" w14:textId="77777777" w:rsidR="008F27EB" w:rsidRPr="0096684D" w:rsidRDefault="008F27EB" w:rsidP="00A83C8D">
            <w:pPr>
              <w:pStyle w:val="TableParagraph"/>
              <w:spacing w:before="40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40"/>
                <w:sz w:val="24"/>
                <w:szCs w:val="24"/>
              </w:rPr>
              <w:t>7.</w:t>
            </w:r>
          </w:p>
        </w:tc>
        <w:tc>
          <w:tcPr>
            <w:tcW w:w="1115" w:type="dxa"/>
            <w:gridSpan w:val="2"/>
          </w:tcPr>
          <w:p w14:paraId="7B98B73A" w14:textId="77777777" w:rsidR="008F27EB" w:rsidRPr="0096684D" w:rsidRDefault="008F27EB" w:rsidP="00A83C8D">
            <w:pPr>
              <w:pStyle w:val="TableParagraph"/>
              <w:spacing w:before="61" w:line="211" w:lineRule="auto"/>
              <w:ind w:left="80" w:righ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Наука и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техноло-</w:t>
            </w:r>
            <w:r w:rsidRPr="0096684D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гии</w:t>
            </w:r>
          </w:p>
        </w:tc>
        <w:tc>
          <w:tcPr>
            <w:tcW w:w="676" w:type="dxa"/>
            <w:gridSpan w:val="2"/>
          </w:tcPr>
          <w:p w14:paraId="2CBA1FFC" w14:textId="77777777" w:rsidR="008F27EB" w:rsidRPr="0096684D" w:rsidRDefault="008F27EB" w:rsidP="00A83C8D">
            <w:pPr>
              <w:pStyle w:val="TableParagraph"/>
              <w:spacing w:before="40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  <w:tcBorders>
              <w:bottom w:val="single" w:sz="12" w:space="0" w:color="000000"/>
            </w:tcBorders>
          </w:tcPr>
          <w:p w14:paraId="7B69E062" w14:textId="77777777" w:rsidR="008F27EB" w:rsidRPr="008F27EB" w:rsidRDefault="008F27EB" w:rsidP="00A83C8D">
            <w:pPr>
              <w:pStyle w:val="TableParagraph"/>
              <w:spacing w:before="40" w:line="198" w:lineRule="exac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Выполнение</w:t>
            </w:r>
            <w:r w:rsidRPr="008F27E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заданий</w:t>
            </w:r>
          </w:p>
          <w:p w14:paraId="27D207A3" w14:textId="77777777" w:rsidR="008F27EB" w:rsidRPr="008F27EB" w:rsidRDefault="008F27EB" w:rsidP="00A83C8D">
            <w:pPr>
              <w:pStyle w:val="TableParagraph"/>
              <w:spacing w:before="8" w:line="211" w:lineRule="auto"/>
              <w:ind w:left="80" w:right="20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«Сесть на астероид»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 «Солнечные пане-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ли»</w:t>
            </w:r>
          </w:p>
        </w:tc>
        <w:tc>
          <w:tcPr>
            <w:tcW w:w="1966" w:type="dxa"/>
            <w:gridSpan w:val="2"/>
            <w:tcBorders>
              <w:bottom w:val="single" w:sz="12" w:space="0" w:color="000000"/>
            </w:tcBorders>
          </w:tcPr>
          <w:p w14:paraId="3F7BD1C1" w14:textId="77777777" w:rsidR="008F27EB" w:rsidRPr="008F27EB" w:rsidRDefault="008F27EB" w:rsidP="00A83C8D">
            <w:pPr>
              <w:pStyle w:val="TableParagraph"/>
              <w:spacing w:before="60" w:line="211" w:lineRule="auto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Объяснение</w:t>
            </w:r>
            <w:r w:rsidRPr="008F27EB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прин-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ципов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действия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технологий.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движение</w:t>
            </w:r>
            <w:r w:rsidRPr="008F27E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идей</w:t>
            </w:r>
            <w:r w:rsidRPr="008F27E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использованию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зна-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ний</w:t>
            </w:r>
            <w:r w:rsidRPr="008F27E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8F27E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разработ-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ки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совершенство-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вания</w:t>
            </w:r>
            <w:r w:rsidRPr="008F27EB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технологий.</w:t>
            </w:r>
          </w:p>
        </w:tc>
        <w:tc>
          <w:tcPr>
            <w:tcW w:w="1546" w:type="dxa"/>
            <w:gridSpan w:val="2"/>
            <w:tcBorders>
              <w:bottom w:val="single" w:sz="12" w:space="0" w:color="000000"/>
            </w:tcBorders>
          </w:tcPr>
          <w:p w14:paraId="0C2AB547" w14:textId="77777777" w:rsidR="008F27EB" w:rsidRPr="0096684D" w:rsidRDefault="008F27EB" w:rsidP="00A83C8D">
            <w:pPr>
              <w:pStyle w:val="TableParagraph"/>
              <w:spacing w:before="60" w:line="211" w:lineRule="auto"/>
              <w:ind w:left="78" w:right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Работа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ин-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дивидуально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или</w:t>
            </w:r>
            <w:r w:rsidRPr="008F27EB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8F27EB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парах.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Обсуждение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результатов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выполнения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заданий.</w:t>
            </w:r>
          </w:p>
        </w:tc>
        <w:tc>
          <w:tcPr>
            <w:tcW w:w="2134" w:type="dxa"/>
            <w:gridSpan w:val="2"/>
            <w:tcBorders>
              <w:bottom w:val="single" w:sz="12" w:space="0" w:color="000000"/>
            </w:tcBorders>
          </w:tcPr>
          <w:p w14:paraId="5D79284D" w14:textId="77777777" w:rsidR="008F27EB" w:rsidRPr="008F27EB" w:rsidRDefault="008F27EB" w:rsidP="00A83C8D">
            <w:pPr>
              <w:pStyle w:val="TableParagraph"/>
              <w:spacing w:before="60" w:line="211" w:lineRule="auto"/>
              <w:ind w:left="77" w:right="1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Портал</w:t>
            </w:r>
            <w:r w:rsidRPr="008F27EB">
              <w:rPr>
                <w:rFonts w:ascii="Times New Roman" w:hAnsi="Times New Roman" w:cs="Times New Roman"/>
                <w:spacing w:val="11"/>
                <w:w w:val="12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РЭШ</w:t>
            </w:r>
            <w:r w:rsidRPr="008F27EB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https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://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fg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resh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edu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  <w:r w:rsidRPr="008F27EB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ru</w:t>
            </w:r>
            <w:r w:rsidRPr="008F27EB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)</w:t>
            </w:r>
          </w:p>
        </w:tc>
      </w:tr>
      <w:tr w:rsidR="008F27EB" w:rsidRPr="0096684D" w14:paraId="6CA3B17F" w14:textId="77777777" w:rsidTr="00C25A9D">
        <w:trPr>
          <w:gridAfter w:val="1"/>
          <w:wAfter w:w="180" w:type="dxa"/>
          <w:trHeight w:val="2739"/>
        </w:trPr>
        <w:tc>
          <w:tcPr>
            <w:tcW w:w="676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065D153D" w14:textId="77777777" w:rsidR="008F27EB" w:rsidRPr="0096684D" w:rsidRDefault="008F27EB" w:rsidP="00A83C8D">
            <w:pPr>
              <w:pStyle w:val="TableParagraph"/>
              <w:spacing w:before="42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40"/>
                <w:sz w:val="24"/>
                <w:szCs w:val="24"/>
              </w:rPr>
              <w:lastRenderedPageBreak/>
              <w:t>8.</w:t>
            </w:r>
          </w:p>
        </w:tc>
        <w:tc>
          <w:tcPr>
            <w:tcW w:w="1115" w:type="dxa"/>
            <w:gridSpan w:val="2"/>
            <w:tcBorders>
              <w:left w:val="single" w:sz="12" w:space="0" w:color="000000"/>
            </w:tcBorders>
          </w:tcPr>
          <w:p w14:paraId="3C047291" w14:textId="77777777" w:rsidR="008F27EB" w:rsidRPr="003D0F87" w:rsidRDefault="008F27EB" w:rsidP="00A83C8D">
            <w:pPr>
              <w:pStyle w:val="TableParagraph"/>
              <w:spacing w:before="50" w:line="228" w:lineRule="auto"/>
              <w:ind w:left="75" w:right="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Вещества,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которые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нас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окру-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жают</w:t>
            </w:r>
          </w:p>
        </w:tc>
        <w:tc>
          <w:tcPr>
            <w:tcW w:w="676" w:type="dxa"/>
            <w:gridSpan w:val="2"/>
          </w:tcPr>
          <w:p w14:paraId="11AC015D" w14:textId="77777777" w:rsidR="008F27EB" w:rsidRPr="0096684D" w:rsidRDefault="008F27EB" w:rsidP="00A83C8D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</w:tcPr>
          <w:p w14:paraId="0EBD1AB7" w14:textId="77777777" w:rsidR="008F27EB" w:rsidRPr="003D0F87" w:rsidRDefault="008F27EB" w:rsidP="00A83C8D">
            <w:pPr>
              <w:pStyle w:val="TableParagraph"/>
              <w:spacing w:before="50" w:line="228" w:lineRule="auto"/>
              <w:ind w:left="79" w:right="1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Выполнение</w:t>
            </w:r>
            <w:r w:rsidRPr="003D0F87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ний</w:t>
            </w:r>
            <w:r w:rsidRPr="003D0F87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«Лекарства</w:t>
            </w:r>
            <w:r w:rsidRPr="003D0F87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или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яды»</w:t>
            </w:r>
            <w:r w:rsidRPr="003D0F87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«Чай»</w:t>
            </w:r>
          </w:p>
        </w:tc>
        <w:tc>
          <w:tcPr>
            <w:tcW w:w="1966" w:type="dxa"/>
            <w:gridSpan w:val="2"/>
          </w:tcPr>
          <w:p w14:paraId="07B68E5D" w14:textId="77777777" w:rsidR="008F27EB" w:rsidRPr="003D0F87" w:rsidRDefault="008F27EB" w:rsidP="00A83C8D">
            <w:pPr>
              <w:pStyle w:val="TableParagraph"/>
              <w:spacing w:before="50" w:line="228" w:lineRule="auto"/>
              <w:ind w:left="79" w:right="10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Объяснение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проис-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ходящих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процессов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 воздействия раз-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личных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веществ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организм</w:t>
            </w:r>
            <w:r w:rsidRPr="003D0F87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человека.</w:t>
            </w:r>
          </w:p>
        </w:tc>
        <w:tc>
          <w:tcPr>
            <w:tcW w:w="1546" w:type="dxa"/>
            <w:gridSpan w:val="2"/>
          </w:tcPr>
          <w:p w14:paraId="01803BE3" w14:textId="77777777" w:rsidR="008F27EB" w:rsidRPr="0096684D" w:rsidRDefault="008F27EB" w:rsidP="00A83C8D">
            <w:pPr>
              <w:pStyle w:val="TableParagraph"/>
              <w:spacing w:before="50" w:line="228" w:lineRule="auto"/>
              <w:ind w:left="78" w:right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Работа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дивидуально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или</w:t>
            </w:r>
            <w:r w:rsidRPr="003D0F87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парах.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Обсуждение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результатов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выполнения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заданий.</w:t>
            </w:r>
          </w:p>
        </w:tc>
        <w:tc>
          <w:tcPr>
            <w:tcW w:w="2134" w:type="dxa"/>
            <w:gridSpan w:val="2"/>
          </w:tcPr>
          <w:p w14:paraId="2F862C7D" w14:textId="77777777" w:rsidR="008F27EB" w:rsidRPr="0096684D" w:rsidRDefault="008F27EB" w:rsidP="00A83C8D">
            <w:pPr>
              <w:pStyle w:val="TableParagraph"/>
              <w:spacing w:before="50" w:line="228" w:lineRule="auto"/>
              <w:ind w:left="77"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>Портал</w:t>
            </w:r>
            <w:r w:rsidRPr="0096684D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</w:rPr>
              <w:t>РЭШ</w:t>
            </w:r>
            <w:r w:rsidRPr="0096684D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</w:rPr>
              <w:t>(https://</w:t>
            </w:r>
            <w:r w:rsidRPr="0096684D">
              <w:rPr>
                <w:rFonts w:ascii="Times New Roman" w:hAnsi="Times New Roman" w:cs="Times New Roman"/>
                <w:spacing w:val="-42"/>
                <w:w w:val="11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fg.resh.edu.ru)</w:t>
            </w:r>
          </w:p>
          <w:p w14:paraId="496573A7" w14:textId="77777777" w:rsidR="008F27EB" w:rsidRPr="003D0F87" w:rsidRDefault="008F27EB" w:rsidP="00A83C8D">
            <w:pPr>
              <w:pStyle w:val="TableParagraph"/>
              <w:spacing w:before="56" w:line="228" w:lineRule="auto"/>
              <w:ind w:left="77" w:right="3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Сетевой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комплекс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информационно-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взаимодействия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субъектов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Россий-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ской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Федерации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проекте</w:t>
            </w:r>
            <w:r w:rsidRPr="003D0F87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«Монито-</w:t>
            </w:r>
          </w:p>
          <w:p w14:paraId="5412B482" w14:textId="77777777" w:rsidR="008F27EB" w:rsidRPr="0096684D" w:rsidRDefault="008F27EB" w:rsidP="00A83C8D">
            <w:pPr>
              <w:pStyle w:val="TableParagraph"/>
              <w:spacing w:line="228" w:lineRule="auto"/>
              <w:ind w:left="77" w:right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ринг</w:t>
            </w:r>
            <w:r w:rsidRPr="003D0F87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формирования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функциональной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грамотности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уча-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щихся»</w:t>
            </w:r>
            <w:r w:rsidRPr="003D0F87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hyperlink r:id="rId136">
              <w:r w:rsidRPr="003D0F87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(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h</w:t>
              </w:r>
            </w:hyperlink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137"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</w:t>
              </w:r>
              <w:r w:rsidRPr="003D0F87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://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skiv</w:t>
              </w:r>
              <w:r w:rsidRPr="003D0F87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</w:hyperlink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instrao.ru)</w:t>
            </w:r>
          </w:p>
        </w:tc>
      </w:tr>
      <w:tr w:rsidR="008F27EB" w:rsidRPr="0096684D" w14:paraId="52F92977" w14:textId="77777777" w:rsidTr="00C25A9D">
        <w:trPr>
          <w:gridAfter w:val="1"/>
          <w:wAfter w:w="180" w:type="dxa"/>
          <w:trHeight w:val="3554"/>
        </w:trPr>
        <w:tc>
          <w:tcPr>
            <w:tcW w:w="676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21F609FB" w14:textId="77777777" w:rsidR="008F27EB" w:rsidRPr="0096684D" w:rsidRDefault="008F27EB" w:rsidP="00A83C8D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40"/>
                <w:sz w:val="24"/>
                <w:szCs w:val="24"/>
              </w:rPr>
              <w:t>9.</w:t>
            </w:r>
          </w:p>
        </w:tc>
        <w:tc>
          <w:tcPr>
            <w:tcW w:w="1115" w:type="dxa"/>
            <w:gridSpan w:val="2"/>
            <w:tcBorders>
              <w:left w:val="single" w:sz="12" w:space="0" w:color="000000"/>
            </w:tcBorders>
          </w:tcPr>
          <w:p w14:paraId="76E99CC6" w14:textId="77777777" w:rsidR="008F27EB" w:rsidRPr="0096684D" w:rsidRDefault="008F27EB" w:rsidP="00A83C8D">
            <w:pPr>
              <w:pStyle w:val="TableParagraph"/>
              <w:spacing w:before="50" w:line="228" w:lineRule="auto"/>
              <w:ind w:left="75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Наше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здо-</w:t>
            </w:r>
            <w:r w:rsidRPr="0096684D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ровье</w:t>
            </w:r>
          </w:p>
        </w:tc>
        <w:tc>
          <w:tcPr>
            <w:tcW w:w="676" w:type="dxa"/>
            <w:gridSpan w:val="2"/>
          </w:tcPr>
          <w:p w14:paraId="7B3059C7" w14:textId="77777777" w:rsidR="008F27EB" w:rsidRPr="0096684D" w:rsidRDefault="008F27EB" w:rsidP="00A83C8D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  <w:tcBorders>
              <w:bottom w:val="single" w:sz="12" w:space="0" w:color="000000"/>
            </w:tcBorders>
          </w:tcPr>
          <w:p w14:paraId="08F11F42" w14:textId="77777777" w:rsidR="008F27EB" w:rsidRPr="003D0F87" w:rsidRDefault="008F27EB" w:rsidP="00A83C8D">
            <w:pPr>
              <w:pStyle w:val="TableParagraph"/>
              <w:spacing w:before="42" w:line="206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Выполнение </w:t>
            </w:r>
            <w:r w:rsidRPr="003D0F87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заданий</w:t>
            </w:r>
          </w:p>
          <w:p w14:paraId="2548D31C" w14:textId="77777777" w:rsidR="008F27EB" w:rsidRPr="003D0F87" w:rsidRDefault="008F27EB" w:rsidP="00A83C8D">
            <w:pPr>
              <w:pStyle w:val="TableParagraph"/>
              <w:spacing w:before="3" w:line="228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«О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чем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расскажет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анализ крови»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и/или</w:t>
            </w:r>
          </w:p>
          <w:p w14:paraId="75D7B27C" w14:textId="77777777" w:rsidR="008F27EB" w:rsidRPr="0096684D" w:rsidRDefault="008F27EB" w:rsidP="00A83C8D">
            <w:pPr>
              <w:pStyle w:val="TableParagraph"/>
              <w:spacing w:line="20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«Вакцины»</w:t>
            </w:r>
          </w:p>
        </w:tc>
        <w:tc>
          <w:tcPr>
            <w:tcW w:w="1966" w:type="dxa"/>
            <w:gridSpan w:val="2"/>
            <w:tcBorders>
              <w:bottom w:val="single" w:sz="12" w:space="0" w:color="000000"/>
            </w:tcBorders>
          </w:tcPr>
          <w:p w14:paraId="6EE72CAA" w14:textId="77777777" w:rsidR="008F27EB" w:rsidRPr="003D0F87" w:rsidRDefault="008F27EB" w:rsidP="00A83C8D">
            <w:pPr>
              <w:pStyle w:val="TableParagraph"/>
              <w:spacing w:before="50" w:line="228" w:lineRule="auto"/>
              <w:ind w:left="79" w:right="1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Объяснение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проис-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ходящих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процес-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сов.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Анализ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мето-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дов   исследования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интерпретация</w:t>
            </w:r>
          </w:p>
          <w:p w14:paraId="35A96C12" w14:textId="77777777" w:rsidR="008F27EB" w:rsidRPr="0096684D" w:rsidRDefault="008F27EB" w:rsidP="00A83C8D">
            <w:pPr>
              <w:pStyle w:val="TableParagraph"/>
              <w:spacing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результатов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«экспе-</w:t>
            </w:r>
            <w:r w:rsidRPr="0096684D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риментов.</w:t>
            </w:r>
          </w:p>
        </w:tc>
        <w:tc>
          <w:tcPr>
            <w:tcW w:w="1546" w:type="dxa"/>
            <w:gridSpan w:val="2"/>
            <w:tcBorders>
              <w:bottom w:val="single" w:sz="12" w:space="0" w:color="000000"/>
            </w:tcBorders>
          </w:tcPr>
          <w:p w14:paraId="3FA3C12F" w14:textId="77777777" w:rsidR="008F27EB" w:rsidRPr="0096684D" w:rsidRDefault="008F27EB" w:rsidP="00A83C8D">
            <w:pPr>
              <w:pStyle w:val="TableParagraph"/>
              <w:spacing w:before="50" w:line="228" w:lineRule="auto"/>
              <w:ind w:left="78" w:right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Работа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дивидуально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или</w:t>
            </w:r>
            <w:r w:rsidRPr="003D0F87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парах.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Обсуждение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результатов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выполнения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заданий.</w:t>
            </w:r>
          </w:p>
        </w:tc>
        <w:tc>
          <w:tcPr>
            <w:tcW w:w="2134" w:type="dxa"/>
            <w:gridSpan w:val="2"/>
            <w:tcBorders>
              <w:bottom w:val="single" w:sz="12" w:space="0" w:color="000000"/>
            </w:tcBorders>
          </w:tcPr>
          <w:p w14:paraId="08370F54" w14:textId="77777777" w:rsidR="008F27EB" w:rsidRPr="003D0F87" w:rsidRDefault="008F27EB" w:rsidP="00A83C8D">
            <w:pPr>
              <w:pStyle w:val="TableParagraph"/>
              <w:spacing w:before="50" w:line="228" w:lineRule="auto"/>
              <w:ind w:lef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«О</w:t>
            </w:r>
            <w:r w:rsidRPr="003D0F87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чем</w:t>
            </w:r>
            <w:r w:rsidRPr="003D0F87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расскажет</w:t>
            </w:r>
            <w:r w:rsidRPr="003D0F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анализ</w:t>
            </w:r>
            <w:r w:rsidRPr="003D0F87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крови»:</w:t>
            </w:r>
            <w:r w:rsidRPr="003D0F87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обра-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зовательный</w:t>
            </w:r>
            <w:r w:rsidRPr="003D0F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ресурс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издательства</w:t>
            </w:r>
            <w:r w:rsidRPr="003D0F87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«Про-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свещение»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https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://</w:t>
            </w:r>
            <w:r w:rsidRPr="003D0F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media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prosv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func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/)</w:t>
            </w:r>
          </w:p>
          <w:p w14:paraId="4353C888" w14:textId="77777777" w:rsidR="008F27EB" w:rsidRPr="003D0F87" w:rsidRDefault="008F27EB" w:rsidP="00A83C8D">
            <w:pPr>
              <w:pStyle w:val="TableParagraph"/>
              <w:spacing w:before="53" w:line="228" w:lineRule="auto"/>
              <w:ind w:left="77" w:right="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Естественно-науч-</w:t>
            </w:r>
            <w:r w:rsidRPr="003D0F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ная</w:t>
            </w:r>
            <w:r w:rsidRPr="003D0F87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грамотность.</w:t>
            </w:r>
            <w:r w:rsidRPr="003D0F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Сборник</w:t>
            </w:r>
            <w:r w:rsidRPr="003D0F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эталонных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заданий.</w:t>
            </w:r>
            <w:r w:rsidRPr="003D0F87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Выпуск</w:t>
            </w:r>
            <w:r w:rsidRPr="003D0F87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2:</w:t>
            </w:r>
            <w:r w:rsidRPr="003D0F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учеб.</w:t>
            </w:r>
            <w:r w:rsidRPr="003D0F87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пособие</w:t>
            </w:r>
            <w:r w:rsidRPr="003D0F87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3D0F87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щеобразовательных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организаций / под</w:t>
            </w:r>
            <w:r w:rsidRPr="003D0F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ред.</w:t>
            </w:r>
            <w:r w:rsidRPr="003D0F87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25"/>
                <w:sz w:val="24"/>
                <w:szCs w:val="24"/>
                <w:lang w:val="ru-RU"/>
              </w:rPr>
              <w:t>Г. С.</w:t>
            </w:r>
            <w:r w:rsidRPr="003D0F87">
              <w:rPr>
                <w:rFonts w:ascii="Times New Roman" w:hAnsi="Times New Roman" w:cs="Times New Roman"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Ковалевой,</w:t>
            </w:r>
            <w:r w:rsidRPr="003D0F87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25"/>
                <w:sz w:val="24"/>
                <w:szCs w:val="24"/>
                <w:lang w:val="ru-RU"/>
              </w:rPr>
              <w:t>А.</w:t>
            </w:r>
            <w:r w:rsidRPr="003D0F87">
              <w:rPr>
                <w:rFonts w:ascii="Times New Roman" w:hAnsi="Times New Roman" w:cs="Times New Roman"/>
                <w:spacing w:val="16"/>
                <w:w w:val="12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25"/>
                <w:sz w:val="24"/>
                <w:szCs w:val="24"/>
                <w:lang w:val="ru-RU"/>
              </w:rPr>
              <w:t>Ю.</w:t>
            </w:r>
            <w:r w:rsidRPr="003D0F87">
              <w:rPr>
                <w:rFonts w:ascii="Times New Roman" w:hAnsi="Times New Roman" w:cs="Times New Roman"/>
                <w:spacing w:val="17"/>
                <w:w w:val="12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Пентина.</w:t>
            </w:r>
            <w:r w:rsidRPr="003D0F87">
              <w:rPr>
                <w:rFonts w:ascii="Times New Roman" w:hAnsi="Times New Roman" w:cs="Times New Roman"/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25"/>
                <w:sz w:val="24"/>
                <w:szCs w:val="24"/>
                <w:lang w:val="ru-RU"/>
              </w:rPr>
              <w:t>–</w:t>
            </w:r>
          </w:p>
          <w:p w14:paraId="0040DA09" w14:textId="77777777" w:rsidR="008F27EB" w:rsidRPr="003D0F87" w:rsidRDefault="008F27EB" w:rsidP="00A83C8D">
            <w:pPr>
              <w:pStyle w:val="TableParagraph"/>
              <w:spacing w:line="228" w:lineRule="auto"/>
              <w:ind w:left="77" w:right="26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spacing w:val="-1"/>
                <w:w w:val="125"/>
                <w:sz w:val="24"/>
                <w:szCs w:val="24"/>
                <w:lang w:val="ru-RU"/>
              </w:rPr>
              <w:t>М.</w:t>
            </w:r>
            <w:r w:rsidRPr="003D0F87">
              <w:rPr>
                <w:rFonts w:ascii="Times New Roman" w:hAnsi="Times New Roman" w:cs="Times New Roman"/>
                <w:spacing w:val="-7"/>
                <w:w w:val="12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25"/>
                <w:sz w:val="24"/>
                <w:szCs w:val="24"/>
                <w:lang w:val="ru-RU"/>
              </w:rPr>
              <w:t>;</w:t>
            </w:r>
            <w:r w:rsidRPr="003D0F87">
              <w:rPr>
                <w:rFonts w:ascii="Times New Roman" w:hAnsi="Times New Roman" w:cs="Times New Roman"/>
                <w:spacing w:val="-6"/>
                <w:w w:val="12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25"/>
                <w:sz w:val="24"/>
                <w:szCs w:val="24"/>
                <w:lang w:val="ru-RU"/>
              </w:rPr>
              <w:t>СПб.</w:t>
            </w:r>
            <w:r w:rsidRPr="003D0F87">
              <w:rPr>
                <w:rFonts w:ascii="Times New Roman" w:hAnsi="Times New Roman" w:cs="Times New Roman"/>
                <w:spacing w:val="-6"/>
                <w:w w:val="12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25"/>
                <w:sz w:val="24"/>
                <w:szCs w:val="24"/>
                <w:lang w:val="ru-RU"/>
              </w:rPr>
              <w:t>:</w:t>
            </w:r>
            <w:r w:rsidRPr="003D0F87">
              <w:rPr>
                <w:rFonts w:ascii="Times New Roman" w:hAnsi="Times New Roman" w:cs="Times New Roman"/>
                <w:spacing w:val="-6"/>
                <w:w w:val="12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25"/>
                <w:sz w:val="24"/>
                <w:szCs w:val="24"/>
                <w:lang w:val="ru-RU"/>
              </w:rPr>
              <w:t>Просве-</w:t>
            </w:r>
            <w:r w:rsidRPr="003D0F87">
              <w:rPr>
                <w:rFonts w:ascii="Times New Roman" w:hAnsi="Times New Roman" w:cs="Times New Roman"/>
                <w:spacing w:val="-47"/>
                <w:w w:val="12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25"/>
                <w:sz w:val="24"/>
                <w:szCs w:val="24"/>
                <w:lang w:val="ru-RU"/>
              </w:rPr>
              <w:t>щение,</w:t>
            </w:r>
            <w:r w:rsidRPr="003D0F87">
              <w:rPr>
                <w:rFonts w:ascii="Times New Roman" w:hAnsi="Times New Roman" w:cs="Times New Roman"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25"/>
                <w:sz w:val="24"/>
                <w:szCs w:val="24"/>
                <w:lang w:val="ru-RU"/>
              </w:rPr>
              <w:t>2021.</w:t>
            </w:r>
          </w:p>
        </w:tc>
      </w:tr>
      <w:tr w:rsidR="008F27EB" w:rsidRPr="0096684D" w14:paraId="1BA7809F" w14:textId="77777777" w:rsidTr="00C25A9D">
        <w:trPr>
          <w:gridAfter w:val="1"/>
          <w:wAfter w:w="180" w:type="dxa"/>
          <w:trHeight w:val="2978"/>
        </w:trPr>
        <w:tc>
          <w:tcPr>
            <w:tcW w:w="676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07DA6A54" w14:textId="77777777" w:rsidR="008F27EB" w:rsidRPr="0096684D" w:rsidRDefault="008F27EB" w:rsidP="00A83C8D">
            <w:pPr>
              <w:pStyle w:val="TableParagraph"/>
              <w:spacing w:before="42" w:line="206" w:lineRule="exact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10-</w:t>
            </w:r>
          </w:p>
          <w:p w14:paraId="612DCF70" w14:textId="77777777" w:rsidR="008F27EB" w:rsidRPr="0096684D" w:rsidRDefault="008F27EB" w:rsidP="00A83C8D">
            <w:pPr>
              <w:pStyle w:val="TableParagraph"/>
              <w:spacing w:line="206" w:lineRule="exact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t>11.</w:t>
            </w:r>
          </w:p>
        </w:tc>
        <w:tc>
          <w:tcPr>
            <w:tcW w:w="1115" w:type="dxa"/>
            <w:gridSpan w:val="2"/>
            <w:tcBorders>
              <w:left w:val="single" w:sz="12" w:space="0" w:color="000000"/>
            </w:tcBorders>
          </w:tcPr>
          <w:p w14:paraId="357BDAFF" w14:textId="77777777" w:rsidR="008F27EB" w:rsidRPr="0096684D" w:rsidRDefault="008F27EB" w:rsidP="00A83C8D">
            <w:pPr>
              <w:pStyle w:val="TableParagraph"/>
              <w:spacing w:before="50" w:line="228" w:lineRule="auto"/>
              <w:ind w:left="75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Заботимся</w:t>
            </w:r>
            <w:r w:rsidRPr="0096684D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96684D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Земле</w:t>
            </w:r>
          </w:p>
        </w:tc>
        <w:tc>
          <w:tcPr>
            <w:tcW w:w="676" w:type="dxa"/>
            <w:gridSpan w:val="2"/>
          </w:tcPr>
          <w:p w14:paraId="6B8D4446" w14:textId="77777777" w:rsidR="008F27EB" w:rsidRPr="0096684D" w:rsidRDefault="008F27EB" w:rsidP="00A83C8D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2136" w:type="dxa"/>
            <w:gridSpan w:val="2"/>
          </w:tcPr>
          <w:p w14:paraId="258110E4" w14:textId="77777777" w:rsidR="008F27EB" w:rsidRPr="003D0F87" w:rsidRDefault="008F27EB" w:rsidP="00A83C8D">
            <w:pPr>
              <w:pStyle w:val="TableParagraph"/>
              <w:spacing w:before="42" w:line="206" w:lineRule="exact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Выполнение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заданий</w:t>
            </w:r>
          </w:p>
          <w:p w14:paraId="6371BE30" w14:textId="77777777" w:rsidR="008F27EB" w:rsidRPr="003D0F87" w:rsidRDefault="008F27EB" w:rsidP="00A83C8D">
            <w:pPr>
              <w:pStyle w:val="TableParagraph"/>
              <w:spacing w:before="3" w:line="228" w:lineRule="auto"/>
              <w:ind w:left="79" w:right="1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«Глобальное</w:t>
            </w:r>
            <w:r w:rsidRPr="003D0F87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поте-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пление»</w:t>
            </w:r>
            <w:r w:rsidRPr="003D0F87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«Красный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прилив»</w:t>
            </w:r>
          </w:p>
        </w:tc>
        <w:tc>
          <w:tcPr>
            <w:tcW w:w="1966" w:type="dxa"/>
            <w:gridSpan w:val="2"/>
          </w:tcPr>
          <w:p w14:paraId="1D9A1C98" w14:textId="77777777" w:rsidR="008F27EB" w:rsidRPr="003D0F87" w:rsidRDefault="008F27EB" w:rsidP="00A83C8D">
            <w:pPr>
              <w:pStyle w:val="TableParagraph"/>
              <w:spacing w:before="50"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Получение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выводов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3D0F87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основе</w:t>
            </w:r>
            <w:r w:rsidRPr="003D0F87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интер-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претации</w:t>
            </w:r>
            <w:r w:rsidRPr="003D0F87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данных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(графиков,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схем),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построение</w:t>
            </w:r>
            <w:r w:rsidRPr="003D0F87">
              <w:rPr>
                <w:rFonts w:ascii="Times New Roman" w:hAnsi="Times New Roman" w:cs="Times New Roman"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рассуж-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дений.</w:t>
            </w:r>
            <w:r w:rsidRPr="003D0F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Проведение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простых</w:t>
            </w:r>
            <w:r w:rsidRPr="003D0F87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исследо-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ваний</w:t>
            </w:r>
            <w:r w:rsidRPr="003D0F87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анализ</w:t>
            </w:r>
          </w:p>
          <w:p w14:paraId="3C47AEF0" w14:textId="77777777" w:rsidR="008F27EB" w:rsidRPr="003D0F87" w:rsidRDefault="008F27EB" w:rsidP="00A83C8D">
            <w:pPr>
              <w:pStyle w:val="TableParagraph"/>
              <w:spacing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их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результатов.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Выдвижение  идей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моделированию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глобальных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процес-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сов.</w:t>
            </w:r>
          </w:p>
        </w:tc>
        <w:tc>
          <w:tcPr>
            <w:tcW w:w="1546" w:type="dxa"/>
            <w:gridSpan w:val="2"/>
          </w:tcPr>
          <w:p w14:paraId="250EFE1D" w14:textId="77777777" w:rsidR="008F27EB" w:rsidRPr="003D0F87" w:rsidRDefault="008F27EB" w:rsidP="00A83C8D">
            <w:pPr>
              <w:pStyle w:val="TableParagraph"/>
              <w:spacing w:before="50" w:line="228" w:lineRule="auto"/>
              <w:ind w:left="78" w:right="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</w:t>
            </w:r>
            <w:r w:rsidRPr="003D0F8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парах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или</w:t>
            </w:r>
            <w:r w:rsidRPr="003D0F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груп-</w:t>
            </w:r>
          </w:p>
          <w:p w14:paraId="4B37589B" w14:textId="77777777" w:rsidR="008F27EB" w:rsidRPr="008F27EB" w:rsidRDefault="008F27EB" w:rsidP="00A83C8D">
            <w:pPr>
              <w:pStyle w:val="TableParagraph"/>
              <w:spacing w:line="228" w:lineRule="auto"/>
              <w:ind w:left="78" w:right="2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пах.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Мозго-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вой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штурм.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Презентация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результатов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выполнения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заданий.</w:t>
            </w:r>
          </w:p>
        </w:tc>
        <w:tc>
          <w:tcPr>
            <w:tcW w:w="2134" w:type="dxa"/>
            <w:gridSpan w:val="2"/>
          </w:tcPr>
          <w:p w14:paraId="254F0362" w14:textId="77777777" w:rsidR="008F27EB" w:rsidRPr="008F27EB" w:rsidRDefault="008F27EB" w:rsidP="00A83C8D">
            <w:pPr>
              <w:pStyle w:val="TableParagraph"/>
              <w:spacing w:before="50" w:line="228" w:lineRule="auto"/>
              <w:ind w:left="77" w:right="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Естественно-науч-</w:t>
            </w:r>
            <w:r w:rsidRPr="008F27EB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ная</w:t>
            </w:r>
            <w:r w:rsidRPr="008F27EB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грамотность.</w:t>
            </w:r>
            <w:r w:rsidRPr="008F27EB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Сборник</w:t>
            </w:r>
            <w:r w:rsidRPr="008F27EB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эталонных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заданий.</w:t>
            </w:r>
            <w:r w:rsidRPr="008F27EB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Выпуск</w:t>
            </w:r>
            <w:r w:rsidRPr="008F27EB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2:</w:t>
            </w:r>
            <w:r w:rsidRPr="008F27EB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учеб.</w:t>
            </w:r>
            <w:r w:rsidRPr="008F27EB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пособие</w:t>
            </w:r>
            <w:r w:rsidRPr="008F27EB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8F27EB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об-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щеобразовательных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организаций / под</w:t>
            </w:r>
            <w:r w:rsidRPr="008F27EB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ред.</w:t>
            </w:r>
            <w:r w:rsidRPr="008F27EB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25"/>
                <w:sz w:val="24"/>
                <w:szCs w:val="24"/>
                <w:lang w:val="ru-RU"/>
              </w:rPr>
              <w:t>Г. С.</w:t>
            </w:r>
            <w:r w:rsidRPr="008F27EB">
              <w:rPr>
                <w:rFonts w:ascii="Times New Roman" w:hAnsi="Times New Roman" w:cs="Times New Roman"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Ковалевой,</w:t>
            </w:r>
            <w:r w:rsidRPr="008F27EB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25"/>
                <w:sz w:val="24"/>
                <w:szCs w:val="24"/>
                <w:lang w:val="ru-RU"/>
              </w:rPr>
              <w:t>А.</w:t>
            </w:r>
            <w:r w:rsidRPr="008F27EB">
              <w:rPr>
                <w:rFonts w:ascii="Times New Roman" w:hAnsi="Times New Roman" w:cs="Times New Roman"/>
                <w:spacing w:val="15"/>
                <w:w w:val="12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25"/>
                <w:sz w:val="24"/>
                <w:szCs w:val="24"/>
                <w:lang w:val="ru-RU"/>
              </w:rPr>
              <w:t>Ю.</w:t>
            </w:r>
            <w:r w:rsidRPr="008F27EB">
              <w:rPr>
                <w:rFonts w:ascii="Times New Roman" w:hAnsi="Times New Roman" w:cs="Times New Roman"/>
                <w:spacing w:val="16"/>
                <w:w w:val="12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Пентина.</w:t>
            </w:r>
            <w:r w:rsidRPr="008F27EB">
              <w:rPr>
                <w:rFonts w:ascii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—</w:t>
            </w:r>
          </w:p>
          <w:p w14:paraId="63418E9B" w14:textId="77777777" w:rsidR="008F27EB" w:rsidRPr="008F27EB" w:rsidRDefault="008F27EB" w:rsidP="00A83C8D">
            <w:pPr>
              <w:pStyle w:val="TableParagraph"/>
              <w:spacing w:line="228" w:lineRule="auto"/>
              <w:ind w:left="77" w:right="26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spacing w:val="-1"/>
                <w:w w:val="125"/>
                <w:sz w:val="24"/>
                <w:szCs w:val="24"/>
                <w:lang w:val="ru-RU"/>
              </w:rPr>
              <w:t>М.</w:t>
            </w:r>
            <w:r w:rsidRPr="008F27EB">
              <w:rPr>
                <w:rFonts w:ascii="Times New Roman" w:hAnsi="Times New Roman" w:cs="Times New Roman"/>
                <w:spacing w:val="-7"/>
                <w:w w:val="12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1"/>
                <w:w w:val="125"/>
                <w:sz w:val="24"/>
                <w:szCs w:val="24"/>
                <w:lang w:val="ru-RU"/>
              </w:rPr>
              <w:t>;</w:t>
            </w:r>
            <w:r w:rsidRPr="008F27EB">
              <w:rPr>
                <w:rFonts w:ascii="Times New Roman" w:hAnsi="Times New Roman" w:cs="Times New Roman"/>
                <w:spacing w:val="-6"/>
                <w:w w:val="12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1"/>
                <w:w w:val="125"/>
                <w:sz w:val="24"/>
                <w:szCs w:val="24"/>
                <w:lang w:val="ru-RU"/>
              </w:rPr>
              <w:t>СПб.</w:t>
            </w:r>
            <w:r w:rsidRPr="008F27EB">
              <w:rPr>
                <w:rFonts w:ascii="Times New Roman" w:hAnsi="Times New Roman" w:cs="Times New Roman"/>
                <w:spacing w:val="-6"/>
                <w:w w:val="12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1"/>
                <w:w w:val="125"/>
                <w:sz w:val="24"/>
                <w:szCs w:val="24"/>
                <w:lang w:val="ru-RU"/>
              </w:rPr>
              <w:t>:</w:t>
            </w:r>
            <w:r w:rsidRPr="008F27EB">
              <w:rPr>
                <w:rFonts w:ascii="Times New Roman" w:hAnsi="Times New Roman" w:cs="Times New Roman"/>
                <w:spacing w:val="-6"/>
                <w:w w:val="12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1"/>
                <w:w w:val="125"/>
                <w:sz w:val="24"/>
                <w:szCs w:val="24"/>
                <w:lang w:val="ru-RU"/>
              </w:rPr>
              <w:t>Просве-</w:t>
            </w:r>
            <w:r w:rsidRPr="008F27EB">
              <w:rPr>
                <w:rFonts w:ascii="Times New Roman" w:hAnsi="Times New Roman" w:cs="Times New Roman"/>
                <w:spacing w:val="-47"/>
                <w:w w:val="12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25"/>
                <w:sz w:val="24"/>
                <w:szCs w:val="24"/>
                <w:lang w:val="ru-RU"/>
              </w:rPr>
              <w:t>щение,</w:t>
            </w:r>
            <w:r w:rsidRPr="008F27EB">
              <w:rPr>
                <w:rFonts w:ascii="Times New Roman" w:hAnsi="Times New Roman" w:cs="Times New Roman"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25"/>
                <w:sz w:val="24"/>
                <w:szCs w:val="24"/>
                <w:lang w:val="ru-RU"/>
              </w:rPr>
              <w:t>2021.</w:t>
            </w:r>
          </w:p>
          <w:p w14:paraId="6508BF80" w14:textId="77777777" w:rsidR="008F27EB" w:rsidRPr="008F27EB" w:rsidRDefault="008F27EB" w:rsidP="00A83C8D">
            <w:pPr>
              <w:pStyle w:val="TableParagraph"/>
              <w:spacing w:before="95" w:line="228" w:lineRule="auto"/>
              <w:ind w:left="77" w:right="1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Портал</w:t>
            </w:r>
            <w:r w:rsidRPr="008F27EB">
              <w:rPr>
                <w:rFonts w:ascii="Times New Roman" w:hAnsi="Times New Roman" w:cs="Times New Roman"/>
                <w:spacing w:val="11"/>
                <w:w w:val="12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РЭШ</w:t>
            </w:r>
            <w:r w:rsidRPr="008F27EB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https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://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fg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resh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edu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  <w:r w:rsidRPr="008F27EB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ru</w:t>
            </w:r>
            <w:r w:rsidRPr="008F27EB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)</w:t>
            </w:r>
          </w:p>
        </w:tc>
      </w:tr>
      <w:tr w:rsidR="008F27EB" w:rsidRPr="0096684D" w14:paraId="0FD49051" w14:textId="77777777" w:rsidTr="00C25A9D">
        <w:trPr>
          <w:gridAfter w:val="1"/>
          <w:wAfter w:w="180" w:type="dxa"/>
          <w:trHeight w:val="272"/>
        </w:trPr>
        <w:tc>
          <w:tcPr>
            <w:tcW w:w="10249" w:type="dxa"/>
            <w:gridSpan w:val="14"/>
            <w:tcBorders>
              <w:top w:val="single" w:sz="12" w:space="0" w:color="000000"/>
              <w:bottom w:val="single" w:sz="12" w:space="0" w:color="000000"/>
            </w:tcBorders>
          </w:tcPr>
          <w:p w14:paraId="5EAF8D82" w14:textId="77777777" w:rsidR="008F27EB" w:rsidRPr="003D0F87" w:rsidRDefault="008F27EB" w:rsidP="00A83C8D">
            <w:pPr>
              <w:pStyle w:val="TableParagraph"/>
              <w:spacing w:before="35"/>
              <w:ind w:left="14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</w:t>
            </w:r>
            <w:r w:rsidRPr="003D0F87">
              <w:rPr>
                <w:rFonts w:ascii="Times New Roman" w:hAnsi="Times New Roman" w:cs="Times New Roman"/>
                <w:b/>
                <w:spacing w:val="39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3:  Креативное  мышление</w:t>
            </w:r>
            <w:r w:rsidRPr="003D0F87">
              <w:rPr>
                <w:rFonts w:ascii="Times New Roman" w:hAnsi="Times New Roman" w:cs="Times New Roman"/>
                <w:b/>
                <w:spacing w:val="39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«Проявляем  креативность  на  уроках,</w:t>
            </w:r>
            <w:r w:rsidRPr="003D0F87">
              <w:rPr>
                <w:rFonts w:ascii="Times New Roman" w:hAnsi="Times New Roman" w:cs="Times New Roman"/>
                <w:b/>
                <w:spacing w:val="39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  школе  и  в</w:t>
            </w:r>
            <w:r w:rsidRPr="003D0F87">
              <w:rPr>
                <w:rFonts w:ascii="Times New Roman" w:hAnsi="Times New Roman" w:cs="Times New Roman"/>
                <w:b/>
                <w:spacing w:val="39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жизни»  (5  ч)</w:t>
            </w:r>
          </w:p>
        </w:tc>
      </w:tr>
      <w:tr w:rsidR="008F27EB" w:rsidRPr="0096684D" w14:paraId="6569846C" w14:textId="77777777" w:rsidTr="00C25A9D">
        <w:trPr>
          <w:gridAfter w:val="1"/>
          <w:wAfter w:w="180" w:type="dxa"/>
          <w:trHeight w:val="10448"/>
        </w:trPr>
        <w:tc>
          <w:tcPr>
            <w:tcW w:w="676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532BA7D0" w14:textId="77777777" w:rsidR="008F27EB" w:rsidRPr="0096684D" w:rsidRDefault="008F27EB" w:rsidP="00A83C8D">
            <w:pPr>
              <w:pStyle w:val="TableParagraph"/>
              <w:spacing w:before="36"/>
              <w:ind w:right="1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115" w:type="dxa"/>
            <w:gridSpan w:val="2"/>
            <w:tcBorders>
              <w:left w:val="single" w:sz="12" w:space="0" w:color="000000"/>
            </w:tcBorders>
          </w:tcPr>
          <w:p w14:paraId="4CD1B5A5" w14:textId="77777777" w:rsidR="008F27EB" w:rsidRPr="003D0F87" w:rsidRDefault="008F27EB" w:rsidP="00A83C8D">
            <w:pPr>
              <w:pStyle w:val="TableParagraph"/>
              <w:spacing w:before="45" w:line="228" w:lineRule="auto"/>
              <w:ind w:left="75" w:righ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Креатив-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ность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учебных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ситуациях,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ситуациях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личностно-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</w:t>
            </w:r>
            <w:r w:rsidRPr="003D0F87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роста</w:t>
            </w:r>
            <w:r w:rsidRPr="003D0F87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социально-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</w:t>
            </w:r>
            <w:r w:rsidRPr="003D0F87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проек-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тирования</w:t>
            </w:r>
          </w:p>
        </w:tc>
        <w:tc>
          <w:tcPr>
            <w:tcW w:w="676" w:type="dxa"/>
            <w:gridSpan w:val="2"/>
          </w:tcPr>
          <w:p w14:paraId="2432680A" w14:textId="77777777" w:rsidR="008F27EB" w:rsidRPr="0096684D" w:rsidRDefault="008F27EB" w:rsidP="00A83C8D">
            <w:pPr>
              <w:pStyle w:val="TableParagraph"/>
              <w:spacing w:before="36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</w:tcPr>
          <w:p w14:paraId="3CCE0D18" w14:textId="77777777" w:rsidR="008F27EB" w:rsidRPr="003D0F87" w:rsidRDefault="008F27EB" w:rsidP="00A83C8D">
            <w:pPr>
              <w:pStyle w:val="TableParagraph"/>
              <w:spacing w:before="45" w:line="228" w:lineRule="auto"/>
              <w:ind w:left="80" w:right="3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Анализ моделей и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ситуаций. Модели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заданий:</w:t>
            </w:r>
          </w:p>
          <w:p w14:paraId="47D913CE" w14:textId="77777777" w:rsidR="008F27EB" w:rsidRPr="003D0F87" w:rsidRDefault="008F27EB" w:rsidP="00A83C8D">
            <w:pPr>
              <w:pStyle w:val="TableParagraph"/>
              <w:spacing w:line="196" w:lineRule="exact"/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  <w:lang w:val="ru-RU"/>
              </w:rPr>
              <w:t xml:space="preserve">6 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диалоги,</w:t>
            </w:r>
          </w:p>
          <w:p w14:paraId="6DD9A79D" w14:textId="77777777" w:rsidR="008F27EB" w:rsidRPr="003D0F87" w:rsidRDefault="008F27EB" w:rsidP="00A83C8D">
            <w:pPr>
              <w:pStyle w:val="TableParagraph"/>
              <w:spacing w:line="200" w:lineRule="exact"/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  <w:lang w:val="ru-RU"/>
              </w:rPr>
              <w:t>6</w:t>
            </w:r>
            <w:r w:rsidRPr="003D0F87">
              <w:rPr>
                <w:rFonts w:ascii="Times New Roman" w:hAnsi="Times New Roman" w:cs="Times New Roman"/>
                <w:spacing w:val="21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инфографика,</w:t>
            </w:r>
          </w:p>
          <w:p w14:paraId="520033CF" w14:textId="77777777" w:rsidR="008F27EB" w:rsidRPr="003D0F87" w:rsidRDefault="008F27EB" w:rsidP="00A83C8D">
            <w:pPr>
              <w:pStyle w:val="TableParagraph"/>
              <w:spacing w:before="3" w:line="228" w:lineRule="auto"/>
              <w:ind w:left="221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  <w:lang w:val="ru-RU"/>
              </w:rPr>
              <w:t>6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личностные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дей-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ствия</w:t>
            </w:r>
            <w:r w:rsidRPr="003D0F87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социальное</w:t>
            </w:r>
            <w:r w:rsidRPr="003D0F87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проектирование,</w:t>
            </w:r>
          </w:p>
          <w:p w14:paraId="6CD07D1D" w14:textId="77777777" w:rsidR="008F27EB" w:rsidRPr="003D0F87" w:rsidRDefault="008F27EB" w:rsidP="00A83C8D">
            <w:pPr>
              <w:pStyle w:val="TableParagraph"/>
              <w:spacing w:line="228" w:lineRule="auto"/>
              <w:ind w:left="221" w:right="401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  <w:lang w:val="ru-RU"/>
              </w:rPr>
              <w:t>6</w:t>
            </w:r>
            <w:r w:rsidRPr="003D0F87">
              <w:rPr>
                <w:rFonts w:ascii="Times New Roman" w:hAnsi="Times New Roman" w:cs="Times New Roman"/>
                <w:spacing w:val="16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вопросы</w:t>
            </w:r>
            <w:r w:rsidRPr="003D0F87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методо-</w:t>
            </w:r>
            <w:r w:rsidRPr="003D0F87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логии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научного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познания</w:t>
            </w:r>
          </w:p>
        </w:tc>
        <w:tc>
          <w:tcPr>
            <w:tcW w:w="1966" w:type="dxa"/>
            <w:gridSpan w:val="2"/>
          </w:tcPr>
          <w:p w14:paraId="155CB77A" w14:textId="77777777" w:rsidR="008F27EB" w:rsidRPr="003D0F87" w:rsidRDefault="008F27EB" w:rsidP="00A83C8D">
            <w:pPr>
              <w:pStyle w:val="TableParagraph"/>
              <w:spacing w:before="45" w:line="228" w:lineRule="auto"/>
              <w:ind w:left="78" w:righ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Совместное</w:t>
            </w:r>
            <w:r w:rsidRPr="003D0F87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чтение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текста</w:t>
            </w:r>
            <w:r w:rsidRPr="003D0F87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заданий.</w:t>
            </w:r>
          </w:p>
          <w:p w14:paraId="78A4A20A" w14:textId="77777777" w:rsidR="008F27EB" w:rsidRPr="003D0F87" w:rsidRDefault="008F27EB" w:rsidP="00A83C8D">
            <w:pPr>
              <w:pStyle w:val="TableParagraph"/>
              <w:spacing w:line="228" w:lineRule="auto"/>
              <w:ind w:left="78" w:right="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Маркировка  текста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целью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выделения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главного.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Совмест-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ная   деятельность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анализу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предло-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женных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ситуаций.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Самостоятельное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выдвижение</w:t>
            </w:r>
            <w:r w:rsidRPr="003D0F87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идей</w:t>
            </w:r>
            <w:r w:rsidRPr="003D0F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моделирование</w:t>
            </w:r>
          </w:p>
          <w:p w14:paraId="5EE95D35" w14:textId="77777777" w:rsidR="008F27EB" w:rsidRPr="008F27EB" w:rsidRDefault="008F27EB" w:rsidP="00A83C8D">
            <w:pPr>
              <w:pStyle w:val="TableParagraph"/>
              <w:spacing w:before="54" w:line="223" w:lineRule="auto"/>
              <w:ind w:left="220" w:right="154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spacing w:val="8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создания</w:t>
            </w:r>
            <w:r w:rsidRPr="008F27E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диало-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гов</w:t>
            </w:r>
            <w:r w:rsidRPr="008F27EB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(на</w:t>
            </w:r>
            <w:r w:rsidRPr="008F27EB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основе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комиксов,</w:t>
            </w:r>
            <w:r w:rsidRPr="008F27EB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рисун-</w:t>
            </w:r>
            <w:r w:rsidRPr="008F27EB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ков,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описания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случаев</w:t>
            </w:r>
            <w:r w:rsidRPr="008F27EB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т.д.)</w:t>
            </w:r>
          </w:p>
          <w:p w14:paraId="39A99298" w14:textId="77777777" w:rsidR="008F27EB" w:rsidRPr="008F27EB" w:rsidRDefault="008F27EB" w:rsidP="00A83C8D">
            <w:pPr>
              <w:pStyle w:val="TableParagraph"/>
              <w:spacing w:line="223" w:lineRule="auto"/>
              <w:ind w:left="220" w:right="51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spacing w:val="-2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создания инфогра-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фики</w:t>
            </w:r>
            <w:r w:rsidRPr="008F27EB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(например,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основе</w:t>
            </w:r>
            <w:r w:rsidRPr="008F27EB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текста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параграфа),</w:t>
            </w:r>
          </w:p>
          <w:p w14:paraId="3969B0FA" w14:textId="77777777" w:rsidR="008F27EB" w:rsidRPr="008F27EB" w:rsidRDefault="008F27EB" w:rsidP="00A83C8D">
            <w:pPr>
              <w:pStyle w:val="TableParagraph"/>
              <w:spacing w:line="223" w:lineRule="auto"/>
              <w:ind w:left="220" w:right="97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spacing w:val="7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проектирования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личностных</w:t>
            </w:r>
            <w:r w:rsidRPr="008F27EB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дей-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ствий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(самопозна-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ния,  самооценки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др.),</w:t>
            </w:r>
          </w:p>
          <w:p w14:paraId="20F77334" w14:textId="26B745E8" w:rsidR="008F27EB" w:rsidRPr="0096684D" w:rsidRDefault="008F27EB" w:rsidP="00A83C8D">
            <w:pPr>
              <w:pStyle w:val="TableParagraph"/>
              <w:spacing w:line="223" w:lineRule="auto"/>
              <w:ind w:left="220" w:right="26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spacing w:val="-1"/>
                <w:w w:val="110"/>
                <w:position w:val="1"/>
                <w:sz w:val="24"/>
                <w:szCs w:val="24"/>
              </w:rPr>
              <w:t>6</w:t>
            </w:r>
            <w:r w:rsidRPr="0096684D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научного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позна-</w:t>
            </w:r>
            <w:r w:rsidRPr="0096684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ния.</w:t>
            </w:r>
          </w:p>
        </w:tc>
        <w:tc>
          <w:tcPr>
            <w:tcW w:w="1546" w:type="dxa"/>
            <w:gridSpan w:val="2"/>
          </w:tcPr>
          <w:p w14:paraId="500B47FD" w14:textId="77777777" w:rsidR="008F27EB" w:rsidRPr="003D0F87" w:rsidRDefault="008F27EB" w:rsidP="00A83C8D">
            <w:pPr>
              <w:pStyle w:val="TableParagraph"/>
              <w:spacing w:before="45" w:line="22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па-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рах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малых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группах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над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различными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комплексными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заданиями.</w:t>
            </w:r>
          </w:p>
          <w:p w14:paraId="5BD5944B" w14:textId="77777777" w:rsidR="008F27EB" w:rsidRPr="003D0F87" w:rsidRDefault="008F27EB" w:rsidP="00A83C8D">
            <w:pPr>
              <w:pStyle w:val="TableParagraph"/>
              <w:spacing w:line="228" w:lineRule="auto"/>
              <w:ind w:left="78" w:right="2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Презентация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результатов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обсуждения</w:t>
            </w:r>
            <w:r w:rsidRPr="003D0F87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подведение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итогов</w:t>
            </w:r>
          </w:p>
        </w:tc>
        <w:tc>
          <w:tcPr>
            <w:tcW w:w="2134" w:type="dxa"/>
            <w:gridSpan w:val="2"/>
          </w:tcPr>
          <w:p w14:paraId="2BA6E3DA" w14:textId="77777777" w:rsidR="008F27EB" w:rsidRPr="003D0F87" w:rsidRDefault="008F27EB" w:rsidP="00A83C8D">
            <w:pPr>
              <w:pStyle w:val="TableParagraph"/>
              <w:spacing w:before="45" w:line="228" w:lineRule="auto"/>
              <w:ind w:left="77" w:right="2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Портал ИСРО РАО</w:t>
            </w:r>
            <w:r w:rsidRPr="003D0F87">
              <w:rPr>
                <w:rFonts w:ascii="Times New Roman" w:hAnsi="Times New Roman" w:cs="Times New Roman"/>
                <w:spacing w:val="-45"/>
                <w:w w:val="120"/>
                <w:sz w:val="24"/>
                <w:szCs w:val="24"/>
                <w:lang w:val="ru-RU"/>
              </w:rPr>
              <w:t xml:space="preserve"> </w:t>
            </w:r>
            <w:hyperlink r:id="rId138">
              <w:r w:rsidRPr="003D0F87">
                <w:rPr>
                  <w:rFonts w:ascii="Times New Roman" w:hAnsi="Times New Roman" w:cs="Times New Roman"/>
                  <w:w w:val="115"/>
                  <w:sz w:val="24"/>
                  <w:szCs w:val="24"/>
                  <w:lang w:val="ru-RU"/>
                </w:rPr>
                <w:t>(</w:t>
              </w:r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h</w:t>
              </w:r>
            </w:hyperlink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t</w:t>
            </w:r>
            <w:hyperlink r:id="rId139"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tp</w:t>
              </w:r>
              <w:r w:rsidRPr="003D0F87">
                <w:rPr>
                  <w:rFonts w:ascii="Times New Roman" w:hAnsi="Times New Roman" w:cs="Times New Roman"/>
                  <w:w w:val="115"/>
                  <w:sz w:val="24"/>
                  <w:szCs w:val="24"/>
                  <w:lang w:val="ru-RU"/>
                </w:rPr>
                <w:t>://</w:t>
              </w:r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skiv</w:t>
              </w:r>
              <w:r w:rsidRPr="003D0F87">
                <w:rPr>
                  <w:rFonts w:ascii="Times New Roman" w:hAnsi="Times New Roman" w:cs="Times New Roman"/>
                  <w:w w:val="115"/>
                  <w:sz w:val="24"/>
                  <w:szCs w:val="24"/>
                  <w:lang w:val="ru-RU"/>
                </w:rPr>
                <w:t>.</w:t>
              </w:r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instrao</w:t>
              </w:r>
              <w:r w:rsidRPr="003D0F87">
                <w:rPr>
                  <w:rFonts w:ascii="Times New Roman" w:hAnsi="Times New Roman" w:cs="Times New Roman"/>
                  <w:w w:val="115"/>
                  <w:sz w:val="24"/>
                  <w:szCs w:val="24"/>
                  <w:lang w:val="ru-RU"/>
                </w:rPr>
                <w:t>.</w:t>
              </w:r>
            </w:hyperlink>
            <w:r w:rsidRPr="003D0F87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ru</w:t>
            </w:r>
            <w:r w:rsidRPr="003D0F87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)</w:t>
            </w:r>
          </w:p>
          <w:p w14:paraId="3C7FFD89" w14:textId="77777777" w:rsidR="008F27EB" w:rsidRPr="003D0F87" w:rsidRDefault="008F27EB" w:rsidP="00A83C8D">
            <w:pPr>
              <w:pStyle w:val="TableParagraph"/>
              <w:spacing w:before="99" w:line="228" w:lineRule="auto"/>
              <w:ind w:left="77" w:right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Комплексные зада-</w:t>
            </w:r>
            <w:r w:rsidRPr="003D0F87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ния</w:t>
            </w:r>
          </w:p>
          <w:p w14:paraId="152E345C" w14:textId="77777777" w:rsidR="008F27EB" w:rsidRPr="003D0F87" w:rsidRDefault="008F27EB" w:rsidP="00A83C8D">
            <w:pPr>
              <w:pStyle w:val="TableParagraph"/>
              <w:spacing w:before="91" w:line="206" w:lineRule="exact"/>
              <w:ind w:left="55" w:right="11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5"/>
                <w:position w:val="1"/>
                <w:sz w:val="24"/>
                <w:szCs w:val="24"/>
                <w:lang w:val="ru-RU"/>
              </w:rPr>
              <w:t>6</w:t>
            </w:r>
            <w:r w:rsidRPr="003D0F87">
              <w:rPr>
                <w:rFonts w:ascii="Times New Roman" w:hAnsi="Times New Roman" w:cs="Times New Roman"/>
                <w:spacing w:val="10"/>
                <w:w w:val="115"/>
                <w:position w:val="1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6</w:t>
            </w:r>
            <w:r w:rsidRPr="003D0F87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кл.,</w:t>
            </w:r>
            <w:r w:rsidRPr="003D0F87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Марафон</w:t>
            </w:r>
            <w:r w:rsidRPr="003D0F87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чи-</w:t>
            </w:r>
          </w:p>
          <w:p w14:paraId="289B5AC1" w14:textId="77777777" w:rsidR="008F27EB" w:rsidRPr="003D0F87" w:rsidRDefault="008F27EB" w:rsidP="00A83C8D">
            <w:pPr>
              <w:pStyle w:val="TableParagraph"/>
              <w:spacing w:line="200" w:lineRule="exact"/>
              <w:ind w:left="29" w:right="1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стоты,</w:t>
            </w:r>
            <w:r w:rsidRPr="003D0F87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задание</w:t>
            </w:r>
            <w:r w:rsidRPr="003D0F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2,</w:t>
            </w:r>
          </w:p>
          <w:p w14:paraId="0D342B9F" w14:textId="77777777" w:rsidR="008F27EB" w:rsidRPr="003D0F87" w:rsidRDefault="008F27EB" w:rsidP="00A83C8D">
            <w:pPr>
              <w:pStyle w:val="TableParagraph"/>
              <w:spacing w:before="3" w:line="228" w:lineRule="auto"/>
              <w:ind w:left="218" w:right="112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5"/>
                <w:position w:val="1"/>
                <w:sz w:val="24"/>
                <w:szCs w:val="24"/>
                <w:lang w:val="ru-RU"/>
              </w:rPr>
              <w:t>6</w:t>
            </w:r>
            <w:r w:rsidRPr="003D0F87">
              <w:rPr>
                <w:rFonts w:ascii="Times New Roman" w:hAnsi="Times New Roman" w:cs="Times New Roman"/>
                <w:spacing w:val="10"/>
                <w:w w:val="115"/>
                <w:position w:val="1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8</w:t>
            </w:r>
            <w:r w:rsidRPr="003D0F87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кл.,</w:t>
            </w:r>
            <w:r w:rsidRPr="003D0F87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Инфографи-</w:t>
            </w:r>
            <w:r w:rsidRPr="003D0F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ка.</w:t>
            </w:r>
            <w:r w:rsidRPr="003D0F87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Солнечные</w:t>
            </w:r>
            <w:r w:rsidRPr="003D0F87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дни,</w:t>
            </w:r>
          </w:p>
          <w:p w14:paraId="257A3680" w14:textId="77777777" w:rsidR="008F27EB" w:rsidRPr="008F27EB" w:rsidRDefault="008F27EB" w:rsidP="00A83C8D">
            <w:pPr>
              <w:pStyle w:val="TableParagraph"/>
              <w:spacing w:before="50" w:line="228" w:lineRule="auto"/>
              <w:ind w:left="218" w:right="337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spacing w:val="1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9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 xml:space="preserve">кл.,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Помогите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младшим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школь-</w:t>
            </w:r>
            <w:r w:rsidRPr="008F27EB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никам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полюбить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чтение,</w:t>
            </w:r>
          </w:p>
          <w:p w14:paraId="5C8987C4" w14:textId="77777777" w:rsidR="008F27EB" w:rsidRPr="008F27EB" w:rsidRDefault="008F27EB" w:rsidP="00A83C8D">
            <w:pPr>
              <w:pStyle w:val="TableParagraph"/>
              <w:spacing w:line="228" w:lineRule="auto"/>
              <w:ind w:left="218" w:right="450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9 </w:t>
            </w:r>
            <w:r w:rsidRPr="008F27EB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 xml:space="preserve">кл., </w:t>
            </w:r>
            <w:r w:rsidRPr="008F27E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Утренние</w:t>
            </w:r>
            <w:r w:rsidRPr="008F27EB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вопросы,</w:t>
            </w:r>
          </w:p>
          <w:p w14:paraId="232A5E0B" w14:textId="77777777" w:rsidR="008F27EB" w:rsidRPr="008F27EB" w:rsidRDefault="008F27EB" w:rsidP="008F27EB">
            <w:pPr>
              <w:pStyle w:val="TableParagraph"/>
              <w:spacing w:line="228" w:lineRule="auto"/>
              <w:ind w:left="76" w:right="2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5"/>
                <w:position w:val="1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9 </w:t>
            </w:r>
            <w:r w:rsidRPr="008F27EB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 xml:space="preserve">кл.,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Вечное движение.</w:t>
            </w:r>
          </w:p>
          <w:p w14:paraId="6AF573D4" w14:textId="2B669ECB" w:rsidR="008F27EB" w:rsidRPr="008F27EB" w:rsidRDefault="008F27EB" w:rsidP="00A83C8D">
            <w:pPr>
              <w:pStyle w:val="TableParagraph"/>
              <w:spacing w:before="97" w:line="228" w:lineRule="auto"/>
              <w:ind w:left="77" w:right="8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«Как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помочь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бабуш-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ке?»:</w:t>
            </w:r>
            <w:r w:rsidRPr="008F27EB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образователь-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ный ресурс издатель-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ства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«Просвещение»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https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media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prosv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func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/)</w:t>
            </w:r>
          </w:p>
        </w:tc>
      </w:tr>
      <w:tr w:rsidR="008F27EB" w:rsidRPr="0096684D" w14:paraId="543542C9" w14:textId="77777777" w:rsidTr="00C25A9D">
        <w:trPr>
          <w:gridAfter w:val="1"/>
          <w:wAfter w:w="180" w:type="dxa"/>
          <w:trHeight w:val="3078"/>
        </w:trPr>
        <w:tc>
          <w:tcPr>
            <w:tcW w:w="676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349C0C93" w14:textId="77777777" w:rsidR="008F27EB" w:rsidRPr="0096684D" w:rsidRDefault="008F27EB" w:rsidP="00A83C8D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t>13.</w:t>
            </w:r>
          </w:p>
        </w:tc>
        <w:tc>
          <w:tcPr>
            <w:tcW w:w="1115" w:type="dxa"/>
            <w:gridSpan w:val="2"/>
            <w:tcBorders>
              <w:left w:val="single" w:sz="12" w:space="0" w:color="000000"/>
            </w:tcBorders>
          </w:tcPr>
          <w:p w14:paraId="619B32C0" w14:textId="77777777" w:rsidR="008F27EB" w:rsidRPr="003D0F87" w:rsidRDefault="008F27EB" w:rsidP="00A83C8D">
            <w:pPr>
              <w:pStyle w:val="TableParagraph"/>
              <w:spacing w:before="50" w:line="228" w:lineRule="auto"/>
              <w:ind w:left="75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Выдвиже-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ние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разно-</w:t>
            </w:r>
            <w:r w:rsidRPr="003D0F87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образных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идей.</w:t>
            </w:r>
          </w:p>
        </w:tc>
        <w:tc>
          <w:tcPr>
            <w:tcW w:w="676" w:type="dxa"/>
            <w:gridSpan w:val="2"/>
          </w:tcPr>
          <w:p w14:paraId="19F6D74E" w14:textId="77777777" w:rsidR="008F27EB" w:rsidRPr="0096684D" w:rsidRDefault="008F27EB" w:rsidP="00A83C8D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  <w:tcBorders>
              <w:bottom w:val="single" w:sz="12" w:space="0" w:color="000000"/>
            </w:tcBorders>
          </w:tcPr>
          <w:p w14:paraId="2DAE7FDD" w14:textId="77777777" w:rsidR="008F27EB" w:rsidRPr="003D0F87" w:rsidRDefault="008F27EB" w:rsidP="00A83C8D">
            <w:pPr>
              <w:pStyle w:val="TableParagraph"/>
              <w:spacing w:before="50" w:line="228" w:lineRule="auto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Оригинальность</w:t>
            </w:r>
            <w:r w:rsidRPr="003D0F87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проработанность.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суждение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проблемы:</w:t>
            </w:r>
          </w:p>
          <w:p w14:paraId="1A6C016D" w14:textId="77777777" w:rsidR="008F27EB" w:rsidRPr="003D0F87" w:rsidRDefault="008F27EB" w:rsidP="00A83C8D">
            <w:pPr>
              <w:pStyle w:val="TableParagraph"/>
              <w:spacing w:before="99" w:line="228" w:lineRule="auto"/>
              <w:ind w:left="221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  <w:lang w:val="ru-RU"/>
              </w:rPr>
              <w:t>6</w:t>
            </w:r>
            <w:r w:rsidRPr="003D0F87">
              <w:rPr>
                <w:rFonts w:ascii="Times New Roman" w:hAnsi="Times New Roman" w:cs="Times New Roman"/>
                <w:spacing w:val="27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Когда</w:t>
            </w:r>
            <w:r w:rsidRPr="003D0F87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3D0F87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уроке</w:t>
            </w:r>
            <w:r w:rsidRPr="003D0F87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мне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помогла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креатив-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ность?</w:t>
            </w:r>
          </w:p>
        </w:tc>
        <w:tc>
          <w:tcPr>
            <w:tcW w:w="1966" w:type="dxa"/>
            <w:gridSpan w:val="2"/>
            <w:tcBorders>
              <w:bottom w:val="single" w:sz="12" w:space="0" w:color="000000"/>
            </w:tcBorders>
          </w:tcPr>
          <w:p w14:paraId="3C7F78A8" w14:textId="77777777" w:rsidR="008F27EB" w:rsidRPr="003D0F87" w:rsidRDefault="008F27EB" w:rsidP="00A83C8D">
            <w:pPr>
              <w:pStyle w:val="TableParagraph"/>
              <w:spacing w:before="50" w:line="228" w:lineRule="auto"/>
              <w:ind w:left="78" w:right="2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Совместное</w:t>
            </w:r>
            <w:r w:rsidRPr="003D0F87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чтение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текста</w:t>
            </w:r>
            <w:r w:rsidRPr="003D0F87">
              <w:rPr>
                <w:rFonts w:ascii="Times New Roman" w:hAnsi="Times New Roman" w:cs="Times New Roman"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заданий.</w:t>
            </w:r>
          </w:p>
          <w:p w14:paraId="01449881" w14:textId="77777777" w:rsidR="008F27EB" w:rsidRPr="003D0F87" w:rsidRDefault="008F27EB" w:rsidP="00A83C8D">
            <w:pPr>
              <w:pStyle w:val="TableParagraph"/>
              <w:spacing w:line="228" w:lineRule="auto"/>
              <w:ind w:left="78" w:right="1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Маркировка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текста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3D0F87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целью</w:t>
            </w:r>
            <w:r w:rsidRPr="003D0F87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выделения</w:t>
            </w:r>
            <w:r w:rsidRPr="003D0F87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основных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требова-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ний.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Совместная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деятельность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анализу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предло-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женных</w:t>
            </w:r>
            <w:r w:rsidRPr="003D0F87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ситуаций</w:t>
            </w:r>
          </w:p>
          <w:p w14:paraId="3F9B4DAD" w14:textId="77777777" w:rsidR="008F27EB" w:rsidRPr="003D0F87" w:rsidRDefault="008F27EB" w:rsidP="00A83C8D">
            <w:pPr>
              <w:pStyle w:val="TableParagraph"/>
              <w:spacing w:line="228" w:lineRule="auto"/>
              <w:ind w:left="78" w:right="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и проблем.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Модели-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>рование жизненных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ситуаций,</w:t>
            </w:r>
            <w:r w:rsidRPr="003D0F87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требую-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щих</w:t>
            </w:r>
            <w:r w:rsidRPr="003D0F87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применения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дивергентного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мышления.</w:t>
            </w:r>
          </w:p>
        </w:tc>
        <w:tc>
          <w:tcPr>
            <w:tcW w:w="1546" w:type="dxa"/>
            <w:gridSpan w:val="2"/>
            <w:tcBorders>
              <w:bottom w:val="single" w:sz="12" w:space="0" w:color="000000"/>
            </w:tcBorders>
          </w:tcPr>
          <w:p w14:paraId="43FFC442" w14:textId="77777777" w:rsidR="008F27EB" w:rsidRPr="003D0F87" w:rsidRDefault="008F27EB" w:rsidP="00A83C8D">
            <w:pPr>
              <w:pStyle w:val="TableParagraph"/>
              <w:spacing w:before="50" w:line="228" w:lineRule="auto"/>
              <w:ind w:left="78" w:right="30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Работа в па-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рах и малых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группах.</w:t>
            </w:r>
          </w:p>
          <w:p w14:paraId="4618F82F" w14:textId="77777777" w:rsidR="008F27EB" w:rsidRPr="003D0F87" w:rsidRDefault="008F27EB" w:rsidP="00A83C8D">
            <w:pPr>
              <w:pStyle w:val="TableParagraph"/>
              <w:spacing w:line="228" w:lineRule="auto"/>
              <w:ind w:left="78" w:right="2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Презентация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результатов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обсуждения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подведение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итогов.</w:t>
            </w:r>
          </w:p>
        </w:tc>
        <w:tc>
          <w:tcPr>
            <w:tcW w:w="2134" w:type="dxa"/>
            <w:gridSpan w:val="2"/>
            <w:tcBorders>
              <w:bottom w:val="single" w:sz="12" w:space="0" w:color="000000"/>
            </w:tcBorders>
          </w:tcPr>
          <w:p w14:paraId="46F6059B" w14:textId="77777777" w:rsidR="008F27EB" w:rsidRPr="003D0F87" w:rsidRDefault="008F27EB" w:rsidP="00A83C8D">
            <w:pPr>
              <w:pStyle w:val="TableParagraph"/>
              <w:spacing w:before="50" w:line="228" w:lineRule="auto"/>
              <w:ind w:left="77" w:right="2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Портал ИСРО РАО</w:t>
            </w:r>
            <w:r w:rsidRPr="003D0F87">
              <w:rPr>
                <w:rFonts w:ascii="Times New Roman" w:hAnsi="Times New Roman" w:cs="Times New Roman"/>
                <w:spacing w:val="-45"/>
                <w:w w:val="120"/>
                <w:sz w:val="24"/>
                <w:szCs w:val="24"/>
                <w:lang w:val="ru-RU"/>
              </w:rPr>
              <w:t xml:space="preserve"> </w:t>
            </w:r>
            <w:hyperlink r:id="rId140">
              <w:r w:rsidRPr="003D0F87">
                <w:rPr>
                  <w:rFonts w:ascii="Times New Roman" w:hAnsi="Times New Roman" w:cs="Times New Roman"/>
                  <w:w w:val="115"/>
                  <w:sz w:val="24"/>
                  <w:szCs w:val="24"/>
                  <w:lang w:val="ru-RU"/>
                </w:rPr>
                <w:t>(</w:t>
              </w:r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h</w:t>
              </w:r>
            </w:hyperlink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t</w:t>
            </w:r>
            <w:hyperlink r:id="rId141"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tp</w:t>
              </w:r>
              <w:r w:rsidRPr="003D0F87">
                <w:rPr>
                  <w:rFonts w:ascii="Times New Roman" w:hAnsi="Times New Roman" w:cs="Times New Roman"/>
                  <w:w w:val="115"/>
                  <w:sz w:val="24"/>
                  <w:szCs w:val="24"/>
                  <w:lang w:val="ru-RU"/>
                </w:rPr>
                <w:t>://</w:t>
              </w:r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skiv</w:t>
              </w:r>
              <w:r w:rsidRPr="003D0F87">
                <w:rPr>
                  <w:rFonts w:ascii="Times New Roman" w:hAnsi="Times New Roman" w:cs="Times New Roman"/>
                  <w:w w:val="115"/>
                  <w:sz w:val="24"/>
                  <w:szCs w:val="24"/>
                  <w:lang w:val="ru-RU"/>
                </w:rPr>
                <w:t>.</w:t>
              </w:r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instrao</w:t>
              </w:r>
              <w:r w:rsidRPr="003D0F87">
                <w:rPr>
                  <w:rFonts w:ascii="Times New Roman" w:hAnsi="Times New Roman" w:cs="Times New Roman"/>
                  <w:w w:val="115"/>
                  <w:sz w:val="24"/>
                  <w:szCs w:val="24"/>
                  <w:lang w:val="ru-RU"/>
                </w:rPr>
                <w:t>.</w:t>
              </w:r>
            </w:hyperlink>
            <w:r w:rsidRPr="003D0F87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ru</w:t>
            </w:r>
            <w:r w:rsidRPr="003D0F87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)</w:t>
            </w:r>
          </w:p>
          <w:p w14:paraId="6741DFAD" w14:textId="77777777" w:rsidR="008F27EB" w:rsidRPr="003D0F87" w:rsidRDefault="008F27EB" w:rsidP="00A83C8D">
            <w:pPr>
              <w:pStyle w:val="TableParagraph"/>
              <w:spacing w:before="99" w:line="228" w:lineRule="auto"/>
              <w:ind w:left="77" w:righ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Комплексные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дания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(задания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выдвижение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разноо-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бразных</w:t>
            </w:r>
            <w:r w:rsidRPr="003D0F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идей,</w:t>
            </w:r>
            <w:r w:rsidRPr="003D0F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оцен-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</w:t>
            </w:r>
            <w:r w:rsidRPr="003D0F87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отбор</w:t>
            </w:r>
            <w:r w:rsidRPr="003D0F87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идей)</w:t>
            </w:r>
          </w:p>
          <w:p w14:paraId="652EDDEA" w14:textId="77777777" w:rsidR="008F27EB" w:rsidRPr="003D0F87" w:rsidRDefault="008F27EB" w:rsidP="00A83C8D">
            <w:pPr>
              <w:pStyle w:val="TableParagraph"/>
              <w:spacing w:before="98" w:line="228" w:lineRule="auto"/>
              <w:ind w:left="218" w:right="191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  <w:lang w:val="ru-RU"/>
              </w:rPr>
              <w:t>6</w:t>
            </w:r>
            <w:r w:rsidRPr="003D0F87">
              <w:rPr>
                <w:rFonts w:ascii="Times New Roman" w:hAnsi="Times New Roman" w:cs="Times New Roman"/>
                <w:spacing w:val="16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9</w:t>
            </w:r>
            <w:r w:rsidRPr="003D0F87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кл.,</w:t>
            </w:r>
            <w:r w:rsidRPr="003D0F87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Фантастиче-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ский</w:t>
            </w:r>
            <w:r w:rsidRPr="003D0F87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мир,</w:t>
            </w:r>
          </w:p>
          <w:p w14:paraId="520453B1" w14:textId="77777777" w:rsidR="008F27EB" w:rsidRPr="003D0F87" w:rsidRDefault="008F27EB" w:rsidP="00A83C8D">
            <w:pPr>
              <w:pStyle w:val="TableParagraph"/>
              <w:spacing w:line="228" w:lineRule="auto"/>
              <w:ind w:left="218" w:right="234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5"/>
                <w:position w:val="1"/>
                <w:sz w:val="24"/>
                <w:szCs w:val="24"/>
                <w:lang w:val="ru-RU"/>
              </w:rPr>
              <w:lastRenderedPageBreak/>
              <w:t>6</w:t>
            </w:r>
            <w:r w:rsidRPr="003D0F87">
              <w:rPr>
                <w:rFonts w:ascii="Times New Roman" w:hAnsi="Times New Roman" w:cs="Times New Roman"/>
                <w:spacing w:val="1"/>
                <w:w w:val="115"/>
                <w:position w:val="1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9</w:t>
            </w:r>
            <w:r w:rsidRPr="003D0F87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кл.,</w:t>
            </w:r>
            <w:r w:rsidRPr="003D0F87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Социальная</w:t>
            </w:r>
            <w:r w:rsidRPr="003D0F87">
              <w:rPr>
                <w:rFonts w:ascii="Times New Roman" w:hAnsi="Times New Roman" w:cs="Times New Roman"/>
                <w:spacing w:val="-42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реклама,</w:t>
            </w:r>
          </w:p>
          <w:p w14:paraId="0B0B868B" w14:textId="77777777" w:rsidR="008F27EB" w:rsidRPr="003D0F87" w:rsidRDefault="008F27EB" w:rsidP="00A83C8D">
            <w:pPr>
              <w:pStyle w:val="TableParagraph"/>
              <w:spacing w:line="228" w:lineRule="auto"/>
              <w:ind w:left="218" w:right="195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  <w:lang w:val="ru-RU"/>
              </w:rPr>
              <w:t>6</w:t>
            </w:r>
            <w:r w:rsidRPr="003D0F87">
              <w:rPr>
                <w:rFonts w:ascii="Times New Roman" w:hAnsi="Times New Roman" w:cs="Times New Roman"/>
                <w:spacing w:val="27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9</w:t>
            </w:r>
            <w:r w:rsidRPr="003D0F87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кл.,</w:t>
            </w:r>
            <w:r w:rsidRPr="003D0F87">
              <w:rPr>
                <w:rFonts w:ascii="Times New Roman" w:hAnsi="Times New Roman" w:cs="Times New Roman"/>
                <w:spacing w:val="22"/>
                <w:w w:val="12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NB</w:t>
            </w:r>
            <w:r w:rsidRPr="003D0F87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или</w:t>
            </w:r>
            <w:r w:rsidRPr="003D0F87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По-</w:t>
            </w:r>
            <w:r w:rsidRPr="003D0F87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метки</w:t>
            </w:r>
            <w:r w:rsidRPr="003D0F87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3D0F87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полях,</w:t>
            </w:r>
          </w:p>
        </w:tc>
      </w:tr>
      <w:tr w:rsidR="008F27EB" w:rsidRPr="0096684D" w14:paraId="36A3EFC2" w14:textId="77777777" w:rsidTr="00C25A9D">
        <w:trPr>
          <w:gridAfter w:val="1"/>
          <w:wAfter w:w="180" w:type="dxa"/>
          <w:trHeight w:val="2362"/>
        </w:trPr>
        <w:tc>
          <w:tcPr>
            <w:tcW w:w="676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37F917B4" w14:textId="77777777" w:rsidR="008F27EB" w:rsidRPr="0096684D" w:rsidRDefault="008F27EB" w:rsidP="00A83C8D">
            <w:pPr>
              <w:pStyle w:val="TableParagraph"/>
              <w:spacing w:before="42"/>
              <w:ind w:right="1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115" w:type="dxa"/>
            <w:gridSpan w:val="2"/>
            <w:tcBorders>
              <w:left w:val="single" w:sz="12" w:space="0" w:color="000000"/>
            </w:tcBorders>
          </w:tcPr>
          <w:p w14:paraId="6A0F2A68" w14:textId="77777777" w:rsidR="008F27EB" w:rsidRPr="003D0F87" w:rsidRDefault="008F27EB" w:rsidP="00A83C8D">
            <w:pPr>
              <w:pStyle w:val="TableParagraph"/>
              <w:spacing w:before="50" w:line="228" w:lineRule="auto"/>
              <w:ind w:left="75" w:right="1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Выдвиже-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ние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кре-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ативных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идей</w:t>
            </w:r>
            <w:r w:rsidRPr="003D0F87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их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доработ-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ка.</w:t>
            </w:r>
          </w:p>
        </w:tc>
        <w:tc>
          <w:tcPr>
            <w:tcW w:w="676" w:type="dxa"/>
            <w:gridSpan w:val="2"/>
          </w:tcPr>
          <w:p w14:paraId="62DAC5B3" w14:textId="77777777" w:rsidR="008F27EB" w:rsidRPr="0096684D" w:rsidRDefault="008F27EB" w:rsidP="00A83C8D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  <w:tcBorders>
              <w:bottom w:val="single" w:sz="12" w:space="0" w:color="000000"/>
            </w:tcBorders>
          </w:tcPr>
          <w:p w14:paraId="7DDF4FC5" w14:textId="77777777" w:rsidR="008F27EB" w:rsidRPr="003D0F87" w:rsidRDefault="008F27EB" w:rsidP="00A83C8D">
            <w:pPr>
              <w:pStyle w:val="TableParagraph"/>
              <w:spacing w:before="50" w:line="228" w:lineRule="auto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Оригинальность</w:t>
            </w:r>
            <w:r w:rsidRPr="003D0F87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проработанность.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суждение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проблемы:</w:t>
            </w:r>
          </w:p>
          <w:p w14:paraId="7B044068" w14:textId="77777777" w:rsidR="008F27EB" w:rsidRPr="003D0F87" w:rsidRDefault="008F27EB" w:rsidP="00A83C8D">
            <w:pPr>
              <w:pStyle w:val="TableParagraph"/>
              <w:spacing w:before="99" w:line="228" w:lineRule="auto"/>
              <w:ind w:left="221" w:right="254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  <w:lang w:val="ru-RU"/>
              </w:rPr>
              <w:t>6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какой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жизнен-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ной ситуации мне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помогла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креатив-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ность?</w:t>
            </w:r>
          </w:p>
        </w:tc>
        <w:tc>
          <w:tcPr>
            <w:tcW w:w="1966" w:type="dxa"/>
            <w:gridSpan w:val="2"/>
            <w:tcBorders>
              <w:bottom w:val="single" w:sz="12" w:space="0" w:color="000000"/>
            </w:tcBorders>
          </w:tcPr>
          <w:p w14:paraId="6D27E21F" w14:textId="77777777" w:rsidR="008F27EB" w:rsidRPr="003D0F87" w:rsidRDefault="008F27EB" w:rsidP="00A83C8D">
            <w:pPr>
              <w:pStyle w:val="TableParagraph"/>
              <w:spacing w:before="50" w:line="228" w:lineRule="auto"/>
              <w:ind w:left="78" w:right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Совместное</w:t>
            </w:r>
            <w:r w:rsidRPr="003D0F87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чтение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текста</w:t>
            </w:r>
            <w:r w:rsidRPr="003D0F87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заданий.</w:t>
            </w:r>
          </w:p>
          <w:p w14:paraId="2E1AA158" w14:textId="77777777" w:rsidR="008F27EB" w:rsidRPr="0096684D" w:rsidRDefault="008F27EB" w:rsidP="00A83C8D">
            <w:pPr>
              <w:pStyle w:val="TableParagraph"/>
              <w:spacing w:line="228" w:lineRule="auto"/>
              <w:ind w:left="78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Маркировка</w:t>
            </w:r>
            <w:r w:rsidRPr="003D0F87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текста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3D0F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целью</w:t>
            </w:r>
            <w:r w:rsidRPr="003D0F8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выделения</w:t>
            </w:r>
            <w:r w:rsidRPr="003D0F87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основных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требова-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ний.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Совместная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деятельность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анализу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предло-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женных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ситуаций.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Моделируем</w:t>
            </w:r>
            <w:r w:rsidRPr="0096684D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ситуа-</w:t>
            </w:r>
            <w:r w:rsidRPr="0096684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цию:</w:t>
            </w:r>
            <w:r w:rsidRPr="0096684D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когда</w:t>
            </w:r>
            <w:r w:rsidRPr="0096684D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</w:p>
        </w:tc>
        <w:tc>
          <w:tcPr>
            <w:tcW w:w="1546" w:type="dxa"/>
            <w:gridSpan w:val="2"/>
            <w:tcBorders>
              <w:bottom w:val="single" w:sz="12" w:space="0" w:color="000000"/>
            </w:tcBorders>
          </w:tcPr>
          <w:p w14:paraId="4EAC7DF7" w14:textId="77777777" w:rsidR="008F27EB" w:rsidRPr="003D0F87" w:rsidRDefault="008F27EB" w:rsidP="00A83C8D">
            <w:pPr>
              <w:pStyle w:val="TableParagraph"/>
              <w:spacing w:before="50" w:line="228" w:lineRule="auto"/>
              <w:ind w:left="78" w:righ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лых  группах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3D0F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поиску</w:t>
            </w:r>
            <w:r w:rsidRPr="003D0F8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логий,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связей,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ассоциаций.</w:t>
            </w:r>
          </w:p>
          <w:p w14:paraId="4A695422" w14:textId="77777777" w:rsidR="008F27EB" w:rsidRPr="003D0F87" w:rsidRDefault="008F27EB" w:rsidP="00A83C8D">
            <w:pPr>
              <w:pStyle w:val="TableParagraph"/>
              <w:spacing w:line="228" w:lineRule="auto"/>
              <w:ind w:left="78" w:right="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</w:t>
            </w:r>
            <w:r w:rsidRPr="003D0F87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парах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малых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груп-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пах</w:t>
            </w:r>
            <w:r w:rsidRPr="003D0F87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3D0F87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анализу</w:t>
            </w:r>
            <w:r w:rsidRPr="003D0F87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моделирова-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нию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ситуаций,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3D0F87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подведе</w:t>
            </w:r>
          </w:p>
        </w:tc>
        <w:tc>
          <w:tcPr>
            <w:tcW w:w="2134" w:type="dxa"/>
            <w:gridSpan w:val="2"/>
            <w:tcBorders>
              <w:bottom w:val="single" w:sz="12" w:space="0" w:color="000000"/>
            </w:tcBorders>
          </w:tcPr>
          <w:p w14:paraId="45CD694E" w14:textId="77777777" w:rsidR="008F27EB" w:rsidRPr="003D0F87" w:rsidRDefault="008F27EB" w:rsidP="00A83C8D">
            <w:pPr>
              <w:pStyle w:val="TableParagraph"/>
              <w:spacing w:before="50" w:line="228" w:lineRule="auto"/>
              <w:ind w:left="77" w:right="2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Портал ИСРО РАО</w:t>
            </w:r>
            <w:r w:rsidRPr="003D0F87">
              <w:rPr>
                <w:rFonts w:ascii="Times New Roman" w:hAnsi="Times New Roman" w:cs="Times New Roman"/>
                <w:spacing w:val="-45"/>
                <w:w w:val="120"/>
                <w:sz w:val="24"/>
                <w:szCs w:val="24"/>
                <w:lang w:val="ru-RU"/>
              </w:rPr>
              <w:t xml:space="preserve"> </w:t>
            </w:r>
            <w:hyperlink r:id="rId142">
              <w:r w:rsidRPr="003D0F87">
                <w:rPr>
                  <w:rFonts w:ascii="Times New Roman" w:hAnsi="Times New Roman" w:cs="Times New Roman"/>
                  <w:w w:val="115"/>
                  <w:sz w:val="24"/>
                  <w:szCs w:val="24"/>
                  <w:lang w:val="ru-RU"/>
                </w:rPr>
                <w:t>(</w:t>
              </w:r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h</w:t>
              </w:r>
            </w:hyperlink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t</w:t>
            </w:r>
            <w:hyperlink r:id="rId143"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tp</w:t>
              </w:r>
              <w:r w:rsidRPr="003D0F87">
                <w:rPr>
                  <w:rFonts w:ascii="Times New Roman" w:hAnsi="Times New Roman" w:cs="Times New Roman"/>
                  <w:w w:val="115"/>
                  <w:sz w:val="24"/>
                  <w:szCs w:val="24"/>
                  <w:lang w:val="ru-RU"/>
                </w:rPr>
                <w:t>://</w:t>
              </w:r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skiv</w:t>
              </w:r>
              <w:r w:rsidRPr="003D0F87">
                <w:rPr>
                  <w:rFonts w:ascii="Times New Roman" w:hAnsi="Times New Roman" w:cs="Times New Roman"/>
                  <w:w w:val="115"/>
                  <w:sz w:val="24"/>
                  <w:szCs w:val="24"/>
                  <w:lang w:val="ru-RU"/>
                </w:rPr>
                <w:t>.</w:t>
              </w:r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instrao</w:t>
              </w:r>
              <w:r w:rsidRPr="003D0F87">
                <w:rPr>
                  <w:rFonts w:ascii="Times New Roman" w:hAnsi="Times New Roman" w:cs="Times New Roman"/>
                  <w:w w:val="115"/>
                  <w:sz w:val="24"/>
                  <w:szCs w:val="24"/>
                  <w:lang w:val="ru-RU"/>
                </w:rPr>
                <w:t>.</w:t>
              </w:r>
            </w:hyperlink>
            <w:r w:rsidRPr="003D0F87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ru</w:t>
            </w:r>
            <w:r w:rsidRPr="003D0F87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)</w:t>
            </w:r>
          </w:p>
          <w:p w14:paraId="744D9DB7" w14:textId="77777777" w:rsidR="008F27EB" w:rsidRPr="003D0F87" w:rsidRDefault="008F27EB" w:rsidP="00A83C8D">
            <w:pPr>
              <w:pStyle w:val="TableParagraph"/>
              <w:spacing w:before="99" w:line="228" w:lineRule="auto"/>
              <w:ind w:left="77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Комплексные</w:t>
            </w:r>
            <w:r w:rsidRPr="003D0F87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ния</w:t>
            </w:r>
            <w:r w:rsidRPr="003D0F87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(задания</w:t>
            </w:r>
            <w:r w:rsidRPr="003D0F87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3D0F87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вы-</w:t>
            </w:r>
            <w:r w:rsidRPr="003D0F87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движение</w:t>
            </w:r>
            <w:r w:rsidRPr="003D0F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креатив-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ных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идей, доработку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идей)</w:t>
            </w:r>
          </w:p>
          <w:p w14:paraId="60A86127" w14:textId="77777777" w:rsidR="008F27EB" w:rsidRPr="0096684D" w:rsidRDefault="008F27EB" w:rsidP="00A83C8D">
            <w:pPr>
              <w:pStyle w:val="TableParagraph"/>
              <w:spacing w:before="98" w:line="228" w:lineRule="auto"/>
              <w:ind w:left="218" w:right="191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</w:rPr>
              <w:t>6</w:t>
            </w:r>
            <w:r w:rsidRPr="0096684D">
              <w:rPr>
                <w:rFonts w:ascii="Times New Roman" w:hAnsi="Times New Roman" w:cs="Times New Roman"/>
                <w:spacing w:val="16"/>
                <w:w w:val="110"/>
                <w:position w:val="1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9</w:t>
            </w:r>
            <w:r w:rsidRPr="0096684D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кл.,</w:t>
            </w:r>
            <w:r w:rsidRPr="0096684D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Фантастиче-</w:t>
            </w:r>
            <w:r w:rsidRPr="0096684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ский</w:t>
            </w:r>
            <w:r w:rsidRPr="0096684D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мир,</w:t>
            </w:r>
          </w:p>
        </w:tc>
      </w:tr>
      <w:tr w:rsidR="008F27EB" w:rsidRPr="0096684D" w14:paraId="55AEF3FB" w14:textId="77777777" w:rsidTr="00C25A9D">
        <w:trPr>
          <w:gridAfter w:val="1"/>
          <w:wAfter w:w="180" w:type="dxa"/>
          <w:trHeight w:val="1244"/>
        </w:trPr>
        <w:tc>
          <w:tcPr>
            <w:tcW w:w="676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5AAEB861" w14:textId="77777777" w:rsidR="008F27EB" w:rsidRPr="0096684D" w:rsidRDefault="008F27EB" w:rsidP="00A83C8D">
            <w:pPr>
              <w:pStyle w:val="TableParagraph"/>
              <w:spacing w:before="42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t>15.</w:t>
            </w:r>
          </w:p>
        </w:tc>
        <w:tc>
          <w:tcPr>
            <w:tcW w:w="1115" w:type="dxa"/>
            <w:gridSpan w:val="2"/>
            <w:tcBorders>
              <w:left w:val="single" w:sz="12" w:space="0" w:color="000000"/>
            </w:tcBorders>
          </w:tcPr>
          <w:p w14:paraId="7BE4529A" w14:textId="77777777" w:rsidR="008F27EB" w:rsidRPr="003D0F87" w:rsidRDefault="008F27EB" w:rsidP="00A83C8D">
            <w:pPr>
              <w:pStyle w:val="TableParagraph"/>
              <w:spacing w:before="50" w:line="228" w:lineRule="auto"/>
              <w:ind w:left="74" w:righ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</w:t>
            </w:r>
            <w:r w:rsidRPr="003D0F87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выдви-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жения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доработки</w:t>
            </w:r>
            <w:r w:rsidRPr="003D0F8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идей</w:t>
            </w:r>
          </w:p>
        </w:tc>
        <w:tc>
          <w:tcPr>
            <w:tcW w:w="676" w:type="dxa"/>
            <w:gridSpan w:val="2"/>
          </w:tcPr>
          <w:p w14:paraId="0141D755" w14:textId="77777777" w:rsidR="008F27EB" w:rsidRPr="0096684D" w:rsidRDefault="008F27EB" w:rsidP="00A83C8D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  <w:tcBorders>
              <w:bottom w:val="single" w:sz="12" w:space="0" w:color="000000"/>
            </w:tcBorders>
          </w:tcPr>
          <w:p w14:paraId="55EE953F" w14:textId="3CAF03CD" w:rsidR="008F27EB" w:rsidRPr="008F27EB" w:rsidRDefault="008F27EB" w:rsidP="00A83C8D">
            <w:pPr>
              <w:pStyle w:val="TableParagraph"/>
              <w:spacing w:before="50" w:line="228" w:lineRule="auto"/>
              <w:ind w:left="79" w:right="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Использование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навыков</w:t>
            </w:r>
            <w:r w:rsidRPr="008F27EB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креативного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мышления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для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создания</w:t>
            </w:r>
            <w:r w:rsidRPr="008F27EB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продукта.</w:t>
            </w:r>
          </w:p>
        </w:tc>
        <w:tc>
          <w:tcPr>
            <w:tcW w:w="1966" w:type="dxa"/>
            <w:gridSpan w:val="2"/>
            <w:tcBorders>
              <w:bottom w:val="single" w:sz="12" w:space="0" w:color="000000"/>
            </w:tcBorders>
          </w:tcPr>
          <w:p w14:paraId="3CE062A9" w14:textId="77777777" w:rsidR="008F27EB" w:rsidRPr="003D0F87" w:rsidRDefault="008F27EB" w:rsidP="00A83C8D">
            <w:pPr>
              <w:pStyle w:val="TableParagraph"/>
              <w:spacing w:before="50" w:line="228" w:lineRule="auto"/>
              <w:ind w:left="79" w:righ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Выполнение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проекта</w:t>
            </w:r>
            <w:r w:rsidRPr="003D0F87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3D0F87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ве</w:t>
            </w:r>
            <w:r w:rsidRPr="003D0F87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комплексного</w:t>
            </w:r>
          </w:p>
          <w:p w14:paraId="0735CB5C" w14:textId="77777777" w:rsidR="008F27EB" w:rsidRPr="003D0F87" w:rsidRDefault="008F27EB" w:rsidP="00A83C8D">
            <w:pPr>
              <w:pStyle w:val="TableParagraph"/>
              <w:spacing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задания</w:t>
            </w:r>
            <w:r w:rsidRPr="003D0F87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(по</w:t>
            </w:r>
            <w:r w:rsidRPr="003D0F87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выбору</w:t>
            </w:r>
            <w:r w:rsidRPr="003D0F87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учителя):</w:t>
            </w:r>
          </w:p>
          <w:p w14:paraId="35C7335B" w14:textId="039E0956" w:rsidR="008F27EB" w:rsidRPr="003D0F87" w:rsidRDefault="008F27EB" w:rsidP="00A83C8D">
            <w:pPr>
              <w:pStyle w:val="TableParagraph"/>
              <w:spacing w:before="90" w:line="206" w:lineRule="exact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spacing w:val="30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конкурс</w:t>
            </w:r>
            <w:r w:rsidRPr="003D0F87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идей</w:t>
            </w:r>
          </w:p>
          <w:p w14:paraId="360A06F8" w14:textId="77777777" w:rsidR="008F27EB" w:rsidRPr="003D0F87" w:rsidRDefault="008F27EB" w:rsidP="00A83C8D">
            <w:pPr>
              <w:pStyle w:val="TableParagraph"/>
              <w:spacing w:before="3" w:line="228" w:lineRule="auto"/>
              <w:ind w:left="220" w:right="1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«Благодарим</w:t>
            </w:r>
            <w:r w:rsidRPr="003D0F87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сво-</w:t>
            </w:r>
            <w:r w:rsidRPr="003D0F87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их</w:t>
            </w:r>
            <w:r w:rsidRPr="003D0F87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учителей»,</w:t>
            </w:r>
          </w:p>
          <w:p w14:paraId="39BA3AED" w14:textId="31AE37C3" w:rsidR="008F27EB" w:rsidRPr="008F27EB" w:rsidRDefault="008F27EB" w:rsidP="00A83C8D">
            <w:pPr>
              <w:pStyle w:val="TableParagraph"/>
              <w:spacing w:line="228" w:lineRule="auto"/>
              <w:ind w:left="220" w:right="73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spacing w:val="1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социальное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проектирование.</w:t>
            </w:r>
          </w:p>
          <w:p w14:paraId="3D35D768" w14:textId="7BE4C2D4" w:rsidR="008F27EB" w:rsidRPr="008F27EB" w:rsidRDefault="008F27EB" w:rsidP="008F27EB">
            <w:pPr>
              <w:pStyle w:val="TableParagraph"/>
              <w:spacing w:line="228" w:lineRule="auto"/>
              <w:ind w:left="220" w:right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«Как</w:t>
            </w:r>
            <w:r w:rsidRPr="008F27EB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8F27EB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вижу</w:t>
            </w:r>
            <w:r w:rsidRPr="008F27EB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свое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будущее?»,</w:t>
            </w:r>
            <w:r w:rsidRPr="008F27EB">
              <w:rPr>
                <w:rFonts w:ascii="Times New Roman" w:hAnsi="Times New Roman" w:cs="Times New Roman"/>
                <w:spacing w:val="7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футуристическая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выставка,</w:t>
            </w:r>
          </w:p>
          <w:p w14:paraId="55958599" w14:textId="5BD8FE42" w:rsidR="008F27EB" w:rsidRPr="008F27EB" w:rsidRDefault="008F27EB" w:rsidP="008F27EB">
            <w:pPr>
              <w:pStyle w:val="TableParagraph"/>
              <w:spacing w:line="228" w:lineRule="auto"/>
              <w:ind w:left="78" w:right="16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spacing w:val="1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подготовка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проведение</w:t>
            </w:r>
            <w:r w:rsidRPr="008F27EB">
              <w:rPr>
                <w:rFonts w:ascii="Times New Roman" w:hAnsi="Times New Roman" w:cs="Times New Roman"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социально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значимого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мероприятия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(например,</w:t>
            </w:r>
          </w:p>
        </w:tc>
        <w:tc>
          <w:tcPr>
            <w:tcW w:w="1546" w:type="dxa"/>
            <w:gridSpan w:val="2"/>
            <w:tcBorders>
              <w:bottom w:val="single" w:sz="12" w:space="0" w:color="000000"/>
            </w:tcBorders>
          </w:tcPr>
          <w:p w14:paraId="64333019" w14:textId="084A9E79" w:rsidR="008F27EB" w:rsidRPr="008F27EB" w:rsidRDefault="008F27EB" w:rsidP="00A83C8D">
            <w:pPr>
              <w:pStyle w:val="TableParagraph"/>
              <w:spacing w:before="50" w:line="22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</w:t>
            </w:r>
            <w:r w:rsidRPr="008F27EB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8F27EB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малых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группах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Презентация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результатов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обсуждения</w:t>
            </w:r>
          </w:p>
        </w:tc>
        <w:tc>
          <w:tcPr>
            <w:tcW w:w="2134" w:type="dxa"/>
            <w:gridSpan w:val="2"/>
            <w:tcBorders>
              <w:bottom w:val="single" w:sz="12" w:space="0" w:color="000000"/>
            </w:tcBorders>
          </w:tcPr>
          <w:p w14:paraId="1AC9100B" w14:textId="77777777" w:rsidR="008F27EB" w:rsidRPr="003D0F87" w:rsidRDefault="008F27EB" w:rsidP="00A83C8D">
            <w:pPr>
              <w:pStyle w:val="TableParagraph"/>
              <w:spacing w:before="50" w:line="228" w:lineRule="auto"/>
              <w:ind w:left="77" w:right="2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Портал ИСРО РАО</w:t>
            </w:r>
            <w:r w:rsidRPr="003D0F87">
              <w:rPr>
                <w:rFonts w:ascii="Times New Roman" w:hAnsi="Times New Roman" w:cs="Times New Roman"/>
                <w:spacing w:val="-45"/>
                <w:w w:val="120"/>
                <w:sz w:val="24"/>
                <w:szCs w:val="24"/>
                <w:lang w:val="ru-RU"/>
              </w:rPr>
              <w:t xml:space="preserve"> </w:t>
            </w:r>
            <w:hyperlink r:id="rId144">
              <w:r w:rsidRPr="003D0F87">
                <w:rPr>
                  <w:rFonts w:ascii="Times New Roman" w:hAnsi="Times New Roman" w:cs="Times New Roman"/>
                  <w:w w:val="115"/>
                  <w:sz w:val="24"/>
                  <w:szCs w:val="24"/>
                  <w:lang w:val="ru-RU"/>
                </w:rPr>
                <w:t>(</w:t>
              </w:r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h</w:t>
              </w:r>
            </w:hyperlink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t</w:t>
            </w:r>
            <w:hyperlink r:id="rId145"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tp</w:t>
              </w:r>
              <w:r w:rsidRPr="003D0F87">
                <w:rPr>
                  <w:rFonts w:ascii="Times New Roman" w:hAnsi="Times New Roman" w:cs="Times New Roman"/>
                  <w:w w:val="115"/>
                  <w:sz w:val="24"/>
                  <w:szCs w:val="24"/>
                  <w:lang w:val="ru-RU"/>
                </w:rPr>
                <w:t>://</w:t>
              </w:r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skiv</w:t>
              </w:r>
              <w:r w:rsidRPr="003D0F87">
                <w:rPr>
                  <w:rFonts w:ascii="Times New Roman" w:hAnsi="Times New Roman" w:cs="Times New Roman"/>
                  <w:w w:val="115"/>
                  <w:sz w:val="24"/>
                  <w:szCs w:val="24"/>
                  <w:lang w:val="ru-RU"/>
                </w:rPr>
                <w:t>.</w:t>
              </w:r>
              <w:r w:rsidRPr="0096684D">
                <w:rPr>
                  <w:rFonts w:ascii="Times New Roman" w:hAnsi="Times New Roman" w:cs="Times New Roman"/>
                  <w:w w:val="115"/>
                  <w:sz w:val="24"/>
                  <w:szCs w:val="24"/>
                </w:rPr>
                <w:t>instrao</w:t>
              </w:r>
              <w:r w:rsidRPr="003D0F87">
                <w:rPr>
                  <w:rFonts w:ascii="Times New Roman" w:hAnsi="Times New Roman" w:cs="Times New Roman"/>
                  <w:w w:val="115"/>
                  <w:sz w:val="24"/>
                  <w:szCs w:val="24"/>
                  <w:lang w:val="ru-RU"/>
                </w:rPr>
                <w:t>.</w:t>
              </w:r>
            </w:hyperlink>
            <w:r w:rsidRPr="003D0F87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ru</w:t>
            </w:r>
            <w:r w:rsidRPr="003D0F87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)</w:t>
            </w:r>
          </w:p>
          <w:p w14:paraId="2E792B1F" w14:textId="77777777" w:rsidR="008F27EB" w:rsidRPr="003D0F87" w:rsidRDefault="008F27EB" w:rsidP="00A83C8D">
            <w:pPr>
              <w:pStyle w:val="TableParagraph"/>
              <w:spacing w:before="90"/>
              <w:ind w:lef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3D0F87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выбору</w:t>
            </w:r>
            <w:r w:rsidRPr="003D0F87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</w:t>
            </w:r>
          </w:p>
          <w:p w14:paraId="797815C8" w14:textId="2D90A551" w:rsidR="008F27EB" w:rsidRPr="008F27EB" w:rsidRDefault="008F27EB" w:rsidP="008F27EB">
            <w:pPr>
              <w:pStyle w:val="TableParagraph"/>
              <w:spacing w:before="55" w:line="228" w:lineRule="auto"/>
              <w:ind w:left="76" w:right="4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spacing w:val="2"/>
                <w:w w:val="115"/>
                <w:position w:val="1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9</w:t>
            </w:r>
            <w:r w:rsidRPr="008F27EB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кл.,</w:t>
            </w:r>
            <w:r w:rsidRPr="008F27EB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Благодар-</w:t>
            </w:r>
            <w:r w:rsidRPr="008F27EB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ность,</w:t>
            </w:r>
          </w:p>
          <w:p w14:paraId="2F9597D2" w14:textId="77777777" w:rsidR="008F27EB" w:rsidRPr="008F27EB" w:rsidRDefault="008F27EB" w:rsidP="00A83C8D">
            <w:pPr>
              <w:pStyle w:val="TableParagraph"/>
              <w:spacing w:line="228" w:lineRule="auto"/>
              <w:ind w:left="218" w:right="506" w:hanging="142"/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20"/>
                <w:position w:val="1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7 кл.,</w:t>
            </w:r>
          </w:p>
          <w:p w14:paraId="0EE88B7A" w14:textId="514718F7" w:rsidR="008F27EB" w:rsidRPr="008F27EB" w:rsidRDefault="008F27EB" w:rsidP="00A83C8D">
            <w:pPr>
              <w:pStyle w:val="TableParagraph"/>
              <w:spacing w:line="228" w:lineRule="auto"/>
              <w:ind w:left="218" w:right="506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Нужный</w:t>
            </w:r>
            <w:r w:rsidRPr="008F27EB">
              <w:rPr>
                <w:rFonts w:ascii="Times New Roman" w:hAnsi="Times New Roman" w:cs="Times New Roman"/>
                <w:spacing w:val="-46"/>
                <w:w w:val="12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предмет,</w:t>
            </w:r>
          </w:p>
          <w:p w14:paraId="0A3B7781" w14:textId="426A04AF" w:rsidR="008F27EB" w:rsidRPr="008F27EB" w:rsidRDefault="008F27EB" w:rsidP="00A83C8D">
            <w:pPr>
              <w:pStyle w:val="TableParagraph"/>
              <w:spacing w:line="228" w:lineRule="auto"/>
              <w:ind w:left="218" w:right="191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spacing w:val="16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9</w:t>
            </w:r>
            <w:r w:rsidRPr="008F27EB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кл.,</w:t>
            </w:r>
            <w:r w:rsidRPr="008F27EB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Фантастиче-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ский</w:t>
            </w:r>
            <w:r w:rsidRPr="008F27EB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мир,</w:t>
            </w:r>
          </w:p>
          <w:p w14:paraId="26643B79" w14:textId="754A674E" w:rsidR="008F27EB" w:rsidRPr="008F27EB" w:rsidRDefault="008F27EB" w:rsidP="008F27EB">
            <w:pPr>
              <w:pStyle w:val="TableParagraph"/>
              <w:spacing w:line="228" w:lineRule="auto"/>
              <w:ind w:left="76" w:right="36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5"/>
                <w:position w:val="1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9 кл., Транспорт</w:t>
            </w:r>
            <w:r w:rsidRPr="008F27EB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будущего</w:t>
            </w:r>
          </w:p>
          <w:p w14:paraId="6E4A5FDB" w14:textId="526484E0" w:rsidR="008F27EB" w:rsidRPr="008F27EB" w:rsidRDefault="008F27EB" w:rsidP="008F27EB">
            <w:pPr>
              <w:pStyle w:val="TableParagraph"/>
              <w:spacing w:line="228" w:lineRule="auto"/>
              <w:ind w:left="76" w:right="2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spacing w:val="16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9</w:t>
            </w:r>
            <w:r w:rsidRPr="008F27EB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кл.,</w:t>
            </w:r>
            <w:r w:rsidRPr="008F27EB">
              <w:rPr>
                <w:rFonts w:ascii="Times New Roman" w:hAnsi="Times New Roman" w:cs="Times New Roman"/>
                <w:spacing w:val="12"/>
                <w:w w:val="12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Вещества</w:t>
            </w:r>
            <w:r w:rsidRPr="008F27EB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материалы</w:t>
            </w:r>
          </w:p>
          <w:p w14:paraId="364C38AA" w14:textId="6BAFCD51" w:rsidR="008F27EB" w:rsidRPr="008F27EB" w:rsidRDefault="008F27EB" w:rsidP="00A83C8D">
            <w:pPr>
              <w:pStyle w:val="TableParagraph"/>
              <w:spacing w:line="228" w:lineRule="auto"/>
              <w:ind w:left="218" w:right="246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9</w:t>
            </w:r>
            <w:r w:rsidRPr="008F27EB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кл.,</w:t>
            </w:r>
            <w:r w:rsidRPr="008F27EB">
              <w:rPr>
                <w:rFonts w:ascii="Times New Roman" w:hAnsi="Times New Roman" w:cs="Times New Roman"/>
                <w:spacing w:val="11"/>
                <w:w w:val="12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Рисунок</w:t>
            </w:r>
            <w:r w:rsidRPr="008F27EB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9</w:t>
            </w:r>
            <w:r w:rsidRPr="008F27EB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кл., Видеть </w:t>
            </w:r>
            <w:r w:rsidRPr="008F27E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глаза-</w:t>
            </w:r>
            <w:r w:rsidRPr="008F27EB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ми</w:t>
            </w:r>
            <w:r w:rsidRPr="008F27EB">
              <w:rPr>
                <w:rFonts w:ascii="Times New Roman" w:hAnsi="Times New Roman" w:cs="Times New Roman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души,</w:t>
            </w:r>
          </w:p>
          <w:p w14:paraId="25269F03" w14:textId="2E9F0910" w:rsidR="008F27EB" w:rsidRPr="0096684D" w:rsidRDefault="008F27EB" w:rsidP="00A83C8D">
            <w:pPr>
              <w:pStyle w:val="TableParagraph"/>
              <w:spacing w:line="228" w:lineRule="auto"/>
              <w:ind w:left="218" w:right="309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F27EB">
              <w:rPr>
                <w:rFonts w:ascii="Times New Roman" w:hAnsi="Times New Roman" w:cs="Times New Roman"/>
                <w:w w:val="115"/>
                <w:position w:val="1"/>
                <w:sz w:val="24"/>
                <w:szCs w:val="24"/>
                <w:lang w:val="ru-RU"/>
              </w:rPr>
              <w:lastRenderedPageBreak/>
              <w:t xml:space="preserve"> 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9 кл., Солнечные</w:t>
            </w:r>
            <w:r w:rsidRPr="0096684D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дети</w:t>
            </w:r>
          </w:p>
        </w:tc>
      </w:tr>
      <w:tr w:rsidR="008F27EB" w:rsidRPr="0096684D" w14:paraId="6A0FCCDF" w14:textId="77777777" w:rsidTr="00C25A9D">
        <w:trPr>
          <w:gridAfter w:val="1"/>
          <w:wAfter w:w="180" w:type="dxa"/>
          <w:trHeight w:val="2683"/>
        </w:trPr>
        <w:tc>
          <w:tcPr>
            <w:tcW w:w="676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5644B2F4" w14:textId="77777777" w:rsidR="008F27EB" w:rsidRPr="0096684D" w:rsidRDefault="008F27EB" w:rsidP="00A83C8D">
            <w:pPr>
              <w:pStyle w:val="TableParagraph"/>
              <w:spacing w:before="42"/>
              <w:ind w:right="1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115" w:type="dxa"/>
            <w:gridSpan w:val="2"/>
            <w:tcBorders>
              <w:left w:val="single" w:sz="12" w:space="0" w:color="000000"/>
            </w:tcBorders>
          </w:tcPr>
          <w:p w14:paraId="24922F88" w14:textId="77777777" w:rsidR="008F27EB" w:rsidRPr="0096684D" w:rsidRDefault="008F27EB" w:rsidP="00A83C8D">
            <w:pPr>
              <w:pStyle w:val="TableParagraph"/>
              <w:spacing w:before="62" w:line="211" w:lineRule="auto"/>
              <w:ind w:left="75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Диагно-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стика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рефлек-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сия.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Само-</w:t>
            </w:r>
            <w:r w:rsidRPr="0096684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оценка</w:t>
            </w:r>
          </w:p>
        </w:tc>
        <w:tc>
          <w:tcPr>
            <w:tcW w:w="676" w:type="dxa"/>
            <w:gridSpan w:val="2"/>
          </w:tcPr>
          <w:p w14:paraId="173635AC" w14:textId="77777777" w:rsidR="008F27EB" w:rsidRPr="0096684D" w:rsidRDefault="008F27EB" w:rsidP="00A83C8D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</w:tcPr>
          <w:p w14:paraId="15B5C2FB" w14:textId="77777777" w:rsidR="008F27EB" w:rsidRPr="003D0F87" w:rsidRDefault="008F27EB" w:rsidP="00A83C8D">
            <w:pPr>
              <w:pStyle w:val="TableParagraph"/>
              <w:spacing w:before="62" w:line="211" w:lineRule="auto"/>
              <w:ind w:left="79" w:right="37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Креативное мыш-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ление. Диагности-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ческая работа для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9</w:t>
            </w:r>
            <w:r w:rsidRPr="003D0F87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класса.</w:t>
            </w:r>
          </w:p>
        </w:tc>
        <w:tc>
          <w:tcPr>
            <w:tcW w:w="1966" w:type="dxa"/>
            <w:gridSpan w:val="2"/>
          </w:tcPr>
          <w:p w14:paraId="7905D333" w14:textId="77777777" w:rsidR="008F27EB" w:rsidRPr="008F27EB" w:rsidRDefault="008F27EB" w:rsidP="00A83C8D">
            <w:pPr>
              <w:pStyle w:val="TableParagraph"/>
              <w:spacing w:before="62" w:line="211" w:lineRule="auto"/>
              <w:ind w:left="79" w:right="8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Выполнение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итого-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вой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работы.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Обсуж-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дение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результатов.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Взаимо-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самоо-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ценка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результатов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выполнения</w:t>
            </w:r>
          </w:p>
        </w:tc>
        <w:tc>
          <w:tcPr>
            <w:tcW w:w="1546" w:type="dxa"/>
            <w:gridSpan w:val="2"/>
          </w:tcPr>
          <w:p w14:paraId="6F843852" w14:textId="77777777" w:rsidR="008F27EB" w:rsidRPr="008F27EB" w:rsidRDefault="008F27EB" w:rsidP="00A83C8D">
            <w:pPr>
              <w:pStyle w:val="TableParagraph"/>
              <w:spacing w:before="62" w:line="211" w:lineRule="auto"/>
              <w:ind w:left="78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Индивиду-</w:t>
            </w:r>
            <w:r w:rsidRPr="008F27EB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альная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рабо-</w:t>
            </w:r>
            <w:r w:rsidRPr="008F27EB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та.</w:t>
            </w:r>
            <w:r w:rsidRPr="008F27EB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Работа</w:t>
            </w:r>
            <w:r w:rsidRPr="008F27EB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</w:t>
            </w:r>
            <w:r w:rsidRPr="008F27EB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парах.</w:t>
            </w:r>
          </w:p>
        </w:tc>
        <w:tc>
          <w:tcPr>
            <w:tcW w:w="2134" w:type="dxa"/>
            <w:gridSpan w:val="2"/>
          </w:tcPr>
          <w:p w14:paraId="3E71981A" w14:textId="77777777" w:rsidR="008F27EB" w:rsidRPr="008F27EB" w:rsidRDefault="008F27EB" w:rsidP="00A83C8D">
            <w:pPr>
              <w:pStyle w:val="TableParagraph"/>
              <w:spacing w:before="50" w:line="228" w:lineRule="auto"/>
              <w:ind w:left="77" w:right="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Портал РЭШ (</w:t>
            </w:r>
            <w:r w:rsidRPr="0096684D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https</w:t>
            </w:r>
            <w:r w:rsidRPr="008F27E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://</w:t>
            </w:r>
            <w:r w:rsidRPr="008F27EB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fg</w:t>
            </w:r>
            <w:r w:rsidRPr="008F27EB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resh</w:t>
            </w:r>
            <w:r w:rsidRPr="008F27EB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edu</w:t>
            </w:r>
            <w:r w:rsidRPr="008F27EB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20"/>
                <w:sz w:val="24"/>
                <w:szCs w:val="24"/>
              </w:rPr>
              <w:t>ru</w:t>
            </w:r>
            <w:r w:rsidRPr="008F27EB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)</w:t>
            </w:r>
          </w:p>
          <w:p w14:paraId="26E4F018" w14:textId="77777777" w:rsidR="008F27EB" w:rsidRPr="008F27EB" w:rsidRDefault="008F27EB" w:rsidP="00A83C8D">
            <w:pPr>
              <w:pStyle w:val="TableParagraph"/>
              <w:spacing w:before="99" w:line="228" w:lineRule="auto"/>
              <w:ind w:lef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Портал ИСРО РАО</w:t>
            </w:r>
            <w:r w:rsidRPr="008F27EB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http</w:t>
            </w:r>
            <w:r w:rsidRPr="008F27EB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>://</w:t>
            </w:r>
            <w:r w:rsidRPr="0096684D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skiv</w:t>
            </w:r>
            <w:r w:rsidRPr="008F27EB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instrao</w:t>
            </w:r>
            <w:r w:rsidRPr="008F27EB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ru</w:t>
            </w:r>
            <w:r w:rsidRPr="008F27EB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>)</w:t>
            </w:r>
          </w:p>
          <w:p w14:paraId="37DB899C" w14:textId="77777777" w:rsidR="008F27EB" w:rsidRPr="008F27EB" w:rsidRDefault="008F27EB" w:rsidP="00A83C8D">
            <w:pPr>
              <w:pStyle w:val="TableParagraph"/>
              <w:spacing w:before="99" w:line="228" w:lineRule="auto"/>
              <w:ind w:left="77" w:right="1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Диагностическая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</w:t>
            </w:r>
            <w:r w:rsidRPr="008F27E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8F27E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9</w:t>
            </w:r>
            <w:r w:rsidRPr="008F27EB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класса.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Креативное</w:t>
            </w:r>
            <w:r w:rsidRPr="008F27EB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мышле-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ние.</w:t>
            </w:r>
          </w:p>
          <w:p w14:paraId="7C3AE4AF" w14:textId="77777777" w:rsidR="008F27EB" w:rsidRPr="008F27EB" w:rsidRDefault="008F27EB" w:rsidP="00A83C8D">
            <w:pPr>
              <w:pStyle w:val="TableParagraph"/>
              <w:spacing w:line="228" w:lineRule="auto"/>
              <w:ind w:left="77" w:right="1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Вариант</w:t>
            </w:r>
            <w:r w:rsidRPr="008F27EB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1.</w:t>
            </w:r>
            <w:r w:rsidRPr="008F27EB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Экспеди-</w:t>
            </w:r>
            <w:r w:rsidRPr="008F27EB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ция</w:t>
            </w:r>
            <w:r w:rsidRPr="008F27EB">
              <w:rPr>
                <w:rFonts w:ascii="Times New Roman" w:hAnsi="Times New Roman" w:cs="Times New Roman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на</w:t>
            </w:r>
            <w:r w:rsidRPr="008F27EB">
              <w:rPr>
                <w:rFonts w:ascii="Times New Roman" w:hAnsi="Times New Roman" w:cs="Times New Roman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Марс.</w:t>
            </w:r>
          </w:p>
          <w:p w14:paraId="7A64048F" w14:textId="77777777" w:rsidR="008F27EB" w:rsidRPr="0096684D" w:rsidRDefault="008F27EB" w:rsidP="00A83C8D">
            <w:pPr>
              <w:pStyle w:val="TableParagraph"/>
              <w:spacing w:line="228" w:lineRule="auto"/>
              <w:ind w:left="77"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Вариант</w:t>
            </w:r>
            <w:r w:rsidRPr="0096684D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2.</w:t>
            </w:r>
            <w:r w:rsidRPr="0096684D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Социаль-</w:t>
            </w:r>
            <w:r w:rsidRPr="0096684D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ная</w:t>
            </w:r>
            <w:r w:rsidRPr="0096684D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инициатива</w:t>
            </w:r>
          </w:p>
        </w:tc>
      </w:tr>
      <w:tr w:rsidR="008F27EB" w:rsidRPr="0096684D" w14:paraId="7E424F6A" w14:textId="77777777" w:rsidTr="00C25A9D">
        <w:trPr>
          <w:gridAfter w:val="1"/>
          <w:wAfter w:w="180" w:type="dxa"/>
          <w:trHeight w:val="282"/>
        </w:trPr>
        <w:tc>
          <w:tcPr>
            <w:tcW w:w="10249" w:type="dxa"/>
            <w:gridSpan w:val="14"/>
          </w:tcPr>
          <w:p w14:paraId="7B3368A4" w14:textId="77777777" w:rsidR="008F27EB" w:rsidRPr="008F27EB" w:rsidRDefault="008F27EB" w:rsidP="00A83C8D">
            <w:pPr>
              <w:pStyle w:val="TableParagraph"/>
              <w:spacing w:before="40"/>
              <w:ind w:left="8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Подведение</w:t>
            </w:r>
            <w:r w:rsidRPr="008F27EB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итогов</w:t>
            </w:r>
            <w:r w:rsidRPr="008F27EB">
              <w:rPr>
                <w:rFonts w:ascii="Times New Roman" w:hAnsi="Times New Roman" w:cs="Times New Roman"/>
                <w:b/>
                <w:spacing w:val="41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первой</w:t>
            </w:r>
            <w:r w:rsidRPr="008F27EB">
              <w:rPr>
                <w:rFonts w:ascii="Times New Roman" w:hAnsi="Times New Roman" w:cs="Times New Roman"/>
                <w:b/>
                <w:spacing w:val="41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части</w:t>
            </w:r>
            <w:r w:rsidRPr="008F27EB">
              <w:rPr>
                <w:rFonts w:ascii="Times New Roman" w:hAnsi="Times New Roman" w:cs="Times New Roman"/>
                <w:b/>
                <w:spacing w:val="42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программы:</w:t>
            </w:r>
            <w:r w:rsidRPr="008F27EB">
              <w:rPr>
                <w:rFonts w:ascii="Times New Roman" w:hAnsi="Times New Roman" w:cs="Times New Roman"/>
                <w:b/>
                <w:spacing w:val="41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Рефлексивное</w:t>
            </w:r>
            <w:r w:rsidRPr="008F27EB">
              <w:rPr>
                <w:rFonts w:ascii="Times New Roman" w:hAnsi="Times New Roman" w:cs="Times New Roman"/>
                <w:b/>
                <w:spacing w:val="41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занятие</w:t>
            </w:r>
            <w:r w:rsidRPr="008F27EB">
              <w:rPr>
                <w:rFonts w:ascii="Times New Roman" w:hAnsi="Times New Roman" w:cs="Times New Roman"/>
                <w:b/>
                <w:spacing w:val="42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</w:p>
        </w:tc>
      </w:tr>
      <w:tr w:rsidR="008F27EB" w:rsidRPr="0096684D" w14:paraId="51133A90" w14:textId="77777777" w:rsidTr="00C25A9D">
        <w:trPr>
          <w:gridAfter w:val="1"/>
          <w:wAfter w:w="180" w:type="dxa"/>
          <w:trHeight w:val="5209"/>
        </w:trPr>
        <w:tc>
          <w:tcPr>
            <w:tcW w:w="676" w:type="dxa"/>
            <w:gridSpan w:val="2"/>
          </w:tcPr>
          <w:p w14:paraId="50ED8ED1" w14:textId="77777777" w:rsidR="008F27EB" w:rsidRPr="0096684D" w:rsidRDefault="008F27EB" w:rsidP="00A83C8D">
            <w:pPr>
              <w:pStyle w:val="TableParagraph"/>
              <w:spacing w:before="41"/>
              <w:ind w:right="15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t>17.</w:t>
            </w:r>
          </w:p>
        </w:tc>
        <w:tc>
          <w:tcPr>
            <w:tcW w:w="1115" w:type="dxa"/>
            <w:gridSpan w:val="2"/>
          </w:tcPr>
          <w:p w14:paraId="64D18F0C" w14:textId="77777777" w:rsidR="008F27EB" w:rsidRPr="003D0F87" w:rsidRDefault="008F27EB" w:rsidP="00A83C8D">
            <w:pPr>
              <w:pStyle w:val="TableParagraph"/>
              <w:spacing w:before="62" w:line="211" w:lineRule="auto"/>
              <w:ind w:left="80" w:right="3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Подве-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дение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итогов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первой</w:t>
            </w:r>
          </w:p>
          <w:p w14:paraId="448CC4C3" w14:textId="5669B49F" w:rsidR="008F27EB" w:rsidRPr="008F27EB" w:rsidRDefault="008F27EB" w:rsidP="00A83C8D">
            <w:pPr>
              <w:pStyle w:val="TableParagraph"/>
              <w:spacing w:before="50" w:line="228" w:lineRule="auto"/>
              <w:ind w:left="80" w:right="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части про-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граммы.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Самооцен-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зультатов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деятель-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ности</w:t>
            </w:r>
            <w:r w:rsidRPr="008F27E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занятиях</w:t>
            </w:r>
          </w:p>
        </w:tc>
        <w:tc>
          <w:tcPr>
            <w:tcW w:w="676" w:type="dxa"/>
            <w:gridSpan w:val="2"/>
          </w:tcPr>
          <w:p w14:paraId="676548B3" w14:textId="77777777" w:rsidR="008F27EB" w:rsidRPr="0096684D" w:rsidRDefault="008F27EB" w:rsidP="00A83C8D">
            <w:pPr>
              <w:pStyle w:val="TableParagraph"/>
              <w:spacing w:before="41"/>
              <w:ind w:right="26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</w:tcPr>
          <w:p w14:paraId="3F9039F9" w14:textId="7355F08C" w:rsidR="008F27EB" w:rsidRPr="008F27EB" w:rsidRDefault="008F27EB" w:rsidP="00A83C8D">
            <w:pPr>
              <w:pStyle w:val="TableParagraph"/>
              <w:spacing w:before="61" w:line="211" w:lineRule="auto"/>
              <w:ind w:left="80" w:right="1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Самооценка</w:t>
            </w:r>
            <w:r w:rsidRPr="008F27EB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уверенности</w:t>
            </w:r>
            <w:r w:rsidRPr="008F27EB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</w:t>
            </w:r>
            <w:r w:rsidRPr="008F27E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решении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жизненных</w:t>
            </w:r>
            <w:r w:rsidRPr="008F27EB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проблем.</w:t>
            </w:r>
            <w:r w:rsidRPr="008F27EB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Обсуждение</w:t>
            </w:r>
            <w:r w:rsidRPr="008F27E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резуль-</w:t>
            </w:r>
          </w:p>
          <w:p w14:paraId="33A2EF64" w14:textId="1B0CD64F" w:rsidR="008F27EB" w:rsidRPr="008F27EB" w:rsidRDefault="008F27EB" w:rsidP="00A83C8D">
            <w:pPr>
              <w:pStyle w:val="TableParagraph"/>
              <w:spacing w:before="50" w:line="228" w:lineRule="auto"/>
              <w:ind w:left="79" w:right="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татов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самооценки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целью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достижения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большей</w:t>
            </w:r>
            <w:r w:rsidRPr="008F27EB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уверенности</w:t>
            </w:r>
            <w:r w:rsidRPr="008F27EB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  решении  задач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функциональной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грамотности.</w:t>
            </w:r>
          </w:p>
        </w:tc>
        <w:tc>
          <w:tcPr>
            <w:tcW w:w="1966" w:type="dxa"/>
            <w:gridSpan w:val="2"/>
          </w:tcPr>
          <w:p w14:paraId="2E6C3533" w14:textId="12E84FD6" w:rsidR="008F27EB" w:rsidRPr="008F27EB" w:rsidRDefault="008F27EB" w:rsidP="00A83C8D">
            <w:pPr>
              <w:pStyle w:val="TableParagraph"/>
              <w:spacing w:before="61" w:line="211" w:lineRule="auto"/>
              <w:ind w:left="79" w:right="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Оценивать</w:t>
            </w:r>
            <w:r w:rsidRPr="008F27EB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результа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ты своей деятельно-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сти. Аргументиро-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вать</w:t>
            </w:r>
            <w:r w:rsidRPr="008F27EB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обосновывать</w:t>
            </w:r>
          </w:p>
          <w:p w14:paraId="0CC6AC8B" w14:textId="379D873F" w:rsidR="008F27EB" w:rsidRPr="008F27EB" w:rsidRDefault="008F27EB" w:rsidP="00A83C8D">
            <w:pPr>
              <w:pStyle w:val="TableParagraph"/>
              <w:spacing w:before="50"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свою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позицию.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Задавать</w:t>
            </w:r>
            <w:r w:rsidRPr="008F27EB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вопросы,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необходимые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для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организации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собственной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деятельности.</w:t>
            </w:r>
            <w:r w:rsidRPr="008F27EB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Предлагать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варианты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решений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поставленной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проблемы.</w:t>
            </w:r>
          </w:p>
        </w:tc>
        <w:tc>
          <w:tcPr>
            <w:tcW w:w="1546" w:type="dxa"/>
            <w:gridSpan w:val="2"/>
          </w:tcPr>
          <w:p w14:paraId="3CD60279" w14:textId="77777777" w:rsidR="008F27EB" w:rsidRPr="0096684D" w:rsidRDefault="008F27EB" w:rsidP="00A83C8D">
            <w:pPr>
              <w:pStyle w:val="TableParagraph"/>
              <w:spacing w:before="40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Беседа</w:t>
            </w:r>
          </w:p>
        </w:tc>
        <w:tc>
          <w:tcPr>
            <w:tcW w:w="2134" w:type="dxa"/>
            <w:gridSpan w:val="2"/>
          </w:tcPr>
          <w:p w14:paraId="7929BBB6" w14:textId="77777777" w:rsidR="008F27EB" w:rsidRPr="0096684D" w:rsidRDefault="008F27EB" w:rsidP="00A83C8D">
            <w:pPr>
              <w:pStyle w:val="TableParagraph"/>
              <w:spacing w:before="40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Приложение</w:t>
            </w:r>
          </w:p>
        </w:tc>
      </w:tr>
      <w:tr w:rsidR="008F27EB" w:rsidRPr="0096684D" w14:paraId="11CAFFA6" w14:textId="77777777" w:rsidTr="00C25A9D">
        <w:trPr>
          <w:gridAfter w:val="1"/>
          <w:wAfter w:w="180" w:type="dxa"/>
          <w:trHeight w:val="272"/>
        </w:trPr>
        <w:tc>
          <w:tcPr>
            <w:tcW w:w="10249" w:type="dxa"/>
            <w:gridSpan w:val="14"/>
            <w:tcBorders>
              <w:top w:val="single" w:sz="12" w:space="0" w:color="000000"/>
              <w:bottom w:val="single" w:sz="12" w:space="0" w:color="000000"/>
            </w:tcBorders>
          </w:tcPr>
          <w:p w14:paraId="28B3B8F3" w14:textId="77777777" w:rsidR="008F27EB" w:rsidRPr="008F27EB" w:rsidRDefault="008F27EB" w:rsidP="00A83C8D">
            <w:pPr>
              <w:pStyle w:val="TableParagraph"/>
              <w:spacing w:before="35"/>
              <w:ind w:left="8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Модуль</w:t>
            </w:r>
            <w:r w:rsidRPr="008F27EB">
              <w:rPr>
                <w:rFonts w:ascii="Times New Roman" w:hAnsi="Times New Roman" w:cs="Times New Roman"/>
                <w:b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4:</w:t>
            </w:r>
            <w:r w:rsidRPr="008F27EB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Математическая</w:t>
            </w:r>
            <w:r w:rsidRPr="008F27EB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грамотность:</w:t>
            </w:r>
            <w:r w:rsidRPr="008F27EB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«Математика</w:t>
            </w:r>
            <w:r w:rsidRPr="008F27EB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в</w:t>
            </w:r>
            <w:r w:rsidRPr="008F27EB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окружающем</w:t>
            </w:r>
            <w:r w:rsidRPr="008F27EB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мире»</w:t>
            </w:r>
            <w:r w:rsidRPr="008F27EB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(4</w:t>
            </w:r>
            <w:r w:rsidRPr="008F27EB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ч)</w:t>
            </w:r>
          </w:p>
        </w:tc>
      </w:tr>
      <w:tr w:rsidR="008F27EB" w:rsidRPr="0096684D" w14:paraId="589503D2" w14:textId="77777777" w:rsidTr="00C25A9D">
        <w:trPr>
          <w:gridBefore w:val="1"/>
          <w:gridAfter w:val="1"/>
          <w:wBefore w:w="133" w:type="dxa"/>
          <w:wAfter w:w="180" w:type="dxa"/>
          <w:trHeight w:val="4104"/>
        </w:trPr>
        <w:tc>
          <w:tcPr>
            <w:tcW w:w="543" w:type="dxa"/>
            <w:tcBorders>
              <w:left w:val="single" w:sz="12" w:space="0" w:color="000000"/>
              <w:right w:val="single" w:sz="12" w:space="0" w:color="000000"/>
            </w:tcBorders>
          </w:tcPr>
          <w:p w14:paraId="57F31F04" w14:textId="77777777" w:rsidR="008F27EB" w:rsidRPr="0096684D" w:rsidRDefault="008F27EB" w:rsidP="00A83C8D">
            <w:pPr>
              <w:pStyle w:val="TableParagraph"/>
              <w:spacing w:before="36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115" w:type="dxa"/>
            <w:gridSpan w:val="2"/>
            <w:tcBorders>
              <w:left w:val="single" w:sz="12" w:space="0" w:color="000000"/>
            </w:tcBorders>
          </w:tcPr>
          <w:p w14:paraId="24F9AE6E" w14:textId="77777777" w:rsidR="008F27EB" w:rsidRPr="003D0F87" w:rsidRDefault="008F27EB" w:rsidP="00A83C8D">
            <w:pPr>
              <w:pStyle w:val="TableParagraph"/>
              <w:spacing w:before="45" w:line="228" w:lineRule="auto"/>
              <w:ind w:left="75" w:right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ственной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жизни: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альные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опросы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исследова-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ния</w:t>
            </w:r>
          </w:p>
          <w:p w14:paraId="19A57181" w14:textId="77777777" w:rsidR="008F27EB" w:rsidRPr="008F27EB" w:rsidRDefault="008F27EB" w:rsidP="00A83C8D">
            <w:pPr>
              <w:pStyle w:val="TableParagraph"/>
              <w:spacing w:before="96" w:line="228" w:lineRule="auto"/>
              <w:ind w:left="75" w:right="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Ком-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плексные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задания</w:t>
            </w:r>
          </w:p>
          <w:p w14:paraId="7B001689" w14:textId="4BFBF55F" w:rsidR="008F27EB" w:rsidRPr="008F27EB" w:rsidRDefault="008F27EB" w:rsidP="00A83C8D">
            <w:pPr>
              <w:pStyle w:val="TableParagraph"/>
              <w:spacing w:line="228" w:lineRule="auto"/>
              <w:ind w:left="75" w:right="18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«Домашние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вотные»,</w:t>
            </w:r>
          </w:p>
          <w:p w14:paraId="4D6D7A35" w14:textId="77777777" w:rsidR="008F27EB" w:rsidRPr="0096684D" w:rsidRDefault="008F27EB" w:rsidP="00A83C8D">
            <w:pPr>
              <w:pStyle w:val="TableParagraph"/>
              <w:spacing w:line="228" w:lineRule="auto"/>
              <w:ind w:left="75"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«Здоровое</w:t>
            </w:r>
            <w:r w:rsidRPr="0096684D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питание»</w:t>
            </w:r>
          </w:p>
        </w:tc>
        <w:tc>
          <w:tcPr>
            <w:tcW w:w="676" w:type="dxa"/>
            <w:gridSpan w:val="2"/>
          </w:tcPr>
          <w:p w14:paraId="7BF62794" w14:textId="77777777" w:rsidR="008F27EB" w:rsidRPr="0096684D" w:rsidRDefault="008F27EB" w:rsidP="00A83C8D">
            <w:pPr>
              <w:pStyle w:val="TableParagraph"/>
              <w:spacing w:before="36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  <w:tcBorders>
              <w:bottom w:val="single" w:sz="12" w:space="0" w:color="000000"/>
            </w:tcBorders>
          </w:tcPr>
          <w:p w14:paraId="2D596149" w14:textId="77777777" w:rsidR="008F27EB" w:rsidRPr="008F27EB" w:rsidRDefault="008F27EB" w:rsidP="00A83C8D">
            <w:pPr>
              <w:pStyle w:val="TableParagraph"/>
              <w:spacing w:before="45" w:line="228" w:lineRule="auto"/>
              <w:ind w:left="79" w:right="1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Статистические</w:t>
            </w:r>
            <w:r w:rsidRPr="008F27E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ха-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рактеристики.</w:t>
            </w:r>
            <w:r w:rsidRPr="008F27EB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Пред-</w:t>
            </w:r>
            <w:r w:rsidRPr="008F27EB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ставление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информа-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ции</w:t>
            </w:r>
            <w:r w:rsidRPr="008F27EB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(диаграммы)</w:t>
            </w:r>
          </w:p>
        </w:tc>
        <w:tc>
          <w:tcPr>
            <w:tcW w:w="1966" w:type="dxa"/>
            <w:gridSpan w:val="2"/>
            <w:tcBorders>
              <w:bottom w:val="single" w:sz="12" w:space="0" w:color="000000"/>
            </w:tcBorders>
          </w:tcPr>
          <w:p w14:paraId="58F6058F" w14:textId="77777777" w:rsidR="008F27EB" w:rsidRPr="008F27EB" w:rsidRDefault="008F27EB" w:rsidP="00A83C8D">
            <w:pPr>
              <w:pStyle w:val="TableParagraph"/>
              <w:spacing w:before="45"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Извлекать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инфор-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мацию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(из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текста,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таблицы,</w:t>
            </w:r>
            <w:r w:rsidRPr="008F27EB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диаграм-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мы).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Распознавать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математические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объекты.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Описы-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вать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ход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резуль-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таты</w:t>
            </w:r>
            <w:r w:rsidRPr="008F27EB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действий.</w:t>
            </w:r>
          </w:p>
          <w:p w14:paraId="71402932" w14:textId="34A23325" w:rsidR="008F27EB" w:rsidRPr="008F27EB" w:rsidRDefault="008F27EB" w:rsidP="00A83C8D">
            <w:pPr>
              <w:pStyle w:val="TableParagraph"/>
              <w:spacing w:line="228" w:lineRule="auto"/>
              <w:ind w:left="79" w:right="1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Предлагать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обсуждать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способы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решения.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Прики-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дывать,</w:t>
            </w:r>
            <w:r w:rsidRPr="008F27E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оценивать,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вычислять резуль-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тат.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Устанавливать</w:t>
            </w:r>
            <w:r w:rsidRPr="008F27EB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использовать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зависимости</w:t>
            </w:r>
            <w:r w:rsidRPr="008F27E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меж-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ду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величинами,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данными.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Читать,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записывать,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сравнивать</w:t>
            </w:r>
          </w:p>
        </w:tc>
        <w:tc>
          <w:tcPr>
            <w:tcW w:w="1546" w:type="dxa"/>
            <w:gridSpan w:val="2"/>
            <w:tcBorders>
              <w:bottom w:val="single" w:sz="12" w:space="0" w:color="000000"/>
            </w:tcBorders>
          </w:tcPr>
          <w:p w14:paraId="457952BB" w14:textId="77777777" w:rsidR="008F27EB" w:rsidRPr="008F27EB" w:rsidRDefault="008F27EB" w:rsidP="00A83C8D">
            <w:pPr>
              <w:pStyle w:val="TableParagraph"/>
              <w:spacing w:before="44" w:line="228" w:lineRule="auto"/>
              <w:ind w:left="78" w:right="2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Беседа,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груп-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повая работа,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индивидуаль-</w:t>
            </w:r>
            <w:r w:rsidRPr="008F27EB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ная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работа,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исследование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информаци-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онных</w:t>
            </w:r>
            <w:r w:rsidRPr="008F27EB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источ-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ников,</w:t>
            </w:r>
            <w:r w:rsidRPr="008F27EB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опрос,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презентация,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круглый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стол</w:t>
            </w:r>
          </w:p>
        </w:tc>
        <w:tc>
          <w:tcPr>
            <w:tcW w:w="2134" w:type="dxa"/>
            <w:gridSpan w:val="2"/>
            <w:tcBorders>
              <w:bottom w:val="single" w:sz="12" w:space="0" w:color="000000"/>
            </w:tcBorders>
          </w:tcPr>
          <w:p w14:paraId="5A67BB9B" w14:textId="77777777" w:rsidR="008F27EB" w:rsidRPr="0096684D" w:rsidRDefault="008F27EB" w:rsidP="00A83C8D">
            <w:pPr>
              <w:pStyle w:val="TableParagraph"/>
              <w:spacing w:before="44" w:line="228" w:lineRule="auto"/>
              <w:ind w:left="77" w:righ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«Домашние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живот-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ные»,</w:t>
            </w:r>
            <w:r w:rsidRPr="008F27EB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«Здоровое</w:t>
            </w:r>
            <w:r w:rsidRPr="008F27EB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пи-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тание»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hyperlink r:id="rId146">
              <w:r w:rsidRPr="008F27EB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(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h</w:t>
              </w:r>
            </w:hyperlink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147"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</w:t>
              </w:r>
              <w:r w:rsidRPr="008F27EB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://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skiv</w:t>
              </w:r>
              <w:r w:rsidRPr="008F27EB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</w:hyperlink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instrao.ru/)</w:t>
            </w:r>
          </w:p>
        </w:tc>
      </w:tr>
      <w:tr w:rsidR="00C25A9D" w:rsidRPr="0096684D" w14:paraId="5B2FFE1A" w14:textId="77777777" w:rsidTr="00C25A9D">
        <w:trPr>
          <w:gridBefore w:val="1"/>
          <w:gridAfter w:val="1"/>
          <w:wBefore w:w="133" w:type="dxa"/>
          <w:wAfter w:w="180" w:type="dxa"/>
          <w:trHeight w:val="2042"/>
        </w:trPr>
        <w:tc>
          <w:tcPr>
            <w:tcW w:w="543" w:type="dxa"/>
            <w:tcBorders>
              <w:left w:val="single" w:sz="12" w:space="0" w:color="000000"/>
            </w:tcBorders>
          </w:tcPr>
          <w:p w14:paraId="09654382" w14:textId="77777777" w:rsidR="00C25A9D" w:rsidRPr="0096684D" w:rsidRDefault="00C25A9D" w:rsidP="00A83C8D">
            <w:pPr>
              <w:pStyle w:val="TableParagraph"/>
              <w:spacing w:before="42"/>
              <w:ind w:right="15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t>19.</w:t>
            </w:r>
          </w:p>
        </w:tc>
        <w:tc>
          <w:tcPr>
            <w:tcW w:w="1115" w:type="dxa"/>
            <w:gridSpan w:val="2"/>
          </w:tcPr>
          <w:p w14:paraId="0CDB9943" w14:textId="77777777" w:rsidR="00C25A9D" w:rsidRPr="003D0F87" w:rsidRDefault="00C25A9D" w:rsidP="00A83C8D">
            <w:pPr>
              <w:pStyle w:val="TableParagraph"/>
              <w:spacing w:before="54" w:line="223" w:lineRule="auto"/>
              <w:ind w:left="80" w:right="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отды-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хе: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изме-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рения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местности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Комплекс-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ное</w:t>
            </w:r>
            <w:r w:rsidRPr="003D0F87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ние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«Как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измерить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ширину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реки»</w:t>
            </w:r>
          </w:p>
        </w:tc>
        <w:tc>
          <w:tcPr>
            <w:tcW w:w="676" w:type="dxa"/>
            <w:gridSpan w:val="2"/>
          </w:tcPr>
          <w:p w14:paraId="5F935A4F" w14:textId="77777777" w:rsidR="00C25A9D" w:rsidRPr="0096684D" w:rsidRDefault="00C25A9D" w:rsidP="00A83C8D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</w:tcPr>
          <w:p w14:paraId="32FC60AB" w14:textId="041CCEB6" w:rsidR="00C25A9D" w:rsidRPr="008F27EB" w:rsidRDefault="00C25A9D" w:rsidP="00A83C8D">
            <w:pPr>
              <w:pStyle w:val="TableParagraph"/>
              <w:spacing w:before="54" w:line="223" w:lineRule="auto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Измерение</w:t>
            </w:r>
            <w:r w:rsidRPr="008F27EB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геоме-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трических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величин,</w:t>
            </w:r>
            <w:r w:rsidRPr="008F27EB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Геометрические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гуры</w:t>
            </w:r>
            <w:r w:rsidRPr="008F27EB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их</w:t>
            </w:r>
            <w:r w:rsidRPr="008F27EB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свойства,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Равенство</w:t>
            </w:r>
            <w:r w:rsidRPr="008F27EB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подобие</w:t>
            </w:r>
          </w:p>
        </w:tc>
        <w:tc>
          <w:tcPr>
            <w:tcW w:w="1966" w:type="dxa"/>
            <w:gridSpan w:val="2"/>
            <w:vMerge w:val="restart"/>
          </w:tcPr>
          <w:p w14:paraId="17153D0A" w14:textId="1769F65E" w:rsidR="00C25A9D" w:rsidRPr="003D0F87" w:rsidRDefault="00C25A9D" w:rsidP="00A83C8D">
            <w:pPr>
              <w:pStyle w:val="TableParagraph"/>
              <w:spacing w:before="54" w:line="223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математические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объекты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(числа,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величины,  фигуры).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Применять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правила,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свойства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(вычислений,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нахождения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резуль-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тата).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Применять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приемы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проверки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результата.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Интер-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претировать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ответ,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данные. </w:t>
            </w:r>
            <w:r w:rsidRPr="003D0F87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Выдвигать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обосновывать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гипотезу.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Формули-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ровать</w:t>
            </w:r>
            <w:r w:rsidRPr="003D0F87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обобщения</w:t>
            </w:r>
          </w:p>
          <w:p w14:paraId="12F1EC34" w14:textId="77777777" w:rsidR="00C25A9D" w:rsidRPr="003D0F87" w:rsidRDefault="00C25A9D" w:rsidP="00A83C8D">
            <w:pPr>
              <w:pStyle w:val="TableParagraph"/>
              <w:spacing w:line="223" w:lineRule="auto"/>
              <w:ind w:left="79" w:right="73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выводы.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Распоз-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наватьистинные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ложные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высказывания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объектах.</w:t>
            </w:r>
            <w:r w:rsidRPr="008F27E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Строить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высказывания.</w:t>
            </w:r>
            <w:r w:rsidRPr="003D0F87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Приводить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примеры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кон-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трпримеры.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являть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сходства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различия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объектов.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Измерять</w:t>
            </w:r>
            <w:r w:rsidRPr="003D0F87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объекты.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Конструировать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математические</w:t>
            </w:r>
          </w:p>
          <w:p w14:paraId="65FF43E1" w14:textId="77777777" w:rsidR="00C25A9D" w:rsidRPr="00C25A9D" w:rsidRDefault="00C25A9D" w:rsidP="00C25A9D">
            <w:pPr>
              <w:pStyle w:val="TableParagraph"/>
              <w:spacing w:before="50"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отношения.</w:t>
            </w:r>
            <w:r w:rsidRPr="00C25A9D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Моде-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лировать</w:t>
            </w:r>
            <w:r w:rsidRPr="00C25A9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ситуацию</w:t>
            </w:r>
            <w:r w:rsidRPr="00C25A9D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математически.</w:t>
            </w:r>
          </w:p>
          <w:p w14:paraId="24D375F6" w14:textId="0CDC0966" w:rsidR="00C25A9D" w:rsidRPr="00C25A9D" w:rsidRDefault="00C25A9D" w:rsidP="00C25A9D">
            <w:pPr>
              <w:pStyle w:val="TableParagraph"/>
              <w:spacing w:line="223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A9D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Наблюдать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про-</w:t>
            </w:r>
            <w:r w:rsidRPr="00C25A9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водить</w:t>
            </w:r>
            <w:r w:rsidRPr="00C25A9D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аналогии.</w:t>
            </w:r>
          </w:p>
        </w:tc>
        <w:tc>
          <w:tcPr>
            <w:tcW w:w="1546" w:type="dxa"/>
            <w:gridSpan w:val="2"/>
          </w:tcPr>
          <w:p w14:paraId="5F61233A" w14:textId="7CF1DDF0" w:rsidR="00C25A9D" w:rsidRPr="008F27EB" w:rsidRDefault="00C25A9D" w:rsidP="00A83C8D">
            <w:pPr>
              <w:pStyle w:val="TableParagraph"/>
              <w:spacing w:before="55" w:line="223" w:lineRule="auto"/>
              <w:ind w:left="78" w:righ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Групповая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работа,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инди-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видуальная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</w:t>
            </w:r>
            <w:r w:rsidRPr="008F27EB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бота,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практи-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ческая</w:t>
            </w:r>
            <w:r w:rsidRPr="008F27EB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(измерение</w:t>
            </w:r>
            <w:r w:rsidRPr="008F27EB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8F27E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F27E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местности)</w:t>
            </w:r>
          </w:p>
        </w:tc>
        <w:tc>
          <w:tcPr>
            <w:tcW w:w="2134" w:type="dxa"/>
            <w:gridSpan w:val="2"/>
          </w:tcPr>
          <w:p w14:paraId="78578E33" w14:textId="77777777" w:rsidR="00C25A9D" w:rsidRPr="003D0F87" w:rsidRDefault="00C25A9D" w:rsidP="00A83C8D">
            <w:pPr>
              <w:pStyle w:val="TableParagraph"/>
              <w:spacing w:before="55" w:line="223" w:lineRule="auto"/>
              <w:ind w:left="77" w:right="247"/>
              <w:jc w:val="both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«Как измерить ши-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рину реки» 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skiv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instrao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/)</w:t>
            </w:r>
          </w:p>
          <w:p w14:paraId="151EE37A" w14:textId="77777777" w:rsidR="00C25A9D" w:rsidRPr="003D0F87" w:rsidRDefault="00C25A9D" w:rsidP="00C25A9D">
            <w:pPr>
              <w:rPr>
                <w:lang w:val="ru-RU"/>
              </w:rPr>
            </w:pPr>
          </w:p>
          <w:p w14:paraId="4E99ECE0" w14:textId="77777777" w:rsidR="00C25A9D" w:rsidRPr="003D0F87" w:rsidRDefault="00C25A9D" w:rsidP="00C25A9D">
            <w:pPr>
              <w:rPr>
                <w:lang w:val="ru-RU"/>
              </w:rPr>
            </w:pPr>
          </w:p>
          <w:p w14:paraId="4E460B01" w14:textId="77777777" w:rsidR="00C25A9D" w:rsidRPr="003D0F87" w:rsidRDefault="00C25A9D" w:rsidP="00C25A9D">
            <w:pPr>
              <w:rPr>
                <w:lang w:val="ru-RU"/>
              </w:rPr>
            </w:pPr>
          </w:p>
          <w:p w14:paraId="3CDCF736" w14:textId="77777777" w:rsidR="00C25A9D" w:rsidRPr="003D0F87" w:rsidRDefault="00C25A9D" w:rsidP="00C25A9D">
            <w:pPr>
              <w:rPr>
                <w:lang w:val="ru-RU"/>
              </w:rPr>
            </w:pPr>
          </w:p>
          <w:p w14:paraId="44024309" w14:textId="77777777" w:rsidR="00C25A9D" w:rsidRPr="003D0F87" w:rsidRDefault="00C25A9D" w:rsidP="00C25A9D">
            <w:pPr>
              <w:rPr>
                <w:lang w:val="ru-RU"/>
              </w:rPr>
            </w:pPr>
          </w:p>
          <w:p w14:paraId="198D5FE6" w14:textId="77777777" w:rsidR="00C25A9D" w:rsidRPr="003D0F87" w:rsidRDefault="00C25A9D" w:rsidP="00C25A9D">
            <w:pPr>
              <w:rPr>
                <w:lang w:val="ru-RU"/>
              </w:rPr>
            </w:pPr>
          </w:p>
          <w:p w14:paraId="4BFA3779" w14:textId="77777777" w:rsidR="00C25A9D" w:rsidRPr="003D0F87" w:rsidRDefault="00C25A9D" w:rsidP="00C25A9D">
            <w:pPr>
              <w:rPr>
                <w:lang w:val="ru-RU"/>
              </w:rPr>
            </w:pPr>
          </w:p>
          <w:p w14:paraId="7C1A669F" w14:textId="77777777" w:rsidR="00C25A9D" w:rsidRPr="003D0F87" w:rsidRDefault="00C25A9D" w:rsidP="00C25A9D">
            <w:pPr>
              <w:rPr>
                <w:lang w:val="ru-RU"/>
              </w:rPr>
            </w:pPr>
          </w:p>
          <w:p w14:paraId="73A5383D" w14:textId="77777777" w:rsidR="00C25A9D" w:rsidRPr="003D0F87" w:rsidRDefault="00C25A9D" w:rsidP="00C25A9D">
            <w:pPr>
              <w:rPr>
                <w:lang w:val="ru-RU"/>
              </w:rPr>
            </w:pPr>
          </w:p>
          <w:p w14:paraId="47E58C42" w14:textId="77777777" w:rsidR="00C25A9D" w:rsidRPr="003D0F87" w:rsidRDefault="00C25A9D" w:rsidP="00C25A9D">
            <w:pPr>
              <w:rPr>
                <w:lang w:val="ru-RU"/>
              </w:rPr>
            </w:pPr>
          </w:p>
          <w:p w14:paraId="30FCE525" w14:textId="77777777" w:rsidR="00C25A9D" w:rsidRPr="003D0F87" w:rsidRDefault="00C25A9D" w:rsidP="00C25A9D">
            <w:pPr>
              <w:rPr>
                <w:lang w:val="ru-RU"/>
              </w:rPr>
            </w:pPr>
          </w:p>
          <w:p w14:paraId="2EFE2104" w14:textId="77777777" w:rsidR="00C25A9D" w:rsidRPr="003D0F87" w:rsidRDefault="00C25A9D" w:rsidP="00C25A9D">
            <w:pPr>
              <w:rPr>
                <w:lang w:val="ru-RU"/>
              </w:rPr>
            </w:pPr>
          </w:p>
          <w:p w14:paraId="0E4B5D71" w14:textId="77777777" w:rsidR="00C25A9D" w:rsidRPr="003D0F87" w:rsidRDefault="00C25A9D" w:rsidP="00C25A9D">
            <w:pPr>
              <w:rPr>
                <w:lang w:val="ru-RU"/>
              </w:rPr>
            </w:pPr>
          </w:p>
          <w:p w14:paraId="1CBA1537" w14:textId="77777777" w:rsidR="00C25A9D" w:rsidRPr="003D0F87" w:rsidRDefault="00C25A9D" w:rsidP="00C25A9D">
            <w:pPr>
              <w:rPr>
                <w:lang w:val="ru-RU"/>
              </w:rPr>
            </w:pPr>
          </w:p>
          <w:p w14:paraId="29D05085" w14:textId="77777777" w:rsidR="00C25A9D" w:rsidRPr="003D0F87" w:rsidRDefault="00C25A9D" w:rsidP="00C25A9D">
            <w:pP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</w:p>
          <w:p w14:paraId="2C913F23" w14:textId="77777777" w:rsidR="00C25A9D" w:rsidRPr="003D0F87" w:rsidRDefault="00C25A9D" w:rsidP="00C25A9D">
            <w:pPr>
              <w:jc w:val="center"/>
              <w:rPr>
                <w:lang w:val="ru-RU"/>
              </w:rPr>
            </w:pPr>
          </w:p>
        </w:tc>
      </w:tr>
      <w:tr w:rsidR="00C25A9D" w:rsidRPr="0096684D" w14:paraId="2755AD5D" w14:textId="77777777" w:rsidTr="00C25A9D">
        <w:trPr>
          <w:gridBefore w:val="1"/>
          <w:gridAfter w:val="1"/>
          <w:wBefore w:w="133" w:type="dxa"/>
          <w:wAfter w:w="180" w:type="dxa"/>
          <w:trHeight w:val="2042"/>
        </w:trPr>
        <w:tc>
          <w:tcPr>
            <w:tcW w:w="543" w:type="dxa"/>
            <w:tcBorders>
              <w:left w:val="single" w:sz="12" w:space="0" w:color="000000"/>
              <w:right w:val="single" w:sz="12" w:space="0" w:color="000000"/>
            </w:tcBorders>
          </w:tcPr>
          <w:p w14:paraId="0ED8588D" w14:textId="3F60BB85" w:rsidR="00C25A9D" w:rsidRPr="0096684D" w:rsidRDefault="00C25A9D" w:rsidP="00C25A9D">
            <w:pPr>
              <w:pStyle w:val="TableParagraph"/>
              <w:spacing w:before="42"/>
              <w:ind w:right="156"/>
              <w:jc w:val="right"/>
              <w:rPr>
                <w:rFonts w:ascii="Times New Roman" w:hAnsi="Times New Roman" w:cs="Times New Roman"/>
                <w:w w:val="130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lastRenderedPageBreak/>
              <w:t>20.</w:t>
            </w:r>
          </w:p>
        </w:tc>
        <w:tc>
          <w:tcPr>
            <w:tcW w:w="1115" w:type="dxa"/>
            <w:gridSpan w:val="2"/>
            <w:tcBorders>
              <w:left w:val="single" w:sz="12" w:space="0" w:color="000000"/>
            </w:tcBorders>
          </w:tcPr>
          <w:p w14:paraId="7D06AEE9" w14:textId="77777777" w:rsidR="00C25A9D" w:rsidRPr="003D0F87" w:rsidRDefault="00C25A9D" w:rsidP="00C25A9D">
            <w:pPr>
              <w:pStyle w:val="TableParagraph"/>
              <w:spacing w:before="50" w:line="223" w:lineRule="auto"/>
              <w:ind w:left="75" w:right="2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ственной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жизни: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интернет</w:t>
            </w:r>
            <w:r w:rsidRPr="003D0F87">
              <w:rPr>
                <w:rFonts w:ascii="Times New Roman" w:hAnsi="Times New Roman" w:cs="Times New Roman"/>
                <w:spacing w:val="-37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Ком-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плексное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задание</w:t>
            </w:r>
          </w:p>
          <w:p w14:paraId="0471196F" w14:textId="77777777" w:rsidR="00C25A9D" w:rsidRPr="003D0F87" w:rsidRDefault="00C25A9D" w:rsidP="00C25A9D">
            <w:pPr>
              <w:pStyle w:val="TableParagraph"/>
              <w:spacing w:line="223" w:lineRule="auto"/>
              <w:ind w:left="75" w:right="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«Покупка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подарка</w:t>
            </w:r>
          </w:p>
          <w:p w14:paraId="1CC9D35F" w14:textId="01E96350" w:rsidR="00C25A9D" w:rsidRPr="00C25A9D" w:rsidRDefault="00C25A9D" w:rsidP="00C25A9D">
            <w:pPr>
              <w:pStyle w:val="TableParagraph"/>
              <w:spacing w:before="54" w:line="223" w:lineRule="auto"/>
              <w:ind w:left="80" w:right="70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C25A9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интер-</w:t>
            </w:r>
            <w:r w:rsidRPr="00C25A9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нет-мага-</w:t>
            </w:r>
            <w:r w:rsidRPr="00C25A9D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зине»</w:t>
            </w:r>
          </w:p>
        </w:tc>
        <w:tc>
          <w:tcPr>
            <w:tcW w:w="676" w:type="dxa"/>
            <w:gridSpan w:val="2"/>
          </w:tcPr>
          <w:p w14:paraId="05BE9531" w14:textId="71939913" w:rsidR="00C25A9D" w:rsidRPr="0096684D" w:rsidRDefault="00C25A9D" w:rsidP="00C25A9D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</w:tcPr>
          <w:p w14:paraId="7B6E3CAF" w14:textId="466463C4" w:rsidR="00C25A9D" w:rsidRPr="00C25A9D" w:rsidRDefault="00C25A9D" w:rsidP="00C25A9D">
            <w:pPr>
              <w:pStyle w:val="TableParagraph"/>
              <w:spacing w:before="54" w:line="223" w:lineRule="auto"/>
              <w:ind w:left="79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Представление</w:t>
            </w:r>
            <w:r w:rsidRPr="00C25A9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данных</w:t>
            </w:r>
            <w:r w:rsidRPr="00C25A9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(таблицы,</w:t>
            </w:r>
            <w:r w:rsidRPr="00C25A9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диаграммы),</w:t>
            </w:r>
            <w:r w:rsidRPr="00C25A9D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Веро-</w:t>
            </w:r>
            <w:r w:rsidRPr="00C25A9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ятность</w:t>
            </w:r>
            <w:r w:rsidRPr="00C25A9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случайного</w:t>
            </w:r>
            <w:r w:rsidRPr="00C25A9D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события</w:t>
            </w:r>
          </w:p>
        </w:tc>
        <w:tc>
          <w:tcPr>
            <w:tcW w:w="1966" w:type="dxa"/>
            <w:gridSpan w:val="2"/>
            <w:vMerge/>
          </w:tcPr>
          <w:p w14:paraId="4F1AF524" w14:textId="77777777" w:rsidR="00C25A9D" w:rsidRPr="00C25A9D" w:rsidRDefault="00C25A9D" w:rsidP="00C25A9D">
            <w:pPr>
              <w:pStyle w:val="TableParagraph"/>
              <w:spacing w:before="54" w:line="223" w:lineRule="auto"/>
              <w:ind w:left="79" w:right="73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546" w:type="dxa"/>
            <w:gridSpan w:val="2"/>
          </w:tcPr>
          <w:p w14:paraId="583B51C0" w14:textId="239E6859" w:rsidR="00C25A9D" w:rsidRPr="00C25A9D" w:rsidRDefault="00C25A9D" w:rsidP="00C25A9D">
            <w:pPr>
              <w:pStyle w:val="TableParagraph"/>
              <w:spacing w:before="55" w:line="223" w:lineRule="auto"/>
              <w:ind w:left="78" w:right="62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Беседа,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груп-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повая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работа,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индивидуаль-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ная</w:t>
            </w:r>
            <w:r w:rsidRPr="00C25A9D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работа,</w:t>
            </w:r>
            <w:r w:rsidRPr="00C25A9D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из-</w:t>
            </w:r>
            <w:r w:rsidRPr="00C25A9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учение</w:t>
            </w:r>
            <w:r w:rsidRPr="00C25A9D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интер-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нет-ресурсов,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презентация</w:t>
            </w:r>
          </w:p>
        </w:tc>
        <w:tc>
          <w:tcPr>
            <w:tcW w:w="2134" w:type="dxa"/>
            <w:gridSpan w:val="2"/>
          </w:tcPr>
          <w:p w14:paraId="76BC0D43" w14:textId="0F15DCE7" w:rsidR="00C25A9D" w:rsidRPr="00C25A9D" w:rsidRDefault="00C25A9D" w:rsidP="00C25A9D">
            <w:pPr>
              <w:pStyle w:val="TableParagraph"/>
              <w:spacing w:before="55" w:line="223" w:lineRule="auto"/>
              <w:ind w:left="77" w:right="247"/>
              <w:jc w:val="both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«Покупка подарка в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интернет-магазине»</w:t>
            </w:r>
            <w:r w:rsidRPr="00C25A9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hyperlink r:id="rId148">
              <w:r w:rsidRPr="00C25A9D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(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h</w:t>
              </w:r>
            </w:hyperlink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149"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</w:t>
              </w:r>
              <w:r w:rsidRPr="00C25A9D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://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skiv</w:t>
              </w:r>
              <w:r w:rsidRPr="00C25A9D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instrao</w:t>
              </w:r>
              <w:r w:rsidRPr="00C25A9D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</w:hyperlink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ru/)</w:t>
            </w:r>
          </w:p>
        </w:tc>
      </w:tr>
      <w:tr w:rsidR="00C25A9D" w:rsidRPr="0096684D" w14:paraId="5E8230BD" w14:textId="77777777" w:rsidTr="00C25A9D">
        <w:trPr>
          <w:gridBefore w:val="1"/>
          <w:gridAfter w:val="1"/>
          <w:wBefore w:w="133" w:type="dxa"/>
          <w:wAfter w:w="180" w:type="dxa"/>
          <w:trHeight w:val="2042"/>
        </w:trPr>
        <w:tc>
          <w:tcPr>
            <w:tcW w:w="543" w:type="dxa"/>
          </w:tcPr>
          <w:p w14:paraId="77F0FF9B" w14:textId="0DF3C2B0" w:rsidR="00C25A9D" w:rsidRPr="00C25A9D" w:rsidRDefault="00C25A9D" w:rsidP="00C25A9D">
            <w:pPr>
              <w:pStyle w:val="TableParagraph"/>
              <w:spacing w:before="42"/>
              <w:ind w:right="156"/>
              <w:jc w:val="right"/>
              <w:rPr>
                <w:rFonts w:ascii="Times New Roman" w:hAnsi="Times New Roman" w:cs="Times New Roman"/>
                <w:w w:val="130"/>
                <w:sz w:val="24"/>
                <w:szCs w:val="24"/>
                <w:lang w:val="ru-RU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t>21.</w:t>
            </w:r>
          </w:p>
        </w:tc>
        <w:tc>
          <w:tcPr>
            <w:tcW w:w="1115" w:type="dxa"/>
            <w:gridSpan w:val="2"/>
          </w:tcPr>
          <w:p w14:paraId="5F92B486" w14:textId="32A427A0" w:rsidR="00C25A9D" w:rsidRPr="003D0F87" w:rsidRDefault="00C25A9D" w:rsidP="00C25A9D">
            <w:pPr>
              <w:pStyle w:val="TableParagraph"/>
              <w:spacing w:before="50" w:line="228" w:lineRule="auto"/>
              <w:ind w:left="80" w:right="2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C25A9D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домаш-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них делах:</w:t>
            </w:r>
            <w:r w:rsidRPr="00C25A9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комму-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нальные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платежи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Ком-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плексное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задание</w:t>
            </w:r>
          </w:p>
          <w:p w14:paraId="738AD09F" w14:textId="1A24663A" w:rsidR="00C25A9D" w:rsidRPr="00C25A9D" w:rsidRDefault="00C25A9D" w:rsidP="00C25A9D">
            <w:pPr>
              <w:pStyle w:val="TableParagraph"/>
              <w:spacing w:before="54" w:line="223" w:lineRule="auto"/>
              <w:ind w:left="80" w:right="70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«Изме-</w:t>
            </w:r>
            <w:r w:rsidRPr="00C25A9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рение</w:t>
            </w:r>
            <w:r w:rsidRPr="00C25A9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C25A9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оплата</w:t>
            </w:r>
            <w:r w:rsidRPr="00C25A9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электроэ-</w:t>
            </w:r>
            <w:r w:rsidRPr="00C25A9D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нергии»</w:t>
            </w:r>
          </w:p>
        </w:tc>
        <w:tc>
          <w:tcPr>
            <w:tcW w:w="676" w:type="dxa"/>
            <w:gridSpan w:val="2"/>
          </w:tcPr>
          <w:p w14:paraId="2F725295" w14:textId="6F86F89D" w:rsidR="00C25A9D" w:rsidRPr="00C25A9D" w:rsidRDefault="00C25A9D" w:rsidP="00C25A9D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w w:val="107"/>
                <w:sz w:val="24"/>
                <w:szCs w:val="24"/>
                <w:lang w:val="ru-RU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  <w:tcBorders>
              <w:bottom w:val="single" w:sz="12" w:space="0" w:color="000000"/>
            </w:tcBorders>
          </w:tcPr>
          <w:p w14:paraId="4FD6EA7B" w14:textId="27FC9BB8" w:rsidR="00C25A9D" w:rsidRPr="00C25A9D" w:rsidRDefault="00C25A9D" w:rsidP="00C25A9D">
            <w:pPr>
              <w:pStyle w:val="TableParagraph"/>
              <w:spacing w:before="54" w:line="223" w:lineRule="auto"/>
              <w:ind w:left="79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Вычисления</w:t>
            </w:r>
            <w:r w:rsidRPr="00C25A9D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C25A9D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раци-</w:t>
            </w:r>
            <w:r w:rsidRPr="00C25A9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ональными</w:t>
            </w:r>
            <w:r w:rsidRPr="00C25A9D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числами</w:t>
            </w:r>
            <w:r w:rsidRPr="00C25A9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C25A9D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использованием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электронных</w:t>
            </w:r>
            <w:r w:rsidRPr="00C25A9D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таблиц</w:t>
            </w:r>
          </w:p>
        </w:tc>
        <w:tc>
          <w:tcPr>
            <w:tcW w:w="1966" w:type="dxa"/>
            <w:gridSpan w:val="2"/>
            <w:vMerge/>
          </w:tcPr>
          <w:p w14:paraId="02EE4E0C" w14:textId="77777777" w:rsidR="00C25A9D" w:rsidRPr="00C25A9D" w:rsidRDefault="00C25A9D" w:rsidP="00C25A9D">
            <w:pPr>
              <w:pStyle w:val="TableParagraph"/>
              <w:spacing w:before="54" w:line="223" w:lineRule="auto"/>
              <w:ind w:left="79" w:right="73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546" w:type="dxa"/>
            <w:gridSpan w:val="2"/>
            <w:tcBorders>
              <w:bottom w:val="single" w:sz="12" w:space="0" w:color="000000"/>
            </w:tcBorders>
          </w:tcPr>
          <w:p w14:paraId="0B34E247" w14:textId="0BB3C108" w:rsidR="00C25A9D" w:rsidRPr="00C25A9D" w:rsidRDefault="00C25A9D" w:rsidP="00C25A9D">
            <w:pPr>
              <w:pStyle w:val="TableParagraph"/>
              <w:spacing w:before="55" w:line="223" w:lineRule="auto"/>
              <w:ind w:left="78" w:right="62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Беседа,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груп-</w:t>
            </w:r>
            <w:r w:rsidRPr="00C25A9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повая работа,</w:t>
            </w:r>
            <w:r w:rsidRPr="00C25A9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индивидуаль-</w:t>
            </w:r>
            <w:r w:rsidRPr="00C25A9D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ная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работа,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практическая работа</w:t>
            </w:r>
            <w:r w:rsidRPr="00C25A9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(вы-</w:t>
            </w:r>
            <w:r w:rsidRPr="00C25A9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числения</w:t>
            </w:r>
            <w:r w:rsidRPr="00C25A9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C25A9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использовани-</w:t>
            </w:r>
            <w:r w:rsidRPr="00C25A9D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ем</w:t>
            </w:r>
            <w:r w:rsidRPr="00C25A9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электрон-</w:t>
            </w:r>
            <w:r w:rsidRPr="00C25A9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ных</w:t>
            </w:r>
            <w:r w:rsidRPr="00C25A9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таблиц),</w:t>
            </w:r>
            <w:r w:rsidRPr="00C25A9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презентация</w:t>
            </w:r>
            <w:r w:rsidRPr="00C25A9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(рекоменда-</w:t>
            </w:r>
            <w:r w:rsidRPr="00C25A9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ций)</w:t>
            </w:r>
          </w:p>
        </w:tc>
        <w:tc>
          <w:tcPr>
            <w:tcW w:w="2134" w:type="dxa"/>
            <w:gridSpan w:val="2"/>
            <w:tcBorders>
              <w:bottom w:val="single" w:sz="12" w:space="0" w:color="000000"/>
            </w:tcBorders>
          </w:tcPr>
          <w:p w14:paraId="06D96EF4" w14:textId="645C7E64" w:rsidR="00C25A9D" w:rsidRPr="00C25A9D" w:rsidRDefault="00C25A9D" w:rsidP="00C25A9D">
            <w:pPr>
              <w:pStyle w:val="TableParagraph"/>
              <w:spacing w:before="55" w:line="223" w:lineRule="auto"/>
              <w:ind w:left="77" w:right="247"/>
              <w:jc w:val="both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«Измерение</w:t>
            </w:r>
            <w:r w:rsidRPr="00C25A9D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C25A9D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оплата</w:t>
            </w:r>
            <w:r w:rsidRPr="00C25A9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электроэнергии»</w:t>
            </w:r>
            <w:r w:rsidRPr="00C25A9D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–</w:t>
            </w:r>
            <w:r w:rsidRPr="00C25A9D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Приложении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C25A9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skiv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instrao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/)</w:t>
            </w:r>
          </w:p>
        </w:tc>
      </w:tr>
      <w:tr w:rsidR="00C25A9D" w:rsidRPr="0096684D" w14:paraId="23F1CDEB" w14:textId="77777777" w:rsidTr="00C25A9D">
        <w:trPr>
          <w:gridBefore w:val="1"/>
          <w:gridAfter w:val="1"/>
          <w:wBefore w:w="133" w:type="dxa"/>
          <w:wAfter w:w="180" w:type="dxa"/>
          <w:trHeight w:val="272"/>
        </w:trPr>
        <w:tc>
          <w:tcPr>
            <w:tcW w:w="10116" w:type="dxa"/>
            <w:gridSpan w:val="13"/>
            <w:tcBorders>
              <w:top w:val="single" w:sz="12" w:space="0" w:color="000000"/>
              <w:bottom w:val="single" w:sz="12" w:space="0" w:color="000000"/>
            </w:tcBorders>
          </w:tcPr>
          <w:p w14:paraId="4E90CC13" w14:textId="77777777" w:rsidR="00C25A9D" w:rsidRPr="00C25A9D" w:rsidRDefault="00C25A9D" w:rsidP="00A83C8D">
            <w:pPr>
              <w:pStyle w:val="TableParagraph"/>
              <w:spacing w:before="36"/>
              <w:ind w:left="8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25A9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</w:t>
            </w:r>
            <w:r w:rsidRPr="00C25A9D">
              <w:rPr>
                <w:rFonts w:ascii="Times New Roman" w:hAnsi="Times New Roman" w:cs="Times New Roman"/>
                <w:b/>
                <w:spacing w:val="7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5:</w:t>
            </w:r>
            <w:r w:rsidRPr="00C25A9D">
              <w:rPr>
                <w:rFonts w:ascii="Times New Roman" w:hAnsi="Times New Roman" w:cs="Times New Roman"/>
                <w:b/>
                <w:spacing w:val="4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Финансовая</w:t>
            </w:r>
            <w:r w:rsidRPr="00C25A9D">
              <w:rPr>
                <w:rFonts w:ascii="Times New Roman" w:hAnsi="Times New Roman" w:cs="Times New Roman"/>
                <w:b/>
                <w:spacing w:val="46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грамотность:</w:t>
            </w:r>
            <w:r w:rsidRPr="00C25A9D">
              <w:rPr>
                <w:rFonts w:ascii="Times New Roman" w:hAnsi="Times New Roman" w:cs="Times New Roman"/>
                <w:b/>
                <w:spacing w:val="46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«Основы</w:t>
            </w:r>
            <w:r w:rsidRPr="00C25A9D">
              <w:rPr>
                <w:rFonts w:ascii="Times New Roman" w:hAnsi="Times New Roman" w:cs="Times New Roman"/>
                <w:b/>
                <w:spacing w:val="46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финансового</w:t>
            </w:r>
            <w:r w:rsidRPr="00C25A9D">
              <w:rPr>
                <w:rFonts w:ascii="Times New Roman" w:hAnsi="Times New Roman" w:cs="Times New Roman"/>
                <w:b/>
                <w:spacing w:val="46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успеха»</w:t>
            </w:r>
            <w:r w:rsidRPr="00C25A9D">
              <w:rPr>
                <w:rFonts w:ascii="Times New Roman" w:hAnsi="Times New Roman" w:cs="Times New Roman"/>
                <w:b/>
                <w:spacing w:val="46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(4</w:t>
            </w:r>
            <w:r w:rsidRPr="00C25A9D">
              <w:rPr>
                <w:rFonts w:ascii="Times New Roman" w:hAnsi="Times New Roman" w:cs="Times New Roman"/>
                <w:b/>
                <w:spacing w:val="46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ч)</w:t>
            </w:r>
          </w:p>
        </w:tc>
      </w:tr>
      <w:tr w:rsidR="00C25A9D" w:rsidRPr="0096684D" w14:paraId="1657D38E" w14:textId="77777777" w:rsidTr="00C25A9D">
        <w:trPr>
          <w:gridBefore w:val="1"/>
          <w:gridAfter w:val="1"/>
          <w:wBefore w:w="133" w:type="dxa"/>
          <w:wAfter w:w="180" w:type="dxa"/>
          <w:trHeight w:val="2294"/>
        </w:trPr>
        <w:tc>
          <w:tcPr>
            <w:tcW w:w="543" w:type="dxa"/>
            <w:tcBorders>
              <w:left w:val="single" w:sz="12" w:space="0" w:color="000000"/>
            </w:tcBorders>
          </w:tcPr>
          <w:p w14:paraId="54AC881A" w14:textId="77777777" w:rsidR="00C25A9D" w:rsidRPr="0096684D" w:rsidRDefault="00C25A9D" w:rsidP="00A83C8D">
            <w:pPr>
              <w:pStyle w:val="TableParagraph"/>
              <w:spacing w:before="37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t>22.</w:t>
            </w:r>
          </w:p>
        </w:tc>
        <w:tc>
          <w:tcPr>
            <w:tcW w:w="1115" w:type="dxa"/>
            <w:gridSpan w:val="2"/>
          </w:tcPr>
          <w:p w14:paraId="79EE2EEC" w14:textId="77777777" w:rsidR="00C25A9D" w:rsidRPr="0096684D" w:rsidRDefault="00C25A9D" w:rsidP="00A83C8D">
            <w:pPr>
              <w:pStyle w:val="TableParagraph"/>
              <w:spacing w:before="45" w:line="228" w:lineRule="auto"/>
              <w:ind w:left="80" w:righ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Я – потре-</w:t>
            </w:r>
            <w:r w:rsidRPr="0096684D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битель.</w:t>
            </w:r>
          </w:p>
        </w:tc>
        <w:tc>
          <w:tcPr>
            <w:tcW w:w="676" w:type="dxa"/>
            <w:gridSpan w:val="2"/>
          </w:tcPr>
          <w:p w14:paraId="418B2000" w14:textId="77777777" w:rsidR="00C25A9D" w:rsidRPr="0096684D" w:rsidRDefault="00C25A9D" w:rsidP="00A83C8D">
            <w:pPr>
              <w:pStyle w:val="TableParagraph"/>
              <w:spacing w:before="37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</w:tcPr>
          <w:p w14:paraId="11577B0B" w14:textId="77777777" w:rsidR="00C25A9D" w:rsidRPr="003D0F87" w:rsidRDefault="00C25A9D" w:rsidP="00A83C8D">
            <w:pPr>
              <w:pStyle w:val="TableParagraph"/>
              <w:spacing w:before="45" w:line="228" w:lineRule="auto"/>
              <w:ind w:left="79" w:right="2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Права потребителей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Защита прав потре-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бителей</w:t>
            </w:r>
          </w:p>
        </w:tc>
        <w:tc>
          <w:tcPr>
            <w:tcW w:w="1966" w:type="dxa"/>
            <w:gridSpan w:val="2"/>
          </w:tcPr>
          <w:p w14:paraId="6417FCB5" w14:textId="77777777" w:rsidR="00C25A9D" w:rsidRPr="0096684D" w:rsidRDefault="00C25A9D" w:rsidP="00A83C8D">
            <w:pPr>
              <w:pStyle w:val="TableParagraph"/>
              <w:spacing w:before="45" w:line="228" w:lineRule="auto"/>
              <w:ind w:left="79"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Выявлять</w:t>
            </w:r>
            <w:r w:rsidRPr="003D0F87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анали-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зировать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финансо-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вую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информацию.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Оценивать</w:t>
            </w:r>
            <w:r w:rsidRPr="003D0F87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совые</w:t>
            </w:r>
            <w:r w:rsidRPr="003D0F87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проблемы.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Применять</w:t>
            </w:r>
            <w:r w:rsidRPr="003D0F87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совые</w:t>
            </w:r>
            <w:r w:rsidRPr="003D0F87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знания.</w:t>
            </w:r>
            <w:r w:rsidRPr="003D0F87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Обо-</w:t>
            </w:r>
            <w:r w:rsidRPr="0096684D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сновывать</w:t>
            </w:r>
            <w:r w:rsidRPr="0096684D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финан-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совое</w:t>
            </w:r>
            <w:r w:rsidRPr="0096684D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решение.</w:t>
            </w:r>
          </w:p>
        </w:tc>
        <w:tc>
          <w:tcPr>
            <w:tcW w:w="1546" w:type="dxa"/>
            <w:gridSpan w:val="2"/>
          </w:tcPr>
          <w:p w14:paraId="07468FF0" w14:textId="77777777" w:rsidR="00C25A9D" w:rsidRPr="003D0F87" w:rsidRDefault="00C25A9D" w:rsidP="00A83C8D">
            <w:pPr>
              <w:pStyle w:val="TableParagraph"/>
              <w:spacing w:before="45" w:line="22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Решение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туативных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проблемных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задач</w:t>
            </w:r>
            <w:r w:rsidRPr="003D0F87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Беседа/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практическая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работа/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реше-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кейсов/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игра</w:t>
            </w:r>
          </w:p>
        </w:tc>
        <w:tc>
          <w:tcPr>
            <w:tcW w:w="2134" w:type="dxa"/>
            <w:gridSpan w:val="2"/>
          </w:tcPr>
          <w:p w14:paraId="390C980B" w14:textId="77777777" w:rsidR="00C25A9D" w:rsidRPr="003D0F87" w:rsidRDefault="00C25A9D" w:rsidP="00A83C8D">
            <w:pPr>
              <w:pStyle w:val="TableParagraph"/>
              <w:spacing w:before="48" w:line="223" w:lineRule="auto"/>
              <w:ind w:left="77" w:right="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«Защита</w:t>
            </w:r>
            <w:r w:rsidRPr="003D0F87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прав</w:t>
            </w:r>
            <w:r w:rsidRPr="003D0F87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потре-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бителей»,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«Опоздав-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ший</w:t>
            </w:r>
            <w:r w:rsidRPr="003D0F87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миксер»</w:t>
            </w:r>
            <w:r w:rsidRPr="003D0F87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3D0F87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skiv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instrao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/)</w:t>
            </w:r>
          </w:p>
          <w:p w14:paraId="3331BE21" w14:textId="77777777" w:rsidR="00C25A9D" w:rsidRPr="003D0F87" w:rsidRDefault="00C25A9D" w:rsidP="00A83C8D">
            <w:pPr>
              <w:pStyle w:val="TableParagraph"/>
              <w:spacing w:before="56" w:line="223" w:lineRule="auto"/>
              <w:ind w:left="77" w:right="8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«Что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делать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некачественным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товаром»:</w:t>
            </w:r>
            <w:r w:rsidRPr="003D0F87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образова-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тельный ресурс изда-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тельства</w:t>
            </w:r>
            <w:r w:rsidRPr="003D0F87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«Просвеще-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ние»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https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media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prosv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func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/)</w:t>
            </w:r>
          </w:p>
        </w:tc>
      </w:tr>
      <w:tr w:rsidR="00C25A9D" w:rsidRPr="0096684D" w14:paraId="0460E5E1" w14:textId="77777777" w:rsidTr="00C25A9D">
        <w:trPr>
          <w:gridBefore w:val="1"/>
          <w:gridAfter w:val="1"/>
          <w:wBefore w:w="133" w:type="dxa"/>
          <w:wAfter w:w="180" w:type="dxa"/>
          <w:trHeight w:val="1999"/>
        </w:trPr>
        <w:tc>
          <w:tcPr>
            <w:tcW w:w="543" w:type="dxa"/>
            <w:tcBorders>
              <w:left w:val="single" w:sz="12" w:space="0" w:color="000000"/>
            </w:tcBorders>
          </w:tcPr>
          <w:p w14:paraId="55B59911" w14:textId="77777777" w:rsidR="00C25A9D" w:rsidRPr="0096684D" w:rsidRDefault="00C25A9D" w:rsidP="00A83C8D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lastRenderedPageBreak/>
              <w:t>23.</w:t>
            </w:r>
          </w:p>
        </w:tc>
        <w:tc>
          <w:tcPr>
            <w:tcW w:w="1115" w:type="dxa"/>
            <w:gridSpan w:val="2"/>
          </w:tcPr>
          <w:p w14:paraId="32BE111F" w14:textId="77777777" w:rsidR="00C25A9D" w:rsidRPr="003D0F87" w:rsidRDefault="00C25A9D" w:rsidP="00A83C8D">
            <w:pPr>
              <w:pStyle w:val="TableParagraph"/>
              <w:spacing w:before="50" w:line="228" w:lineRule="auto"/>
              <w:ind w:left="80" w:right="1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Человек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та: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что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учитыва-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ем,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когда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делаем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выбор</w:t>
            </w:r>
          </w:p>
        </w:tc>
        <w:tc>
          <w:tcPr>
            <w:tcW w:w="676" w:type="dxa"/>
            <w:gridSpan w:val="2"/>
          </w:tcPr>
          <w:p w14:paraId="40A393F9" w14:textId="77777777" w:rsidR="00C25A9D" w:rsidRPr="0096684D" w:rsidRDefault="00C25A9D" w:rsidP="00A83C8D">
            <w:pPr>
              <w:pStyle w:val="TableParagraph"/>
              <w:spacing w:before="41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  <w:tcBorders>
              <w:bottom w:val="single" w:sz="12" w:space="0" w:color="000000"/>
            </w:tcBorders>
          </w:tcPr>
          <w:p w14:paraId="5E709CC2" w14:textId="77777777" w:rsidR="00C25A9D" w:rsidRPr="003D0F87" w:rsidRDefault="00C25A9D" w:rsidP="00A83C8D">
            <w:pPr>
              <w:pStyle w:val="TableParagraph"/>
              <w:spacing w:before="50" w:line="228" w:lineRule="auto"/>
              <w:ind w:left="80" w:right="1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Трудоустройство: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факторы</w:t>
            </w:r>
            <w:r w:rsidRPr="003D0F87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выбора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профессии,</w:t>
            </w:r>
            <w:r w:rsidRPr="003D0F87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факторы</w:t>
            </w:r>
            <w:r w:rsidRPr="003D0F87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выбора</w:t>
            </w:r>
            <w:r w:rsidRPr="003D0F87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места</w:t>
            </w:r>
            <w:r w:rsidRPr="003D0F87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ты.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Образование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самообразование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условия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финансо-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вой</w:t>
            </w:r>
            <w:r w:rsidRPr="003D0F87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стабильности.</w:t>
            </w:r>
          </w:p>
          <w:p w14:paraId="213AAE7F" w14:textId="77777777" w:rsidR="00C25A9D" w:rsidRPr="003D0F87" w:rsidRDefault="00C25A9D" w:rsidP="00A83C8D">
            <w:pPr>
              <w:pStyle w:val="TableParagraph"/>
              <w:spacing w:line="19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Успешное</w:t>
            </w:r>
            <w:r w:rsidRPr="003D0F87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трудоу</w:t>
            </w:r>
          </w:p>
        </w:tc>
        <w:tc>
          <w:tcPr>
            <w:tcW w:w="1966" w:type="dxa"/>
            <w:gridSpan w:val="2"/>
            <w:tcBorders>
              <w:bottom w:val="single" w:sz="12" w:space="0" w:color="000000"/>
            </w:tcBorders>
          </w:tcPr>
          <w:p w14:paraId="634506D1" w14:textId="77777777" w:rsidR="00C25A9D" w:rsidRPr="0096684D" w:rsidRDefault="00C25A9D" w:rsidP="00A83C8D">
            <w:pPr>
              <w:pStyle w:val="TableParagraph"/>
              <w:spacing w:before="50" w:line="228" w:lineRule="auto"/>
              <w:ind w:left="79"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Выявлять</w:t>
            </w:r>
            <w:r w:rsidRPr="003D0F87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анали-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зировать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финансо-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вую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информацию.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Оценивать</w:t>
            </w:r>
            <w:r w:rsidRPr="003D0F87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совые</w:t>
            </w:r>
            <w:r w:rsidRPr="003D0F87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проблемы.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Применять</w:t>
            </w:r>
            <w:r w:rsidRPr="003D0F87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совые</w:t>
            </w:r>
            <w:r w:rsidRPr="003D0F87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знания.</w:t>
            </w:r>
            <w:r w:rsidRPr="003D0F87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Обо-</w:t>
            </w:r>
            <w:r w:rsidRPr="0096684D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сновывать</w:t>
            </w:r>
            <w:r w:rsidRPr="0096684D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финан-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совое</w:t>
            </w:r>
            <w:r w:rsidRPr="0096684D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решение.</w:t>
            </w:r>
          </w:p>
        </w:tc>
        <w:tc>
          <w:tcPr>
            <w:tcW w:w="1546" w:type="dxa"/>
            <w:gridSpan w:val="2"/>
            <w:tcBorders>
              <w:bottom w:val="single" w:sz="12" w:space="0" w:color="000000"/>
            </w:tcBorders>
          </w:tcPr>
          <w:p w14:paraId="6A23611B" w14:textId="77777777" w:rsidR="00C25A9D" w:rsidRPr="003D0F87" w:rsidRDefault="00C25A9D" w:rsidP="00A83C8D">
            <w:pPr>
              <w:pStyle w:val="TableParagraph"/>
              <w:spacing w:before="50" w:line="22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Решение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туативных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проблемных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задач</w:t>
            </w:r>
            <w:r w:rsidRPr="003D0F8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Беседа/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практическая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работа/игра</w:t>
            </w:r>
          </w:p>
        </w:tc>
        <w:tc>
          <w:tcPr>
            <w:tcW w:w="2134" w:type="dxa"/>
            <w:gridSpan w:val="2"/>
            <w:tcBorders>
              <w:bottom w:val="single" w:sz="12" w:space="0" w:color="000000"/>
            </w:tcBorders>
          </w:tcPr>
          <w:p w14:paraId="6A513933" w14:textId="77777777" w:rsidR="00C25A9D" w:rsidRPr="003D0F87" w:rsidRDefault="00C25A9D" w:rsidP="00A83C8D">
            <w:pPr>
              <w:pStyle w:val="TableParagraph"/>
              <w:spacing w:before="53" w:line="223" w:lineRule="auto"/>
              <w:ind w:left="77" w:right="22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«Заработная плата»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hyperlink r:id="rId150">
              <w:r w:rsidRPr="003D0F87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(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h</w:t>
              </w:r>
            </w:hyperlink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151"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</w:t>
              </w:r>
              <w:r w:rsidRPr="003D0F87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://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skiv</w:t>
              </w:r>
              <w:r w:rsidRPr="003D0F87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instrao</w:t>
              </w:r>
              <w:r w:rsidRPr="003D0F87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</w:hyperlink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/)</w:t>
            </w:r>
          </w:p>
          <w:p w14:paraId="490C450D" w14:textId="77777777" w:rsidR="00C25A9D" w:rsidRPr="003D0F87" w:rsidRDefault="00C25A9D" w:rsidP="00A83C8D">
            <w:pPr>
              <w:pStyle w:val="TableParagraph"/>
              <w:spacing w:before="56" w:line="223" w:lineRule="auto"/>
              <w:ind w:left="77" w:right="1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«Первая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работа»: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образовательный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ресурс</w:t>
            </w:r>
            <w:r w:rsidRPr="003D0F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издательства</w:t>
            </w:r>
          </w:p>
          <w:p w14:paraId="76C1D04C" w14:textId="77777777" w:rsidR="00C25A9D" w:rsidRPr="003D0F87" w:rsidRDefault="00C25A9D" w:rsidP="00A83C8D">
            <w:pPr>
              <w:pStyle w:val="TableParagraph"/>
              <w:spacing w:line="223" w:lineRule="auto"/>
              <w:ind w:left="77" w:right="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«Просвещение»</w:t>
            </w:r>
            <w:r w:rsidRPr="003D0F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https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media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prosv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ru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/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func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/)</w:t>
            </w:r>
          </w:p>
        </w:tc>
      </w:tr>
      <w:tr w:rsidR="00C25A9D" w:rsidRPr="0096684D" w14:paraId="592558E2" w14:textId="77777777" w:rsidTr="00C25A9D">
        <w:trPr>
          <w:gridBefore w:val="1"/>
          <w:gridAfter w:val="1"/>
          <w:wBefore w:w="133" w:type="dxa"/>
          <w:wAfter w:w="180" w:type="dxa"/>
          <w:trHeight w:val="2057"/>
        </w:trPr>
        <w:tc>
          <w:tcPr>
            <w:tcW w:w="543" w:type="dxa"/>
            <w:tcBorders>
              <w:left w:val="single" w:sz="12" w:space="0" w:color="000000"/>
            </w:tcBorders>
          </w:tcPr>
          <w:p w14:paraId="40E1353C" w14:textId="77777777" w:rsidR="00C25A9D" w:rsidRPr="0096684D" w:rsidRDefault="00C25A9D" w:rsidP="00A83C8D">
            <w:pPr>
              <w:pStyle w:val="TableParagraph"/>
              <w:spacing w:before="42"/>
              <w:ind w:right="15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t>24.</w:t>
            </w:r>
          </w:p>
        </w:tc>
        <w:tc>
          <w:tcPr>
            <w:tcW w:w="1115" w:type="dxa"/>
            <w:gridSpan w:val="2"/>
          </w:tcPr>
          <w:p w14:paraId="1AC41AD0" w14:textId="77777777" w:rsidR="00C25A9D" w:rsidRPr="003D0F87" w:rsidRDefault="00C25A9D" w:rsidP="00A83C8D">
            <w:pPr>
              <w:pStyle w:val="TableParagraph"/>
              <w:spacing w:before="50" w:line="228" w:lineRule="auto"/>
              <w:ind w:left="79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Налоги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выплаты: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отда-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ем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получаем</w:t>
            </w:r>
          </w:p>
        </w:tc>
        <w:tc>
          <w:tcPr>
            <w:tcW w:w="676" w:type="dxa"/>
            <w:gridSpan w:val="2"/>
          </w:tcPr>
          <w:p w14:paraId="70455322" w14:textId="77777777" w:rsidR="00C25A9D" w:rsidRPr="0096684D" w:rsidRDefault="00C25A9D" w:rsidP="00A83C8D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</w:tcPr>
          <w:p w14:paraId="2E933AAF" w14:textId="77777777" w:rsidR="00C25A9D" w:rsidRPr="003D0F87" w:rsidRDefault="00C25A9D" w:rsidP="00A83C8D">
            <w:pPr>
              <w:pStyle w:val="TableParagraph"/>
              <w:spacing w:before="50" w:line="228" w:lineRule="auto"/>
              <w:ind w:left="79" w:right="1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налоги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зачем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они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нужны.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Основные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ные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выплаты,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предо-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ставляемые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государ-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ством</w:t>
            </w:r>
          </w:p>
        </w:tc>
        <w:tc>
          <w:tcPr>
            <w:tcW w:w="1966" w:type="dxa"/>
            <w:gridSpan w:val="2"/>
          </w:tcPr>
          <w:p w14:paraId="613F24D0" w14:textId="77777777" w:rsidR="00C25A9D" w:rsidRPr="0096684D" w:rsidRDefault="00C25A9D" w:rsidP="00A83C8D">
            <w:pPr>
              <w:pStyle w:val="TableParagraph"/>
              <w:spacing w:before="50" w:line="228" w:lineRule="auto"/>
              <w:ind w:left="79"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Выявлять</w:t>
            </w:r>
            <w:r w:rsidRPr="003D0F87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анали-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зировать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финансо-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вую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информацию.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Оценивать</w:t>
            </w:r>
            <w:r w:rsidRPr="003D0F87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совые</w:t>
            </w:r>
            <w:r w:rsidRPr="003D0F87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проблемы.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Применять</w:t>
            </w:r>
            <w:r w:rsidRPr="003D0F87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совые</w:t>
            </w:r>
            <w:r w:rsidRPr="003D0F87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знания.</w:t>
            </w:r>
            <w:r w:rsidRPr="003D0F87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Обо-</w:t>
            </w:r>
            <w:r w:rsidRPr="0096684D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сновывать</w:t>
            </w:r>
            <w:r w:rsidRPr="0096684D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финан-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совое</w:t>
            </w:r>
            <w:r w:rsidRPr="0096684D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решение.</w:t>
            </w:r>
          </w:p>
        </w:tc>
        <w:tc>
          <w:tcPr>
            <w:tcW w:w="1546" w:type="dxa"/>
            <w:gridSpan w:val="2"/>
          </w:tcPr>
          <w:p w14:paraId="4E742637" w14:textId="77777777" w:rsidR="00C25A9D" w:rsidRPr="003D0F87" w:rsidRDefault="00C25A9D" w:rsidP="00A83C8D">
            <w:pPr>
              <w:pStyle w:val="TableParagraph"/>
              <w:spacing w:before="50" w:line="228" w:lineRule="auto"/>
              <w:ind w:left="78" w:right="30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Решение си-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туативных и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проблемных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задач.</w:t>
            </w:r>
          </w:p>
          <w:p w14:paraId="58EADFF9" w14:textId="77777777" w:rsidR="00C25A9D" w:rsidRPr="003D0F87" w:rsidRDefault="00C25A9D" w:rsidP="00A83C8D">
            <w:pPr>
              <w:pStyle w:val="TableParagraph"/>
              <w:spacing w:line="22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Беседа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/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прак-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тическая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/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решение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кейсов</w:t>
            </w:r>
            <w:r w:rsidRPr="003D0F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/</w:t>
            </w:r>
            <w:r w:rsidRPr="003D0F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игра</w:t>
            </w:r>
          </w:p>
        </w:tc>
        <w:tc>
          <w:tcPr>
            <w:tcW w:w="2134" w:type="dxa"/>
            <w:gridSpan w:val="2"/>
          </w:tcPr>
          <w:p w14:paraId="459F450C" w14:textId="77777777" w:rsidR="00C25A9D" w:rsidRPr="003D0F87" w:rsidRDefault="00C25A9D" w:rsidP="00A83C8D">
            <w:pPr>
              <w:pStyle w:val="TableParagraph"/>
              <w:spacing w:before="50" w:line="228" w:lineRule="auto"/>
              <w:ind w:left="77" w:right="1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«Ежегодные</w:t>
            </w:r>
            <w:r w:rsidRPr="003D0F87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налоги»</w:t>
            </w:r>
            <w:r w:rsidRPr="003D0F87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hyperlink r:id="rId152">
              <w:r w:rsidRPr="003D0F87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(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h</w:t>
              </w:r>
            </w:hyperlink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153"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</w:t>
              </w:r>
              <w:r w:rsidRPr="003D0F87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://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skiv</w:t>
              </w:r>
              <w:r w:rsidRPr="003D0F87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instrao</w:t>
              </w:r>
              <w:r w:rsidRPr="003D0F87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</w:hyperlink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)</w:t>
            </w:r>
          </w:p>
          <w:p w14:paraId="0A28C54A" w14:textId="77777777" w:rsidR="00C25A9D" w:rsidRPr="003D0F87" w:rsidRDefault="00C25A9D" w:rsidP="00A83C8D">
            <w:pPr>
              <w:pStyle w:val="TableParagraph"/>
              <w:spacing w:before="98" w:line="228" w:lineRule="auto"/>
              <w:ind w:left="77" w:right="8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«Транспортный</w:t>
            </w:r>
            <w:r w:rsidRPr="003D0F87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лог»:</w:t>
            </w:r>
            <w:r w:rsidRPr="003D0F8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образователь-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ный ресурс издатель-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ства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«Просвещение»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https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media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prosv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func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/)</w:t>
            </w:r>
          </w:p>
        </w:tc>
      </w:tr>
      <w:tr w:rsidR="00C25A9D" w:rsidRPr="0096684D" w14:paraId="4C8B19C8" w14:textId="77777777" w:rsidTr="00C25A9D">
        <w:trPr>
          <w:gridBefore w:val="1"/>
          <w:gridAfter w:val="1"/>
          <w:wBefore w:w="133" w:type="dxa"/>
          <w:wAfter w:w="180" w:type="dxa"/>
          <w:trHeight w:val="2742"/>
        </w:trPr>
        <w:tc>
          <w:tcPr>
            <w:tcW w:w="543" w:type="dxa"/>
            <w:tcBorders>
              <w:left w:val="single" w:sz="12" w:space="0" w:color="000000"/>
              <w:right w:val="single" w:sz="12" w:space="0" w:color="000000"/>
            </w:tcBorders>
          </w:tcPr>
          <w:p w14:paraId="1A284CC2" w14:textId="77777777" w:rsidR="00C25A9D" w:rsidRPr="0096684D" w:rsidRDefault="00C25A9D" w:rsidP="00A83C8D">
            <w:pPr>
              <w:pStyle w:val="TableParagraph"/>
              <w:spacing w:before="41"/>
              <w:ind w:right="1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t>25.</w:t>
            </w:r>
          </w:p>
        </w:tc>
        <w:tc>
          <w:tcPr>
            <w:tcW w:w="1115" w:type="dxa"/>
            <w:gridSpan w:val="2"/>
            <w:tcBorders>
              <w:left w:val="single" w:sz="12" w:space="0" w:color="000000"/>
            </w:tcBorders>
          </w:tcPr>
          <w:p w14:paraId="17156C85" w14:textId="77777777" w:rsidR="00C25A9D" w:rsidRPr="003D0F87" w:rsidRDefault="00C25A9D" w:rsidP="00A83C8D">
            <w:pPr>
              <w:pStyle w:val="TableParagraph"/>
              <w:spacing w:before="50" w:line="228" w:lineRule="auto"/>
              <w:ind w:left="75" w:righ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Самое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главное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професси-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ональном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выборе: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образо-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вание,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работа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финансо-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вая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ста-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бильность</w:t>
            </w:r>
          </w:p>
        </w:tc>
        <w:tc>
          <w:tcPr>
            <w:tcW w:w="676" w:type="dxa"/>
            <w:gridSpan w:val="2"/>
          </w:tcPr>
          <w:p w14:paraId="2BF0ED14" w14:textId="77777777" w:rsidR="00C25A9D" w:rsidRPr="0096684D" w:rsidRDefault="00C25A9D" w:rsidP="00A83C8D">
            <w:pPr>
              <w:pStyle w:val="TableParagraph"/>
              <w:spacing w:before="41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  <w:tcBorders>
              <w:bottom w:val="single" w:sz="12" w:space="0" w:color="000000"/>
            </w:tcBorders>
          </w:tcPr>
          <w:p w14:paraId="54C3EC09" w14:textId="77777777" w:rsidR="00C25A9D" w:rsidRPr="00C25A9D" w:rsidRDefault="00C25A9D" w:rsidP="00A83C8D">
            <w:pPr>
              <w:pStyle w:val="TableParagraph"/>
              <w:spacing w:before="50" w:line="228" w:lineRule="auto"/>
              <w:ind w:left="79" w:right="15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Образование,</w:t>
            </w:r>
            <w:r w:rsidRPr="00C25A9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работа</w:t>
            </w:r>
            <w:r w:rsidRPr="00C25A9D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C25A9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финансовая</w:t>
            </w:r>
            <w:r w:rsidRPr="00C25A9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ста-</w:t>
            </w:r>
            <w:r w:rsidRPr="00C25A9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бильность</w:t>
            </w:r>
          </w:p>
        </w:tc>
        <w:tc>
          <w:tcPr>
            <w:tcW w:w="1966" w:type="dxa"/>
            <w:gridSpan w:val="2"/>
            <w:tcBorders>
              <w:bottom w:val="single" w:sz="12" w:space="0" w:color="000000"/>
            </w:tcBorders>
          </w:tcPr>
          <w:p w14:paraId="7B42F1F4" w14:textId="77777777" w:rsidR="00C25A9D" w:rsidRPr="0096684D" w:rsidRDefault="00C25A9D" w:rsidP="00A83C8D">
            <w:pPr>
              <w:pStyle w:val="TableParagraph"/>
              <w:spacing w:before="50" w:line="228" w:lineRule="auto"/>
              <w:ind w:left="79"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Выявлять</w:t>
            </w:r>
            <w:r w:rsidRPr="00C25A9D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C25A9D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анали-</w:t>
            </w:r>
            <w:r w:rsidRPr="00C25A9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зировать</w:t>
            </w:r>
            <w:r w:rsidRPr="00C25A9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финансо-</w:t>
            </w:r>
            <w:r w:rsidRPr="00C25A9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вую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информацию.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Оценивать</w:t>
            </w:r>
            <w:r w:rsidRPr="00C25A9D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финан-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совые</w:t>
            </w:r>
            <w:r w:rsidRPr="00C25A9D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проблемы.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Применять</w:t>
            </w:r>
            <w:r w:rsidRPr="00C25A9D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финан-</w:t>
            </w:r>
            <w:r w:rsidRPr="00C25A9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совые</w:t>
            </w:r>
            <w:r w:rsidRPr="00C25A9D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знания.</w:t>
            </w:r>
            <w:r w:rsidRPr="00C25A9D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Обо-</w:t>
            </w:r>
            <w:r w:rsidRPr="0096684D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сновывать</w:t>
            </w:r>
            <w:r w:rsidRPr="0096684D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финан-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совое</w:t>
            </w:r>
            <w:r w:rsidRPr="0096684D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решение</w:t>
            </w:r>
          </w:p>
        </w:tc>
        <w:tc>
          <w:tcPr>
            <w:tcW w:w="1546" w:type="dxa"/>
            <w:gridSpan w:val="2"/>
            <w:tcBorders>
              <w:bottom w:val="single" w:sz="12" w:space="0" w:color="000000"/>
            </w:tcBorders>
          </w:tcPr>
          <w:p w14:paraId="524911EE" w14:textId="77777777" w:rsidR="00C25A9D" w:rsidRPr="00C25A9D" w:rsidRDefault="00C25A9D" w:rsidP="00A83C8D">
            <w:pPr>
              <w:pStyle w:val="TableParagraph"/>
              <w:spacing w:before="49" w:line="228" w:lineRule="auto"/>
              <w:ind w:left="78" w:right="30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Решение си-</w:t>
            </w:r>
            <w:r w:rsidRPr="00C25A9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туативных и</w:t>
            </w:r>
            <w:r w:rsidRPr="00C25A9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проблемных</w:t>
            </w:r>
            <w:r w:rsidRPr="00C25A9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задач.</w:t>
            </w:r>
          </w:p>
          <w:p w14:paraId="5841ADB4" w14:textId="77777777" w:rsidR="00C25A9D" w:rsidRPr="00C25A9D" w:rsidRDefault="00C25A9D" w:rsidP="00A83C8D">
            <w:pPr>
              <w:pStyle w:val="TableParagraph"/>
              <w:spacing w:line="22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Беседа</w:t>
            </w:r>
            <w:r w:rsidRPr="00C25A9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/</w:t>
            </w:r>
            <w:r w:rsidRPr="00C25A9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прак-</w:t>
            </w:r>
            <w:r w:rsidRPr="00C25A9D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тическая</w:t>
            </w:r>
            <w:r w:rsidRPr="00C25A9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рабо-</w:t>
            </w:r>
            <w:r w:rsidRPr="00C25A9D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</w:t>
            </w:r>
            <w:r w:rsidRPr="00C25A9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/</w:t>
            </w:r>
            <w:r w:rsidRPr="00C25A9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решение</w:t>
            </w:r>
            <w:r w:rsidRPr="00C25A9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кейсов</w:t>
            </w:r>
            <w:r w:rsidRPr="00C25A9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/</w:t>
            </w:r>
            <w:r w:rsidRPr="00C25A9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дис-</w:t>
            </w:r>
            <w:r w:rsidRPr="00C25A9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куссия/</w:t>
            </w:r>
            <w:r w:rsidRPr="00C25A9D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игра</w:t>
            </w:r>
          </w:p>
          <w:p w14:paraId="6AB1AEDA" w14:textId="77777777" w:rsidR="00C25A9D" w:rsidRPr="0096684D" w:rsidRDefault="00C25A9D" w:rsidP="00A83C8D">
            <w:pPr>
              <w:pStyle w:val="TableParagraph"/>
              <w:spacing w:line="228" w:lineRule="auto"/>
              <w:ind w:left="78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«Агентство</w:t>
            </w:r>
            <w:r w:rsidRPr="0096684D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</w:t>
            </w:r>
            <w:r w:rsidRPr="0096684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трудоустрой-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ству»</w:t>
            </w:r>
          </w:p>
        </w:tc>
        <w:tc>
          <w:tcPr>
            <w:tcW w:w="2134" w:type="dxa"/>
            <w:gridSpan w:val="2"/>
            <w:tcBorders>
              <w:bottom w:val="single" w:sz="12" w:space="0" w:color="000000"/>
            </w:tcBorders>
          </w:tcPr>
          <w:p w14:paraId="3D8DC094" w14:textId="77777777" w:rsidR="00C25A9D" w:rsidRPr="00C25A9D" w:rsidRDefault="00C25A9D" w:rsidP="00A83C8D">
            <w:pPr>
              <w:pStyle w:val="TableParagraph"/>
              <w:spacing w:before="49" w:line="228" w:lineRule="auto"/>
              <w:ind w:left="77" w:right="20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«Зарплатная карта»</w:t>
            </w:r>
            <w:r w:rsidRPr="00C25A9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hyperlink r:id="rId154">
              <w:r w:rsidRPr="00C25A9D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(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h</w:t>
              </w:r>
            </w:hyperlink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155"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</w:t>
              </w:r>
              <w:r w:rsidRPr="00C25A9D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://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skiv</w:t>
              </w:r>
              <w:r w:rsidRPr="00C25A9D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instrao</w:t>
              </w:r>
              <w:r w:rsidRPr="00C25A9D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</w:hyperlink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/)</w:t>
            </w:r>
          </w:p>
          <w:p w14:paraId="0221D060" w14:textId="77777777" w:rsidR="00C25A9D" w:rsidRPr="00C25A9D" w:rsidRDefault="00C25A9D" w:rsidP="00A83C8D">
            <w:pPr>
              <w:pStyle w:val="TableParagraph"/>
              <w:spacing w:before="99" w:line="228" w:lineRule="auto"/>
              <w:ind w:left="77" w:right="1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«Работа</w:t>
            </w:r>
            <w:r w:rsidRPr="00C25A9D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для</w:t>
            </w:r>
            <w:r w:rsidRPr="00C25A9D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Миши»:</w:t>
            </w:r>
            <w:r w:rsidRPr="00C25A9D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образовательный</w:t>
            </w:r>
            <w:r w:rsidRPr="00C25A9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ресурс</w:t>
            </w:r>
            <w:r w:rsidRPr="00C25A9D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издательства</w:t>
            </w:r>
          </w:p>
          <w:p w14:paraId="6643A7D9" w14:textId="77777777" w:rsidR="00C25A9D" w:rsidRPr="00C25A9D" w:rsidRDefault="00C25A9D" w:rsidP="00A83C8D">
            <w:pPr>
              <w:pStyle w:val="TableParagraph"/>
              <w:spacing w:line="228" w:lineRule="auto"/>
              <w:ind w:left="77" w:right="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A9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«Просвещение»</w:t>
            </w:r>
            <w:r w:rsidRPr="00C25A9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https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media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prosv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ru</w:t>
            </w:r>
            <w:r w:rsidRPr="00C25A9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/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func</w:t>
            </w:r>
            <w:r w:rsidRPr="00C25A9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/)</w:t>
            </w:r>
          </w:p>
        </w:tc>
      </w:tr>
      <w:tr w:rsidR="00C25A9D" w:rsidRPr="0096684D" w14:paraId="4C1ED991" w14:textId="77777777" w:rsidTr="00C25A9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Before w:val="1"/>
          <w:gridAfter w:val="1"/>
          <w:wBefore w:w="133" w:type="dxa"/>
          <w:wAfter w:w="180" w:type="dxa"/>
          <w:trHeight w:val="472"/>
        </w:trPr>
        <w:tc>
          <w:tcPr>
            <w:tcW w:w="10116" w:type="dxa"/>
            <w:gridSpan w:val="13"/>
            <w:tcBorders>
              <w:left w:val="single" w:sz="8" w:space="0" w:color="000000"/>
              <w:right w:val="single" w:sz="8" w:space="0" w:color="000000"/>
            </w:tcBorders>
          </w:tcPr>
          <w:p w14:paraId="3BC33D99" w14:textId="77777777" w:rsidR="00C25A9D" w:rsidRPr="003D0F87" w:rsidRDefault="00C25A9D" w:rsidP="00A83C8D">
            <w:pPr>
              <w:pStyle w:val="TableParagraph"/>
              <w:spacing w:before="44" w:line="228" w:lineRule="auto"/>
              <w:ind w:left="79" w:right="5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Интегрированные</w:t>
            </w:r>
            <w:r w:rsidRPr="003D0F87">
              <w:rPr>
                <w:rFonts w:ascii="Times New Roman" w:hAnsi="Times New Roman" w:cs="Times New Roman"/>
                <w:b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занятия:</w:t>
            </w:r>
            <w:r w:rsidRPr="003D0F87">
              <w:rPr>
                <w:rFonts w:ascii="Times New Roman" w:hAnsi="Times New Roman" w:cs="Times New Roman"/>
                <w:b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Финансовая</w:t>
            </w:r>
            <w:r w:rsidRPr="003D0F87">
              <w:rPr>
                <w:rFonts w:ascii="Times New Roman" w:hAnsi="Times New Roman" w:cs="Times New Roman"/>
                <w:b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грамотность</w:t>
            </w:r>
            <w:r w:rsidRPr="003D0F87">
              <w:rPr>
                <w:rFonts w:ascii="Times New Roman" w:hAnsi="Times New Roman" w:cs="Times New Roman"/>
                <w:b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+</w:t>
            </w:r>
            <w:r w:rsidRPr="003D0F87">
              <w:rPr>
                <w:rFonts w:ascii="Times New Roman" w:hAnsi="Times New Roman" w:cs="Times New Roman"/>
                <w:b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Математика</w:t>
            </w:r>
            <w:r w:rsidRPr="003D0F87">
              <w:rPr>
                <w:rFonts w:ascii="Times New Roman" w:hAnsi="Times New Roman" w:cs="Times New Roman"/>
                <w:b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(2</w:t>
            </w:r>
            <w:r w:rsidRPr="003D0F87">
              <w:rPr>
                <w:rFonts w:ascii="Times New Roman" w:hAnsi="Times New Roman" w:cs="Times New Roman"/>
                <w:b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ч),</w:t>
            </w:r>
            <w:r w:rsidRPr="003D0F87">
              <w:rPr>
                <w:rFonts w:ascii="Times New Roman" w:hAnsi="Times New Roman" w:cs="Times New Roman"/>
                <w:b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Финансовая</w:t>
            </w:r>
            <w:r w:rsidRPr="003D0F87">
              <w:rPr>
                <w:rFonts w:ascii="Times New Roman" w:hAnsi="Times New Roman" w:cs="Times New Roman"/>
                <w:b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грамотность</w:t>
            </w:r>
            <w:r w:rsidRPr="003D0F87">
              <w:rPr>
                <w:rFonts w:ascii="Times New Roman" w:hAnsi="Times New Roman" w:cs="Times New Roman"/>
                <w:b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+</w:t>
            </w:r>
            <w:r w:rsidRPr="003D0F87">
              <w:rPr>
                <w:rFonts w:ascii="Times New Roman" w:hAnsi="Times New Roman" w:cs="Times New Roman"/>
                <w:b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Мате-</w:t>
            </w:r>
            <w:r w:rsidRPr="003D0F87">
              <w:rPr>
                <w:rFonts w:ascii="Times New Roman" w:hAnsi="Times New Roman" w:cs="Times New Roman"/>
                <w:b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матика</w:t>
            </w:r>
            <w:r w:rsidRPr="003D0F87">
              <w:rPr>
                <w:rFonts w:ascii="Times New Roman" w:hAnsi="Times New Roman" w:cs="Times New Roman"/>
                <w:b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+</w:t>
            </w:r>
            <w:r w:rsidRPr="003D0F87">
              <w:rPr>
                <w:rFonts w:ascii="Times New Roman" w:hAnsi="Times New Roman" w:cs="Times New Roman"/>
                <w:b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Естественно-научная</w:t>
            </w:r>
            <w:r w:rsidRPr="003D0F87">
              <w:rPr>
                <w:rFonts w:ascii="Times New Roman" w:hAnsi="Times New Roman" w:cs="Times New Roman"/>
                <w:b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(1</w:t>
            </w:r>
            <w:r w:rsidRPr="003D0F87">
              <w:rPr>
                <w:rFonts w:ascii="Times New Roman" w:hAnsi="Times New Roman" w:cs="Times New Roman"/>
                <w:b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ч)</w:t>
            </w:r>
            <w:r w:rsidRPr="003D0F87">
              <w:rPr>
                <w:rFonts w:ascii="Times New Roman" w:hAnsi="Times New Roman" w:cs="Times New Roman"/>
                <w:b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15"/>
                <w:sz w:val="24"/>
                <w:szCs w:val="24"/>
                <w:lang w:val="ru-RU"/>
              </w:rPr>
              <w:t>–</w:t>
            </w:r>
            <w:r w:rsidRPr="003D0F87">
              <w:rPr>
                <w:rFonts w:ascii="Times New Roman" w:hAnsi="Times New Roman" w:cs="Times New Roman"/>
                <w:b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за</w:t>
            </w:r>
            <w:r w:rsidRPr="003D0F87">
              <w:rPr>
                <w:rFonts w:ascii="Times New Roman" w:hAnsi="Times New Roman" w:cs="Times New Roman"/>
                <w:b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рамками</w:t>
            </w:r>
            <w:r w:rsidRPr="003D0F87">
              <w:rPr>
                <w:rFonts w:ascii="Times New Roman" w:hAnsi="Times New Roman" w:cs="Times New Roman"/>
                <w:b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выделенных</w:t>
            </w:r>
            <w:r w:rsidRPr="003D0F87">
              <w:rPr>
                <w:rFonts w:ascii="Times New Roman" w:hAnsi="Times New Roman" w:cs="Times New Roman"/>
                <w:b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5</w:t>
            </w:r>
            <w:r w:rsidRPr="003D0F87">
              <w:rPr>
                <w:rFonts w:ascii="Times New Roman" w:hAnsi="Times New Roman" w:cs="Times New Roman"/>
                <w:b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часов</w:t>
            </w:r>
            <w:r w:rsidRPr="003D0F87">
              <w:rPr>
                <w:rFonts w:ascii="Times New Roman" w:hAnsi="Times New Roman" w:cs="Times New Roman"/>
                <w:b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на</w:t>
            </w:r>
            <w:r w:rsidRPr="003D0F87">
              <w:rPr>
                <w:rFonts w:ascii="Times New Roman" w:hAnsi="Times New Roman" w:cs="Times New Roman"/>
                <w:b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финансовую</w:t>
            </w:r>
            <w:r w:rsidRPr="003D0F87">
              <w:rPr>
                <w:rFonts w:ascii="Times New Roman" w:hAnsi="Times New Roman" w:cs="Times New Roman"/>
                <w:b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грамотность</w:t>
            </w:r>
          </w:p>
        </w:tc>
      </w:tr>
      <w:tr w:rsidR="00C25A9D" w:rsidRPr="0096684D" w14:paraId="30BF3C69" w14:textId="77777777" w:rsidTr="00C25A9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Before w:val="1"/>
          <w:gridAfter w:val="1"/>
          <w:wBefore w:w="133" w:type="dxa"/>
          <w:wAfter w:w="180" w:type="dxa"/>
          <w:trHeight w:val="1878"/>
        </w:trPr>
        <w:tc>
          <w:tcPr>
            <w:tcW w:w="5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D7859" w14:textId="77777777" w:rsidR="00C25A9D" w:rsidRPr="0096684D" w:rsidRDefault="00C25A9D" w:rsidP="00A83C8D">
            <w:pPr>
              <w:pStyle w:val="TableParagraph"/>
              <w:spacing w:before="37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t>26.</w:t>
            </w:r>
          </w:p>
        </w:tc>
        <w:tc>
          <w:tcPr>
            <w:tcW w:w="11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EE506" w14:textId="77777777" w:rsidR="00C25A9D" w:rsidRPr="003D0F87" w:rsidRDefault="00C25A9D" w:rsidP="00A83C8D">
            <w:pPr>
              <w:pStyle w:val="TableParagraph"/>
              <w:spacing w:before="45" w:line="228" w:lineRule="auto"/>
              <w:ind w:left="80" w:right="1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«Что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посеешь,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то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жнешь»</w:t>
            </w:r>
          </w:p>
          <w:p w14:paraId="49B4BFDE" w14:textId="77777777" w:rsidR="00C25A9D" w:rsidRPr="0096684D" w:rsidRDefault="00C25A9D" w:rsidP="00A83C8D">
            <w:pPr>
              <w:pStyle w:val="TableParagraph"/>
              <w:spacing w:line="228" w:lineRule="auto"/>
              <w:ind w:left="80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//</w:t>
            </w:r>
            <w:r w:rsidRPr="0096684D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«Землю</w:t>
            </w:r>
            <w:r w:rsidRPr="0096684D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уважай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–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пожнешь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урожай»</w:t>
            </w:r>
          </w:p>
        </w:tc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17354" w14:textId="77777777" w:rsidR="00C25A9D" w:rsidRPr="0096684D" w:rsidRDefault="00C25A9D" w:rsidP="00A83C8D">
            <w:pPr>
              <w:pStyle w:val="TableParagraph"/>
              <w:spacing w:before="37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lastRenderedPageBreak/>
              <w:t>1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22287" w14:textId="77777777" w:rsidR="00C25A9D" w:rsidRPr="003D0F87" w:rsidRDefault="00C25A9D" w:rsidP="00A83C8D">
            <w:pPr>
              <w:pStyle w:val="TableParagraph"/>
              <w:spacing w:before="45" w:line="228" w:lineRule="auto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Финансовая</w:t>
            </w:r>
            <w:r w:rsidRPr="003D0F87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грамот-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ность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социальная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ответственность</w:t>
            </w:r>
          </w:p>
        </w:tc>
        <w:tc>
          <w:tcPr>
            <w:tcW w:w="1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353B0" w14:textId="77777777" w:rsidR="00C25A9D" w:rsidRPr="0096684D" w:rsidRDefault="00C25A9D" w:rsidP="00A83C8D">
            <w:pPr>
              <w:pStyle w:val="TableParagraph"/>
              <w:spacing w:before="45" w:line="228" w:lineRule="auto"/>
              <w:ind w:left="79"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Выявлять</w:t>
            </w:r>
            <w:r w:rsidRPr="003D0F87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анали-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зировать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финансо-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вую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информацию.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Оценивать</w:t>
            </w:r>
            <w:r w:rsidRPr="003D0F87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совые</w:t>
            </w:r>
            <w:r w:rsidRPr="003D0F87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проблемы.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Применять</w:t>
            </w:r>
            <w:r w:rsidRPr="003D0F87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совые</w:t>
            </w:r>
            <w:r w:rsidRPr="003D0F87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знания.</w:t>
            </w:r>
            <w:r w:rsidRPr="003D0F87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Обо-</w:t>
            </w:r>
            <w:r w:rsidRPr="0096684D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сновывать</w:t>
            </w:r>
            <w:r w:rsidRPr="0096684D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финан-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совое</w:t>
            </w:r>
            <w:r w:rsidRPr="0096684D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решение.</w:t>
            </w:r>
          </w:p>
        </w:tc>
        <w:tc>
          <w:tcPr>
            <w:tcW w:w="1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FE34B8" w14:textId="77777777" w:rsidR="00C25A9D" w:rsidRPr="003D0F87" w:rsidRDefault="00C25A9D" w:rsidP="00A83C8D">
            <w:pPr>
              <w:pStyle w:val="TableParagraph"/>
              <w:spacing w:before="45" w:line="22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Решение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туативных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проблемных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задач</w:t>
            </w:r>
            <w:r w:rsidRPr="003D0F8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Беседа/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практическая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работа/</w:t>
            </w:r>
            <w:r w:rsidRPr="003D0F87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игра</w:t>
            </w:r>
          </w:p>
        </w:tc>
        <w:tc>
          <w:tcPr>
            <w:tcW w:w="2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95003" w14:textId="77777777" w:rsidR="00C25A9D" w:rsidRPr="0096684D" w:rsidRDefault="00C25A9D" w:rsidP="00A83C8D">
            <w:pPr>
              <w:pStyle w:val="TableParagraph"/>
              <w:spacing w:before="45" w:line="228" w:lineRule="auto"/>
              <w:ind w:left="77" w:righ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«Климатический</w:t>
            </w:r>
            <w:r w:rsidRPr="003D0F8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ма-</w:t>
            </w:r>
            <w:r w:rsidRPr="003D0F87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газин»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hyperlink r:id="rId156">
              <w:r w:rsidRPr="003D0F87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(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h</w:t>
              </w:r>
            </w:hyperlink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157"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</w:t>
              </w:r>
              <w:r w:rsidRPr="003D0F87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://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skiv</w:t>
              </w:r>
              <w:r w:rsidRPr="003D0F87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</w:hyperlink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instrao.ru)</w:t>
            </w:r>
          </w:p>
        </w:tc>
      </w:tr>
      <w:tr w:rsidR="00C25A9D" w:rsidRPr="0096684D" w14:paraId="0440683C" w14:textId="77777777" w:rsidTr="00C25A9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Before w:val="1"/>
          <w:gridAfter w:val="1"/>
          <w:wBefore w:w="133" w:type="dxa"/>
          <w:wAfter w:w="180" w:type="dxa"/>
          <w:trHeight w:val="3919"/>
        </w:trPr>
        <w:tc>
          <w:tcPr>
            <w:tcW w:w="543" w:type="dxa"/>
            <w:tcBorders>
              <w:top w:val="single" w:sz="8" w:space="0" w:color="000000"/>
              <w:bottom w:val="single" w:sz="8" w:space="0" w:color="000000"/>
            </w:tcBorders>
          </w:tcPr>
          <w:p w14:paraId="76C76EB4" w14:textId="77777777" w:rsidR="00C25A9D" w:rsidRPr="0096684D" w:rsidRDefault="00C25A9D" w:rsidP="00A83C8D">
            <w:pPr>
              <w:pStyle w:val="TableParagraph"/>
              <w:spacing w:before="41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t>27.</w:t>
            </w:r>
          </w:p>
        </w:tc>
        <w:tc>
          <w:tcPr>
            <w:tcW w:w="111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EDC2F" w14:textId="77777777" w:rsidR="00C25A9D" w:rsidRPr="003D0F87" w:rsidRDefault="00C25A9D" w:rsidP="00A83C8D">
            <w:pPr>
              <w:pStyle w:val="TableParagraph"/>
              <w:spacing w:before="50" w:line="228" w:lineRule="auto"/>
              <w:ind w:left="75" w:right="1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«Труд,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зарплата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налог</w:t>
            </w:r>
            <w:r w:rsidRPr="003D0F87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–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важный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опыт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урок»</w:t>
            </w:r>
          </w:p>
        </w:tc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1ED62" w14:textId="77777777" w:rsidR="00C25A9D" w:rsidRPr="0096684D" w:rsidRDefault="00C25A9D" w:rsidP="00A83C8D">
            <w:pPr>
              <w:pStyle w:val="TableParagraph"/>
              <w:spacing w:before="41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47CC18A" w14:textId="73001191" w:rsidR="00C25A9D" w:rsidRPr="003D0F87" w:rsidRDefault="00C25A9D" w:rsidP="00A83C8D">
            <w:pPr>
              <w:pStyle w:val="TableParagraph"/>
              <w:spacing w:before="50" w:line="228" w:lineRule="auto"/>
              <w:ind w:left="80" w:right="1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Финансовая грамот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ность:</w:t>
            </w:r>
          </w:p>
          <w:p w14:paraId="11198535" w14:textId="6CDF0A16" w:rsidR="00C25A9D" w:rsidRPr="00C25A9D" w:rsidRDefault="00C25A9D" w:rsidP="00A83C8D">
            <w:pPr>
              <w:pStyle w:val="TableParagraph"/>
              <w:spacing w:before="56" w:line="228" w:lineRule="auto"/>
              <w:ind w:left="221" w:right="193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A9D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  <w:lang w:val="ru-RU"/>
              </w:rPr>
              <w:t>6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Образование,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</w:t>
            </w:r>
            <w:r w:rsidRPr="00C25A9D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бота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финансовая</w:t>
            </w:r>
            <w:r w:rsidRPr="00C25A9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стабильность.</w:t>
            </w:r>
          </w:p>
          <w:p w14:paraId="1B17ECF7" w14:textId="2270322D" w:rsidR="00C25A9D" w:rsidRPr="00C25A9D" w:rsidRDefault="00C25A9D" w:rsidP="00A83C8D">
            <w:pPr>
              <w:pStyle w:val="TableParagraph"/>
              <w:spacing w:line="228" w:lineRule="auto"/>
              <w:ind w:left="221" w:right="115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A9D">
              <w:rPr>
                <w:rFonts w:ascii="Times New Roman" w:hAnsi="Times New Roman" w:cs="Times New Roman"/>
                <w:w w:val="105"/>
                <w:position w:val="1"/>
                <w:sz w:val="24"/>
                <w:szCs w:val="24"/>
                <w:lang w:val="ru-RU"/>
              </w:rPr>
              <w:t>6</w:t>
            </w:r>
            <w:r w:rsidRPr="00C25A9D">
              <w:rPr>
                <w:rFonts w:ascii="Times New Roman" w:hAnsi="Times New Roman" w:cs="Times New Roman"/>
                <w:spacing w:val="1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Определение</w:t>
            </w:r>
            <w:r w:rsidRPr="00C25A9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факторов,    влияющих</w:t>
            </w:r>
            <w:r w:rsidRPr="00C25A9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C25A9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размер</w:t>
            </w:r>
            <w:r w:rsidRPr="00C25A9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выплачи-</w:t>
            </w:r>
            <w:r w:rsidRPr="00C25A9D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ваемой</w:t>
            </w:r>
            <w:r w:rsidRPr="00C25A9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заработной</w:t>
            </w:r>
            <w:r w:rsidRPr="00C25A9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платы.</w:t>
            </w:r>
          </w:p>
          <w:p w14:paraId="7FEA87BC" w14:textId="224EC694" w:rsidR="00C25A9D" w:rsidRPr="00C25A9D" w:rsidRDefault="00C25A9D" w:rsidP="00A83C8D">
            <w:pPr>
              <w:pStyle w:val="TableParagraph"/>
              <w:spacing w:line="228" w:lineRule="auto"/>
              <w:ind w:left="221" w:right="219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A9D">
              <w:rPr>
                <w:rFonts w:ascii="Times New Roman" w:hAnsi="Times New Roman" w:cs="Times New Roman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Налоговые выпла</w:t>
            </w:r>
            <w:r w:rsidRPr="00C25A9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ты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Социальные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пособия.</w:t>
            </w:r>
          </w:p>
          <w:p w14:paraId="6366267D" w14:textId="2EE1AA4B" w:rsidR="00C25A9D" w:rsidRPr="00C25A9D" w:rsidRDefault="00C25A9D" w:rsidP="00A83C8D">
            <w:pPr>
              <w:pStyle w:val="TableParagraph"/>
              <w:spacing w:before="95" w:line="228" w:lineRule="auto"/>
              <w:ind w:left="79" w:right="1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A9D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Математическая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грамотность:</w:t>
            </w:r>
          </w:p>
          <w:p w14:paraId="60DF7887" w14:textId="1468B516" w:rsidR="00C25A9D" w:rsidRPr="00C25A9D" w:rsidRDefault="00C25A9D" w:rsidP="00A83C8D">
            <w:pPr>
              <w:pStyle w:val="TableParagraph"/>
              <w:spacing w:before="47" w:line="206" w:lineRule="exact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A9D">
              <w:rPr>
                <w:rFonts w:ascii="Times New Roman" w:hAnsi="Times New Roman" w:cs="Times New Roman"/>
                <w:spacing w:val="40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Зависимость</w:t>
            </w:r>
          </w:p>
          <w:p w14:paraId="781FBB31" w14:textId="7B7C1226" w:rsidR="00C25A9D" w:rsidRPr="00C25A9D" w:rsidRDefault="00C25A9D" w:rsidP="00A83C8D">
            <w:pPr>
              <w:pStyle w:val="TableParagraph"/>
              <w:spacing w:before="3" w:line="228" w:lineRule="auto"/>
              <w:ind w:left="221" w:right="3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A9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«цена – количе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ство-стоимость».</w:t>
            </w:r>
          </w:p>
        </w:tc>
        <w:tc>
          <w:tcPr>
            <w:tcW w:w="196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45D3312" w14:textId="77777777" w:rsidR="00C25A9D" w:rsidRPr="003D0F87" w:rsidRDefault="00C25A9D" w:rsidP="00A83C8D">
            <w:pPr>
              <w:pStyle w:val="TableParagraph"/>
              <w:spacing w:before="51" w:line="228" w:lineRule="auto"/>
              <w:ind w:left="78" w:right="3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Финансовая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гра-</w:t>
            </w:r>
            <w:r w:rsidRPr="003D0F87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мотность:</w:t>
            </w:r>
          </w:p>
          <w:p w14:paraId="367D2583" w14:textId="607B72C8" w:rsidR="00C25A9D" w:rsidRPr="00C25A9D" w:rsidRDefault="00C25A9D" w:rsidP="00A83C8D">
            <w:pPr>
              <w:pStyle w:val="TableParagraph"/>
              <w:spacing w:before="55" w:line="228" w:lineRule="auto"/>
              <w:ind w:left="220" w:right="73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A9D">
              <w:rPr>
                <w:rFonts w:ascii="Times New Roman" w:hAnsi="Times New Roman" w:cs="Times New Roman"/>
                <w:spacing w:val="1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Выявлять</w:t>
            </w:r>
            <w:r w:rsidRPr="00C25A9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C25A9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анализировать</w:t>
            </w:r>
            <w:r w:rsidRPr="00C25A9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финансовую</w:t>
            </w:r>
            <w:r w:rsidRPr="00C25A9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информацию.</w:t>
            </w:r>
          </w:p>
          <w:p w14:paraId="7A14E2AF" w14:textId="58701FA9" w:rsidR="00C25A9D" w:rsidRPr="00C25A9D" w:rsidRDefault="00C25A9D" w:rsidP="00A83C8D">
            <w:pPr>
              <w:pStyle w:val="TableParagraph"/>
              <w:spacing w:line="228" w:lineRule="auto"/>
              <w:ind w:left="220" w:right="73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A9D">
              <w:rPr>
                <w:rFonts w:ascii="Times New Roman" w:hAnsi="Times New Roman" w:cs="Times New Roman"/>
                <w:spacing w:val="29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Оценивать</w:t>
            </w:r>
            <w:r w:rsidRPr="00C25A9D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финан-</w:t>
            </w:r>
            <w:r w:rsidRPr="00C25A9D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совые</w:t>
            </w:r>
            <w:r w:rsidRPr="00C25A9D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проблемы.</w:t>
            </w:r>
          </w:p>
          <w:p w14:paraId="0E495A73" w14:textId="7AEF3B12" w:rsidR="00C25A9D" w:rsidRPr="00C25A9D" w:rsidRDefault="00C25A9D" w:rsidP="00A83C8D">
            <w:pPr>
              <w:pStyle w:val="TableParagraph"/>
              <w:spacing w:line="228" w:lineRule="auto"/>
              <w:ind w:left="220" w:right="73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A9D">
              <w:rPr>
                <w:rFonts w:ascii="Times New Roman" w:hAnsi="Times New Roman" w:cs="Times New Roman"/>
                <w:spacing w:val="1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Применять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фи-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нансовые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знания.</w:t>
            </w:r>
          </w:p>
          <w:p w14:paraId="2F1F9F75" w14:textId="36228E1A" w:rsidR="00C25A9D" w:rsidRPr="003D0F87" w:rsidRDefault="00C25A9D" w:rsidP="00A83C8D">
            <w:pPr>
              <w:pStyle w:val="TableParagraph"/>
              <w:spacing w:line="228" w:lineRule="auto"/>
              <w:ind w:left="220" w:right="88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spacing w:val="10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Обосновывать</w:t>
            </w:r>
            <w:r w:rsidRPr="003D0F87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</w:t>
            </w:r>
            <w:r w:rsidRPr="003D0F87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нансовое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решение.</w:t>
            </w:r>
          </w:p>
          <w:p w14:paraId="6B350F63" w14:textId="77777777" w:rsidR="00C25A9D" w:rsidRPr="003D0F87" w:rsidRDefault="00C25A9D" w:rsidP="00A83C8D">
            <w:pPr>
              <w:pStyle w:val="TableParagraph"/>
              <w:spacing w:before="96"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Математическая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грамотность:</w:t>
            </w:r>
          </w:p>
          <w:p w14:paraId="6D9C3888" w14:textId="66B23942" w:rsidR="00C25A9D" w:rsidRPr="00C25A9D" w:rsidRDefault="00C25A9D" w:rsidP="00A83C8D">
            <w:pPr>
              <w:pStyle w:val="TableParagraph"/>
              <w:spacing w:before="55" w:line="228" w:lineRule="auto"/>
              <w:ind w:left="220" w:right="89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A9D">
              <w:rPr>
                <w:rFonts w:ascii="Times New Roman" w:hAnsi="Times New Roman" w:cs="Times New Roman"/>
                <w:spacing w:val="1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Извлекать</w:t>
            </w:r>
            <w:r w:rsidRPr="00C25A9D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инфор-</w:t>
            </w:r>
            <w:r w:rsidRPr="00C25A9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мацию</w:t>
            </w:r>
            <w:r w:rsidRPr="00C25A9D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(из</w:t>
            </w:r>
            <w:r w:rsidRPr="00C25A9D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текста,</w:t>
            </w:r>
            <w:r w:rsidRPr="00C25A9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таблицы,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диа-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граммы).</w:t>
            </w:r>
          </w:p>
        </w:tc>
        <w:tc>
          <w:tcPr>
            <w:tcW w:w="154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D31A515" w14:textId="0B47B179" w:rsidR="00C25A9D" w:rsidRPr="00C25A9D" w:rsidRDefault="00C25A9D" w:rsidP="00A83C8D">
            <w:pPr>
              <w:pStyle w:val="TableParagraph"/>
              <w:spacing w:before="51" w:line="22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Решение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ситуативных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проблемных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задач</w:t>
            </w:r>
            <w:r w:rsidRPr="00C25A9D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Беседа/</w:t>
            </w:r>
            <w:r w:rsidRPr="00C25A9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практическая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работа/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игра,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групповая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работа,</w:t>
            </w:r>
            <w:r w:rsidRPr="00C25A9D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инди-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видуальная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</w:t>
            </w:r>
          </w:p>
        </w:tc>
        <w:tc>
          <w:tcPr>
            <w:tcW w:w="213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496CADB" w14:textId="77777777" w:rsidR="00C25A9D" w:rsidRPr="003D0F87" w:rsidRDefault="00C25A9D" w:rsidP="00A83C8D">
            <w:pPr>
              <w:pStyle w:val="TableParagraph"/>
              <w:spacing w:before="42" w:line="206" w:lineRule="exact"/>
              <w:ind w:lef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«Новая 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работа»,</w:t>
            </w:r>
          </w:p>
          <w:p w14:paraId="77F0FE2F" w14:textId="77777777" w:rsidR="00C25A9D" w:rsidRPr="003D0F87" w:rsidRDefault="00C25A9D" w:rsidP="00A83C8D">
            <w:pPr>
              <w:pStyle w:val="TableParagraph"/>
              <w:spacing w:before="3" w:line="228" w:lineRule="auto"/>
              <w:ind w:left="77" w:right="1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«Налог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новую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квартиру»,</w:t>
            </w:r>
            <w:r w:rsidRPr="003D0F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«Пособие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ребенка»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skiv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instrao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/)</w:t>
            </w:r>
          </w:p>
          <w:p w14:paraId="73544DFA" w14:textId="77777777" w:rsidR="00C25A9D" w:rsidRPr="003D0F87" w:rsidRDefault="00C25A9D" w:rsidP="00A83C8D">
            <w:pPr>
              <w:pStyle w:val="TableParagraph"/>
              <w:spacing w:before="98" w:line="228" w:lineRule="auto"/>
              <w:ind w:left="77" w:right="8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«Старенький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автомо-</w:t>
            </w:r>
            <w:r w:rsidRPr="003D0F87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биль»: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образователь-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ный ресурс издатель-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ства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«Просвещение»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https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media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prosv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func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/)</w:t>
            </w:r>
          </w:p>
        </w:tc>
      </w:tr>
      <w:tr w:rsidR="00C25A9D" w:rsidRPr="0096684D" w14:paraId="6386FB2B" w14:textId="77777777" w:rsidTr="00C25A9D">
        <w:trPr>
          <w:gridBefore w:val="1"/>
          <w:gridAfter w:val="1"/>
          <w:wBefore w:w="133" w:type="dxa"/>
          <w:wAfter w:w="180" w:type="dxa"/>
          <w:trHeight w:val="473"/>
        </w:trPr>
        <w:tc>
          <w:tcPr>
            <w:tcW w:w="10116" w:type="dxa"/>
            <w:gridSpan w:val="13"/>
            <w:tcBorders>
              <w:top w:val="single" w:sz="12" w:space="0" w:color="000000"/>
            </w:tcBorders>
          </w:tcPr>
          <w:p w14:paraId="65EA2B2B" w14:textId="77777777" w:rsidR="00C25A9D" w:rsidRPr="003D0F87" w:rsidRDefault="00C25A9D" w:rsidP="00A83C8D">
            <w:pPr>
              <w:pStyle w:val="TableParagraph"/>
              <w:spacing w:before="48" w:line="223" w:lineRule="auto"/>
              <w:ind w:left="80" w:right="17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Модуль</w:t>
            </w:r>
            <w:r w:rsidRPr="003D0F87">
              <w:rPr>
                <w:rFonts w:ascii="Times New Roman" w:hAnsi="Times New Roman" w:cs="Times New Roman"/>
                <w:b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6:</w:t>
            </w:r>
            <w:r w:rsidRPr="003D0F87">
              <w:rPr>
                <w:rFonts w:ascii="Times New Roman" w:hAnsi="Times New Roman" w:cs="Times New Roman"/>
                <w:b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Глобальные</w:t>
            </w:r>
            <w:r w:rsidRPr="003D0F87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компетенции</w:t>
            </w:r>
            <w:r w:rsidRPr="003D0F87">
              <w:rPr>
                <w:rFonts w:ascii="Times New Roman" w:hAnsi="Times New Roman" w:cs="Times New Roman"/>
                <w:b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«Роскошь</w:t>
            </w:r>
            <w:r w:rsidRPr="003D0F87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общения.</w:t>
            </w:r>
            <w:r w:rsidRPr="003D0F87">
              <w:rPr>
                <w:rFonts w:ascii="Times New Roman" w:hAnsi="Times New Roman" w:cs="Times New Roman"/>
                <w:b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Ты,</w:t>
            </w:r>
            <w:r w:rsidRPr="003D0F87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я,</w:t>
            </w:r>
            <w:r w:rsidRPr="003D0F87">
              <w:rPr>
                <w:rFonts w:ascii="Times New Roman" w:hAnsi="Times New Roman" w:cs="Times New Roman"/>
                <w:b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мы</w:t>
            </w:r>
            <w:r w:rsidRPr="003D0F87">
              <w:rPr>
                <w:rFonts w:ascii="Times New Roman" w:hAnsi="Times New Roman" w:cs="Times New Roman"/>
                <w:b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отвечаем</w:t>
            </w:r>
            <w:r w:rsidRPr="003D0F87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за</w:t>
            </w:r>
            <w:r w:rsidRPr="003D0F87">
              <w:rPr>
                <w:rFonts w:ascii="Times New Roman" w:hAnsi="Times New Roman" w:cs="Times New Roman"/>
                <w:b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планету.</w:t>
            </w:r>
            <w:r w:rsidRPr="003D0F87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Мы</w:t>
            </w:r>
            <w:r w:rsidRPr="003D0F87">
              <w:rPr>
                <w:rFonts w:ascii="Times New Roman" w:hAnsi="Times New Roman" w:cs="Times New Roman"/>
                <w:b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будем</w:t>
            </w:r>
            <w:r w:rsidRPr="003D0F87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жить</w:t>
            </w:r>
            <w:r w:rsidRPr="003D0F87">
              <w:rPr>
                <w:rFonts w:ascii="Times New Roman" w:hAnsi="Times New Roman" w:cs="Times New Roman"/>
                <w:b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b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работать</w:t>
            </w:r>
            <w:r w:rsidRPr="003D0F87">
              <w:rPr>
                <w:rFonts w:ascii="Times New Roman" w:hAnsi="Times New Roman" w:cs="Times New Roman"/>
                <w:b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b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изменяющемся</w:t>
            </w:r>
            <w:r w:rsidRPr="003D0F87">
              <w:rPr>
                <w:rFonts w:ascii="Times New Roman" w:hAnsi="Times New Roman" w:cs="Times New Roman"/>
                <w:b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цифровом</w:t>
            </w:r>
            <w:r w:rsidRPr="003D0F87">
              <w:rPr>
                <w:rFonts w:ascii="Times New Roman" w:hAnsi="Times New Roman" w:cs="Times New Roman"/>
                <w:b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мире»</w:t>
            </w:r>
            <w:r w:rsidRPr="003D0F87">
              <w:rPr>
                <w:rFonts w:ascii="Times New Roman" w:hAnsi="Times New Roman" w:cs="Times New Roman"/>
                <w:b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(5</w:t>
            </w:r>
            <w:r w:rsidRPr="003D0F87">
              <w:rPr>
                <w:rFonts w:ascii="Times New Roman" w:hAnsi="Times New Roman" w:cs="Times New Roman"/>
                <w:b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ч)</w:t>
            </w:r>
          </w:p>
        </w:tc>
      </w:tr>
      <w:tr w:rsidR="00C25A9D" w:rsidRPr="0096684D" w14:paraId="1E5EF73D" w14:textId="77777777" w:rsidTr="00C25A9D">
        <w:trPr>
          <w:gridBefore w:val="1"/>
          <w:gridAfter w:val="1"/>
          <w:wBefore w:w="133" w:type="dxa"/>
          <w:wAfter w:w="180" w:type="dxa"/>
          <w:trHeight w:val="1675"/>
        </w:trPr>
        <w:tc>
          <w:tcPr>
            <w:tcW w:w="543" w:type="dxa"/>
            <w:tcBorders>
              <w:left w:val="single" w:sz="12" w:space="0" w:color="000000"/>
            </w:tcBorders>
          </w:tcPr>
          <w:p w14:paraId="3CAD0F2C" w14:textId="77777777" w:rsidR="00C25A9D" w:rsidRPr="0096684D" w:rsidRDefault="00C25A9D" w:rsidP="00A83C8D">
            <w:pPr>
              <w:pStyle w:val="TableParagraph"/>
              <w:spacing w:before="42"/>
              <w:ind w:right="15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t>28.</w:t>
            </w:r>
          </w:p>
        </w:tc>
        <w:tc>
          <w:tcPr>
            <w:tcW w:w="1115" w:type="dxa"/>
            <w:gridSpan w:val="2"/>
          </w:tcPr>
          <w:p w14:paraId="562BD0BE" w14:textId="77777777" w:rsidR="00C25A9D" w:rsidRPr="0096684D" w:rsidRDefault="00C25A9D" w:rsidP="00A83C8D">
            <w:pPr>
              <w:pStyle w:val="TableParagraph"/>
              <w:spacing w:before="54" w:line="223" w:lineRule="auto"/>
              <w:ind w:left="80"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Какое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общение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называют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эффектив-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ным.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Рас-</w:t>
            </w:r>
            <w:r w:rsidRPr="0096684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шифруем</w:t>
            </w:r>
          </w:p>
          <w:p w14:paraId="69F3E6FB" w14:textId="77777777" w:rsidR="00C25A9D" w:rsidRPr="0096684D" w:rsidRDefault="00C25A9D" w:rsidP="00A83C8D">
            <w:pPr>
              <w:pStyle w:val="TableParagraph"/>
              <w:spacing w:line="19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«4к»</w:t>
            </w:r>
          </w:p>
        </w:tc>
        <w:tc>
          <w:tcPr>
            <w:tcW w:w="676" w:type="dxa"/>
            <w:gridSpan w:val="2"/>
          </w:tcPr>
          <w:p w14:paraId="4CF122D8" w14:textId="77777777" w:rsidR="00C25A9D" w:rsidRPr="0096684D" w:rsidRDefault="00C25A9D" w:rsidP="00A83C8D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  <w:tcBorders>
              <w:bottom w:val="single" w:sz="12" w:space="0" w:color="000000"/>
            </w:tcBorders>
          </w:tcPr>
          <w:p w14:paraId="59D29561" w14:textId="77777777" w:rsidR="00C25A9D" w:rsidRPr="003D0F87" w:rsidRDefault="00C25A9D" w:rsidP="00A83C8D">
            <w:pPr>
              <w:pStyle w:val="TableParagraph"/>
              <w:spacing w:before="54" w:line="223" w:lineRule="auto"/>
              <w:ind w:left="79" w:right="1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Межкультурное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имодействие:</w:t>
            </w:r>
            <w:r w:rsidRPr="003D0F87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успеш-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уважительное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взаимодействие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</w:t>
            </w:r>
            <w:r w:rsidRPr="003D0F87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людьми, </w:t>
            </w:r>
            <w:r w:rsidRPr="003D0F87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действия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интересах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ственного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благополу-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чия</w:t>
            </w:r>
            <w:r w:rsidRPr="003D0F87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устойчивого</w:t>
            </w:r>
          </w:p>
        </w:tc>
        <w:tc>
          <w:tcPr>
            <w:tcW w:w="1966" w:type="dxa"/>
            <w:gridSpan w:val="2"/>
            <w:tcBorders>
              <w:bottom w:val="single" w:sz="12" w:space="0" w:color="000000"/>
            </w:tcBorders>
          </w:tcPr>
          <w:p w14:paraId="7EB98D11" w14:textId="77777777" w:rsidR="00C25A9D" w:rsidRPr="003D0F87" w:rsidRDefault="00C25A9D" w:rsidP="00A83C8D">
            <w:pPr>
              <w:pStyle w:val="TableParagraph"/>
              <w:spacing w:before="54" w:line="223" w:lineRule="auto"/>
              <w:ind w:left="79" w:right="1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Приводить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приме-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ры</w:t>
            </w:r>
            <w:r w:rsidRPr="003D0F87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«твердых»</w:t>
            </w:r>
            <w:r w:rsidRPr="003D0F87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</w:p>
          <w:p w14:paraId="2F65B56B" w14:textId="77777777" w:rsidR="00C25A9D" w:rsidRPr="003D0F87" w:rsidRDefault="00C25A9D" w:rsidP="00A83C8D">
            <w:pPr>
              <w:pStyle w:val="TableParagraph"/>
              <w:spacing w:line="223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«мягких»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навыков.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Объяснять</w:t>
            </w:r>
            <w:r w:rsidRPr="003D0F87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причи-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возрастания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значения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«мягких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навыков»</w:t>
            </w:r>
            <w:r w:rsidRPr="003D0F87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совре-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менной</w:t>
            </w:r>
            <w:r w:rsidRPr="003D0F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жизни.</w:t>
            </w:r>
          </w:p>
        </w:tc>
        <w:tc>
          <w:tcPr>
            <w:tcW w:w="1546" w:type="dxa"/>
            <w:gridSpan w:val="2"/>
            <w:tcBorders>
              <w:bottom w:val="single" w:sz="12" w:space="0" w:color="000000"/>
            </w:tcBorders>
          </w:tcPr>
          <w:p w14:paraId="6BEDA79B" w14:textId="77777777" w:rsidR="00C25A9D" w:rsidRPr="003D0F87" w:rsidRDefault="00C25A9D" w:rsidP="00A83C8D">
            <w:pPr>
              <w:pStyle w:val="TableParagraph"/>
              <w:spacing w:before="55" w:line="223" w:lineRule="auto"/>
              <w:ind w:left="78" w:right="1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Обсуждение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информации,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предложенной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руководите-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лем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занятия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/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игровая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дея-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тельность</w:t>
            </w:r>
          </w:p>
        </w:tc>
        <w:tc>
          <w:tcPr>
            <w:tcW w:w="2134" w:type="dxa"/>
            <w:gridSpan w:val="2"/>
            <w:tcBorders>
              <w:bottom w:val="single" w:sz="12" w:space="0" w:color="000000"/>
            </w:tcBorders>
          </w:tcPr>
          <w:p w14:paraId="1743C811" w14:textId="77777777" w:rsidR="00C25A9D" w:rsidRPr="003D0F87" w:rsidRDefault="00C25A9D" w:rsidP="00A83C8D">
            <w:pPr>
              <w:pStyle w:val="TableParagraph"/>
              <w:spacing w:before="55" w:line="223" w:lineRule="auto"/>
              <w:ind w:lef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«Интернет</w:t>
            </w:r>
            <w:r w:rsidRPr="003D0F87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совре-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менном</w:t>
            </w:r>
            <w:r w:rsidRPr="003D0F87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мире»:</w:t>
            </w:r>
            <w:r w:rsidRPr="003D0F87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обра-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зовательный</w:t>
            </w:r>
            <w:r w:rsidRPr="003D0F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ресурс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издательства</w:t>
            </w:r>
            <w:r w:rsidRPr="003D0F87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«Про-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свещение»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https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media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prosv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func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/)</w:t>
            </w:r>
          </w:p>
        </w:tc>
      </w:tr>
      <w:tr w:rsidR="00C25A9D" w:rsidRPr="0096684D" w14:paraId="3E7229F6" w14:textId="77777777" w:rsidTr="00C25A9D">
        <w:trPr>
          <w:gridBefore w:val="1"/>
          <w:gridAfter w:val="1"/>
          <w:wBefore w:w="133" w:type="dxa"/>
          <w:wAfter w:w="180" w:type="dxa"/>
          <w:trHeight w:val="2883"/>
        </w:trPr>
        <w:tc>
          <w:tcPr>
            <w:tcW w:w="543" w:type="dxa"/>
            <w:tcBorders>
              <w:left w:val="single" w:sz="12" w:space="0" w:color="000000"/>
              <w:right w:val="single" w:sz="12" w:space="0" w:color="000000"/>
            </w:tcBorders>
          </w:tcPr>
          <w:p w14:paraId="34C32A87" w14:textId="77777777" w:rsidR="00C25A9D" w:rsidRPr="003D0F87" w:rsidRDefault="00C25A9D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5" w:type="dxa"/>
            <w:gridSpan w:val="2"/>
            <w:tcBorders>
              <w:left w:val="single" w:sz="12" w:space="0" w:color="000000"/>
            </w:tcBorders>
          </w:tcPr>
          <w:p w14:paraId="3E434247" w14:textId="77777777" w:rsidR="00C25A9D" w:rsidRPr="003D0F87" w:rsidRDefault="00C25A9D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6" w:type="dxa"/>
            <w:gridSpan w:val="2"/>
          </w:tcPr>
          <w:p w14:paraId="35527157" w14:textId="77777777" w:rsidR="00C25A9D" w:rsidRPr="003D0F87" w:rsidRDefault="00C25A9D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6" w:type="dxa"/>
            <w:gridSpan w:val="2"/>
          </w:tcPr>
          <w:p w14:paraId="36D2DE63" w14:textId="77777777" w:rsidR="00C25A9D" w:rsidRPr="0096684D" w:rsidRDefault="00C25A9D" w:rsidP="00A83C8D">
            <w:pPr>
              <w:pStyle w:val="TableParagraph"/>
              <w:spacing w:before="50" w:line="228" w:lineRule="auto"/>
              <w:ind w:left="79"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развития. </w:t>
            </w:r>
            <w:r w:rsidRPr="003D0F87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Понятие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</w:t>
            </w:r>
            <w:r w:rsidRPr="003D0F87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«универсальных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навыках»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(«мягких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навыках»)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вивать</w:t>
            </w:r>
            <w:r w:rsidRPr="003D0F87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критическое</w:t>
            </w:r>
            <w:r w:rsidRPr="003D0F87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аналитическое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мыш-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ление?</w:t>
            </w:r>
            <w:r w:rsidRPr="003D0F87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96684D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работать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96684D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информацией?</w:t>
            </w:r>
          </w:p>
        </w:tc>
        <w:tc>
          <w:tcPr>
            <w:tcW w:w="1966" w:type="dxa"/>
            <w:gridSpan w:val="2"/>
          </w:tcPr>
          <w:p w14:paraId="52AA5641" w14:textId="77777777" w:rsidR="00C25A9D" w:rsidRPr="003D0F87" w:rsidRDefault="00C25A9D" w:rsidP="00A83C8D">
            <w:pPr>
              <w:pStyle w:val="TableParagraph"/>
              <w:spacing w:before="50"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Объяснять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тия</w:t>
            </w:r>
            <w:r w:rsidRPr="003D0F87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«критическое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мышление»,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«ана-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литическое</w:t>
            </w:r>
            <w:r w:rsidRPr="003D0F87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мышле-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ние».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Аргументи-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ровать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свое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мнение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значении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«мяг-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ких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навыков»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современном</w:t>
            </w:r>
            <w:r w:rsidRPr="003D0F87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мире.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Объяснять,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определить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досто-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верность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информа-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ции, отличить факт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мнение.</w:t>
            </w:r>
          </w:p>
        </w:tc>
        <w:tc>
          <w:tcPr>
            <w:tcW w:w="1546" w:type="dxa"/>
            <w:gridSpan w:val="2"/>
          </w:tcPr>
          <w:p w14:paraId="6BBBD0BB" w14:textId="77777777" w:rsidR="00C25A9D" w:rsidRPr="003D0F87" w:rsidRDefault="00C25A9D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  <w:gridSpan w:val="2"/>
          </w:tcPr>
          <w:p w14:paraId="1F437CF6" w14:textId="77777777" w:rsidR="00C25A9D" w:rsidRPr="003D0F87" w:rsidRDefault="00C25A9D" w:rsidP="00A83C8D">
            <w:pPr>
              <w:pStyle w:val="TableParagraph"/>
              <w:spacing w:before="50" w:line="228" w:lineRule="auto"/>
              <w:ind w:left="77" w:right="2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«Интернет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временном</w:t>
            </w:r>
            <w:r w:rsidRPr="003D0F87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мире»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Глобальные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компе-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тенции.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Сборник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эталонных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заданий.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Выпуск</w:t>
            </w:r>
            <w:r w:rsidRPr="003D0F87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2.</w:t>
            </w:r>
          </w:p>
          <w:p w14:paraId="7B1DB9E9" w14:textId="77777777" w:rsidR="00C25A9D" w:rsidRPr="003D0F87" w:rsidRDefault="00C25A9D" w:rsidP="00A83C8D">
            <w:pPr>
              <w:pStyle w:val="TableParagraph"/>
              <w:spacing w:before="97" w:line="228" w:lineRule="auto"/>
              <w:ind w:left="77" w:right="3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Ситуация</w:t>
            </w:r>
            <w:r w:rsidRPr="003D0F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«Ищем</w:t>
            </w:r>
            <w:r w:rsidRPr="003D0F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причины»</w:t>
            </w:r>
            <w:r w:rsidRPr="003D0F87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skiv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instrao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ru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/)</w:t>
            </w:r>
          </w:p>
        </w:tc>
      </w:tr>
      <w:tr w:rsidR="00C25A9D" w:rsidRPr="0096684D" w14:paraId="1645608B" w14:textId="77777777" w:rsidTr="00C25A9D">
        <w:trPr>
          <w:gridBefore w:val="1"/>
          <w:gridAfter w:val="1"/>
          <w:wBefore w:w="133" w:type="dxa"/>
          <w:wAfter w:w="180" w:type="dxa"/>
          <w:trHeight w:val="3421"/>
        </w:trPr>
        <w:tc>
          <w:tcPr>
            <w:tcW w:w="543" w:type="dxa"/>
            <w:tcBorders>
              <w:left w:val="single" w:sz="12" w:space="0" w:color="000000"/>
              <w:right w:val="single" w:sz="12" w:space="0" w:color="000000"/>
            </w:tcBorders>
          </w:tcPr>
          <w:p w14:paraId="65C049EF" w14:textId="77777777" w:rsidR="00C25A9D" w:rsidRPr="0096684D" w:rsidRDefault="00C25A9D" w:rsidP="00A83C8D">
            <w:pPr>
              <w:pStyle w:val="TableParagraph"/>
              <w:spacing w:before="42" w:line="206" w:lineRule="exact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29-</w:t>
            </w:r>
          </w:p>
          <w:p w14:paraId="1CE13A61" w14:textId="77777777" w:rsidR="00C25A9D" w:rsidRPr="0096684D" w:rsidRDefault="00C25A9D" w:rsidP="00A83C8D">
            <w:pPr>
              <w:pStyle w:val="TableParagraph"/>
              <w:spacing w:line="206" w:lineRule="exact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t>30.</w:t>
            </w:r>
          </w:p>
        </w:tc>
        <w:tc>
          <w:tcPr>
            <w:tcW w:w="1115" w:type="dxa"/>
            <w:gridSpan w:val="2"/>
            <w:tcBorders>
              <w:left w:val="single" w:sz="12" w:space="0" w:color="000000"/>
            </w:tcBorders>
          </w:tcPr>
          <w:p w14:paraId="07896BF1" w14:textId="77777777" w:rsidR="00C25A9D" w:rsidRPr="003D0F87" w:rsidRDefault="00C25A9D" w:rsidP="00A83C8D">
            <w:pPr>
              <w:pStyle w:val="TableParagraph"/>
              <w:spacing w:before="50" w:line="228" w:lineRule="auto"/>
              <w:ind w:left="75" w:right="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Общаемся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сетевых</w:t>
            </w:r>
            <w:r w:rsidRPr="003D0F87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сообще-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ствах,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сталки-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ваемся</w:t>
            </w:r>
          </w:p>
          <w:p w14:paraId="3DFEA1B7" w14:textId="77777777" w:rsidR="00C25A9D" w:rsidRPr="003D0F87" w:rsidRDefault="00C25A9D" w:rsidP="00A83C8D">
            <w:pPr>
              <w:pStyle w:val="TableParagraph"/>
              <w:spacing w:line="228" w:lineRule="auto"/>
              <w:ind w:left="75" w:right="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стере-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отипами,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действуем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сообща</w:t>
            </w:r>
          </w:p>
        </w:tc>
        <w:tc>
          <w:tcPr>
            <w:tcW w:w="676" w:type="dxa"/>
            <w:gridSpan w:val="2"/>
          </w:tcPr>
          <w:p w14:paraId="6C8EC6EA" w14:textId="77777777" w:rsidR="00C25A9D" w:rsidRPr="0096684D" w:rsidRDefault="00C25A9D" w:rsidP="00A83C8D">
            <w:pPr>
              <w:pStyle w:val="TableParagraph"/>
              <w:spacing w:before="4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2136" w:type="dxa"/>
            <w:gridSpan w:val="2"/>
            <w:tcBorders>
              <w:bottom w:val="single" w:sz="12" w:space="0" w:color="000000"/>
            </w:tcBorders>
          </w:tcPr>
          <w:p w14:paraId="3C71EC41" w14:textId="77777777" w:rsidR="00C25A9D" w:rsidRPr="003D0F87" w:rsidRDefault="00C25A9D" w:rsidP="00A83C8D">
            <w:pPr>
              <w:pStyle w:val="TableParagraph"/>
              <w:spacing w:before="50" w:line="228" w:lineRule="auto"/>
              <w:ind w:left="79" w:right="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Межкультурное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взаимодействие: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успешное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уважи-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тельное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взаимодей-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ствие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между  людьми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социальных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сетях,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понимание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роли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стереотипов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культурном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модействии,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роль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ценностей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оценке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различных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взглядов,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точек</w:t>
            </w:r>
            <w:r w:rsidRPr="003D0F87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зрения</w:t>
            </w:r>
            <w:r w:rsidRPr="003D0F87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миро-</w:t>
            </w:r>
            <w:r w:rsidRPr="003D0F87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воззрений.</w:t>
            </w:r>
          </w:p>
        </w:tc>
        <w:tc>
          <w:tcPr>
            <w:tcW w:w="1966" w:type="dxa"/>
            <w:gridSpan w:val="2"/>
            <w:tcBorders>
              <w:bottom w:val="single" w:sz="12" w:space="0" w:color="000000"/>
            </w:tcBorders>
          </w:tcPr>
          <w:p w14:paraId="79814D28" w14:textId="77777777" w:rsidR="00C25A9D" w:rsidRPr="0096684D" w:rsidRDefault="00C25A9D" w:rsidP="00A83C8D">
            <w:pPr>
              <w:pStyle w:val="TableParagraph"/>
              <w:spacing w:before="50" w:line="228" w:lineRule="auto"/>
              <w:ind w:left="79"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Выявлять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оце-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нивать</w:t>
            </w:r>
            <w:r w:rsidRPr="00C25A9D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различные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мнения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точки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зрения,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связанные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стереотипами.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Оценивать</w:t>
            </w:r>
            <w:r w:rsidRPr="00C25A9D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ситуа-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ции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межкультур-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ного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общения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ценностных</w:t>
            </w:r>
            <w:r w:rsidRPr="00C25A9D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пози-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ций.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Объяснять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сложные</w:t>
            </w:r>
            <w:r w:rsidRPr="00C25A9D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ситуации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проблемы,</w:t>
            </w:r>
            <w:r w:rsidRPr="00C25A9D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возни-</w:t>
            </w:r>
            <w:r w:rsidRPr="00C25A9D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кающие</w:t>
            </w:r>
            <w:r w:rsidRPr="00C25A9D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C25A9D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общении</w:t>
            </w:r>
            <w:r w:rsidRPr="00C25A9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социальных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се-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тях.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Аргументиро-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вать</w:t>
            </w:r>
            <w:r w:rsidRPr="0096684D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свое</w:t>
            </w:r>
            <w:r w:rsidRPr="0096684D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мнение</w:t>
            </w:r>
          </w:p>
        </w:tc>
        <w:tc>
          <w:tcPr>
            <w:tcW w:w="1546" w:type="dxa"/>
            <w:gridSpan w:val="2"/>
            <w:tcBorders>
              <w:bottom w:val="single" w:sz="12" w:space="0" w:color="000000"/>
            </w:tcBorders>
          </w:tcPr>
          <w:p w14:paraId="7079E5AC" w14:textId="77777777" w:rsidR="00C25A9D" w:rsidRPr="00C25A9D" w:rsidRDefault="00C25A9D" w:rsidP="00A83C8D">
            <w:pPr>
              <w:pStyle w:val="TableParagraph"/>
              <w:spacing w:before="49" w:line="22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Дискуссия</w:t>
            </w:r>
            <w:r w:rsidRPr="00C25A9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/</w:t>
            </w:r>
            <w:r w:rsidRPr="00C25A9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решение</w:t>
            </w:r>
            <w:r w:rsidRPr="00C25A9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по-</w:t>
            </w:r>
            <w:r w:rsidRPr="00C25A9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знавательных</w:t>
            </w:r>
            <w:r w:rsidRPr="00C25A9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задач</w:t>
            </w:r>
            <w:r w:rsidRPr="00C25A9D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C25A9D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разбор</w:t>
            </w:r>
            <w:r w:rsidRPr="00C25A9D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ситуаций</w:t>
            </w:r>
          </w:p>
        </w:tc>
        <w:tc>
          <w:tcPr>
            <w:tcW w:w="2134" w:type="dxa"/>
            <w:gridSpan w:val="2"/>
            <w:tcBorders>
              <w:bottom w:val="single" w:sz="12" w:space="0" w:color="000000"/>
            </w:tcBorders>
          </w:tcPr>
          <w:p w14:paraId="0F6CF84A" w14:textId="77777777" w:rsidR="00C25A9D" w:rsidRPr="00C25A9D" w:rsidRDefault="00C25A9D" w:rsidP="00A83C8D">
            <w:pPr>
              <w:pStyle w:val="TableParagraph"/>
              <w:spacing w:before="49" w:line="228" w:lineRule="auto"/>
              <w:ind w:left="77" w:righ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Ситуации</w:t>
            </w:r>
            <w:r w:rsidRPr="00C25A9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«Гендерное</w:t>
            </w:r>
            <w:r w:rsidRPr="00C25A9D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равенство</w:t>
            </w:r>
            <w:r w:rsidRPr="00C25A9D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C25A9D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стереоти-</w:t>
            </w:r>
            <w:r w:rsidRPr="00C25A9D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пы»,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«Плюсы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ми-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нусы</w:t>
            </w:r>
            <w:r w:rsidRPr="00C25A9D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стереотипов»,</w:t>
            </w:r>
          </w:p>
          <w:p w14:paraId="627DEBA6" w14:textId="77777777" w:rsidR="00C25A9D" w:rsidRPr="00C25A9D" w:rsidRDefault="00C25A9D" w:rsidP="00A83C8D">
            <w:pPr>
              <w:pStyle w:val="TableParagraph"/>
              <w:spacing w:line="228" w:lineRule="auto"/>
              <w:ind w:left="77" w:right="1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«Сетикет»,</w:t>
            </w:r>
            <w:r w:rsidRPr="00C25A9D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«Сегодня</w:t>
            </w:r>
            <w:r w:rsidRPr="00C25A9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нас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презентация»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hyperlink r:id="rId158">
              <w:r w:rsidRPr="00C25A9D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(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h</w:t>
              </w:r>
            </w:hyperlink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159"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</w:t>
              </w:r>
              <w:r w:rsidRPr="00C25A9D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://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skiv</w:t>
              </w:r>
              <w:r w:rsidRPr="00C25A9D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instrao</w:t>
              </w:r>
              <w:r w:rsidRPr="00C25A9D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</w:hyperlink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/)</w:t>
            </w:r>
          </w:p>
          <w:p w14:paraId="13C6250F" w14:textId="77777777" w:rsidR="00C25A9D" w:rsidRPr="00C25A9D" w:rsidRDefault="00C25A9D" w:rsidP="00A83C8D">
            <w:pPr>
              <w:pStyle w:val="TableParagraph"/>
              <w:spacing w:before="96" w:line="228" w:lineRule="auto"/>
              <w:ind w:left="77" w:right="1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«Новый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ученик»: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образовательный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ресурс</w:t>
            </w:r>
            <w:r w:rsidRPr="00C25A9D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издательства</w:t>
            </w:r>
          </w:p>
          <w:p w14:paraId="33887D8D" w14:textId="77777777" w:rsidR="00C25A9D" w:rsidRPr="00C25A9D" w:rsidRDefault="00C25A9D" w:rsidP="00A83C8D">
            <w:pPr>
              <w:pStyle w:val="TableParagraph"/>
              <w:spacing w:line="228" w:lineRule="auto"/>
              <w:ind w:left="77" w:right="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A9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«Просвещение»</w:t>
            </w:r>
            <w:r w:rsidRPr="00C25A9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https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media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prosv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ru</w:t>
            </w:r>
            <w:r w:rsidRPr="00C25A9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/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func</w:t>
            </w:r>
            <w:r w:rsidRPr="00C25A9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/)</w:t>
            </w:r>
          </w:p>
        </w:tc>
      </w:tr>
      <w:tr w:rsidR="00C25A9D" w:rsidRPr="0096684D" w14:paraId="35AC3A1F" w14:textId="77777777" w:rsidTr="00C25A9D">
        <w:trPr>
          <w:gridBefore w:val="1"/>
          <w:gridAfter w:val="1"/>
          <w:wBefore w:w="133" w:type="dxa"/>
          <w:wAfter w:w="180" w:type="dxa"/>
          <w:trHeight w:val="3483"/>
        </w:trPr>
        <w:tc>
          <w:tcPr>
            <w:tcW w:w="543" w:type="dxa"/>
            <w:tcBorders>
              <w:left w:val="single" w:sz="12" w:space="0" w:color="000000"/>
              <w:right w:val="single" w:sz="12" w:space="0" w:color="000000"/>
            </w:tcBorders>
          </w:tcPr>
          <w:p w14:paraId="518FBF69" w14:textId="77777777" w:rsidR="00C25A9D" w:rsidRPr="0096684D" w:rsidRDefault="00C25A9D" w:rsidP="00A83C8D">
            <w:pPr>
              <w:pStyle w:val="TableParagraph"/>
              <w:spacing w:before="42" w:line="206" w:lineRule="exact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31-</w:t>
            </w:r>
          </w:p>
          <w:p w14:paraId="12AF1190" w14:textId="77777777" w:rsidR="00C25A9D" w:rsidRPr="0096684D" w:rsidRDefault="00C25A9D" w:rsidP="00A83C8D">
            <w:pPr>
              <w:pStyle w:val="TableParagraph"/>
              <w:spacing w:line="206" w:lineRule="exact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t>32.</w:t>
            </w:r>
          </w:p>
        </w:tc>
        <w:tc>
          <w:tcPr>
            <w:tcW w:w="1115" w:type="dxa"/>
            <w:gridSpan w:val="2"/>
            <w:tcBorders>
              <w:left w:val="single" w:sz="12" w:space="0" w:color="000000"/>
            </w:tcBorders>
          </w:tcPr>
          <w:p w14:paraId="614182CC" w14:textId="77777777" w:rsidR="00C25A9D" w:rsidRPr="003D0F87" w:rsidRDefault="00C25A9D" w:rsidP="00A83C8D">
            <w:pPr>
              <w:pStyle w:val="TableParagraph"/>
              <w:spacing w:before="50" w:line="228" w:lineRule="auto"/>
              <w:ind w:left="75" w:righ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Почему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для</w:t>
            </w:r>
            <w:r w:rsidRPr="003D0F87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чего</w:t>
            </w:r>
            <w:r w:rsidRPr="003D0F87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современ-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ном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мире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нужно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быть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глобально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компе-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тентным?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Действу-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ем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для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будущего: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учитыва-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ем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цели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устой-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чивого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676" w:type="dxa"/>
            <w:gridSpan w:val="2"/>
          </w:tcPr>
          <w:p w14:paraId="2943C2DF" w14:textId="77777777" w:rsidR="00C25A9D" w:rsidRPr="0096684D" w:rsidRDefault="00C25A9D" w:rsidP="00A83C8D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2136" w:type="dxa"/>
            <w:gridSpan w:val="2"/>
          </w:tcPr>
          <w:p w14:paraId="2797BB08" w14:textId="77777777" w:rsidR="00C25A9D" w:rsidRPr="003D0F87" w:rsidRDefault="00C25A9D" w:rsidP="00A83C8D">
            <w:pPr>
              <w:pStyle w:val="TableParagraph"/>
              <w:spacing w:before="50" w:line="228" w:lineRule="auto"/>
              <w:ind w:left="79" w:right="1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 xml:space="preserve">Глобальные </w:t>
            </w:r>
            <w:r w:rsidRPr="003D0F87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>пробле-</w:t>
            </w:r>
            <w:r w:rsidRPr="003D0F87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мы: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пути</w:t>
            </w:r>
            <w:r w:rsidRPr="003D0F87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возмож-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ности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их</w:t>
            </w:r>
            <w:r w:rsidRPr="003D0F87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решения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глобально компе-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тентными людьми </w:t>
            </w:r>
            <w:r w:rsidRPr="003D0F8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 xml:space="preserve">условиях </w:t>
            </w:r>
            <w:r w:rsidRPr="003D0F87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>динамично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развивающегося</w:t>
            </w:r>
            <w:r w:rsidRPr="003D0F87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нео-</w:t>
            </w:r>
            <w:r w:rsidRPr="003D0F87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пределенного</w:t>
            </w:r>
            <w:r w:rsidRPr="003D0F87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мира.</w:t>
            </w:r>
          </w:p>
        </w:tc>
        <w:tc>
          <w:tcPr>
            <w:tcW w:w="1966" w:type="dxa"/>
            <w:gridSpan w:val="2"/>
          </w:tcPr>
          <w:p w14:paraId="02EEE978" w14:textId="77777777" w:rsidR="00C25A9D" w:rsidRPr="003D0F87" w:rsidRDefault="00C25A9D" w:rsidP="00A83C8D">
            <w:pPr>
              <w:pStyle w:val="TableParagraph"/>
              <w:spacing w:before="50" w:line="228" w:lineRule="auto"/>
              <w:ind w:left="79" w:righ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Объяснять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сущ-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ность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глобальных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проблем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  вызо-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вов,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которые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они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создают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современ-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ному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человечеству.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Оценивать</w:t>
            </w:r>
            <w:r w:rsidRPr="003D0F87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действия</w:t>
            </w:r>
            <w:r w:rsidRPr="003D0F87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решению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гло-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бальных</w:t>
            </w:r>
            <w:r w:rsidRPr="003D0F87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проблем</w:t>
            </w:r>
          </w:p>
          <w:p w14:paraId="227F3F9E" w14:textId="77777777" w:rsidR="00C25A9D" w:rsidRPr="003D0F87" w:rsidRDefault="00C25A9D" w:rsidP="00A83C8D">
            <w:pPr>
              <w:pStyle w:val="TableParagraph"/>
              <w:spacing w:line="228" w:lineRule="auto"/>
              <w:ind w:left="79" w:right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  современном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мире.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Определять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обосновывать</w:t>
            </w:r>
            <w:r w:rsidRPr="003D0F87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соб-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ственную стратегию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поведения,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связан-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ную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участием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решении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глобаль-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ных</w:t>
            </w:r>
            <w:r w:rsidRPr="003D0F87">
              <w:rPr>
                <w:rFonts w:ascii="Times New Roman" w:hAnsi="Times New Roman" w:cs="Times New Roman"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проблем.</w:t>
            </w:r>
          </w:p>
        </w:tc>
        <w:tc>
          <w:tcPr>
            <w:tcW w:w="1546" w:type="dxa"/>
            <w:gridSpan w:val="2"/>
          </w:tcPr>
          <w:p w14:paraId="06B84B86" w14:textId="77777777" w:rsidR="00C25A9D" w:rsidRPr="003D0F87" w:rsidRDefault="00C25A9D" w:rsidP="00A83C8D">
            <w:pPr>
              <w:pStyle w:val="TableParagraph"/>
              <w:spacing w:before="50" w:line="22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Дискуссия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/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конференция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/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решение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знавательных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задач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разбор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ситуаций</w:t>
            </w:r>
          </w:p>
        </w:tc>
        <w:tc>
          <w:tcPr>
            <w:tcW w:w="2134" w:type="dxa"/>
            <w:gridSpan w:val="2"/>
          </w:tcPr>
          <w:p w14:paraId="673603DB" w14:textId="77777777" w:rsidR="00C25A9D" w:rsidRPr="003D0F87" w:rsidRDefault="00C25A9D" w:rsidP="00A83C8D">
            <w:pPr>
              <w:pStyle w:val="TableParagraph"/>
              <w:spacing w:before="49" w:line="228" w:lineRule="auto"/>
              <w:ind w:left="77" w:right="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«Что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глобаль-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ные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компетенции?»: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образовательный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ресурс</w:t>
            </w:r>
            <w:r w:rsidRPr="003D0F87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издательства</w:t>
            </w:r>
          </w:p>
          <w:p w14:paraId="1E3EE0E5" w14:textId="77777777" w:rsidR="00C25A9D" w:rsidRPr="003D0F87" w:rsidRDefault="00C25A9D" w:rsidP="00A83C8D">
            <w:pPr>
              <w:pStyle w:val="TableParagraph"/>
              <w:spacing w:line="228" w:lineRule="auto"/>
              <w:ind w:left="77" w:right="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«Просвещение»</w:t>
            </w:r>
            <w:r w:rsidRPr="003D0F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https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media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prosv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ru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/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func</w:t>
            </w:r>
            <w:r w:rsidRPr="003D0F8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/)</w:t>
            </w:r>
          </w:p>
          <w:p w14:paraId="6D468017" w14:textId="77777777" w:rsidR="00C25A9D" w:rsidRPr="0096684D" w:rsidRDefault="00C25A9D" w:rsidP="00A83C8D">
            <w:pPr>
              <w:pStyle w:val="TableParagraph"/>
              <w:spacing w:before="97" w:line="228" w:lineRule="auto"/>
              <w:ind w:left="77"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«Что</w:t>
            </w:r>
            <w:r w:rsidRPr="003D0F87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такое</w:t>
            </w:r>
            <w:r w:rsidRPr="003D0F87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«глобаль-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ные</w:t>
            </w:r>
            <w:r w:rsidRPr="003D0F87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компетенции»?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Почему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современный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</w:t>
            </w:r>
            <w:r w:rsidRPr="003D0F87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должен</w:t>
            </w:r>
            <w:r w:rsidRPr="003D0F87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быть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глобально</w:t>
            </w:r>
            <w:r w:rsidRPr="003D0F87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компе-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тентным?»</w:t>
            </w:r>
            <w:r w:rsidRPr="003D0F87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Глобаль-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ные</w:t>
            </w:r>
            <w:r w:rsidRPr="0096684D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компетенции.</w:t>
            </w:r>
          </w:p>
          <w:p w14:paraId="44ACD676" w14:textId="77777777" w:rsidR="00C25A9D" w:rsidRPr="0096684D" w:rsidRDefault="00C25A9D" w:rsidP="00A83C8D">
            <w:pPr>
              <w:pStyle w:val="TableParagraph"/>
              <w:spacing w:line="228" w:lineRule="auto"/>
              <w:ind w:left="77"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Сборник</w:t>
            </w:r>
            <w:r w:rsidRPr="0096684D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эталонных</w:t>
            </w:r>
            <w:r w:rsidRPr="0096684D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заданий.</w:t>
            </w:r>
            <w:r w:rsidRPr="0096684D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Выпуск</w:t>
            </w:r>
            <w:r w:rsidRPr="0096684D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5"/>
                <w:sz w:val="24"/>
                <w:szCs w:val="24"/>
              </w:rPr>
              <w:t>2.</w:t>
            </w:r>
          </w:p>
        </w:tc>
      </w:tr>
      <w:tr w:rsidR="00C25A9D" w:rsidRPr="0096684D" w14:paraId="2B9121A2" w14:textId="77777777" w:rsidTr="00C25A9D">
        <w:trPr>
          <w:gridBefore w:val="1"/>
          <w:gridAfter w:val="1"/>
          <w:wBefore w:w="133" w:type="dxa"/>
          <w:wAfter w:w="180" w:type="dxa"/>
          <w:trHeight w:val="282"/>
        </w:trPr>
        <w:tc>
          <w:tcPr>
            <w:tcW w:w="10116" w:type="dxa"/>
            <w:gridSpan w:val="13"/>
          </w:tcPr>
          <w:p w14:paraId="1EF802D3" w14:textId="77777777" w:rsidR="00C25A9D" w:rsidRPr="003D0F87" w:rsidRDefault="00C25A9D" w:rsidP="00A83C8D">
            <w:pPr>
              <w:pStyle w:val="TableParagraph"/>
              <w:spacing w:before="39"/>
              <w:ind w:left="8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Подведение</w:t>
            </w:r>
            <w:r w:rsidRPr="003D0F87">
              <w:rPr>
                <w:rFonts w:ascii="Times New Roman" w:hAnsi="Times New Roman" w:cs="Times New Roman"/>
                <w:b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итогов</w:t>
            </w:r>
            <w:r w:rsidRPr="003D0F87">
              <w:rPr>
                <w:rFonts w:ascii="Times New Roman" w:hAnsi="Times New Roman" w:cs="Times New Roman"/>
                <w:b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программы.</w:t>
            </w:r>
            <w:r w:rsidRPr="003D0F87">
              <w:rPr>
                <w:rFonts w:ascii="Times New Roman" w:hAnsi="Times New Roman" w:cs="Times New Roman"/>
                <w:b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Рефлексивное</w:t>
            </w:r>
            <w:r w:rsidRPr="003D0F87">
              <w:rPr>
                <w:rFonts w:ascii="Times New Roman" w:hAnsi="Times New Roman" w:cs="Times New Roman"/>
                <w:b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занятие</w:t>
            </w:r>
            <w:r w:rsidRPr="003D0F87">
              <w:rPr>
                <w:rFonts w:ascii="Times New Roman" w:hAnsi="Times New Roman" w:cs="Times New Roman"/>
                <w:b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2.</w:t>
            </w:r>
          </w:p>
        </w:tc>
      </w:tr>
      <w:tr w:rsidR="00C25A9D" w:rsidRPr="0096684D" w14:paraId="43BEBFFD" w14:textId="77777777" w:rsidTr="00C25A9D">
        <w:trPr>
          <w:gridBefore w:val="1"/>
          <w:gridAfter w:val="1"/>
          <w:wBefore w:w="133" w:type="dxa"/>
          <w:wAfter w:w="180" w:type="dxa"/>
          <w:trHeight w:val="4808"/>
        </w:trPr>
        <w:tc>
          <w:tcPr>
            <w:tcW w:w="543" w:type="dxa"/>
          </w:tcPr>
          <w:p w14:paraId="79C41A8A" w14:textId="77777777" w:rsidR="00C25A9D" w:rsidRPr="0096684D" w:rsidRDefault="00C25A9D" w:rsidP="00A83C8D">
            <w:pPr>
              <w:pStyle w:val="TableParagraph"/>
              <w:spacing w:before="41"/>
              <w:ind w:right="15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t>33.</w:t>
            </w:r>
          </w:p>
        </w:tc>
        <w:tc>
          <w:tcPr>
            <w:tcW w:w="1115" w:type="dxa"/>
            <w:gridSpan w:val="2"/>
          </w:tcPr>
          <w:p w14:paraId="626AA52A" w14:textId="77777777" w:rsidR="00C25A9D" w:rsidRPr="00C25A9D" w:rsidRDefault="00C25A9D" w:rsidP="00A83C8D">
            <w:pPr>
              <w:pStyle w:val="TableParagraph"/>
              <w:spacing w:before="49" w:line="228" w:lineRule="auto"/>
              <w:ind w:left="80" w:right="4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Подве-</w:t>
            </w:r>
            <w:r w:rsidRPr="00C25A9D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дение</w:t>
            </w:r>
            <w:r w:rsidRPr="00C25A9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итогов</w:t>
            </w:r>
          </w:p>
          <w:p w14:paraId="733B2667" w14:textId="304F1F3D" w:rsidR="00C25A9D" w:rsidRPr="00C25A9D" w:rsidRDefault="00C25A9D" w:rsidP="00A83C8D">
            <w:pPr>
              <w:pStyle w:val="TableParagraph"/>
              <w:spacing w:before="50" w:line="228" w:lineRule="auto"/>
              <w:ind w:left="80" w:right="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програм-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мы.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Само-</w:t>
            </w:r>
            <w:r w:rsidRPr="00C25A9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оценка</w:t>
            </w:r>
            <w:r w:rsidRPr="00C25A9D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ре-</w:t>
            </w:r>
            <w:r w:rsidRPr="00C25A9D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зультатов</w:t>
            </w:r>
            <w:r w:rsidRPr="00C25A9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деятель-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ности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занятиях</w:t>
            </w:r>
          </w:p>
        </w:tc>
        <w:tc>
          <w:tcPr>
            <w:tcW w:w="676" w:type="dxa"/>
            <w:gridSpan w:val="2"/>
          </w:tcPr>
          <w:p w14:paraId="3F3D2A70" w14:textId="77777777" w:rsidR="00C25A9D" w:rsidRPr="0096684D" w:rsidRDefault="00C25A9D" w:rsidP="00A83C8D">
            <w:pPr>
              <w:pStyle w:val="TableParagraph"/>
              <w:spacing w:before="41"/>
              <w:ind w:right="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</w:tcPr>
          <w:p w14:paraId="320641DB" w14:textId="77777777" w:rsidR="00C25A9D" w:rsidRPr="003D0F87" w:rsidRDefault="00C25A9D" w:rsidP="00A83C8D">
            <w:pPr>
              <w:pStyle w:val="TableParagraph"/>
              <w:spacing w:before="49" w:line="228" w:lineRule="auto"/>
              <w:ind w:left="56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Оценка (самооценка)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уровня сформированно-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сти</w:t>
            </w:r>
            <w:r w:rsidRPr="003D0F87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функцио</w:t>
            </w:r>
            <w:r w:rsidRPr="003D0F87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нальной</w:t>
            </w:r>
          </w:p>
          <w:p w14:paraId="2891EF9E" w14:textId="07ED9EBF" w:rsidR="00C25A9D" w:rsidRPr="00C25A9D" w:rsidRDefault="00C25A9D" w:rsidP="00A83C8D">
            <w:pPr>
              <w:pStyle w:val="TableParagraph"/>
              <w:spacing w:before="50" w:line="228" w:lineRule="auto"/>
              <w:ind w:left="79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грамотности</w:t>
            </w:r>
            <w:r w:rsidRPr="00C25A9D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C25A9D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шести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составляющим.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Обсуждение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воз-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можных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действий,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направленных на по-</w:t>
            </w:r>
            <w:r w:rsidRPr="00C25A9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вышение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уровня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ФГ</w:t>
            </w:r>
            <w:r w:rsidRPr="00C25A9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отдельных учащихся</w:t>
            </w:r>
            <w:r w:rsidRPr="00C25A9D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C25A9D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группы</w:t>
            </w:r>
            <w:r w:rsidRPr="00C25A9D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C25A9D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целом.</w:t>
            </w:r>
          </w:p>
        </w:tc>
        <w:tc>
          <w:tcPr>
            <w:tcW w:w="1966" w:type="dxa"/>
            <w:gridSpan w:val="2"/>
          </w:tcPr>
          <w:p w14:paraId="3E7D5993" w14:textId="77777777" w:rsidR="00C25A9D" w:rsidRPr="003D0F87" w:rsidRDefault="00C25A9D" w:rsidP="00A83C8D">
            <w:pPr>
              <w:pStyle w:val="TableParagraph"/>
              <w:spacing w:before="49" w:line="228" w:lineRule="auto"/>
              <w:ind w:left="79" w:right="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Оценивать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резуль-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таты</w:t>
            </w:r>
            <w:r w:rsidRPr="003D0F87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своей</w:t>
            </w:r>
            <w:r w:rsidRPr="003D0F87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деятель-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ности.</w:t>
            </w:r>
          </w:p>
          <w:p w14:paraId="01A24D94" w14:textId="69E23C3C" w:rsidR="00C25A9D" w:rsidRPr="0096684D" w:rsidRDefault="00C25A9D" w:rsidP="00A83C8D">
            <w:pPr>
              <w:pStyle w:val="TableParagraph"/>
              <w:spacing w:before="50"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Аргументировать</w:t>
            </w:r>
            <w:r w:rsidRPr="00C25A9D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C25A9D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обосновывать</w:t>
            </w:r>
            <w:r w:rsidRPr="00C25A9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свою</w:t>
            </w:r>
            <w:r w:rsidRPr="00C25A9D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позицию.</w:t>
            </w:r>
            <w:r w:rsidRPr="00C25A9D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Осущест-</w:t>
            </w:r>
            <w:r w:rsidRPr="00C25A9D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влять сотрудниче-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ство</w:t>
            </w:r>
            <w:r w:rsidRPr="00C25A9D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</w:t>
            </w:r>
            <w:r w:rsidRPr="00C25A9D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сверстни-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ками.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Учитывать</w:t>
            </w:r>
            <w:r w:rsidRPr="0096684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разные</w:t>
            </w:r>
            <w:r w:rsidRPr="0096684D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мнения.</w:t>
            </w:r>
          </w:p>
        </w:tc>
        <w:tc>
          <w:tcPr>
            <w:tcW w:w="1546" w:type="dxa"/>
            <w:gridSpan w:val="2"/>
          </w:tcPr>
          <w:p w14:paraId="4A86DDB0" w14:textId="77777777" w:rsidR="00C25A9D" w:rsidRPr="0096684D" w:rsidRDefault="00C25A9D" w:rsidP="00A83C8D">
            <w:pPr>
              <w:pStyle w:val="TableParagraph"/>
              <w:spacing w:before="49" w:line="228" w:lineRule="auto"/>
              <w:ind w:left="78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Групповая</w:t>
            </w:r>
            <w:r w:rsidRPr="0096684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работа</w:t>
            </w:r>
          </w:p>
        </w:tc>
        <w:tc>
          <w:tcPr>
            <w:tcW w:w="2134" w:type="dxa"/>
            <w:gridSpan w:val="2"/>
          </w:tcPr>
          <w:p w14:paraId="390C9E16" w14:textId="77777777" w:rsidR="00C25A9D" w:rsidRPr="003D0F87" w:rsidRDefault="00C25A9D" w:rsidP="00A83C8D">
            <w:pPr>
              <w:pStyle w:val="TableParagraph"/>
              <w:spacing w:before="49" w:line="228" w:lineRule="auto"/>
              <w:ind w:left="77" w:right="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Для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конкретизации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проявления сформиро-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ванности</w:t>
            </w:r>
            <w:r w:rsidRPr="003D0F87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отдель</w:t>
            </w:r>
            <w:r w:rsidRPr="003D0F87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ных</w:t>
            </w:r>
          </w:p>
          <w:p w14:paraId="32F38840" w14:textId="341985EA" w:rsidR="00C25A9D" w:rsidRPr="0096684D" w:rsidRDefault="00C25A9D" w:rsidP="00A83C8D">
            <w:pPr>
              <w:pStyle w:val="TableParagraph"/>
              <w:spacing w:before="50" w:line="228" w:lineRule="auto"/>
              <w:ind w:left="77" w:righ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уровней</w:t>
            </w:r>
            <w:r w:rsidRPr="00C25A9D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ФГ</w:t>
            </w:r>
            <w:r w:rsidRPr="00C25A9D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исполь-</w:t>
            </w:r>
            <w:r w:rsidRPr="00C25A9D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зуются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примеры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заданий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разного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уровня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25A9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ФГ</w:t>
            </w:r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hyperlink r:id="rId160">
              <w:r w:rsidRPr="00C25A9D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(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h</w:t>
              </w:r>
            </w:hyperlink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t</w:t>
            </w:r>
            <w:hyperlink r:id="rId161"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tp</w:t>
              </w:r>
              <w:r w:rsidRPr="00C25A9D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://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skiv</w:t>
              </w:r>
              <w:r w:rsidRPr="00C25A9D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  <w:r w:rsidRPr="0096684D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instrao</w:t>
              </w:r>
              <w:r w:rsidRPr="00C25A9D">
                <w:rPr>
                  <w:rFonts w:ascii="Times New Roman" w:hAnsi="Times New Roman" w:cs="Times New Roman"/>
                  <w:w w:val="110"/>
                  <w:sz w:val="24"/>
                  <w:szCs w:val="24"/>
                  <w:lang w:val="ru-RU"/>
                </w:rPr>
                <w:t>.</w:t>
              </w:r>
            </w:hyperlink>
            <w:r w:rsidRPr="00C25A9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10"/>
                <w:sz w:val="24"/>
                <w:szCs w:val="24"/>
              </w:rPr>
              <w:t>ru/)</w:t>
            </w:r>
          </w:p>
        </w:tc>
      </w:tr>
      <w:tr w:rsidR="00C25A9D" w:rsidRPr="0096684D" w14:paraId="6B0E137C" w14:textId="77777777" w:rsidTr="00C25A9D">
        <w:trPr>
          <w:gridBefore w:val="1"/>
          <w:gridAfter w:val="1"/>
          <w:wBefore w:w="128" w:type="dxa"/>
          <w:wAfter w:w="195" w:type="dxa"/>
          <w:trHeight w:val="4342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0C8A6BBB" w14:textId="77777777" w:rsidR="00C25A9D" w:rsidRPr="0096684D" w:rsidRDefault="00C25A9D" w:rsidP="00A83C8D">
            <w:pPr>
              <w:pStyle w:val="TableParagraph"/>
              <w:spacing w:before="36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30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115" w:type="dxa"/>
            <w:gridSpan w:val="2"/>
            <w:tcBorders>
              <w:left w:val="single" w:sz="12" w:space="0" w:color="000000"/>
            </w:tcBorders>
          </w:tcPr>
          <w:p w14:paraId="35538D9F" w14:textId="77777777" w:rsidR="00C25A9D" w:rsidRPr="0096684D" w:rsidRDefault="00C25A9D" w:rsidP="00A83C8D">
            <w:pPr>
              <w:pStyle w:val="TableParagraph"/>
              <w:spacing w:before="45" w:line="228" w:lineRule="auto"/>
              <w:ind w:left="75" w:right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Итоговое</w:t>
            </w:r>
            <w:r w:rsidRPr="0096684D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96684D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занятие</w:t>
            </w:r>
          </w:p>
        </w:tc>
        <w:tc>
          <w:tcPr>
            <w:tcW w:w="676" w:type="dxa"/>
            <w:gridSpan w:val="2"/>
          </w:tcPr>
          <w:p w14:paraId="616CD870" w14:textId="77777777" w:rsidR="00C25A9D" w:rsidRPr="0096684D" w:rsidRDefault="00C25A9D" w:rsidP="00A83C8D">
            <w:pPr>
              <w:pStyle w:val="TableParagraph"/>
              <w:spacing w:before="36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4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136" w:type="dxa"/>
            <w:gridSpan w:val="2"/>
            <w:tcBorders>
              <w:bottom w:val="single" w:sz="12" w:space="0" w:color="000000"/>
            </w:tcBorders>
          </w:tcPr>
          <w:p w14:paraId="27B82C10" w14:textId="77777777" w:rsidR="00C25A9D" w:rsidRPr="003D0F87" w:rsidRDefault="00C25A9D" w:rsidP="00A83C8D">
            <w:pPr>
              <w:pStyle w:val="TableParagraph"/>
              <w:spacing w:before="45" w:line="228" w:lineRule="auto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Демонстрация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итогов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внеурочных</w:t>
            </w:r>
            <w:r w:rsidRPr="003D0F87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занятий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ФГ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(открытое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мероприятие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школы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родителей).</w:t>
            </w:r>
          </w:p>
        </w:tc>
        <w:tc>
          <w:tcPr>
            <w:tcW w:w="1966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5F7F2073" w14:textId="77777777" w:rsidR="00C25A9D" w:rsidRPr="003D0F87" w:rsidRDefault="00C25A9D" w:rsidP="00A83C8D">
            <w:pPr>
              <w:pStyle w:val="TableParagraph"/>
              <w:spacing w:before="45" w:line="228" w:lineRule="auto"/>
              <w:ind w:left="79" w:right="1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Решение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прак-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тических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задач,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успешное</w:t>
            </w:r>
            <w:r w:rsidRPr="003D0F87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межлич-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ностного  обще-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совместной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деятельности,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активное   участие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коллективных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учебно-исследова-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тельских,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проект-</w:t>
            </w:r>
          </w:p>
          <w:p w14:paraId="2B0CD649" w14:textId="77777777" w:rsidR="00C25A9D" w:rsidRPr="003D0F87" w:rsidRDefault="00C25A9D" w:rsidP="00A83C8D">
            <w:pPr>
              <w:pStyle w:val="TableParagraph"/>
              <w:spacing w:line="228" w:lineRule="auto"/>
              <w:ind w:left="79" w:righ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ных</w:t>
            </w:r>
            <w:r w:rsidRPr="003D0F87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других</w:t>
            </w:r>
            <w:r w:rsidRPr="003D0F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твор-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ческих</w:t>
            </w:r>
            <w:r w:rsidRPr="003D0F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работах.</w:t>
            </w:r>
          </w:p>
          <w:p w14:paraId="268587B0" w14:textId="77777777" w:rsidR="00C25A9D" w:rsidRPr="003D0F87" w:rsidRDefault="00C25A9D" w:rsidP="00A83C8D">
            <w:pPr>
              <w:pStyle w:val="TableParagraph"/>
              <w:spacing w:line="228" w:lineRule="auto"/>
              <w:ind w:left="79" w:right="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Просмотр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слайд-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шоу</w:t>
            </w:r>
            <w:r w:rsidRPr="003D0F87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3D0F87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фотография-</w:t>
            </w:r>
            <w:r w:rsidRPr="003D0F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ми</w:t>
            </w:r>
            <w:r w:rsidRPr="003D0F8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видео,</w:t>
            </w:r>
            <w:r w:rsidRPr="003D0F87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сделан-</w:t>
            </w:r>
            <w:r w:rsidRPr="003D0F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ными</w:t>
            </w:r>
            <w:r w:rsidRPr="003D0F87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педагогами</w:t>
            </w:r>
          </w:p>
          <w:p w14:paraId="6BB32441" w14:textId="77777777" w:rsidR="00C25A9D" w:rsidRPr="003D0F87" w:rsidRDefault="00C25A9D" w:rsidP="00A83C8D">
            <w:pPr>
              <w:pStyle w:val="TableParagraph"/>
              <w:spacing w:line="228" w:lineRule="auto"/>
              <w:ind w:left="79" w:right="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детьми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время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занятий.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Благодар-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ности</w:t>
            </w:r>
            <w:r w:rsidRPr="003D0F87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друг</w:t>
            </w:r>
            <w:r w:rsidRPr="003D0F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другу</w:t>
            </w:r>
            <w:r w:rsidRPr="003D0F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</w:t>
            </w:r>
            <w:r w:rsidRPr="003D0F87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совместную</w:t>
            </w:r>
            <w:r w:rsidRPr="003D0F87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работу.</w:t>
            </w:r>
          </w:p>
        </w:tc>
        <w:tc>
          <w:tcPr>
            <w:tcW w:w="1546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5282D017" w14:textId="77777777" w:rsidR="00C25A9D" w:rsidRPr="003D0F87" w:rsidRDefault="00C25A9D" w:rsidP="00A83C8D">
            <w:pPr>
              <w:pStyle w:val="TableParagraph"/>
              <w:spacing w:before="44" w:line="228" w:lineRule="auto"/>
              <w:ind w:left="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Театрализован-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ное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представ-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ление,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фести-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валь,</w:t>
            </w:r>
            <w:r w:rsidRPr="003D0F87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выставка</w:t>
            </w:r>
            <w:r w:rsidRPr="003D0F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3D0F8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2129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7F75F392" w14:textId="77777777" w:rsidR="00C25A9D" w:rsidRPr="003D0F87" w:rsidRDefault="00C25A9D" w:rsidP="00A83C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07B95E18" w14:textId="77777777" w:rsidR="00D47A4E" w:rsidRDefault="00D47A4E" w:rsidP="00D47A4E">
      <w:pPr>
        <w:pStyle w:val="a5"/>
        <w:ind w:left="319" w:firstLine="0"/>
        <w:rPr>
          <w:b/>
          <w:bCs/>
        </w:rPr>
      </w:pPr>
    </w:p>
    <w:p w14:paraId="21FE631A" w14:textId="77777777" w:rsidR="00436554" w:rsidRDefault="00436554" w:rsidP="00D47A4E">
      <w:pPr>
        <w:pStyle w:val="a5"/>
        <w:ind w:left="319" w:firstLine="0"/>
        <w:rPr>
          <w:b/>
          <w:bCs/>
        </w:rPr>
      </w:pPr>
    </w:p>
    <w:p w14:paraId="4374C416" w14:textId="77777777" w:rsidR="00436554" w:rsidRDefault="00436554" w:rsidP="00D47A4E">
      <w:pPr>
        <w:pStyle w:val="a5"/>
        <w:ind w:left="319" w:firstLine="0"/>
        <w:rPr>
          <w:b/>
          <w:bCs/>
        </w:rPr>
      </w:pPr>
    </w:p>
    <w:p w14:paraId="3F205893" w14:textId="77777777" w:rsidR="00436554" w:rsidRDefault="00436554" w:rsidP="00D47A4E">
      <w:pPr>
        <w:pStyle w:val="a5"/>
        <w:ind w:left="319" w:firstLine="0"/>
        <w:rPr>
          <w:b/>
          <w:bCs/>
        </w:rPr>
      </w:pPr>
    </w:p>
    <w:p w14:paraId="3C87FC94" w14:textId="77777777" w:rsidR="00436554" w:rsidRDefault="00436554" w:rsidP="00D47A4E">
      <w:pPr>
        <w:pStyle w:val="a5"/>
        <w:ind w:left="319" w:firstLine="0"/>
        <w:rPr>
          <w:b/>
          <w:bCs/>
        </w:rPr>
      </w:pPr>
    </w:p>
    <w:p w14:paraId="168257F8" w14:textId="77777777" w:rsidR="00436554" w:rsidRDefault="00436554" w:rsidP="00D47A4E">
      <w:pPr>
        <w:pStyle w:val="a5"/>
        <w:ind w:left="319" w:firstLine="0"/>
        <w:rPr>
          <w:b/>
          <w:bCs/>
        </w:rPr>
      </w:pPr>
    </w:p>
    <w:p w14:paraId="36B59BA3" w14:textId="77777777" w:rsidR="00436554" w:rsidRDefault="00436554" w:rsidP="00D47A4E">
      <w:pPr>
        <w:pStyle w:val="a5"/>
        <w:ind w:left="319" w:firstLine="0"/>
        <w:rPr>
          <w:b/>
          <w:bCs/>
        </w:rPr>
      </w:pPr>
    </w:p>
    <w:p w14:paraId="2C82B043" w14:textId="77777777" w:rsidR="00436554" w:rsidRDefault="00436554" w:rsidP="00D47A4E">
      <w:pPr>
        <w:pStyle w:val="a5"/>
        <w:ind w:left="319" w:firstLine="0"/>
        <w:rPr>
          <w:b/>
          <w:bCs/>
        </w:rPr>
      </w:pPr>
    </w:p>
    <w:p w14:paraId="124AEE1E" w14:textId="77777777" w:rsidR="00436554" w:rsidRDefault="00436554" w:rsidP="00D47A4E">
      <w:pPr>
        <w:pStyle w:val="a5"/>
        <w:ind w:left="319" w:firstLine="0"/>
        <w:rPr>
          <w:b/>
          <w:bCs/>
        </w:rPr>
      </w:pPr>
    </w:p>
    <w:p w14:paraId="3E11FF64" w14:textId="77777777" w:rsidR="00436554" w:rsidRDefault="00436554" w:rsidP="00D47A4E">
      <w:pPr>
        <w:pStyle w:val="a5"/>
        <w:ind w:left="319" w:firstLine="0"/>
        <w:rPr>
          <w:b/>
          <w:bCs/>
        </w:rPr>
      </w:pPr>
    </w:p>
    <w:p w14:paraId="5E5DA103" w14:textId="77777777" w:rsidR="00436554" w:rsidRDefault="00436554" w:rsidP="00D47A4E">
      <w:pPr>
        <w:pStyle w:val="a5"/>
        <w:ind w:left="319" w:firstLine="0"/>
        <w:rPr>
          <w:b/>
          <w:bCs/>
        </w:rPr>
      </w:pPr>
    </w:p>
    <w:p w14:paraId="426D95F0" w14:textId="77777777" w:rsidR="00436554" w:rsidRDefault="00436554" w:rsidP="00D47A4E">
      <w:pPr>
        <w:pStyle w:val="a5"/>
        <w:ind w:left="319" w:firstLine="0"/>
        <w:rPr>
          <w:b/>
          <w:bCs/>
        </w:rPr>
      </w:pPr>
    </w:p>
    <w:p w14:paraId="757BC0F8" w14:textId="77777777" w:rsidR="00436554" w:rsidRDefault="00436554" w:rsidP="00D47A4E">
      <w:pPr>
        <w:pStyle w:val="a5"/>
        <w:ind w:left="319" w:firstLine="0"/>
        <w:rPr>
          <w:b/>
          <w:bCs/>
        </w:rPr>
      </w:pPr>
    </w:p>
    <w:p w14:paraId="494F04B5" w14:textId="77777777" w:rsidR="00436554" w:rsidRDefault="00436554" w:rsidP="00D47A4E">
      <w:pPr>
        <w:pStyle w:val="a5"/>
        <w:ind w:left="319" w:firstLine="0"/>
        <w:rPr>
          <w:b/>
          <w:bCs/>
        </w:rPr>
      </w:pPr>
    </w:p>
    <w:p w14:paraId="4694E94C" w14:textId="77777777" w:rsidR="00436554" w:rsidRDefault="00436554" w:rsidP="00D47A4E">
      <w:pPr>
        <w:pStyle w:val="a5"/>
        <w:ind w:left="319" w:firstLine="0"/>
        <w:rPr>
          <w:b/>
          <w:bCs/>
        </w:rPr>
      </w:pPr>
    </w:p>
    <w:p w14:paraId="40684ABD" w14:textId="77777777" w:rsidR="00436554" w:rsidRDefault="00436554" w:rsidP="00D47A4E">
      <w:pPr>
        <w:pStyle w:val="a5"/>
        <w:ind w:left="319" w:firstLine="0"/>
        <w:rPr>
          <w:b/>
          <w:bCs/>
        </w:rPr>
      </w:pPr>
    </w:p>
    <w:p w14:paraId="5CF00CDC" w14:textId="77777777" w:rsidR="00436554" w:rsidRDefault="00436554" w:rsidP="00D47A4E">
      <w:pPr>
        <w:pStyle w:val="a5"/>
        <w:ind w:left="319" w:firstLine="0"/>
        <w:rPr>
          <w:b/>
          <w:bCs/>
        </w:rPr>
      </w:pPr>
    </w:p>
    <w:p w14:paraId="6EA5D270" w14:textId="77777777" w:rsidR="00436554" w:rsidRDefault="00436554" w:rsidP="00D47A4E">
      <w:pPr>
        <w:pStyle w:val="a5"/>
        <w:ind w:left="319" w:firstLine="0"/>
        <w:rPr>
          <w:b/>
          <w:bCs/>
        </w:rPr>
      </w:pPr>
    </w:p>
    <w:p w14:paraId="59D2E1A2" w14:textId="77777777" w:rsidR="00436554" w:rsidRDefault="00436554" w:rsidP="00D47A4E">
      <w:pPr>
        <w:pStyle w:val="a5"/>
        <w:ind w:left="319" w:firstLine="0"/>
        <w:rPr>
          <w:b/>
          <w:bCs/>
        </w:rPr>
      </w:pPr>
    </w:p>
    <w:p w14:paraId="135DDB15" w14:textId="77777777" w:rsidR="00436554" w:rsidRDefault="00436554" w:rsidP="00D47A4E">
      <w:pPr>
        <w:pStyle w:val="a5"/>
        <w:ind w:left="319" w:firstLine="0"/>
        <w:rPr>
          <w:b/>
          <w:bCs/>
        </w:rPr>
      </w:pPr>
    </w:p>
    <w:p w14:paraId="55736BC9" w14:textId="77777777" w:rsidR="00436554" w:rsidRPr="0096684D" w:rsidRDefault="00436554" w:rsidP="00436554">
      <w:pPr>
        <w:pStyle w:val="3"/>
        <w:spacing w:before="173" w:line="228" w:lineRule="auto"/>
        <w:ind w:left="158" w:right="465"/>
        <w:jc w:val="both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sz w:val="24"/>
          <w:szCs w:val="24"/>
        </w:rPr>
        <w:lastRenderedPageBreak/>
        <w:t>КРАТКИЕ РЕКОМЕНДАЦИИ ПО ОЦЕНКЕ РЕЗУЛЬТАТОВ</w:t>
      </w:r>
      <w:r w:rsidRPr="0096684D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z w:val="24"/>
          <w:szCs w:val="24"/>
        </w:rPr>
        <w:t>ВНЕУРОЧНОЙ ДЕЯТЕЛЬНОСТИ ПО ФОРМИРОВАНИЮ</w:t>
      </w:r>
      <w:r w:rsidRPr="009668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z w:val="24"/>
          <w:szCs w:val="24"/>
        </w:rPr>
        <w:t>ФУНКЦИОНАЛЬНОЙ</w:t>
      </w:r>
      <w:r w:rsidRPr="0096684D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z w:val="24"/>
          <w:szCs w:val="24"/>
        </w:rPr>
        <w:t>ГРАМОТНОСТИ</w:t>
      </w:r>
    </w:p>
    <w:p w14:paraId="47FAE665" w14:textId="501EC067" w:rsidR="00436554" w:rsidRPr="0096684D" w:rsidRDefault="00436554" w:rsidP="00436554">
      <w:pPr>
        <w:pStyle w:val="a3"/>
        <w:spacing w:before="59" w:line="237" w:lineRule="auto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повышения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эффективности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внеурочных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занятий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по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формированию функциональной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грамотности (ФГ) необходимо в процессе их проведения получать обратную связь как по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pacing w:val="-1"/>
          <w:w w:val="110"/>
          <w:sz w:val="24"/>
          <w:szCs w:val="24"/>
        </w:rPr>
        <w:t>отдельным</w:t>
      </w:r>
      <w:r w:rsidRPr="0096684D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pacing w:val="-1"/>
          <w:w w:val="110"/>
          <w:sz w:val="24"/>
          <w:szCs w:val="24"/>
        </w:rPr>
        <w:t>этапам</w:t>
      </w:r>
      <w:r w:rsidRPr="0096684D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pacing w:val="-1"/>
          <w:w w:val="110"/>
          <w:sz w:val="24"/>
          <w:szCs w:val="24"/>
        </w:rPr>
        <w:t>программы</w:t>
      </w:r>
      <w:r w:rsidRPr="0096684D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(модулям</w:t>
      </w:r>
      <w:r w:rsidRPr="0096684D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по</w:t>
      </w:r>
      <w:r w:rsidRPr="0096684D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каждому</w:t>
      </w:r>
      <w:r w:rsidRPr="0096684D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направле</w:t>
      </w:r>
      <w:r w:rsidRPr="0096684D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нию</w:t>
      </w:r>
      <w:r w:rsidRPr="0096684D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ФГ),</w:t>
      </w:r>
      <w:r w:rsidRPr="0096684D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так</w:t>
      </w:r>
      <w:r w:rsidRPr="0096684D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целом</w:t>
      </w:r>
      <w:r w:rsidRPr="0096684D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по</w:t>
      </w:r>
      <w:r w:rsidRPr="0096684D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проведению</w:t>
      </w:r>
      <w:r w:rsidRPr="0096684D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программы.</w:t>
      </w:r>
    </w:p>
    <w:p w14:paraId="7F658B80" w14:textId="0FA1F80A" w:rsidR="00436554" w:rsidRPr="0096684D" w:rsidRDefault="00436554" w:rsidP="00436554">
      <w:pPr>
        <w:pStyle w:val="a3"/>
        <w:spacing w:line="237" w:lineRule="auto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10"/>
          <w:sz w:val="24"/>
          <w:szCs w:val="24"/>
        </w:rPr>
        <w:t>В качестве рекомендаций предлагается проведение двух занятий, назовем их рефлексивными, в середине и конце годовой программы, целью которых будет не формальная оценка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сформированности отдельных сторон ФГ, а организация само-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оценки учащихся своей деятельности на занятиях, осмысление</w:t>
      </w:r>
      <w:r w:rsidRPr="0096684D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результатов этой деятельности, обсуждение и планирование де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ятельности</w:t>
      </w:r>
      <w:r w:rsidRPr="0096684D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96684D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следующих</w:t>
      </w:r>
      <w:r w:rsidRPr="0096684D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занятиях</w:t>
      </w:r>
      <w:r w:rsidRPr="0096684D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или</w:t>
      </w:r>
      <w:r w:rsidRPr="0096684D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следующем</w:t>
      </w:r>
      <w:r w:rsidRPr="0096684D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классе.</w:t>
      </w:r>
    </w:p>
    <w:p w14:paraId="75A5B365" w14:textId="1F436119" w:rsidR="00436554" w:rsidRPr="0096684D" w:rsidRDefault="00436554" w:rsidP="00436554">
      <w:pPr>
        <w:spacing w:line="237" w:lineRule="auto"/>
        <w:ind w:left="157" w:right="15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b/>
          <w:w w:val="105"/>
          <w:sz w:val="24"/>
          <w:szCs w:val="24"/>
        </w:rPr>
        <w:t>Для</w:t>
      </w:r>
      <w:r w:rsidRPr="0096684D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b/>
          <w:w w:val="105"/>
          <w:sz w:val="24"/>
          <w:szCs w:val="24"/>
        </w:rPr>
        <w:t>проведения</w:t>
      </w:r>
      <w:r w:rsidRPr="0096684D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b/>
          <w:w w:val="105"/>
          <w:sz w:val="24"/>
          <w:szCs w:val="24"/>
        </w:rPr>
        <w:t>рефлексивного</w:t>
      </w:r>
      <w:r w:rsidRPr="0096684D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b/>
          <w:w w:val="105"/>
          <w:sz w:val="24"/>
          <w:szCs w:val="24"/>
        </w:rPr>
        <w:t>занятия</w:t>
      </w:r>
      <w:r w:rsidRPr="0096684D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b/>
          <w:w w:val="105"/>
          <w:sz w:val="24"/>
          <w:szCs w:val="24"/>
        </w:rPr>
        <w:t>в</w:t>
      </w:r>
      <w:r w:rsidRPr="0096684D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b/>
          <w:w w:val="105"/>
          <w:sz w:val="24"/>
          <w:szCs w:val="24"/>
        </w:rPr>
        <w:t>середине</w:t>
      </w:r>
      <w:r w:rsidRPr="0096684D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b/>
          <w:w w:val="105"/>
          <w:sz w:val="24"/>
          <w:szCs w:val="24"/>
        </w:rPr>
        <w:t>программы</w:t>
      </w:r>
      <w:r w:rsidRPr="0096684D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предлагается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методика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«Сытый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или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голодный?»,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учитывающая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подходы,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разработанные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белорусскими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коллегами</w:t>
      </w:r>
      <w:r w:rsidRPr="0096684D">
        <w:rPr>
          <w:rFonts w:ascii="Times New Roman" w:hAnsi="Times New Roman" w:cs="Times New Roman"/>
          <w:w w:val="105"/>
          <w:position w:val="7"/>
          <w:sz w:val="24"/>
          <w:szCs w:val="24"/>
        </w:rPr>
        <w:t>7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Основная цель этой методики получить обратную связь от каждого</w:t>
      </w:r>
      <w:r w:rsidRPr="0096684D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ученика.</w:t>
      </w:r>
    </w:p>
    <w:p w14:paraId="70E01A4E" w14:textId="775074C9" w:rsidR="00436554" w:rsidRPr="0096684D" w:rsidRDefault="00436554" w:rsidP="00436554">
      <w:pPr>
        <w:pStyle w:val="a3"/>
        <w:spacing w:line="237" w:lineRule="auto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Учитель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предлагает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тем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ученикам,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которые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чувствуют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данный момент, что они уже «насытились» содержанием функциональной грамотности, уверенно решают жизненные проблемы,</w:t>
      </w:r>
      <w:r w:rsidRPr="0096684D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сесть</w:t>
      </w:r>
      <w:r w:rsidRPr="0096684D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96684D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одну</w:t>
      </w:r>
      <w:r w:rsidRPr="0096684D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сторону</w:t>
      </w:r>
      <w:r w:rsidRPr="0096684D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96684D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него;</w:t>
      </w:r>
      <w:r w:rsidRPr="0096684D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тем,</w:t>
      </w:r>
      <w:r w:rsidRPr="0096684D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кто</w:t>
      </w:r>
      <w:r w:rsidRPr="0096684D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еще</w:t>
      </w:r>
      <w:r w:rsidRPr="0096684D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ощущает</w:t>
      </w:r>
      <w:r w:rsidRPr="0096684D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себя</w:t>
      </w:r>
    </w:p>
    <w:p w14:paraId="605E22D6" w14:textId="47D3A7DB" w:rsidR="00436554" w:rsidRPr="0096684D" w:rsidRDefault="00436554" w:rsidP="00436554">
      <w:pPr>
        <w:pStyle w:val="a3"/>
        <w:spacing w:line="237" w:lineRule="auto"/>
        <w:ind w:left="157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10"/>
          <w:sz w:val="24"/>
          <w:szCs w:val="24"/>
        </w:rPr>
        <w:t>«голодным», неуверенно себя чувствует при решении жизненных</w:t>
      </w:r>
      <w:r w:rsidRPr="0096684D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задач</w:t>
      </w:r>
      <w:r w:rsidRPr="0096684D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–</w:t>
      </w:r>
      <w:r w:rsidRPr="0096684D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по</w:t>
      </w:r>
      <w:r w:rsidRPr="0096684D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другую.</w:t>
      </w:r>
    </w:p>
    <w:p w14:paraId="166B595D" w14:textId="02187E08" w:rsidR="00436554" w:rsidRPr="0096684D" w:rsidRDefault="00436554" w:rsidP="00436554">
      <w:pPr>
        <w:pStyle w:val="a3"/>
        <w:spacing w:line="237" w:lineRule="auto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10"/>
          <w:sz w:val="24"/>
          <w:szCs w:val="24"/>
        </w:rPr>
        <w:t>После</w:t>
      </w:r>
      <w:r w:rsidRPr="0096684D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разделения</w:t>
      </w:r>
      <w:r w:rsidRPr="0096684D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класса</w:t>
      </w:r>
      <w:r w:rsidRPr="0096684D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следует</w:t>
      </w:r>
      <w:r w:rsidRPr="0096684D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обсуждение,</w:t>
      </w:r>
      <w:r w:rsidRPr="0096684D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ходе</w:t>
      </w:r>
      <w:r w:rsidRPr="0096684D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которого каждый, по возможности, рассказывает о том, что оказало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влияние на его решение, почему учащийся так думает. Реко-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мендуется</w:t>
      </w:r>
      <w:r w:rsidRPr="0096684D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начинать</w:t>
      </w:r>
      <w:r w:rsidRPr="0096684D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96684D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«сытых».</w:t>
      </w:r>
    </w:p>
    <w:p w14:paraId="7CE74D26" w14:textId="41AF1042" w:rsidR="00436554" w:rsidRPr="0096684D" w:rsidRDefault="00436554" w:rsidP="00436554">
      <w:pPr>
        <w:pStyle w:val="a3"/>
        <w:spacing w:line="237" w:lineRule="auto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10"/>
          <w:sz w:val="24"/>
          <w:szCs w:val="24"/>
        </w:rPr>
        <w:t>Преподаватель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фиксирует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все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высказанные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«голодными»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важные потребности, и в заключение обсуждается то, что можно сделать для</w:t>
      </w:r>
      <w:r w:rsidRPr="00436554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удовлетворения их «голода», как помочь им насытиться (то есть достичь уверенности при решении задач по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функциональной</w:t>
      </w:r>
      <w:r w:rsidRPr="0096684D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грамотности).</w:t>
      </w:r>
    </w:p>
    <w:p w14:paraId="5087B1FA" w14:textId="77777777" w:rsidR="00436554" w:rsidRPr="0096684D" w:rsidRDefault="00436554" w:rsidP="00436554">
      <w:pPr>
        <w:pStyle w:val="a3"/>
        <w:spacing w:before="2" w:line="244" w:lineRule="auto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ходе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рефлексии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учащиеся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оценивают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результаты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своей</w:t>
      </w:r>
      <w:r w:rsidRPr="0096684D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spacing w:val="-1"/>
          <w:w w:val="110"/>
          <w:sz w:val="24"/>
          <w:szCs w:val="24"/>
        </w:rPr>
        <w:t>деятельности,</w:t>
      </w:r>
      <w:r w:rsidRPr="0096684D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аргументируют</w:t>
      </w:r>
      <w:r w:rsidRPr="0096684D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обосновывают</w:t>
      </w:r>
      <w:r w:rsidRPr="0096684D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свою</w:t>
      </w:r>
      <w:r w:rsidRPr="0096684D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позицию.</w:t>
      </w:r>
    </w:p>
    <w:p w14:paraId="69ACC346" w14:textId="5DC537CE" w:rsidR="00436554" w:rsidRPr="0096684D" w:rsidRDefault="00436554" w:rsidP="00436554">
      <w:pPr>
        <w:spacing w:before="106" w:line="228" w:lineRule="auto"/>
        <w:ind w:right="154"/>
        <w:jc w:val="both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10"/>
          <w:sz w:val="24"/>
          <w:szCs w:val="24"/>
        </w:rPr>
        <w:t>Педагогические  игротехники:  копилка  методов  и  упражнений  /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20"/>
          <w:sz w:val="24"/>
          <w:szCs w:val="24"/>
        </w:rPr>
        <w:t>Л. С. Кожуховская [и др.]; под общ. ред. Л. С. Кожуховской. –</w:t>
      </w:r>
      <w:r w:rsidRPr="0096684D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5"/>
          <w:sz w:val="24"/>
          <w:szCs w:val="24"/>
        </w:rPr>
        <w:t>Минск: Изд. Центр БГУ, 2010. – 233 с. https://www.youthworker.</w:t>
      </w:r>
      <w:r w:rsidRPr="0096684D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20"/>
          <w:sz w:val="24"/>
          <w:szCs w:val="24"/>
        </w:rPr>
        <w:t>by/images/_library/Kopilka_metodov_i_uprazhnenij.pdf</w:t>
      </w:r>
    </w:p>
    <w:p w14:paraId="623695FD" w14:textId="77777777" w:rsidR="00436554" w:rsidRDefault="00436554" w:rsidP="00436554">
      <w:pPr>
        <w:pStyle w:val="a3"/>
        <w:spacing w:before="68"/>
        <w:ind w:left="123"/>
        <w:jc w:val="right"/>
        <w:rPr>
          <w:rFonts w:ascii="Times New Roman" w:hAnsi="Times New Roman" w:cs="Times New Roman"/>
          <w:spacing w:val="-44"/>
          <w:w w:val="105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Учащиеся</w:t>
      </w:r>
      <w:r w:rsidRPr="0096684D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имеют</w:t>
      </w:r>
      <w:r w:rsidRPr="0096684D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возможность</w:t>
      </w:r>
      <w:r w:rsidRPr="0096684D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задавать</w:t>
      </w:r>
      <w:r w:rsidRPr="0096684D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вопросы,</w:t>
      </w:r>
      <w:r w:rsidRPr="0096684D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необходимые</w:t>
      </w:r>
      <w:r w:rsidRPr="0096684D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96684D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организации</w:t>
      </w:r>
      <w:r w:rsidRPr="0096684D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собственной</w:t>
      </w:r>
      <w:r w:rsidRPr="0096684D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 w:rsidRPr="0096684D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96684D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будущих</w:t>
      </w:r>
      <w:r w:rsidRPr="0096684D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заня-</w:t>
      </w:r>
      <w:r w:rsidRPr="0096684D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тиях,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предлагают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варианты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решений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поставленных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проблем.</w:t>
      </w:r>
    </w:p>
    <w:p w14:paraId="041C45DD" w14:textId="1EB607F4" w:rsidR="00436554" w:rsidRPr="0096684D" w:rsidRDefault="00436554" w:rsidP="00436554">
      <w:pPr>
        <w:pStyle w:val="a3"/>
        <w:spacing w:before="68"/>
        <w:ind w:left="123"/>
        <w:jc w:val="left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b/>
          <w:w w:val="105"/>
          <w:sz w:val="24"/>
          <w:szCs w:val="24"/>
        </w:rPr>
        <w:t>Для</w:t>
      </w:r>
      <w:r w:rsidRPr="0096684D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b/>
          <w:w w:val="105"/>
          <w:sz w:val="24"/>
          <w:szCs w:val="24"/>
        </w:rPr>
        <w:t>проведения</w:t>
      </w:r>
      <w:r w:rsidRPr="0096684D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b/>
          <w:w w:val="105"/>
          <w:sz w:val="24"/>
          <w:szCs w:val="24"/>
        </w:rPr>
        <w:t>итогового</w:t>
      </w:r>
      <w:r w:rsidRPr="0096684D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b/>
          <w:w w:val="105"/>
          <w:sz w:val="24"/>
          <w:szCs w:val="24"/>
        </w:rPr>
        <w:t>рефлексивного</w:t>
      </w:r>
      <w:r w:rsidRPr="0096684D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b/>
          <w:w w:val="105"/>
          <w:sz w:val="24"/>
          <w:szCs w:val="24"/>
        </w:rPr>
        <w:t>занятия</w:t>
      </w:r>
      <w:r w:rsidRPr="0096684D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предлагается</w:t>
      </w:r>
      <w:r w:rsidRPr="0096684D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методика</w:t>
      </w:r>
      <w:r w:rsidRPr="0096684D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«Лестница</w:t>
      </w:r>
      <w:r w:rsidRPr="0096684D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самооценки».</w:t>
      </w:r>
      <w:r w:rsidRPr="0096684D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Основная</w:t>
      </w:r>
      <w:r w:rsidRPr="0096684D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цель</w:t>
      </w:r>
      <w:r w:rsidRPr="0096684D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дан</w:t>
      </w:r>
      <w:r w:rsidRPr="0096684D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ной</w:t>
      </w:r>
      <w:r w:rsidRPr="0096684D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методики</w:t>
      </w:r>
      <w:r w:rsidRPr="0096684D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96684D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самооценка</w:t>
      </w:r>
      <w:r w:rsidRPr="0096684D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уровня</w:t>
      </w:r>
      <w:r w:rsidRPr="0096684D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сформированности</w:t>
      </w:r>
      <w:r w:rsidRPr="0096684D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функциональной</w:t>
      </w:r>
      <w:r w:rsidRPr="0096684D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грамотности</w:t>
      </w:r>
      <w:r w:rsidRPr="0096684D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96684D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шести</w:t>
      </w:r>
      <w:r w:rsidRPr="0096684D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составляющим</w:t>
      </w:r>
      <w:r w:rsidRPr="0096684D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обсуждение</w:t>
      </w:r>
      <w:r w:rsidRPr="0096684D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возможных</w:t>
      </w:r>
      <w:r w:rsidRPr="0096684D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действий,</w:t>
      </w:r>
      <w:r w:rsidRPr="0096684D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направленных</w:t>
      </w:r>
      <w:r w:rsidRPr="0096684D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96684D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повышение</w:t>
      </w:r>
      <w:r w:rsidRPr="0096684D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уровня</w:t>
      </w:r>
      <w:r w:rsidRPr="0096684D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ФГ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отдельных</w:t>
      </w:r>
      <w:r w:rsidRPr="0096684D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учащихся</w:t>
      </w:r>
      <w:r w:rsidRPr="0096684D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группы</w:t>
      </w:r>
      <w:r w:rsidRPr="0096684D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целом.</w:t>
      </w:r>
    </w:p>
    <w:p w14:paraId="4BB0E77B" w14:textId="7894E29D" w:rsidR="00436554" w:rsidRPr="0096684D" w:rsidRDefault="00436554" w:rsidP="00436554">
      <w:pPr>
        <w:pStyle w:val="a3"/>
        <w:spacing w:before="2"/>
        <w:ind w:left="157" w:firstLine="283"/>
        <w:jc w:val="left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Учащиеся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разбиваются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6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групп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(по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количеству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составляющих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ФГ).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Ученики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должны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сами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образовать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группы,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а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на-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значение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компонента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необходимо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делать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случайным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образом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(например,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используя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принцип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лотереи,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когда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ученик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тянет</w:t>
      </w:r>
      <w:r w:rsidRPr="0096684D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бумажку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названием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компонента  функциональной  грамотности</w:t>
      </w:r>
      <w:r w:rsidRPr="0096684D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из</w:t>
      </w:r>
      <w:r w:rsidRPr="0096684D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шляпы/непрозрачного</w:t>
      </w:r>
      <w:r w:rsidRPr="0096684D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пакета).</w:t>
      </w:r>
    </w:p>
    <w:p w14:paraId="725F02E0" w14:textId="4F482B68" w:rsidR="00436554" w:rsidRDefault="00436554" w:rsidP="00436554">
      <w:pPr>
        <w:pStyle w:val="a3"/>
        <w:spacing w:before="9"/>
        <w:ind w:left="157" w:firstLine="283"/>
        <w:jc w:val="left"/>
        <w:rPr>
          <w:rFonts w:ascii="Times New Roman" w:hAnsi="Times New Roman" w:cs="Times New Roman"/>
          <w:spacing w:val="1"/>
          <w:w w:val="105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Каждой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из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шести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команд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дается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описание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уровней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сформированности</w:t>
      </w:r>
      <w:r w:rsidRPr="0096684D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той</w:t>
      </w:r>
      <w:r w:rsidRPr="0096684D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или</w:t>
      </w:r>
      <w:r w:rsidRPr="0096684D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иной</w:t>
      </w:r>
      <w:r w:rsidRPr="0096684D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составляющей </w:t>
      </w:r>
      <w:r w:rsidRPr="0096684D">
        <w:rPr>
          <w:rFonts w:ascii="Times New Roman" w:hAnsi="Times New Roman" w:cs="Times New Roman"/>
          <w:spacing w:val="36"/>
          <w:w w:val="105"/>
          <w:sz w:val="24"/>
          <w:szCs w:val="24"/>
        </w:rPr>
        <w:t>ФГ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. </w:t>
      </w:r>
      <w:r w:rsidRPr="0096684D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Команда </w:t>
      </w:r>
      <w:r w:rsidRPr="0096684D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долж</w:t>
      </w:r>
      <w:r w:rsidRPr="0096684D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ответить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вопросы: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</w:p>
    <w:p w14:paraId="5339036D" w14:textId="77777777" w:rsidR="00436554" w:rsidRDefault="00436554" w:rsidP="00436554">
      <w:pPr>
        <w:pStyle w:val="a3"/>
        <w:spacing w:before="9"/>
        <w:ind w:left="157" w:firstLine="283"/>
        <w:jc w:val="left"/>
        <w:rPr>
          <w:rFonts w:ascii="Times New Roman" w:hAnsi="Times New Roman" w:cs="Times New Roman"/>
          <w:w w:val="105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1)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каком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уровне,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мнению,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находится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класс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выпавшей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им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составляющей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ФГ? </w:t>
      </w:r>
    </w:p>
    <w:p w14:paraId="5CAD3C5D" w14:textId="41FE48BB" w:rsidR="00436554" w:rsidRPr="0096684D" w:rsidRDefault="00436554" w:rsidP="00436554">
      <w:pPr>
        <w:pStyle w:val="a3"/>
        <w:spacing w:before="9"/>
        <w:ind w:left="157" w:firstLine="283"/>
        <w:jc w:val="left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 xml:space="preserve"> 2)  Что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нужно делать в следующем году, чтобы перейти на следующий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уровень?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конкретизации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проявления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сформированности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отдельных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уровней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ФГ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можно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использовать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примеры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заданий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разного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уровня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ФГ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всем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шести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составляющим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hyperlink r:id="rId162">
        <w:r w:rsidRPr="0096684D">
          <w:rPr>
            <w:rFonts w:ascii="Times New Roman" w:hAnsi="Times New Roman" w:cs="Times New Roman"/>
            <w:w w:val="105"/>
            <w:sz w:val="24"/>
            <w:szCs w:val="24"/>
          </w:rPr>
          <w:t>(h</w:t>
        </w:r>
      </w:hyperlink>
      <w:r w:rsidRPr="0096684D">
        <w:rPr>
          <w:rFonts w:ascii="Times New Roman" w:hAnsi="Times New Roman" w:cs="Times New Roman"/>
          <w:w w:val="105"/>
          <w:sz w:val="24"/>
          <w:szCs w:val="24"/>
        </w:rPr>
        <w:t>t</w:t>
      </w:r>
      <w:hyperlink r:id="rId163">
        <w:r w:rsidRPr="0096684D">
          <w:rPr>
            <w:rFonts w:ascii="Times New Roman" w:hAnsi="Times New Roman" w:cs="Times New Roman"/>
            <w:w w:val="105"/>
            <w:sz w:val="24"/>
            <w:szCs w:val="24"/>
          </w:rPr>
          <w:t>tp://skiv.</w:t>
        </w:r>
      </w:hyperlink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instrao.ru/).</w:t>
      </w:r>
    </w:p>
    <w:p w14:paraId="56E210C2" w14:textId="549C5A23" w:rsidR="00436554" w:rsidRPr="0096684D" w:rsidRDefault="00436554" w:rsidP="00436554">
      <w:pPr>
        <w:pStyle w:val="a3"/>
        <w:spacing w:before="13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10"/>
          <w:sz w:val="24"/>
          <w:szCs w:val="24"/>
        </w:rPr>
        <w:t>На работу групп дается 10–15 минут. За это время ведущий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занятия рисует на доске пятиступенчатую лестницу, помечая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каждую ступень цифрой от 1 до 5 (по числу уровней ФГ). После окончания групповой работы кто-то из группы выходит и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приклеивает стикер (ставит магнит) на ту или иную ступень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лестницы, нарисованной на доске. Учащиеся из каждой группы объясняют, почему они пришли именно к такому выводу,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 xml:space="preserve">дают свои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lastRenderedPageBreak/>
        <w:t>предложения по переходу на следующую ступень и</w:t>
      </w:r>
      <w:r w:rsidRPr="0096684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обсуждают с классом пути перехода на следующую ступень (на</w:t>
      </w:r>
      <w:r w:rsidRPr="0096684D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выступление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каждой</w:t>
      </w:r>
      <w:r w:rsidRPr="0096684D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группы</w:t>
      </w:r>
      <w:r w:rsidRPr="0096684D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отводится</w:t>
      </w:r>
      <w:r w:rsidRPr="0096684D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5</w:t>
      </w:r>
      <w:r w:rsidRPr="0096684D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10"/>
          <w:sz w:val="24"/>
          <w:szCs w:val="24"/>
        </w:rPr>
        <w:t>минут).</w:t>
      </w:r>
    </w:p>
    <w:p w14:paraId="39A9D066" w14:textId="22E401FC" w:rsidR="00436554" w:rsidRPr="0096684D" w:rsidRDefault="00436554" w:rsidP="00436554">
      <w:pPr>
        <w:pStyle w:val="a3"/>
        <w:spacing w:before="16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ходе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проведения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данной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методики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учащиеся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оценивают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результаты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своей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деятельности,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аргументируют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обосновывают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свою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позицию,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осуществляют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сотрудничество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со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сверстни-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ками,</w:t>
      </w:r>
      <w:r w:rsidRPr="0096684D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учитывают</w:t>
      </w:r>
      <w:r w:rsidRPr="0096684D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разные</w:t>
      </w:r>
      <w:r w:rsidRPr="0096684D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мнения.</w:t>
      </w:r>
    </w:p>
    <w:p w14:paraId="4A7DC174" w14:textId="761BD5D4" w:rsidR="00436554" w:rsidRPr="00D47A4E" w:rsidRDefault="00436554" w:rsidP="00436554">
      <w:pPr>
        <w:pStyle w:val="a5"/>
        <w:ind w:left="319" w:firstLine="0"/>
        <w:rPr>
          <w:b/>
          <w:bCs/>
        </w:rPr>
      </w:pPr>
      <w:r w:rsidRPr="0096684D">
        <w:rPr>
          <w:rFonts w:ascii="Times New Roman" w:hAnsi="Times New Roman" w:cs="Times New Roman"/>
          <w:w w:val="105"/>
          <w:sz w:val="24"/>
          <w:szCs w:val="24"/>
        </w:rPr>
        <w:t>Для получения обратной связи на разных этапах программы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учителя могут использовать и другие методики, а также изменять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предложенные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методики,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дополнять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или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усложнять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соответствии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с  интересами  и  особенностями  группы  учащихся</w:t>
      </w:r>
      <w:r w:rsidRPr="0096684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6684D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96684D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96684D">
        <w:rPr>
          <w:rFonts w:ascii="Times New Roman" w:hAnsi="Times New Roman" w:cs="Times New Roman"/>
          <w:w w:val="105"/>
          <w:sz w:val="24"/>
          <w:szCs w:val="24"/>
        </w:rPr>
        <w:t>возрастом</w:t>
      </w:r>
    </w:p>
    <w:sectPr w:rsidR="00436554" w:rsidRPr="00D47A4E" w:rsidSect="00674AC0">
      <w:pgSz w:w="11906" w:h="16838"/>
      <w:pgMar w:top="1134" w:right="424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7E50"/>
    <w:multiLevelType w:val="hybridMultilevel"/>
    <w:tmpl w:val="711253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D05F7B"/>
    <w:multiLevelType w:val="hybridMultilevel"/>
    <w:tmpl w:val="7F2E9A9A"/>
    <w:lvl w:ilvl="0" w:tplc="0419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2" w15:restartNumberingAfterBreak="0">
    <w:nsid w:val="0FBD67C6"/>
    <w:multiLevelType w:val="hybridMultilevel"/>
    <w:tmpl w:val="9322E232"/>
    <w:lvl w:ilvl="0" w:tplc="041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3" w15:restartNumberingAfterBreak="0">
    <w:nsid w:val="101B19DE"/>
    <w:multiLevelType w:val="hybridMultilevel"/>
    <w:tmpl w:val="DAAA5AC6"/>
    <w:lvl w:ilvl="0" w:tplc="041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4" w15:restartNumberingAfterBreak="0">
    <w:nsid w:val="10443D5F"/>
    <w:multiLevelType w:val="hybridMultilevel"/>
    <w:tmpl w:val="9DB4AB3A"/>
    <w:lvl w:ilvl="0" w:tplc="041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5" w15:restartNumberingAfterBreak="0">
    <w:nsid w:val="10B11368"/>
    <w:multiLevelType w:val="hybridMultilevel"/>
    <w:tmpl w:val="32569A44"/>
    <w:lvl w:ilvl="0" w:tplc="041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6" w15:restartNumberingAfterBreak="0">
    <w:nsid w:val="14496E37"/>
    <w:multiLevelType w:val="hybridMultilevel"/>
    <w:tmpl w:val="70FCEEFC"/>
    <w:lvl w:ilvl="0" w:tplc="B86EFB24">
      <w:numFmt w:val="bullet"/>
      <w:lvlText w:val="—"/>
      <w:lvlJc w:val="left"/>
      <w:pPr>
        <w:ind w:left="440" w:hanging="284"/>
      </w:pPr>
      <w:rPr>
        <w:rFonts w:ascii="Cambria" w:eastAsia="Cambria" w:hAnsi="Cambria" w:cs="Cambria" w:hint="default"/>
        <w:w w:val="111"/>
        <w:sz w:val="20"/>
        <w:szCs w:val="20"/>
        <w:lang w:val="ru-RU" w:eastAsia="en-US" w:bidi="ar-SA"/>
      </w:rPr>
    </w:lvl>
    <w:lvl w:ilvl="1" w:tplc="5DF8615A">
      <w:numFmt w:val="bullet"/>
      <w:lvlText w:val="—"/>
      <w:lvlJc w:val="left"/>
      <w:pPr>
        <w:ind w:left="723" w:hanging="284"/>
      </w:pPr>
      <w:rPr>
        <w:rFonts w:ascii="Cambria" w:eastAsia="Cambria" w:hAnsi="Cambria" w:cs="Cambria" w:hint="default"/>
        <w:w w:val="111"/>
        <w:sz w:val="20"/>
        <w:szCs w:val="20"/>
        <w:lang w:val="ru-RU" w:eastAsia="en-US" w:bidi="ar-SA"/>
      </w:rPr>
    </w:lvl>
    <w:lvl w:ilvl="2" w:tplc="2ED636A4">
      <w:numFmt w:val="bullet"/>
      <w:lvlText w:val="•"/>
      <w:lvlJc w:val="left"/>
      <w:pPr>
        <w:ind w:left="1380" w:hanging="284"/>
      </w:pPr>
      <w:rPr>
        <w:rFonts w:hint="default"/>
        <w:lang w:val="ru-RU" w:eastAsia="en-US" w:bidi="ar-SA"/>
      </w:rPr>
    </w:lvl>
    <w:lvl w:ilvl="3" w:tplc="AD0633F4">
      <w:numFmt w:val="bullet"/>
      <w:lvlText w:val="•"/>
      <w:lvlJc w:val="left"/>
      <w:pPr>
        <w:ind w:left="2040" w:hanging="284"/>
      </w:pPr>
      <w:rPr>
        <w:rFonts w:hint="default"/>
        <w:lang w:val="ru-RU" w:eastAsia="en-US" w:bidi="ar-SA"/>
      </w:rPr>
    </w:lvl>
    <w:lvl w:ilvl="4" w:tplc="7F1CDD30">
      <w:numFmt w:val="bullet"/>
      <w:lvlText w:val="•"/>
      <w:lvlJc w:val="left"/>
      <w:pPr>
        <w:ind w:left="2701" w:hanging="284"/>
      </w:pPr>
      <w:rPr>
        <w:rFonts w:hint="default"/>
        <w:lang w:val="ru-RU" w:eastAsia="en-US" w:bidi="ar-SA"/>
      </w:rPr>
    </w:lvl>
    <w:lvl w:ilvl="5" w:tplc="16A05500">
      <w:numFmt w:val="bullet"/>
      <w:lvlText w:val="•"/>
      <w:lvlJc w:val="left"/>
      <w:pPr>
        <w:ind w:left="3361" w:hanging="284"/>
      </w:pPr>
      <w:rPr>
        <w:rFonts w:hint="default"/>
        <w:lang w:val="ru-RU" w:eastAsia="en-US" w:bidi="ar-SA"/>
      </w:rPr>
    </w:lvl>
    <w:lvl w:ilvl="6" w:tplc="667C0FCC">
      <w:numFmt w:val="bullet"/>
      <w:lvlText w:val="•"/>
      <w:lvlJc w:val="left"/>
      <w:pPr>
        <w:ind w:left="4022" w:hanging="284"/>
      </w:pPr>
      <w:rPr>
        <w:rFonts w:hint="default"/>
        <w:lang w:val="ru-RU" w:eastAsia="en-US" w:bidi="ar-SA"/>
      </w:rPr>
    </w:lvl>
    <w:lvl w:ilvl="7" w:tplc="48427A3C">
      <w:numFmt w:val="bullet"/>
      <w:lvlText w:val="•"/>
      <w:lvlJc w:val="left"/>
      <w:pPr>
        <w:ind w:left="4682" w:hanging="284"/>
      </w:pPr>
      <w:rPr>
        <w:rFonts w:hint="default"/>
        <w:lang w:val="ru-RU" w:eastAsia="en-US" w:bidi="ar-SA"/>
      </w:rPr>
    </w:lvl>
    <w:lvl w:ilvl="8" w:tplc="EA928410">
      <w:numFmt w:val="bullet"/>
      <w:lvlText w:val="•"/>
      <w:lvlJc w:val="left"/>
      <w:pPr>
        <w:ind w:left="5342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184244AA"/>
    <w:multiLevelType w:val="hybridMultilevel"/>
    <w:tmpl w:val="C1AA3C50"/>
    <w:lvl w:ilvl="0" w:tplc="FFFFFFFF">
      <w:start w:val="5"/>
      <w:numFmt w:val="decimal"/>
      <w:lvlText w:val="%1"/>
      <w:lvlJc w:val="left"/>
      <w:pPr>
        <w:ind w:left="319" w:hanging="163"/>
      </w:pPr>
      <w:rPr>
        <w:rFonts w:hint="default"/>
        <w:b/>
        <w:bCs/>
        <w:w w:val="92"/>
        <w:lang w:val="ru-RU" w:eastAsia="en-US" w:bidi="ar-SA"/>
      </w:rPr>
    </w:lvl>
    <w:lvl w:ilvl="1" w:tplc="FFFFFFFF">
      <w:numFmt w:val="bullet"/>
      <w:lvlText w:val="•"/>
      <w:lvlJc w:val="left"/>
      <w:pPr>
        <w:ind w:left="954" w:hanging="163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588" w:hanging="163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223" w:hanging="163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2857" w:hanging="163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3491" w:hanging="163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4126" w:hanging="163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4760" w:hanging="163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5394" w:hanging="163"/>
      </w:pPr>
      <w:rPr>
        <w:rFonts w:hint="default"/>
        <w:lang w:val="ru-RU" w:eastAsia="en-US" w:bidi="ar-SA"/>
      </w:rPr>
    </w:lvl>
  </w:abstractNum>
  <w:abstractNum w:abstractNumId="8" w15:restartNumberingAfterBreak="0">
    <w:nsid w:val="1B2D5174"/>
    <w:multiLevelType w:val="hybridMultilevel"/>
    <w:tmpl w:val="56C08790"/>
    <w:lvl w:ilvl="0" w:tplc="041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9" w15:restartNumberingAfterBreak="0">
    <w:nsid w:val="1CFA5FD9"/>
    <w:multiLevelType w:val="hybridMultilevel"/>
    <w:tmpl w:val="C0E81B14"/>
    <w:lvl w:ilvl="0" w:tplc="2E84F8C2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w w:val="109"/>
        <w:sz w:val="18"/>
        <w:szCs w:val="18"/>
        <w:lang w:val="ru-RU" w:eastAsia="en-US" w:bidi="ar-SA"/>
      </w:rPr>
    </w:lvl>
    <w:lvl w:ilvl="1" w:tplc="C608CE20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1D68A506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82DEEB0A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662289BC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669CE3D4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D52C857E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9AB2203E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6332F9DC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10" w15:restartNumberingAfterBreak="0">
    <w:nsid w:val="1E282E90"/>
    <w:multiLevelType w:val="hybridMultilevel"/>
    <w:tmpl w:val="996408AC"/>
    <w:lvl w:ilvl="0" w:tplc="041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11" w15:restartNumberingAfterBreak="0">
    <w:nsid w:val="266A6DCB"/>
    <w:multiLevelType w:val="hybridMultilevel"/>
    <w:tmpl w:val="D55EF58A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" w15:restartNumberingAfterBreak="0">
    <w:nsid w:val="27092DC9"/>
    <w:multiLevelType w:val="hybridMultilevel"/>
    <w:tmpl w:val="634CD3F0"/>
    <w:lvl w:ilvl="0" w:tplc="51A8EB34">
      <w:start w:val="1"/>
      <w:numFmt w:val="decimal"/>
      <w:lvlText w:val="%1)"/>
      <w:lvlJc w:val="left"/>
      <w:pPr>
        <w:ind w:left="766" w:hanging="327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C62C1B40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B3BEEEB6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58A05C04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60169558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C6CE47F6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3F8ADB38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8CE6D8A2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57FA852E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13" w15:restartNumberingAfterBreak="0">
    <w:nsid w:val="2A8E45FC"/>
    <w:multiLevelType w:val="hybridMultilevel"/>
    <w:tmpl w:val="4FC6F58E"/>
    <w:lvl w:ilvl="0" w:tplc="EFC27394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w w:val="109"/>
        <w:sz w:val="18"/>
        <w:szCs w:val="18"/>
        <w:lang w:val="ru-RU" w:eastAsia="en-US" w:bidi="ar-SA"/>
      </w:rPr>
    </w:lvl>
    <w:lvl w:ilvl="1" w:tplc="5EE053A8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A60235F0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A6D48CFA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B3BEF1E6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A148F728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4B6CBEA6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89EA589A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A13AB100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14" w15:restartNumberingAfterBreak="0">
    <w:nsid w:val="2BF044C8"/>
    <w:multiLevelType w:val="hybridMultilevel"/>
    <w:tmpl w:val="C1AA3C50"/>
    <w:lvl w:ilvl="0" w:tplc="38FCA8F0">
      <w:start w:val="5"/>
      <w:numFmt w:val="decimal"/>
      <w:lvlText w:val="%1"/>
      <w:lvlJc w:val="left"/>
      <w:pPr>
        <w:ind w:left="319" w:hanging="163"/>
      </w:pPr>
      <w:rPr>
        <w:rFonts w:hint="default"/>
        <w:b/>
        <w:bCs/>
        <w:w w:val="92"/>
        <w:lang w:val="ru-RU" w:eastAsia="en-US" w:bidi="ar-SA"/>
      </w:rPr>
    </w:lvl>
    <w:lvl w:ilvl="1" w:tplc="ACCC9136">
      <w:numFmt w:val="bullet"/>
      <w:lvlText w:val="•"/>
      <w:lvlJc w:val="left"/>
      <w:pPr>
        <w:ind w:left="954" w:hanging="163"/>
      </w:pPr>
      <w:rPr>
        <w:rFonts w:hint="default"/>
        <w:lang w:val="ru-RU" w:eastAsia="en-US" w:bidi="ar-SA"/>
      </w:rPr>
    </w:lvl>
    <w:lvl w:ilvl="2" w:tplc="4D982D12">
      <w:numFmt w:val="bullet"/>
      <w:lvlText w:val="•"/>
      <w:lvlJc w:val="left"/>
      <w:pPr>
        <w:ind w:left="1588" w:hanging="163"/>
      </w:pPr>
      <w:rPr>
        <w:rFonts w:hint="default"/>
        <w:lang w:val="ru-RU" w:eastAsia="en-US" w:bidi="ar-SA"/>
      </w:rPr>
    </w:lvl>
    <w:lvl w:ilvl="3" w:tplc="69C07232">
      <w:numFmt w:val="bullet"/>
      <w:lvlText w:val="•"/>
      <w:lvlJc w:val="left"/>
      <w:pPr>
        <w:ind w:left="2223" w:hanging="163"/>
      </w:pPr>
      <w:rPr>
        <w:rFonts w:hint="default"/>
        <w:lang w:val="ru-RU" w:eastAsia="en-US" w:bidi="ar-SA"/>
      </w:rPr>
    </w:lvl>
    <w:lvl w:ilvl="4" w:tplc="59907314">
      <w:numFmt w:val="bullet"/>
      <w:lvlText w:val="•"/>
      <w:lvlJc w:val="left"/>
      <w:pPr>
        <w:ind w:left="2857" w:hanging="163"/>
      </w:pPr>
      <w:rPr>
        <w:rFonts w:hint="default"/>
        <w:lang w:val="ru-RU" w:eastAsia="en-US" w:bidi="ar-SA"/>
      </w:rPr>
    </w:lvl>
    <w:lvl w:ilvl="5" w:tplc="69C8A794">
      <w:numFmt w:val="bullet"/>
      <w:lvlText w:val="•"/>
      <w:lvlJc w:val="left"/>
      <w:pPr>
        <w:ind w:left="3491" w:hanging="163"/>
      </w:pPr>
      <w:rPr>
        <w:rFonts w:hint="default"/>
        <w:lang w:val="ru-RU" w:eastAsia="en-US" w:bidi="ar-SA"/>
      </w:rPr>
    </w:lvl>
    <w:lvl w:ilvl="6" w:tplc="54E441AA">
      <w:numFmt w:val="bullet"/>
      <w:lvlText w:val="•"/>
      <w:lvlJc w:val="left"/>
      <w:pPr>
        <w:ind w:left="4126" w:hanging="163"/>
      </w:pPr>
      <w:rPr>
        <w:rFonts w:hint="default"/>
        <w:lang w:val="ru-RU" w:eastAsia="en-US" w:bidi="ar-SA"/>
      </w:rPr>
    </w:lvl>
    <w:lvl w:ilvl="7" w:tplc="94400998">
      <w:numFmt w:val="bullet"/>
      <w:lvlText w:val="•"/>
      <w:lvlJc w:val="left"/>
      <w:pPr>
        <w:ind w:left="4760" w:hanging="163"/>
      </w:pPr>
      <w:rPr>
        <w:rFonts w:hint="default"/>
        <w:lang w:val="ru-RU" w:eastAsia="en-US" w:bidi="ar-SA"/>
      </w:rPr>
    </w:lvl>
    <w:lvl w:ilvl="8" w:tplc="90021B6C">
      <w:numFmt w:val="bullet"/>
      <w:lvlText w:val="•"/>
      <w:lvlJc w:val="left"/>
      <w:pPr>
        <w:ind w:left="5394" w:hanging="163"/>
      </w:pPr>
      <w:rPr>
        <w:rFonts w:hint="default"/>
        <w:lang w:val="ru-RU" w:eastAsia="en-US" w:bidi="ar-SA"/>
      </w:rPr>
    </w:lvl>
  </w:abstractNum>
  <w:abstractNum w:abstractNumId="15" w15:restartNumberingAfterBreak="0">
    <w:nsid w:val="2FDB1C5D"/>
    <w:multiLevelType w:val="hybridMultilevel"/>
    <w:tmpl w:val="0C8A891E"/>
    <w:lvl w:ilvl="0" w:tplc="041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16" w15:restartNumberingAfterBreak="0">
    <w:nsid w:val="311A6148"/>
    <w:multiLevelType w:val="hybridMultilevel"/>
    <w:tmpl w:val="30323654"/>
    <w:lvl w:ilvl="0" w:tplc="041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17" w15:restartNumberingAfterBreak="0">
    <w:nsid w:val="35966ACF"/>
    <w:multiLevelType w:val="hybridMultilevel"/>
    <w:tmpl w:val="171863A8"/>
    <w:lvl w:ilvl="0" w:tplc="041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18" w15:restartNumberingAfterBreak="0">
    <w:nsid w:val="4BF12E08"/>
    <w:multiLevelType w:val="hybridMultilevel"/>
    <w:tmpl w:val="3CBC7D7A"/>
    <w:lvl w:ilvl="0" w:tplc="3E14E2C8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w w:val="109"/>
        <w:sz w:val="18"/>
        <w:szCs w:val="18"/>
        <w:lang w:val="ru-RU" w:eastAsia="en-US" w:bidi="ar-SA"/>
      </w:rPr>
    </w:lvl>
    <w:lvl w:ilvl="1" w:tplc="BAC24FB8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A2A29D6E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1CC4F7DC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461647DC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1C1A93AC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A1720B7C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CE02E276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4BAEEA52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19" w15:restartNumberingAfterBreak="0">
    <w:nsid w:val="4D377B4E"/>
    <w:multiLevelType w:val="hybridMultilevel"/>
    <w:tmpl w:val="677C587A"/>
    <w:lvl w:ilvl="0" w:tplc="041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20" w15:restartNumberingAfterBreak="0">
    <w:nsid w:val="4E3922EF"/>
    <w:multiLevelType w:val="hybridMultilevel"/>
    <w:tmpl w:val="B09CE8B4"/>
    <w:lvl w:ilvl="0" w:tplc="DA5EE100">
      <w:start w:val="6"/>
      <w:numFmt w:val="decimal"/>
      <w:lvlText w:val="%1"/>
      <w:lvlJc w:val="left"/>
      <w:pPr>
        <w:ind w:left="467" w:hanging="195"/>
        <w:jc w:val="right"/>
      </w:pPr>
      <w:rPr>
        <w:rFonts w:ascii="Arial" w:eastAsia="Arial" w:hAnsi="Arial" w:cs="Arial" w:hint="default"/>
        <w:b/>
        <w:bCs/>
        <w:w w:val="100"/>
        <w:sz w:val="22"/>
        <w:szCs w:val="22"/>
        <w:lang w:val="ru-RU" w:eastAsia="en-US" w:bidi="ar-SA"/>
      </w:rPr>
    </w:lvl>
    <w:lvl w:ilvl="1" w:tplc="4528A0A6">
      <w:numFmt w:val="bullet"/>
      <w:lvlText w:val="•"/>
      <w:lvlJc w:val="left"/>
      <w:pPr>
        <w:ind w:left="1451" w:hanging="195"/>
      </w:pPr>
      <w:rPr>
        <w:rFonts w:hint="default"/>
        <w:lang w:val="ru-RU" w:eastAsia="en-US" w:bidi="ar-SA"/>
      </w:rPr>
    </w:lvl>
    <w:lvl w:ilvl="2" w:tplc="7E46D1CE">
      <w:numFmt w:val="bullet"/>
      <w:lvlText w:val="•"/>
      <w:lvlJc w:val="left"/>
      <w:pPr>
        <w:ind w:left="2443" w:hanging="195"/>
      </w:pPr>
      <w:rPr>
        <w:rFonts w:hint="default"/>
        <w:lang w:val="ru-RU" w:eastAsia="en-US" w:bidi="ar-SA"/>
      </w:rPr>
    </w:lvl>
    <w:lvl w:ilvl="3" w:tplc="40EE6780">
      <w:numFmt w:val="bullet"/>
      <w:lvlText w:val="•"/>
      <w:lvlJc w:val="left"/>
      <w:pPr>
        <w:ind w:left="3435" w:hanging="195"/>
      </w:pPr>
      <w:rPr>
        <w:rFonts w:hint="default"/>
        <w:lang w:val="ru-RU" w:eastAsia="en-US" w:bidi="ar-SA"/>
      </w:rPr>
    </w:lvl>
    <w:lvl w:ilvl="4" w:tplc="04ACB434">
      <w:numFmt w:val="bullet"/>
      <w:lvlText w:val="•"/>
      <w:lvlJc w:val="left"/>
      <w:pPr>
        <w:ind w:left="4427" w:hanging="195"/>
      </w:pPr>
      <w:rPr>
        <w:rFonts w:hint="default"/>
        <w:lang w:val="ru-RU" w:eastAsia="en-US" w:bidi="ar-SA"/>
      </w:rPr>
    </w:lvl>
    <w:lvl w:ilvl="5" w:tplc="DA66360C">
      <w:numFmt w:val="bullet"/>
      <w:lvlText w:val="•"/>
      <w:lvlJc w:val="left"/>
      <w:pPr>
        <w:ind w:left="5419" w:hanging="195"/>
      </w:pPr>
      <w:rPr>
        <w:rFonts w:hint="default"/>
        <w:lang w:val="ru-RU" w:eastAsia="en-US" w:bidi="ar-SA"/>
      </w:rPr>
    </w:lvl>
    <w:lvl w:ilvl="6" w:tplc="B9D25582">
      <w:numFmt w:val="bullet"/>
      <w:lvlText w:val="•"/>
      <w:lvlJc w:val="left"/>
      <w:pPr>
        <w:ind w:left="6411" w:hanging="195"/>
      </w:pPr>
      <w:rPr>
        <w:rFonts w:hint="default"/>
        <w:lang w:val="ru-RU" w:eastAsia="en-US" w:bidi="ar-SA"/>
      </w:rPr>
    </w:lvl>
    <w:lvl w:ilvl="7" w:tplc="DC58C202">
      <w:numFmt w:val="bullet"/>
      <w:lvlText w:val="•"/>
      <w:lvlJc w:val="left"/>
      <w:pPr>
        <w:ind w:left="7403" w:hanging="195"/>
      </w:pPr>
      <w:rPr>
        <w:rFonts w:hint="default"/>
        <w:lang w:val="ru-RU" w:eastAsia="en-US" w:bidi="ar-SA"/>
      </w:rPr>
    </w:lvl>
    <w:lvl w:ilvl="8" w:tplc="5DE0EFE4">
      <w:numFmt w:val="bullet"/>
      <w:lvlText w:val="•"/>
      <w:lvlJc w:val="left"/>
      <w:pPr>
        <w:ind w:left="8395" w:hanging="195"/>
      </w:pPr>
      <w:rPr>
        <w:rFonts w:hint="default"/>
        <w:lang w:val="ru-RU" w:eastAsia="en-US" w:bidi="ar-SA"/>
      </w:rPr>
    </w:lvl>
  </w:abstractNum>
  <w:abstractNum w:abstractNumId="21" w15:restartNumberingAfterBreak="0">
    <w:nsid w:val="50F62C0B"/>
    <w:multiLevelType w:val="hybridMultilevel"/>
    <w:tmpl w:val="9CB428BE"/>
    <w:lvl w:ilvl="0" w:tplc="6472E884">
      <w:numFmt w:val="bullet"/>
      <w:lvlText w:val="–"/>
      <w:lvlJc w:val="left"/>
      <w:pPr>
        <w:ind w:left="79" w:hanging="183"/>
      </w:pPr>
      <w:rPr>
        <w:rFonts w:ascii="Cambria" w:eastAsia="Cambria" w:hAnsi="Cambria" w:cs="Cambria" w:hint="default"/>
        <w:w w:val="130"/>
        <w:sz w:val="18"/>
        <w:szCs w:val="18"/>
        <w:lang w:val="ru-RU" w:eastAsia="en-US" w:bidi="ar-SA"/>
      </w:rPr>
    </w:lvl>
    <w:lvl w:ilvl="1" w:tplc="9A32E150">
      <w:numFmt w:val="bullet"/>
      <w:lvlText w:val="•"/>
      <w:lvlJc w:val="left"/>
      <w:pPr>
        <w:ind w:left="283" w:hanging="183"/>
      </w:pPr>
      <w:rPr>
        <w:rFonts w:hint="default"/>
        <w:lang w:val="ru-RU" w:eastAsia="en-US" w:bidi="ar-SA"/>
      </w:rPr>
    </w:lvl>
    <w:lvl w:ilvl="2" w:tplc="71CE7828">
      <w:numFmt w:val="bullet"/>
      <w:lvlText w:val="•"/>
      <w:lvlJc w:val="left"/>
      <w:pPr>
        <w:ind w:left="487" w:hanging="183"/>
      </w:pPr>
      <w:rPr>
        <w:rFonts w:hint="default"/>
        <w:lang w:val="ru-RU" w:eastAsia="en-US" w:bidi="ar-SA"/>
      </w:rPr>
    </w:lvl>
    <w:lvl w:ilvl="3" w:tplc="FD288BDE">
      <w:numFmt w:val="bullet"/>
      <w:lvlText w:val="•"/>
      <w:lvlJc w:val="left"/>
      <w:pPr>
        <w:ind w:left="690" w:hanging="183"/>
      </w:pPr>
      <w:rPr>
        <w:rFonts w:hint="default"/>
        <w:lang w:val="ru-RU" w:eastAsia="en-US" w:bidi="ar-SA"/>
      </w:rPr>
    </w:lvl>
    <w:lvl w:ilvl="4" w:tplc="27DECE8A">
      <w:numFmt w:val="bullet"/>
      <w:lvlText w:val="•"/>
      <w:lvlJc w:val="left"/>
      <w:pPr>
        <w:ind w:left="894" w:hanging="183"/>
      </w:pPr>
      <w:rPr>
        <w:rFonts w:hint="default"/>
        <w:lang w:val="ru-RU" w:eastAsia="en-US" w:bidi="ar-SA"/>
      </w:rPr>
    </w:lvl>
    <w:lvl w:ilvl="5" w:tplc="253E2430">
      <w:numFmt w:val="bullet"/>
      <w:lvlText w:val="•"/>
      <w:lvlJc w:val="left"/>
      <w:pPr>
        <w:ind w:left="1098" w:hanging="183"/>
      </w:pPr>
      <w:rPr>
        <w:rFonts w:hint="default"/>
        <w:lang w:val="ru-RU" w:eastAsia="en-US" w:bidi="ar-SA"/>
      </w:rPr>
    </w:lvl>
    <w:lvl w:ilvl="6" w:tplc="A33EED8C">
      <w:numFmt w:val="bullet"/>
      <w:lvlText w:val="•"/>
      <w:lvlJc w:val="left"/>
      <w:pPr>
        <w:ind w:left="1301" w:hanging="183"/>
      </w:pPr>
      <w:rPr>
        <w:rFonts w:hint="default"/>
        <w:lang w:val="ru-RU" w:eastAsia="en-US" w:bidi="ar-SA"/>
      </w:rPr>
    </w:lvl>
    <w:lvl w:ilvl="7" w:tplc="C7E4125E">
      <w:numFmt w:val="bullet"/>
      <w:lvlText w:val="•"/>
      <w:lvlJc w:val="left"/>
      <w:pPr>
        <w:ind w:left="1505" w:hanging="183"/>
      </w:pPr>
      <w:rPr>
        <w:rFonts w:hint="default"/>
        <w:lang w:val="ru-RU" w:eastAsia="en-US" w:bidi="ar-SA"/>
      </w:rPr>
    </w:lvl>
    <w:lvl w:ilvl="8" w:tplc="FBDA849E">
      <w:numFmt w:val="bullet"/>
      <w:lvlText w:val="•"/>
      <w:lvlJc w:val="left"/>
      <w:pPr>
        <w:ind w:left="1708" w:hanging="183"/>
      </w:pPr>
      <w:rPr>
        <w:rFonts w:hint="default"/>
        <w:lang w:val="ru-RU" w:eastAsia="en-US" w:bidi="ar-SA"/>
      </w:rPr>
    </w:lvl>
  </w:abstractNum>
  <w:abstractNum w:abstractNumId="22" w15:restartNumberingAfterBreak="0">
    <w:nsid w:val="51E054CD"/>
    <w:multiLevelType w:val="hybridMultilevel"/>
    <w:tmpl w:val="147E6B5E"/>
    <w:lvl w:ilvl="0" w:tplc="6BB222C2">
      <w:numFmt w:val="bullet"/>
      <w:lvlText w:val="–"/>
      <w:lvlJc w:val="left"/>
      <w:pPr>
        <w:ind w:left="79" w:hanging="183"/>
      </w:pPr>
      <w:rPr>
        <w:rFonts w:ascii="Cambria" w:eastAsia="Cambria" w:hAnsi="Cambria" w:cs="Cambria" w:hint="default"/>
        <w:w w:val="130"/>
        <w:sz w:val="18"/>
        <w:szCs w:val="18"/>
        <w:lang w:val="ru-RU" w:eastAsia="en-US" w:bidi="ar-SA"/>
      </w:rPr>
    </w:lvl>
    <w:lvl w:ilvl="1" w:tplc="F4B422C8">
      <w:numFmt w:val="bullet"/>
      <w:lvlText w:val="•"/>
      <w:lvlJc w:val="left"/>
      <w:pPr>
        <w:ind w:left="266" w:hanging="183"/>
      </w:pPr>
      <w:rPr>
        <w:rFonts w:hint="default"/>
        <w:lang w:val="ru-RU" w:eastAsia="en-US" w:bidi="ar-SA"/>
      </w:rPr>
    </w:lvl>
    <w:lvl w:ilvl="2" w:tplc="9F1C89EC">
      <w:numFmt w:val="bullet"/>
      <w:lvlText w:val="•"/>
      <w:lvlJc w:val="left"/>
      <w:pPr>
        <w:ind w:left="453" w:hanging="183"/>
      </w:pPr>
      <w:rPr>
        <w:rFonts w:hint="default"/>
        <w:lang w:val="ru-RU" w:eastAsia="en-US" w:bidi="ar-SA"/>
      </w:rPr>
    </w:lvl>
    <w:lvl w:ilvl="3" w:tplc="B1E671A4">
      <w:numFmt w:val="bullet"/>
      <w:lvlText w:val="•"/>
      <w:lvlJc w:val="left"/>
      <w:pPr>
        <w:ind w:left="639" w:hanging="183"/>
      </w:pPr>
      <w:rPr>
        <w:rFonts w:hint="default"/>
        <w:lang w:val="ru-RU" w:eastAsia="en-US" w:bidi="ar-SA"/>
      </w:rPr>
    </w:lvl>
    <w:lvl w:ilvl="4" w:tplc="2A44F196">
      <w:numFmt w:val="bullet"/>
      <w:lvlText w:val="•"/>
      <w:lvlJc w:val="left"/>
      <w:pPr>
        <w:ind w:left="826" w:hanging="183"/>
      </w:pPr>
      <w:rPr>
        <w:rFonts w:hint="default"/>
        <w:lang w:val="ru-RU" w:eastAsia="en-US" w:bidi="ar-SA"/>
      </w:rPr>
    </w:lvl>
    <w:lvl w:ilvl="5" w:tplc="C7CEAD22">
      <w:numFmt w:val="bullet"/>
      <w:lvlText w:val="•"/>
      <w:lvlJc w:val="left"/>
      <w:pPr>
        <w:ind w:left="1013" w:hanging="183"/>
      </w:pPr>
      <w:rPr>
        <w:rFonts w:hint="default"/>
        <w:lang w:val="ru-RU" w:eastAsia="en-US" w:bidi="ar-SA"/>
      </w:rPr>
    </w:lvl>
    <w:lvl w:ilvl="6" w:tplc="8AAC83EE">
      <w:numFmt w:val="bullet"/>
      <w:lvlText w:val="•"/>
      <w:lvlJc w:val="left"/>
      <w:pPr>
        <w:ind w:left="1199" w:hanging="183"/>
      </w:pPr>
      <w:rPr>
        <w:rFonts w:hint="default"/>
        <w:lang w:val="ru-RU" w:eastAsia="en-US" w:bidi="ar-SA"/>
      </w:rPr>
    </w:lvl>
    <w:lvl w:ilvl="7" w:tplc="DCA2B3F8">
      <w:numFmt w:val="bullet"/>
      <w:lvlText w:val="•"/>
      <w:lvlJc w:val="left"/>
      <w:pPr>
        <w:ind w:left="1386" w:hanging="183"/>
      </w:pPr>
      <w:rPr>
        <w:rFonts w:hint="default"/>
        <w:lang w:val="ru-RU" w:eastAsia="en-US" w:bidi="ar-SA"/>
      </w:rPr>
    </w:lvl>
    <w:lvl w:ilvl="8" w:tplc="E1D8DF42">
      <w:numFmt w:val="bullet"/>
      <w:lvlText w:val="•"/>
      <w:lvlJc w:val="left"/>
      <w:pPr>
        <w:ind w:left="1572" w:hanging="183"/>
      </w:pPr>
      <w:rPr>
        <w:rFonts w:hint="default"/>
        <w:lang w:val="ru-RU" w:eastAsia="en-US" w:bidi="ar-SA"/>
      </w:rPr>
    </w:lvl>
  </w:abstractNum>
  <w:abstractNum w:abstractNumId="23" w15:restartNumberingAfterBreak="0">
    <w:nsid w:val="57273078"/>
    <w:multiLevelType w:val="hybridMultilevel"/>
    <w:tmpl w:val="CDDAA462"/>
    <w:lvl w:ilvl="0" w:tplc="041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24" w15:restartNumberingAfterBreak="0">
    <w:nsid w:val="5776030A"/>
    <w:multiLevelType w:val="hybridMultilevel"/>
    <w:tmpl w:val="8C785354"/>
    <w:lvl w:ilvl="0" w:tplc="041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25" w15:restartNumberingAfterBreak="0">
    <w:nsid w:val="57B50BDB"/>
    <w:multiLevelType w:val="hybridMultilevel"/>
    <w:tmpl w:val="F044DFD8"/>
    <w:lvl w:ilvl="0" w:tplc="0EC4ECA0">
      <w:start w:val="1"/>
      <w:numFmt w:val="decimal"/>
      <w:lvlText w:val="%1)"/>
      <w:lvlJc w:val="left"/>
      <w:pPr>
        <w:ind w:left="766" w:hanging="327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56567840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C77A3D80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E3EED0F4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A4222432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E8D009F2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F4BECEDA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36A0E42E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7C86A3BC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26" w15:restartNumberingAfterBreak="0">
    <w:nsid w:val="5B98243C"/>
    <w:multiLevelType w:val="hybridMultilevel"/>
    <w:tmpl w:val="74FEC580"/>
    <w:lvl w:ilvl="0" w:tplc="33C42C08">
      <w:start w:val="1"/>
      <w:numFmt w:val="decimal"/>
      <w:lvlText w:val="%1)"/>
      <w:lvlJc w:val="left"/>
      <w:pPr>
        <w:ind w:left="766" w:hanging="327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BC686228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FD3A1EFA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9CD082B8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327AC1CA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1234C024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DA884A24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DE90E628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0A2CA23A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27" w15:restartNumberingAfterBreak="0">
    <w:nsid w:val="5F22755E"/>
    <w:multiLevelType w:val="hybridMultilevel"/>
    <w:tmpl w:val="B33A3B00"/>
    <w:lvl w:ilvl="0" w:tplc="041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28" w15:restartNumberingAfterBreak="0">
    <w:nsid w:val="64530EA3"/>
    <w:multiLevelType w:val="hybridMultilevel"/>
    <w:tmpl w:val="5A7A5ADA"/>
    <w:lvl w:ilvl="0" w:tplc="B36243CE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w w:val="109"/>
        <w:sz w:val="18"/>
        <w:szCs w:val="18"/>
        <w:lang w:val="ru-RU" w:eastAsia="en-US" w:bidi="ar-SA"/>
      </w:rPr>
    </w:lvl>
    <w:lvl w:ilvl="1" w:tplc="CB1C8540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8B941EF0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561ABDCC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C91A5D0E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69124DAA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F134E0BE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9808FA6C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BE544A44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29" w15:restartNumberingAfterBreak="0">
    <w:nsid w:val="70CF078F"/>
    <w:multiLevelType w:val="hybridMultilevel"/>
    <w:tmpl w:val="93A8F6C4"/>
    <w:lvl w:ilvl="0" w:tplc="0419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30" w15:restartNumberingAfterBreak="0">
    <w:nsid w:val="76707776"/>
    <w:multiLevelType w:val="hybridMultilevel"/>
    <w:tmpl w:val="0AAA655C"/>
    <w:lvl w:ilvl="0" w:tplc="041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31" w15:restartNumberingAfterBreak="0">
    <w:nsid w:val="77582DA7"/>
    <w:multiLevelType w:val="hybridMultilevel"/>
    <w:tmpl w:val="D2A82D88"/>
    <w:lvl w:ilvl="0" w:tplc="041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32" w15:restartNumberingAfterBreak="0">
    <w:nsid w:val="778C00B9"/>
    <w:multiLevelType w:val="hybridMultilevel"/>
    <w:tmpl w:val="F78EB490"/>
    <w:lvl w:ilvl="0" w:tplc="041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33" w15:restartNumberingAfterBreak="0">
    <w:nsid w:val="77AF40A1"/>
    <w:multiLevelType w:val="hybridMultilevel"/>
    <w:tmpl w:val="9C44585C"/>
    <w:lvl w:ilvl="0" w:tplc="041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34" w15:restartNumberingAfterBreak="0">
    <w:nsid w:val="793A7C6A"/>
    <w:multiLevelType w:val="hybridMultilevel"/>
    <w:tmpl w:val="D2488D82"/>
    <w:lvl w:ilvl="0" w:tplc="041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35" w15:restartNumberingAfterBreak="0">
    <w:nsid w:val="7AD04539"/>
    <w:multiLevelType w:val="hybridMultilevel"/>
    <w:tmpl w:val="E578AFB8"/>
    <w:lvl w:ilvl="0" w:tplc="041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12"/>
  </w:num>
  <w:num w:numId="4">
    <w:abstractNumId w:val="25"/>
  </w:num>
  <w:num w:numId="5">
    <w:abstractNumId w:val="9"/>
  </w:num>
  <w:num w:numId="6">
    <w:abstractNumId w:val="13"/>
  </w:num>
  <w:num w:numId="7">
    <w:abstractNumId w:val="28"/>
  </w:num>
  <w:num w:numId="8">
    <w:abstractNumId w:val="22"/>
  </w:num>
  <w:num w:numId="9">
    <w:abstractNumId w:val="21"/>
  </w:num>
  <w:num w:numId="10">
    <w:abstractNumId w:val="18"/>
  </w:num>
  <w:num w:numId="11">
    <w:abstractNumId w:val="26"/>
  </w:num>
  <w:num w:numId="12">
    <w:abstractNumId w:val="6"/>
  </w:num>
  <w:num w:numId="13">
    <w:abstractNumId w:val="14"/>
  </w:num>
  <w:num w:numId="14">
    <w:abstractNumId w:val="5"/>
  </w:num>
  <w:num w:numId="15">
    <w:abstractNumId w:val="31"/>
  </w:num>
  <w:num w:numId="16">
    <w:abstractNumId w:val="10"/>
  </w:num>
  <w:num w:numId="17">
    <w:abstractNumId w:val="2"/>
  </w:num>
  <w:num w:numId="18">
    <w:abstractNumId w:val="1"/>
  </w:num>
  <w:num w:numId="19">
    <w:abstractNumId w:val="3"/>
  </w:num>
  <w:num w:numId="20">
    <w:abstractNumId w:val="24"/>
  </w:num>
  <w:num w:numId="21">
    <w:abstractNumId w:val="15"/>
  </w:num>
  <w:num w:numId="22">
    <w:abstractNumId w:val="30"/>
  </w:num>
  <w:num w:numId="23">
    <w:abstractNumId w:val="4"/>
  </w:num>
  <w:num w:numId="24">
    <w:abstractNumId w:val="27"/>
  </w:num>
  <w:num w:numId="25">
    <w:abstractNumId w:val="35"/>
  </w:num>
  <w:num w:numId="26">
    <w:abstractNumId w:val="0"/>
  </w:num>
  <w:num w:numId="27">
    <w:abstractNumId w:val="29"/>
  </w:num>
  <w:num w:numId="28">
    <w:abstractNumId w:val="34"/>
  </w:num>
  <w:num w:numId="29">
    <w:abstractNumId w:val="23"/>
  </w:num>
  <w:num w:numId="30">
    <w:abstractNumId w:val="32"/>
  </w:num>
  <w:num w:numId="31">
    <w:abstractNumId w:val="19"/>
  </w:num>
  <w:num w:numId="32">
    <w:abstractNumId w:val="33"/>
  </w:num>
  <w:num w:numId="33">
    <w:abstractNumId w:val="8"/>
  </w:num>
  <w:num w:numId="34">
    <w:abstractNumId w:val="17"/>
  </w:num>
  <w:num w:numId="35">
    <w:abstractNumId w:val="16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78FF"/>
    <w:rsid w:val="001A7865"/>
    <w:rsid w:val="002A17EA"/>
    <w:rsid w:val="003D0F87"/>
    <w:rsid w:val="00436554"/>
    <w:rsid w:val="004A496C"/>
    <w:rsid w:val="004D71EA"/>
    <w:rsid w:val="005070D8"/>
    <w:rsid w:val="00596250"/>
    <w:rsid w:val="00674AC0"/>
    <w:rsid w:val="006A44E9"/>
    <w:rsid w:val="008F27EB"/>
    <w:rsid w:val="009042BF"/>
    <w:rsid w:val="009D07E6"/>
    <w:rsid w:val="00A65268"/>
    <w:rsid w:val="00AB78FF"/>
    <w:rsid w:val="00C0068B"/>
    <w:rsid w:val="00C25A9D"/>
    <w:rsid w:val="00C339BF"/>
    <w:rsid w:val="00D47A4E"/>
    <w:rsid w:val="00DE0ACC"/>
    <w:rsid w:val="00EF13C0"/>
    <w:rsid w:val="00F02C1A"/>
    <w:rsid w:val="00FE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79F9B"/>
  <w15:docId w15:val="{746B8322-EB1F-4367-8620-415ADF265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68B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C0068B"/>
    <w:pPr>
      <w:spacing w:before="314"/>
      <w:ind w:left="628" w:right="568" w:firstLine="225"/>
      <w:jc w:val="center"/>
      <w:outlineLvl w:val="0"/>
    </w:pPr>
    <w:rPr>
      <w:rFonts w:ascii="Corbel" w:eastAsia="Corbel" w:hAnsi="Corbel" w:cs="Corbel"/>
      <w:b/>
      <w:bCs/>
      <w:sz w:val="60"/>
      <w:szCs w:val="60"/>
    </w:rPr>
  </w:style>
  <w:style w:type="paragraph" w:styleId="2">
    <w:name w:val="heading 2"/>
    <w:basedOn w:val="a"/>
    <w:link w:val="20"/>
    <w:uiPriority w:val="9"/>
    <w:unhideWhenUsed/>
    <w:qFormat/>
    <w:rsid w:val="00C0068B"/>
    <w:pPr>
      <w:spacing w:before="93"/>
      <w:ind w:left="158"/>
      <w:outlineLvl w:val="1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3">
    <w:name w:val="heading 3"/>
    <w:basedOn w:val="a"/>
    <w:link w:val="30"/>
    <w:uiPriority w:val="9"/>
    <w:unhideWhenUsed/>
    <w:qFormat/>
    <w:rsid w:val="00C0068B"/>
    <w:pPr>
      <w:spacing w:before="97"/>
      <w:ind w:left="157"/>
      <w:outlineLvl w:val="2"/>
    </w:pPr>
    <w:rPr>
      <w:rFonts w:ascii="Arial" w:eastAsia="Arial" w:hAnsi="Arial" w:cs="Arial"/>
      <w:b/>
      <w:bCs/>
    </w:rPr>
  </w:style>
  <w:style w:type="paragraph" w:styleId="4">
    <w:name w:val="heading 4"/>
    <w:basedOn w:val="a"/>
    <w:link w:val="40"/>
    <w:uiPriority w:val="9"/>
    <w:unhideWhenUsed/>
    <w:qFormat/>
    <w:rsid w:val="00C0068B"/>
    <w:pPr>
      <w:spacing w:before="178"/>
      <w:ind w:left="157"/>
      <w:outlineLvl w:val="3"/>
    </w:pPr>
    <w:rPr>
      <w:rFonts w:ascii="Microsoft Sans Serif" w:eastAsia="Microsoft Sans Serif" w:hAnsi="Microsoft Sans Serif" w:cs="Microsoft Sans Serif"/>
    </w:rPr>
  </w:style>
  <w:style w:type="paragraph" w:styleId="5">
    <w:name w:val="heading 5"/>
    <w:basedOn w:val="a"/>
    <w:next w:val="a"/>
    <w:link w:val="50"/>
    <w:uiPriority w:val="9"/>
    <w:unhideWhenUsed/>
    <w:qFormat/>
    <w:rsid w:val="00C0068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link w:val="60"/>
    <w:uiPriority w:val="9"/>
    <w:unhideWhenUsed/>
    <w:qFormat/>
    <w:rsid w:val="00C0068B"/>
    <w:pPr>
      <w:spacing w:before="73"/>
      <w:ind w:left="767" w:hanging="328"/>
      <w:outlineLvl w:val="5"/>
    </w:pPr>
    <w:rPr>
      <w:rFonts w:ascii="Georgia" w:eastAsia="Georgia" w:hAnsi="Georgia" w:cs="Georgia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0068B"/>
    <w:rPr>
      <w:rFonts w:ascii="Arial" w:eastAsia="Arial" w:hAnsi="Arial" w:cs="Arial"/>
      <w:b/>
      <w:bCs/>
      <w:kern w:val="0"/>
      <w14:ligatures w14:val="none"/>
    </w:rPr>
  </w:style>
  <w:style w:type="paragraph" w:styleId="a3">
    <w:name w:val="Body Text"/>
    <w:basedOn w:val="a"/>
    <w:link w:val="a4"/>
    <w:uiPriority w:val="1"/>
    <w:qFormat/>
    <w:rsid w:val="00C0068B"/>
    <w:pPr>
      <w:ind w:left="440" w:right="154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C0068B"/>
    <w:rPr>
      <w:rFonts w:ascii="Cambria" w:eastAsia="Cambria" w:hAnsi="Cambria" w:cs="Cambria"/>
      <w:kern w:val="0"/>
      <w:sz w:val="20"/>
      <w:szCs w:val="20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C0068B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C0068B"/>
    <w:rPr>
      <w:rFonts w:ascii="Corbel" w:eastAsia="Corbel" w:hAnsi="Corbel" w:cs="Corbel"/>
      <w:b/>
      <w:bCs/>
      <w:kern w:val="0"/>
      <w:sz w:val="60"/>
      <w:szCs w:val="60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C0068B"/>
    <w:rPr>
      <w:rFonts w:ascii="Arial" w:eastAsia="Arial" w:hAnsi="Arial" w:cs="Arial"/>
      <w:b/>
      <w:bCs/>
      <w:kern w:val="0"/>
      <w:sz w:val="24"/>
      <w:szCs w:val="24"/>
      <w:u w:val="single" w:color="000000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C0068B"/>
    <w:rPr>
      <w:rFonts w:ascii="Microsoft Sans Serif" w:eastAsia="Microsoft Sans Serif" w:hAnsi="Microsoft Sans Serif" w:cs="Microsoft Sans Serif"/>
      <w:kern w:val="0"/>
      <w14:ligatures w14:val="none"/>
    </w:rPr>
  </w:style>
  <w:style w:type="character" w:customStyle="1" w:styleId="60">
    <w:name w:val="Заголовок 6 Знак"/>
    <w:basedOn w:val="a0"/>
    <w:link w:val="6"/>
    <w:uiPriority w:val="9"/>
    <w:rsid w:val="00C0068B"/>
    <w:rPr>
      <w:rFonts w:ascii="Georgia" w:eastAsia="Georgia" w:hAnsi="Georgia" w:cs="Georgia"/>
      <w:b/>
      <w:bCs/>
      <w:i/>
      <w:iCs/>
      <w:kern w:val="0"/>
      <w:sz w:val="20"/>
      <w:szCs w:val="2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C0068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C0068B"/>
    <w:pPr>
      <w:spacing w:before="115"/>
      <w:ind w:left="157"/>
    </w:pPr>
    <w:rPr>
      <w:rFonts w:ascii="Microsoft Sans Serif" w:eastAsia="Microsoft Sans Serif" w:hAnsi="Microsoft Sans Serif" w:cs="Microsoft Sans Serif"/>
      <w:sz w:val="14"/>
      <w:szCs w:val="14"/>
    </w:rPr>
  </w:style>
  <w:style w:type="paragraph" w:styleId="a5">
    <w:name w:val="List Paragraph"/>
    <w:basedOn w:val="a"/>
    <w:uiPriority w:val="1"/>
    <w:qFormat/>
    <w:rsid w:val="00C0068B"/>
    <w:pPr>
      <w:spacing w:before="73"/>
      <w:ind w:left="767" w:hanging="284"/>
    </w:pPr>
  </w:style>
  <w:style w:type="paragraph" w:customStyle="1" w:styleId="TableParagraph">
    <w:name w:val="Table Paragraph"/>
    <w:basedOn w:val="a"/>
    <w:uiPriority w:val="1"/>
    <w:qFormat/>
    <w:rsid w:val="00C0068B"/>
  </w:style>
  <w:style w:type="paragraph" w:styleId="a6">
    <w:name w:val="Balloon Text"/>
    <w:basedOn w:val="a"/>
    <w:link w:val="a7"/>
    <w:uiPriority w:val="99"/>
    <w:semiHidden/>
    <w:unhideWhenUsed/>
    <w:rsid w:val="009D07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07E6"/>
    <w:rPr>
      <w:rFonts w:ascii="Tahoma" w:eastAsia="Cambria" w:hAnsi="Tahoma" w:cs="Tahoma"/>
      <w:kern w:val="0"/>
      <w:sz w:val="16"/>
      <w:szCs w:val="16"/>
      <w14:ligatures w14:val="none"/>
    </w:rPr>
  </w:style>
  <w:style w:type="paragraph" w:styleId="a8">
    <w:name w:val="Normal (Web)"/>
    <w:basedOn w:val="a"/>
    <w:uiPriority w:val="99"/>
    <w:semiHidden/>
    <w:unhideWhenUsed/>
    <w:rsid w:val="004D71E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kiv.instrao/" TargetMode="External"/><Relationship Id="rId21" Type="http://schemas.openxmlformats.org/officeDocument/2006/relationships/hyperlink" Target="http://skiv.instrao/" TargetMode="External"/><Relationship Id="rId42" Type="http://schemas.openxmlformats.org/officeDocument/2006/relationships/hyperlink" Target="http://skiv.instrao/" TargetMode="External"/><Relationship Id="rId63" Type="http://schemas.openxmlformats.org/officeDocument/2006/relationships/hyperlink" Target="http://skiv/" TargetMode="External"/><Relationship Id="rId84" Type="http://schemas.openxmlformats.org/officeDocument/2006/relationships/hyperlink" Target="http://skiv.instrao/" TargetMode="External"/><Relationship Id="rId138" Type="http://schemas.openxmlformats.org/officeDocument/2006/relationships/hyperlink" Target="http://skiv.instrao/" TargetMode="External"/><Relationship Id="rId159" Type="http://schemas.openxmlformats.org/officeDocument/2006/relationships/hyperlink" Target="http://skiv.instrao/" TargetMode="External"/><Relationship Id="rId107" Type="http://schemas.openxmlformats.org/officeDocument/2006/relationships/hyperlink" Target="http://skiv.instrao/" TargetMode="External"/><Relationship Id="rId11" Type="http://schemas.openxmlformats.org/officeDocument/2006/relationships/hyperlink" Target="http://skiv.instrao/" TargetMode="External"/><Relationship Id="rId32" Type="http://schemas.openxmlformats.org/officeDocument/2006/relationships/hyperlink" Target="http://skiv/" TargetMode="External"/><Relationship Id="rId53" Type="http://schemas.openxmlformats.org/officeDocument/2006/relationships/hyperlink" Target="http://skiv.instrao/" TargetMode="External"/><Relationship Id="rId74" Type="http://schemas.openxmlformats.org/officeDocument/2006/relationships/hyperlink" Target="http://skiv.instrao/" TargetMode="External"/><Relationship Id="rId128" Type="http://schemas.openxmlformats.org/officeDocument/2006/relationships/hyperlink" Target="http://skiv.instrao/" TargetMode="External"/><Relationship Id="rId149" Type="http://schemas.openxmlformats.org/officeDocument/2006/relationships/hyperlink" Target="http://skiv.instrao/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://skiv/" TargetMode="External"/><Relationship Id="rId160" Type="http://schemas.openxmlformats.org/officeDocument/2006/relationships/hyperlink" Target="http://skiv.instrao/" TargetMode="External"/><Relationship Id="rId22" Type="http://schemas.openxmlformats.org/officeDocument/2006/relationships/hyperlink" Target="http://skiv/" TargetMode="External"/><Relationship Id="rId43" Type="http://schemas.openxmlformats.org/officeDocument/2006/relationships/hyperlink" Target="http://skiv.instrao/" TargetMode="External"/><Relationship Id="rId64" Type="http://schemas.openxmlformats.org/officeDocument/2006/relationships/hyperlink" Target="http://skiv.instrao/" TargetMode="External"/><Relationship Id="rId118" Type="http://schemas.openxmlformats.org/officeDocument/2006/relationships/hyperlink" Target="http://skiv/" TargetMode="External"/><Relationship Id="rId139" Type="http://schemas.openxmlformats.org/officeDocument/2006/relationships/hyperlink" Target="http://skiv.instrao/" TargetMode="External"/><Relationship Id="rId85" Type="http://schemas.openxmlformats.org/officeDocument/2006/relationships/hyperlink" Target="http://skiv/" TargetMode="External"/><Relationship Id="rId150" Type="http://schemas.openxmlformats.org/officeDocument/2006/relationships/hyperlink" Target="http://skiv.instrao/" TargetMode="External"/><Relationship Id="rId12" Type="http://schemas.openxmlformats.org/officeDocument/2006/relationships/hyperlink" Target="http://skiv/" TargetMode="External"/><Relationship Id="rId17" Type="http://schemas.openxmlformats.org/officeDocument/2006/relationships/hyperlink" Target="http://skiv.instrao/" TargetMode="External"/><Relationship Id="rId33" Type="http://schemas.openxmlformats.org/officeDocument/2006/relationships/hyperlink" Target="http://skiv/" TargetMode="External"/><Relationship Id="rId38" Type="http://schemas.openxmlformats.org/officeDocument/2006/relationships/hyperlink" Target="http://skiv.instrao/" TargetMode="External"/><Relationship Id="rId59" Type="http://schemas.openxmlformats.org/officeDocument/2006/relationships/hyperlink" Target="http://skiv.instrao/" TargetMode="External"/><Relationship Id="rId103" Type="http://schemas.openxmlformats.org/officeDocument/2006/relationships/hyperlink" Target="http://skiv.instrao/" TargetMode="External"/><Relationship Id="rId108" Type="http://schemas.openxmlformats.org/officeDocument/2006/relationships/hyperlink" Target="http://skiv.instrao/" TargetMode="External"/><Relationship Id="rId124" Type="http://schemas.openxmlformats.org/officeDocument/2006/relationships/hyperlink" Target="http://skiv.instrao/" TargetMode="External"/><Relationship Id="rId129" Type="http://schemas.openxmlformats.org/officeDocument/2006/relationships/hyperlink" Target="http://skiv.instrao/" TargetMode="External"/><Relationship Id="rId54" Type="http://schemas.openxmlformats.org/officeDocument/2006/relationships/hyperlink" Target="http://skiv.instrao/" TargetMode="External"/><Relationship Id="rId70" Type="http://schemas.openxmlformats.org/officeDocument/2006/relationships/hyperlink" Target="http://skiv.instrao/" TargetMode="External"/><Relationship Id="rId75" Type="http://schemas.openxmlformats.org/officeDocument/2006/relationships/hyperlink" Target="http://skiv.instrao/" TargetMode="External"/><Relationship Id="rId91" Type="http://schemas.openxmlformats.org/officeDocument/2006/relationships/hyperlink" Target="http://skiv.instrao/" TargetMode="External"/><Relationship Id="rId96" Type="http://schemas.openxmlformats.org/officeDocument/2006/relationships/hyperlink" Target="http://skiv/" TargetMode="External"/><Relationship Id="rId140" Type="http://schemas.openxmlformats.org/officeDocument/2006/relationships/hyperlink" Target="http://skiv.instrao/" TargetMode="External"/><Relationship Id="rId145" Type="http://schemas.openxmlformats.org/officeDocument/2006/relationships/hyperlink" Target="http://skiv.instrao/" TargetMode="External"/><Relationship Id="rId161" Type="http://schemas.openxmlformats.org/officeDocument/2006/relationships/hyperlink" Target="http://skiv.instrao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kiv/" TargetMode="External"/><Relationship Id="rId23" Type="http://schemas.openxmlformats.org/officeDocument/2006/relationships/hyperlink" Target="http://skiv/" TargetMode="External"/><Relationship Id="rId28" Type="http://schemas.openxmlformats.org/officeDocument/2006/relationships/hyperlink" Target="http://skiv.instrao/" TargetMode="External"/><Relationship Id="rId49" Type="http://schemas.openxmlformats.org/officeDocument/2006/relationships/hyperlink" Target="http://skiv/" TargetMode="External"/><Relationship Id="rId114" Type="http://schemas.openxmlformats.org/officeDocument/2006/relationships/hyperlink" Target="http://skiv.instrao/" TargetMode="External"/><Relationship Id="rId119" Type="http://schemas.openxmlformats.org/officeDocument/2006/relationships/hyperlink" Target="http://skiv/" TargetMode="External"/><Relationship Id="rId44" Type="http://schemas.openxmlformats.org/officeDocument/2006/relationships/hyperlink" Target="http://skiv/" TargetMode="External"/><Relationship Id="rId60" Type="http://schemas.openxmlformats.org/officeDocument/2006/relationships/hyperlink" Target="http://skiv.instrao/" TargetMode="External"/><Relationship Id="rId65" Type="http://schemas.openxmlformats.org/officeDocument/2006/relationships/hyperlink" Target="http://skiv.instrao/" TargetMode="External"/><Relationship Id="rId81" Type="http://schemas.openxmlformats.org/officeDocument/2006/relationships/hyperlink" Target="http://skiv.instrao/" TargetMode="External"/><Relationship Id="rId86" Type="http://schemas.openxmlformats.org/officeDocument/2006/relationships/hyperlink" Target="http://skiv/" TargetMode="External"/><Relationship Id="rId130" Type="http://schemas.openxmlformats.org/officeDocument/2006/relationships/hyperlink" Target="http://skiv.instrao/" TargetMode="External"/><Relationship Id="rId135" Type="http://schemas.openxmlformats.org/officeDocument/2006/relationships/hyperlink" Target="http://skiv/" TargetMode="External"/><Relationship Id="rId151" Type="http://schemas.openxmlformats.org/officeDocument/2006/relationships/hyperlink" Target="http://skiv.instrao/" TargetMode="External"/><Relationship Id="rId156" Type="http://schemas.openxmlformats.org/officeDocument/2006/relationships/hyperlink" Target="http://skiv/" TargetMode="External"/><Relationship Id="rId13" Type="http://schemas.openxmlformats.org/officeDocument/2006/relationships/hyperlink" Target="http://skiv/" TargetMode="External"/><Relationship Id="rId18" Type="http://schemas.openxmlformats.org/officeDocument/2006/relationships/hyperlink" Target="http://skiv.instrao/" TargetMode="External"/><Relationship Id="rId39" Type="http://schemas.openxmlformats.org/officeDocument/2006/relationships/hyperlink" Target="http://skiv/" TargetMode="External"/><Relationship Id="rId109" Type="http://schemas.openxmlformats.org/officeDocument/2006/relationships/hyperlink" Target="http://skiv.instrao/" TargetMode="External"/><Relationship Id="rId34" Type="http://schemas.openxmlformats.org/officeDocument/2006/relationships/hyperlink" Target="http://skiv.instrao/" TargetMode="External"/><Relationship Id="rId50" Type="http://schemas.openxmlformats.org/officeDocument/2006/relationships/hyperlink" Target="http://skiv.instrao/" TargetMode="External"/><Relationship Id="rId55" Type="http://schemas.openxmlformats.org/officeDocument/2006/relationships/hyperlink" Target="http://skiv.instrao/" TargetMode="External"/><Relationship Id="rId76" Type="http://schemas.openxmlformats.org/officeDocument/2006/relationships/hyperlink" Target="http://skiv.instrao/" TargetMode="External"/><Relationship Id="rId97" Type="http://schemas.openxmlformats.org/officeDocument/2006/relationships/hyperlink" Target="http://skiv/" TargetMode="External"/><Relationship Id="rId104" Type="http://schemas.openxmlformats.org/officeDocument/2006/relationships/hyperlink" Target="http://skiv.instrao/" TargetMode="External"/><Relationship Id="rId120" Type="http://schemas.openxmlformats.org/officeDocument/2006/relationships/hyperlink" Target="http://skiv/" TargetMode="External"/><Relationship Id="rId125" Type="http://schemas.openxmlformats.org/officeDocument/2006/relationships/hyperlink" Target="http://skiv.instrao/" TargetMode="External"/><Relationship Id="rId141" Type="http://schemas.openxmlformats.org/officeDocument/2006/relationships/hyperlink" Target="http://skiv.instrao/" TargetMode="External"/><Relationship Id="rId146" Type="http://schemas.openxmlformats.org/officeDocument/2006/relationships/hyperlink" Target="http://skiv/" TargetMode="External"/><Relationship Id="rId7" Type="http://schemas.openxmlformats.org/officeDocument/2006/relationships/hyperlink" Target="http://skiv/" TargetMode="External"/><Relationship Id="rId71" Type="http://schemas.openxmlformats.org/officeDocument/2006/relationships/hyperlink" Target="http://skiv.instrao/" TargetMode="External"/><Relationship Id="rId92" Type="http://schemas.openxmlformats.org/officeDocument/2006/relationships/hyperlink" Target="http://skiv.instrao/" TargetMode="External"/><Relationship Id="rId162" Type="http://schemas.openxmlformats.org/officeDocument/2006/relationships/hyperlink" Target="http://skiv/" TargetMode="External"/><Relationship Id="rId2" Type="http://schemas.openxmlformats.org/officeDocument/2006/relationships/styles" Target="styles.xml"/><Relationship Id="rId29" Type="http://schemas.openxmlformats.org/officeDocument/2006/relationships/hyperlink" Target="http://skiv.instrao/" TargetMode="External"/><Relationship Id="rId24" Type="http://schemas.openxmlformats.org/officeDocument/2006/relationships/hyperlink" Target="http://skiv/" TargetMode="External"/><Relationship Id="rId40" Type="http://schemas.openxmlformats.org/officeDocument/2006/relationships/hyperlink" Target="http://skiv.instrao/" TargetMode="External"/><Relationship Id="rId45" Type="http://schemas.openxmlformats.org/officeDocument/2006/relationships/hyperlink" Target="http://skiv/" TargetMode="External"/><Relationship Id="rId66" Type="http://schemas.openxmlformats.org/officeDocument/2006/relationships/hyperlink" Target="http://skiv/" TargetMode="External"/><Relationship Id="rId87" Type="http://schemas.openxmlformats.org/officeDocument/2006/relationships/hyperlink" Target="http://skiv.instrao/" TargetMode="External"/><Relationship Id="rId110" Type="http://schemas.openxmlformats.org/officeDocument/2006/relationships/hyperlink" Target="http://skiv.instrao/" TargetMode="External"/><Relationship Id="rId115" Type="http://schemas.openxmlformats.org/officeDocument/2006/relationships/hyperlink" Target="http://skiv.instrao/" TargetMode="External"/><Relationship Id="rId131" Type="http://schemas.openxmlformats.org/officeDocument/2006/relationships/hyperlink" Target="http://skiv.instrao/" TargetMode="External"/><Relationship Id="rId136" Type="http://schemas.openxmlformats.org/officeDocument/2006/relationships/hyperlink" Target="http://skiv/" TargetMode="External"/><Relationship Id="rId157" Type="http://schemas.openxmlformats.org/officeDocument/2006/relationships/hyperlink" Target="http://skiv/" TargetMode="External"/><Relationship Id="rId61" Type="http://schemas.openxmlformats.org/officeDocument/2006/relationships/hyperlink" Target="http://skiv.instrao/" TargetMode="External"/><Relationship Id="rId82" Type="http://schemas.openxmlformats.org/officeDocument/2006/relationships/hyperlink" Target="http://skiv.instrao.ru/" TargetMode="External"/><Relationship Id="rId152" Type="http://schemas.openxmlformats.org/officeDocument/2006/relationships/hyperlink" Target="http://skiv.instrao/" TargetMode="External"/><Relationship Id="rId19" Type="http://schemas.openxmlformats.org/officeDocument/2006/relationships/hyperlink" Target="http://skiv.instrao/" TargetMode="External"/><Relationship Id="rId14" Type="http://schemas.openxmlformats.org/officeDocument/2006/relationships/hyperlink" Target="http://skiv.instrao/" TargetMode="External"/><Relationship Id="rId30" Type="http://schemas.openxmlformats.org/officeDocument/2006/relationships/hyperlink" Target="http://skiv/" TargetMode="External"/><Relationship Id="rId35" Type="http://schemas.openxmlformats.org/officeDocument/2006/relationships/hyperlink" Target="http://skiv.instrao/" TargetMode="External"/><Relationship Id="rId56" Type="http://schemas.openxmlformats.org/officeDocument/2006/relationships/hyperlink" Target="http://skiv.instrao/" TargetMode="External"/><Relationship Id="rId77" Type="http://schemas.openxmlformats.org/officeDocument/2006/relationships/hyperlink" Target="http://skiv.instrao/" TargetMode="External"/><Relationship Id="rId100" Type="http://schemas.openxmlformats.org/officeDocument/2006/relationships/hyperlink" Target="http://skiv.instrao/" TargetMode="External"/><Relationship Id="rId105" Type="http://schemas.openxmlformats.org/officeDocument/2006/relationships/hyperlink" Target="http://skiv/" TargetMode="External"/><Relationship Id="rId126" Type="http://schemas.openxmlformats.org/officeDocument/2006/relationships/hyperlink" Target="http://skiv.instrao/" TargetMode="External"/><Relationship Id="rId147" Type="http://schemas.openxmlformats.org/officeDocument/2006/relationships/hyperlink" Target="http://skiv/" TargetMode="External"/><Relationship Id="rId8" Type="http://schemas.openxmlformats.org/officeDocument/2006/relationships/hyperlink" Target="http://skiv.instrao/" TargetMode="External"/><Relationship Id="rId51" Type="http://schemas.openxmlformats.org/officeDocument/2006/relationships/hyperlink" Target="http://skiv.instrao/" TargetMode="External"/><Relationship Id="rId72" Type="http://schemas.openxmlformats.org/officeDocument/2006/relationships/hyperlink" Target="http://skiv/" TargetMode="External"/><Relationship Id="rId93" Type="http://schemas.openxmlformats.org/officeDocument/2006/relationships/hyperlink" Target="http://skiv.instrao/" TargetMode="External"/><Relationship Id="rId98" Type="http://schemas.openxmlformats.org/officeDocument/2006/relationships/hyperlink" Target="http://skiv/" TargetMode="External"/><Relationship Id="rId121" Type="http://schemas.openxmlformats.org/officeDocument/2006/relationships/hyperlink" Target="http://skiv/" TargetMode="External"/><Relationship Id="rId142" Type="http://schemas.openxmlformats.org/officeDocument/2006/relationships/hyperlink" Target="http://skiv.instrao/" TargetMode="External"/><Relationship Id="rId163" Type="http://schemas.openxmlformats.org/officeDocument/2006/relationships/hyperlink" Target="http://skiv/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skiv/" TargetMode="External"/><Relationship Id="rId46" Type="http://schemas.openxmlformats.org/officeDocument/2006/relationships/hyperlink" Target="http://skiv.instrao/" TargetMode="External"/><Relationship Id="rId67" Type="http://schemas.openxmlformats.org/officeDocument/2006/relationships/hyperlink" Target="http://skiv/" TargetMode="External"/><Relationship Id="rId116" Type="http://schemas.openxmlformats.org/officeDocument/2006/relationships/hyperlink" Target="http://skiv.instrao/" TargetMode="External"/><Relationship Id="rId137" Type="http://schemas.openxmlformats.org/officeDocument/2006/relationships/hyperlink" Target="http://skiv/" TargetMode="External"/><Relationship Id="rId158" Type="http://schemas.openxmlformats.org/officeDocument/2006/relationships/hyperlink" Target="http://skiv.instrao/" TargetMode="External"/><Relationship Id="rId20" Type="http://schemas.openxmlformats.org/officeDocument/2006/relationships/hyperlink" Target="http://skiv.instrao/" TargetMode="External"/><Relationship Id="rId41" Type="http://schemas.openxmlformats.org/officeDocument/2006/relationships/hyperlink" Target="http://skiv.instrao/" TargetMode="External"/><Relationship Id="rId62" Type="http://schemas.openxmlformats.org/officeDocument/2006/relationships/hyperlink" Target="http://skiv/" TargetMode="External"/><Relationship Id="rId83" Type="http://schemas.openxmlformats.org/officeDocument/2006/relationships/hyperlink" Target="http://skiv.instrao/" TargetMode="External"/><Relationship Id="rId88" Type="http://schemas.openxmlformats.org/officeDocument/2006/relationships/hyperlink" Target="http://skiv.instrao/" TargetMode="External"/><Relationship Id="rId111" Type="http://schemas.openxmlformats.org/officeDocument/2006/relationships/hyperlink" Target="http://skiv.instrao.ru/" TargetMode="External"/><Relationship Id="rId132" Type="http://schemas.openxmlformats.org/officeDocument/2006/relationships/hyperlink" Target="http://skiv.instrao/" TargetMode="External"/><Relationship Id="rId153" Type="http://schemas.openxmlformats.org/officeDocument/2006/relationships/hyperlink" Target="http://skiv.instrao/" TargetMode="External"/><Relationship Id="rId15" Type="http://schemas.openxmlformats.org/officeDocument/2006/relationships/hyperlink" Target="http://skiv.instrao/" TargetMode="External"/><Relationship Id="rId36" Type="http://schemas.openxmlformats.org/officeDocument/2006/relationships/hyperlink" Target="http://skiv.instrao/" TargetMode="External"/><Relationship Id="rId57" Type="http://schemas.openxmlformats.org/officeDocument/2006/relationships/hyperlink" Target="http://skiv.instrao/" TargetMode="External"/><Relationship Id="rId106" Type="http://schemas.openxmlformats.org/officeDocument/2006/relationships/hyperlink" Target="http://skiv/" TargetMode="External"/><Relationship Id="rId127" Type="http://schemas.openxmlformats.org/officeDocument/2006/relationships/hyperlink" Target="http://skiv.instrao/" TargetMode="External"/><Relationship Id="rId10" Type="http://schemas.openxmlformats.org/officeDocument/2006/relationships/hyperlink" Target="http://skiv.instrao/" TargetMode="External"/><Relationship Id="rId31" Type="http://schemas.openxmlformats.org/officeDocument/2006/relationships/hyperlink" Target="http://skiv/" TargetMode="External"/><Relationship Id="rId52" Type="http://schemas.openxmlformats.org/officeDocument/2006/relationships/hyperlink" Target="http://skiv.instrao/" TargetMode="External"/><Relationship Id="rId73" Type="http://schemas.openxmlformats.org/officeDocument/2006/relationships/hyperlink" Target="http://skiv/" TargetMode="External"/><Relationship Id="rId78" Type="http://schemas.openxmlformats.org/officeDocument/2006/relationships/hyperlink" Target="http://skiv.instrao/" TargetMode="External"/><Relationship Id="rId94" Type="http://schemas.openxmlformats.org/officeDocument/2006/relationships/hyperlink" Target="http://skiv.instrao/" TargetMode="External"/><Relationship Id="rId99" Type="http://schemas.openxmlformats.org/officeDocument/2006/relationships/hyperlink" Target="http://skiv.instrao/" TargetMode="External"/><Relationship Id="rId101" Type="http://schemas.openxmlformats.org/officeDocument/2006/relationships/hyperlink" Target="http://skiv.instrao/" TargetMode="External"/><Relationship Id="rId122" Type="http://schemas.openxmlformats.org/officeDocument/2006/relationships/hyperlink" Target="http://skiv/" TargetMode="External"/><Relationship Id="rId143" Type="http://schemas.openxmlformats.org/officeDocument/2006/relationships/hyperlink" Target="http://skiv.instrao/" TargetMode="External"/><Relationship Id="rId148" Type="http://schemas.openxmlformats.org/officeDocument/2006/relationships/hyperlink" Target="http://skiv.instrao/" TargetMode="External"/><Relationship Id="rId16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kiv.instrao/" TargetMode="External"/><Relationship Id="rId26" Type="http://schemas.openxmlformats.org/officeDocument/2006/relationships/hyperlink" Target="http://skiv.instrao/" TargetMode="External"/><Relationship Id="rId47" Type="http://schemas.openxmlformats.org/officeDocument/2006/relationships/hyperlink" Target="http://skiv.instrao/" TargetMode="External"/><Relationship Id="rId68" Type="http://schemas.openxmlformats.org/officeDocument/2006/relationships/hyperlink" Target="http://skiv.instrao/" TargetMode="External"/><Relationship Id="rId89" Type="http://schemas.openxmlformats.org/officeDocument/2006/relationships/hyperlink" Target="http://skiv/" TargetMode="External"/><Relationship Id="rId112" Type="http://schemas.openxmlformats.org/officeDocument/2006/relationships/hyperlink" Target="http://skiv.instrao/" TargetMode="External"/><Relationship Id="rId133" Type="http://schemas.openxmlformats.org/officeDocument/2006/relationships/hyperlink" Target="http://skiv.instrao/" TargetMode="External"/><Relationship Id="rId154" Type="http://schemas.openxmlformats.org/officeDocument/2006/relationships/hyperlink" Target="http://skiv.instrao/" TargetMode="External"/><Relationship Id="rId16" Type="http://schemas.openxmlformats.org/officeDocument/2006/relationships/hyperlink" Target="http://skiv.instrao/" TargetMode="External"/><Relationship Id="rId37" Type="http://schemas.openxmlformats.org/officeDocument/2006/relationships/hyperlink" Target="http://skiv.instrao/" TargetMode="External"/><Relationship Id="rId58" Type="http://schemas.openxmlformats.org/officeDocument/2006/relationships/hyperlink" Target="http://skiv.instrao/" TargetMode="External"/><Relationship Id="rId79" Type="http://schemas.openxmlformats.org/officeDocument/2006/relationships/hyperlink" Target="http://skiv.instrao/" TargetMode="External"/><Relationship Id="rId102" Type="http://schemas.openxmlformats.org/officeDocument/2006/relationships/hyperlink" Target="http://skiv.instrao/" TargetMode="External"/><Relationship Id="rId123" Type="http://schemas.openxmlformats.org/officeDocument/2006/relationships/hyperlink" Target="http://skiv/" TargetMode="External"/><Relationship Id="rId144" Type="http://schemas.openxmlformats.org/officeDocument/2006/relationships/hyperlink" Target="http://skiv.instrao/" TargetMode="External"/><Relationship Id="rId90" Type="http://schemas.openxmlformats.org/officeDocument/2006/relationships/hyperlink" Target="http://skiv/" TargetMode="External"/><Relationship Id="rId165" Type="http://schemas.openxmlformats.org/officeDocument/2006/relationships/theme" Target="theme/theme1.xml"/><Relationship Id="rId27" Type="http://schemas.openxmlformats.org/officeDocument/2006/relationships/hyperlink" Target="http://skiv.instrao/" TargetMode="External"/><Relationship Id="rId48" Type="http://schemas.openxmlformats.org/officeDocument/2006/relationships/hyperlink" Target="http://skiv/" TargetMode="External"/><Relationship Id="rId69" Type="http://schemas.openxmlformats.org/officeDocument/2006/relationships/hyperlink" Target="http://skiv.instrao/" TargetMode="External"/><Relationship Id="rId113" Type="http://schemas.openxmlformats.org/officeDocument/2006/relationships/hyperlink" Target="http://skiv.instrao/" TargetMode="External"/><Relationship Id="rId134" Type="http://schemas.openxmlformats.org/officeDocument/2006/relationships/hyperlink" Target="http://skiv/" TargetMode="External"/><Relationship Id="rId80" Type="http://schemas.openxmlformats.org/officeDocument/2006/relationships/hyperlink" Target="http://skiv.instrao/" TargetMode="External"/><Relationship Id="rId155" Type="http://schemas.openxmlformats.org/officeDocument/2006/relationships/hyperlink" Target="http://skiv.instra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179</Pages>
  <Words>24946</Words>
  <Characters>142195</Characters>
  <Application>Microsoft Office Word</Application>
  <DocSecurity>0</DocSecurity>
  <Lines>1184</Lines>
  <Paragraphs>333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Admin</cp:lastModifiedBy>
  <cp:revision>11</cp:revision>
  <cp:lastPrinted>2023-09-14T16:14:00Z</cp:lastPrinted>
  <dcterms:created xsi:type="dcterms:W3CDTF">2023-09-09T10:20:00Z</dcterms:created>
  <dcterms:modified xsi:type="dcterms:W3CDTF">2024-12-01T09:06:00Z</dcterms:modified>
</cp:coreProperties>
</file>