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C62E5" w14:textId="56B8AEDA" w:rsidR="005E6E10" w:rsidRPr="007E5B81" w:rsidRDefault="00413EBD" w:rsidP="00413EBD">
      <w:pPr>
        <w:pStyle w:val="a4"/>
        <w:ind w:left="2268" w:right="1751" w:hanging="987"/>
        <w:rPr>
          <w:sz w:val="28"/>
          <w:szCs w:val="28"/>
        </w:rPr>
      </w:pPr>
      <w:r w:rsidRPr="007E5B81">
        <w:rPr>
          <w:sz w:val="28"/>
          <w:szCs w:val="28"/>
        </w:rPr>
        <w:t>План</w:t>
      </w:r>
      <w:r w:rsidRPr="007E5B81">
        <w:rPr>
          <w:spacing w:val="-13"/>
          <w:sz w:val="28"/>
          <w:szCs w:val="28"/>
        </w:rPr>
        <w:t xml:space="preserve"> </w:t>
      </w:r>
      <w:r w:rsidR="007E5B81" w:rsidRPr="007E5B81">
        <w:rPr>
          <w:sz w:val="28"/>
          <w:szCs w:val="28"/>
        </w:rPr>
        <w:t xml:space="preserve">внутренней системе оценки качества образования в МКОУ Дмитриевская ООШ» </w:t>
      </w:r>
      <w:r w:rsidRPr="007E5B81">
        <w:rPr>
          <w:spacing w:val="-12"/>
          <w:sz w:val="28"/>
          <w:szCs w:val="28"/>
        </w:rPr>
        <w:t xml:space="preserve"> </w:t>
      </w:r>
      <w:r w:rsidRPr="007E5B81">
        <w:rPr>
          <w:sz w:val="28"/>
          <w:szCs w:val="28"/>
        </w:rPr>
        <w:t>на</w:t>
      </w:r>
      <w:r w:rsidRPr="007E5B81">
        <w:rPr>
          <w:spacing w:val="-7"/>
          <w:sz w:val="28"/>
          <w:szCs w:val="28"/>
        </w:rPr>
        <w:t xml:space="preserve"> </w:t>
      </w:r>
      <w:r w:rsidRPr="007E5B81">
        <w:rPr>
          <w:sz w:val="28"/>
          <w:szCs w:val="28"/>
        </w:rPr>
        <w:t>2022</w:t>
      </w:r>
      <w:r w:rsidRPr="007E5B81">
        <w:rPr>
          <w:spacing w:val="-9"/>
          <w:sz w:val="28"/>
          <w:szCs w:val="28"/>
        </w:rPr>
        <w:t xml:space="preserve"> </w:t>
      </w:r>
      <w:r w:rsidRPr="007E5B81">
        <w:rPr>
          <w:sz w:val="28"/>
          <w:szCs w:val="28"/>
        </w:rPr>
        <w:t>–</w:t>
      </w:r>
      <w:r w:rsidRPr="007E5B81">
        <w:rPr>
          <w:spacing w:val="-11"/>
          <w:sz w:val="28"/>
          <w:szCs w:val="28"/>
        </w:rPr>
        <w:t xml:space="preserve"> </w:t>
      </w:r>
      <w:r w:rsidRPr="007E5B81">
        <w:rPr>
          <w:sz w:val="28"/>
          <w:szCs w:val="28"/>
        </w:rPr>
        <w:t>2023</w:t>
      </w:r>
      <w:r w:rsidRPr="007E5B81">
        <w:rPr>
          <w:spacing w:val="-11"/>
          <w:sz w:val="28"/>
          <w:szCs w:val="28"/>
        </w:rPr>
        <w:t xml:space="preserve"> </w:t>
      </w:r>
      <w:bookmarkStart w:id="0" w:name="_GoBack"/>
      <w:bookmarkEnd w:id="0"/>
      <w:r w:rsidRPr="007E5B81">
        <w:rPr>
          <w:sz w:val="28"/>
          <w:szCs w:val="28"/>
        </w:rPr>
        <w:t>учебный</w:t>
      </w:r>
      <w:r w:rsidRPr="007E5B81">
        <w:rPr>
          <w:spacing w:val="-8"/>
          <w:sz w:val="28"/>
          <w:szCs w:val="28"/>
        </w:rPr>
        <w:t xml:space="preserve"> </w:t>
      </w:r>
      <w:r w:rsidRPr="007E5B81">
        <w:rPr>
          <w:sz w:val="28"/>
          <w:szCs w:val="28"/>
        </w:rPr>
        <w:t>год</w:t>
      </w:r>
    </w:p>
    <w:p w14:paraId="39CAE660" w14:textId="77777777" w:rsidR="005E6E10" w:rsidRPr="007E5B81" w:rsidRDefault="005E6E10">
      <w:pPr>
        <w:pStyle w:val="a3"/>
        <w:spacing w:before="4"/>
        <w:rPr>
          <w:b/>
          <w:sz w:val="28"/>
          <w:szCs w:val="28"/>
        </w:rPr>
      </w:pPr>
    </w:p>
    <w:p w14:paraId="37F4BC07" w14:textId="77777777" w:rsidR="005E6E10" w:rsidRPr="00413EBD" w:rsidRDefault="00413EBD">
      <w:pPr>
        <w:pStyle w:val="1"/>
        <w:spacing w:line="272" w:lineRule="exact"/>
        <w:jc w:val="left"/>
      </w:pPr>
      <w:r w:rsidRPr="00413EBD">
        <w:t>Цель</w:t>
      </w:r>
      <w:r w:rsidRPr="00413EBD">
        <w:rPr>
          <w:spacing w:val="-9"/>
        </w:rPr>
        <w:t xml:space="preserve"> </w:t>
      </w:r>
      <w:r w:rsidRPr="00413EBD">
        <w:t>ВСОКО</w:t>
      </w:r>
      <w:r w:rsidRPr="00413EBD">
        <w:rPr>
          <w:spacing w:val="-3"/>
        </w:rPr>
        <w:t xml:space="preserve"> </w:t>
      </w:r>
      <w:r w:rsidRPr="00413EBD">
        <w:t>в</w:t>
      </w:r>
      <w:r w:rsidRPr="00413EBD">
        <w:rPr>
          <w:spacing w:val="-3"/>
        </w:rPr>
        <w:t xml:space="preserve"> </w:t>
      </w:r>
      <w:r w:rsidRPr="00413EBD">
        <w:t>условиях</w:t>
      </w:r>
      <w:r w:rsidRPr="00413EBD">
        <w:rPr>
          <w:spacing w:val="-8"/>
        </w:rPr>
        <w:t xml:space="preserve"> </w:t>
      </w:r>
      <w:r w:rsidRPr="00413EBD">
        <w:t>введения</w:t>
      </w:r>
      <w:r w:rsidRPr="00413EBD">
        <w:rPr>
          <w:spacing w:val="-5"/>
        </w:rPr>
        <w:t xml:space="preserve"> </w:t>
      </w:r>
      <w:r w:rsidRPr="00413EBD">
        <w:t>ФГОС:</w:t>
      </w:r>
    </w:p>
    <w:p w14:paraId="42DE3980" w14:textId="77777777" w:rsidR="00413EBD" w:rsidRPr="00413EBD" w:rsidRDefault="00413EBD" w:rsidP="00413EBD">
      <w:pPr>
        <w:pStyle w:val="a5"/>
        <w:numPr>
          <w:ilvl w:val="0"/>
          <w:numId w:val="3"/>
        </w:numPr>
        <w:spacing w:line="242" w:lineRule="auto"/>
        <w:ind w:right="475"/>
        <w:rPr>
          <w:sz w:val="24"/>
          <w:szCs w:val="24"/>
        </w:rPr>
      </w:pPr>
      <w:r w:rsidRPr="00413EBD">
        <w:rPr>
          <w:sz w:val="24"/>
          <w:szCs w:val="24"/>
        </w:rPr>
        <w:t>установление соответствия деятельности педагогических работников требованиям ФГОС;</w:t>
      </w:r>
      <w:r w:rsidRPr="00413EBD">
        <w:rPr>
          <w:spacing w:val="1"/>
          <w:sz w:val="24"/>
          <w:szCs w:val="24"/>
        </w:rPr>
        <w:t xml:space="preserve"> </w:t>
      </w:r>
    </w:p>
    <w:p w14:paraId="6250BEFC" w14:textId="77777777" w:rsidR="00413EBD" w:rsidRDefault="00413EBD" w:rsidP="00413EBD">
      <w:pPr>
        <w:pStyle w:val="a5"/>
        <w:numPr>
          <w:ilvl w:val="0"/>
          <w:numId w:val="3"/>
        </w:numPr>
        <w:spacing w:line="242" w:lineRule="auto"/>
        <w:ind w:right="475"/>
        <w:rPr>
          <w:sz w:val="24"/>
          <w:szCs w:val="24"/>
        </w:rPr>
      </w:pPr>
      <w:r w:rsidRPr="00413EBD">
        <w:rPr>
          <w:sz w:val="24"/>
          <w:szCs w:val="24"/>
        </w:rPr>
        <w:t>выявление</w:t>
      </w:r>
      <w:r w:rsidRPr="00413EBD">
        <w:rPr>
          <w:spacing w:val="-1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причинно-следственных</w:t>
      </w:r>
      <w:r w:rsidRPr="00413EBD">
        <w:rPr>
          <w:spacing w:val="-11"/>
          <w:sz w:val="24"/>
          <w:szCs w:val="24"/>
        </w:rPr>
        <w:t xml:space="preserve"> </w:t>
      </w:r>
      <w:r w:rsidRPr="00413EBD">
        <w:rPr>
          <w:sz w:val="24"/>
          <w:szCs w:val="24"/>
        </w:rPr>
        <w:t>связей</w:t>
      </w:r>
      <w:r w:rsidRPr="00413EBD">
        <w:rPr>
          <w:spacing w:val="-11"/>
          <w:sz w:val="24"/>
          <w:szCs w:val="24"/>
        </w:rPr>
        <w:t xml:space="preserve"> </w:t>
      </w:r>
      <w:r w:rsidRPr="00413EBD">
        <w:rPr>
          <w:sz w:val="24"/>
          <w:szCs w:val="24"/>
        </w:rPr>
        <w:t>позитивных</w:t>
      </w:r>
      <w:r w:rsidRPr="00413EBD">
        <w:rPr>
          <w:spacing w:val="-1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-11"/>
          <w:sz w:val="24"/>
          <w:szCs w:val="24"/>
        </w:rPr>
        <w:t xml:space="preserve"> </w:t>
      </w:r>
      <w:r w:rsidRPr="00413EBD">
        <w:rPr>
          <w:sz w:val="24"/>
          <w:szCs w:val="24"/>
        </w:rPr>
        <w:t>отрицательных</w:t>
      </w:r>
      <w:r w:rsidRPr="00413EBD">
        <w:rPr>
          <w:spacing w:val="-8"/>
          <w:sz w:val="24"/>
          <w:szCs w:val="24"/>
        </w:rPr>
        <w:t xml:space="preserve"> </w:t>
      </w:r>
      <w:r w:rsidRPr="00413EBD">
        <w:rPr>
          <w:sz w:val="24"/>
          <w:szCs w:val="24"/>
        </w:rPr>
        <w:t>тенденций</w:t>
      </w:r>
      <w:r w:rsidRPr="00413EBD">
        <w:rPr>
          <w:spacing w:val="-12"/>
          <w:sz w:val="24"/>
          <w:szCs w:val="24"/>
        </w:rPr>
        <w:t xml:space="preserve"> </w:t>
      </w:r>
      <w:r w:rsidRPr="00413EBD">
        <w:rPr>
          <w:sz w:val="24"/>
          <w:szCs w:val="24"/>
        </w:rPr>
        <w:t>введения</w:t>
      </w:r>
      <w:r w:rsidRPr="00413EBD">
        <w:rPr>
          <w:spacing w:val="-11"/>
          <w:sz w:val="24"/>
          <w:szCs w:val="24"/>
        </w:rPr>
        <w:t xml:space="preserve"> </w:t>
      </w:r>
      <w:r w:rsidRPr="00413EBD">
        <w:rPr>
          <w:sz w:val="24"/>
          <w:szCs w:val="24"/>
        </w:rPr>
        <w:t>ФГОС;</w:t>
      </w:r>
    </w:p>
    <w:p w14:paraId="4EBBC16E" w14:textId="77777777" w:rsidR="005E6E10" w:rsidRPr="00413EBD" w:rsidRDefault="00413EBD" w:rsidP="00413EBD">
      <w:pPr>
        <w:pStyle w:val="a5"/>
        <w:numPr>
          <w:ilvl w:val="0"/>
          <w:numId w:val="3"/>
        </w:numPr>
        <w:spacing w:line="242" w:lineRule="auto"/>
        <w:ind w:right="475"/>
        <w:rPr>
          <w:sz w:val="24"/>
          <w:szCs w:val="24"/>
        </w:rPr>
      </w:pPr>
      <w:r w:rsidRPr="00413EBD">
        <w:rPr>
          <w:spacing w:val="-52"/>
          <w:sz w:val="24"/>
          <w:szCs w:val="24"/>
        </w:rPr>
        <w:t xml:space="preserve"> </w:t>
      </w:r>
      <w:r w:rsidRPr="00413EBD">
        <w:rPr>
          <w:spacing w:val="-1"/>
          <w:sz w:val="24"/>
          <w:szCs w:val="24"/>
        </w:rPr>
        <w:t>формулирование</w:t>
      </w:r>
      <w:r w:rsidRPr="00413EBD">
        <w:rPr>
          <w:spacing w:val="-5"/>
          <w:sz w:val="24"/>
          <w:szCs w:val="24"/>
        </w:rPr>
        <w:t xml:space="preserve"> </w:t>
      </w:r>
      <w:r w:rsidRPr="00413EBD">
        <w:rPr>
          <w:sz w:val="24"/>
          <w:szCs w:val="24"/>
        </w:rPr>
        <w:t>выводов</w:t>
      </w:r>
      <w:r w:rsidRPr="00413EBD">
        <w:rPr>
          <w:spacing w:val="-13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-2"/>
          <w:sz w:val="24"/>
          <w:szCs w:val="24"/>
        </w:rPr>
        <w:t xml:space="preserve"> </w:t>
      </w:r>
      <w:r w:rsidRPr="00413EBD">
        <w:rPr>
          <w:sz w:val="24"/>
          <w:szCs w:val="24"/>
        </w:rPr>
        <w:t>рекомендаций</w:t>
      </w:r>
      <w:r w:rsidRPr="00413EBD">
        <w:rPr>
          <w:spacing w:val="-5"/>
          <w:sz w:val="24"/>
          <w:szCs w:val="24"/>
        </w:rPr>
        <w:t xml:space="preserve"> </w:t>
      </w:r>
      <w:r w:rsidRPr="00413EBD">
        <w:rPr>
          <w:sz w:val="24"/>
          <w:szCs w:val="24"/>
        </w:rPr>
        <w:t>по</w:t>
      </w:r>
      <w:r w:rsidRPr="00413EBD">
        <w:rPr>
          <w:spacing w:val="-7"/>
          <w:sz w:val="24"/>
          <w:szCs w:val="24"/>
        </w:rPr>
        <w:t xml:space="preserve"> </w:t>
      </w:r>
      <w:r w:rsidRPr="00413EBD">
        <w:rPr>
          <w:sz w:val="24"/>
          <w:szCs w:val="24"/>
        </w:rPr>
        <w:t>дальнейшему</w:t>
      </w:r>
      <w:r w:rsidRPr="00413EBD">
        <w:rPr>
          <w:spacing w:val="-10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развитию</w:t>
      </w:r>
      <w:r w:rsidRPr="00413EBD">
        <w:rPr>
          <w:spacing w:val="-2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образовательной</w:t>
      </w:r>
      <w:r w:rsidRPr="00413EBD">
        <w:rPr>
          <w:spacing w:val="-6"/>
          <w:sz w:val="24"/>
          <w:szCs w:val="24"/>
        </w:rPr>
        <w:t xml:space="preserve"> </w:t>
      </w:r>
      <w:r w:rsidRPr="00413EBD">
        <w:rPr>
          <w:sz w:val="24"/>
          <w:szCs w:val="24"/>
        </w:rPr>
        <w:t>организации.</w:t>
      </w:r>
    </w:p>
    <w:p w14:paraId="13F88AC8" w14:textId="77777777" w:rsidR="005E6E10" w:rsidRPr="00413EBD" w:rsidRDefault="005E6E10">
      <w:pPr>
        <w:pStyle w:val="a3"/>
        <w:spacing w:before="8"/>
      </w:pPr>
    </w:p>
    <w:p w14:paraId="40F0CAC3" w14:textId="77777777" w:rsidR="005E6E10" w:rsidRPr="00413EBD" w:rsidRDefault="00413EBD">
      <w:pPr>
        <w:pStyle w:val="1"/>
        <w:spacing w:before="1" w:line="274" w:lineRule="exact"/>
        <w:ind w:left="519"/>
        <w:jc w:val="both"/>
      </w:pPr>
      <w:r w:rsidRPr="00413EBD">
        <w:t>Целями</w:t>
      </w:r>
      <w:r w:rsidRPr="00413EBD">
        <w:rPr>
          <w:spacing w:val="-14"/>
        </w:rPr>
        <w:t xml:space="preserve"> </w:t>
      </w:r>
      <w:r w:rsidRPr="00413EBD">
        <w:t>реализации</w:t>
      </w:r>
      <w:r w:rsidRPr="00413EBD">
        <w:rPr>
          <w:spacing w:val="-11"/>
        </w:rPr>
        <w:t xml:space="preserve"> </w:t>
      </w:r>
      <w:r w:rsidRPr="00413EBD">
        <w:t>основной</w:t>
      </w:r>
      <w:r w:rsidRPr="00413EBD">
        <w:rPr>
          <w:spacing w:val="-9"/>
        </w:rPr>
        <w:t xml:space="preserve"> </w:t>
      </w:r>
      <w:r w:rsidRPr="00413EBD">
        <w:t>образовательной</w:t>
      </w:r>
      <w:r w:rsidRPr="00413EBD">
        <w:rPr>
          <w:spacing w:val="-13"/>
        </w:rPr>
        <w:t xml:space="preserve"> </w:t>
      </w:r>
      <w:r w:rsidRPr="00413EBD">
        <w:t>программы</w:t>
      </w:r>
      <w:r w:rsidRPr="00413EBD">
        <w:rPr>
          <w:spacing w:val="-13"/>
        </w:rPr>
        <w:t xml:space="preserve"> </w:t>
      </w:r>
      <w:r w:rsidRPr="00413EBD">
        <w:t>основного</w:t>
      </w:r>
      <w:r w:rsidRPr="00413EBD">
        <w:rPr>
          <w:spacing w:val="-14"/>
        </w:rPr>
        <w:t xml:space="preserve"> </w:t>
      </w:r>
      <w:r w:rsidRPr="00413EBD">
        <w:t>общего</w:t>
      </w:r>
      <w:r w:rsidRPr="00413EBD">
        <w:rPr>
          <w:spacing w:val="-14"/>
        </w:rPr>
        <w:t xml:space="preserve"> </w:t>
      </w:r>
      <w:r w:rsidRPr="00413EBD">
        <w:t>образования</w:t>
      </w:r>
      <w:r w:rsidRPr="00413EBD">
        <w:rPr>
          <w:spacing w:val="-12"/>
        </w:rPr>
        <w:t xml:space="preserve"> </w:t>
      </w:r>
      <w:r w:rsidRPr="00413EBD">
        <w:t>являются:</w:t>
      </w:r>
    </w:p>
    <w:p w14:paraId="709F65D7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07"/>
        </w:tabs>
        <w:ind w:right="417" w:firstLine="564"/>
        <w:rPr>
          <w:sz w:val="24"/>
          <w:szCs w:val="24"/>
        </w:rPr>
      </w:pPr>
      <w:r w:rsidRPr="00413EBD">
        <w:rPr>
          <w:sz w:val="24"/>
          <w:szCs w:val="24"/>
        </w:rPr>
        <w:t>достижение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выпускниками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планируемых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результатов: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знаний,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умений,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навыков,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компетенций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компетентностей,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определяемых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личностными, семейными, общественными, государственными потребностями и возможностями обучающегося среднего школьного возраста,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индивидуальными особенностями его развития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состояния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здоровья;</w:t>
      </w:r>
    </w:p>
    <w:p w14:paraId="2E12E27E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31"/>
        </w:tabs>
        <w:ind w:right="378" w:firstLine="564"/>
        <w:rPr>
          <w:sz w:val="24"/>
          <w:szCs w:val="24"/>
        </w:rPr>
      </w:pPr>
      <w:r w:rsidRPr="00413EBD">
        <w:rPr>
          <w:sz w:val="24"/>
          <w:szCs w:val="24"/>
        </w:rPr>
        <w:t>становление и развитие личности обучающегося в ее самобытности, уникальности, неповторимости. Достижение поставленных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целей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разработке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реализации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образовательной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организацией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основной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образовательной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программы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основного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общего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образования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предусматривает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решение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следующих</w:t>
      </w:r>
      <w:r w:rsidRPr="00413EBD">
        <w:rPr>
          <w:spacing w:val="2"/>
          <w:sz w:val="24"/>
          <w:szCs w:val="24"/>
        </w:rPr>
        <w:t xml:space="preserve"> </w:t>
      </w:r>
      <w:r w:rsidRPr="00413EBD">
        <w:rPr>
          <w:sz w:val="24"/>
          <w:szCs w:val="24"/>
        </w:rPr>
        <w:t>основных</w:t>
      </w:r>
      <w:r w:rsidRPr="00413EBD">
        <w:rPr>
          <w:spacing w:val="5"/>
          <w:sz w:val="24"/>
          <w:szCs w:val="24"/>
        </w:rPr>
        <w:t xml:space="preserve"> </w:t>
      </w:r>
      <w:r w:rsidRPr="00413EBD">
        <w:rPr>
          <w:sz w:val="24"/>
          <w:szCs w:val="24"/>
        </w:rPr>
        <w:t>задач:</w:t>
      </w:r>
    </w:p>
    <w:p w14:paraId="2587B924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55"/>
        </w:tabs>
        <w:ind w:right="383" w:firstLine="564"/>
        <w:rPr>
          <w:sz w:val="24"/>
          <w:szCs w:val="24"/>
        </w:rPr>
      </w:pPr>
      <w:r w:rsidRPr="00413EBD">
        <w:rPr>
          <w:sz w:val="24"/>
          <w:szCs w:val="24"/>
        </w:rPr>
        <w:t>обеспечение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соответствия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основной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образовательной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программы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требованиям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Федерального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государственного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образовательного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стандарта</w:t>
      </w:r>
      <w:r w:rsidRPr="00413EB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общего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образования,</w:t>
      </w:r>
      <w:r w:rsidRPr="00413EBD">
        <w:rPr>
          <w:spacing w:val="2"/>
          <w:sz w:val="24"/>
          <w:szCs w:val="24"/>
        </w:rPr>
        <w:t xml:space="preserve"> </w:t>
      </w:r>
      <w:r w:rsidRPr="00413EBD">
        <w:rPr>
          <w:sz w:val="24"/>
          <w:szCs w:val="24"/>
        </w:rPr>
        <w:t>основного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общего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образования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(ФГОС НОО,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ФГОС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ООО);</w:t>
      </w:r>
    </w:p>
    <w:p w14:paraId="62D66AD9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07"/>
        </w:tabs>
        <w:spacing w:line="274" w:lineRule="exact"/>
        <w:ind w:left="1206" w:hanging="157"/>
        <w:rPr>
          <w:sz w:val="24"/>
          <w:szCs w:val="24"/>
        </w:rPr>
      </w:pPr>
      <w:r w:rsidRPr="00413EBD">
        <w:rPr>
          <w:sz w:val="24"/>
          <w:szCs w:val="24"/>
        </w:rPr>
        <w:t>обеспечение</w:t>
      </w:r>
      <w:r w:rsidRPr="00413EBD">
        <w:rPr>
          <w:spacing w:val="-7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преемственности</w:t>
      </w:r>
      <w:r w:rsidRPr="00413EBD">
        <w:rPr>
          <w:spacing w:val="-6"/>
          <w:sz w:val="24"/>
          <w:szCs w:val="24"/>
        </w:rPr>
        <w:t xml:space="preserve"> </w:t>
      </w:r>
      <w:r w:rsidRPr="00413EBD">
        <w:rPr>
          <w:sz w:val="24"/>
          <w:szCs w:val="24"/>
        </w:rPr>
        <w:t>начального</w:t>
      </w:r>
      <w:r w:rsidRPr="00413EBD">
        <w:rPr>
          <w:spacing w:val="-8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общего,</w:t>
      </w:r>
      <w:r w:rsidRPr="00413EBD">
        <w:rPr>
          <w:spacing w:val="-10"/>
          <w:sz w:val="24"/>
          <w:szCs w:val="24"/>
        </w:rPr>
        <w:t xml:space="preserve"> </w:t>
      </w:r>
      <w:r w:rsidRPr="00413EBD">
        <w:rPr>
          <w:sz w:val="24"/>
          <w:szCs w:val="24"/>
        </w:rPr>
        <w:t>основного</w:t>
      </w:r>
      <w:r w:rsidRPr="00413EBD">
        <w:rPr>
          <w:spacing w:val="-9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общего,</w:t>
      </w:r>
      <w:r w:rsidRPr="00413EBD">
        <w:rPr>
          <w:spacing w:val="-10"/>
          <w:sz w:val="24"/>
          <w:szCs w:val="24"/>
        </w:rPr>
        <w:t xml:space="preserve"> </w:t>
      </w:r>
      <w:r w:rsidRPr="00413EBD">
        <w:rPr>
          <w:sz w:val="24"/>
          <w:szCs w:val="24"/>
        </w:rPr>
        <w:t>среднего</w:t>
      </w:r>
      <w:r w:rsidRPr="00413EBD">
        <w:rPr>
          <w:spacing w:val="-10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общего</w:t>
      </w:r>
      <w:r w:rsidRPr="00413EBD">
        <w:rPr>
          <w:spacing w:val="-7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образования;</w:t>
      </w:r>
    </w:p>
    <w:p w14:paraId="56CDFFB1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314"/>
        </w:tabs>
        <w:ind w:right="376" w:firstLine="564"/>
        <w:rPr>
          <w:sz w:val="24"/>
          <w:szCs w:val="24"/>
        </w:rPr>
      </w:pPr>
      <w:r w:rsidRPr="00413EBD">
        <w:rPr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основной</w:t>
      </w:r>
      <w:r w:rsidRPr="00413EBD">
        <w:rPr>
          <w:spacing w:val="-4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образовательной</w:t>
      </w:r>
      <w:r w:rsidRPr="00413EBD">
        <w:rPr>
          <w:spacing w:val="-3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программы</w:t>
      </w:r>
      <w:r w:rsidRPr="00413EBD">
        <w:rPr>
          <w:spacing w:val="-4"/>
          <w:sz w:val="24"/>
          <w:szCs w:val="24"/>
        </w:rPr>
        <w:t xml:space="preserve"> </w:t>
      </w:r>
      <w:r w:rsidRPr="00413EBD">
        <w:rPr>
          <w:sz w:val="24"/>
          <w:szCs w:val="24"/>
        </w:rPr>
        <w:t>основного</w:t>
      </w:r>
      <w:r w:rsidRPr="00413EBD">
        <w:rPr>
          <w:spacing w:val="-4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общего</w:t>
      </w:r>
      <w:r w:rsidRPr="00413EBD">
        <w:rPr>
          <w:spacing w:val="-7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образования</w:t>
      </w:r>
      <w:r w:rsidRPr="00413EBD">
        <w:rPr>
          <w:spacing w:val="-4"/>
          <w:sz w:val="24"/>
          <w:szCs w:val="24"/>
        </w:rPr>
        <w:t xml:space="preserve"> </w:t>
      </w:r>
      <w:r w:rsidRPr="00413EBD">
        <w:rPr>
          <w:sz w:val="24"/>
          <w:szCs w:val="24"/>
        </w:rPr>
        <w:t>всеми</w:t>
      </w:r>
      <w:r w:rsidRPr="00413EBD">
        <w:rPr>
          <w:spacing w:val="-4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обучающимися,</w:t>
      </w:r>
      <w:r w:rsidRPr="00413EBD">
        <w:rPr>
          <w:spacing w:val="-5"/>
          <w:sz w:val="24"/>
          <w:szCs w:val="24"/>
        </w:rPr>
        <w:t xml:space="preserve"> </w:t>
      </w:r>
      <w:r w:rsidRPr="00413EBD">
        <w:rPr>
          <w:sz w:val="24"/>
          <w:szCs w:val="24"/>
        </w:rPr>
        <w:t>в</w:t>
      </w:r>
      <w:r w:rsidRPr="00413EBD">
        <w:rPr>
          <w:spacing w:val="-4"/>
          <w:sz w:val="24"/>
          <w:szCs w:val="24"/>
        </w:rPr>
        <w:t xml:space="preserve"> </w:t>
      </w:r>
      <w:r w:rsidRPr="00413EBD">
        <w:rPr>
          <w:sz w:val="24"/>
          <w:szCs w:val="24"/>
        </w:rPr>
        <w:t>том</w:t>
      </w:r>
      <w:r w:rsidRPr="00413EBD">
        <w:rPr>
          <w:spacing w:val="-5"/>
          <w:sz w:val="24"/>
          <w:szCs w:val="24"/>
        </w:rPr>
        <w:t xml:space="preserve"> </w:t>
      </w:r>
      <w:r w:rsidRPr="00413EBD">
        <w:rPr>
          <w:sz w:val="24"/>
          <w:szCs w:val="24"/>
        </w:rPr>
        <w:t>числе</w:t>
      </w:r>
      <w:r w:rsidRPr="00413EBD">
        <w:rPr>
          <w:spacing w:val="-5"/>
          <w:sz w:val="24"/>
          <w:szCs w:val="24"/>
        </w:rPr>
        <w:t xml:space="preserve"> </w:t>
      </w:r>
      <w:r w:rsidRPr="00413EBD">
        <w:rPr>
          <w:sz w:val="24"/>
          <w:szCs w:val="24"/>
        </w:rPr>
        <w:t>детьми-инвалидами</w:t>
      </w:r>
      <w:r w:rsidRPr="00413EBD">
        <w:rPr>
          <w:spacing w:val="-4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-3"/>
          <w:sz w:val="24"/>
          <w:szCs w:val="24"/>
        </w:rPr>
        <w:t xml:space="preserve"> </w:t>
      </w:r>
      <w:r w:rsidRPr="00413EBD">
        <w:rPr>
          <w:sz w:val="24"/>
          <w:szCs w:val="24"/>
        </w:rPr>
        <w:t>детьми</w:t>
      </w:r>
      <w:r w:rsidRPr="00413EBD">
        <w:rPr>
          <w:spacing w:val="-5"/>
          <w:sz w:val="24"/>
          <w:szCs w:val="24"/>
        </w:rPr>
        <w:t xml:space="preserve"> </w:t>
      </w:r>
      <w:r w:rsidRPr="00413EBD">
        <w:rPr>
          <w:sz w:val="24"/>
          <w:szCs w:val="24"/>
        </w:rPr>
        <w:t>с</w:t>
      </w:r>
      <w:r w:rsidRPr="00413EBD">
        <w:rPr>
          <w:spacing w:val="-5"/>
          <w:sz w:val="24"/>
          <w:szCs w:val="24"/>
        </w:rPr>
        <w:t xml:space="preserve"> </w:t>
      </w:r>
      <w:r w:rsidRPr="00413EBD">
        <w:rPr>
          <w:sz w:val="24"/>
          <w:szCs w:val="24"/>
        </w:rPr>
        <w:t>ОВЗ;</w:t>
      </w:r>
    </w:p>
    <w:p w14:paraId="37D7029E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307"/>
        </w:tabs>
        <w:ind w:right="410" w:firstLine="564"/>
        <w:rPr>
          <w:sz w:val="24"/>
          <w:szCs w:val="24"/>
        </w:rPr>
      </w:pPr>
      <w:r w:rsidRPr="00413EBD">
        <w:rPr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усилению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воспитательного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потенциала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школы, обеспечению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индивидуализированного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психолого-педагогического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сопровождения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каждого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обучающегося, формированию образовательного базиса, основанного не только на знаниях, но и на соответствующем культурном уровне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развития</w:t>
      </w:r>
      <w:r w:rsidRPr="00413EBD">
        <w:rPr>
          <w:spacing w:val="-2"/>
          <w:sz w:val="24"/>
          <w:szCs w:val="24"/>
        </w:rPr>
        <w:t xml:space="preserve"> </w:t>
      </w:r>
      <w:r w:rsidRPr="00413EBD">
        <w:rPr>
          <w:sz w:val="24"/>
          <w:szCs w:val="24"/>
        </w:rPr>
        <w:t>личности,</w:t>
      </w:r>
      <w:r w:rsidRPr="00413EBD">
        <w:rPr>
          <w:spacing w:val="2"/>
          <w:sz w:val="24"/>
          <w:szCs w:val="24"/>
        </w:rPr>
        <w:t xml:space="preserve"> </w:t>
      </w:r>
      <w:r w:rsidRPr="00413EBD">
        <w:rPr>
          <w:sz w:val="24"/>
          <w:szCs w:val="24"/>
        </w:rPr>
        <w:t>созданию</w:t>
      </w:r>
      <w:r w:rsidRPr="00413EBD">
        <w:rPr>
          <w:spacing w:val="4"/>
          <w:sz w:val="24"/>
          <w:szCs w:val="24"/>
        </w:rPr>
        <w:t xml:space="preserve"> </w:t>
      </w:r>
      <w:r w:rsidRPr="00413EBD">
        <w:rPr>
          <w:sz w:val="24"/>
          <w:szCs w:val="24"/>
        </w:rPr>
        <w:t>необходимых</w:t>
      </w:r>
      <w:r w:rsidRPr="00413EBD">
        <w:rPr>
          <w:spacing w:val="4"/>
          <w:sz w:val="24"/>
          <w:szCs w:val="24"/>
        </w:rPr>
        <w:t xml:space="preserve"> </w:t>
      </w:r>
      <w:r w:rsidRPr="00413EBD">
        <w:rPr>
          <w:sz w:val="24"/>
          <w:szCs w:val="24"/>
        </w:rPr>
        <w:t>условий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для</w:t>
      </w:r>
      <w:r w:rsidRPr="00413EBD">
        <w:rPr>
          <w:spacing w:val="23"/>
          <w:sz w:val="24"/>
          <w:szCs w:val="24"/>
        </w:rPr>
        <w:t xml:space="preserve"> </w:t>
      </w:r>
      <w:r w:rsidRPr="00413EBD">
        <w:rPr>
          <w:sz w:val="24"/>
          <w:szCs w:val="24"/>
        </w:rPr>
        <w:t>ее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самореализации;</w:t>
      </w:r>
    </w:p>
    <w:p w14:paraId="4E8C2EA8" w14:textId="77777777" w:rsidR="005E6E10" w:rsidRPr="00413EBD" w:rsidRDefault="00413EBD" w:rsidP="00413EBD">
      <w:pPr>
        <w:pStyle w:val="a5"/>
        <w:numPr>
          <w:ilvl w:val="0"/>
          <w:numId w:val="1"/>
        </w:numPr>
        <w:tabs>
          <w:tab w:val="left" w:pos="1255"/>
        </w:tabs>
        <w:spacing w:line="237" w:lineRule="exact"/>
        <w:ind w:left="1254" w:hanging="205"/>
        <w:rPr>
          <w:sz w:val="24"/>
          <w:szCs w:val="24"/>
        </w:rPr>
      </w:pPr>
      <w:r w:rsidRPr="00413EBD">
        <w:rPr>
          <w:sz w:val="24"/>
          <w:szCs w:val="24"/>
        </w:rPr>
        <w:t>обеспечение</w:t>
      </w:r>
      <w:r w:rsidRPr="00413EBD">
        <w:rPr>
          <w:spacing w:val="41"/>
          <w:sz w:val="24"/>
          <w:szCs w:val="24"/>
        </w:rPr>
        <w:t xml:space="preserve"> </w:t>
      </w:r>
      <w:r w:rsidRPr="00413EBD">
        <w:rPr>
          <w:sz w:val="24"/>
          <w:szCs w:val="24"/>
        </w:rPr>
        <w:t>эффективного</w:t>
      </w:r>
      <w:r w:rsidRPr="00413EBD">
        <w:rPr>
          <w:spacing w:val="44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сочетания</w:t>
      </w:r>
      <w:r w:rsidRPr="00413EBD">
        <w:rPr>
          <w:spacing w:val="46"/>
          <w:sz w:val="24"/>
          <w:szCs w:val="24"/>
        </w:rPr>
        <w:t xml:space="preserve"> </w:t>
      </w:r>
      <w:r w:rsidRPr="00413EBD">
        <w:rPr>
          <w:sz w:val="24"/>
          <w:szCs w:val="24"/>
        </w:rPr>
        <w:t>урочных</w:t>
      </w:r>
      <w:r w:rsidRPr="00413EBD">
        <w:rPr>
          <w:spacing w:val="44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45"/>
          <w:sz w:val="24"/>
          <w:szCs w:val="24"/>
        </w:rPr>
        <w:t xml:space="preserve"> </w:t>
      </w:r>
      <w:r w:rsidRPr="00413EBD">
        <w:rPr>
          <w:sz w:val="24"/>
          <w:szCs w:val="24"/>
        </w:rPr>
        <w:t>внеурочных</w:t>
      </w:r>
      <w:r w:rsidRPr="00413EBD">
        <w:rPr>
          <w:spacing w:val="47"/>
          <w:sz w:val="24"/>
          <w:szCs w:val="24"/>
        </w:rPr>
        <w:t xml:space="preserve"> </w:t>
      </w:r>
      <w:r w:rsidRPr="00413EBD">
        <w:rPr>
          <w:sz w:val="24"/>
          <w:szCs w:val="24"/>
        </w:rPr>
        <w:t>форм</w:t>
      </w:r>
      <w:r w:rsidRPr="00413EBD">
        <w:rPr>
          <w:spacing w:val="43"/>
          <w:sz w:val="24"/>
          <w:szCs w:val="24"/>
        </w:rPr>
        <w:t xml:space="preserve"> </w:t>
      </w:r>
      <w:r w:rsidRPr="00413EBD">
        <w:rPr>
          <w:sz w:val="24"/>
          <w:szCs w:val="24"/>
        </w:rPr>
        <w:t>организации</w:t>
      </w:r>
      <w:r w:rsidRPr="00413EBD">
        <w:rPr>
          <w:spacing w:val="48"/>
          <w:sz w:val="24"/>
          <w:szCs w:val="24"/>
        </w:rPr>
        <w:t xml:space="preserve"> </w:t>
      </w:r>
      <w:r w:rsidRPr="00413EBD">
        <w:rPr>
          <w:sz w:val="24"/>
          <w:szCs w:val="24"/>
        </w:rPr>
        <w:t>учебных</w:t>
      </w:r>
      <w:r w:rsidRPr="00413EBD">
        <w:rPr>
          <w:spacing w:val="46"/>
          <w:sz w:val="24"/>
          <w:szCs w:val="24"/>
        </w:rPr>
        <w:t xml:space="preserve"> </w:t>
      </w:r>
      <w:r w:rsidRPr="00413EBD">
        <w:rPr>
          <w:sz w:val="24"/>
          <w:szCs w:val="24"/>
        </w:rPr>
        <w:t>занятий,</w:t>
      </w:r>
      <w:r w:rsidRPr="00413EBD">
        <w:rPr>
          <w:spacing w:val="44"/>
          <w:sz w:val="24"/>
          <w:szCs w:val="24"/>
        </w:rPr>
        <w:t xml:space="preserve"> </w:t>
      </w:r>
      <w:r w:rsidRPr="00413EBD">
        <w:rPr>
          <w:sz w:val="24"/>
          <w:szCs w:val="24"/>
        </w:rPr>
        <w:t>взаимодействия</w:t>
      </w:r>
      <w:r w:rsidRPr="00413EBD">
        <w:rPr>
          <w:spacing w:val="46"/>
          <w:sz w:val="24"/>
          <w:szCs w:val="24"/>
        </w:rPr>
        <w:t xml:space="preserve"> </w:t>
      </w:r>
      <w:r w:rsidRPr="00413EBD">
        <w:rPr>
          <w:sz w:val="24"/>
          <w:szCs w:val="24"/>
        </w:rPr>
        <w:t>всех</w:t>
      </w:r>
      <w:r w:rsidRPr="00413EBD">
        <w:rPr>
          <w:spacing w:val="46"/>
          <w:sz w:val="24"/>
          <w:szCs w:val="24"/>
        </w:rPr>
        <w:t xml:space="preserve"> </w:t>
      </w:r>
      <w:r w:rsidRPr="00413EBD">
        <w:rPr>
          <w:sz w:val="24"/>
          <w:szCs w:val="24"/>
        </w:rPr>
        <w:t>участников</w:t>
      </w:r>
    </w:p>
    <w:p w14:paraId="72E6B2E7" w14:textId="77777777" w:rsidR="005E6E10" w:rsidRPr="00413EBD" w:rsidRDefault="00413EBD">
      <w:pPr>
        <w:pStyle w:val="a3"/>
        <w:spacing w:before="90" w:line="274" w:lineRule="exact"/>
        <w:ind w:left="485"/>
        <w:jc w:val="both"/>
      </w:pPr>
      <w:r w:rsidRPr="00413EBD">
        <w:t>образовательных</w:t>
      </w:r>
      <w:r w:rsidRPr="00413EBD">
        <w:rPr>
          <w:spacing w:val="-9"/>
        </w:rPr>
        <w:t xml:space="preserve"> </w:t>
      </w:r>
      <w:r w:rsidRPr="00413EBD">
        <w:t>отношений;</w:t>
      </w:r>
    </w:p>
    <w:p w14:paraId="176A39E3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07"/>
        </w:tabs>
        <w:spacing w:line="274" w:lineRule="exact"/>
        <w:ind w:left="1206" w:hanging="157"/>
        <w:rPr>
          <w:sz w:val="24"/>
          <w:szCs w:val="24"/>
        </w:rPr>
      </w:pPr>
      <w:r w:rsidRPr="00413EBD">
        <w:rPr>
          <w:sz w:val="24"/>
          <w:szCs w:val="24"/>
        </w:rPr>
        <w:t>взаимодействие</w:t>
      </w:r>
      <w:r w:rsidRPr="00413EBD">
        <w:rPr>
          <w:spacing w:val="-12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образовательной</w:t>
      </w:r>
      <w:r w:rsidRPr="00413EBD">
        <w:rPr>
          <w:spacing w:val="-9"/>
          <w:sz w:val="24"/>
          <w:szCs w:val="24"/>
        </w:rPr>
        <w:t xml:space="preserve"> </w:t>
      </w:r>
      <w:r w:rsidRPr="00413EBD">
        <w:rPr>
          <w:sz w:val="24"/>
          <w:szCs w:val="24"/>
        </w:rPr>
        <w:t>организации</w:t>
      </w:r>
      <w:r w:rsidRPr="00413EBD">
        <w:rPr>
          <w:spacing w:val="-8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при</w:t>
      </w:r>
      <w:r w:rsidRPr="00413EBD">
        <w:rPr>
          <w:spacing w:val="-7"/>
          <w:sz w:val="24"/>
          <w:szCs w:val="24"/>
        </w:rPr>
        <w:t xml:space="preserve"> </w:t>
      </w:r>
      <w:r w:rsidRPr="00413EBD">
        <w:rPr>
          <w:sz w:val="24"/>
          <w:szCs w:val="24"/>
        </w:rPr>
        <w:t>реализации</w:t>
      </w:r>
      <w:r w:rsidRPr="00413EBD">
        <w:rPr>
          <w:spacing w:val="-9"/>
          <w:sz w:val="24"/>
          <w:szCs w:val="24"/>
        </w:rPr>
        <w:t xml:space="preserve"> </w:t>
      </w:r>
      <w:r w:rsidRPr="00413EBD">
        <w:rPr>
          <w:sz w:val="24"/>
          <w:szCs w:val="24"/>
        </w:rPr>
        <w:t>основной</w:t>
      </w:r>
      <w:r w:rsidRPr="00413EBD">
        <w:rPr>
          <w:spacing w:val="-7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образовательной</w:t>
      </w:r>
      <w:r w:rsidRPr="00413EBD">
        <w:rPr>
          <w:spacing w:val="-8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программы</w:t>
      </w:r>
      <w:r w:rsidRPr="00413EBD">
        <w:rPr>
          <w:spacing w:val="-7"/>
          <w:sz w:val="24"/>
          <w:szCs w:val="24"/>
        </w:rPr>
        <w:t xml:space="preserve"> </w:t>
      </w:r>
      <w:r w:rsidRPr="00413EBD">
        <w:rPr>
          <w:sz w:val="24"/>
          <w:szCs w:val="24"/>
        </w:rPr>
        <w:t>с</w:t>
      </w:r>
      <w:r w:rsidRPr="00413EBD">
        <w:rPr>
          <w:spacing w:val="-12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социальными</w:t>
      </w:r>
      <w:r w:rsidRPr="00413EBD">
        <w:rPr>
          <w:spacing w:val="-7"/>
          <w:sz w:val="24"/>
          <w:szCs w:val="24"/>
        </w:rPr>
        <w:t xml:space="preserve"> </w:t>
      </w:r>
      <w:r w:rsidRPr="00413EBD">
        <w:rPr>
          <w:sz w:val="24"/>
          <w:szCs w:val="24"/>
        </w:rPr>
        <w:t>партнерами;</w:t>
      </w:r>
    </w:p>
    <w:p w14:paraId="613B7794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09"/>
        </w:tabs>
        <w:ind w:right="467" w:firstLine="564"/>
        <w:rPr>
          <w:sz w:val="24"/>
          <w:szCs w:val="24"/>
        </w:rPr>
      </w:pPr>
      <w:r w:rsidRPr="00413EBD">
        <w:rPr>
          <w:sz w:val="24"/>
          <w:szCs w:val="24"/>
        </w:rPr>
        <w:t>выявление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развитие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способностей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обучающихся,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в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том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числе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детей,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проявивших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выдающиеся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способности,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детей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с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ОВЗ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инвалидов, их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интересов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через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систему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клубов,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секций,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студий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кружков,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общественно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полезную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деятельность,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в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том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числе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с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использованием</w:t>
      </w:r>
      <w:r w:rsidRPr="00413EBD">
        <w:rPr>
          <w:spacing w:val="-2"/>
          <w:sz w:val="24"/>
          <w:szCs w:val="24"/>
        </w:rPr>
        <w:t xml:space="preserve"> </w:t>
      </w:r>
      <w:r w:rsidRPr="00413EBD">
        <w:rPr>
          <w:sz w:val="24"/>
          <w:szCs w:val="24"/>
        </w:rPr>
        <w:t>возможностей образовательных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организаций</w:t>
      </w:r>
      <w:r w:rsidRPr="00413EBD">
        <w:rPr>
          <w:spacing w:val="3"/>
          <w:sz w:val="24"/>
          <w:szCs w:val="24"/>
        </w:rPr>
        <w:t xml:space="preserve"> </w:t>
      </w:r>
      <w:r w:rsidRPr="00413EBD">
        <w:rPr>
          <w:sz w:val="24"/>
          <w:szCs w:val="24"/>
        </w:rPr>
        <w:t>дополнительного образования;</w:t>
      </w:r>
    </w:p>
    <w:p w14:paraId="416758DC" w14:textId="77777777" w:rsidR="005E6E10" w:rsidRPr="00413EBD" w:rsidRDefault="00413EBD" w:rsidP="00413EBD">
      <w:pPr>
        <w:pStyle w:val="a5"/>
        <w:numPr>
          <w:ilvl w:val="0"/>
          <w:numId w:val="1"/>
        </w:numPr>
        <w:tabs>
          <w:tab w:val="left" w:pos="1207"/>
        </w:tabs>
        <w:spacing w:line="232" w:lineRule="auto"/>
        <w:ind w:left="993" w:right="1825" w:firstLine="56"/>
        <w:rPr>
          <w:sz w:val="24"/>
          <w:szCs w:val="24"/>
        </w:rPr>
      </w:pPr>
      <w:r w:rsidRPr="00413EBD">
        <w:rPr>
          <w:sz w:val="24"/>
          <w:szCs w:val="24"/>
        </w:rPr>
        <w:t>организацию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интеллектуальных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творческих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соревнований,</w:t>
      </w:r>
      <w:r w:rsidRPr="00413EB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 </w:t>
      </w:r>
      <w:r w:rsidRPr="00413EBD">
        <w:rPr>
          <w:sz w:val="24"/>
          <w:szCs w:val="24"/>
        </w:rPr>
        <w:t>технического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творчества,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проектной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учебно-исследовательской</w:t>
      </w:r>
      <w:r w:rsidRPr="00413EBD">
        <w:rPr>
          <w:spacing w:val="-2"/>
          <w:sz w:val="24"/>
          <w:szCs w:val="24"/>
        </w:rPr>
        <w:t xml:space="preserve"> </w:t>
      </w:r>
      <w:r w:rsidRPr="00413EBD">
        <w:rPr>
          <w:sz w:val="24"/>
          <w:szCs w:val="24"/>
        </w:rPr>
        <w:t>деятельности;</w:t>
      </w:r>
    </w:p>
    <w:p w14:paraId="34C8BF92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307"/>
        </w:tabs>
        <w:spacing w:before="2"/>
        <w:ind w:right="1187" w:firstLine="564"/>
        <w:rPr>
          <w:sz w:val="24"/>
          <w:szCs w:val="24"/>
        </w:rPr>
      </w:pPr>
      <w:r w:rsidRPr="00413EBD">
        <w:rPr>
          <w:sz w:val="24"/>
          <w:szCs w:val="24"/>
        </w:rPr>
        <w:t xml:space="preserve">участие    обучающихся,    их    родителей   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(законных    представителей),    педагогических     работников    и     общественности</w:t>
      </w:r>
      <w:r w:rsidRPr="00413EBD">
        <w:rPr>
          <w:spacing w:val="-57"/>
          <w:sz w:val="24"/>
          <w:szCs w:val="24"/>
        </w:rPr>
        <w:t xml:space="preserve"> </w:t>
      </w:r>
      <w:r w:rsidRPr="00413EBD">
        <w:rPr>
          <w:sz w:val="24"/>
          <w:szCs w:val="24"/>
        </w:rPr>
        <w:t>в</w:t>
      </w:r>
      <w:r w:rsidRPr="00413EBD">
        <w:rPr>
          <w:spacing w:val="-2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проектировании</w:t>
      </w:r>
      <w:r w:rsidRPr="00413EBD">
        <w:rPr>
          <w:spacing w:val="3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развитии внутришкольной социальной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среды,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школьного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уклада;</w:t>
      </w:r>
    </w:p>
    <w:p w14:paraId="146A211A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19"/>
        </w:tabs>
        <w:spacing w:before="3" w:line="237" w:lineRule="auto"/>
        <w:ind w:right="1199" w:firstLine="564"/>
        <w:rPr>
          <w:sz w:val="24"/>
          <w:szCs w:val="24"/>
        </w:rPr>
      </w:pPr>
      <w:r w:rsidRPr="00413EBD">
        <w:rPr>
          <w:sz w:val="24"/>
          <w:szCs w:val="24"/>
        </w:rPr>
        <w:t>включение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обучающихся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в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процессы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познания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преобразования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lastRenderedPageBreak/>
        <w:t>внешкольной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социальной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среды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(населенного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пункта,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района,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города) для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приобретения</w:t>
      </w:r>
      <w:r w:rsidRPr="00413EBD">
        <w:rPr>
          <w:spacing w:val="3"/>
          <w:sz w:val="24"/>
          <w:szCs w:val="24"/>
        </w:rPr>
        <w:t xml:space="preserve"> </w:t>
      </w:r>
      <w:r w:rsidRPr="00413EBD">
        <w:rPr>
          <w:sz w:val="24"/>
          <w:szCs w:val="24"/>
        </w:rPr>
        <w:t>опыта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реального</w:t>
      </w:r>
      <w:r w:rsidRPr="00413EBD">
        <w:rPr>
          <w:spacing w:val="2"/>
          <w:sz w:val="24"/>
          <w:szCs w:val="24"/>
        </w:rPr>
        <w:t xml:space="preserve"> </w:t>
      </w:r>
      <w:r w:rsidRPr="00413EBD">
        <w:rPr>
          <w:sz w:val="24"/>
          <w:szCs w:val="24"/>
        </w:rPr>
        <w:t>управления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действия;</w:t>
      </w:r>
    </w:p>
    <w:p w14:paraId="4684ACD9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19"/>
        </w:tabs>
        <w:spacing w:before="161"/>
        <w:ind w:right="1227" w:firstLine="564"/>
        <w:rPr>
          <w:sz w:val="24"/>
          <w:szCs w:val="24"/>
        </w:rPr>
      </w:pPr>
      <w:r w:rsidRPr="00413EBD">
        <w:rPr>
          <w:sz w:val="24"/>
          <w:szCs w:val="24"/>
        </w:rPr>
        <w:t>социальное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учебно-исследовательское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проектирование,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профессиональная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ориентация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обучающихся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при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поддержке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педагогов,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психологов,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социальных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педагогов,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сотрудничество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базовыми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предприятиями,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учреждениями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профессионального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образования,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центрами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профессиональной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работы;</w:t>
      </w:r>
    </w:p>
    <w:p w14:paraId="6AE7E8D5" w14:textId="77777777" w:rsidR="005E6E10" w:rsidRPr="00413EBD" w:rsidRDefault="00413EBD" w:rsidP="00413EBD">
      <w:pPr>
        <w:pStyle w:val="a5"/>
        <w:numPr>
          <w:ilvl w:val="0"/>
          <w:numId w:val="1"/>
        </w:numPr>
        <w:tabs>
          <w:tab w:val="left" w:pos="1209"/>
        </w:tabs>
        <w:spacing w:line="244" w:lineRule="auto"/>
        <w:ind w:left="1276" w:right="1540" w:hanging="224"/>
        <w:rPr>
          <w:sz w:val="24"/>
          <w:szCs w:val="24"/>
        </w:rPr>
        <w:sectPr w:rsidR="005E6E10" w:rsidRPr="00413EBD" w:rsidSect="00413EBD">
          <w:pgSz w:w="11920" w:h="16850"/>
          <w:pgMar w:top="567" w:right="280" w:bottom="1276" w:left="1100" w:header="720" w:footer="720" w:gutter="0"/>
          <w:cols w:space="720"/>
          <w:docGrid w:linePitch="299"/>
        </w:sectPr>
      </w:pPr>
      <w:r w:rsidRPr="00413EBD">
        <w:rPr>
          <w:sz w:val="24"/>
          <w:szCs w:val="24"/>
        </w:rPr>
        <w:t>сохранение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укрепление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физического,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психологического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социального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здоровья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обучающихся,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обеспечение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их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безопасности.</w:t>
      </w:r>
    </w:p>
    <w:p w14:paraId="5DDC11B6" w14:textId="77777777" w:rsidR="005E6E10" w:rsidRPr="00413EBD" w:rsidRDefault="005E6E10">
      <w:pPr>
        <w:pStyle w:val="a3"/>
      </w:pPr>
    </w:p>
    <w:p w14:paraId="5EA06754" w14:textId="77777777" w:rsidR="005E6E10" w:rsidRPr="00413EBD" w:rsidRDefault="005E6E10">
      <w:pPr>
        <w:pStyle w:val="a3"/>
        <w:spacing w:before="8"/>
      </w:pPr>
    </w:p>
    <w:p w14:paraId="4AA8F727" w14:textId="77777777" w:rsidR="005E6E10" w:rsidRPr="00413EBD" w:rsidRDefault="00413EBD">
      <w:pPr>
        <w:pStyle w:val="1"/>
        <w:ind w:left="4314" w:right="4073"/>
      </w:pPr>
      <w:r w:rsidRPr="00413EBD">
        <w:t>ПЛАН</w:t>
      </w:r>
      <w:r w:rsidRPr="00413EBD">
        <w:rPr>
          <w:spacing w:val="-8"/>
        </w:rPr>
        <w:t xml:space="preserve"> </w:t>
      </w:r>
      <w:r w:rsidRPr="00413EBD">
        <w:t>внутренней</w:t>
      </w:r>
      <w:r w:rsidRPr="00413EBD">
        <w:rPr>
          <w:spacing w:val="-6"/>
        </w:rPr>
        <w:t xml:space="preserve"> </w:t>
      </w:r>
      <w:r w:rsidRPr="00413EBD">
        <w:t>системы</w:t>
      </w:r>
      <w:r w:rsidRPr="00413EBD">
        <w:rPr>
          <w:spacing w:val="-7"/>
        </w:rPr>
        <w:t xml:space="preserve"> </w:t>
      </w:r>
      <w:r w:rsidRPr="00413EBD">
        <w:t>оценки</w:t>
      </w:r>
      <w:r w:rsidRPr="00413EBD">
        <w:rPr>
          <w:spacing w:val="-4"/>
        </w:rPr>
        <w:t xml:space="preserve"> </w:t>
      </w:r>
      <w:r w:rsidRPr="00413EBD">
        <w:t>качества</w:t>
      </w:r>
      <w:r w:rsidRPr="00413EBD">
        <w:rPr>
          <w:spacing w:val="-5"/>
        </w:rPr>
        <w:t xml:space="preserve"> </w:t>
      </w:r>
      <w:r w:rsidRPr="00413EBD">
        <w:t>образования</w:t>
      </w:r>
      <w:r w:rsidRPr="00413EBD">
        <w:rPr>
          <w:spacing w:val="-8"/>
        </w:rPr>
        <w:t xml:space="preserve"> </w:t>
      </w:r>
      <w:r w:rsidRPr="00413EBD">
        <w:t>(ВСОКО)</w:t>
      </w:r>
    </w:p>
    <w:p w14:paraId="4F1E73C0" w14:textId="77777777" w:rsidR="005E6E10" w:rsidRPr="00413EBD" w:rsidRDefault="00413EBD">
      <w:pPr>
        <w:ind w:left="4031" w:right="40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МКОУ « Дмитриевская ООШ» </w:t>
      </w:r>
      <w:r w:rsidRPr="00413EBD">
        <w:rPr>
          <w:b/>
          <w:spacing w:val="-9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на</w:t>
      </w:r>
      <w:r w:rsidRPr="00413EBD">
        <w:rPr>
          <w:b/>
          <w:spacing w:val="-7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2022</w:t>
      </w:r>
      <w:r w:rsidRPr="00413EBD">
        <w:rPr>
          <w:b/>
          <w:spacing w:val="-6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–</w:t>
      </w:r>
      <w:r w:rsidRPr="00413EBD">
        <w:rPr>
          <w:b/>
          <w:spacing w:val="-3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2023</w:t>
      </w:r>
      <w:r w:rsidRPr="00413EBD">
        <w:rPr>
          <w:b/>
          <w:spacing w:val="-6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учебный</w:t>
      </w:r>
      <w:r w:rsidRPr="00413EBD">
        <w:rPr>
          <w:b/>
          <w:spacing w:val="-6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год</w:t>
      </w:r>
    </w:p>
    <w:p w14:paraId="5E4B6BC2" w14:textId="77777777" w:rsidR="005E6E10" w:rsidRPr="00413EBD" w:rsidRDefault="005E6E10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954"/>
        <w:gridCol w:w="5670"/>
        <w:gridCol w:w="2407"/>
        <w:gridCol w:w="3118"/>
      </w:tblGrid>
      <w:tr w:rsidR="005E6E10" w:rsidRPr="00413EBD" w14:paraId="719587A6" w14:textId="77777777" w:rsidTr="001948DE">
        <w:trPr>
          <w:trHeight w:val="253"/>
        </w:trPr>
        <w:tc>
          <w:tcPr>
            <w:tcW w:w="1441" w:type="dxa"/>
          </w:tcPr>
          <w:p w14:paraId="0E71D79B" w14:textId="77777777" w:rsidR="005E6E10" w:rsidRPr="00413EBD" w:rsidRDefault="00413EBD">
            <w:pPr>
              <w:pStyle w:val="TableParagraph"/>
              <w:spacing w:line="232" w:lineRule="exact"/>
              <w:ind w:left="320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54" w:type="dxa"/>
          </w:tcPr>
          <w:p w14:paraId="40691EE3" w14:textId="77777777" w:rsidR="005E6E10" w:rsidRPr="00413EBD" w:rsidRDefault="00413EBD">
            <w:pPr>
              <w:pStyle w:val="TableParagraph"/>
              <w:spacing w:line="229" w:lineRule="exact"/>
              <w:ind w:left="901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14:paraId="1BD2D28B" w14:textId="77777777" w:rsidR="005E6E10" w:rsidRPr="00413EBD" w:rsidRDefault="00413EBD" w:rsidP="00413EBD">
            <w:pPr>
              <w:pStyle w:val="TableParagraph"/>
              <w:spacing w:line="232" w:lineRule="exact"/>
              <w:ind w:left="2210" w:right="1537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7" w:type="dxa"/>
          </w:tcPr>
          <w:p w14:paraId="01E3DD71" w14:textId="77777777" w:rsidR="005E6E10" w:rsidRPr="00413EBD" w:rsidRDefault="00413EBD">
            <w:pPr>
              <w:pStyle w:val="TableParagraph"/>
              <w:spacing w:line="232" w:lineRule="exact"/>
              <w:ind w:left="88" w:right="67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</w:tcPr>
          <w:p w14:paraId="1DB2DB58" w14:textId="77777777" w:rsidR="005E6E10" w:rsidRPr="00413EBD" w:rsidRDefault="00413EBD">
            <w:pPr>
              <w:pStyle w:val="TableParagraph"/>
              <w:spacing w:line="232" w:lineRule="exact"/>
              <w:ind w:left="100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Результат</w:t>
            </w:r>
          </w:p>
        </w:tc>
      </w:tr>
      <w:tr w:rsidR="005E6E10" w:rsidRPr="00413EBD" w14:paraId="4C19EEB4" w14:textId="77777777" w:rsidTr="001948DE">
        <w:trPr>
          <w:trHeight w:val="852"/>
        </w:trPr>
        <w:tc>
          <w:tcPr>
            <w:tcW w:w="1441" w:type="dxa"/>
            <w:tcBorders>
              <w:bottom w:val="nil"/>
            </w:tcBorders>
          </w:tcPr>
          <w:p w14:paraId="1081E37E" w14:textId="77777777" w:rsidR="005E6E10" w:rsidRPr="00413EBD" w:rsidRDefault="005E6E10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620119BC" w14:textId="77777777" w:rsidR="005E6E10" w:rsidRPr="00413EBD" w:rsidRDefault="00413EBD">
            <w:pPr>
              <w:pStyle w:val="TableParagraph"/>
              <w:ind w:left="113" w:right="174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Август-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tcBorders>
              <w:bottom w:val="nil"/>
            </w:tcBorders>
          </w:tcPr>
          <w:p w14:paraId="5F452DA4" w14:textId="77777777" w:rsidR="005E6E10" w:rsidRPr="00413EBD" w:rsidRDefault="00413EBD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</w:p>
          <w:p w14:paraId="7BF4DF71" w14:textId="77777777" w:rsidR="005E6E10" w:rsidRPr="00413EBD" w:rsidRDefault="00413EBD" w:rsidP="00413EBD">
            <w:pPr>
              <w:pStyle w:val="TableParagraph"/>
              <w:spacing w:before="8" w:line="249" w:lineRule="auto"/>
              <w:ind w:right="11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Получение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7C2CDD58" w14:textId="77777777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Обеспеченность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программами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учебниками.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обеспечения учебниками, программами, выявление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проблем.</w:t>
            </w:r>
          </w:p>
        </w:tc>
        <w:tc>
          <w:tcPr>
            <w:tcW w:w="2407" w:type="dxa"/>
          </w:tcPr>
          <w:p w14:paraId="60347D5E" w14:textId="77777777" w:rsidR="00413EBD" w:rsidRDefault="00413EBD">
            <w:pPr>
              <w:pStyle w:val="TableParagraph"/>
              <w:spacing w:line="266" w:lineRule="auto"/>
              <w:ind w:left="238" w:right="28" w:hanging="116"/>
              <w:rPr>
                <w:spacing w:val="-53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</w:t>
            </w:r>
            <w:r w:rsidRPr="00413EBD">
              <w:rPr>
                <w:sz w:val="24"/>
                <w:szCs w:val="24"/>
              </w:rPr>
              <w:t>Р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</w:p>
          <w:p w14:paraId="58BA577D" w14:textId="77777777" w:rsidR="005E6E10" w:rsidRPr="00413EBD" w:rsidRDefault="00413EBD">
            <w:pPr>
              <w:pStyle w:val="TableParagraph"/>
              <w:spacing w:line="266" w:lineRule="auto"/>
              <w:ind w:left="238" w:right="28" w:hanging="11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7FBB362A" w14:textId="77777777" w:rsidR="005E6E10" w:rsidRPr="00413EBD" w:rsidRDefault="00413EBD">
            <w:pPr>
              <w:pStyle w:val="TableParagraph"/>
              <w:spacing w:line="236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Обсуждение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МС.</w:t>
            </w:r>
          </w:p>
        </w:tc>
      </w:tr>
      <w:tr w:rsidR="005E6E10" w:rsidRPr="00413EBD" w14:paraId="067608AA" w14:textId="77777777" w:rsidTr="001948DE">
        <w:trPr>
          <w:trHeight w:val="1264"/>
        </w:trPr>
        <w:tc>
          <w:tcPr>
            <w:tcW w:w="1441" w:type="dxa"/>
            <w:tcBorders>
              <w:top w:val="nil"/>
              <w:bottom w:val="nil"/>
            </w:tcBorders>
          </w:tcPr>
          <w:p w14:paraId="19E75C90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5BD6CCB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A7952FD" w14:textId="77777777" w:rsidR="005E6E10" w:rsidRPr="00413EBD" w:rsidRDefault="00413EBD">
            <w:pPr>
              <w:pStyle w:val="TableParagraph"/>
              <w:spacing w:line="242" w:lineRule="auto"/>
              <w:ind w:right="9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Организация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образовательного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процесса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школьников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</w:t>
            </w:r>
            <w:r w:rsidRPr="00413E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ограниченными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возможностями</w:t>
            </w:r>
            <w:r w:rsidRPr="00413E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здоровья.</w:t>
            </w:r>
          </w:p>
          <w:p w14:paraId="7B719610" w14:textId="77777777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Индивидуальная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детьми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ОВЗ,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организация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домашнего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</w:p>
        </w:tc>
        <w:tc>
          <w:tcPr>
            <w:tcW w:w="2407" w:type="dxa"/>
          </w:tcPr>
          <w:p w14:paraId="4F96E211" w14:textId="77777777" w:rsidR="005E6E10" w:rsidRPr="00413EBD" w:rsidRDefault="00413EBD">
            <w:pPr>
              <w:pStyle w:val="TableParagraph"/>
              <w:spacing w:before="166"/>
              <w:ind w:left="2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Библиотекарь</w:t>
            </w:r>
          </w:p>
          <w:p w14:paraId="6A6B828F" w14:textId="77777777" w:rsidR="005E6E10" w:rsidRPr="00413EBD" w:rsidRDefault="00413EBD">
            <w:pPr>
              <w:pStyle w:val="TableParagraph"/>
              <w:spacing w:before="66"/>
              <w:ind w:left="1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97CA6BB" w14:textId="77777777" w:rsidR="005E6E10" w:rsidRPr="00413EBD" w:rsidRDefault="00413EBD">
            <w:pPr>
              <w:pStyle w:val="TableParagraph"/>
              <w:spacing w:line="239" w:lineRule="exact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планѐрка</w:t>
            </w:r>
          </w:p>
          <w:p w14:paraId="7E15144B" w14:textId="77777777" w:rsidR="005E6E10" w:rsidRPr="00413EBD" w:rsidRDefault="00413EBD">
            <w:pPr>
              <w:pStyle w:val="TableParagraph"/>
              <w:spacing w:before="1"/>
              <w:ind w:left="169" w:right="86" w:hanging="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«Оценка организации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образовательного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процесса</w:t>
            </w:r>
          </w:p>
          <w:p w14:paraId="09B88293" w14:textId="77777777" w:rsidR="005E6E10" w:rsidRPr="00413EBD" w:rsidRDefault="00413EBD">
            <w:pPr>
              <w:pStyle w:val="TableParagraph"/>
              <w:spacing w:line="252" w:lineRule="exact"/>
              <w:ind w:left="15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школьников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ограниченными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возможностями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здоровья»</w:t>
            </w:r>
          </w:p>
        </w:tc>
      </w:tr>
      <w:tr w:rsidR="005E6E10" w:rsidRPr="00413EBD" w14:paraId="1C471C34" w14:textId="77777777" w:rsidTr="001948DE">
        <w:trPr>
          <w:trHeight w:val="1012"/>
        </w:trPr>
        <w:tc>
          <w:tcPr>
            <w:tcW w:w="1441" w:type="dxa"/>
            <w:tcBorders>
              <w:top w:val="nil"/>
              <w:bottom w:val="nil"/>
            </w:tcBorders>
          </w:tcPr>
          <w:p w14:paraId="79370B44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14:paraId="4FB821AB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5F08199" w14:textId="77777777" w:rsidR="005E6E10" w:rsidRPr="00413EBD" w:rsidRDefault="00413EBD">
            <w:pPr>
              <w:pStyle w:val="TableParagraph"/>
              <w:spacing w:line="230" w:lineRule="exact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данных,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необходимых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для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отчѐта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ОО-1.</w:t>
            </w:r>
          </w:p>
          <w:p w14:paraId="56A8BAAC" w14:textId="77777777" w:rsidR="005E6E10" w:rsidRPr="00413EBD" w:rsidRDefault="00413EB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достоверности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отчѐту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ОО-1</w:t>
            </w:r>
          </w:p>
        </w:tc>
        <w:tc>
          <w:tcPr>
            <w:tcW w:w="2407" w:type="dxa"/>
          </w:tcPr>
          <w:p w14:paraId="220E4E80" w14:textId="77777777" w:rsidR="005E6E10" w:rsidRPr="00413EBD" w:rsidRDefault="005E6E10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19E63B33" w14:textId="77777777" w:rsidR="005E6E10" w:rsidRPr="00413EBD" w:rsidRDefault="00413EBD">
            <w:pPr>
              <w:pStyle w:val="TableParagraph"/>
              <w:spacing w:line="232" w:lineRule="auto"/>
              <w:ind w:right="8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Заместитель директора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УВР.</w:t>
            </w:r>
          </w:p>
        </w:tc>
        <w:tc>
          <w:tcPr>
            <w:tcW w:w="3118" w:type="dxa"/>
          </w:tcPr>
          <w:p w14:paraId="3079DDEF" w14:textId="77777777" w:rsidR="005E6E10" w:rsidRPr="00413EBD" w:rsidRDefault="00413EBD">
            <w:pPr>
              <w:pStyle w:val="TableParagraph"/>
              <w:spacing w:line="234" w:lineRule="exact"/>
              <w:ind w:left="152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</w:t>
            </w:r>
            <w:r w:rsidRPr="00413EBD">
              <w:rPr>
                <w:sz w:val="24"/>
                <w:szCs w:val="24"/>
              </w:rPr>
              <w:t>т.</w:t>
            </w:r>
          </w:p>
          <w:p w14:paraId="4E43DB76" w14:textId="77777777" w:rsidR="005E6E10" w:rsidRPr="00413EBD" w:rsidRDefault="00413EBD">
            <w:pPr>
              <w:pStyle w:val="TableParagraph"/>
              <w:spacing w:before="1"/>
              <w:ind w:left="9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Статистические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данные.</w:t>
            </w:r>
          </w:p>
        </w:tc>
      </w:tr>
      <w:tr w:rsidR="005E6E10" w:rsidRPr="00413EBD" w14:paraId="59DA8408" w14:textId="77777777" w:rsidTr="001948DE">
        <w:trPr>
          <w:trHeight w:val="633"/>
        </w:trPr>
        <w:tc>
          <w:tcPr>
            <w:tcW w:w="1441" w:type="dxa"/>
            <w:tcBorders>
              <w:top w:val="nil"/>
              <w:bottom w:val="nil"/>
            </w:tcBorders>
          </w:tcPr>
          <w:p w14:paraId="6F11C4AA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nil"/>
            </w:tcBorders>
          </w:tcPr>
          <w:p w14:paraId="17B29C6E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сохранением</w:t>
            </w:r>
          </w:p>
          <w:p w14:paraId="3A27E660" w14:textId="77777777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здоровья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27BDD67B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Соблюдение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санитарных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правил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кабинетах.</w:t>
            </w:r>
          </w:p>
        </w:tc>
        <w:tc>
          <w:tcPr>
            <w:tcW w:w="2407" w:type="dxa"/>
          </w:tcPr>
          <w:p w14:paraId="38D9EBD9" w14:textId="77777777" w:rsidR="005E6E10" w:rsidRPr="00413EBD" w:rsidRDefault="00413EBD" w:rsidP="00413EBD">
            <w:pPr>
              <w:pStyle w:val="TableParagraph"/>
              <w:spacing w:before="192"/>
              <w:ind w:left="90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B39C265" w14:textId="77777777" w:rsidR="005E6E10" w:rsidRPr="00413EBD" w:rsidRDefault="00413EBD">
            <w:pPr>
              <w:pStyle w:val="TableParagraph"/>
              <w:spacing w:line="236" w:lineRule="exact"/>
              <w:ind w:left="8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директоре</w:t>
            </w:r>
          </w:p>
          <w:p w14:paraId="11E35903" w14:textId="77777777" w:rsidR="005E6E10" w:rsidRPr="00413EBD" w:rsidRDefault="00413EBD">
            <w:pPr>
              <w:pStyle w:val="TableParagraph"/>
              <w:spacing w:line="252" w:lineRule="exact"/>
              <w:ind w:left="9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школы</w:t>
            </w:r>
          </w:p>
        </w:tc>
      </w:tr>
      <w:tr w:rsidR="005E6E10" w:rsidRPr="00413EBD" w14:paraId="4869639C" w14:textId="77777777" w:rsidTr="001948DE">
        <w:trPr>
          <w:trHeight w:val="1125"/>
        </w:trPr>
        <w:tc>
          <w:tcPr>
            <w:tcW w:w="1441" w:type="dxa"/>
            <w:tcBorders>
              <w:top w:val="nil"/>
              <w:bottom w:val="nil"/>
            </w:tcBorders>
          </w:tcPr>
          <w:p w14:paraId="2F080CBC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14:paraId="62DD5C5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12D5458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Профилактика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заболеваний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короновирусной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инфекции.</w:t>
            </w:r>
          </w:p>
          <w:p w14:paraId="230997C6" w14:textId="77777777" w:rsidR="005E6E10" w:rsidRPr="00413EBD" w:rsidRDefault="00413EBD">
            <w:pPr>
              <w:pStyle w:val="TableParagraph"/>
              <w:ind w:right="2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 на наличие и качество взаимодействия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родителями,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наличие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всеобуча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родителей,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индивидуальной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2407" w:type="dxa"/>
          </w:tcPr>
          <w:p w14:paraId="42105EAC" w14:textId="77777777" w:rsidR="005E6E10" w:rsidRPr="00413EBD" w:rsidRDefault="00413EBD">
            <w:pPr>
              <w:pStyle w:val="TableParagraph"/>
              <w:spacing w:before="195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90CBADD" w14:textId="77777777" w:rsidR="005E6E10" w:rsidRPr="00413EBD" w:rsidRDefault="00413EBD">
            <w:pPr>
              <w:pStyle w:val="TableParagraph"/>
              <w:spacing w:line="234" w:lineRule="exact"/>
              <w:ind w:left="9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Собеседование</w:t>
            </w:r>
          </w:p>
        </w:tc>
      </w:tr>
      <w:tr w:rsidR="005E6E10" w:rsidRPr="00413EBD" w14:paraId="45059972" w14:textId="77777777" w:rsidTr="001948DE">
        <w:trPr>
          <w:trHeight w:val="561"/>
        </w:trPr>
        <w:tc>
          <w:tcPr>
            <w:tcW w:w="1441" w:type="dxa"/>
            <w:vMerge w:val="restart"/>
            <w:tcBorders>
              <w:top w:val="nil"/>
            </w:tcBorders>
          </w:tcPr>
          <w:p w14:paraId="0E1F41C6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602B0432" w14:textId="77777777" w:rsidR="005E6E10" w:rsidRPr="00413EBD" w:rsidRDefault="00413EBD">
            <w:pPr>
              <w:pStyle w:val="TableParagraph"/>
              <w:ind w:right="60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состояния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 учебных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 xml:space="preserve">предметов и </w:t>
            </w:r>
            <w:r w:rsidRPr="00413EBD">
              <w:rPr>
                <w:sz w:val="24"/>
                <w:szCs w:val="24"/>
              </w:rPr>
              <w:lastRenderedPageBreak/>
              <w:t>выполнения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обязательного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минимума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содержания общего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5670" w:type="dxa"/>
          </w:tcPr>
          <w:p w14:paraId="6D4CE600" w14:textId="77777777" w:rsidR="005E6E10" w:rsidRPr="00413EBD" w:rsidRDefault="00413EBD" w:rsidP="00413EBD">
            <w:pPr>
              <w:pStyle w:val="TableParagraph"/>
              <w:tabs>
                <w:tab w:val="left" w:pos="306"/>
                <w:tab w:val="left" w:pos="3512"/>
                <w:tab w:val="left" w:pos="4861"/>
              </w:tabs>
              <w:ind w:right="9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lastRenderedPageBreak/>
              <w:t>Мониторинг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результатов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качества</w:t>
            </w:r>
            <w:r w:rsidRPr="00413EBD">
              <w:rPr>
                <w:b/>
                <w:sz w:val="24"/>
                <w:szCs w:val="24"/>
              </w:rPr>
              <w:tab/>
            </w:r>
            <w:r w:rsidRPr="00413EBD">
              <w:rPr>
                <w:b/>
                <w:spacing w:val="-2"/>
                <w:sz w:val="24"/>
                <w:szCs w:val="24"/>
              </w:rPr>
              <w:t>знаний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обучающихся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2021-2022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2407" w:type="dxa"/>
          </w:tcPr>
          <w:p w14:paraId="3A208729" w14:textId="77777777" w:rsidR="005E6E10" w:rsidRPr="00413EBD" w:rsidRDefault="00413EBD">
            <w:pPr>
              <w:pStyle w:val="TableParagraph"/>
              <w:spacing w:line="206" w:lineRule="exact"/>
              <w:ind w:left="1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  <w:p w14:paraId="0CEDFECC" w14:textId="77777777" w:rsidR="005E6E10" w:rsidRPr="00413EBD" w:rsidRDefault="00413EBD">
            <w:pPr>
              <w:pStyle w:val="TableParagraph"/>
              <w:ind w:left="1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215495DA" w14:textId="77777777" w:rsidR="005E6E10" w:rsidRPr="00413EBD" w:rsidRDefault="00413EBD">
            <w:pPr>
              <w:pStyle w:val="TableParagraph"/>
              <w:spacing w:line="242" w:lineRule="auto"/>
              <w:ind w:left="118" w:right="108" w:firstLine="3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 справка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Графики,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таблицы,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диаграммы</w:t>
            </w:r>
          </w:p>
        </w:tc>
      </w:tr>
      <w:tr w:rsidR="005E6E10" w:rsidRPr="00413EBD" w14:paraId="695E464F" w14:textId="77777777" w:rsidTr="001948DE">
        <w:trPr>
          <w:trHeight w:val="1012"/>
        </w:trPr>
        <w:tc>
          <w:tcPr>
            <w:tcW w:w="1441" w:type="dxa"/>
            <w:vMerge/>
            <w:tcBorders>
              <w:top w:val="nil"/>
            </w:tcBorders>
          </w:tcPr>
          <w:p w14:paraId="02DC8EA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625A114F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456DFB7" w14:textId="77777777" w:rsidR="005E6E10" w:rsidRPr="00413EBD" w:rsidRDefault="00413EBD">
            <w:pPr>
              <w:pStyle w:val="TableParagraph"/>
              <w:spacing w:line="235" w:lineRule="auto"/>
              <w:ind w:right="544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Анализ результатов ГИА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за прошлый год.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Выявление уровня подготовки обучающихся,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освоивших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программы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основного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среднего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 образования.</w:t>
            </w:r>
          </w:p>
        </w:tc>
        <w:tc>
          <w:tcPr>
            <w:tcW w:w="2407" w:type="dxa"/>
          </w:tcPr>
          <w:p w14:paraId="03D13C10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CF9D75B" w14:textId="77777777" w:rsidR="005E6E10" w:rsidRPr="00413EBD" w:rsidRDefault="00413EBD">
            <w:pPr>
              <w:pStyle w:val="TableParagraph"/>
              <w:spacing w:line="232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Анализ.</w:t>
            </w:r>
          </w:p>
          <w:p w14:paraId="67C7719B" w14:textId="77777777" w:rsidR="005E6E10" w:rsidRPr="00413EBD" w:rsidRDefault="00413EBD">
            <w:pPr>
              <w:pStyle w:val="TableParagraph"/>
              <w:spacing w:before="8" w:line="244" w:lineRule="auto"/>
              <w:ind w:left="89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pacing w:val="-1"/>
                <w:sz w:val="24"/>
                <w:szCs w:val="24"/>
              </w:rPr>
              <w:t xml:space="preserve">Заседание </w:t>
            </w:r>
            <w:r w:rsidRPr="00413EBD">
              <w:rPr>
                <w:b/>
                <w:sz w:val="24"/>
                <w:szCs w:val="24"/>
              </w:rPr>
              <w:t>педагогического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совета №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1</w:t>
            </w:r>
          </w:p>
        </w:tc>
      </w:tr>
      <w:tr w:rsidR="005E6E10" w:rsidRPr="00413EBD" w14:paraId="75BAF8FD" w14:textId="77777777" w:rsidTr="001948DE">
        <w:trPr>
          <w:trHeight w:val="558"/>
        </w:trPr>
        <w:tc>
          <w:tcPr>
            <w:tcW w:w="1441" w:type="dxa"/>
            <w:vMerge w:val="restart"/>
          </w:tcPr>
          <w:p w14:paraId="60BC4054" w14:textId="77777777" w:rsidR="005E6E10" w:rsidRPr="00413EBD" w:rsidRDefault="005E6E10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30FCCB7B" w14:textId="77777777" w:rsidR="005E6E10" w:rsidRPr="00413EBD" w:rsidRDefault="00413EBD">
            <w:pPr>
              <w:pStyle w:val="TableParagraph"/>
              <w:ind w:left="113" w:right="174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Август-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vMerge w:val="restart"/>
          </w:tcPr>
          <w:p w14:paraId="6D16F5E9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E4EFBF" w14:textId="77777777" w:rsidR="005E6E10" w:rsidRPr="00413EBD" w:rsidRDefault="00413EBD">
            <w:pPr>
              <w:pStyle w:val="TableParagraph"/>
              <w:ind w:left="114" w:right="718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Посещение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уроков.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Соблюдение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преемственности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начальной,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основной, средней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школы</w:t>
            </w:r>
          </w:p>
        </w:tc>
        <w:tc>
          <w:tcPr>
            <w:tcW w:w="2407" w:type="dxa"/>
          </w:tcPr>
          <w:p w14:paraId="7DCE2EDA" w14:textId="77777777" w:rsidR="00413EBD" w:rsidRDefault="00413EBD">
            <w:pPr>
              <w:pStyle w:val="TableParagraph"/>
              <w:ind w:left="120" w:right="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  <w:p w14:paraId="69E85170" w14:textId="77777777" w:rsidR="005E6E10" w:rsidRPr="00413EBD" w:rsidRDefault="00413EBD">
            <w:pPr>
              <w:pStyle w:val="TableParagraph"/>
              <w:ind w:left="120" w:right="97"/>
              <w:rPr>
                <w:sz w:val="24"/>
                <w:szCs w:val="24"/>
              </w:rPr>
            </w:pP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1089136D" w14:textId="77777777" w:rsidR="005E6E10" w:rsidRPr="00413EBD" w:rsidRDefault="00413EBD">
            <w:pPr>
              <w:pStyle w:val="TableParagraph"/>
              <w:spacing w:line="236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Карты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анализа</w:t>
            </w:r>
          </w:p>
        </w:tc>
      </w:tr>
      <w:tr w:rsidR="005E6E10" w:rsidRPr="00413EBD" w14:paraId="3FDE66D2" w14:textId="77777777" w:rsidTr="001948DE">
        <w:trPr>
          <w:trHeight w:val="1264"/>
        </w:trPr>
        <w:tc>
          <w:tcPr>
            <w:tcW w:w="1441" w:type="dxa"/>
            <w:vMerge/>
            <w:tcBorders>
              <w:top w:val="nil"/>
            </w:tcBorders>
          </w:tcPr>
          <w:p w14:paraId="20EEEB3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08C14BD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A87EBF8" w14:textId="77777777" w:rsidR="00413EBD" w:rsidRDefault="00413EBD" w:rsidP="00413EBD">
            <w:pPr>
              <w:pStyle w:val="TableParagraph"/>
              <w:spacing w:line="232" w:lineRule="auto"/>
              <w:ind w:left="114" w:right="9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Организация контроля по русскому языку и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математике во 2-</w:t>
            </w:r>
            <w:r>
              <w:rPr>
                <w:b/>
                <w:sz w:val="24"/>
                <w:szCs w:val="24"/>
              </w:rPr>
              <w:t>9</w:t>
            </w:r>
            <w:r w:rsidRPr="00413EBD">
              <w:rPr>
                <w:b/>
                <w:sz w:val="24"/>
                <w:szCs w:val="24"/>
              </w:rPr>
              <w:t xml:space="preserve"> классах. </w:t>
            </w:r>
          </w:p>
          <w:p w14:paraId="4B747A03" w14:textId="77777777" w:rsidR="005E6E10" w:rsidRPr="00413EBD" w:rsidRDefault="00413EBD" w:rsidP="00413EBD">
            <w:pPr>
              <w:pStyle w:val="TableParagraph"/>
              <w:spacing w:line="232" w:lineRule="auto"/>
              <w:ind w:left="114"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 соответствия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ФГОС.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сформированности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 и УУД обучающихся на начало учебного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года.</w:t>
            </w:r>
          </w:p>
        </w:tc>
        <w:tc>
          <w:tcPr>
            <w:tcW w:w="2407" w:type="dxa"/>
          </w:tcPr>
          <w:p w14:paraId="4E7994BD" w14:textId="77777777" w:rsidR="005E6E10" w:rsidRPr="00413EBD" w:rsidRDefault="00413EBD" w:rsidP="00413EBD">
            <w:pPr>
              <w:pStyle w:val="TableParagraph"/>
              <w:ind w:left="358" w:right="3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УВР.</w:t>
            </w:r>
          </w:p>
        </w:tc>
        <w:tc>
          <w:tcPr>
            <w:tcW w:w="3118" w:type="dxa"/>
          </w:tcPr>
          <w:p w14:paraId="294BF3B9" w14:textId="77777777" w:rsidR="005E6E10" w:rsidRPr="00413EBD" w:rsidRDefault="00413EBD">
            <w:pPr>
              <w:pStyle w:val="TableParagraph"/>
              <w:spacing w:line="242" w:lineRule="auto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61D1CA9C" w14:textId="77777777" w:rsidR="005E6E10" w:rsidRPr="00413EBD" w:rsidRDefault="00413EBD">
            <w:pPr>
              <w:pStyle w:val="TableParagraph"/>
              <w:spacing w:line="242" w:lineRule="auto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  <w:p w14:paraId="4856AAAC" w14:textId="77777777" w:rsidR="005E6E10" w:rsidRPr="00413EBD" w:rsidRDefault="00413EBD">
            <w:pPr>
              <w:pStyle w:val="TableParagraph"/>
              <w:spacing w:line="232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2D7D7E7F" w14:textId="77777777" w:rsidTr="001948DE">
        <w:trPr>
          <w:trHeight w:val="1012"/>
        </w:trPr>
        <w:tc>
          <w:tcPr>
            <w:tcW w:w="1441" w:type="dxa"/>
            <w:vMerge/>
            <w:tcBorders>
              <w:top w:val="nil"/>
            </w:tcBorders>
          </w:tcPr>
          <w:p w14:paraId="521B541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7D74D87A" w14:textId="77777777" w:rsidR="005E6E10" w:rsidRPr="00413EBD" w:rsidRDefault="00413EBD">
            <w:pPr>
              <w:pStyle w:val="TableParagraph"/>
              <w:spacing w:line="244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70" w:type="dxa"/>
          </w:tcPr>
          <w:p w14:paraId="06A1CB64" w14:textId="77777777" w:rsidR="005E6E10" w:rsidRPr="00413EBD" w:rsidRDefault="00413EBD">
            <w:pPr>
              <w:pStyle w:val="TableParagraph"/>
              <w:spacing w:line="235" w:lineRule="auto"/>
              <w:ind w:left="114" w:right="95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 рабочих программа учебных курсов и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внеурочной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деятельности.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составления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</w:p>
        </w:tc>
        <w:tc>
          <w:tcPr>
            <w:tcW w:w="2407" w:type="dxa"/>
          </w:tcPr>
          <w:p w14:paraId="0804739A" w14:textId="77777777" w:rsidR="005E6E10" w:rsidRPr="00413EBD" w:rsidRDefault="00413EBD" w:rsidP="00413EBD">
            <w:pPr>
              <w:pStyle w:val="TableParagraph"/>
              <w:spacing w:line="244" w:lineRule="auto"/>
              <w:ind w:left="164" w:right="32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 директора 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3118" w:type="dxa"/>
          </w:tcPr>
          <w:p w14:paraId="2DD39E3B" w14:textId="77777777" w:rsidR="005E6E10" w:rsidRPr="00413EBD" w:rsidRDefault="00413EBD" w:rsidP="00413EBD">
            <w:pPr>
              <w:pStyle w:val="TableParagraph"/>
              <w:spacing w:line="254" w:lineRule="auto"/>
              <w:ind w:left="309" w:right="54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A6A1B9F" w14:textId="77777777" w:rsidR="005E6E10" w:rsidRPr="00413EBD" w:rsidRDefault="00413EBD">
            <w:pPr>
              <w:pStyle w:val="TableParagraph"/>
              <w:spacing w:line="229" w:lineRule="exact"/>
              <w:ind w:left="9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43B2629A" w14:textId="77777777" w:rsidR="005E6E10" w:rsidRPr="00413EBD" w:rsidRDefault="00413EBD">
            <w:pPr>
              <w:pStyle w:val="TableParagraph"/>
              <w:spacing w:line="230" w:lineRule="exact"/>
              <w:ind w:left="9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</w:tr>
      <w:tr w:rsidR="005E6E10" w:rsidRPr="00413EBD" w14:paraId="0C0B9582" w14:textId="77777777" w:rsidTr="001948DE">
        <w:trPr>
          <w:trHeight w:val="1264"/>
        </w:trPr>
        <w:tc>
          <w:tcPr>
            <w:tcW w:w="1441" w:type="dxa"/>
            <w:vMerge/>
            <w:tcBorders>
              <w:top w:val="nil"/>
            </w:tcBorders>
          </w:tcPr>
          <w:p w14:paraId="426A8BBA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0C7F444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96A1163" w14:textId="77777777" w:rsidR="005E6E10" w:rsidRPr="00413EBD" w:rsidRDefault="00413EBD">
            <w:pPr>
              <w:pStyle w:val="TableParagraph"/>
              <w:spacing w:line="226" w:lineRule="exact"/>
              <w:ind w:left="114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личных</w:t>
            </w:r>
            <w:r w:rsidRPr="00413EB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дел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обучающихся.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Соблюдение</w:t>
            </w:r>
          </w:p>
          <w:p w14:paraId="4529B70A" w14:textId="77777777" w:rsidR="005E6E10" w:rsidRPr="00413EBD" w:rsidRDefault="00413EBD">
            <w:pPr>
              <w:pStyle w:val="TableParagraph"/>
              <w:spacing w:before="1" w:line="235" w:lineRule="auto"/>
              <w:ind w:left="113" w:right="23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требований к оформлению и ведению личных дел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классными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руководителями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алфавитной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кни</w:t>
            </w:r>
            <w:r w:rsidR="003B09FC">
              <w:rPr>
                <w:sz w:val="24"/>
                <w:szCs w:val="24"/>
              </w:rPr>
              <w:t>ги секретарё</w:t>
            </w:r>
            <w:r w:rsidRPr="00413EBD">
              <w:rPr>
                <w:sz w:val="24"/>
                <w:szCs w:val="24"/>
              </w:rPr>
              <w:t>м</w:t>
            </w:r>
            <w:r w:rsidR="003B09FC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 xml:space="preserve"> школы. Сверка списочного состава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6C5FDDB0" w14:textId="77777777" w:rsidR="005E6E10" w:rsidRPr="00413EBD" w:rsidRDefault="00413EBD" w:rsidP="00413EBD">
            <w:pPr>
              <w:pStyle w:val="TableParagraph"/>
              <w:spacing w:line="242" w:lineRule="auto"/>
              <w:ind w:left="164" w:right="97" w:hanging="4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</w:tcPr>
          <w:p w14:paraId="34C887B9" w14:textId="77777777" w:rsidR="005E6E10" w:rsidRPr="00413EBD" w:rsidRDefault="00413EBD" w:rsidP="003B09FC">
            <w:pPr>
              <w:pStyle w:val="TableParagraph"/>
              <w:spacing w:before="4"/>
              <w:ind w:left="615" w:right="400" w:firstLine="12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19F1F174" w14:textId="77777777" w:rsidTr="001948DE">
        <w:trPr>
          <w:trHeight w:val="1012"/>
        </w:trPr>
        <w:tc>
          <w:tcPr>
            <w:tcW w:w="1441" w:type="dxa"/>
            <w:vMerge/>
            <w:tcBorders>
              <w:top w:val="nil"/>
            </w:tcBorders>
          </w:tcPr>
          <w:p w14:paraId="337352C7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6A3B58C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1C8FAB9" w14:textId="77777777" w:rsidR="005E6E10" w:rsidRPr="00413EBD" w:rsidRDefault="00413EBD" w:rsidP="00413EBD">
            <w:pPr>
              <w:pStyle w:val="TableParagraph"/>
              <w:spacing w:line="239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электронных</w:t>
            </w:r>
            <w:r w:rsidRPr="00413EB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классных</w:t>
            </w:r>
            <w:r w:rsidRPr="00413EB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журналов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на</w:t>
            </w:r>
            <w:r w:rsidRPr="00413EB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начало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2407" w:type="dxa"/>
          </w:tcPr>
          <w:p w14:paraId="1647426F" w14:textId="77777777" w:rsidR="005E6E10" w:rsidRPr="00413EBD" w:rsidRDefault="00413EBD" w:rsidP="00413EBD">
            <w:pPr>
              <w:pStyle w:val="TableParagraph"/>
              <w:spacing w:line="234" w:lineRule="exact"/>
              <w:ind w:left="0" w:right="9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6CC4AC8" w14:textId="77777777" w:rsidR="005E6E10" w:rsidRPr="00413EBD" w:rsidRDefault="00413EBD" w:rsidP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65DBCD0" w14:textId="77777777" w:rsidR="005E6E10" w:rsidRPr="00413EBD" w:rsidRDefault="00413EBD" w:rsidP="00413EBD">
            <w:pPr>
              <w:pStyle w:val="TableParagraph"/>
              <w:ind w:right="56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75214F73" w14:textId="77777777" w:rsidR="005E6E10" w:rsidRPr="00413EBD" w:rsidRDefault="00413EBD" w:rsidP="00413EBD">
            <w:pPr>
              <w:pStyle w:val="TableParagraph"/>
              <w:spacing w:before="2" w:line="24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0E4F3633" w14:textId="77777777" w:rsidTr="001948DE">
        <w:trPr>
          <w:trHeight w:val="755"/>
        </w:trPr>
        <w:tc>
          <w:tcPr>
            <w:tcW w:w="1441" w:type="dxa"/>
            <w:vMerge/>
            <w:tcBorders>
              <w:top w:val="nil"/>
            </w:tcBorders>
          </w:tcPr>
          <w:p w14:paraId="71C8C09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3D912557" w14:textId="77777777" w:rsidR="005E6E10" w:rsidRPr="00413EBD" w:rsidRDefault="00413EBD">
            <w:pPr>
              <w:pStyle w:val="TableParagraph"/>
              <w:spacing w:line="242" w:lineRule="auto"/>
              <w:ind w:right="1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Условия и порядок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использования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сети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Интернет</w:t>
            </w:r>
          </w:p>
        </w:tc>
        <w:tc>
          <w:tcPr>
            <w:tcW w:w="5670" w:type="dxa"/>
          </w:tcPr>
          <w:p w14:paraId="04525559" w14:textId="77777777" w:rsidR="005E6E10" w:rsidRPr="00413EBD" w:rsidRDefault="00413EBD">
            <w:pPr>
              <w:pStyle w:val="TableParagraph"/>
              <w:spacing w:line="224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сетевых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подключений</w:t>
            </w:r>
          </w:p>
          <w:p w14:paraId="65A0E988" w14:textId="77777777" w:rsidR="005E6E10" w:rsidRPr="00413EBD" w:rsidRDefault="00413EBD">
            <w:pPr>
              <w:pStyle w:val="TableParagraph"/>
              <w:ind w:left="113"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функционирования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системы</w:t>
            </w:r>
            <w:r w:rsidRPr="00413EBD">
              <w:rPr>
                <w:spacing w:val="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фильтрации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контента.</w:t>
            </w:r>
          </w:p>
        </w:tc>
        <w:tc>
          <w:tcPr>
            <w:tcW w:w="2407" w:type="dxa"/>
          </w:tcPr>
          <w:p w14:paraId="692BFB11" w14:textId="77777777" w:rsidR="005E6E10" w:rsidRPr="00413EBD" w:rsidRDefault="00413EBD" w:rsidP="00413EBD">
            <w:pPr>
              <w:pStyle w:val="TableParagraph"/>
              <w:spacing w:line="234" w:lineRule="exact"/>
              <w:ind w:left="0" w:right="11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118" w:type="dxa"/>
          </w:tcPr>
          <w:p w14:paraId="574BB442" w14:textId="77777777" w:rsidR="005E6E10" w:rsidRPr="00413EBD" w:rsidRDefault="00413EBD">
            <w:pPr>
              <w:pStyle w:val="TableParagraph"/>
              <w:spacing w:line="232" w:lineRule="exact"/>
              <w:ind w:left="14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="003B09FC">
              <w:rPr>
                <w:sz w:val="24"/>
                <w:szCs w:val="24"/>
              </w:rPr>
              <w:t>планё</w:t>
            </w:r>
            <w:r w:rsidRPr="00413EBD">
              <w:rPr>
                <w:sz w:val="24"/>
                <w:szCs w:val="24"/>
              </w:rPr>
              <w:t>рка</w:t>
            </w:r>
          </w:p>
        </w:tc>
      </w:tr>
      <w:tr w:rsidR="005E6E10" w:rsidRPr="00413EBD" w14:paraId="140AED61" w14:textId="77777777" w:rsidTr="001948DE">
        <w:trPr>
          <w:trHeight w:val="1015"/>
        </w:trPr>
        <w:tc>
          <w:tcPr>
            <w:tcW w:w="1441" w:type="dxa"/>
            <w:vMerge/>
            <w:tcBorders>
              <w:top w:val="nil"/>
            </w:tcBorders>
          </w:tcPr>
          <w:p w14:paraId="0FDEFD6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78ACE93B" w14:textId="77777777" w:rsidR="005E6E10" w:rsidRPr="00413EBD" w:rsidRDefault="00413EBD">
            <w:pPr>
              <w:pStyle w:val="TableParagraph"/>
              <w:spacing w:line="235" w:lineRule="auto"/>
              <w:ind w:right="94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</w:p>
        </w:tc>
        <w:tc>
          <w:tcPr>
            <w:tcW w:w="5670" w:type="dxa"/>
          </w:tcPr>
          <w:p w14:paraId="1C7C63D6" w14:textId="77777777" w:rsidR="005E6E10" w:rsidRPr="00413EBD" w:rsidRDefault="00413EBD">
            <w:pPr>
              <w:pStyle w:val="TableParagraph"/>
              <w:spacing w:line="230" w:lineRule="auto"/>
              <w:ind w:left="113" w:right="146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Мониторинг по итогам повышения квалификации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педагогических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работников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за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2021-2022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учебный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год.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Уточнение и корректировка списков учителей,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обязанных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желающих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повысить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свою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квалификацию.</w:t>
            </w:r>
          </w:p>
        </w:tc>
        <w:tc>
          <w:tcPr>
            <w:tcW w:w="2407" w:type="dxa"/>
          </w:tcPr>
          <w:p w14:paraId="6B0ED5B1" w14:textId="77777777" w:rsidR="005E6E10" w:rsidRPr="00413EBD" w:rsidRDefault="003B09FC" w:rsidP="003B09FC">
            <w:pPr>
              <w:pStyle w:val="TableParagraph"/>
              <w:spacing w:line="237" w:lineRule="auto"/>
              <w:ind w:left="265" w:right="117" w:hanging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413EBD" w:rsidRPr="00413EBD">
              <w:rPr>
                <w:sz w:val="24"/>
                <w:szCs w:val="24"/>
              </w:rPr>
              <w:t>директора</w:t>
            </w:r>
            <w:r w:rsidR="00413EBD"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УВ</w:t>
            </w:r>
            <w:r w:rsidR="00413EBD" w:rsidRPr="00413EBD">
              <w:rPr>
                <w:sz w:val="24"/>
                <w:szCs w:val="24"/>
              </w:rPr>
              <w:t>Р</w:t>
            </w:r>
          </w:p>
        </w:tc>
        <w:tc>
          <w:tcPr>
            <w:tcW w:w="3118" w:type="dxa"/>
          </w:tcPr>
          <w:p w14:paraId="3328D60C" w14:textId="77777777" w:rsidR="005E6E10" w:rsidRPr="00413EBD" w:rsidRDefault="00413EBD">
            <w:pPr>
              <w:pStyle w:val="TableParagraph"/>
              <w:spacing w:line="231" w:lineRule="exact"/>
              <w:ind w:left="9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диаграммы</w:t>
            </w:r>
          </w:p>
          <w:p w14:paraId="40A84FD1" w14:textId="77777777" w:rsidR="005E6E10" w:rsidRPr="00413EBD" w:rsidRDefault="00413EBD">
            <w:pPr>
              <w:pStyle w:val="TableParagraph"/>
              <w:spacing w:line="252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План-график</w:t>
            </w:r>
          </w:p>
        </w:tc>
      </w:tr>
      <w:tr w:rsidR="005E6E10" w:rsidRPr="00413EBD" w14:paraId="4107D5BD" w14:textId="77777777" w:rsidTr="001948DE">
        <w:trPr>
          <w:trHeight w:val="803"/>
        </w:trPr>
        <w:tc>
          <w:tcPr>
            <w:tcW w:w="1441" w:type="dxa"/>
            <w:vMerge/>
            <w:tcBorders>
              <w:top w:val="nil"/>
            </w:tcBorders>
          </w:tcPr>
          <w:p w14:paraId="02415DA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20B2D17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719CCF9" w14:textId="77777777" w:rsidR="005E6E10" w:rsidRPr="00413EBD" w:rsidRDefault="00413EBD">
            <w:pPr>
              <w:pStyle w:val="TableParagraph"/>
              <w:spacing w:line="222" w:lineRule="exact"/>
              <w:ind w:left="113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Аттестация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педагогов</w:t>
            </w:r>
            <w:r w:rsidRPr="00413EBD">
              <w:rPr>
                <w:sz w:val="24"/>
                <w:szCs w:val="24"/>
              </w:rPr>
              <w:t>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Уточнение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корректировка</w:t>
            </w:r>
          </w:p>
          <w:p w14:paraId="03D92CAD" w14:textId="77777777" w:rsidR="005E6E10" w:rsidRPr="00413EBD" w:rsidRDefault="00413EBD">
            <w:pPr>
              <w:pStyle w:val="TableParagraph"/>
              <w:spacing w:before="1" w:line="232" w:lineRule="auto"/>
              <w:ind w:left="113"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списков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обязанных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желающих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пройти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аттестацию.</w:t>
            </w:r>
          </w:p>
        </w:tc>
        <w:tc>
          <w:tcPr>
            <w:tcW w:w="2407" w:type="dxa"/>
          </w:tcPr>
          <w:p w14:paraId="3D938F83" w14:textId="77777777" w:rsidR="005E6E10" w:rsidRPr="00413EBD" w:rsidRDefault="00413EBD">
            <w:pPr>
              <w:pStyle w:val="TableParagraph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="003B09FC">
              <w:rPr>
                <w:sz w:val="24"/>
                <w:szCs w:val="24"/>
              </w:rPr>
              <w:t>УВ</w:t>
            </w:r>
            <w:r w:rsidRPr="00413EBD">
              <w:rPr>
                <w:sz w:val="24"/>
                <w:szCs w:val="24"/>
              </w:rPr>
              <w:t>Р</w:t>
            </w:r>
          </w:p>
        </w:tc>
        <w:tc>
          <w:tcPr>
            <w:tcW w:w="3118" w:type="dxa"/>
          </w:tcPr>
          <w:p w14:paraId="60F563F0" w14:textId="77777777" w:rsidR="005E6E10" w:rsidRPr="00413EBD" w:rsidRDefault="00413EBD">
            <w:pPr>
              <w:pStyle w:val="TableParagraph"/>
              <w:spacing w:line="227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План-график</w:t>
            </w:r>
          </w:p>
        </w:tc>
      </w:tr>
      <w:tr w:rsidR="005E6E10" w:rsidRPr="00413EBD" w14:paraId="3E33B26C" w14:textId="77777777" w:rsidTr="001948DE">
        <w:trPr>
          <w:trHeight w:val="1101"/>
        </w:trPr>
        <w:tc>
          <w:tcPr>
            <w:tcW w:w="1441" w:type="dxa"/>
            <w:vMerge w:val="restart"/>
          </w:tcPr>
          <w:p w14:paraId="3CEBF0D8" w14:textId="77777777" w:rsidR="005E6E10" w:rsidRPr="00413EBD" w:rsidRDefault="005E6E10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428361F0" w14:textId="77777777" w:rsidR="005E6E10" w:rsidRPr="00413EBD" w:rsidRDefault="00413EBD">
            <w:pPr>
              <w:pStyle w:val="TableParagraph"/>
              <w:ind w:left="113" w:right="174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Август-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vMerge w:val="restart"/>
          </w:tcPr>
          <w:p w14:paraId="45511B5D" w14:textId="77777777" w:rsidR="005E6E10" w:rsidRPr="00413EBD" w:rsidRDefault="00413EBD">
            <w:pPr>
              <w:pStyle w:val="TableParagraph"/>
              <w:tabs>
                <w:tab w:val="left" w:pos="1296"/>
                <w:tab w:val="left" w:pos="1757"/>
                <w:tab w:val="left" w:pos="2787"/>
              </w:tabs>
              <w:spacing w:line="24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="003B09FC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="003B09FC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работой</w:t>
            </w:r>
            <w:r w:rsidR="003B09FC">
              <w:rPr>
                <w:sz w:val="24"/>
                <w:szCs w:val="24"/>
              </w:rPr>
              <w:t xml:space="preserve"> </w:t>
            </w:r>
            <w:r w:rsidRPr="00413EBD">
              <w:rPr>
                <w:position w:val="1"/>
                <w:sz w:val="24"/>
                <w:szCs w:val="24"/>
              </w:rPr>
              <w:t>по</w:t>
            </w:r>
          </w:p>
          <w:p w14:paraId="53939D32" w14:textId="77777777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</w:t>
            </w:r>
          </w:p>
        </w:tc>
        <w:tc>
          <w:tcPr>
            <w:tcW w:w="5670" w:type="dxa"/>
          </w:tcPr>
          <w:p w14:paraId="61025BE8" w14:textId="77777777" w:rsidR="005E6E10" w:rsidRPr="00413EBD" w:rsidRDefault="00413EBD">
            <w:pPr>
              <w:pStyle w:val="TableParagraph"/>
              <w:spacing w:line="233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Планирование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ГИА.</w:t>
            </w:r>
          </w:p>
          <w:p w14:paraId="328CBDD5" w14:textId="77777777" w:rsidR="005E6E10" w:rsidRPr="00413EBD" w:rsidRDefault="00413EBD">
            <w:pPr>
              <w:pStyle w:val="TableParagraph"/>
              <w:spacing w:line="244" w:lineRule="auto"/>
              <w:ind w:left="114" w:right="88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Включение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мероприятий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 ГИА.</w:t>
            </w:r>
          </w:p>
        </w:tc>
        <w:tc>
          <w:tcPr>
            <w:tcW w:w="2407" w:type="dxa"/>
          </w:tcPr>
          <w:p w14:paraId="5C5B5318" w14:textId="77777777" w:rsidR="005E6E10" w:rsidRPr="00413EBD" w:rsidRDefault="00413EBD">
            <w:pPr>
              <w:pStyle w:val="TableParagraph"/>
              <w:spacing w:line="234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368F9AD5" w14:textId="77777777" w:rsidR="005E6E10" w:rsidRPr="00413EBD" w:rsidRDefault="00413EBD">
            <w:pPr>
              <w:pStyle w:val="TableParagraph"/>
              <w:spacing w:line="234" w:lineRule="exact"/>
              <w:ind w:left="90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</w:tr>
      <w:tr w:rsidR="005E6E10" w:rsidRPr="00413EBD" w14:paraId="39CD41EC" w14:textId="77777777" w:rsidTr="001948DE">
        <w:trPr>
          <w:trHeight w:val="1104"/>
        </w:trPr>
        <w:tc>
          <w:tcPr>
            <w:tcW w:w="1441" w:type="dxa"/>
            <w:vMerge/>
            <w:tcBorders>
              <w:top w:val="nil"/>
            </w:tcBorders>
          </w:tcPr>
          <w:p w14:paraId="6050B94A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13E146D8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46782B8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Организация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  <w:p w14:paraId="520E93CD" w14:textId="77777777" w:rsidR="005E6E10" w:rsidRPr="00413EBD" w:rsidRDefault="00413EBD">
            <w:pPr>
              <w:pStyle w:val="TableParagraph"/>
              <w:ind w:right="29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обучающимися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определению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выбору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форме сдачи. Контроль за реализацией содержания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согласно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Госстандарту</w:t>
            </w:r>
          </w:p>
        </w:tc>
        <w:tc>
          <w:tcPr>
            <w:tcW w:w="2407" w:type="dxa"/>
          </w:tcPr>
          <w:p w14:paraId="1448F9D7" w14:textId="77777777" w:rsidR="005E6E10" w:rsidRPr="00413EBD" w:rsidRDefault="00413EBD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EA562D4" w14:textId="77777777" w:rsidR="005E6E10" w:rsidRPr="00413EBD" w:rsidRDefault="00413EBD" w:rsidP="003B09FC">
            <w:pPr>
              <w:pStyle w:val="TableParagraph"/>
              <w:spacing w:line="242" w:lineRule="auto"/>
              <w:ind w:left="309" w:right="529" w:hanging="14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Обсуждение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49A55852" w14:textId="77777777" w:rsidTr="001948DE">
        <w:trPr>
          <w:trHeight w:val="1103"/>
        </w:trPr>
        <w:tc>
          <w:tcPr>
            <w:tcW w:w="1441" w:type="dxa"/>
            <w:vMerge/>
            <w:tcBorders>
              <w:top w:val="nil"/>
            </w:tcBorders>
          </w:tcPr>
          <w:p w14:paraId="1266CB9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0C9CEC9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B2D5869" w14:textId="77777777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Организация работы классных руководителей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созданию базы данных обучающихся (ксерокопии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паспорта,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СНИЛС,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предварительное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заявление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предметов</w:t>
            </w:r>
            <w:r w:rsidRPr="00413EBD">
              <w:rPr>
                <w:spacing w:val="4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ГИА)</w:t>
            </w:r>
          </w:p>
        </w:tc>
        <w:tc>
          <w:tcPr>
            <w:tcW w:w="2407" w:type="dxa"/>
          </w:tcPr>
          <w:p w14:paraId="15A5A224" w14:textId="630A3A5D" w:rsidR="005E6E10" w:rsidRPr="00413EBD" w:rsidRDefault="00413EBD" w:rsidP="003B09FC">
            <w:pPr>
              <w:pStyle w:val="TableParagraph"/>
              <w:ind w:left="339" w:right="257" w:firstLine="2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 директора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УВР, Классные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 9</w:t>
            </w:r>
            <w:r w:rsidR="001948DE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14:paraId="0E4A0B6F" w14:textId="77777777" w:rsidR="005E6E10" w:rsidRPr="00413EBD" w:rsidRDefault="003B09FC">
            <w:pPr>
              <w:pStyle w:val="TableParagraph"/>
              <w:spacing w:line="237" w:lineRule="exact"/>
              <w:ind w:left="97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</w:t>
            </w:r>
            <w:r w:rsidR="00413EBD" w:rsidRPr="00413EBD">
              <w:rPr>
                <w:sz w:val="24"/>
                <w:szCs w:val="24"/>
              </w:rPr>
              <w:t>т</w:t>
            </w:r>
          </w:p>
        </w:tc>
      </w:tr>
      <w:tr w:rsidR="003B09FC" w:rsidRPr="00413EBD" w14:paraId="6D0C249B" w14:textId="77777777" w:rsidTr="001948DE">
        <w:trPr>
          <w:trHeight w:val="505"/>
        </w:trPr>
        <w:tc>
          <w:tcPr>
            <w:tcW w:w="1441" w:type="dxa"/>
            <w:vMerge/>
            <w:tcBorders>
              <w:top w:val="nil"/>
            </w:tcBorders>
          </w:tcPr>
          <w:p w14:paraId="673A2810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3D1FEBB1" w14:textId="77777777" w:rsidR="003B09FC" w:rsidRPr="00413EBD" w:rsidRDefault="003B09FC">
            <w:pPr>
              <w:pStyle w:val="TableParagraph"/>
              <w:spacing w:line="244" w:lineRule="auto"/>
              <w:ind w:right="44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</w:t>
            </w:r>
          </w:p>
        </w:tc>
        <w:tc>
          <w:tcPr>
            <w:tcW w:w="5670" w:type="dxa"/>
          </w:tcPr>
          <w:p w14:paraId="0CA1C523" w14:textId="77777777" w:rsidR="003B09FC" w:rsidRPr="00413EBD" w:rsidRDefault="003B09FC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 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ГИА.</w:t>
            </w:r>
          </w:p>
          <w:p w14:paraId="35148F68" w14:textId="77777777" w:rsidR="003B09FC" w:rsidRPr="00413EBD" w:rsidRDefault="003B09F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Планирование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учителей-предметников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 ГИА</w:t>
            </w:r>
          </w:p>
        </w:tc>
        <w:tc>
          <w:tcPr>
            <w:tcW w:w="2407" w:type="dxa"/>
          </w:tcPr>
          <w:p w14:paraId="70CE4B64" w14:textId="77777777" w:rsidR="003B09FC" w:rsidRPr="00413EBD" w:rsidRDefault="003B09FC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52F2787" w14:textId="77777777" w:rsidR="003B09FC" w:rsidRPr="00413EBD" w:rsidRDefault="003B09FC">
            <w:pPr>
              <w:pStyle w:val="TableParagraph"/>
              <w:spacing w:line="248" w:lineRule="exact"/>
              <w:ind w:left="9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3B09FC" w:rsidRPr="00413EBD" w14:paraId="0D2ACEC0" w14:textId="77777777" w:rsidTr="001948DE">
        <w:trPr>
          <w:trHeight w:val="820"/>
        </w:trPr>
        <w:tc>
          <w:tcPr>
            <w:tcW w:w="1441" w:type="dxa"/>
            <w:vMerge/>
            <w:tcBorders>
              <w:top w:val="nil"/>
            </w:tcBorders>
          </w:tcPr>
          <w:p w14:paraId="05E541DA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471BFF44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81CC0F4" w14:textId="77777777" w:rsidR="003B09FC" w:rsidRPr="00413EBD" w:rsidRDefault="003B09F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планов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воспитательной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работы.</w:t>
            </w:r>
          </w:p>
          <w:p w14:paraId="2222FDAD" w14:textId="77777777" w:rsidR="003B09FC" w:rsidRPr="00413EBD" w:rsidRDefault="003B09FC">
            <w:pPr>
              <w:pStyle w:val="TableParagraph"/>
              <w:ind w:right="86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 содержания планов работы классных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возрастным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особенностям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обучающихся;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 актуальности поставленных задач и соотнесение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их с задачами школы; изучение умения классных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 анализировать собственную работу с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классом.</w:t>
            </w:r>
          </w:p>
        </w:tc>
        <w:tc>
          <w:tcPr>
            <w:tcW w:w="2407" w:type="dxa"/>
          </w:tcPr>
          <w:p w14:paraId="336A8FB2" w14:textId="77777777" w:rsidR="003B09FC" w:rsidRPr="00413EBD" w:rsidRDefault="003B09FC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1A175BD6" w14:textId="77777777" w:rsidR="003B09FC" w:rsidRPr="00413EBD" w:rsidRDefault="003B09FC" w:rsidP="003B09FC">
            <w:pPr>
              <w:pStyle w:val="TableParagraph"/>
              <w:spacing w:line="242" w:lineRule="auto"/>
              <w:ind w:left="309" w:right="578" w:hanging="14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ВР</w:t>
            </w:r>
          </w:p>
        </w:tc>
      </w:tr>
      <w:tr w:rsidR="003B09FC" w:rsidRPr="00413EBD" w14:paraId="10C3E551" w14:textId="77777777" w:rsidTr="001948DE">
        <w:trPr>
          <w:trHeight w:val="1823"/>
        </w:trPr>
        <w:tc>
          <w:tcPr>
            <w:tcW w:w="1441" w:type="dxa"/>
            <w:vMerge/>
            <w:tcBorders>
              <w:top w:val="nil"/>
            </w:tcBorders>
          </w:tcPr>
          <w:p w14:paraId="3E4A6375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46D652D3" w14:textId="77777777" w:rsidR="003B09FC" w:rsidRPr="00413EBD" w:rsidRDefault="003B09FC">
            <w:pPr>
              <w:pStyle w:val="TableParagraph"/>
              <w:spacing w:line="239" w:lineRule="exact"/>
              <w:jc w:val="bot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</w:p>
          <w:p w14:paraId="273441E5" w14:textId="77777777" w:rsidR="003B09FC" w:rsidRPr="00413EBD" w:rsidRDefault="003B09F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 образования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</w:p>
        </w:tc>
        <w:tc>
          <w:tcPr>
            <w:tcW w:w="5670" w:type="dxa"/>
          </w:tcPr>
          <w:p w14:paraId="1AD0AE7C" w14:textId="77777777" w:rsidR="003B09FC" w:rsidRPr="00413EBD" w:rsidRDefault="003B09FC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Формирование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банка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социального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паспорта</w:t>
            </w:r>
          </w:p>
          <w:p w14:paraId="52C278AD" w14:textId="77777777" w:rsidR="003B09FC" w:rsidRPr="00413EBD" w:rsidRDefault="003B09FC">
            <w:pPr>
              <w:pStyle w:val="TableParagraph"/>
              <w:ind w:right="20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школы,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выявление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неблагополучных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семей.</w:t>
            </w:r>
          </w:p>
        </w:tc>
        <w:tc>
          <w:tcPr>
            <w:tcW w:w="2407" w:type="dxa"/>
          </w:tcPr>
          <w:p w14:paraId="099C7671" w14:textId="77777777" w:rsidR="003B09FC" w:rsidRPr="00413EBD" w:rsidRDefault="003B09FC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Соц.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</w:t>
            </w:r>
          </w:p>
        </w:tc>
        <w:tc>
          <w:tcPr>
            <w:tcW w:w="3118" w:type="dxa"/>
          </w:tcPr>
          <w:p w14:paraId="52788E9D" w14:textId="77777777" w:rsidR="003B09FC" w:rsidRPr="00413EBD" w:rsidRDefault="003B09FC">
            <w:pPr>
              <w:pStyle w:val="TableParagraph"/>
              <w:spacing w:line="235" w:lineRule="exact"/>
              <w:ind w:left="11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7603F466" w14:textId="77777777" w:rsidR="003B09FC" w:rsidRPr="00413EBD" w:rsidRDefault="003B09FC">
            <w:pPr>
              <w:pStyle w:val="TableParagraph"/>
              <w:ind w:left="169" w:right="14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</w:tr>
      <w:tr w:rsidR="003B09FC" w:rsidRPr="00413EBD" w14:paraId="265DFBE9" w14:textId="77777777" w:rsidTr="001948DE">
        <w:trPr>
          <w:trHeight w:val="1104"/>
        </w:trPr>
        <w:tc>
          <w:tcPr>
            <w:tcW w:w="1441" w:type="dxa"/>
            <w:vMerge/>
            <w:tcBorders>
              <w:top w:val="nil"/>
            </w:tcBorders>
          </w:tcPr>
          <w:p w14:paraId="46411C6F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4AEC9727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2B1B2AB" w14:textId="27A83718" w:rsidR="003B09FC" w:rsidRPr="001948DE" w:rsidRDefault="003B09FC" w:rsidP="001948DE">
            <w:pPr>
              <w:pStyle w:val="TableParagraph"/>
              <w:spacing w:line="223" w:lineRule="exact"/>
              <w:jc w:val="both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Работа</w:t>
            </w:r>
            <w:r w:rsidRPr="00413EBD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</w:t>
            </w:r>
            <w:r w:rsidRPr="00413EBD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детьми,</w:t>
            </w:r>
            <w:r w:rsidRPr="00413EBD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состоящими</w:t>
            </w:r>
            <w:r w:rsidRPr="00413EBD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на</w:t>
            </w:r>
            <w:r w:rsidRPr="00413EBD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</w:t>
            </w:r>
            <w:r w:rsidR="001948DE">
              <w:rPr>
                <w:b/>
                <w:sz w:val="24"/>
                <w:szCs w:val="24"/>
              </w:rPr>
              <w:t>ё</w:t>
            </w:r>
            <w:r w:rsidRPr="00413EBD">
              <w:rPr>
                <w:b/>
                <w:sz w:val="24"/>
                <w:szCs w:val="24"/>
              </w:rPr>
              <w:t>те</w:t>
            </w:r>
            <w:r w:rsidRPr="00413EBD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</w:t>
            </w:r>
            <w:r w:rsidRPr="00413EBD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ПДН,</w:t>
            </w:r>
            <w:r w:rsidRPr="00413EBD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ВШУ,КДН,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обучающимися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из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неблагополучных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семей.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Формирование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банка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«группы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риска»,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определение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из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занятости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кружках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секциях.</w:t>
            </w:r>
          </w:p>
        </w:tc>
        <w:tc>
          <w:tcPr>
            <w:tcW w:w="2407" w:type="dxa"/>
          </w:tcPr>
          <w:p w14:paraId="5620368B" w14:textId="77777777" w:rsidR="003B09FC" w:rsidRPr="00413EBD" w:rsidRDefault="003B09FC" w:rsidP="003B09FC">
            <w:pPr>
              <w:pStyle w:val="TableParagraph"/>
              <w:spacing w:line="242" w:lineRule="auto"/>
              <w:ind w:left="2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413EBD"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2CD945F8" w14:textId="77777777" w:rsidR="003B09FC" w:rsidRPr="00413EBD" w:rsidRDefault="003B09FC" w:rsidP="003B09FC">
            <w:pPr>
              <w:pStyle w:val="TableParagraph"/>
              <w:spacing w:before="1"/>
              <w:ind w:left="309" w:right="577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Заседание </w:t>
            </w:r>
            <w:r w:rsidRPr="00413EBD">
              <w:rPr>
                <w:sz w:val="24"/>
                <w:szCs w:val="24"/>
              </w:rPr>
              <w:t>Совета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профилактики</w:t>
            </w:r>
          </w:p>
        </w:tc>
      </w:tr>
      <w:tr w:rsidR="001948DE" w:rsidRPr="00413EBD" w14:paraId="1E69E034" w14:textId="77777777" w:rsidTr="001948DE">
        <w:trPr>
          <w:trHeight w:val="1103"/>
        </w:trPr>
        <w:tc>
          <w:tcPr>
            <w:tcW w:w="1441" w:type="dxa"/>
            <w:vMerge/>
            <w:tcBorders>
              <w:top w:val="nil"/>
            </w:tcBorders>
          </w:tcPr>
          <w:p w14:paraId="7E95D1B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549A480B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DCAB89F" w14:textId="39E0C7EF" w:rsidR="001948DE" w:rsidRPr="00413EBD" w:rsidRDefault="001948DE">
            <w:pPr>
              <w:pStyle w:val="TableParagraph"/>
              <w:spacing w:before="4" w:line="232" w:lineRule="auto"/>
              <w:ind w:right="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Одарё</w:t>
            </w:r>
            <w:r w:rsidRPr="00413EBD">
              <w:rPr>
                <w:b/>
                <w:sz w:val="24"/>
                <w:szCs w:val="24"/>
              </w:rPr>
              <w:t>нные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дети.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Выявление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одарё</w:t>
            </w:r>
            <w:r w:rsidRPr="00413EBD">
              <w:rPr>
                <w:sz w:val="24"/>
                <w:szCs w:val="24"/>
              </w:rPr>
              <w:t>нных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(банк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данных)</w:t>
            </w:r>
          </w:p>
        </w:tc>
        <w:tc>
          <w:tcPr>
            <w:tcW w:w="2407" w:type="dxa"/>
          </w:tcPr>
          <w:p w14:paraId="25197172" w14:textId="7F630146" w:rsidR="001948DE" w:rsidRPr="00413EBD" w:rsidRDefault="001948DE">
            <w:pPr>
              <w:pStyle w:val="TableParagraph"/>
              <w:ind w:left="228" w:right="147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Председатель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C21F968" w14:textId="77777777" w:rsidR="001948DE" w:rsidRPr="00413EBD" w:rsidRDefault="001948DE">
            <w:pPr>
              <w:pStyle w:val="TableParagraph"/>
              <w:ind w:left="154" w:right="70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0667BE5A" w14:textId="77777777" w:rsidTr="001948DE">
        <w:trPr>
          <w:trHeight w:val="721"/>
        </w:trPr>
        <w:tc>
          <w:tcPr>
            <w:tcW w:w="1441" w:type="dxa"/>
            <w:vMerge w:val="restart"/>
          </w:tcPr>
          <w:p w14:paraId="5ECAE110" w14:textId="77777777" w:rsidR="001948DE" w:rsidRPr="00413EBD" w:rsidRDefault="001948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829092B" w14:textId="77777777" w:rsidR="001948DE" w:rsidRPr="00413EBD" w:rsidRDefault="001948D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49516EBE" w14:textId="77777777" w:rsidR="001948DE" w:rsidRPr="00413EBD" w:rsidRDefault="001948DE">
            <w:pPr>
              <w:pStyle w:val="TableParagraph"/>
              <w:ind w:left="113" w:right="174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Август-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vMerge w:val="restart"/>
            <w:tcBorders>
              <w:top w:val="nil"/>
            </w:tcBorders>
          </w:tcPr>
          <w:p w14:paraId="54124ABC" w14:textId="77777777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CC9F4B9" w14:textId="645D94D5" w:rsidR="001948DE" w:rsidRPr="00413EBD" w:rsidRDefault="001948DE">
            <w:pPr>
              <w:pStyle w:val="TableParagraph"/>
              <w:ind w:left="114" w:right="550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Выполнение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режима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школы.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Посещаемость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413EBD">
              <w:rPr>
                <w:sz w:val="24"/>
                <w:szCs w:val="24"/>
              </w:rPr>
              <w:t>обучающимися.</w:t>
            </w:r>
          </w:p>
        </w:tc>
        <w:tc>
          <w:tcPr>
            <w:tcW w:w="2407" w:type="dxa"/>
          </w:tcPr>
          <w:p w14:paraId="5CDF1492" w14:textId="77777777" w:rsidR="001948DE" w:rsidRPr="00413EBD" w:rsidRDefault="001948DE">
            <w:pPr>
              <w:pStyle w:val="TableParagraph"/>
              <w:ind w:left="101" w:right="2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Классные</w:t>
            </w:r>
          </w:p>
          <w:p w14:paraId="4ABE42A9" w14:textId="75250E16" w:rsidR="001948DE" w:rsidRPr="00413EBD" w:rsidRDefault="001948DE" w:rsidP="003B09FC">
            <w:pPr>
              <w:pStyle w:val="TableParagraph"/>
              <w:ind w:left="164" w:right="74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001024FD" w14:textId="77777777" w:rsidR="001948DE" w:rsidRPr="00413EBD" w:rsidRDefault="001948DE"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Таблицы.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Банк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</w:t>
            </w:r>
          </w:p>
        </w:tc>
      </w:tr>
      <w:tr w:rsidR="001948DE" w:rsidRPr="00413EBD" w14:paraId="2F6C0F28" w14:textId="77777777" w:rsidTr="001948DE">
        <w:trPr>
          <w:trHeight w:val="757"/>
        </w:trPr>
        <w:tc>
          <w:tcPr>
            <w:tcW w:w="1441" w:type="dxa"/>
            <w:vMerge/>
            <w:tcBorders>
              <w:top w:val="nil"/>
            </w:tcBorders>
          </w:tcPr>
          <w:p w14:paraId="54FE3E4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38A7875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E001E07" w14:textId="20C1C06A" w:rsidR="001948DE" w:rsidRPr="00413EBD" w:rsidRDefault="001948DE">
            <w:pPr>
              <w:pStyle w:val="TableParagraph"/>
              <w:spacing w:line="237" w:lineRule="auto"/>
              <w:ind w:left="114" w:right="424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 xml:space="preserve">Организация горячего питания. </w:t>
            </w:r>
            <w:r w:rsidRPr="00413EBD">
              <w:rPr>
                <w:sz w:val="24"/>
                <w:szCs w:val="24"/>
              </w:rPr>
              <w:t>Охват горячим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питанием. Своевременная организация питания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обучающихся,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оформление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документов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питание</w:t>
            </w:r>
          </w:p>
        </w:tc>
        <w:tc>
          <w:tcPr>
            <w:tcW w:w="2407" w:type="dxa"/>
          </w:tcPr>
          <w:p w14:paraId="3A861D30" w14:textId="77777777" w:rsidR="001948DE" w:rsidRPr="00413EBD" w:rsidRDefault="001948DE">
            <w:pPr>
              <w:pStyle w:val="TableParagraph"/>
              <w:spacing w:line="238" w:lineRule="exact"/>
              <w:ind w:left="101" w:right="2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</w:t>
            </w:r>
          </w:p>
          <w:p w14:paraId="708796F3" w14:textId="461A8584" w:rsidR="001948DE" w:rsidRPr="00413EBD" w:rsidRDefault="001948DE">
            <w:pPr>
              <w:pStyle w:val="TableParagraph"/>
              <w:spacing w:line="237" w:lineRule="exact"/>
              <w:ind w:left="101" w:right="2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Ответственный по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питанию</w:t>
            </w:r>
          </w:p>
        </w:tc>
        <w:tc>
          <w:tcPr>
            <w:tcW w:w="3118" w:type="dxa"/>
          </w:tcPr>
          <w:p w14:paraId="1CB6E496" w14:textId="77777777" w:rsidR="001948DE" w:rsidRPr="00413EBD" w:rsidRDefault="001948DE">
            <w:pPr>
              <w:pStyle w:val="TableParagraph"/>
              <w:spacing w:line="236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планё</w:t>
            </w:r>
            <w:r w:rsidRPr="00413EBD">
              <w:rPr>
                <w:sz w:val="24"/>
                <w:szCs w:val="24"/>
              </w:rPr>
              <w:t>рка</w:t>
            </w:r>
          </w:p>
        </w:tc>
      </w:tr>
      <w:tr w:rsidR="001948DE" w:rsidRPr="00413EBD" w14:paraId="59B73DCF" w14:textId="77777777" w:rsidTr="001948DE">
        <w:trPr>
          <w:trHeight w:val="864"/>
        </w:trPr>
        <w:tc>
          <w:tcPr>
            <w:tcW w:w="1441" w:type="dxa"/>
            <w:vMerge/>
            <w:tcBorders>
              <w:top w:val="nil"/>
            </w:tcBorders>
          </w:tcPr>
          <w:p w14:paraId="5F8E420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6F86FD59" w14:textId="77777777" w:rsidR="001948DE" w:rsidRPr="00413EBD" w:rsidRDefault="001948DE">
            <w:pPr>
              <w:pStyle w:val="TableParagraph"/>
              <w:tabs>
                <w:tab w:val="left" w:pos="1464"/>
                <w:tab w:val="left" w:pos="2691"/>
              </w:tabs>
              <w:spacing w:line="24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position w:val="1"/>
                <w:sz w:val="24"/>
                <w:szCs w:val="24"/>
              </w:rPr>
              <w:t>для</w:t>
            </w:r>
          </w:p>
          <w:p w14:paraId="28B22922" w14:textId="77777777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сохранения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5670" w:type="dxa"/>
          </w:tcPr>
          <w:p w14:paraId="27F4E729" w14:textId="77777777" w:rsidR="001948DE" w:rsidRPr="00413EBD" w:rsidRDefault="001948DE">
            <w:pPr>
              <w:pStyle w:val="TableParagraph"/>
              <w:spacing w:line="235" w:lineRule="auto"/>
              <w:ind w:left="113" w:right="241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Динамика состояния здоровья обучающихся по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уровням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образования.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Распределение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уровню физического развития, группам здоровья,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физической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культуры.</w:t>
            </w:r>
          </w:p>
          <w:p w14:paraId="55E0C31C" w14:textId="7954E10B" w:rsidR="001948DE" w:rsidRPr="00413EBD" w:rsidRDefault="001948DE">
            <w:pPr>
              <w:pStyle w:val="TableParagraph"/>
              <w:ind w:left="114" w:right="74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профилактических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мероприятий.</w:t>
            </w:r>
          </w:p>
        </w:tc>
        <w:tc>
          <w:tcPr>
            <w:tcW w:w="2407" w:type="dxa"/>
          </w:tcPr>
          <w:p w14:paraId="64DE5A89" w14:textId="77777777" w:rsidR="001948DE" w:rsidRPr="00413EBD" w:rsidRDefault="001948DE">
            <w:pPr>
              <w:pStyle w:val="TableParagraph"/>
              <w:spacing w:line="242" w:lineRule="auto"/>
              <w:ind w:left="172" w:right="14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Медицинский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работник</w:t>
            </w:r>
          </w:p>
          <w:p w14:paraId="5314D4A6" w14:textId="4144310E" w:rsidR="001948DE" w:rsidRPr="00413EBD" w:rsidRDefault="001948DE">
            <w:pPr>
              <w:pStyle w:val="TableParagraph"/>
              <w:spacing w:line="242" w:lineRule="auto"/>
              <w:ind w:left="101" w:right="2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12EC137" w14:textId="77777777" w:rsidR="001948DE" w:rsidRPr="00413EBD" w:rsidRDefault="001948DE">
            <w:pPr>
              <w:pStyle w:val="TableParagraph"/>
              <w:spacing w:line="236" w:lineRule="exact"/>
              <w:ind w:left="9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Планё</w:t>
            </w:r>
            <w:r w:rsidRPr="00413EBD">
              <w:rPr>
                <w:sz w:val="24"/>
                <w:szCs w:val="24"/>
              </w:rPr>
              <w:t>рка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администрации</w:t>
            </w:r>
          </w:p>
        </w:tc>
      </w:tr>
      <w:tr w:rsidR="001948DE" w:rsidRPr="00413EBD" w14:paraId="2561E43C" w14:textId="77777777" w:rsidTr="001948DE">
        <w:trPr>
          <w:trHeight w:val="1264"/>
        </w:trPr>
        <w:tc>
          <w:tcPr>
            <w:tcW w:w="1441" w:type="dxa"/>
            <w:vMerge/>
            <w:tcBorders>
              <w:top w:val="nil"/>
            </w:tcBorders>
          </w:tcPr>
          <w:p w14:paraId="65CB1E7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3C5BB2A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3CBE06C" w14:textId="4E3EAD63" w:rsidR="001948DE" w:rsidRPr="00413EBD" w:rsidRDefault="001948DE">
            <w:pPr>
              <w:pStyle w:val="TableParagraph"/>
              <w:spacing w:line="248" w:lineRule="exact"/>
              <w:ind w:left="114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Действие учителей и обучающихся в условиях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 xml:space="preserve">чрезвычайных ситуаций. </w:t>
            </w:r>
            <w:r w:rsidRPr="00413EBD">
              <w:rPr>
                <w:sz w:val="24"/>
                <w:szCs w:val="24"/>
              </w:rPr>
              <w:t>Оценка овладение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школьниками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навыками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защиты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жизни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условиях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чрезвычайных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ситуаций.</w:t>
            </w:r>
          </w:p>
        </w:tc>
        <w:tc>
          <w:tcPr>
            <w:tcW w:w="2407" w:type="dxa"/>
          </w:tcPr>
          <w:p w14:paraId="5B3C74D0" w14:textId="7523A5C3" w:rsidR="001948DE" w:rsidRDefault="001948DE">
            <w:pPr>
              <w:pStyle w:val="TableParagraph"/>
              <w:spacing w:line="227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Директор.</w:t>
            </w:r>
          </w:p>
          <w:p w14:paraId="739B29BD" w14:textId="26BBE2D1" w:rsidR="001948DE" w:rsidRPr="00413EBD" w:rsidRDefault="001948DE">
            <w:pPr>
              <w:pStyle w:val="TableParagraph"/>
              <w:spacing w:line="227" w:lineRule="exact"/>
              <w:ind w:left="91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безопасности,</w:t>
            </w:r>
          </w:p>
          <w:p w14:paraId="4475E34A" w14:textId="395A3671" w:rsidR="001948DE" w:rsidRPr="00413EBD" w:rsidRDefault="001948DE">
            <w:pPr>
              <w:pStyle w:val="TableParagraph"/>
              <w:spacing w:line="248" w:lineRule="exact"/>
              <w:ind w:left="86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14:paraId="799D5F67" w14:textId="77777777" w:rsidR="001948DE" w:rsidRPr="00413EBD" w:rsidRDefault="001948DE">
            <w:pPr>
              <w:pStyle w:val="TableParagraph"/>
              <w:spacing w:line="239" w:lineRule="exact"/>
              <w:ind w:left="9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Информация,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</w:t>
            </w:r>
          </w:p>
        </w:tc>
      </w:tr>
      <w:tr w:rsidR="001948DE" w:rsidRPr="00413EBD" w14:paraId="1AAB345F" w14:textId="77777777" w:rsidTr="001948DE">
        <w:trPr>
          <w:trHeight w:val="1103"/>
        </w:trPr>
        <w:tc>
          <w:tcPr>
            <w:tcW w:w="1441" w:type="dxa"/>
            <w:vMerge/>
            <w:tcBorders>
              <w:top w:val="nil"/>
            </w:tcBorders>
          </w:tcPr>
          <w:p w14:paraId="377DA85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6AAFE39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8BA73A9" w14:textId="2222E8A1" w:rsidR="001948DE" w:rsidRPr="00413EBD" w:rsidRDefault="001948DE" w:rsidP="001948DE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7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6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7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7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7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</w:t>
            </w:r>
            <w:r w:rsidRPr="00413EBD">
              <w:rPr>
                <w:spacing w:val="7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физической</w:t>
            </w:r>
            <w:r w:rsidRPr="00413EBD">
              <w:rPr>
                <w:spacing w:val="6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культуре</w:t>
            </w:r>
            <w:r w:rsidRPr="00413EBD">
              <w:rPr>
                <w:spacing w:val="6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</w:t>
            </w:r>
            <w:r w:rsidRPr="00413EBD">
              <w:rPr>
                <w:spacing w:val="6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6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6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6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ИЗО</w:t>
            </w:r>
            <w:r w:rsidRPr="00413EBD">
              <w:rPr>
                <w:spacing w:val="6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</w:t>
            </w:r>
            <w:r w:rsidRPr="00413EBD">
              <w:rPr>
                <w:spacing w:val="6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2-7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музыке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2-8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ОБЖ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45E25E2E" w14:textId="77777777" w:rsidR="001948DE" w:rsidRPr="00413EBD" w:rsidRDefault="001948D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6836FF89" w14:textId="1843E47A" w:rsidR="001948DE" w:rsidRPr="00413EBD" w:rsidRDefault="001948DE">
            <w:pPr>
              <w:pStyle w:val="TableParagraph"/>
              <w:spacing w:line="251" w:lineRule="exact"/>
              <w:ind w:left="87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0F60F07" w14:textId="77777777" w:rsidR="001948DE" w:rsidRPr="00413EBD" w:rsidRDefault="001948DE">
            <w:pPr>
              <w:pStyle w:val="TableParagraph"/>
              <w:spacing w:line="239" w:lineRule="exact"/>
              <w:ind w:left="90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Тренировочная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эвакуация</w:t>
            </w:r>
          </w:p>
        </w:tc>
      </w:tr>
      <w:tr w:rsidR="001948DE" w:rsidRPr="00413EBD" w14:paraId="73F93465" w14:textId="77777777" w:rsidTr="001948DE">
        <w:trPr>
          <w:trHeight w:val="1012"/>
        </w:trPr>
        <w:tc>
          <w:tcPr>
            <w:tcW w:w="1441" w:type="dxa"/>
            <w:vMerge/>
            <w:tcBorders>
              <w:top w:val="nil"/>
            </w:tcBorders>
          </w:tcPr>
          <w:p w14:paraId="3504D62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628757D2" w14:textId="77777777" w:rsidR="001948DE" w:rsidRPr="00413EBD" w:rsidRDefault="001948DE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Материально-техническое</w:t>
            </w:r>
          </w:p>
          <w:p w14:paraId="1FDDC65A" w14:textId="7D40FC09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обеспечение</w:t>
            </w:r>
          </w:p>
        </w:tc>
        <w:tc>
          <w:tcPr>
            <w:tcW w:w="5670" w:type="dxa"/>
          </w:tcPr>
          <w:p w14:paraId="663B6919" w14:textId="77777777" w:rsidR="001948DE" w:rsidRPr="00413EBD" w:rsidRDefault="001948DE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занятия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наиболее</w:t>
            </w:r>
            <w:r w:rsidRPr="00413EBD">
              <w:rPr>
                <w:spacing w:val="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подготовленными</w:t>
            </w:r>
            <w:r w:rsidRPr="00413EBD">
              <w:rPr>
                <w:spacing w:val="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</w:p>
          <w:p w14:paraId="103BDD78" w14:textId="77777777" w:rsidR="001948DE" w:rsidRPr="00413EBD" w:rsidRDefault="001948D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мотивированными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школьниками.</w:t>
            </w:r>
          </w:p>
          <w:p w14:paraId="050D9685" w14:textId="63AC01F5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Проведение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школьного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этапа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ВСОШ</w:t>
            </w:r>
          </w:p>
        </w:tc>
        <w:tc>
          <w:tcPr>
            <w:tcW w:w="2407" w:type="dxa"/>
          </w:tcPr>
          <w:p w14:paraId="35073AEE" w14:textId="59BC3693" w:rsidR="001948DE" w:rsidRPr="00413EBD" w:rsidRDefault="001948DE">
            <w:pPr>
              <w:pStyle w:val="TableParagraph"/>
              <w:spacing w:before="1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4926E3AD" w14:textId="56B82019" w:rsidR="001948DE" w:rsidRPr="00413EBD" w:rsidRDefault="001948DE">
            <w:pPr>
              <w:pStyle w:val="TableParagraph"/>
              <w:spacing w:before="1"/>
              <w:ind w:left="11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Информация</w:t>
            </w:r>
          </w:p>
        </w:tc>
      </w:tr>
      <w:tr w:rsidR="001948DE" w:rsidRPr="00413EBD" w14:paraId="2272F03B" w14:textId="77777777" w:rsidTr="001948DE">
        <w:trPr>
          <w:trHeight w:val="628"/>
        </w:trPr>
        <w:tc>
          <w:tcPr>
            <w:tcW w:w="1441" w:type="dxa"/>
            <w:vMerge/>
            <w:tcBorders>
              <w:top w:val="nil"/>
            </w:tcBorders>
          </w:tcPr>
          <w:p w14:paraId="3A5BEAA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139F664" w14:textId="77777777" w:rsidR="001948DE" w:rsidRPr="00413EBD" w:rsidRDefault="001948DE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</w:p>
          <w:p w14:paraId="515BD6A3" w14:textId="37AE3ECF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получение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1842FE1D" w14:textId="77777777" w:rsidR="001948DE" w:rsidRPr="00413EBD" w:rsidRDefault="001948DE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Выявление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адаптации,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определение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путей</w:t>
            </w:r>
          </w:p>
          <w:p w14:paraId="5D1B553B" w14:textId="77777777" w:rsidR="001948DE" w:rsidRPr="00413EBD" w:rsidRDefault="001948DE">
            <w:pPr>
              <w:pStyle w:val="TableParagraph"/>
              <w:ind w:right="80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коррекции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адаптированных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определение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причины.</w:t>
            </w:r>
          </w:p>
          <w:p w14:paraId="571D48B0" w14:textId="7CA1A933" w:rsidR="001948DE" w:rsidRPr="00413EBD" w:rsidRDefault="001948DE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Прогноз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профилактика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проблем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Диагностика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готовности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школе.</w:t>
            </w:r>
          </w:p>
        </w:tc>
        <w:tc>
          <w:tcPr>
            <w:tcW w:w="2407" w:type="dxa"/>
          </w:tcPr>
          <w:p w14:paraId="4A12A661" w14:textId="77777777" w:rsidR="001948DE" w:rsidRPr="00413EBD" w:rsidRDefault="001948DE">
            <w:pPr>
              <w:pStyle w:val="TableParagraph"/>
              <w:spacing w:line="203" w:lineRule="exact"/>
              <w:ind w:left="85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Педагог-психолог</w:t>
            </w:r>
          </w:p>
          <w:p w14:paraId="4885A503" w14:textId="77777777" w:rsidR="001948DE" w:rsidRPr="00413EBD" w:rsidRDefault="001948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A1852C2" w14:textId="77777777" w:rsidR="001948DE" w:rsidRPr="00413EBD" w:rsidRDefault="001948D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197A7DCD" w14:textId="222BC12F" w:rsidR="001948DE" w:rsidRPr="00413EBD" w:rsidRDefault="001948DE">
            <w:pPr>
              <w:pStyle w:val="TableParagraph"/>
              <w:spacing w:line="203" w:lineRule="exact"/>
              <w:ind w:left="93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111799F" w14:textId="77777777" w:rsidR="001948DE" w:rsidRPr="00413EBD" w:rsidRDefault="001948DE">
            <w:pPr>
              <w:pStyle w:val="TableParagraph"/>
              <w:spacing w:line="220" w:lineRule="exact"/>
              <w:ind w:left="9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Таблицы.</w:t>
            </w:r>
          </w:p>
          <w:p w14:paraId="0B38F09A" w14:textId="16738096" w:rsidR="001948DE" w:rsidRPr="00413EBD" w:rsidRDefault="001948DE">
            <w:pPr>
              <w:pStyle w:val="TableParagraph"/>
              <w:spacing w:line="227" w:lineRule="exact"/>
              <w:ind w:left="153" w:right="70"/>
              <w:jc w:val="center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Заседание НМС №2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Рассмотрение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вопроса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заседаниях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0784E98C" w14:textId="77777777" w:rsidTr="006A4FDF">
        <w:trPr>
          <w:trHeight w:val="2395"/>
        </w:trPr>
        <w:tc>
          <w:tcPr>
            <w:tcW w:w="1441" w:type="dxa"/>
            <w:vMerge/>
            <w:tcBorders>
              <w:top w:val="nil"/>
            </w:tcBorders>
          </w:tcPr>
          <w:p w14:paraId="2E76C85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17B12AEE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Адаптация</w:t>
            </w:r>
            <w:r w:rsidRPr="00413EBD">
              <w:rPr>
                <w:spacing w:val="3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3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1,</w:t>
            </w:r>
            <w:r w:rsidRPr="00413EBD">
              <w:rPr>
                <w:spacing w:val="4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</w:t>
            </w:r>
          </w:p>
          <w:p w14:paraId="151E5D3F" w14:textId="02C8B8BE" w:rsidR="001948DE" w:rsidRPr="00413EBD" w:rsidRDefault="001948DE">
            <w:pPr>
              <w:pStyle w:val="TableParagraph"/>
              <w:ind w:right="125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классов</w:t>
            </w:r>
          </w:p>
        </w:tc>
        <w:tc>
          <w:tcPr>
            <w:tcW w:w="5670" w:type="dxa"/>
          </w:tcPr>
          <w:p w14:paraId="54AAEAA8" w14:textId="77777777" w:rsidR="001948DE" w:rsidRDefault="001948DE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ФГОС: адаптация первоклассников /сохранение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поддержка индивидуальности ребенка/, выявление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зрелости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Диагностика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готовности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школе.</w:t>
            </w:r>
          </w:p>
          <w:p w14:paraId="5ADEEFCE" w14:textId="77777777" w:rsidR="001948DE" w:rsidRPr="001948DE" w:rsidRDefault="001948DE" w:rsidP="001948DE"/>
          <w:p w14:paraId="3922AE85" w14:textId="77777777" w:rsidR="001948DE" w:rsidRPr="001948DE" w:rsidRDefault="001948DE" w:rsidP="001948DE"/>
          <w:p w14:paraId="19A47581" w14:textId="77777777" w:rsidR="001948DE" w:rsidRDefault="001948DE" w:rsidP="001948DE">
            <w:pPr>
              <w:rPr>
                <w:sz w:val="24"/>
                <w:szCs w:val="24"/>
              </w:rPr>
            </w:pPr>
          </w:p>
          <w:p w14:paraId="6568E2F6" w14:textId="553C88BE" w:rsidR="001948DE" w:rsidRPr="001948DE" w:rsidRDefault="001948DE" w:rsidP="001948DE">
            <w:pPr>
              <w:tabs>
                <w:tab w:val="left" w:pos="2268"/>
              </w:tabs>
            </w:pPr>
            <w:r>
              <w:tab/>
            </w:r>
          </w:p>
        </w:tc>
        <w:tc>
          <w:tcPr>
            <w:tcW w:w="2407" w:type="dxa"/>
          </w:tcPr>
          <w:p w14:paraId="03D7F4A7" w14:textId="3C893A20" w:rsidR="001948DE" w:rsidRPr="00413EBD" w:rsidRDefault="001948DE">
            <w:pPr>
              <w:pStyle w:val="TableParagraph"/>
              <w:spacing w:line="203" w:lineRule="exact"/>
              <w:ind w:left="92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E16112" w14:textId="77777777" w:rsidR="001948DE" w:rsidRPr="00413EBD" w:rsidRDefault="001948DE">
            <w:pPr>
              <w:pStyle w:val="TableParagraph"/>
              <w:spacing w:line="229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Заключение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результатам</w:t>
            </w:r>
          </w:p>
          <w:p w14:paraId="3C711F81" w14:textId="7516A792" w:rsidR="001948DE" w:rsidRDefault="001948DE" w:rsidP="001948DE">
            <w:pPr>
              <w:pStyle w:val="TableParagraph"/>
              <w:spacing w:before="13" w:line="235" w:lineRule="auto"/>
              <w:ind w:left="377" w:right="356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3EBD">
              <w:rPr>
                <w:sz w:val="24"/>
                <w:szCs w:val="24"/>
              </w:rPr>
              <w:t>иагностики</w:t>
            </w:r>
            <w:r>
              <w:rPr>
                <w:sz w:val="24"/>
                <w:szCs w:val="24"/>
              </w:rPr>
              <w:t>,</w:t>
            </w:r>
          </w:p>
          <w:p w14:paraId="0F6096C6" w14:textId="038ECC4A" w:rsidR="001948DE" w:rsidRPr="00413EBD" w:rsidRDefault="001948DE" w:rsidP="001948DE">
            <w:pPr>
              <w:pStyle w:val="TableParagraph"/>
              <w:spacing w:before="13" w:line="235" w:lineRule="auto"/>
              <w:ind w:left="377" w:right="356" w:firstLine="2"/>
              <w:jc w:val="center"/>
              <w:rPr>
                <w:sz w:val="24"/>
                <w:szCs w:val="24"/>
              </w:rPr>
            </w:pP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13EBD">
              <w:rPr>
                <w:sz w:val="24"/>
                <w:szCs w:val="24"/>
              </w:rPr>
              <w:t>правка</w:t>
            </w:r>
          </w:p>
        </w:tc>
      </w:tr>
    </w:tbl>
    <w:p w14:paraId="2F0D7C0D" w14:textId="77777777" w:rsidR="005E6E10" w:rsidRPr="00413EBD" w:rsidRDefault="005E6E10">
      <w:pPr>
        <w:jc w:val="center"/>
        <w:rPr>
          <w:sz w:val="24"/>
          <w:szCs w:val="24"/>
        </w:rPr>
        <w:sectPr w:rsidR="005E6E10" w:rsidRPr="00413EBD">
          <w:footerReference w:type="default" r:id="rId7"/>
          <w:pgSz w:w="16850" w:h="11920" w:orient="landscape"/>
          <w:pgMar w:top="1100" w:right="320" w:bottom="1280" w:left="700" w:header="0" w:footer="10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5997D340" w14:textId="77777777" w:rsidTr="001948DE">
        <w:trPr>
          <w:trHeight w:val="1012"/>
        </w:trPr>
        <w:tc>
          <w:tcPr>
            <w:tcW w:w="1277" w:type="dxa"/>
            <w:vMerge w:val="restart"/>
          </w:tcPr>
          <w:p w14:paraId="1383EA64" w14:textId="77777777" w:rsidR="005E6E10" w:rsidRPr="00413EBD" w:rsidRDefault="00413EBD">
            <w:pPr>
              <w:pStyle w:val="TableParagraph"/>
              <w:spacing w:line="242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8" w:type="dxa"/>
            <w:vMerge w:val="restart"/>
          </w:tcPr>
          <w:p w14:paraId="46C3A7C3" w14:textId="77777777" w:rsidR="005E6E10" w:rsidRPr="00413EBD" w:rsidRDefault="00413EBD">
            <w:pPr>
              <w:pStyle w:val="TableParagraph"/>
              <w:spacing w:line="237" w:lineRule="auto"/>
              <w:ind w:right="9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для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сохранения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5670" w:type="dxa"/>
          </w:tcPr>
          <w:p w14:paraId="5B07CED6" w14:textId="77777777" w:rsidR="005E6E10" w:rsidRPr="00413EBD" w:rsidRDefault="00413EBD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Мониторинг</w:t>
            </w:r>
            <w:r w:rsidRPr="00413EB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организации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питания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5596D044" w14:textId="77777777" w:rsidR="005E6E10" w:rsidRPr="00413EBD" w:rsidRDefault="00413EBD">
            <w:pPr>
              <w:pStyle w:val="TableParagraph"/>
              <w:spacing w:line="237" w:lineRule="auto"/>
              <w:ind w:left="147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отв.за питание,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классные</w:t>
            </w:r>
          </w:p>
          <w:p w14:paraId="15C0A975" w14:textId="77777777" w:rsidR="005E6E10" w:rsidRPr="00413EBD" w:rsidRDefault="00413EBD">
            <w:pPr>
              <w:pStyle w:val="TableParagraph"/>
              <w:spacing w:line="245" w:lineRule="exact"/>
              <w:ind w:left="101" w:right="2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1B319E6F" w14:textId="77777777" w:rsidR="005E6E10" w:rsidRPr="00413EBD" w:rsidRDefault="00413EBD">
            <w:pPr>
              <w:pStyle w:val="TableParagraph"/>
              <w:ind w:left="1227" w:right="427" w:hanging="76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</w:tc>
      </w:tr>
      <w:tr w:rsidR="005E6E10" w:rsidRPr="00413EBD" w14:paraId="0801454F" w14:textId="77777777" w:rsidTr="001948DE">
        <w:trPr>
          <w:trHeight w:val="1517"/>
        </w:trPr>
        <w:tc>
          <w:tcPr>
            <w:tcW w:w="1277" w:type="dxa"/>
            <w:vMerge/>
            <w:tcBorders>
              <w:top w:val="nil"/>
            </w:tcBorders>
          </w:tcPr>
          <w:p w14:paraId="309030AB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6A7D19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F211E13" w14:textId="77777777" w:rsidR="005E6E10" w:rsidRPr="00413EBD" w:rsidRDefault="00413EBD">
            <w:pPr>
              <w:pStyle w:val="TableParagraph"/>
              <w:spacing w:line="237" w:lineRule="auto"/>
              <w:ind w:right="9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проведения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учителями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инструктажа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по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ТБ,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правилам проведения на уроках и во внеурочное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время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осуществление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контроля</w:t>
            </w:r>
            <w:r w:rsidRPr="00413E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за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исполнением.</w:t>
            </w:r>
          </w:p>
          <w:p w14:paraId="048B6E90" w14:textId="77777777" w:rsidR="005E6E10" w:rsidRPr="00413EBD" w:rsidRDefault="00413EBD">
            <w:pPr>
              <w:pStyle w:val="TableParagraph"/>
              <w:spacing w:line="235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Наличие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инструкций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ТБ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рабочем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месте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 руководителей; наличие документов,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подтверждающих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поведение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инструктажа.</w:t>
            </w:r>
          </w:p>
        </w:tc>
        <w:tc>
          <w:tcPr>
            <w:tcW w:w="2407" w:type="dxa"/>
          </w:tcPr>
          <w:p w14:paraId="741D2B81" w14:textId="77777777" w:rsidR="005E6E10" w:rsidRPr="00413EBD" w:rsidRDefault="00413EBD">
            <w:pPr>
              <w:pStyle w:val="TableParagraph"/>
              <w:spacing w:line="239" w:lineRule="exact"/>
              <w:ind w:left="11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1E1ADF9D" w14:textId="77777777" w:rsidR="005E6E10" w:rsidRPr="00413EBD" w:rsidRDefault="00413EBD">
            <w:pPr>
              <w:pStyle w:val="TableParagraph"/>
              <w:spacing w:line="235" w:lineRule="exact"/>
              <w:ind w:left="9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Собеседование</w:t>
            </w:r>
          </w:p>
        </w:tc>
      </w:tr>
      <w:tr w:rsidR="001948DE" w:rsidRPr="00413EBD" w14:paraId="1EE3E628" w14:textId="77777777" w:rsidTr="001948DE">
        <w:trPr>
          <w:trHeight w:val="1021"/>
        </w:trPr>
        <w:tc>
          <w:tcPr>
            <w:tcW w:w="1277" w:type="dxa"/>
            <w:vMerge/>
            <w:tcBorders>
              <w:top w:val="nil"/>
            </w:tcBorders>
          </w:tcPr>
          <w:p w14:paraId="33CC8ED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98F945C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9AEEE43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курса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ОРКСЭ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4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классе,</w:t>
            </w:r>
          </w:p>
          <w:p w14:paraId="243B5C40" w14:textId="19D82C62" w:rsidR="001948DE" w:rsidRPr="00413EBD" w:rsidRDefault="001948DE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ОДНКНР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2B43498E" w14:textId="7E952974" w:rsidR="001948DE" w:rsidRPr="00413EBD" w:rsidRDefault="001948DE">
            <w:pPr>
              <w:pStyle w:val="TableParagraph"/>
              <w:spacing w:line="254" w:lineRule="exact"/>
              <w:ind w:left="948" w:right="389" w:hanging="65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EAD8857" w14:textId="77777777" w:rsidR="001948DE" w:rsidRPr="00413EBD" w:rsidRDefault="001948DE">
            <w:pPr>
              <w:pStyle w:val="TableParagraph"/>
              <w:spacing w:line="237" w:lineRule="auto"/>
              <w:ind w:left="169" w:right="145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4F698A1A" w14:textId="32542E00" w:rsidR="001948DE" w:rsidRPr="00413EBD" w:rsidRDefault="001948DE">
            <w:pPr>
              <w:pStyle w:val="TableParagraph"/>
              <w:spacing w:line="242" w:lineRule="auto"/>
              <w:ind w:left="952" w:right="92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19A21766" w14:textId="77777777" w:rsidTr="001948DE">
        <w:trPr>
          <w:trHeight w:val="1046"/>
        </w:trPr>
        <w:tc>
          <w:tcPr>
            <w:tcW w:w="1277" w:type="dxa"/>
            <w:vMerge/>
            <w:tcBorders>
              <w:top w:val="nil"/>
            </w:tcBorders>
          </w:tcPr>
          <w:p w14:paraId="280156C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66B3715" w14:textId="77777777" w:rsidR="001948DE" w:rsidRPr="00413EBD" w:rsidRDefault="001948DE">
            <w:pPr>
              <w:pStyle w:val="TableParagraph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6A2D0734" w14:textId="4FAC645A" w:rsidR="001948DE" w:rsidRPr="00413EBD" w:rsidRDefault="001948DE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техники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чтения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2-4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классов.</w:t>
            </w:r>
          </w:p>
        </w:tc>
        <w:tc>
          <w:tcPr>
            <w:tcW w:w="2407" w:type="dxa"/>
          </w:tcPr>
          <w:p w14:paraId="5C7A4947" w14:textId="4BD624C1" w:rsidR="001948DE" w:rsidRPr="00413EBD" w:rsidRDefault="001948DE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ABA09AE" w14:textId="77777777" w:rsidR="001948DE" w:rsidRPr="00413EBD" w:rsidRDefault="001948DE">
            <w:pPr>
              <w:pStyle w:val="TableParagraph"/>
              <w:spacing w:line="234" w:lineRule="exact"/>
              <w:ind w:left="48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3E1214FA" w14:textId="152B5C15" w:rsidR="001948DE" w:rsidRPr="00413EBD" w:rsidRDefault="001948DE" w:rsidP="001948DE">
            <w:pPr>
              <w:pStyle w:val="TableParagraph"/>
              <w:spacing w:before="2"/>
              <w:ind w:right="59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4E51226A" w14:textId="56BBA092" w:rsidR="001948DE" w:rsidRPr="00413EBD" w:rsidRDefault="001948DE" w:rsidP="001948DE">
            <w:pPr>
              <w:pStyle w:val="TableParagraph"/>
              <w:ind w:left="169" w:right="14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6788285D" w14:textId="77777777" w:rsidTr="001948DE">
        <w:trPr>
          <w:trHeight w:val="1010"/>
        </w:trPr>
        <w:tc>
          <w:tcPr>
            <w:tcW w:w="1277" w:type="dxa"/>
            <w:vMerge/>
            <w:tcBorders>
              <w:top w:val="nil"/>
            </w:tcBorders>
          </w:tcPr>
          <w:p w14:paraId="7A68643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1D8983A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1150364" w14:textId="20AFCF2F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Участие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ВПР.</w:t>
            </w:r>
          </w:p>
        </w:tc>
        <w:tc>
          <w:tcPr>
            <w:tcW w:w="2407" w:type="dxa"/>
          </w:tcPr>
          <w:p w14:paraId="4E3013FB" w14:textId="47CE6F57" w:rsidR="001948DE" w:rsidRPr="00413EBD" w:rsidRDefault="001948DE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820A5E0" w14:textId="669E354E" w:rsidR="001948DE" w:rsidRPr="00413EBD" w:rsidRDefault="001948DE">
            <w:pPr>
              <w:pStyle w:val="TableParagraph"/>
              <w:spacing w:line="256" w:lineRule="exact"/>
              <w:ind w:left="484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Сводные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1948DE" w:rsidRPr="00413EBD" w14:paraId="1E010AB4" w14:textId="77777777" w:rsidTr="001948DE">
        <w:trPr>
          <w:trHeight w:val="1077"/>
        </w:trPr>
        <w:tc>
          <w:tcPr>
            <w:tcW w:w="1277" w:type="dxa"/>
            <w:vMerge/>
            <w:tcBorders>
              <w:top w:val="nil"/>
            </w:tcBorders>
          </w:tcPr>
          <w:p w14:paraId="6D81552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5AC52B9" w14:textId="77777777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</w:p>
          <w:p w14:paraId="0EEE3470" w14:textId="77777777" w:rsidR="001948DE" w:rsidRPr="00413EBD" w:rsidRDefault="001948DE">
            <w:pPr>
              <w:pStyle w:val="TableParagraph"/>
              <w:ind w:right="6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уровню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стандартов</w:t>
            </w:r>
          </w:p>
        </w:tc>
        <w:tc>
          <w:tcPr>
            <w:tcW w:w="5670" w:type="dxa"/>
          </w:tcPr>
          <w:p w14:paraId="635E6D20" w14:textId="06E59491" w:rsidR="001948DE" w:rsidRPr="00413EBD" w:rsidRDefault="001948DE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Повышение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квалификации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</w:t>
            </w:r>
          </w:p>
        </w:tc>
        <w:tc>
          <w:tcPr>
            <w:tcW w:w="2407" w:type="dxa"/>
          </w:tcPr>
          <w:p w14:paraId="69EBF721" w14:textId="77777777" w:rsidR="001948DE" w:rsidRPr="00413EBD" w:rsidRDefault="001948DE">
            <w:pPr>
              <w:pStyle w:val="TableParagraph"/>
              <w:spacing w:line="214" w:lineRule="exact"/>
              <w:ind w:left="88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388D468F" w14:textId="1C748C3A" w:rsidR="001948DE" w:rsidRPr="00413EBD" w:rsidRDefault="001948DE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УМР</w:t>
            </w:r>
          </w:p>
        </w:tc>
        <w:tc>
          <w:tcPr>
            <w:tcW w:w="3118" w:type="dxa"/>
          </w:tcPr>
          <w:p w14:paraId="3E0341D3" w14:textId="74D6B574" w:rsidR="001948DE" w:rsidRPr="00413EBD" w:rsidRDefault="001948DE">
            <w:pPr>
              <w:pStyle w:val="TableParagraph"/>
              <w:spacing w:line="251" w:lineRule="exact"/>
              <w:ind w:left="10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</w:tc>
      </w:tr>
      <w:tr w:rsidR="001948DE" w:rsidRPr="00413EBD" w14:paraId="522E6B4F" w14:textId="77777777" w:rsidTr="001948DE">
        <w:trPr>
          <w:trHeight w:val="522"/>
        </w:trPr>
        <w:tc>
          <w:tcPr>
            <w:tcW w:w="1277" w:type="dxa"/>
            <w:vMerge/>
            <w:tcBorders>
              <w:top w:val="nil"/>
            </w:tcBorders>
          </w:tcPr>
          <w:p w14:paraId="29046712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8F2E28D" w14:textId="77777777" w:rsidR="001948DE" w:rsidRPr="00413EBD" w:rsidRDefault="001948D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Внешняя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экспертиза</w:t>
            </w:r>
          </w:p>
        </w:tc>
        <w:tc>
          <w:tcPr>
            <w:tcW w:w="5670" w:type="dxa"/>
          </w:tcPr>
          <w:p w14:paraId="3F724058" w14:textId="77777777" w:rsidR="001948DE" w:rsidRPr="00413EBD" w:rsidRDefault="001948DE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Прохождение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графику.</w:t>
            </w:r>
          </w:p>
          <w:p w14:paraId="08E9F9DE" w14:textId="1D1B489D" w:rsidR="001948DE" w:rsidRPr="00413EBD" w:rsidRDefault="001948DE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 уроков аттестуемых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учителей. Обобщение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распространение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опыта</w:t>
            </w:r>
          </w:p>
        </w:tc>
        <w:tc>
          <w:tcPr>
            <w:tcW w:w="2407" w:type="dxa"/>
          </w:tcPr>
          <w:p w14:paraId="0DC9B527" w14:textId="77777777" w:rsidR="001948DE" w:rsidRPr="00413EBD" w:rsidRDefault="001948DE">
            <w:pPr>
              <w:pStyle w:val="TableParagraph"/>
              <w:spacing w:line="237" w:lineRule="auto"/>
              <w:ind w:left="168" w:right="14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УМР</w:t>
            </w:r>
          </w:p>
          <w:p w14:paraId="1323676F" w14:textId="0E376167" w:rsidR="001948DE" w:rsidRPr="00413EBD" w:rsidRDefault="001948DE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0D211F24" w14:textId="77777777" w:rsidR="001948DE" w:rsidRPr="00413EBD" w:rsidRDefault="001948DE">
            <w:pPr>
              <w:pStyle w:val="TableParagraph"/>
              <w:spacing w:line="230" w:lineRule="exact"/>
              <w:ind w:left="98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  <w:p w14:paraId="5043C020" w14:textId="4AB46B23" w:rsidR="001948DE" w:rsidRPr="00413EBD" w:rsidRDefault="001948DE">
            <w:pPr>
              <w:pStyle w:val="TableParagraph"/>
              <w:spacing w:line="230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5E8200A5" w14:textId="77777777" w:rsidTr="001948DE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14:paraId="59D78DD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D6855C8" w14:textId="6AA98B03" w:rsidR="001948DE" w:rsidRPr="00413EBD" w:rsidRDefault="001948DE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66AF9EBD" w14:textId="77777777" w:rsidR="001948DE" w:rsidRPr="00413EBD" w:rsidRDefault="001948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</w:p>
        </w:tc>
        <w:tc>
          <w:tcPr>
            <w:tcW w:w="5670" w:type="dxa"/>
          </w:tcPr>
          <w:p w14:paraId="7A69A4A1" w14:textId="067F0D5D" w:rsidR="001948DE" w:rsidRPr="00413EBD" w:rsidRDefault="001948DE">
            <w:pPr>
              <w:pStyle w:val="TableParagraph"/>
              <w:spacing w:line="233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FF12CE9" w14:textId="53304EA0" w:rsidR="001948DE" w:rsidRPr="00413EBD" w:rsidRDefault="001948DE">
            <w:pPr>
              <w:pStyle w:val="TableParagraph"/>
              <w:spacing w:line="246" w:lineRule="exact"/>
              <w:ind w:left="86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254E92C" w14:textId="7F451F8C" w:rsidR="001948DE" w:rsidRPr="00413EBD" w:rsidRDefault="001948DE">
            <w:pPr>
              <w:pStyle w:val="TableParagraph"/>
              <w:spacing w:line="233" w:lineRule="exact"/>
              <w:ind w:left="98" w:right="70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17729E42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3C5F949B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9D4CFE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19ED0BE" w14:textId="3E903550" w:rsidR="001948DE" w:rsidRPr="00413EBD" w:rsidRDefault="001948DE">
            <w:pPr>
              <w:pStyle w:val="TableParagraph"/>
              <w:spacing w:before="2" w:line="250" w:lineRule="atLeast"/>
              <w:ind w:right="95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8B38522" w14:textId="7236E230" w:rsidR="001948DE" w:rsidRPr="00413EBD" w:rsidRDefault="001948DE">
            <w:pPr>
              <w:pStyle w:val="TableParagraph"/>
              <w:spacing w:line="250" w:lineRule="exact"/>
              <w:ind w:left="92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C63F2D" w14:textId="4392CFB3" w:rsidR="001948DE" w:rsidRPr="00413EBD" w:rsidRDefault="001948DE">
            <w:pPr>
              <w:pStyle w:val="TableParagraph"/>
              <w:spacing w:line="253" w:lineRule="exact"/>
              <w:ind w:left="98" w:right="70"/>
              <w:jc w:val="center"/>
              <w:rPr>
                <w:sz w:val="24"/>
                <w:szCs w:val="24"/>
              </w:rPr>
            </w:pPr>
          </w:p>
        </w:tc>
      </w:tr>
    </w:tbl>
    <w:p w14:paraId="232DF5A9" w14:textId="77777777" w:rsidR="005E6E10" w:rsidRPr="00413EBD" w:rsidRDefault="005E6E10">
      <w:pPr>
        <w:spacing w:line="253" w:lineRule="exact"/>
        <w:jc w:val="center"/>
        <w:rPr>
          <w:sz w:val="24"/>
          <w:szCs w:val="24"/>
        </w:rPr>
        <w:sectPr w:rsidR="005E6E10" w:rsidRPr="00413EBD" w:rsidSect="001948DE">
          <w:pgSz w:w="16850" w:h="11920" w:orient="landscape"/>
          <w:pgMar w:top="860" w:right="320" w:bottom="709" w:left="700" w:header="0" w:footer="1071" w:gutter="0"/>
          <w:cols w:space="720"/>
        </w:sectPr>
      </w:pPr>
    </w:p>
    <w:p w14:paraId="35362A43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3D204D0D" w14:textId="77777777">
        <w:trPr>
          <w:trHeight w:val="825"/>
        </w:trPr>
        <w:tc>
          <w:tcPr>
            <w:tcW w:w="1277" w:type="dxa"/>
            <w:vMerge w:val="restart"/>
          </w:tcPr>
          <w:p w14:paraId="7A002C52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3B139C6" w14:textId="77777777" w:rsidR="005E6E10" w:rsidRPr="00413EBD" w:rsidRDefault="005E6E10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71026806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14:paraId="045D9B34" w14:textId="77777777" w:rsidR="005E6E10" w:rsidRPr="00413EBD" w:rsidRDefault="00413EBD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1617D875" w14:textId="77777777" w:rsidR="005E6E10" w:rsidRPr="00413EBD" w:rsidRDefault="00413EBD">
            <w:pPr>
              <w:pStyle w:val="TableParagraph"/>
              <w:ind w:right="7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классного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670" w:type="dxa"/>
          </w:tcPr>
          <w:p w14:paraId="2BD7CDAE" w14:textId="77777777" w:rsidR="005E6E10" w:rsidRPr="00413EBD" w:rsidRDefault="00413EBD">
            <w:pPr>
              <w:pStyle w:val="TableParagraph"/>
              <w:ind w:left="114" w:right="106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Анализ работы классных руководителей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формированию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коллективов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период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адаптации</w:t>
            </w:r>
          </w:p>
        </w:tc>
        <w:tc>
          <w:tcPr>
            <w:tcW w:w="2407" w:type="dxa"/>
          </w:tcPr>
          <w:p w14:paraId="10FA6980" w14:textId="77777777" w:rsidR="005E6E10" w:rsidRPr="00413EBD" w:rsidRDefault="00413EBD">
            <w:pPr>
              <w:pStyle w:val="TableParagraph"/>
              <w:spacing w:line="236" w:lineRule="exact"/>
              <w:ind w:left="8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71AE0C71" w14:textId="77777777" w:rsidR="005E6E10" w:rsidRPr="00413EBD" w:rsidRDefault="00413EBD">
            <w:pPr>
              <w:pStyle w:val="TableParagraph"/>
              <w:ind w:left="130" w:right="117" w:firstLine="11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 классных часов,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анкетирование,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собеседование</w:t>
            </w:r>
          </w:p>
        </w:tc>
      </w:tr>
      <w:tr w:rsidR="005E6E10" w:rsidRPr="00413EBD" w14:paraId="6628AF3F" w14:textId="77777777">
        <w:trPr>
          <w:trHeight w:val="505"/>
        </w:trPr>
        <w:tc>
          <w:tcPr>
            <w:tcW w:w="1277" w:type="dxa"/>
            <w:vMerge/>
            <w:tcBorders>
              <w:top w:val="nil"/>
            </w:tcBorders>
          </w:tcPr>
          <w:p w14:paraId="1B38CB4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CDA6D27" w14:textId="77777777" w:rsidR="005E6E10" w:rsidRPr="00413EBD" w:rsidRDefault="00413EBD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</w:p>
          <w:p w14:paraId="129A6AA1" w14:textId="77777777" w:rsidR="005E6E10" w:rsidRPr="00413EBD" w:rsidRDefault="00413EBD">
            <w:pPr>
              <w:pStyle w:val="TableParagraph"/>
              <w:ind w:right="1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48F966E6" w14:textId="77777777" w:rsidR="005E6E10" w:rsidRPr="00413EBD" w:rsidRDefault="00413EBD">
            <w:pPr>
              <w:pStyle w:val="TableParagraph"/>
              <w:spacing w:line="234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Состояние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«группы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риска»</w:t>
            </w:r>
          </w:p>
        </w:tc>
        <w:tc>
          <w:tcPr>
            <w:tcW w:w="2407" w:type="dxa"/>
          </w:tcPr>
          <w:p w14:paraId="22ED592D" w14:textId="77777777" w:rsidR="005E6E10" w:rsidRPr="00413EBD" w:rsidRDefault="00413EBD">
            <w:pPr>
              <w:pStyle w:val="TableParagraph"/>
              <w:spacing w:line="236" w:lineRule="exact"/>
              <w:ind w:left="8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682E21A" w14:textId="77777777" w:rsidR="005E6E10" w:rsidRPr="00413EBD" w:rsidRDefault="00413EBD">
            <w:pPr>
              <w:pStyle w:val="TableParagraph"/>
              <w:spacing w:line="236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Административное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</w:p>
        </w:tc>
      </w:tr>
      <w:tr w:rsidR="005E6E10" w:rsidRPr="00413EBD" w14:paraId="2E7D9589" w14:textId="77777777">
        <w:trPr>
          <w:trHeight w:val="1015"/>
        </w:trPr>
        <w:tc>
          <w:tcPr>
            <w:tcW w:w="1277" w:type="dxa"/>
            <w:vMerge/>
            <w:tcBorders>
              <w:top w:val="nil"/>
            </w:tcBorders>
          </w:tcPr>
          <w:p w14:paraId="41D7FFB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67AFF88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7A9C047" w14:textId="77777777" w:rsidR="005E6E10" w:rsidRPr="00413EBD" w:rsidRDefault="00413EBD">
            <w:pPr>
              <w:pStyle w:val="TableParagraph"/>
              <w:spacing w:line="235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Содержание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формы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проведения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часов.</w:t>
            </w:r>
          </w:p>
          <w:p w14:paraId="16421C4B" w14:textId="77777777" w:rsidR="005E6E10" w:rsidRPr="00413EBD" w:rsidRDefault="00413EBD">
            <w:pPr>
              <w:pStyle w:val="TableParagraph"/>
              <w:spacing w:before="2" w:line="235" w:lineRule="auto"/>
              <w:ind w:left="114" w:right="3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 тематики и содержания классных часов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воспитанию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правовых,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нравственных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личности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обучающегося.</w:t>
            </w:r>
          </w:p>
        </w:tc>
        <w:tc>
          <w:tcPr>
            <w:tcW w:w="2407" w:type="dxa"/>
          </w:tcPr>
          <w:p w14:paraId="01441B14" w14:textId="77777777" w:rsidR="005E6E10" w:rsidRPr="00413EBD" w:rsidRDefault="00413EBD">
            <w:pPr>
              <w:pStyle w:val="TableParagraph"/>
              <w:spacing w:line="237" w:lineRule="exact"/>
              <w:ind w:left="8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2CCF79BA" w14:textId="77777777" w:rsidR="005E6E10" w:rsidRPr="00413EBD" w:rsidRDefault="00413EBD">
            <w:pPr>
              <w:pStyle w:val="TableParagraph"/>
              <w:spacing w:line="242" w:lineRule="auto"/>
              <w:ind w:left="836" w:right="249" w:hanging="56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часов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Анкетирование</w:t>
            </w:r>
          </w:p>
        </w:tc>
      </w:tr>
      <w:tr w:rsidR="005E6E10" w:rsidRPr="00413EBD" w14:paraId="26874B49" w14:textId="77777777">
        <w:trPr>
          <w:trHeight w:val="1528"/>
        </w:trPr>
        <w:tc>
          <w:tcPr>
            <w:tcW w:w="1277" w:type="dxa"/>
            <w:vMerge w:val="restart"/>
          </w:tcPr>
          <w:p w14:paraId="22DE7A42" w14:textId="77777777" w:rsidR="005E6E10" w:rsidRPr="00413EBD" w:rsidRDefault="00413EBD">
            <w:pPr>
              <w:pStyle w:val="TableParagraph"/>
              <w:spacing w:line="246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14:paraId="4C04EAC3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</w:p>
          <w:p w14:paraId="73AF268C" w14:textId="77777777" w:rsidR="005E6E10" w:rsidRPr="00413EBD" w:rsidRDefault="00413EBD">
            <w:pPr>
              <w:pStyle w:val="TableParagraph"/>
              <w:spacing w:before="1"/>
              <w:ind w:right="125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получение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2166BA01" w14:textId="77777777" w:rsidR="005E6E10" w:rsidRPr="00413EBD" w:rsidRDefault="00413EBD">
            <w:pPr>
              <w:pStyle w:val="TableParagraph"/>
              <w:spacing w:line="236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Работа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школьниками,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имеющими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высокую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мотивацию</w:t>
            </w:r>
          </w:p>
          <w:p w14:paraId="7CFA76A0" w14:textId="77777777" w:rsidR="005E6E10" w:rsidRPr="00413EBD" w:rsidRDefault="00413EBD">
            <w:pPr>
              <w:pStyle w:val="TableParagraph"/>
              <w:spacing w:line="252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учебно-познавательной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  <w:p w14:paraId="2FA5D628" w14:textId="360DA111" w:rsidR="005E6E10" w:rsidRPr="00413EBD" w:rsidRDefault="00413EBD">
            <w:pPr>
              <w:pStyle w:val="TableParagraph"/>
              <w:spacing w:before="12" w:line="230" w:lineRule="auto"/>
              <w:ind w:left="113" w:right="95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Анализ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результатов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проведения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школьного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этапа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 xml:space="preserve">ВСОШ. </w:t>
            </w:r>
            <w:r w:rsidRPr="00413EBD">
              <w:rPr>
                <w:sz w:val="24"/>
                <w:szCs w:val="24"/>
              </w:rPr>
              <w:t xml:space="preserve">Подготовка обучающихся </w:t>
            </w:r>
            <w:r w:rsidR="001948DE">
              <w:rPr>
                <w:sz w:val="24"/>
                <w:szCs w:val="24"/>
              </w:rPr>
              <w:t>5</w:t>
            </w:r>
            <w:r w:rsidRPr="00413EBD">
              <w:rPr>
                <w:sz w:val="24"/>
                <w:szCs w:val="24"/>
              </w:rPr>
              <w:t>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 xml:space="preserve"> классов к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муниципальному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этапу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ВСОШ</w:t>
            </w:r>
          </w:p>
          <w:p w14:paraId="08158417" w14:textId="77777777" w:rsidR="005E6E10" w:rsidRPr="00413EBD" w:rsidRDefault="00413EBD">
            <w:pPr>
              <w:pStyle w:val="TableParagraph"/>
              <w:spacing w:before="14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Участие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муниципальном туре</w:t>
            </w:r>
            <w:r w:rsidRPr="00413EB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ВСОШ</w:t>
            </w:r>
          </w:p>
        </w:tc>
        <w:tc>
          <w:tcPr>
            <w:tcW w:w="2407" w:type="dxa"/>
          </w:tcPr>
          <w:p w14:paraId="132E0E54" w14:textId="77777777" w:rsidR="001948DE" w:rsidRDefault="00413EBD">
            <w:pPr>
              <w:pStyle w:val="TableParagraph"/>
              <w:ind w:left="118" w:right="89" w:firstLine="115"/>
              <w:jc w:val="both"/>
              <w:rPr>
                <w:spacing w:val="-52"/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3C792BBD" w14:textId="6BAE277E" w:rsidR="005E6E10" w:rsidRPr="00413EBD" w:rsidRDefault="00413EBD" w:rsidP="001948DE">
            <w:pPr>
              <w:pStyle w:val="TableParagraph"/>
              <w:ind w:left="118" w:right="89"/>
              <w:jc w:val="bot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F8FD325" w14:textId="77777777" w:rsidR="005E6E10" w:rsidRPr="00413EBD" w:rsidRDefault="00413EBD">
            <w:pPr>
              <w:pStyle w:val="TableParagraph"/>
              <w:spacing w:line="234" w:lineRule="exact"/>
              <w:ind w:left="14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справка,</w:t>
            </w:r>
          </w:p>
          <w:p w14:paraId="1BA3F1FC" w14:textId="77777777" w:rsidR="005E6E10" w:rsidRPr="00413EBD" w:rsidRDefault="00413EBD">
            <w:pPr>
              <w:pStyle w:val="TableParagraph"/>
              <w:spacing w:line="252" w:lineRule="exact"/>
              <w:ind w:left="14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  <w:p w14:paraId="7B870538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5E029C9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3AFC1FD" w14:textId="77777777" w:rsidR="005E6E10" w:rsidRPr="00413EBD" w:rsidRDefault="005E6E10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08B1C2B5" w14:textId="77777777" w:rsidR="005E6E10" w:rsidRPr="00413EBD" w:rsidRDefault="00413EBD">
            <w:pPr>
              <w:pStyle w:val="TableParagraph"/>
              <w:spacing w:before="1" w:line="238" w:lineRule="exact"/>
              <w:ind w:left="8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</w:tc>
      </w:tr>
      <w:tr w:rsidR="005E6E10" w:rsidRPr="00413EBD" w14:paraId="575FC7C9" w14:textId="77777777">
        <w:trPr>
          <w:trHeight w:val="575"/>
        </w:trPr>
        <w:tc>
          <w:tcPr>
            <w:tcW w:w="1277" w:type="dxa"/>
            <w:vMerge/>
            <w:tcBorders>
              <w:top w:val="nil"/>
            </w:tcBorders>
          </w:tcPr>
          <w:p w14:paraId="2F5FE578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CF2FE0B" w14:textId="77777777" w:rsidR="005E6E10" w:rsidRPr="00413EBD" w:rsidRDefault="00413EBD">
            <w:pPr>
              <w:pStyle w:val="TableParagraph"/>
              <w:spacing w:line="244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6108B07B" w14:textId="77777777" w:rsidR="005E6E10" w:rsidRPr="00413EBD" w:rsidRDefault="00413EBD">
            <w:pPr>
              <w:pStyle w:val="TableParagraph"/>
              <w:spacing w:line="237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внеурочной</w:t>
            </w:r>
          </w:p>
          <w:p w14:paraId="25673946" w14:textId="77777777" w:rsidR="005E6E10" w:rsidRPr="00413EBD" w:rsidRDefault="00413EBD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07" w:type="dxa"/>
          </w:tcPr>
          <w:p w14:paraId="040CFD10" w14:textId="77777777" w:rsidR="005E6E10" w:rsidRPr="00413EBD" w:rsidRDefault="00413EBD">
            <w:pPr>
              <w:pStyle w:val="TableParagraph"/>
              <w:spacing w:line="237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154FEFF" w14:textId="77777777" w:rsidR="005E6E10" w:rsidRPr="00413EBD" w:rsidRDefault="005E6E10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34C7283F" w14:textId="77777777" w:rsidR="005E6E10" w:rsidRPr="00413EBD" w:rsidRDefault="00413EBD">
            <w:pPr>
              <w:pStyle w:val="TableParagraph"/>
              <w:spacing w:line="236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Сводный отчет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</w:tc>
      </w:tr>
      <w:tr w:rsidR="005E6E10" w:rsidRPr="00413EBD" w14:paraId="2326138B" w14:textId="77777777" w:rsidTr="001948DE">
        <w:trPr>
          <w:trHeight w:val="555"/>
        </w:trPr>
        <w:tc>
          <w:tcPr>
            <w:tcW w:w="1277" w:type="dxa"/>
            <w:vMerge/>
            <w:tcBorders>
              <w:top w:val="nil"/>
            </w:tcBorders>
          </w:tcPr>
          <w:p w14:paraId="108059A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6FB2AF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CACF9EA" w14:textId="77777777" w:rsidR="005E6E10" w:rsidRPr="00413EBD" w:rsidRDefault="00413EBD">
            <w:pPr>
              <w:pStyle w:val="TableParagraph"/>
              <w:spacing w:line="230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успешности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62FC3CDB" w14:textId="77777777" w:rsidR="005E6E10" w:rsidRPr="00413EBD" w:rsidRDefault="00413EBD">
            <w:pPr>
              <w:pStyle w:val="TableParagraph"/>
              <w:spacing w:line="237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7A15427" w14:textId="1A1B1277" w:rsidR="005E6E10" w:rsidRPr="00413EBD" w:rsidRDefault="001948DE" w:rsidP="001948DE">
            <w:pPr>
              <w:pStyle w:val="TableParagraph"/>
              <w:spacing w:line="231" w:lineRule="exact"/>
              <w:ind w:left="147" w:right="7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 xml:space="preserve">справка </w:t>
            </w:r>
          </w:p>
        </w:tc>
      </w:tr>
      <w:tr w:rsidR="005E6E10" w:rsidRPr="00413EBD" w14:paraId="702BF396" w14:textId="77777777">
        <w:trPr>
          <w:trHeight w:val="1013"/>
        </w:trPr>
        <w:tc>
          <w:tcPr>
            <w:tcW w:w="1277" w:type="dxa"/>
            <w:vMerge/>
            <w:tcBorders>
              <w:top w:val="nil"/>
            </w:tcBorders>
          </w:tcPr>
          <w:p w14:paraId="06C877E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3AC28B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70133E5" w14:textId="3BFAE8A1" w:rsidR="005E6E10" w:rsidRPr="00413EBD" w:rsidRDefault="00413EBD" w:rsidP="001948DE">
            <w:pPr>
              <w:pStyle w:val="TableParagraph"/>
              <w:tabs>
                <w:tab w:val="left" w:pos="1501"/>
                <w:tab w:val="left" w:pos="5411"/>
              </w:tabs>
              <w:spacing w:line="236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z w:val="24"/>
                <w:szCs w:val="24"/>
              </w:rPr>
              <w:tab/>
              <w:t xml:space="preserve">выполнения  </w:t>
            </w:r>
            <w:r w:rsidRPr="00413EBD">
              <w:rPr>
                <w:spacing w:val="2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8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</w:t>
            </w:r>
            <w:r w:rsidRPr="00413EBD">
              <w:rPr>
                <w:spacing w:val="8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четверти.</w:t>
            </w:r>
            <w:r w:rsidRPr="00413EBD">
              <w:rPr>
                <w:spacing w:val="9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Изучение</w:t>
            </w:r>
            <w:r w:rsidRPr="00413EBD">
              <w:rPr>
                <w:spacing w:val="9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8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прохождения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программного</w:t>
            </w:r>
            <w:r w:rsidRPr="00413EBD">
              <w:rPr>
                <w:spacing w:val="1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материала</w:t>
            </w:r>
            <w:r w:rsidRPr="00413EBD">
              <w:rPr>
                <w:spacing w:val="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полном</w:t>
            </w:r>
            <w:r w:rsidRPr="00413EBD">
              <w:rPr>
                <w:spacing w:val="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объ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ме,</w:t>
            </w:r>
            <w:r w:rsidRPr="00413EBD">
              <w:rPr>
                <w:spacing w:val="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записей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электронных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журналах</w:t>
            </w:r>
          </w:p>
        </w:tc>
        <w:tc>
          <w:tcPr>
            <w:tcW w:w="2407" w:type="dxa"/>
          </w:tcPr>
          <w:p w14:paraId="2430A765" w14:textId="77777777" w:rsidR="005E6E10" w:rsidRPr="00413EBD" w:rsidRDefault="00413EBD">
            <w:pPr>
              <w:pStyle w:val="TableParagraph"/>
              <w:spacing w:line="239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B8248B4" w14:textId="77777777" w:rsidR="005E6E10" w:rsidRPr="00413EBD" w:rsidRDefault="00413EBD">
            <w:pPr>
              <w:pStyle w:val="TableParagraph"/>
              <w:spacing w:line="233" w:lineRule="exact"/>
              <w:ind w:left="8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</w:tc>
      </w:tr>
      <w:tr w:rsidR="005E6E10" w:rsidRPr="00413EBD" w14:paraId="48541817" w14:textId="77777777">
        <w:trPr>
          <w:trHeight w:val="520"/>
        </w:trPr>
        <w:tc>
          <w:tcPr>
            <w:tcW w:w="1277" w:type="dxa"/>
            <w:vMerge/>
            <w:tcBorders>
              <w:top w:val="nil"/>
            </w:tcBorders>
          </w:tcPr>
          <w:p w14:paraId="612CA54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8CE2C5B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8884711" w14:textId="77777777" w:rsidR="005E6E10" w:rsidRPr="00413EBD" w:rsidRDefault="00413EBD">
            <w:pPr>
              <w:pStyle w:val="TableParagraph"/>
              <w:spacing w:line="227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4F1B573A" w14:textId="77777777" w:rsidR="005E6E10" w:rsidRPr="00413EBD" w:rsidRDefault="00413EBD">
            <w:pPr>
              <w:pStyle w:val="TableParagraph"/>
              <w:spacing w:line="239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BA0F140" w14:textId="77777777" w:rsidR="005E6E10" w:rsidRPr="00413EBD" w:rsidRDefault="00413EBD">
            <w:pPr>
              <w:pStyle w:val="TableParagraph"/>
              <w:spacing w:before="18" w:line="238" w:lineRule="exact"/>
              <w:ind w:left="9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5E6E10" w:rsidRPr="00413EBD" w14:paraId="3287FC7A" w14:textId="77777777">
        <w:trPr>
          <w:trHeight w:val="640"/>
        </w:trPr>
        <w:tc>
          <w:tcPr>
            <w:tcW w:w="1277" w:type="dxa"/>
            <w:vMerge/>
            <w:tcBorders>
              <w:top w:val="nil"/>
            </w:tcBorders>
          </w:tcPr>
          <w:p w14:paraId="5D2CFD2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1F88FFF" w14:textId="77777777" w:rsidR="005E6E10" w:rsidRPr="00413EBD" w:rsidRDefault="00413EB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57B8E068" w14:textId="77777777" w:rsidR="005E6E10" w:rsidRPr="00413EBD" w:rsidRDefault="00413EBD">
            <w:pPr>
              <w:pStyle w:val="TableParagraph"/>
              <w:ind w:right="88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 учителя,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5670" w:type="dxa"/>
          </w:tcPr>
          <w:p w14:paraId="6A85ED84" w14:textId="77777777" w:rsidR="005E6E10" w:rsidRPr="00413EBD" w:rsidRDefault="00413EBD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</w:p>
          <w:p w14:paraId="2EF5C4D5" w14:textId="77777777" w:rsidR="005E6E10" w:rsidRPr="00413EBD" w:rsidRDefault="00413EBD">
            <w:pPr>
              <w:pStyle w:val="TableParagraph"/>
              <w:spacing w:line="252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I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258CFE17" w14:textId="77777777" w:rsidR="005E6E10" w:rsidRPr="00413EBD" w:rsidRDefault="00413EBD">
            <w:pPr>
              <w:pStyle w:val="TableParagraph"/>
              <w:spacing w:line="244" w:lineRule="exact"/>
              <w:ind w:left="35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</w:p>
          <w:p w14:paraId="2CFC829C" w14:textId="77777777" w:rsidR="005E6E10" w:rsidRPr="00413EBD" w:rsidRDefault="00413EBD">
            <w:pPr>
              <w:pStyle w:val="TableParagraph"/>
              <w:spacing w:line="252" w:lineRule="exact"/>
              <w:ind w:left="101" w:right="56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НМС</w:t>
            </w:r>
          </w:p>
        </w:tc>
        <w:tc>
          <w:tcPr>
            <w:tcW w:w="3118" w:type="dxa"/>
          </w:tcPr>
          <w:p w14:paraId="6E2B74BC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2A36E0" w14:textId="77777777" w:rsidR="005E6E10" w:rsidRPr="00413EBD" w:rsidRDefault="00413EBD">
            <w:pPr>
              <w:pStyle w:val="TableParagraph"/>
              <w:spacing w:line="240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</w:tc>
      </w:tr>
      <w:tr w:rsidR="005E6E10" w:rsidRPr="00413EBD" w14:paraId="0C0812FE" w14:textId="77777777">
        <w:trPr>
          <w:trHeight w:val="541"/>
        </w:trPr>
        <w:tc>
          <w:tcPr>
            <w:tcW w:w="1277" w:type="dxa"/>
            <w:vMerge/>
            <w:tcBorders>
              <w:top w:val="nil"/>
            </w:tcBorders>
          </w:tcPr>
          <w:p w14:paraId="25EDAAA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9B812A5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01F35" w14:textId="77777777" w:rsidR="005E6E10" w:rsidRPr="00413EBD" w:rsidRDefault="00413EBD">
            <w:pPr>
              <w:pStyle w:val="TableParagraph"/>
              <w:spacing w:line="225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Повышение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квалификации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</w:t>
            </w:r>
          </w:p>
        </w:tc>
        <w:tc>
          <w:tcPr>
            <w:tcW w:w="2407" w:type="dxa"/>
          </w:tcPr>
          <w:p w14:paraId="20A9F0E0" w14:textId="77777777" w:rsidR="005E6E10" w:rsidRPr="00413EBD" w:rsidRDefault="00413EBD">
            <w:pPr>
              <w:pStyle w:val="TableParagraph"/>
              <w:spacing w:line="244" w:lineRule="exact"/>
              <w:ind w:left="35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</w:p>
          <w:p w14:paraId="328A72D4" w14:textId="77777777" w:rsidR="005E6E10" w:rsidRPr="00413EBD" w:rsidRDefault="00413EBD">
            <w:pPr>
              <w:pStyle w:val="TableParagraph"/>
              <w:spacing w:line="252" w:lineRule="exact"/>
              <w:ind w:left="101" w:right="56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НМС</w:t>
            </w:r>
          </w:p>
        </w:tc>
        <w:tc>
          <w:tcPr>
            <w:tcW w:w="3118" w:type="dxa"/>
          </w:tcPr>
          <w:p w14:paraId="0464045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CCD5E62" w14:textId="77777777" w:rsidR="005E6E10" w:rsidRPr="00413EBD" w:rsidRDefault="005E6E10">
      <w:pPr>
        <w:rPr>
          <w:sz w:val="24"/>
          <w:szCs w:val="24"/>
        </w:rPr>
        <w:sectPr w:rsidR="005E6E10" w:rsidRPr="00413EBD">
          <w:pgSz w:w="16850" w:h="11920" w:orient="landscape"/>
          <w:pgMar w:top="1100" w:right="320" w:bottom="1260" w:left="700" w:header="0" w:footer="1071" w:gutter="0"/>
          <w:cols w:space="720"/>
        </w:sectPr>
      </w:pPr>
    </w:p>
    <w:p w14:paraId="5DAAB3B6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3241AB16" w14:textId="77777777" w:rsidTr="001948DE">
        <w:trPr>
          <w:trHeight w:val="825"/>
        </w:trPr>
        <w:tc>
          <w:tcPr>
            <w:tcW w:w="1277" w:type="dxa"/>
            <w:vMerge w:val="restart"/>
          </w:tcPr>
          <w:p w14:paraId="78BD2C59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C5B4D5E" w14:textId="77777777" w:rsidR="005E6E10" w:rsidRPr="00413EBD" w:rsidRDefault="005E6E10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25B3CC84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Merge w:val="restart"/>
          </w:tcPr>
          <w:p w14:paraId="7DB9B4B9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8571611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Прохождение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графику.</w:t>
            </w:r>
          </w:p>
          <w:p w14:paraId="1FF66391" w14:textId="77777777" w:rsidR="005E6E10" w:rsidRPr="00413EBD" w:rsidRDefault="00413EBD">
            <w:pPr>
              <w:pStyle w:val="TableParagraph"/>
              <w:spacing w:before="1"/>
              <w:ind w:right="2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аттестуемых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учителей.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Обобщение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распространение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педагогического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опыта</w:t>
            </w:r>
          </w:p>
        </w:tc>
        <w:tc>
          <w:tcPr>
            <w:tcW w:w="2407" w:type="dxa"/>
          </w:tcPr>
          <w:p w14:paraId="73758CAB" w14:textId="3D5D7190" w:rsidR="005E6E10" w:rsidRPr="00413EBD" w:rsidRDefault="001948DE" w:rsidP="001948DE">
            <w:pPr>
              <w:pStyle w:val="TableParagraph"/>
              <w:spacing w:line="241" w:lineRule="exact"/>
              <w:ind w:left="35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FA26E75" w14:textId="77777777" w:rsidR="005E6E10" w:rsidRPr="00413EBD" w:rsidRDefault="00413EBD">
            <w:pPr>
              <w:pStyle w:val="TableParagraph"/>
              <w:spacing w:line="230" w:lineRule="exact"/>
              <w:ind w:left="98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  <w:p w14:paraId="157485E7" w14:textId="77777777" w:rsidR="005E6E10" w:rsidRPr="00413EBD" w:rsidRDefault="00413EBD">
            <w:pPr>
              <w:pStyle w:val="TableParagraph"/>
              <w:spacing w:line="251" w:lineRule="exact"/>
              <w:ind w:left="98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218CA908" w14:textId="77777777" w:rsidTr="001948DE">
        <w:trPr>
          <w:trHeight w:val="481"/>
        </w:trPr>
        <w:tc>
          <w:tcPr>
            <w:tcW w:w="1277" w:type="dxa"/>
            <w:vMerge/>
            <w:tcBorders>
              <w:top w:val="nil"/>
            </w:tcBorders>
          </w:tcPr>
          <w:p w14:paraId="1C4D3F5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A849A7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C27A718" w14:textId="77777777" w:rsidR="005E6E10" w:rsidRPr="00413EBD" w:rsidRDefault="00413EB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Состояние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школьной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библиотеки</w:t>
            </w:r>
          </w:p>
        </w:tc>
        <w:tc>
          <w:tcPr>
            <w:tcW w:w="2407" w:type="dxa"/>
          </w:tcPr>
          <w:p w14:paraId="6B5DC9A7" w14:textId="44DA7336" w:rsidR="005E6E10" w:rsidRPr="00413EBD" w:rsidRDefault="001948DE">
            <w:pPr>
              <w:pStyle w:val="TableParagraph"/>
              <w:spacing w:before="1"/>
              <w:ind w:left="101" w:right="5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80E0608" w14:textId="177BCFC7" w:rsidR="001948DE" w:rsidRPr="00413EBD" w:rsidRDefault="00413EBD" w:rsidP="001948DE">
            <w:pPr>
              <w:pStyle w:val="TableParagraph"/>
              <w:ind w:left="952" w:right="92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248F1E5D" w14:textId="38B259A3" w:rsidR="005E6E10" w:rsidRPr="00413EBD" w:rsidRDefault="005E6E10">
            <w:pPr>
              <w:pStyle w:val="TableParagraph"/>
              <w:spacing w:line="241" w:lineRule="exact"/>
              <w:ind w:left="147" w:right="70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2868CBF7" w14:textId="77777777" w:rsidTr="001948DE">
        <w:trPr>
          <w:trHeight w:val="1053"/>
        </w:trPr>
        <w:tc>
          <w:tcPr>
            <w:tcW w:w="1277" w:type="dxa"/>
            <w:vMerge/>
            <w:tcBorders>
              <w:top w:val="nil"/>
            </w:tcBorders>
          </w:tcPr>
          <w:p w14:paraId="2C3D6A2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B1F2B1F" w14:textId="77777777" w:rsidR="005E6E10" w:rsidRPr="00413EBD" w:rsidRDefault="00413EBD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05C617E3" w14:textId="53A6A5A9" w:rsidR="005E6E10" w:rsidRPr="00413EBD" w:rsidRDefault="00413EBD">
            <w:pPr>
              <w:pStyle w:val="TableParagraph"/>
              <w:ind w:right="21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русского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языку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литературы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6, 9, классах.</w:t>
            </w:r>
          </w:p>
          <w:p w14:paraId="1B8F07DB" w14:textId="7583DBDC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 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русскому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литературе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592D0C5D" w14:textId="77777777" w:rsidR="005E6E10" w:rsidRPr="00413EBD" w:rsidRDefault="00413EBD">
            <w:pPr>
              <w:pStyle w:val="TableParagraph"/>
              <w:spacing w:line="24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0402148" w14:textId="77777777" w:rsidR="005E6E10" w:rsidRPr="00413EBD" w:rsidRDefault="00413EBD">
            <w:pPr>
              <w:pStyle w:val="TableParagraph"/>
              <w:spacing w:line="237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749844D" w14:textId="77777777" w:rsidR="005E6E10" w:rsidRPr="00413EBD" w:rsidRDefault="00413EBD">
            <w:pPr>
              <w:pStyle w:val="TableParagraph"/>
              <w:spacing w:before="2" w:line="244" w:lineRule="auto"/>
              <w:ind w:left="485" w:right="40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  <w:p w14:paraId="4A6539D7" w14:textId="5E967C55" w:rsidR="005E6E10" w:rsidRPr="00413EBD" w:rsidRDefault="005E6E10">
            <w:pPr>
              <w:pStyle w:val="TableParagraph"/>
              <w:spacing w:line="248" w:lineRule="exact"/>
              <w:ind w:left="150" w:right="70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1EDF0E72" w14:textId="77777777" w:rsidTr="001948DE">
        <w:trPr>
          <w:trHeight w:val="725"/>
        </w:trPr>
        <w:tc>
          <w:tcPr>
            <w:tcW w:w="1277" w:type="dxa"/>
            <w:vMerge/>
            <w:tcBorders>
              <w:top w:val="nil"/>
            </w:tcBorders>
          </w:tcPr>
          <w:p w14:paraId="57659AE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FF5218E" w14:textId="77777777" w:rsidR="005E6E10" w:rsidRPr="00413EBD" w:rsidRDefault="00413EBD">
            <w:pPr>
              <w:pStyle w:val="TableParagraph"/>
              <w:spacing w:line="244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70" w:type="dxa"/>
          </w:tcPr>
          <w:p w14:paraId="2A152BEA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рускому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иностранным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языкам.</w:t>
            </w:r>
          </w:p>
        </w:tc>
        <w:tc>
          <w:tcPr>
            <w:tcW w:w="2407" w:type="dxa"/>
          </w:tcPr>
          <w:p w14:paraId="09427612" w14:textId="77777777" w:rsidR="005E6E10" w:rsidRPr="00413EBD" w:rsidRDefault="00413EBD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5B83DA5" w14:textId="77777777" w:rsidR="005E6E10" w:rsidRPr="00413EBD" w:rsidRDefault="00413EBD">
            <w:pPr>
              <w:pStyle w:val="TableParagraph"/>
              <w:spacing w:line="239" w:lineRule="exact"/>
              <w:ind w:left="45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6353BF4E" w14:textId="0B82A68D" w:rsidR="005E6E10" w:rsidRPr="00413EBD" w:rsidRDefault="005E6E10">
            <w:pPr>
              <w:pStyle w:val="TableParagraph"/>
              <w:spacing w:before="2" w:line="241" w:lineRule="exact"/>
              <w:ind w:left="1115"/>
              <w:rPr>
                <w:sz w:val="24"/>
                <w:szCs w:val="24"/>
              </w:rPr>
            </w:pPr>
          </w:p>
        </w:tc>
      </w:tr>
      <w:tr w:rsidR="005E6E10" w:rsidRPr="00413EBD" w14:paraId="65118F16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6E39EF9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FA9A5A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8D97323" w14:textId="14E54C6E" w:rsidR="005E6E10" w:rsidRPr="00413EBD" w:rsidRDefault="00413EBD" w:rsidP="001948D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="001948DE">
              <w:rPr>
                <w:sz w:val="24"/>
                <w:szCs w:val="24"/>
              </w:rPr>
              <w:t>электронных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</w:t>
            </w:r>
            <w:r w:rsidR="001948DE">
              <w:rPr>
                <w:sz w:val="24"/>
                <w:szCs w:val="24"/>
              </w:rPr>
              <w:t xml:space="preserve">. </w:t>
            </w:r>
            <w:r w:rsidRPr="00413EBD">
              <w:rPr>
                <w:sz w:val="24"/>
                <w:szCs w:val="24"/>
              </w:rPr>
              <w:t>Объективность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выставления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накопляемость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оценок.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записей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</w:t>
            </w:r>
          </w:p>
        </w:tc>
        <w:tc>
          <w:tcPr>
            <w:tcW w:w="2407" w:type="dxa"/>
          </w:tcPr>
          <w:p w14:paraId="49230804" w14:textId="77777777" w:rsidR="005E6E10" w:rsidRPr="00413EBD" w:rsidRDefault="00413EBD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FF7567F" w14:textId="77777777" w:rsidR="005E6E10" w:rsidRPr="00413EBD" w:rsidRDefault="00413EBD">
            <w:pPr>
              <w:pStyle w:val="TableParagraph"/>
              <w:spacing w:line="237" w:lineRule="exact"/>
              <w:ind w:left="4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4FCC20C2" w14:textId="3BB1C930" w:rsidR="005E6E10" w:rsidRPr="00413EBD" w:rsidRDefault="005E6E10">
            <w:pPr>
              <w:pStyle w:val="TableParagraph"/>
              <w:spacing w:before="5" w:line="240" w:lineRule="exact"/>
              <w:ind w:left="1112"/>
              <w:rPr>
                <w:sz w:val="24"/>
                <w:szCs w:val="24"/>
              </w:rPr>
            </w:pPr>
          </w:p>
        </w:tc>
      </w:tr>
      <w:tr w:rsidR="001948DE" w:rsidRPr="00413EBD" w14:paraId="6EBA21FE" w14:textId="77777777" w:rsidTr="001948DE">
        <w:trPr>
          <w:trHeight w:val="1010"/>
        </w:trPr>
        <w:tc>
          <w:tcPr>
            <w:tcW w:w="1277" w:type="dxa"/>
            <w:vMerge/>
            <w:tcBorders>
              <w:top w:val="nil"/>
            </w:tcBorders>
          </w:tcPr>
          <w:p w14:paraId="6DAB2C4F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ACFD36D" w14:textId="77777777" w:rsidR="001948DE" w:rsidRPr="00413EBD" w:rsidRDefault="001948DE">
            <w:pPr>
              <w:pStyle w:val="TableParagraph"/>
              <w:ind w:right="74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работой 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 ГИА</w:t>
            </w:r>
          </w:p>
        </w:tc>
        <w:tc>
          <w:tcPr>
            <w:tcW w:w="5670" w:type="dxa"/>
          </w:tcPr>
          <w:p w14:paraId="3DA4D79E" w14:textId="77777777" w:rsidR="001948DE" w:rsidRPr="00413EBD" w:rsidRDefault="001948DE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Уровень</w:t>
            </w:r>
          </w:p>
          <w:p w14:paraId="73015438" w14:textId="77F097D2" w:rsidR="001948DE" w:rsidRPr="00413EBD" w:rsidRDefault="001948DE">
            <w:pPr>
              <w:pStyle w:val="TableParagraph"/>
              <w:spacing w:before="1"/>
              <w:ind w:right="63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обязательным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предметам,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выбору</w:t>
            </w:r>
          </w:p>
        </w:tc>
        <w:tc>
          <w:tcPr>
            <w:tcW w:w="2407" w:type="dxa"/>
          </w:tcPr>
          <w:p w14:paraId="1508D777" w14:textId="05D2790C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020C719" w14:textId="77777777" w:rsidR="001948DE" w:rsidRPr="00413EBD" w:rsidRDefault="001948DE">
            <w:pPr>
              <w:pStyle w:val="TableParagraph"/>
              <w:spacing w:line="233" w:lineRule="exact"/>
              <w:ind w:left="150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73430F98" w14:textId="1482EFC3" w:rsidR="001948DE" w:rsidRPr="00413EBD" w:rsidRDefault="001948DE">
            <w:pPr>
              <w:pStyle w:val="TableParagraph"/>
              <w:spacing w:line="254" w:lineRule="exact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1E3EB03E" w14:textId="77777777" w:rsidTr="001948DE">
        <w:trPr>
          <w:trHeight w:val="453"/>
        </w:trPr>
        <w:tc>
          <w:tcPr>
            <w:tcW w:w="1277" w:type="dxa"/>
            <w:vMerge/>
            <w:tcBorders>
              <w:top w:val="nil"/>
            </w:tcBorders>
          </w:tcPr>
          <w:p w14:paraId="75B6FD2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81A2F4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2CC8B" w14:textId="70E9C540" w:rsidR="001948DE" w:rsidRPr="00413EBD" w:rsidRDefault="001948DE">
            <w:pPr>
              <w:pStyle w:val="TableParagraph"/>
              <w:spacing w:before="1"/>
              <w:ind w:right="55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Соблюдение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санитарных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правил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кабинетах.</w:t>
            </w:r>
          </w:p>
        </w:tc>
        <w:tc>
          <w:tcPr>
            <w:tcW w:w="2407" w:type="dxa"/>
          </w:tcPr>
          <w:p w14:paraId="0A0DB8F5" w14:textId="0460CB69" w:rsidR="001948DE" w:rsidRPr="00413EBD" w:rsidRDefault="001948DE">
            <w:pPr>
              <w:pStyle w:val="TableParagraph"/>
              <w:spacing w:line="230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</w:tcPr>
          <w:p w14:paraId="082A776E" w14:textId="77777777" w:rsidR="001948DE" w:rsidRPr="00413EBD" w:rsidRDefault="001948DE">
            <w:pPr>
              <w:pStyle w:val="TableParagraph"/>
              <w:spacing w:line="220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директоре</w:t>
            </w:r>
          </w:p>
          <w:p w14:paraId="1D63F1C4" w14:textId="60345D53" w:rsidR="001948DE" w:rsidRPr="00413EBD" w:rsidRDefault="001948DE">
            <w:pPr>
              <w:pStyle w:val="TableParagraph"/>
              <w:spacing w:before="1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школы</w:t>
            </w:r>
          </w:p>
        </w:tc>
      </w:tr>
      <w:tr w:rsidR="001948DE" w:rsidRPr="00413EBD" w14:paraId="733B21B3" w14:textId="77777777" w:rsidTr="001948DE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14:paraId="65FBEB4D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C7ECC55" w14:textId="77777777" w:rsidR="001948DE" w:rsidRPr="00413EBD" w:rsidRDefault="001948DE">
            <w:pPr>
              <w:pStyle w:val="TableParagraph"/>
              <w:ind w:right="1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достижения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594D9A4D" w14:textId="34A2A74A" w:rsidR="001948DE" w:rsidRPr="00413EBD" w:rsidRDefault="001948DE" w:rsidP="001948DE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FFDE25F" w14:textId="36450211" w:rsidR="001948DE" w:rsidRPr="00413EBD" w:rsidRDefault="001948DE">
            <w:pPr>
              <w:pStyle w:val="TableParagraph"/>
              <w:spacing w:line="252" w:lineRule="exact"/>
              <w:ind w:left="101" w:right="5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67D8622C" w14:textId="435E430D" w:rsidR="001948DE" w:rsidRPr="00413EBD" w:rsidRDefault="001948DE">
            <w:pPr>
              <w:pStyle w:val="TableParagraph"/>
              <w:spacing w:before="1"/>
              <w:ind w:left="15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Собеседование</w:t>
            </w:r>
          </w:p>
        </w:tc>
      </w:tr>
      <w:tr w:rsidR="001948DE" w:rsidRPr="00413EBD" w14:paraId="699C0612" w14:textId="77777777" w:rsidTr="006E5B27">
        <w:trPr>
          <w:trHeight w:val="1602"/>
        </w:trPr>
        <w:tc>
          <w:tcPr>
            <w:tcW w:w="1277" w:type="dxa"/>
            <w:vMerge/>
            <w:tcBorders>
              <w:top w:val="nil"/>
            </w:tcBorders>
          </w:tcPr>
          <w:p w14:paraId="3E88C99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0A964C4" w14:textId="77777777" w:rsidR="001948DE" w:rsidRPr="00413EBD" w:rsidRDefault="001948DE">
            <w:pPr>
              <w:pStyle w:val="TableParagraph"/>
              <w:ind w:right="56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сохранением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1D8B89AC" w14:textId="0EFA621A" w:rsidR="001948DE" w:rsidRPr="00413EBD" w:rsidRDefault="001948DE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Профилактика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заболеваний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гриппа</w:t>
            </w:r>
            <w:r w:rsidRPr="00413EBD">
              <w:rPr>
                <w:spacing w:val="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ОРВИ.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наличие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взаимодействия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родителями,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наличие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всеобуча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родителей,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индивидуальной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0D2D567E" w14:textId="1A78062B" w:rsidR="001948DE" w:rsidRPr="00413EBD" w:rsidRDefault="001948DE">
            <w:pPr>
              <w:pStyle w:val="TableParagraph"/>
              <w:spacing w:line="237" w:lineRule="exact"/>
              <w:ind w:left="84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FBE7BB1" w14:textId="09916AB4" w:rsidR="001948DE" w:rsidRPr="00413EBD" w:rsidRDefault="001948DE">
            <w:pPr>
              <w:pStyle w:val="TableParagraph"/>
              <w:spacing w:before="1"/>
              <w:ind w:left="149" w:right="70"/>
              <w:jc w:val="center"/>
              <w:rPr>
                <w:sz w:val="24"/>
                <w:szCs w:val="24"/>
              </w:rPr>
            </w:pPr>
          </w:p>
        </w:tc>
      </w:tr>
    </w:tbl>
    <w:p w14:paraId="28306CAD" w14:textId="77777777" w:rsidR="005E6E10" w:rsidRPr="00413EBD" w:rsidRDefault="005E6E10">
      <w:pPr>
        <w:spacing w:line="213" w:lineRule="exact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1" w:gutter="0"/>
          <w:cols w:space="720"/>
        </w:sectPr>
      </w:pPr>
    </w:p>
    <w:p w14:paraId="64C5F63F" w14:textId="77777777" w:rsidR="005E6E10" w:rsidRPr="00413EBD" w:rsidRDefault="005E6E10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53C9F2AC" w14:textId="77777777" w:rsidTr="001948DE">
        <w:trPr>
          <w:trHeight w:val="1029"/>
        </w:trPr>
        <w:tc>
          <w:tcPr>
            <w:tcW w:w="1277" w:type="dxa"/>
            <w:vMerge w:val="restart"/>
          </w:tcPr>
          <w:p w14:paraId="1984C115" w14:textId="77777777" w:rsidR="005E6E10" w:rsidRPr="00413EBD" w:rsidRDefault="005E6E10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4EFEF37" w14:textId="77777777" w:rsidR="005E6E10" w:rsidRPr="00413EBD" w:rsidRDefault="00413EBD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Merge w:val="restart"/>
          </w:tcPr>
          <w:p w14:paraId="53B8C761" w14:textId="77777777" w:rsidR="005E6E10" w:rsidRPr="00413EBD" w:rsidRDefault="00413EBD">
            <w:pPr>
              <w:pStyle w:val="TableParagraph"/>
              <w:spacing w:line="237" w:lineRule="auto"/>
              <w:ind w:right="1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 обучающихся.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72C5A921" w14:textId="22606900" w:rsidR="005E6E10" w:rsidRPr="00413EBD" w:rsidRDefault="00413EBD">
            <w:pPr>
              <w:pStyle w:val="TableParagraph"/>
              <w:ind w:right="55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Посещаемость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стоящими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внутришкольном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те.</w:t>
            </w:r>
          </w:p>
          <w:p w14:paraId="23F64F7A" w14:textId="77777777" w:rsidR="005E6E10" w:rsidRPr="00413EBD" w:rsidRDefault="00413EBD">
            <w:pPr>
              <w:pStyle w:val="TableParagraph"/>
              <w:spacing w:line="237" w:lineRule="auto"/>
              <w:ind w:right="13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Посещаемость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занятий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обучающимися,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испытывающими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педагогические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затруднения.</w:t>
            </w:r>
          </w:p>
        </w:tc>
        <w:tc>
          <w:tcPr>
            <w:tcW w:w="2407" w:type="dxa"/>
          </w:tcPr>
          <w:p w14:paraId="3B53B1CB" w14:textId="77777777" w:rsidR="005E6E10" w:rsidRPr="00413EBD" w:rsidRDefault="00413EBD">
            <w:pPr>
              <w:pStyle w:val="TableParagraph"/>
              <w:spacing w:line="237" w:lineRule="exact"/>
              <w:ind w:left="1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14D8949C" w14:textId="77777777" w:rsidR="005E6E10" w:rsidRPr="00413EBD" w:rsidRDefault="00413EBD">
            <w:pPr>
              <w:pStyle w:val="TableParagraph"/>
              <w:ind w:left="889" w:right="171" w:hanging="69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Протоколы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Совета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профилактики</w:t>
            </w:r>
          </w:p>
        </w:tc>
      </w:tr>
      <w:tr w:rsidR="005E6E10" w:rsidRPr="00413EBD" w14:paraId="77DFC14C" w14:textId="77777777" w:rsidTr="001948DE">
        <w:trPr>
          <w:trHeight w:val="1739"/>
        </w:trPr>
        <w:tc>
          <w:tcPr>
            <w:tcW w:w="1277" w:type="dxa"/>
            <w:vMerge/>
            <w:tcBorders>
              <w:top w:val="nil"/>
            </w:tcBorders>
          </w:tcPr>
          <w:p w14:paraId="056F8DB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39BBE0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8D50C20" w14:textId="77777777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Выполнение закона РФ «Об образовании в РФ» в части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посещаемости, эффективности проводимой работы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предупреждению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необоснованных пропусков обучающимися занятий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 четверти.</w:t>
            </w:r>
          </w:p>
          <w:p w14:paraId="103EE059" w14:textId="77777777" w:rsidR="005E6E10" w:rsidRPr="00413EBD" w:rsidRDefault="00413EBD">
            <w:pPr>
              <w:pStyle w:val="TableParagrap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Соблюдение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режима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дня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школьника</w:t>
            </w:r>
          </w:p>
        </w:tc>
        <w:tc>
          <w:tcPr>
            <w:tcW w:w="2407" w:type="dxa"/>
          </w:tcPr>
          <w:p w14:paraId="57317D10" w14:textId="77777777" w:rsidR="005E6E10" w:rsidRPr="00413EBD" w:rsidRDefault="00413EBD" w:rsidP="001948DE">
            <w:pPr>
              <w:pStyle w:val="TableParagraph"/>
              <w:spacing w:line="237" w:lineRule="exact"/>
              <w:ind w:left="1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2097BAA3" w14:textId="77777777" w:rsidR="005E6E10" w:rsidRPr="00413EBD" w:rsidRDefault="00413EBD">
            <w:pPr>
              <w:pStyle w:val="TableParagraph"/>
              <w:ind w:left="483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3F491ABB" w14:textId="77777777" w:rsidTr="001948DE">
        <w:trPr>
          <w:trHeight w:val="760"/>
        </w:trPr>
        <w:tc>
          <w:tcPr>
            <w:tcW w:w="1277" w:type="dxa"/>
            <w:vMerge w:val="restart"/>
          </w:tcPr>
          <w:p w14:paraId="5E0788C1" w14:textId="77777777" w:rsidR="005E6E10" w:rsidRPr="00413EBD" w:rsidRDefault="00413EBD">
            <w:pPr>
              <w:pStyle w:val="TableParagraph"/>
              <w:spacing w:before="12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vMerge w:val="restart"/>
          </w:tcPr>
          <w:p w14:paraId="62162F99" w14:textId="77777777" w:rsidR="005E6E10" w:rsidRPr="00413EBD" w:rsidRDefault="00413EBD">
            <w:pPr>
              <w:pStyle w:val="TableParagraph"/>
              <w:tabs>
                <w:tab w:val="left" w:pos="1407"/>
                <w:tab w:val="left" w:pos="2060"/>
                <w:tab w:val="left" w:pos="2807"/>
              </w:tabs>
              <w:spacing w:line="243" w:lineRule="exact"/>
              <w:rPr>
                <w:sz w:val="24"/>
                <w:szCs w:val="24"/>
              </w:rPr>
            </w:pPr>
            <w:r w:rsidRPr="00413EBD">
              <w:rPr>
                <w:position w:val="1"/>
                <w:sz w:val="24"/>
                <w:szCs w:val="24"/>
              </w:rPr>
              <w:t>Реализация</w:t>
            </w:r>
            <w:r w:rsidRPr="00413EBD">
              <w:rPr>
                <w:position w:val="1"/>
                <w:sz w:val="24"/>
                <w:szCs w:val="24"/>
              </w:rPr>
              <w:tab/>
              <w:t>прав</w:t>
            </w:r>
            <w:r w:rsidRPr="00413EBD">
              <w:rPr>
                <w:position w:val="1"/>
                <w:sz w:val="24"/>
                <w:szCs w:val="24"/>
              </w:rPr>
              <w:tab/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z w:val="24"/>
                <w:szCs w:val="24"/>
              </w:rPr>
              <w:tab/>
              <w:t>на</w:t>
            </w:r>
          </w:p>
          <w:p w14:paraId="082CF879" w14:textId="5F514FE0" w:rsidR="005E6E10" w:rsidRPr="00413EBD" w:rsidRDefault="001948DE">
            <w:pPr>
              <w:pStyle w:val="TableParagraph"/>
              <w:tabs>
                <w:tab w:val="left" w:pos="2336"/>
              </w:tabs>
              <w:spacing w:before="14" w:line="223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13EBD" w:rsidRPr="00413EBD">
              <w:rPr>
                <w:sz w:val="24"/>
                <w:szCs w:val="24"/>
              </w:rPr>
              <w:t>олучение</w:t>
            </w:r>
            <w:r>
              <w:rPr>
                <w:sz w:val="24"/>
                <w:szCs w:val="24"/>
              </w:rPr>
              <w:t xml:space="preserve"> </w:t>
            </w:r>
            <w:r w:rsidR="00413EBD" w:rsidRPr="00413EBD">
              <w:rPr>
                <w:spacing w:val="-1"/>
                <w:sz w:val="24"/>
                <w:szCs w:val="24"/>
              </w:rPr>
              <w:t>общего</w:t>
            </w:r>
            <w:r w:rsidR="00413EBD" w:rsidRPr="00413EBD">
              <w:rPr>
                <w:spacing w:val="-52"/>
                <w:sz w:val="24"/>
                <w:szCs w:val="24"/>
              </w:rPr>
              <w:t xml:space="preserve"> </w:t>
            </w:r>
            <w:r w:rsidR="00413EBD"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4044DF0C" w14:textId="7002EE1B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Работа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одар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нными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детьми</w:t>
            </w:r>
          </w:p>
        </w:tc>
        <w:tc>
          <w:tcPr>
            <w:tcW w:w="2407" w:type="dxa"/>
          </w:tcPr>
          <w:p w14:paraId="2D2DA5D4" w14:textId="77777777" w:rsidR="005E6E10" w:rsidRPr="00413EBD" w:rsidRDefault="00413EBD" w:rsidP="001948DE">
            <w:pPr>
              <w:pStyle w:val="TableParagraph"/>
              <w:spacing w:line="249" w:lineRule="exact"/>
              <w:ind w:left="35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</w:p>
          <w:p w14:paraId="4B3F8105" w14:textId="77777777" w:rsidR="005E6E10" w:rsidRPr="00413EBD" w:rsidRDefault="00413EBD" w:rsidP="001948DE">
            <w:pPr>
              <w:pStyle w:val="TableParagraph"/>
              <w:spacing w:before="1"/>
              <w:ind w:left="101" w:right="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НМС</w:t>
            </w:r>
          </w:p>
        </w:tc>
        <w:tc>
          <w:tcPr>
            <w:tcW w:w="3118" w:type="dxa"/>
          </w:tcPr>
          <w:p w14:paraId="5E456FD6" w14:textId="77777777" w:rsidR="005E6E10" w:rsidRPr="00413EBD" w:rsidRDefault="00413EBD">
            <w:pPr>
              <w:pStyle w:val="TableParagraph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 зам.</w:t>
            </w:r>
          </w:p>
          <w:p w14:paraId="28E04879" w14:textId="77777777" w:rsidR="005E6E10" w:rsidRPr="00413EBD" w:rsidRDefault="00413EBD">
            <w:pPr>
              <w:pStyle w:val="TableParagraph"/>
              <w:spacing w:line="241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34935572" w14:textId="77777777" w:rsidTr="001948DE">
        <w:trPr>
          <w:trHeight w:val="515"/>
        </w:trPr>
        <w:tc>
          <w:tcPr>
            <w:tcW w:w="1277" w:type="dxa"/>
            <w:vMerge/>
            <w:tcBorders>
              <w:top w:val="nil"/>
            </w:tcBorders>
          </w:tcPr>
          <w:p w14:paraId="72934A6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79B3747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8A4660D" w14:textId="09F305E3" w:rsidR="005E6E10" w:rsidRPr="00413EBD" w:rsidRDefault="00413EBD">
            <w:pPr>
              <w:pStyle w:val="TableParagraph"/>
              <w:tabs>
                <w:tab w:val="left" w:pos="2093"/>
                <w:tab w:val="left" w:pos="3119"/>
                <w:tab w:val="left" w:pos="3623"/>
                <w:tab w:val="left" w:pos="5468"/>
              </w:tabs>
              <w:spacing w:line="23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Индивидуальная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работа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  <w:p w14:paraId="15EBD099" w14:textId="77777777" w:rsidR="005E6E10" w:rsidRPr="00413EBD" w:rsidRDefault="00413EBD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ограниченными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возможностями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2407" w:type="dxa"/>
          </w:tcPr>
          <w:p w14:paraId="12AE4930" w14:textId="77777777" w:rsidR="005E6E10" w:rsidRPr="00413EBD" w:rsidRDefault="00413EBD" w:rsidP="001948DE">
            <w:pPr>
              <w:pStyle w:val="TableParagraph"/>
              <w:spacing w:line="234" w:lineRule="exact"/>
              <w:ind w:left="2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психолог</w:t>
            </w:r>
          </w:p>
        </w:tc>
        <w:tc>
          <w:tcPr>
            <w:tcW w:w="3118" w:type="dxa"/>
          </w:tcPr>
          <w:p w14:paraId="433A747A" w14:textId="77777777" w:rsidR="005E6E10" w:rsidRPr="00413EBD" w:rsidRDefault="00413EBD">
            <w:pPr>
              <w:pStyle w:val="TableParagraph"/>
              <w:spacing w:line="232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-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</w:t>
            </w:r>
          </w:p>
        </w:tc>
      </w:tr>
      <w:tr w:rsidR="005E6E10" w:rsidRPr="00413EBD" w14:paraId="07277AD7" w14:textId="77777777" w:rsidTr="001948DE">
        <w:trPr>
          <w:trHeight w:val="525"/>
        </w:trPr>
        <w:tc>
          <w:tcPr>
            <w:tcW w:w="1277" w:type="dxa"/>
            <w:vMerge/>
            <w:tcBorders>
              <w:top w:val="nil"/>
            </w:tcBorders>
          </w:tcPr>
          <w:p w14:paraId="1341CA3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DF649C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C788BC4" w14:textId="77777777" w:rsidR="005E6E10" w:rsidRPr="00413EBD" w:rsidRDefault="00413EB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Итоги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муниципального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тура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ВОШ</w:t>
            </w:r>
          </w:p>
        </w:tc>
        <w:tc>
          <w:tcPr>
            <w:tcW w:w="2407" w:type="dxa"/>
          </w:tcPr>
          <w:p w14:paraId="4796B472" w14:textId="77777777" w:rsidR="005E6E10" w:rsidRPr="00413EBD" w:rsidRDefault="00413EBD" w:rsidP="001948DE">
            <w:pPr>
              <w:pStyle w:val="TableParagraph"/>
              <w:spacing w:line="241" w:lineRule="exact"/>
              <w:ind w:left="35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</w:p>
          <w:p w14:paraId="7B9555DF" w14:textId="77777777" w:rsidR="005E6E10" w:rsidRPr="00413EBD" w:rsidRDefault="00413EBD" w:rsidP="001948DE">
            <w:pPr>
              <w:pStyle w:val="TableParagraph"/>
              <w:spacing w:line="253" w:lineRule="exact"/>
              <w:ind w:left="101" w:right="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НМС</w:t>
            </w:r>
          </w:p>
        </w:tc>
        <w:tc>
          <w:tcPr>
            <w:tcW w:w="3118" w:type="dxa"/>
          </w:tcPr>
          <w:p w14:paraId="2B0C51C3" w14:textId="77777777" w:rsidR="005E6E10" w:rsidRPr="00413EBD" w:rsidRDefault="00413EBD">
            <w:pPr>
              <w:pStyle w:val="TableParagraph"/>
              <w:spacing w:line="234" w:lineRule="exact"/>
              <w:ind w:left="9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Таблицы.</w:t>
            </w:r>
          </w:p>
          <w:p w14:paraId="12A96229" w14:textId="4B35954E" w:rsidR="005E6E10" w:rsidRPr="00413EBD" w:rsidRDefault="005E6E10" w:rsidP="001948DE">
            <w:pPr>
              <w:pStyle w:val="TableParagraph"/>
              <w:spacing w:before="9"/>
              <w:ind w:left="169" w:right="314"/>
              <w:rPr>
                <w:b/>
                <w:sz w:val="24"/>
                <w:szCs w:val="24"/>
              </w:rPr>
            </w:pPr>
          </w:p>
        </w:tc>
      </w:tr>
      <w:tr w:rsidR="005E6E10" w:rsidRPr="00413EBD" w14:paraId="1675EE9B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10A0499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0333A1B" w14:textId="056CE257" w:rsidR="005E6E10" w:rsidRPr="00413EBD" w:rsidRDefault="00413EBD">
            <w:pPr>
              <w:pStyle w:val="TableParagraph"/>
              <w:tabs>
                <w:tab w:val="left" w:pos="1464"/>
                <w:tab w:val="left" w:pos="2694"/>
              </w:tabs>
              <w:ind w:right="8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pacing w:val="-2"/>
                <w:sz w:val="24"/>
                <w:szCs w:val="24"/>
              </w:rPr>
              <w:t>для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сохранения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5670" w:type="dxa"/>
          </w:tcPr>
          <w:p w14:paraId="7849165D" w14:textId="77777777" w:rsidR="005E6E10" w:rsidRPr="00413EBD" w:rsidRDefault="00413EB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организации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питания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26EBF808" w14:textId="77777777" w:rsidR="005E6E10" w:rsidRPr="00413EBD" w:rsidRDefault="00413EBD" w:rsidP="001948DE">
            <w:pPr>
              <w:pStyle w:val="TableParagraph"/>
              <w:spacing w:line="232" w:lineRule="auto"/>
              <w:ind w:left="200" w:right="1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отв. за питание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45970354" w14:textId="77777777" w:rsidR="005E6E10" w:rsidRPr="00413EBD" w:rsidRDefault="00413EBD">
            <w:pPr>
              <w:pStyle w:val="TableParagraph"/>
              <w:spacing w:line="239" w:lineRule="exact"/>
              <w:ind w:left="14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4D677EBD" w14:textId="77777777" w:rsidR="005E6E10" w:rsidRPr="00413EBD" w:rsidRDefault="00413EBD">
            <w:pPr>
              <w:pStyle w:val="TableParagraph"/>
              <w:ind w:left="484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308C3475" w14:textId="77777777" w:rsidTr="001948DE">
        <w:trPr>
          <w:trHeight w:val="1265"/>
        </w:trPr>
        <w:tc>
          <w:tcPr>
            <w:tcW w:w="1277" w:type="dxa"/>
            <w:vMerge/>
            <w:tcBorders>
              <w:top w:val="nil"/>
            </w:tcBorders>
          </w:tcPr>
          <w:p w14:paraId="454F70E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3AAF11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050F641" w14:textId="6D078F8B" w:rsidR="001948DE" w:rsidRPr="00413EBD" w:rsidRDefault="001948DE">
            <w:pPr>
              <w:pStyle w:val="TableParagraph"/>
              <w:ind w:right="31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математики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физики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413E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нформатики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13EBD">
              <w:rPr>
                <w:sz w:val="24"/>
                <w:szCs w:val="24"/>
              </w:rPr>
              <w:t>-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 xml:space="preserve"> кл.</w:t>
            </w:r>
          </w:p>
          <w:p w14:paraId="1D03F262" w14:textId="77777777" w:rsidR="001948DE" w:rsidRPr="00413EBD" w:rsidRDefault="001948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</w:t>
            </w:r>
          </w:p>
          <w:p w14:paraId="22850A03" w14:textId="7EDCA853" w:rsidR="001948DE" w:rsidRPr="00413EBD" w:rsidRDefault="001948DE">
            <w:pPr>
              <w:pStyle w:val="TableParagraph"/>
              <w:spacing w:before="1"/>
              <w:ind w:right="141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математики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9 </w:t>
            </w:r>
            <w:r w:rsidRPr="00413EBD">
              <w:rPr>
                <w:sz w:val="24"/>
                <w:szCs w:val="24"/>
              </w:rPr>
              <w:t>кл,</w:t>
            </w:r>
            <w:r w:rsidRPr="00413EBD">
              <w:rPr>
                <w:spacing w:val="4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физики,</w:t>
            </w:r>
            <w:r w:rsidRPr="00413EBD">
              <w:rPr>
                <w:spacing w:val="5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информатики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13EBD">
              <w:rPr>
                <w:sz w:val="24"/>
                <w:szCs w:val="24"/>
              </w:rPr>
              <w:t>-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кл.</w:t>
            </w:r>
          </w:p>
        </w:tc>
        <w:tc>
          <w:tcPr>
            <w:tcW w:w="2407" w:type="dxa"/>
          </w:tcPr>
          <w:p w14:paraId="2EA8AEB7" w14:textId="3666CE8E" w:rsidR="001948DE" w:rsidRPr="00413EBD" w:rsidRDefault="001948DE" w:rsidP="001948DE">
            <w:pPr>
              <w:pStyle w:val="TableParagraph"/>
              <w:spacing w:before="2" w:line="235" w:lineRule="auto"/>
              <w:ind w:left="351" w:right="267" w:hanging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498A387" w14:textId="77777777" w:rsidR="001948DE" w:rsidRDefault="001948DE" w:rsidP="001948DE">
            <w:pPr>
              <w:pStyle w:val="TableParagraph"/>
              <w:spacing w:before="1"/>
              <w:ind w:left="485" w:right="403"/>
              <w:rPr>
                <w:spacing w:val="-52"/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</w:p>
          <w:p w14:paraId="6E75996F" w14:textId="1E6CF250" w:rsidR="001948DE" w:rsidRPr="00413EBD" w:rsidRDefault="001948DE" w:rsidP="001948DE">
            <w:pPr>
              <w:pStyle w:val="TableParagraph"/>
              <w:spacing w:before="1"/>
              <w:ind w:left="485" w:right="4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1D690BA2" w14:textId="77777777" w:rsidTr="001948DE">
        <w:trPr>
          <w:trHeight w:val="625"/>
        </w:trPr>
        <w:tc>
          <w:tcPr>
            <w:tcW w:w="1277" w:type="dxa"/>
            <w:vMerge/>
            <w:tcBorders>
              <w:top w:val="nil"/>
            </w:tcBorders>
          </w:tcPr>
          <w:p w14:paraId="0DC52D2C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0629B18" w14:textId="77777777" w:rsidR="001948DE" w:rsidRPr="00413EBD" w:rsidRDefault="001948DE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4195788F" w14:textId="3C7F6A13" w:rsidR="001948DE" w:rsidRPr="00413EBD" w:rsidRDefault="001948D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успешности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1E3EE3EA" w14:textId="6B952EB1" w:rsidR="001948DE" w:rsidRPr="00413EBD" w:rsidRDefault="001948DE" w:rsidP="001948DE">
            <w:pPr>
              <w:pStyle w:val="TableParagraph"/>
              <w:spacing w:line="227" w:lineRule="exact"/>
              <w:ind w:left="0" w:right="9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DBA4153" w14:textId="72328264" w:rsidR="001948DE" w:rsidRPr="00413EBD" w:rsidRDefault="001948DE" w:rsidP="001948DE">
            <w:pPr>
              <w:pStyle w:val="TableParagraph"/>
              <w:spacing w:line="237" w:lineRule="auto"/>
              <w:ind w:left="484" w:right="40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1948DE" w:rsidRPr="00413EBD" w14:paraId="4B590294" w14:textId="77777777" w:rsidTr="001948DE">
        <w:trPr>
          <w:trHeight w:val="721"/>
        </w:trPr>
        <w:tc>
          <w:tcPr>
            <w:tcW w:w="1277" w:type="dxa"/>
            <w:vMerge/>
            <w:tcBorders>
              <w:top w:val="nil"/>
            </w:tcBorders>
          </w:tcPr>
          <w:p w14:paraId="61F010B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1BDB4D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5CF61B6" w14:textId="22BC5B34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личных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дел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2FE47981" w14:textId="3661802D" w:rsidR="001948DE" w:rsidRPr="00413EBD" w:rsidRDefault="001948DE" w:rsidP="001948DE">
            <w:pPr>
              <w:pStyle w:val="TableParagraph"/>
              <w:spacing w:line="227" w:lineRule="exact"/>
              <w:ind w:left="0" w:right="9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B162366" w14:textId="04A7FF74" w:rsidR="001948DE" w:rsidRPr="00413EBD" w:rsidRDefault="001948DE" w:rsidP="001948DE">
            <w:pPr>
              <w:pStyle w:val="TableParagraph"/>
              <w:spacing w:line="242" w:lineRule="auto"/>
              <w:ind w:left="1225" w:right="429" w:hanging="76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Административное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</w:p>
        </w:tc>
      </w:tr>
      <w:tr w:rsidR="001948DE" w:rsidRPr="00413EBD" w14:paraId="0A53794C" w14:textId="77777777" w:rsidTr="001948DE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14:paraId="30C4D1CA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B10D0D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70" w:type="dxa"/>
          </w:tcPr>
          <w:p w14:paraId="684E56F4" w14:textId="17331A89" w:rsidR="001948DE" w:rsidRPr="00413EBD" w:rsidRDefault="001948DE">
            <w:pPr>
              <w:pStyle w:val="TableParagraph"/>
              <w:spacing w:line="227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06AC76D" w14:textId="60C596B2" w:rsidR="001948DE" w:rsidRPr="00413EBD" w:rsidRDefault="001948DE">
            <w:pPr>
              <w:pStyle w:val="TableParagraph"/>
              <w:spacing w:line="227" w:lineRule="exact"/>
              <w:ind w:left="0" w:right="99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B7172F2" w14:textId="0D5714CC" w:rsidR="001948DE" w:rsidRPr="00413EBD" w:rsidRDefault="001948DE">
            <w:pPr>
              <w:pStyle w:val="TableParagraph"/>
              <w:spacing w:line="227" w:lineRule="exact"/>
              <w:ind w:left="89" w:right="70"/>
              <w:jc w:val="center"/>
              <w:rPr>
                <w:sz w:val="24"/>
                <w:szCs w:val="24"/>
              </w:rPr>
            </w:pPr>
          </w:p>
        </w:tc>
      </w:tr>
    </w:tbl>
    <w:p w14:paraId="3F6101BF" w14:textId="77777777" w:rsidR="005E6E10" w:rsidRPr="00413EBD" w:rsidRDefault="005E6E10">
      <w:pPr>
        <w:spacing w:line="227" w:lineRule="exact"/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60" w:left="700" w:header="0" w:footer="1071" w:gutter="0"/>
          <w:cols w:space="720"/>
        </w:sectPr>
      </w:pPr>
    </w:p>
    <w:p w14:paraId="078CCB84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66A411CF" w14:textId="77777777" w:rsidTr="001948DE">
        <w:trPr>
          <w:trHeight w:val="954"/>
        </w:trPr>
        <w:tc>
          <w:tcPr>
            <w:tcW w:w="1277" w:type="dxa"/>
            <w:vMerge w:val="restart"/>
          </w:tcPr>
          <w:p w14:paraId="3F68333C" w14:textId="77777777" w:rsidR="005E6E10" w:rsidRPr="00413EBD" w:rsidRDefault="005E6E10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1B826C0D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vMerge w:val="restart"/>
          </w:tcPr>
          <w:p w14:paraId="7577EDBC" w14:textId="77777777" w:rsidR="005E6E10" w:rsidRPr="00413EBD" w:rsidRDefault="00413EBD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14E83C49" w14:textId="77777777" w:rsidR="005E6E10" w:rsidRPr="00413EBD" w:rsidRDefault="00413EB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</w:p>
        </w:tc>
        <w:tc>
          <w:tcPr>
            <w:tcW w:w="5670" w:type="dxa"/>
          </w:tcPr>
          <w:p w14:paraId="2C5D8115" w14:textId="77777777" w:rsidR="005E6E10" w:rsidRPr="00413EBD" w:rsidRDefault="00413EBD">
            <w:pPr>
              <w:pStyle w:val="TableParagraph"/>
              <w:ind w:left="114" w:right="921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использования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Интернет-ресурсов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учебном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процессе</w:t>
            </w:r>
          </w:p>
        </w:tc>
        <w:tc>
          <w:tcPr>
            <w:tcW w:w="2407" w:type="dxa"/>
          </w:tcPr>
          <w:p w14:paraId="1A2DBDD3" w14:textId="77777777" w:rsidR="005E6E10" w:rsidRPr="00413EBD" w:rsidRDefault="00413EBD">
            <w:pPr>
              <w:pStyle w:val="TableParagraph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7D80E28" w14:textId="77777777" w:rsidR="005E6E10" w:rsidRPr="00413EBD" w:rsidRDefault="00413EBD">
            <w:pPr>
              <w:pStyle w:val="TableParagraph"/>
              <w:ind w:left="484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58348894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3F4C270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7817EBF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DE84B5D" w14:textId="77777777" w:rsidR="005E6E10" w:rsidRPr="00413EBD" w:rsidRDefault="00413EBD">
            <w:pPr>
              <w:pStyle w:val="TableParagraph"/>
              <w:spacing w:line="239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Повышение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квалификации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</w:t>
            </w:r>
          </w:p>
        </w:tc>
        <w:tc>
          <w:tcPr>
            <w:tcW w:w="2407" w:type="dxa"/>
          </w:tcPr>
          <w:p w14:paraId="03A010CC" w14:textId="77777777" w:rsidR="005E6E10" w:rsidRPr="00413EBD" w:rsidRDefault="00413EBD">
            <w:pPr>
              <w:pStyle w:val="TableParagraph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EB105B4" w14:textId="77777777" w:rsidR="005E6E10" w:rsidRPr="00413EBD" w:rsidRDefault="00413EBD"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</w:tc>
      </w:tr>
      <w:tr w:rsidR="005E6E10" w:rsidRPr="00413EBD" w14:paraId="5F9CE3F7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72688CD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FEF6C8B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F23EDEF" w14:textId="77777777" w:rsidR="005E6E10" w:rsidRPr="00413EBD" w:rsidRDefault="00413EBD">
            <w:pPr>
              <w:pStyle w:val="TableParagraph"/>
              <w:spacing w:line="239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Прохождение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графику.</w:t>
            </w:r>
          </w:p>
          <w:p w14:paraId="706BB0B4" w14:textId="77777777" w:rsidR="005E6E10" w:rsidRPr="00413EBD" w:rsidRDefault="00413EBD">
            <w:pPr>
              <w:pStyle w:val="TableParagraph"/>
              <w:spacing w:line="254" w:lineRule="exact"/>
              <w:ind w:left="114" w:right="25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аттестуемых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Обобщение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распространение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педагогического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опыта</w:t>
            </w:r>
          </w:p>
        </w:tc>
        <w:tc>
          <w:tcPr>
            <w:tcW w:w="2407" w:type="dxa"/>
          </w:tcPr>
          <w:p w14:paraId="6E66E326" w14:textId="77777777" w:rsidR="005E6E10" w:rsidRPr="00413EBD" w:rsidRDefault="00413EBD">
            <w:pPr>
              <w:pStyle w:val="TableParagraph"/>
              <w:spacing w:line="242" w:lineRule="auto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C250916" w14:textId="77777777" w:rsidR="005E6E10" w:rsidRPr="00413EBD" w:rsidRDefault="00413EBD">
            <w:pPr>
              <w:pStyle w:val="TableParagraph"/>
              <w:spacing w:line="234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  <w:p w14:paraId="33DA7A91" w14:textId="77777777" w:rsidR="005E6E10" w:rsidRPr="00413EBD" w:rsidRDefault="00413EBD">
            <w:pPr>
              <w:pStyle w:val="TableParagraph"/>
              <w:ind w:left="9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55C49850" w14:textId="77777777" w:rsidTr="001948DE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14:paraId="20E26C0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956EE3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6FE354A" w14:textId="77777777" w:rsidR="005E6E10" w:rsidRPr="00413EBD" w:rsidRDefault="00413EBD">
            <w:pPr>
              <w:pStyle w:val="TableParagraph"/>
              <w:spacing w:line="220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614F01EA" w14:textId="77777777" w:rsidR="005E6E10" w:rsidRPr="00413EBD" w:rsidRDefault="00413EBD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2F096A64" w14:textId="77777777" w:rsidR="005E6E10" w:rsidRPr="00413EBD" w:rsidRDefault="00413EBD">
            <w:pPr>
              <w:pStyle w:val="TableParagraph"/>
              <w:spacing w:line="220" w:lineRule="exact"/>
              <w:ind w:left="89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174345E3" w14:textId="77777777" w:rsidR="005E6E10" w:rsidRPr="00413EBD" w:rsidRDefault="00413EBD" w:rsidP="001948DE">
            <w:pPr>
              <w:pStyle w:val="TableParagraph"/>
              <w:spacing w:line="246" w:lineRule="exact"/>
              <w:ind w:left="89" w:right="6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ADCDADA" w14:textId="77777777" w:rsidR="005E6E10" w:rsidRPr="00413EBD" w:rsidRDefault="00413EBD">
            <w:pPr>
              <w:pStyle w:val="TableParagraph"/>
              <w:spacing w:line="234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1948DE" w:rsidRPr="00413EBD" w14:paraId="44371CC6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72141AF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85B50C6" w14:textId="6BADE09D" w:rsidR="001948DE" w:rsidRPr="00413EBD" w:rsidRDefault="001948DE">
            <w:pPr>
              <w:pStyle w:val="TableParagraph"/>
              <w:spacing w:line="244" w:lineRule="auto"/>
              <w:ind w:right="74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достижения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6D6C5F5A" w14:textId="77777777" w:rsidR="001948DE" w:rsidRPr="00413EBD" w:rsidRDefault="001948DE">
            <w:pPr>
              <w:pStyle w:val="TableParagraph"/>
              <w:spacing w:line="232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участия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</w:p>
          <w:p w14:paraId="6B9C4EA0" w14:textId="7192FB53" w:rsidR="001948DE" w:rsidRPr="00413EBD" w:rsidRDefault="001948DE">
            <w:pPr>
              <w:pStyle w:val="TableParagraph"/>
              <w:ind w:left="114" w:right="5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организации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конкурсах,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олимпиадах,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фестивалях,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чемпионатах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разного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 полугодии</w:t>
            </w:r>
          </w:p>
        </w:tc>
        <w:tc>
          <w:tcPr>
            <w:tcW w:w="2407" w:type="dxa"/>
          </w:tcPr>
          <w:p w14:paraId="66814696" w14:textId="583AD6C6" w:rsidR="001948DE" w:rsidRPr="00413EBD" w:rsidRDefault="001948DE" w:rsidP="001948DE">
            <w:pPr>
              <w:pStyle w:val="TableParagraph"/>
              <w:spacing w:line="234" w:lineRule="exact"/>
              <w:ind w:left="0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E3D296" w14:textId="77777777" w:rsidR="001948DE" w:rsidRPr="00413EBD" w:rsidRDefault="001948DE">
            <w:pPr>
              <w:pStyle w:val="TableParagraph"/>
              <w:spacing w:line="236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</w:t>
            </w:r>
          </w:p>
          <w:p w14:paraId="5C97BCE9" w14:textId="644E4E8E" w:rsidR="001948DE" w:rsidRPr="00413EBD" w:rsidRDefault="001948DE" w:rsidP="001948DE">
            <w:pPr>
              <w:pStyle w:val="TableParagraph"/>
              <w:spacing w:line="252" w:lineRule="exact"/>
              <w:ind w:left="484" w:right="407"/>
              <w:rPr>
                <w:sz w:val="24"/>
                <w:szCs w:val="24"/>
              </w:rPr>
            </w:pPr>
          </w:p>
        </w:tc>
      </w:tr>
      <w:tr w:rsidR="001948DE" w:rsidRPr="00413EBD" w14:paraId="55EDFF30" w14:textId="77777777" w:rsidTr="001948DE">
        <w:trPr>
          <w:trHeight w:val="911"/>
        </w:trPr>
        <w:tc>
          <w:tcPr>
            <w:tcW w:w="1277" w:type="dxa"/>
            <w:vMerge w:val="restart"/>
          </w:tcPr>
          <w:p w14:paraId="1157A183" w14:textId="77777777" w:rsidR="001948DE" w:rsidRPr="00413EBD" w:rsidRDefault="001948DE">
            <w:pPr>
              <w:pStyle w:val="TableParagraph"/>
              <w:spacing w:before="12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14:paraId="69DBE04D" w14:textId="776F1C67" w:rsidR="001948DE" w:rsidRPr="00413EBD" w:rsidRDefault="001948DE">
            <w:pPr>
              <w:pStyle w:val="TableParagraph"/>
              <w:spacing w:line="247" w:lineRule="auto"/>
              <w:ind w:right="1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5E3DDB8C" w14:textId="77777777" w:rsidR="001948DE" w:rsidRPr="00413EBD" w:rsidRDefault="001948DE">
            <w:pPr>
              <w:pStyle w:val="TableParagraph"/>
              <w:spacing w:line="234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(работа</w:t>
            </w:r>
          </w:p>
          <w:p w14:paraId="2574A073" w14:textId="061C5FCE" w:rsidR="001948DE" w:rsidRPr="00413EBD" w:rsidRDefault="001948DE">
            <w:pPr>
              <w:pStyle w:val="TableParagraph"/>
              <w:spacing w:line="250" w:lineRule="atLeast"/>
              <w:ind w:left="113" w:right="70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кружков),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внеурочной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07" w:type="dxa"/>
          </w:tcPr>
          <w:p w14:paraId="4C4F7DAF" w14:textId="12F9791B" w:rsidR="001948DE" w:rsidRPr="00413EBD" w:rsidRDefault="001948DE" w:rsidP="001948DE">
            <w:pPr>
              <w:pStyle w:val="TableParagraph"/>
              <w:spacing w:before="4"/>
              <w:ind w:left="101" w:right="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8D2F9A6" w14:textId="77777777" w:rsidR="001948DE" w:rsidRPr="00413EBD" w:rsidRDefault="001948DE">
            <w:pPr>
              <w:pStyle w:val="TableParagraph"/>
              <w:spacing w:line="239" w:lineRule="exact"/>
              <w:ind w:left="8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60C01E95" w14:textId="77777777" w:rsidR="001948DE" w:rsidRPr="00413EBD" w:rsidRDefault="001948DE">
            <w:pPr>
              <w:pStyle w:val="TableParagraph"/>
              <w:spacing w:line="252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  <w:p w14:paraId="2533F941" w14:textId="160B0E51" w:rsidR="001948DE" w:rsidRPr="00413EBD" w:rsidRDefault="001948DE">
            <w:pPr>
              <w:pStyle w:val="TableParagraph"/>
              <w:spacing w:before="6"/>
              <w:ind w:left="169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1948DE" w:rsidRPr="00413EBD" w14:paraId="63C2E92B" w14:textId="77777777" w:rsidTr="001948DE">
        <w:trPr>
          <w:trHeight w:val="845"/>
        </w:trPr>
        <w:tc>
          <w:tcPr>
            <w:tcW w:w="1277" w:type="dxa"/>
            <w:vMerge/>
            <w:tcBorders>
              <w:top w:val="nil"/>
            </w:tcBorders>
          </w:tcPr>
          <w:p w14:paraId="2663C6B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4CF8882C" w14:textId="77777777" w:rsidR="001948DE" w:rsidRPr="00413EBD" w:rsidRDefault="001948DE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  <w:p w14:paraId="5CCAC14E" w14:textId="758CDD1E" w:rsidR="001948DE" w:rsidRPr="00413EBD" w:rsidRDefault="001948DE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ведением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1D60D284" w14:textId="77777777" w:rsidR="001948DE" w:rsidRPr="00413EBD" w:rsidRDefault="001948DE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2678C25C" w14:textId="020100EA" w:rsidR="001948DE" w:rsidRPr="00413EBD" w:rsidRDefault="001948DE" w:rsidP="001948DE">
            <w:pPr>
              <w:pStyle w:val="TableParagraph"/>
              <w:spacing w:before="1" w:line="252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истории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обществознанию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  <w:p w14:paraId="21FA3D17" w14:textId="2B289B9E" w:rsidR="001948DE" w:rsidRPr="00413EBD" w:rsidRDefault="001948DE">
            <w:pPr>
              <w:pStyle w:val="TableParagraph"/>
              <w:spacing w:before="4"/>
              <w:ind w:left="113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80669F5" w14:textId="4B382E70" w:rsidR="001948DE" w:rsidRPr="00413EBD" w:rsidRDefault="001948DE" w:rsidP="001948DE">
            <w:pPr>
              <w:pStyle w:val="TableParagraph"/>
              <w:spacing w:line="237" w:lineRule="exact"/>
              <w:ind w:left="0" w:right="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5FD44F9" w14:textId="77777777" w:rsidR="001948DE" w:rsidRPr="00413EBD" w:rsidRDefault="001948DE" w:rsidP="001948D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5B5B9729" w14:textId="2B2FF549" w:rsidR="001948DE" w:rsidRPr="001948DE" w:rsidRDefault="001948DE" w:rsidP="001948DE">
            <w:pPr>
              <w:pStyle w:val="TableParagraph"/>
              <w:spacing w:before="14" w:line="228" w:lineRule="auto"/>
              <w:ind w:right="5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301AFD3D" w14:textId="77777777" w:rsidTr="001948DE">
        <w:trPr>
          <w:trHeight w:val="1013"/>
        </w:trPr>
        <w:tc>
          <w:tcPr>
            <w:tcW w:w="1277" w:type="dxa"/>
            <w:vMerge/>
            <w:tcBorders>
              <w:top w:val="nil"/>
            </w:tcBorders>
          </w:tcPr>
          <w:p w14:paraId="4777F85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7E82F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5C38DE2" w14:textId="77777777" w:rsidR="001948DE" w:rsidRPr="00413EBD" w:rsidRDefault="001948DE">
            <w:pPr>
              <w:pStyle w:val="TableParagraph"/>
              <w:spacing w:line="227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электронных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журналов.</w:t>
            </w:r>
          </w:p>
          <w:p w14:paraId="4CB76EDA" w14:textId="2A26DD63" w:rsidR="001948DE" w:rsidRPr="00413EBD" w:rsidRDefault="001948DE">
            <w:pPr>
              <w:pStyle w:val="TableParagraph"/>
              <w:spacing w:line="252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Объективность выставления и накаляемости отметок.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записей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программах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журналах</w:t>
            </w:r>
          </w:p>
        </w:tc>
        <w:tc>
          <w:tcPr>
            <w:tcW w:w="2407" w:type="dxa"/>
          </w:tcPr>
          <w:p w14:paraId="34248B4C" w14:textId="394EB1A2" w:rsidR="001948DE" w:rsidRPr="00413EBD" w:rsidRDefault="001948DE" w:rsidP="001948DE">
            <w:pPr>
              <w:pStyle w:val="TableParagraph"/>
              <w:spacing w:line="235" w:lineRule="exact"/>
              <w:ind w:left="0" w:right="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1B46725" w14:textId="77777777" w:rsidR="001948DE" w:rsidRPr="00413EBD" w:rsidRDefault="001948DE" w:rsidP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398EA349" w14:textId="69E1C07E" w:rsidR="001948DE" w:rsidRPr="00413EBD" w:rsidRDefault="001948DE">
            <w:pPr>
              <w:pStyle w:val="TableParagraph"/>
              <w:spacing w:line="240" w:lineRule="exact"/>
              <w:ind w:left="1086"/>
              <w:rPr>
                <w:sz w:val="24"/>
                <w:szCs w:val="24"/>
              </w:rPr>
            </w:pPr>
          </w:p>
        </w:tc>
      </w:tr>
      <w:tr w:rsidR="001948DE" w:rsidRPr="00413EBD" w14:paraId="6C648461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1671DF3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298CCA20" w14:textId="77777777" w:rsidR="001948DE" w:rsidRPr="00413EBD" w:rsidRDefault="001948DE">
            <w:pPr>
              <w:pStyle w:val="TableParagraph"/>
              <w:spacing w:line="242" w:lineRule="auto"/>
              <w:ind w:right="89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ведением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50DE2983" w14:textId="60926FA9" w:rsidR="001948DE" w:rsidRPr="00413EBD" w:rsidRDefault="001948DE" w:rsidP="001948DE">
            <w:pPr>
              <w:pStyle w:val="TableParagraph"/>
              <w:spacing w:line="234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ведения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химии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биологии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9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75EB6752" w14:textId="6B9B5160" w:rsidR="001948DE" w:rsidRPr="00413EBD" w:rsidRDefault="001948DE">
            <w:pPr>
              <w:pStyle w:val="TableParagraph"/>
              <w:spacing w:line="235" w:lineRule="exact"/>
              <w:ind w:left="0" w:right="91"/>
              <w:jc w:val="righ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6B197D9" w14:textId="77777777" w:rsidR="001948DE" w:rsidRPr="00413EBD" w:rsidRDefault="001948DE" w:rsidP="001948DE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5938A025" w14:textId="14A28CD9" w:rsidR="001948DE" w:rsidRPr="00413EBD" w:rsidRDefault="001948DE">
            <w:pPr>
              <w:pStyle w:val="TableParagraph"/>
              <w:spacing w:line="243" w:lineRule="exact"/>
              <w:ind w:left="1112"/>
              <w:rPr>
                <w:sz w:val="24"/>
                <w:szCs w:val="24"/>
              </w:rPr>
            </w:pPr>
          </w:p>
        </w:tc>
      </w:tr>
      <w:tr w:rsidR="001948DE" w:rsidRPr="00413EBD" w14:paraId="6A3FED0C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67376E6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49263DE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A07D1D6" w14:textId="5B540363" w:rsidR="001948DE" w:rsidRPr="00413EBD" w:rsidRDefault="001948DE">
            <w:pPr>
              <w:pStyle w:val="TableParagraph"/>
              <w:spacing w:line="252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909B631" w14:textId="0ECFF76F" w:rsidR="001948DE" w:rsidRPr="00413EBD" w:rsidRDefault="001948DE">
            <w:pPr>
              <w:pStyle w:val="TableParagraph"/>
              <w:spacing w:line="235" w:lineRule="exact"/>
              <w:ind w:left="0" w:right="91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8E1171" w14:textId="1385CB2B" w:rsidR="001948DE" w:rsidRPr="00413EBD" w:rsidRDefault="001948DE">
            <w:pPr>
              <w:pStyle w:val="TableParagraph"/>
              <w:ind w:left="1086"/>
              <w:rPr>
                <w:sz w:val="24"/>
                <w:szCs w:val="24"/>
              </w:rPr>
            </w:pPr>
          </w:p>
        </w:tc>
      </w:tr>
    </w:tbl>
    <w:p w14:paraId="3175CCC3" w14:textId="77777777" w:rsidR="005E6E10" w:rsidRPr="00413EBD" w:rsidRDefault="005E6E10">
      <w:pPr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1" w:gutter="0"/>
          <w:cols w:space="720"/>
        </w:sectPr>
      </w:pPr>
    </w:p>
    <w:p w14:paraId="0F3D21CB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41D484E8" w14:textId="77777777" w:rsidTr="001948DE">
        <w:trPr>
          <w:trHeight w:val="849"/>
        </w:trPr>
        <w:tc>
          <w:tcPr>
            <w:tcW w:w="1277" w:type="dxa"/>
            <w:vMerge w:val="restart"/>
          </w:tcPr>
          <w:p w14:paraId="37463121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AD7844D" w14:textId="77777777" w:rsidR="005E6E10" w:rsidRPr="00413EBD" w:rsidRDefault="00413EB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</w:t>
            </w:r>
          </w:p>
        </w:tc>
        <w:tc>
          <w:tcPr>
            <w:tcW w:w="5670" w:type="dxa"/>
          </w:tcPr>
          <w:p w14:paraId="58FB321F" w14:textId="77777777" w:rsidR="005E6E10" w:rsidRPr="00413EBD" w:rsidRDefault="00413EBD">
            <w:pPr>
              <w:pStyle w:val="TableParagraph"/>
              <w:ind w:right="3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репетиционных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обязательным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выбору</w:t>
            </w:r>
          </w:p>
        </w:tc>
        <w:tc>
          <w:tcPr>
            <w:tcW w:w="2407" w:type="dxa"/>
          </w:tcPr>
          <w:p w14:paraId="37BEB949" w14:textId="77777777" w:rsidR="005E6E10" w:rsidRPr="00413EBD" w:rsidRDefault="00413EBD" w:rsidP="001948DE">
            <w:pPr>
              <w:pStyle w:val="TableParagraph"/>
              <w:spacing w:line="236" w:lineRule="exact"/>
              <w:ind w:left="0" w:right="9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AD7002F" w14:textId="5949938B" w:rsidR="001948DE" w:rsidRPr="00413EBD" w:rsidRDefault="00413EBD" w:rsidP="001948DE">
            <w:pPr>
              <w:pStyle w:val="TableParagraph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152EDCAD" w14:textId="096F1DF3" w:rsidR="005E6E10" w:rsidRPr="00413EBD" w:rsidRDefault="005E6E10">
            <w:pPr>
              <w:pStyle w:val="TableParagraph"/>
              <w:spacing w:line="230" w:lineRule="auto"/>
              <w:ind w:left="644" w:right="567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451D6DD4" w14:textId="77777777" w:rsidTr="001948DE">
        <w:trPr>
          <w:trHeight w:val="833"/>
        </w:trPr>
        <w:tc>
          <w:tcPr>
            <w:tcW w:w="1277" w:type="dxa"/>
            <w:vMerge/>
            <w:tcBorders>
              <w:top w:val="nil"/>
            </w:tcBorders>
          </w:tcPr>
          <w:p w14:paraId="10FB8AA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D020DD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2DACD25" w14:textId="77777777" w:rsidR="005E6E10" w:rsidRPr="00413EBD" w:rsidRDefault="00413EBD">
            <w:pPr>
              <w:pStyle w:val="TableParagraph"/>
              <w:spacing w:line="237" w:lineRule="auto"/>
              <w:ind w:right="32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репетиционных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ЕГЭ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обязательным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выбору</w:t>
            </w:r>
          </w:p>
        </w:tc>
        <w:tc>
          <w:tcPr>
            <w:tcW w:w="2407" w:type="dxa"/>
          </w:tcPr>
          <w:p w14:paraId="4EFCF9EE" w14:textId="77777777" w:rsidR="005E6E10" w:rsidRPr="00413EBD" w:rsidRDefault="00413EBD" w:rsidP="001948DE">
            <w:pPr>
              <w:pStyle w:val="TableParagraph"/>
              <w:spacing w:line="237" w:lineRule="exact"/>
              <w:ind w:left="0" w:right="9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A0CF21B" w14:textId="447D9F20" w:rsidR="001948DE" w:rsidRPr="00413EBD" w:rsidRDefault="00413EBD" w:rsidP="001948DE">
            <w:pPr>
              <w:pStyle w:val="TableParagraph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3DB0DD0F" w14:textId="76AE25F7" w:rsidR="005E6E10" w:rsidRPr="00413EBD" w:rsidRDefault="005E6E10">
            <w:pPr>
              <w:pStyle w:val="TableParagraph"/>
              <w:spacing w:line="232" w:lineRule="auto"/>
              <w:ind w:left="644" w:right="567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5CBA4405" w14:textId="77777777">
        <w:trPr>
          <w:trHeight w:val="505"/>
        </w:trPr>
        <w:tc>
          <w:tcPr>
            <w:tcW w:w="1277" w:type="dxa"/>
            <w:vMerge w:val="restart"/>
          </w:tcPr>
          <w:p w14:paraId="150B2EA4" w14:textId="77777777" w:rsidR="005E6E10" w:rsidRPr="00413EBD" w:rsidRDefault="00413EBD">
            <w:pPr>
              <w:pStyle w:val="TableParagraph"/>
              <w:spacing w:before="12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vMerge w:val="restart"/>
          </w:tcPr>
          <w:p w14:paraId="69090E23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</w:p>
          <w:p w14:paraId="1B703646" w14:textId="77777777" w:rsidR="005E6E10" w:rsidRPr="00413EBD" w:rsidRDefault="00413EBD">
            <w:pPr>
              <w:pStyle w:val="TableParagraph"/>
              <w:spacing w:before="23" w:line="223" w:lineRule="auto"/>
              <w:ind w:right="125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получение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3ADEE1F0" w14:textId="77777777" w:rsidR="005E6E10" w:rsidRPr="00413EBD" w:rsidRDefault="00413EBD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Организация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набора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Предварительное</w:t>
            </w:r>
          </w:p>
          <w:p w14:paraId="138E8B1B" w14:textId="77777777" w:rsidR="005E6E10" w:rsidRPr="00413EBD" w:rsidRDefault="00413EB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комплектование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классов</w:t>
            </w:r>
          </w:p>
        </w:tc>
        <w:tc>
          <w:tcPr>
            <w:tcW w:w="2407" w:type="dxa"/>
          </w:tcPr>
          <w:p w14:paraId="5E7B5942" w14:textId="77777777" w:rsidR="005E6E10" w:rsidRPr="00413EBD" w:rsidRDefault="00413EBD">
            <w:pPr>
              <w:pStyle w:val="TableParagraph"/>
              <w:spacing w:line="218" w:lineRule="exact"/>
              <w:ind w:left="84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3D1C19A2" w14:textId="77777777" w:rsidR="005E6E10" w:rsidRPr="00413EBD" w:rsidRDefault="00413EBD" w:rsidP="001948DE">
            <w:pPr>
              <w:pStyle w:val="TableParagraph"/>
              <w:spacing w:line="246" w:lineRule="exact"/>
              <w:ind w:left="81" w:right="6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УВР.</w:t>
            </w:r>
          </w:p>
        </w:tc>
        <w:tc>
          <w:tcPr>
            <w:tcW w:w="3118" w:type="dxa"/>
          </w:tcPr>
          <w:p w14:paraId="7A1041D3" w14:textId="344417D4" w:rsidR="005E6E10" w:rsidRPr="00413EBD" w:rsidRDefault="00413EBD">
            <w:pPr>
              <w:pStyle w:val="TableParagraph"/>
              <w:spacing w:line="237" w:lineRule="exact"/>
              <w:ind w:left="21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рка</w:t>
            </w:r>
          </w:p>
        </w:tc>
      </w:tr>
      <w:tr w:rsidR="005E6E10" w:rsidRPr="00413EBD" w14:paraId="15DA41E0" w14:textId="77777777">
        <w:trPr>
          <w:trHeight w:val="1266"/>
        </w:trPr>
        <w:tc>
          <w:tcPr>
            <w:tcW w:w="1277" w:type="dxa"/>
            <w:vMerge/>
            <w:tcBorders>
              <w:top w:val="nil"/>
            </w:tcBorders>
          </w:tcPr>
          <w:p w14:paraId="70D0642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59E50E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592A521" w14:textId="77777777" w:rsidR="005E6E10" w:rsidRPr="00413EBD" w:rsidRDefault="00413EBD">
            <w:pPr>
              <w:pStyle w:val="TableParagraph"/>
              <w:spacing w:line="237" w:lineRule="auto"/>
              <w:ind w:right="53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Своевременность работы учителя по организации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помощи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детям,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имеющим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пробелы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знаниях,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слабые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способности и низкую мотивацию. Анализ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индивидуальной работы по ликвидации пробелов в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знаниях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05D5BC75" w14:textId="77777777" w:rsidR="005E6E10" w:rsidRPr="00413EBD" w:rsidRDefault="00413EBD" w:rsidP="001948DE">
            <w:pPr>
              <w:pStyle w:val="TableParagraph"/>
              <w:spacing w:line="237" w:lineRule="exact"/>
              <w:ind w:left="0" w:right="9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3AB8355" w14:textId="77777777" w:rsidR="005E6E10" w:rsidRPr="00413EBD" w:rsidRDefault="00413EBD">
            <w:pPr>
              <w:pStyle w:val="TableParagraph"/>
              <w:spacing w:line="234" w:lineRule="exact"/>
              <w:ind w:left="25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Собеседование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учителями</w:t>
            </w:r>
          </w:p>
        </w:tc>
      </w:tr>
      <w:tr w:rsidR="005E6E10" w:rsidRPr="00413EBD" w14:paraId="1638EC56" w14:textId="77777777">
        <w:trPr>
          <w:trHeight w:val="755"/>
        </w:trPr>
        <w:tc>
          <w:tcPr>
            <w:tcW w:w="1277" w:type="dxa"/>
            <w:vMerge/>
            <w:tcBorders>
              <w:top w:val="nil"/>
            </w:tcBorders>
          </w:tcPr>
          <w:p w14:paraId="711DFAB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6288EEF" w14:textId="77777777" w:rsidR="005E6E10" w:rsidRPr="00413EBD" w:rsidRDefault="00413EBD">
            <w:pPr>
              <w:pStyle w:val="TableParagraph"/>
              <w:spacing w:line="242" w:lineRule="auto"/>
              <w:ind w:right="279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Выявление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запросов</w:t>
            </w:r>
          </w:p>
        </w:tc>
        <w:tc>
          <w:tcPr>
            <w:tcW w:w="5670" w:type="dxa"/>
          </w:tcPr>
          <w:p w14:paraId="7D0026E2" w14:textId="77777777" w:rsidR="005E6E10" w:rsidRPr="00413EBD" w:rsidRDefault="00413EBD">
            <w:pPr>
              <w:pStyle w:val="TableParagraph"/>
              <w:spacing w:line="242" w:lineRule="auto"/>
              <w:ind w:right="10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Мониторинг образовательных запросов обучающихся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</w:t>
            </w:r>
            <w:r w:rsidRPr="00413E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родителей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9 классов.</w:t>
            </w:r>
          </w:p>
          <w:p w14:paraId="09E0B7EC" w14:textId="3352E2DA" w:rsidR="005E6E10" w:rsidRPr="00413EBD" w:rsidRDefault="005E6E1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CFC8A1E" w14:textId="77777777" w:rsidR="005E6E10" w:rsidRPr="00413EBD" w:rsidRDefault="00413EBD" w:rsidP="001948DE">
            <w:pPr>
              <w:pStyle w:val="TableParagraph"/>
              <w:spacing w:line="237" w:lineRule="exact"/>
              <w:ind w:left="0" w:right="9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F4B48E9" w14:textId="62CBDAF6" w:rsidR="005E6E10" w:rsidRPr="00413EBD" w:rsidRDefault="00413EBD" w:rsidP="001948DE">
            <w:pPr>
              <w:pStyle w:val="TableParagraph"/>
              <w:ind w:left="170" w:right="23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Заключение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="001948DE">
              <w:rPr>
                <w:sz w:val="24"/>
                <w:szCs w:val="24"/>
              </w:rPr>
              <w:t xml:space="preserve">по </w:t>
            </w:r>
            <w:r w:rsidRPr="00413EBD">
              <w:rPr>
                <w:sz w:val="24"/>
                <w:szCs w:val="24"/>
              </w:rPr>
              <w:t>результатам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опроса.</w:t>
            </w:r>
          </w:p>
        </w:tc>
      </w:tr>
      <w:tr w:rsidR="005E6E10" w:rsidRPr="00413EBD" w14:paraId="7D0EA303" w14:textId="77777777">
        <w:trPr>
          <w:trHeight w:val="505"/>
        </w:trPr>
        <w:tc>
          <w:tcPr>
            <w:tcW w:w="1277" w:type="dxa"/>
            <w:vMerge/>
            <w:tcBorders>
              <w:top w:val="nil"/>
            </w:tcBorders>
          </w:tcPr>
          <w:p w14:paraId="20CF62FB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F14F274" w14:textId="77777777" w:rsidR="005E6E10" w:rsidRPr="00413EBD" w:rsidRDefault="00413EBD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для</w:t>
            </w:r>
          </w:p>
          <w:p w14:paraId="71A6199D" w14:textId="77777777" w:rsidR="005E6E10" w:rsidRPr="00413EBD" w:rsidRDefault="00413EBD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сохранения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5670" w:type="dxa"/>
          </w:tcPr>
          <w:p w14:paraId="0C319533" w14:textId="77777777" w:rsidR="005E6E10" w:rsidRPr="00413EBD" w:rsidRDefault="00413EB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заболеваемости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65356E10" w14:textId="77777777" w:rsidR="005E6E10" w:rsidRPr="00413EBD" w:rsidRDefault="00413EBD">
            <w:pPr>
              <w:pStyle w:val="TableParagraph"/>
              <w:spacing w:line="239" w:lineRule="exact"/>
              <w:ind w:left="22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  <w:p w14:paraId="4DCC3FEB" w14:textId="15570909" w:rsidR="005E6E10" w:rsidRPr="00413EBD" w:rsidRDefault="005E6E10">
            <w:pPr>
              <w:pStyle w:val="TableParagraph"/>
              <w:spacing w:before="4" w:line="243" w:lineRule="exact"/>
              <w:ind w:left="14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FBCE7A0" w14:textId="77777777" w:rsidR="005E6E10" w:rsidRPr="00413EBD" w:rsidRDefault="00413EBD">
            <w:pPr>
              <w:pStyle w:val="TableParagraph"/>
              <w:spacing w:line="234" w:lineRule="exact"/>
              <w:ind w:left="9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</w:tc>
      </w:tr>
      <w:tr w:rsidR="005E6E10" w:rsidRPr="00413EBD" w14:paraId="435A0D6F" w14:textId="77777777">
        <w:trPr>
          <w:trHeight w:val="1265"/>
        </w:trPr>
        <w:tc>
          <w:tcPr>
            <w:tcW w:w="1277" w:type="dxa"/>
            <w:vMerge/>
            <w:tcBorders>
              <w:top w:val="nil"/>
            </w:tcBorders>
          </w:tcPr>
          <w:p w14:paraId="3590ABA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A158EAB" w14:textId="77777777" w:rsidR="005E6E10" w:rsidRPr="00413EBD" w:rsidRDefault="00413EB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</w:p>
          <w:p w14:paraId="780EF2A9" w14:textId="77777777" w:rsidR="005E6E10" w:rsidRPr="00413EBD" w:rsidRDefault="00413EBD">
            <w:pPr>
              <w:pStyle w:val="TableParagraph"/>
              <w:spacing w:before="1"/>
              <w:ind w:right="6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уровню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стандартов</w:t>
            </w:r>
          </w:p>
        </w:tc>
        <w:tc>
          <w:tcPr>
            <w:tcW w:w="5670" w:type="dxa"/>
          </w:tcPr>
          <w:p w14:paraId="016EF7DA" w14:textId="3A2E9EDC" w:rsidR="005E6E10" w:rsidRPr="00413EBD" w:rsidRDefault="00413EBD" w:rsidP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="001948DE">
              <w:rPr>
                <w:sz w:val="24"/>
                <w:szCs w:val="24"/>
              </w:rPr>
              <w:t xml:space="preserve"> </w:t>
            </w:r>
            <w:r w:rsidR="001948DE" w:rsidRPr="00413EBD">
              <w:rPr>
                <w:sz w:val="24"/>
                <w:szCs w:val="24"/>
              </w:rPr>
              <w:t>окружающе</w:t>
            </w:r>
            <w:r w:rsidR="001948DE">
              <w:rPr>
                <w:sz w:val="24"/>
                <w:szCs w:val="24"/>
              </w:rPr>
              <w:t xml:space="preserve">му </w:t>
            </w:r>
            <w:r w:rsidR="001948DE" w:rsidRPr="00413EBD">
              <w:rPr>
                <w:spacing w:val="-2"/>
                <w:sz w:val="24"/>
                <w:szCs w:val="24"/>
              </w:rPr>
              <w:t>миру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1-4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биологии,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географии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</w:p>
          <w:p w14:paraId="19271C12" w14:textId="2456B4AF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5-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химии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8-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кл.</w:t>
            </w:r>
          </w:p>
        </w:tc>
        <w:tc>
          <w:tcPr>
            <w:tcW w:w="2407" w:type="dxa"/>
          </w:tcPr>
          <w:p w14:paraId="0C6CA906" w14:textId="77777777" w:rsidR="005E6E10" w:rsidRPr="00413EBD" w:rsidRDefault="00413EBD" w:rsidP="001948DE">
            <w:pPr>
              <w:pStyle w:val="TableParagraph"/>
              <w:spacing w:line="234" w:lineRule="exact"/>
              <w:ind w:left="0" w:right="7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367E21C" w14:textId="29912003" w:rsidR="005E6E10" w:rsidRPr="00413EBD" w:rsidRDefault="00413EBD" w:rsidP="001948DE">
            <w:pPr>
              <w:pStyle w:val="TableParagraph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72C84C27" w14:textId="77777777">
        <w:trPr>
          <w:trHeight w:val="251"/>
        </w:trPr>
        <w:tc>
          <w:tcPr>
            <w:tcW w:w="1277" w:type="dxa"/>
            <w:vMerge/>
            <w:tcBorders>
              <w:top w:val="nil"/>
            </w:tcBorders>
          </w:tcPr>
          <w:p w14:paraId="70C23D2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6B1F017" w14:textId="77777777" w:rsidR="005E6E10" w:rsidRPr="00413EBD" w:rsidRDefault="00413EBD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</w:t>
            </w:r>
          </w:p>
        </w:tc>
        <w:tc>
          <w:tcPr>
            <w:tcW w:w="5670" w:type="dxa"/>
          </w:tcPr>
          <w:p w14:paraId="53548F3A" w14:textId="77777777" w:rsidR="005E6E10" w:rsidRPr="00413EBD" w:rsidRDefault="00413EBD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Участие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итоговом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собеседовании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9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классе</w:t>
            </w:r>
          </w:p>
        </w:tc>
        <w:tc>
          <w:tcPr>
            <w:tcW w:w="2407" w:type="dxa"/>
          </w:tcPr>
          <w:p w14:paraId="6E077AFC" w14:textId="77777777" w:rsidR="005E6E10" w:rsidRPr="00413EBD" w:rsidRDefault="00413EBD" w:rsidP="001948DE">
            <w:pPr>
              <w:pStyle w:val="TableParagraph"/>
              <w:spacing w:line="225" w:lineRule="exact"/>
              <w:ind w:left="0" w:right="8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0060A5D" w14:textId="77777777" w:rsidR="005E6E10" w:rsidRPr="00413EBD" w:rsidRDefault="00413EBD">
            <w:pPr>
              <w:pStyle w:val="TableParagraph"/>
              <w:spacing w:line="232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</w:p>
        </w:tc>
      </w:tr>
      <w:tr w:rsidR="005E6E10" w:rsidRPr="00413EBD" w14:paraId="6D8B3DEF" w14:textId="77777777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091E611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D80739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3DE804D" w14:textId="77777777" w:rsidR="005E6E10" w:rsidRPr="00413EBD" w:rsidRDefault="00413EBD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для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</w:p>
          <w:p w14:paraId="39ED0947" w14:textId="77777777" w:rsidR="005E6E10" w:rsidRPr="00413EBD" w:rsidRDefault="00413EBD">
            <w:pPr>
              <w:pStyle w:val="TableParagraph"/>
              <w:spacing w:before="5" w:line="228" w:lineRule="auto"/>
              <w:ind w:right="12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</w:p>
        </w:tc>
        <w:tc>
          <w:tcPr>
            <w:tcW w:w="2407" w:type="dxa"/>
          </w:tcPr>
          <w:p w14:paraId="5589B3A5" w14:textId="77777777" w:rsidR="005E6E10" w:rsidRPr="00413EBD" w:rsidRDefault="00413EBD" w:rsidP="001948DE">
            <w:pPr>
              <w:pStyle w:val="TableParagraph"/>
              <w:spacing w:line="237" w:lineRule="exact"/>
              <w:ind w:left="0" w:right="8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EBDAC64" w14:textId="77777777" w:rsidR="005E6E10" w:rsidRPr="00413EBD" w:rsidRDefault="00413EBD">
            <w:pPr>
              <w:pStyle w:val="TableParagraph"/>
              <w:spacing w:line="232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5E6E10" w:rsidRPr="00413EBD" w14:paraId="035DEF31" w14:textId="77777777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14:paraId="11D3F037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AB3212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50BD7B2" w14:textId="77777777" w:rsidR="005E6E10" w:rsidRPr="00413EBD" w:rsidRDefault="00413EB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репетиционных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025E8B2E" w14:textId="77777777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обязательным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выбору</w:t>
            </w:r>
          </w:p>
        </w:tc>
        <w:tc>
          <w:tcPr>
            <w:tcW w:w="2407" w:type="dxa"/>
          </w:tcPr>
          <w:p w14:paraId="000E0A14" w14:textId="77777777" w:rsidR="005E6E10" w:rsidRPr="00413EBD" w:rsidRDefault="00413EBD">
            <w:pPr>
              <w:pStyle w:val="TableParagraph"/>
              <w:spacing w:line="235" w:lineRule="exact"/>
              <w:ind w:left="0" w:right="94"/>
              <w:jc w:val="righ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5A554BF" w14:textId="77777777" w:rsidR="005E6E10" w:rsidRPr="00413EBD" w:rsidRDefault="00413EBD" w:rsidP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77689D0D" w14:textId="3F85CE82" w:rsidR="005E6E10" w:rsidRPr="00413EBD" w:rsidRDefault="00413EBD" w:rsidP="001948DE">
            <w:pPr>
              <w:pStyle w:val="TableParagraph"/>
              <w:spacing w:line="232" w:lineRule="auto"/>
              <w:ind w:right="7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</w:tbl>
    <w:p w14:paraId="45ADDAD4" w14:textId="77777777" w:rsidR="005E6E10" w:rsidRPr="00413EBD" w:rsidRDefault="005E6E10">
      <w:pPr>
        <w:spacing w:line="232" w:lineRule="auto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1" w:gutter="0"/>
          <w:cols w:space="720"/>
        </w:sectPr>
      </w:pPr>
    </w:p>
    <w:p w14:paraId="39B0E16A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1559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1948DE" w:rsidRPr="00413EBD" w14:paraId="166D1ED9" w14:textId="77777777" w:rsidTr="001948DE">
        <w:trPr>
          <w:trHeight w:val="1261"/>
        </w:trPr>
        <w:tc>
          <w:tcPr>
            <w:tcW w:w="1277" w:type="dxa"/>
            <w:vMerge w:val="restart"/>
          </w:tcPr>
          <w:p w14:paraId="51C476A6" w14:textId="77777777" w:rsidR="001948DE" w:rsidRPr="00413EBD" w:rsidRDefault="001948D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7908A1A8" w14:textId="77777777" w:rsidR="001948DE" w:rsidRPr="00413EBD" w:rsidRDefault="001948DE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14:paraId="5B2EA4B0" w14:textId="289D9495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2770DB1E" w14:textId="6C22F7B9" w:rsidR="001948DE" w:rsidRPr="00413EBD" w:rsidRDefault="001948DE">
            <w:pPr>
              <w:pStyle w:val="TableParagraph"/>
              <w:ind w:right="32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математике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5-6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алгебре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геометрии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2407" w:type="dxa"/>
          </w:tcPr>
          <w:p w14:paraId="2F92C5F2" w14:textId="3E8AC3EF" w:rsidR="001948DE" w:rsidRPr="00413EBD" w:rsidRDefault="001948DE"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C53C6F3" w14:textId="5BF33F53" w:rsidR="001948DE" w:rsidRPr="00413EBD" w:rsidRDefault="001948DE" w:rsidP="001948DE">
            <w:pPr>
              <w:pStyle w:val="TableParagraph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76397C94" w14:textId="14866B7F" w:rsidR="001948DE" w:rsidRPr="00413EBD" w:rsidRDefault="001948DE">
            <w:pPr>
              <w:pStyle w:val="TableParagraph"/>
              <w:spacing w:line="230" w:lineRule="auto"/>
              <w:ind w:left="644" w:right="5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70B3BC34" w14:textId="77777777" w:rsidTr="001948DE">
        <w:trPr>
          <w:trHeight w:val="710"/>
        </w:trPr>
        <w:tc>
          <w:tcPr>
            <w:tcW w:w="1277" w:type="dxa"/>
            <w:vMerge/>
            <w:tcBorders>
              <w:top w:val="nil"/>
            </w:tcBorders>
          </w:tcPr>
          <w:p w14:paraId="73451FA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540405C0" w14:textId="77777777" w:rsidR="001948DE" w:rsidRPr="00413EBD" w:rsidRDefault="001948DE">
            <w:pPr>
              <w:pStyle w:val="TableParagraph"/>
              <w:ind w:right="11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  <w:p w14:paraId="3DDC4C0B" w14:textId="395D832C" w:rsidR="001948DE" w:rsidRPr="00413EBD" w:rsidRDefault="001948DE">
            <w:pPr>
              <w:pStyle w:val="TableParagraph"/>
              <w:ind w:right="11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методической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475E1DEF" w14:textId="7FCB7A82" w:rsidR="001948DE" w:rsidRPr="00413EBD" w:rsidRDefault="001948DE">
            <w:pPr>
              <w:pStyle w:val="TableParagraph"/>
              <w:spacing w:line="237" w:lineRule="auto"/>
              <w:ind w:right="83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русскому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00AF2ECC" w14:textId="66CC2FEA" w:rsidR="001948DE" w:rsidRPr="00413EBD" w:rsidRDefault="001948DE"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F10171A" w14:textId="281D9F0B" w:rsidR="001948DE" w:rsidRPr="00413EBD" w:rsidRDefault="001948DE" w:rsidP="001948DE">
            <w:pPr>
              <w:pStyle w:val="TableParagraph"/>
              <w:spacing w:line="242" w:lineRule="auto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167DBC76" w14:textId="3C27BC59" w:rsidR="001948DE" w:rsidRPr="00413EBD" w:rsidRDefault="001948DE">
            <w:pPr>
              <w:pStyle w:val="TableParagraph"/>
              <w:spacing w:line="232" w:lineRule="auto"/>
              <w:ind w:left="644" w:right="567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5CCD7CB6" w14:textId="77777777" w:rsidTr="001948DE">
        <w:trPr>
          <w:trHeight w:val="835"/>
        </w:trPr>
        <w:tc>
          <w:tcPr>
            <w:tcW w:w="1277" w:type="dxa"/>
            <w:vMerge/>
            <w:tcBorders>
              <w:top w:val="nil"/>
            </w:tcBorders>
          </w:tcPr>
          <w:p w14:paraId="3A47FFB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729EDD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E9538B4" w14:textId="2C117837" w:rsidR="001948DE" w:rsidRPr="00413EBD" w:rsidRDefault="001948DE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физике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413E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5DAD19D8" w14:textId="6293EC8D" w:rsidR="001948DE" w:rsidRPr="00413EBD" w:rsidRDefault="001948DE"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23D44A6" w14:textId="0241011B" w:rsidR="001948DE" w:rsidRPr="00413EBD" w:rsidRDefault="001948DE" w:rsidP="001948DE">
            <w:pPr>
              <w:pStyle w:val="TableParagraph"/>
              <w:spacing w:line="242" w:lineRule="auto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33EB1691" w14:textId="353D942C" w:rsidR="001948DE" w:rsidRPr="00413EBD" w:rsidRDefault="001948DE">
            <w:pPr>
              <w:pStyle w:val="TableParagraph"/>
              <w:spacing w:line="232" w:lineRule="auto"/>
              <w:ind w:left="644" w:right="5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710E90B9" w14:textId="77777777" w:rsidTr="001948DE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14:paraId="52362942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2D9AC5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310352" w14:textId="77777777" w:rsidR="001948DE" w:rsidRPr="00413EBD" w:rsidRDefault="001948DE">
            <w:pPr>
              <w:pStyle w:val="TableParagraph"/>
              <w:spacing w:line="242" w:lineRule="auto"/>
              <w:ind w:right="23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Участие и результативность в школьных,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муниципальных,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региональных,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всероссийских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других</w:t>
            </w:r>
          </w:p>
          <w:p w14:paraId="73B50D2C" w14:textId="075918D7" w:rsidR="001948DE" w:rsidRPr="00413EBD" w:rsidRDefault="001948D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олимпиадах,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конкурсах,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2407" w:type="dxa"/>
          </w:tcPr>
          <w:p w14:paraId="183EE599" w14:textId="77777777" w:rsidR="001948DE" w:rsidRPr="00413EBD" w:rsidRDefault="001948DE">
            <w:pPr>
              <w:pStyle w:val="TableParagraph"/>
              <w:spacing w:line="212" w:lineRule="exact"/>
              <w:ind w:left="28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МС</w:t>
            </w:r>
          </w:p>
          <w:p w14:paraId="03C73818" w14:textId="3FFADD4C" w:rsidR="001948DE" w:rsidRPr="00413EBD" w:rsidRDefault="001948DE">
            <w:pPr>
              <w:pStyle w:val="TableParagraph"/>
              <w:spacing w:line="241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26E9C3F0" w14:textId="6272C878" w:rsidR="001948DE" w:rsidRPr="00413EBD" w:rsidRDefault="001948DE">
            <w:pPr>
              <w:pStyle w:val="TableParagraph"/>
              <w:spacing w:line="250" w:lineRule="exact"/>
              <w:ind w:left="803" w:right="724" w:firstLine="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</w:tc>
      </w:tr>
      <w:tr w:rsidR="001948DE" w:rsidRPr="00413EBD" w14:paraId="18F29C99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56D2EE6F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120172" w14:textId="4E36B4A5" w:rsidR="001948DE" w:rsidRPr="00413EBD" w:rsidRDefault="001948DE">
            <w:pPr>
              <w:pStyle w:val="TableParagraph"/>
              <w:ind w:right="6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26322608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Работа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воспитанию</w:t>
            </w:r>
          </w:p>
          <w:p w14:paraId="6CE9DA71" w14:textId="77777777" w:rsidR="001948DE" w:rsidRPr="00413EBD" w:rsidRDefault="001948DE">
            <w:pPr>
              <w:pStyle w:val="TableParagraph"/>
              <w:spacing w:before="1"/>
              <w:ind w:right="60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гражданско-патриотических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рамках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месячника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оборонно-массовой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спортивной</w:t>
            </w:r>
          </w:p>
          <w:p w14:paraId="602713B2" w14:textId="626E2393" w:rsidR="001948DE" w:rsidRPr="00413EBD" w:rsidRDefault="001948D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2407" w:type="dxa"/>
          </w:tcPr>
          <w:p w14:paraId="5B625C0B" w14:textId="5BE53842" w:rsidR="001948DE" w:rsidRPr="00413EBD" w:rsidRDefault="001948DE">
            <w:pPr>
              <w:pStyle w:val="TableParagraph"/>
              <w:spacing w:line="245" w:lineRule="exact"/>
              <w:ind w:left="2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051509D" w14:textId="77777777" w:rsidR="001948DE" w:rsidRPr="00413EBD" w:rsidRDefault="001948DE">
            <w:pPr>
              <w:pStyle w:val="TableParagraph"/>
              <w:spacing w:line="227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6771EF34" w14:textId="4A8E4305" w:rsidR="001948DE" w:rsidRPr="00413EBD" w:rsidRDefault="001948DE">
            <w:pPr>
              <w:pStyle w:val="TableParagraph"/>
              <w:spacing w:line="229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524FCCE3" w14:textId="77777777" w:rsidTr="001948DE">
        <w:trPr>
          <w:trHeight w:val="1013"/>
        </w:trPr>
        <w:tc>
          <w:tcPr>
            <w:tcW w:w="1277" w:type="dxa"/>
            <w:vMerge/>
            <w:tcBorders>
              <w:top w:val="nil"/>
            </w:tcBorders>
          </w:tcPr>
          <w:p w14:paraId="2E6E52FA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59721FE7" w14:textId="77777777" w:rsidR="001948DE" w:rsidRPr="00413EBD" w:rsidRDefault="001948DE">
            <w:pPr>
              <w:pStyle w:val="TableParagraph"/>
              <w:ind w:right="23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0664B719" w14:textId="7FCB760C" w:rsidR="001948DE" w:rsidRPr="00413EBD" w:rsidRDefault="001948DE">
            <w:pPr>
              <w:pStyle w:val="TableParagraph"/>
              <w:spacing w:before="4" w:line="25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Выполнение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спортивно-оздоровительных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07" w:type="dxa"/>
          </w:tcPr>
          <w:p w14:paraId="60D0F580" w14:textId="365522C1" w:rsidR="001948DE" w:rsidRPr="00413EBD" w:rsidRDefault="001948DE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ED83671" w14:textId="77777777" w:rsidR="001948DE" w:rsidRPr="00413EBD" w:rsidRDefault="001948DE">
            <w:pPr>
              <w:pStyle w:val="TableParagraph"/>
              <w:spacing w:line="229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4B1A7D90" w14:textId="17AD58F5" w:rsidR="001948DE" w:rsidRPr="00413EBD" w:rsidRDefault="001948DE">
            <w:pPr>
              <w:pStyle w:val="TableParagraph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64FE5223" w14:textId="77777777" w:rsidTr="001948DE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14:paraId="5A73F68E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DC69A7A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720FB95" w14:textId="0AE3BA3B" w:rsidR="001948DE" w:rsidRPr="00413EBD" w:rsidRDefault="001948DE">
            <w:pPr>
              <w:pStyle w:val="TableParagraph"/>
              <w:spacing w:line="242" w:lineRule="auto"/>
              <w:ind w:right="101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Состояние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начальных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076064FD" w14:textId="16F17014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A0807FD" w14:textId="77777777" w:rsidR="001948DE" w:rsidRPr="00413EBD" w:rsidRDefault="001948DE">
            <w:pPr>
              <w:pStyle w:val="TableParagraph"/>
              <w:spacing w:line="225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1196E5E6" w14:textId="41272DC8" w:rsidR="001948DE" w:rsidRPr="00413EBD" w:rsidRDefault="001948DE">
            <w:pPr>
              <w:pStyle w:val="TableParagraph"/>
              <w:spacing w:before="1" w:line="250" w:lineRule="atLeast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391F0837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0BA201A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1261D9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E49ECFF" w14:textId="7B0F21BB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Состояние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9-11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45159C86" w14:textId="75A8AF16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56BB752F" w14:textId="77777777" w:rsidR="001948DE" w:rsidRPr="00413EBD" w:rsidRDefault="001948DE">
            <w:pPr>
              <w:pStyle w:val="TableParagraph"/>
              <w:spacing w:line="225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6CE570A3" w14:textId="708B6CBB" w:rsidR="001948DE" w:rsidRPr="00413EBD" w:rsidRDefault="001948DE">
            <w:pPr>
              <w:pStyle w:val="TableParagraph"/>
              <w:spacing w:before="1" w:line="256" w:lineRule="exact"/>
              <w:ind w:left="484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0EFF21B0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768AE82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9F895D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098BD75" w14:textId="543745A3" w:rsidR="001948DE" w:rsidRPr="00413EBD" w:rsidRDefault="001948D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EA90A5E" w14:textId="5F5B7F80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B030C64" w14:textId="582D5D27" w:rsidR="001948DE" w:rsidRPr="00413EBD" w:rsidRDefault="001948DE">
            <w:pPr>
              <w:pStyle w:val="TableParagraph"/>
              <w:spacing w:before="1"/>
              <w:ind w:left="169" w:right="150"/>
              <w:jc w:val="center"/>
              <w:rPr>
                <w:sz w:val="24"/>
                <w:szCs w:val="24"/>
              </w:rPr>
            </w:pPr>
          </w:p>
        </w:tc>
      </w:tr>
    </w:tbl>
    <w:p w14:paraId="6CBC09BE" w14:textId="77777777" w:rsidR="005E6E10" w:rsidRPr="00413EBD" w:rsidRDefault="005E6E10">
      <w:pPr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1" w:gutter="0"/>
          <w:cols w:space="720"/>
        </w:sectPr>
      </w:pPr>
    </w:p>
    <w:p w14:paraId="04CEAFB2" w14:textId="77777777" w:rsidR="005E6E10" w:rsidRPr="00413EBD" w:rsidRDefault="005E6E10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6B62B7E8" w14:textId="77777777" w:rsidTr="001948DE">
        <w:trPr>
          <w:trHeight w:val="1262"/>
        </w:trPr>
        <w:tc>
          <w:tcPr>
            <w:tcW w:w="1277" w:type="dxa"/>
            <w:vMerge w:val="restart"/>
          </w:tcPr>
          <w:p w14:paraId="0836E1E9" w14:textId="77777777" w:rsidR="005E6E10" w:rsidRPr="00413EBD" w:rsidRDefault="005E6E10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3C855B7F" w14:textId="77777777" w:rsidR="005E6E10" w:rsidRPr="00413EBD" w:rsidRDefault="00413EBD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14:paraId="6313E549" w14:textId="77777777" w:rsidR="005E6E10" w:rsidRPr="00413EBD" w:rsidRDefault="00413EBD">
            <w:pPr>
              <w:pStyle w:val="TableParagraph"/>
              <w:spacing w:line="242" w:lineRule="auto"/>
              <w:ind w:right="59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получение общего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0D500CAC" w14:textId="77777777" w:rsidR="005E6E10" w:rsidRPr="00413EBD" w:rsidRDefault="00413EBD">
            <w:pPr>
              <w:pStyle w:val="TableParagraph"/>
              <w:ind w:right="7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Выполнение программ по предметам согласно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Госстандарта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выявление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причин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отставания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III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четверть</w:t>
            </w:r>
          </w:p>
        </w:tc>
        <w:tc>
          <w:tcPr>
            <w:tcW w:w="2407" w:type="dxa"/>
          </w:tcPr>
          <w:p w14:paraId="5302CC38" w14:textId="77777777" w:rsidR="005E6E10" w:rsidRPr="00413EBD" w:rsidRDefault="00413EBD">
            <w:pPr>
              <w:pStyle w:val="TableParagraph"/>
              <w:spacing w:line="237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D6160DA" w14:textId="77777777" w:rsidR="005E6E10" w:rsidRPr="00413EBD" w:rsidRDefault="00413EBD">
            <w:pPr>
              <w:pStyle w:val="TableParagraph"/>
              <w:spacing w:line="234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0BCD633D" w14:textId="77777777" w:rsidR="005E6E10" w:rsidRPr="00413EBD" w:rsidRDefault="00413EBD">
            <w:pPr>
              <w:pStyle w:val="TableParagraph"/>
              <w:ind w:left="154" w:right="70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Заседание </w:t>
            </w:r>
            <w:r w:rsidRPr="00413EBD">
              <w:rPr>
                <w:sz w:val="24"/>
                <w:szCs w:val="24"/>
              </w:rPr>
              <w:t>педагогического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совета</w:t>
            </w:r>
          </w:p>
          <w:p w14:paraId="6164DF0B" w14:textId="77777777" w:rsidR="005E6E10" w:rsidRPr="00413EBD" w:rsidRDefault="00413EBD">
            <w:pPr>
              <w:pStyle w:val="TableParagraph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75CD9890" w14:textId="77777777" w:rsidR="005E6E10" w:rsidRPr="00413EBD" w:rsidRDefault="00413EBD">
            <w:pPr>
              <w:pStyle w:val="TableParagraph"/>
              <w:spacing w:before="6" w:line="243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38EAA931" w14:textId="77777777" w:rsidTr="001948DE">
        <w:trPr>
          <w:trHeight w:val="1267"/>
        </w:trPr>
        <w:tc>
          <w:tcPr>
            <w:tcW w:w="1277" w:type="dxa"/>
            <w:vMerge/>
            <w:tcBorders>
              <w:top w:val="nil"/>
            </w:tcBorders>
          </w:tcPr>
          <w:p w14:paraId="4536393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C3CD4A8" w14:textId="77777777" w:rsidR="005E6E10" w:rsidRPr="00413EBD" w:rsidRDefault="00413EBD">
            <w:pPr>
              <w:pStyle w:val="TableParagraph"/>
              <w:ind w:right="35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уровню образовательных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стандартов</w:t>
            </w:r>
          </w:p>
        </w:tc>
        <w:tc>
          <w:tcPr>
            <w:tcW w:w="5670" w:type="dxa"/>
          </w:tcPr>
          <w:p w14:paraId="54B7124A" w14:textId="1A0D1F4D" w:rsidR="005E6E10" w:rsidRPr="00413EBD" w:rsidRDefault="00413EBD">
            <w:pPr>
              <w:pStyle w:val="TableParagraph"/>
              <w:ind w:right="49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иностранному</w:t>
            </w:r>
            <w:r w:rsidRPr="00413EBD">
              <w:rPr>
                <w:spacing w:val="4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2407" w:type="dxa"/>
          </w:tcPr>
          <w:p w14:paraId="0E4571E2" w14:textId="77777777" w:rsidR="005E6E10" w:rsidRPr="00413EBD" w:rsidRDefault="00413EBD">
            <w:pPr>
              <w:pStyle w:val="TableParagraph"/>
              <w:spacing w:line="237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92EAC24" w14:textId="77777777" w:rsidR="005E6E10" w:rsidRPr="00413EBD" w:rsidRDefault="00413EBD">
            <w:pPr>
              <w:pStyle w:val="TableParagraph"/>
              <w:spacing w:line="239" w:lineRule="exact"/>
              <w:ind w:left="4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E8EAE08" w14:textId="77777777" w:rsidR="005E6E10" w:rsidRPr="00413EBD" w:rsidRDefault="00413EBD">
            <w:pPr>
              <w:pStyle w:val="TableParagraph"/>
              <w:spacing w:before="4" w:line="244" w:lineRule="auto"/>
              <w:ind w:left="647" w:right="563" w:firstLine="60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32B7314A" w14:textId="77777777" w:rsidR="005E6E10" w:rsidRPr="00413EBD" w:rsidRDefault="00413EBD">
            <w:pPr>
              <w:pStyle w:val="TableParagraph"/>
              <w:spacing w:line="252" w:lineRule="exact"/>
              <w:ind w:left="805" w:right="718" w:firstLine="30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1FE4E7E8" w14:textId="77777777" w:rsidTr="001948DE">
        <w:trPr>
          <w:trHeight w:val="1262"/>
        </w:trPr>
        <w:tc>
          <w:tcPr>
            <w:tcW w:w="1277" w:type="dxa"/>
            <w:vMerge/>
            <w:tcBorders>
              <w:top w:val="nil"/>
            </w:tcBorders>
          </w:tcPr>
          <w:p w14:paraId="1D69975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DEC215" w14:textId="77777777" w:rsidR="005E6E10" w:rsidRPr="00413EBD" w:rsidRDefault="00413EBD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5AC8A0A7" w14:textId="77777777" w:rsidR="005E6E10" w:rsidRPr="00413EBD" w:rsidRDefault="00413EB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успешности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III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5DC81EC7" w14:textId="77777777" w:rsidR="005E6E10" w:rsidRPr="00413EBD" w:rsidRDefault="00413EBD">
            <w:pPr>
              <w:pStyle w:val="TableParagraph"/>
              <w:spacing w:line="237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15198A6" w14:textId="77777777" w:rsidR="005E6E10" w:rsidRPr="00413EBD" w:rsidRDefault="00413EBD">
            <w:pPr>
              <w:pStyle w:val="TableParagraph"/>
              <w:spacing w:line="239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Сводный отчет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  <w:p w14:paraId="125A08C6" w14:textId="77777777" w:rsidR="005E6E10" w:rsidRPr="00413EBD" w:rsidRDefault="00413EBD">
            <w:pPr>
              <w:pStyle w:val="TableParagraph"/>
              <w:ind w:left="9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аналитической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230F600F" w14:textId="77777777" w:rsidR="005E6E10" w:rsidRPr="00413EBD" w:rsidRDefault="00413EBD">
            <w:pPr>
              <w:pStyle w:val="TableParagraph"/>
              <w:spacing w:line="260" w:lineRule="exact"/>
              <w:ind w:left="151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pacing w:val="-1"/>
                <w:sz w:val="24"/>
                <w:szCs w:val="24"/>
              </w:rPr>
              <w:t xml:space="preserve">Заседание </w:t>
            </w:r>
            <w:r w:rsidRPr="00413EBD">
              <w:rPr>
                <w:b/>
                <w:sz w:val="24"/>
                <w:szCs w:val="24"/>
              </w:rPr>
              <w:t>педагогического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совета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№4</w:t>
            </w:r>
          </w:p>
        </w:tc>
      </w:tr>
      <w:tr w:rsidR="005E6E10" w:rsidRPr="00413EBD" w14:paraId="3BEBBADE" w14:textId="77777777" w:rsidTr="001948DE">
        <w:trPr>
          <w:trHeight w:val="1009"/>
        </w:trPr>
        <w:tc>
          <w:tcPr>
            <w:tcW w:w="1277" w:type="dxa"/>
            <w:vMerge/>
            <w:tcBorders>
              <w:top w:val="nil"/>
            </w:tcBorders>
          </w:tcPr>
          <w:p w14:paraId="2BA17B8F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D0DF357" w14:textId="77777777" w:rsidR="005E6E10" w:rsidRPr="00413EBD" w:rsidRDefault="00413EBD">
            <w:pPr>
              <w:pStyle w:val="TableParagraph"/>
              <w:spacing w:line="242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4B3D3B01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ЭЖ,</w:t>
            </w:r>
            <w:r w:rsidRPr="00413EBD">
              <w:rPr>
                <w:spacing w:val="4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внеурочной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07" w:type="dxa"/>
          </w:tcPr>
          <w:p w14:paraId="070D6C82" w14:textId="77777777" w:rsidR="005E6E10" w:rsidRPr="00413EBD" w:rsidRDefault="00413EBD">
            <w:pPr>
              <w:pStyle w:val="TableParagraph"/>
              <w:spacing w:line="239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9087438" w14:textId="77777777" w:rsidR="005E6E10" w:rsidRPr="00413EBD" w:rsidRDefault="00413EBD">
            <w:pPr>
              <w:pStyle w:val="TableParagraph"/>
              <w:spacing w:line="239" w:lineRule="exact"/>
              <w:ind w:left="120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445F5CA3" w14:textId="77777777" w:rsidR="005E6E10" w:rsidRPr="00413EBD" w:rsidRDefault="00413EBD">
            <w:pPr>
              <w:pStyle w:val="TableParagraph"/>
              <w:spacing w:before="12" w:line="232" w:lineRule="auto"/>
              <w:ind w:left="620" w:right="589" w:firstLine="6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1971C052" w14:textId="77777777" w:rsidR="005E6E10" w:rsidRPr="00413EBD" w:rsidRDefault="00413EBD">
            <w:pPr>
              <w:pStyle w:val="TableParagraph"/>
              <w:spacing w:line="241" w:lineRule="exact"/>
              <w:ind w:left="10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0551C2DE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5D6CAF8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D961EC4" w14:textId="77777777" w:rsidR="005E6E10" w:rsidRPr="00413EBD" w:rsidRDefault="00413EB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для</w:t>
            </w:r>
          </w:p>
          <w:p w14:paraId="73270770" w14:textId="77777777" w:rsidR="005E6E10" w:rsidRPr="00413EBD" w:rsidRDefault="00413EBD">
            <w:pPr>
              <w:pStyle w:val="TableParagraph"/>
              <w:spacing w:line="250" w:lineRule="atLeast"/>
              <w:ind w:right="53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профессиональной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ориентации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3B554368" w14:textId="2F9032A9" w:rsidR="005E6E10" w:rsidRPr="00413EBD" w:rsidRDefault="00413EBD">
            <w:pPr>
              <w:pStyle w:val="TableParagraph"/>
              <w:spacing w:line="244" w:lineRule="auto"/>
              <w:ind w:right="626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Мониторинг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профориентационого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самоопределения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9 класс</w:t>
            </w:r>
            <w:r w:rsidR="001948DE">
              <w:rPr>
                <w:sz w:val="24"/>
                <w:szCs w:val="24"/>
              </w:rPr>
              <w:t>а</w:t>
            </w:r>
          </w:p>
        </w:tc>
        <w:tc>
          <w:tcPr>
            <w:tcW w:w="2407" w:type="dxa"/>
          </w:tcPr>
          <w:p w14:paraId="5107C007" w14:textId="77777777" w:rsidR="005E6E10" w:rsidRPr="00413EBD" w:rsidRDefault="00413EBD">
            <w:pPr>
              <w:pStyle w:val="TableParagraph"/>
              <w:spacing w:line="244" w:lineRule="auto"/>
              <w:ind w:left="363" w:right="99" w:hanging="24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14:paraId="315E9ED1" w14:textId="77777777" w:rsidR="005E6E10" w:rsidRPr="00413EBD" w:rsidRDefault="00413EBD">
            <w:pPr>
              <w:pStyle w:val="TableParagraph"/>
              <w:spacing w:line="235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15FF7C57" w14:textId="77777777" w:rsidR="005E6E10" w:rsidRPr="00413EBD" w:rsidRDefault="00413EBD">
            <w:pPr>
              <w:pStyle w:val="TableParagraph"/>
              <w:spacing w:line="252" w:lineRule="exact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181E1684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2CAD670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3569A71" w14:textId="77777777" w:rsidR="005E6E10" w:rsidRPr="00413EBD" w:rsidRDefault="00413EB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7C6F902D" w14:textId="77777777" w:rsidR="005E6E10" w:rsidRPr="00413EBD" w:rsidRDefault="00413E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</w:p>
        </w:tc>
        <w:tc>
          <w:tcPr>
            <w:tcW w:w="5670" w:type="dxa"/>
          </w:tcPr>
          <w:p w14:paraId="5EFB1837" w14:textId="77777777" w:rsidR="005E6E10" w:rsidRPr="00413EBD" w:rsidRDefault="00413EBD">
            <w:pPr>
              <w:pStyle w:val="TableParagraph"/>
              <w:ind w:right="7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III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61DCD836" w14:textId="77777777" w:rsidR="005E6E10" w:rsidRPr="00413EBD" w:rsidRDefault="00413EBD">
            <w:pPr>
              <w:pStyle w:val="TableParagraph"/>
              <w:spacing w:line="242" w:lineRule="auto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05F6E79" w14:textId="77777777" w:rsidR="005E6E10" w:rsidRPr="00413EBD" w:rsidRDefault="00413EBD">
            <w:pPr>
              <w:pStyle w:val="TableParagraph"/>
              <w:spacing w:line="225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5E6E10" w:rsidRPr="00413EBD" w14:paraId="4B18B39D" w14:textId="77777777" w:rsidTr="001948DE">
        <w:trPr>
          <w:trHeight w:val="1385"/>
        </w:trPr>
        <w:tc>
          <w:tcPr>
            <w:tcW w:w="1277" w:type="dxa"/>
            <w:vMerge/>
            <w:tcBorders>
              <w:top w:val="nil"/>
            </w:tcBorders>
          </w:tcPr>
          <w:p w14:paraId="5552717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6D89057" w14:textId="77777777" w:rsidR="005E6E10" w:rsidRPr="00413EBD" w:rsidRDefault="00413EBD">
            <w:pPr>
              <w:pStyle w:val="TableParagraph"/>
              <w:ind w:right="6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методической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4D2641D5" w14:textId="77777777" w:rsidR="005E6E10" w:rsidRPr="00413EBD" w:rsidRDefault="00413EBD">
            <w:pPr>
              <w:pStyle w:val="TableParagraph"/>
              <w:spacing w:line="242" w:lineRule="auto"/>
              <w:ind w:right="37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предметной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недели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естественно-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научного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цикла</w:t>
            </w:r>
          </w:p>
        </w:tc>
        <w:tc>
          <w:tcPr>
            <w:tcW w:w="2407" w:type="dxa"/>
          </w:tcPr>
          <w:p w14:paraId="4FB85541" w14:textId="77777777" w:rsidR="005E6E10" w:rsidRPr="00413EBD" w:rsidRDefault="00413EBD">
            <w:pPr>
              <w:pStyle w:val="TableParagraph"/>
              <w:spacing w:line="235" w:lineRule="exact"/>
              <w:ind w:left="94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6DAB8663" w14:textId="77777777" w:rsidR="005E6E10" w:rsidRPr="00413EBD" w:rsidRDefault="00413EBD">
            <w:pPr>
              <w:pStyle w:val="TableParagraph"/>
              <w:spacing w:line="235" w:lineRule="exact"/>
              <w:ind w:left="43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справка,</w:t>
            </w:r>
          </w:p>
          <w:p w14:paraId="684F73C1" w14:textId="77777777" w:rsidR="005E6E10" w:rsidRPr="00413EBD" w:rsidRDefault="00413EBD">
            <w:pPr>
              <w:pStyle w:val="TableParagraph"/>
              <w:ind w:left="1278" w:right="318" w:hanging="9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Обсуждение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34565BC6" w14:textId="77777777" w:rsidTr="001948DE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14:paraId="0DAF7B9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024CC0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CFA695C" w14:textId="77777777" w:rsidR="001948DE" w:rsidRPr="00413EBD" w:rsidRDefault="001948DE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Выполнение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режима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школы.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Посещаемость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занятий</w:t>
            </w:r>
          </w:p>
          <w:p w14:paraId="3EB444FE" w14:textId="4DA8BE85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407" w:type="dxa"/>
          </w:tcPr>
          <w:p w14:paraId="24C7A84E" w14:textId="246E7AB2" w:rsidR="001948DE" w:rsidRPr="00413EBD" w:rsidRDefault="001948DE">
            <w:pPr>
              <w:pStyle w:val="TableParagraph"/>
              <w:spacing w:line="237" w:lineRule="exact"/>
              <w:ind w:left="94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A907E9F" w14:textId="03E5646E" w:rsidR="001948DE" w:rsidRPr="00413EBD" w:rsidRDefault="001948DE">
            <w:pPr>
              <w:pStyle w:val="TableParagraph"/>
              <w:spacing w:line="232" w:lineRule="auto"/>
              <w:ind w:left="380" w:right="298" w:hanging="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Малый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педсовет</w:t>
            </w:r>
          </w:p>
        </w:tc>
      </w:tr>
      <w:tr w:rsidR="001948DE" w:rsidRPr="00413EBD" w14:paraId="12DC38DD" w14:textId="77777777" w:rsidTr="001948DE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14:paraId="700B95BD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77C7990" w14:textId="77777777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7E2FDF5" w14:textId="3880537E" w:rsidR="001948DE" w:rsidRPr="00413EBD" w:rsidRDefault="001948D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A356037" w14:textId="4E694B73" w:rsidR="001948DE" w:rsidRPr="00413EBD" w:rsidRDefault="001948DE">
            <w:pPr>
              <w:pStyle w:val="TableParagraph"/>
              <w:spacing w:line="237" w:lineRule="exact"/>
              <w:ind w:left="91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CB9115E" w14:textId="4D0EDE0C" w:rsidR="001948DE" w:rsidRPr="00413EBD" w:rsidRDefault="001948DE">
            <w:pPr>
              <w:pStyle w:val="TableParagraph"/>
              <w:spacing w:line="230" w:lineRule="exact"/>
              <w:ind w:left="95" w:right="70"/>
              <w:jc w:val="center"/>
              <w:rPr>
                <w:sz w:val="24"/>
                <w:szCs w:val="24"/>
              </w:rPr>
            </w:pPr>
          </w:p>
        </w:tc>
      </w:tr>
    </w:tbl>
    <w:p w14:paraId="257E378D" w14:textId="77777777" w:rsidR="005E6E10" w:rsidRPr="00413EBD" w:rsidRDefault="005E6E10">
      <w:pPr>
        <w:spacing w:line="230" w:lineRule="exact"/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60" w:left="700" w:header="0" w:footer="1071" w:gutter="0"/>
          <w:cols w:space="720"/>
        </w:sectPr>
      </w:pPr>
    </w:p>
    <w:p w14:paraId="7625D7B6" w14:textId="77777777" w:rsidR="005E6E10" w:rsidRPr="00413EBD" w:rsidRDefault="00FF6659">
      <w:pPr>
        <w:pStyle w:val="a3"/>
        <w:rPr>
          <w:b/>
        </w:rPr>
      </w:pPr>
      <w:r>
        <w:lastRenderedPageBreak/>
        <w:pict w14:anchorId="65896A6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.75pt;margin-top:63.65pt;width:780.25pt;height:472.8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7"/>
                    <w:gridCol w:w="3118"/>
                    <w:gridCol w:w="5670"/>
                    <w:gridCol w:w="2407"/>
                    <w:gridCol w:w="3118"/>
                  </w:tblGrid>
                  <w:tr w:rsidR="00413EBD" w14:paraId="0EB084D1" w14:textId="77777777">
                    <w:trPr>
                      <w:trHeight w:val="249"/>
                    </w:trPr>
                    <w:tc>
                      <w:tcPr>
                        <w:tcW w:w="1277" w:type="dxa"/>
                        <w:vMerge w:val="restart"/>
                      </w:tcPr>
                      <w:p w14:paraId="593EBD7F" w14:textId="77777777" w:rsidR="00413EBD" w:rsidRDefault="00413EBD">
                        <w:pPr>
                          <w:pStyle w:val="TableParagraph"/>
                          <w:spacing w:before="240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Март</w:t>
                        </w:r>
                      </w:p>
                    </w:tc>
                    <w:tc>
                      <w:tcPr>
                        <w:tcW w:w="3118" w:type="dxa"/>
                        <w:vMerge w:val="restart"/>
                      </w:tcPr>
                      <w:p w14:paraId="56F8A281" w14:textId="77777777" w:rsidR="00413EBD" w:rsidRDefault="00413EBD">
                        <w:pPr>
                          <w:pStyle w:val="TableParagraph"/>
                          <w:spacing w:line="242" w:lineRule="auto"/>
                          <w:ind w:right="231"/>
                        </w:pPr>
                        <w:r>
                          <w:t>Социализация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обучающихся.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Контроль за состоянием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воспитательной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работы</w:t>
                        </w:r>
                      </w:p>
                    </w:tc>
                    <w:tc>
                      <w:tcPr>
                        <w:tcW w:w="5670" w:type="dxa"/>
                      </w:tcPr>
                      <w:p w14:paraId="1B7F01E3" w14:textId="0D1F77E7" w:rsidR="00413EBD" w:rsidRDefault="00413EBD">
                        <w:pPr>
                          <w:pStyle w:val="TableParagraph"/>
                          <w:spacing w:line="225" w:lineRule="exact"/>
                        </w:pPr>
                        <w:r>
                          <w:t>9-классов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72781ED4" w14:textId="77777777" w:rsidR="00413EBD" w:rsidRDefault="00413EB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0543A228" w14:textId="77777777" w:rsidR="00413EBD" w:rsidRDefault="00413EB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13EBD" w14:paraId="69105517" w14:textId="77777777">
                    <w:trPr>
                      <w:trHeight w:val="506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24E406D1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top w:val="nil"/>
                        </w:tcBorders>
                      </w:tcPr>
                      <w:p w14:paraId="5AE63EF0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4E09742C" w14:textId="77777777" w:rsidR="00413EBD" w:rsidRDefault="00413EBD">
                        <w:pPr>
                          <w:pStyle w:val="TableParagraph"/>
                          <w:spacing w:line="222" w:lineRule="exact"/>
                        </w:pPr>
                        <w:r>
                          <w:rPr>
                            <w:spacing w:val="-1"/>
                          </w:rPr>
                          <w:t>Мониторинг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деятельности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социально-психологической</w:t>
                        </w:r>
                      </w:p>
                      <w:p w14:paraId="5BBAA6E8" w14:textId="77777777" w:rsidR="00413EBD" w:rsidRDefault="00413EBD">
                        <w:pPr>
                          <w:pStyle w:val="TableParagraph"/>
                          <w:spacing w:line="248" w:lineRule="exact"/>
                        </w:pPr>
                        <w:r>
                          <w:t>службы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22A1F3D7" w14:textId="77777777" w:rsidR="00413EBD" w:rsidRDefault="00413EBD">
                        <w:pPr>
                          <w:pStyle w:val="TableParagraph"/>
                          <w:spacing w:line="237" w:lineRule="exact"/>
                          <w:ind w:left="86" w:right="67"/>
                          <w:jc w:val="center"/>
                        </w:pPr>
                        <w:r>
                          <w:t>Зам.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директора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3A14459D" w14:textId="77777777" w:rsidR="00413EBD" w:rsidRDefault="00413EBD">
                        <w:pPr>
                          <w:pStyle w:val="TableParagraph"/>
                          <w:spacing w:line="222" w:lineRule="exact"/>
                          <w:ind w:left="97" w:right="70"/>
                          <w:jc w:val="center"/>
                        </w:pPr>
                        <w:r>
                          <w:t>Совещание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зам.</w:t>
                        </w:r>
                      </w:p>
                      <w:p w14:paraId="36BF6EF4" w14:textId="77777777" w:rsidR="00413EBD" w:rsidRDefault="00413EBD">
                        <w:pPr>
                          <w:pStyle w:val="TableParagraph"/>
                          <w:spacing w:line="248" w:lineRule="exact"/>
                          <w:ind w:left="99" w:right="70"/>
                          <w:jc w:val="center"/>
                        </w:pPr>
                        <w:r>
                          <w:t>директора</w:t>
                        </w:r>
                      </w:p>
                    </w:tc>
                  </w:tr>
                  <w:tr w:rsidR="00413EBD" w14:paraId="09CAC4F2" w14:textId="77777777">
                    <w:trPr>
                      <w:trHeight w:val="1012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329D3404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top w:val="nil"/>
                        </w:tcBorders>
                      </w:tcPr>
                      <w:p w14:paraId="53E13D11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02F09730" w14:textId="77777777" w:rsidR="00413EBD" w:rsidRDefault="00413EBD">
                        <w:pPr>
                          <w:pStyle w:val="TableParagraph"/>
                          <w:spacing w:line="234" w:lineRule="exact"/>
                        </w:pPr>
                        <w:r>
                          <w:rPr>
                            <w:spacing w:val="-1"/>
                          </w:rPr>
                          <w:t>Мониторинг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внеурочной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деятельности.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62E4B007" w14:textId="5E91ED7C" w:rsidR="00413EBD" w:rsidRDefault="00413EBD">
                        <w:pPr>
                          <w:pStyle w:val="TableParagraph"/>
                          <w:spacing w:line="237" w:lineRule="exact"/>
                          <w:ind w:left="86" w:right="67"/>
                          <w:jc w:val="center"/>
                        </w:pPr>
                        <w:r>
                          <w:t>Зам.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директора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7A41E119" w14:textId="77777777" w:rsidR="00413EBD" w:rsidRDefault="00413EBD">
                        <w:pPr>
                          <w:pStyle w:val="TableParagraph"/>
                          <w:spacing w:line="242" w:lineRule="auto"/>
                          <w:ind w:left="952" w:right="921"/>
                          <w:jc w:val="center"/>
                        </w:pPr>
                        <w:r>
                          <w:t>Справка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Приказ</w:t>
                        </w:r>
                      </w:p>
                      <w:p w14:paraId="4C6563C8" w14:textId="77777777" w:rsidR="00413EBD" w:rsidRDefault="00413EBD">
                        <w:pPr>
                          <w:pStyle w:val="TableParagraph"/>
                          <w:spacing w:line="248" w:lineRule="exact"/>
                          <w:ind w:left="150" w:right="70"/>
                          <w:jc w:val="center"/>
                        </w:pPr>
                        <w:r>
                          <w:t>Совещание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зам.</w:t>
                        </w:r>
                      </w:p>
                      <w:p w14:paraId="68B1D87B" w14:textId="77777777" w:rsidR="00413EBD" w:rsidRDefault="00413EBD">
                        <w:pPr>
                          <w:pStyle w:val="TableParagraph"/>
                          <w:spacing w:line="241" w:lineRule="exact"/>
                          <w:ind w:left="152" w:right="70"/>
                          <w:jc w:val="center"/>
                        </w:pPr>
                        <w:r>
                          <w:t>директора</w:t>
                        </w:r>
                      </w:p>
                    </w:tc>
                  </w:tr>
                  <w:tr w:rsidR="00413EBD" w14:paraId="3E982CDD" w14:textId="77777777">
                    <w:trPr>
                      <w:trHeight w:val="1511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42F23EB9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top w:val="nil"/>
                        </w:tcBorders>
                      </w:tcPr>
                      <w:p w14:paraId="625D0BA2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26942A2F" w14:textId="77777777" w:rsidR="00413EBD" w:rsidRDefault="00413EBD">
                        <w:pPr>
                          <w:pStyle w:val="TableParagraph"/>
                          <w:ind w:right="278"/>
                        </w:pPr>
                        <w:r>
                          <w:t>Подготовка к организации весенних каникул. Анализ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целесообразности запланированных на весенние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каникулы мероприятий, соответствие их возрасту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интересам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обучающихся,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результативность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выполнения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плана.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1D2308DF" w14:textId="77777777" w:rsidR="00413EBD" w:rsidRDefault="00413EBD">
                        <w:pPr>
                          <w:pStyle w:val="TableParagraph"/>
                          <w:spacing w:line="239" w:lineRule="exact"/>
                          <w:ind w:left="86" w:right="67"/>
                          <w:jc w:val="center"/>
                        </w:pPr>
                        <w:r>
                          <w:t>Зам.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директора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6418048A" w14:textId="77777777" w:rsidR="00413EBD" w:rsidRDefault="00413EBD">
                        <w:pPr>
                          <w:pStyle w:val="TableParagraph"/>
                          <w:spacing w:line="236" w:lineRule="exact"/>
                          <w:ind w:left="150" w:right="70"/>
                          <w:jc w:val="center"/>
                        </w:pPr>
                        <w:r>
                          <w:t>Приказ</w:t>
                        </w:r>
                      </w:p>
                      <w:p w14:paraId="0872FE73" w14:textId="77777777" w:rsidR="00413EBD" w:rsidRDefault="00413EBD">
                        <w:pPr>
                          <w:pStyle w:val="TableParagraph"/>
                          <w:ind w:left="612" w:right="589"/>
                          <w:jc w:val="center"/>
                        </w:pPr>
                        <w:r>
                          <w:t>Совещание при зам.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директора</w:t>
                        </w:r>
                      </w:p>
                    </w:tc>
                  </w:tr>
                  <w:tr w:rsidR="00413EBD" w14:paraId="1FD18887" w14:textId="77777777">
                    <w:trPr>
                      <w:trHeight w:val="1264"/>
                    </w:trPr>
                    <w:tc>
                      <w:tcPr>
                        <w:tcW w:w="1277" w:type="dxa"/>
                        <w:vMerge w:val="restart"/>
                      </w:tcPr>
                      <w:p w14:paraId="6EFDDEC4" w14:textId="77777777" w:rsidR="00413EBD" w:rsidRDefault="00413EBD">
                        <w:pPr>
                          <w:pStyle w:val="TableParagraph"/>
                          <w:spacing w:line="246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Апрель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1C580628" w14:textId="77777777" w:rsidR="00413EBD" w:rsidRDefault="00413EBD">
                        <w:pPr>
                          <w:pStyle w:val="TableParagraph"/>
                          <w:spacing w:line="227" w:lineRule="exact"/>
                        </w:pPr>
                        <w:r>
                          <w:t>Реализация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детей на</w:t>
                        </w:r>
                      </w:p>
                      <w:p w14:paraId="77F0F73B" w14:textId="77777777" w:rsidR="00413EBD" w:rsidRDefault="00413EBD">
                        <w:pPr>
                          <w:pStyle w:val="TableParagraph"/>
                          <w:spacing w:before="11" w:line="228" w:lineRule="auto"/>
                          <w:ind w:right="1252"/>
                        </w:pPr>
                        <w:r>
                          <w:t>получение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образования</w:t>
                        </w:r>
                      </w:p>
                    </w:tc>
                    <w:tc>
                      <w:tcPr>
                        <w:tcW w:w="5670" w:type="dxa"/>
                      </w:tcPr>
                      <w:p w14:paraId="7249964E" w14:textId="77777777" w:rsidR="00413EBD" w:rsidRDefault="00413EBD">
                        <w:pPr>
                          <w:pStyle w:val="TableParagraph"/>
                          <w:spacing w:line="229" w:lineRule="exact"/>
                        </w:pPr>
                        <w:r>
                          <w:t>Выполнение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закона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РФ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«Об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образовании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РФ»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части</w:t>
                        </w:r>
                      </w:p>
                      <w:p w14:paraId="0C18228E" w14:textId="77777777" w:rsidR="00413EBD" w:rsidRDefault="00413EBD">
                        <w:pPr>
                          <w:pStyle w:val="TableParagraph"/>
                          <w:spacing w:before="1" w:line="235" w:lineRule="auto"/>
                          <w:ind w:right="152"/>
                        </w:pPr>
                        <w:r>
                          <w:t>посещаемости, эффективность проводимой работы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руководителей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учителей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предупреждению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необоснованных пропусков обучающимися занятий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итогам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 четверти.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14F24A93" w14:textId="77777777" w:rsidR="00413EBD" w:rsidRDefault="00413EBD">
                        <w:pPr>
                          <w:pStyle w:val="TableParagraph"/>
                          <w:spacing w:line="225" w:lineRule="exact"/>
                          <w:ind w:left="86" w:right="67"/>
                          <w:jc w:val="center"/>
                        </w:pPr>
                        <w:r>
                          <w:t>Зам.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директора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УВР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2E23AA97" w14:textId="77777777" w:rsidR="00413EBD" w:rsidRDefault="00413EBD">
                        <w:pPr>
                          <w:pStyle w:val="TableParagraph"/>
                          <w:spacing w:line="224" w:lineRule="exact"/>
                          <w:ind w:left="98" w:right="70"/>
                          <w:jc w:val="center"/>
                        </w:pPr>
                        <w:r>
                          <w:t>Справка</w:t>
                        </w:r>
                      </w:p>
                      <w:p w14:paraId="29543DBF" w14:textId="77777777" w:rsidR="00413EBD" w:rsidRDefault="00413EBD">
                        <w:pPr>
                          <w:pStyle w:val="TableParagraph"/>
                          <w:ind w:left="612" w:right="589"/>
                          <w:jc w:val="center"/>
                        </w:pPr>
                        <w:r>
                          <w:t>Совещание при зам.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директора</w:t>
                        </w:r>
                      </w:p>
                    </w:tc>
                  </w:tr>
                  <w:tr w:rsidR="00413EBD" w14:paraId="286CBB63" w14:textId="77777777">
                    <w:trPr>
                      <w:trHeight w:val="1012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446F691A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011FDDEB" w14:textId="77777777" w:rsidR="00413EBD" w:rsidRDefault="00413EBD">
                        <w:pPr>
                          <w:pStyle w:val="TableParagraph"/>
                          <w:spacing w:line="227" w:lineRule="exact"/>
                        </w:pPr>
                        <w:r>
                          <w:t>Результаты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образовательной</w:t>
                        </w:r>
                      </w:p>
                      <w:p w14:paraId="3E91412F" w14:textId="77777777" w:rsidR="00413EBD" w:rsidRDefault="00413EBD">
                        <w:pPr>
                          <w:pStyle w:val="TableParagraph"/>
                          <w:spacing w:before="1"/>
                        </w:pPr>
                        <w:r>
                          <w:t>деятельности</w:t>
                        </w:r>
                      </w:p>
                    </w:tc>
                    <w:tc>
                      <w:tcPr>
                        <w:tcW w:w="5670" w:type="dxa"/>
                      </w:tcPr>
                      <w:p w14:paraId="657E867C" w14:textId="1F509AB2" w:rsidR="00413EBD" w:rsidRDefault="00413EBD">
                        <w:pPr>
                          <w:pStyle w:val="TableParagraph"/>
                          <w:spacing w:line="234" w:lineRule="exact"/>
                        </w:pPr>
                        <w:r>
                          <w:t>Проведение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пробных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ОГЭ,.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Мониторинг</w:t>
                        </w:r>
                      </w:p>
                      <w:p w14:paraId="41FA2341" w14:textId="724B60AC" w:rsidR="00413EBD" w:rsidRDefault="00413EBD">
                        <w:pPr>
                          <w:pStyle w:val="TableParagraph"/>
                          <w:spacing w:before="1"/>
                        </w:pPr>
                        <w:r>
                          <w:t>репетиционных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ОГЭ,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34275725" w14:textId="77777777" w:rsidR="00413EBD" w:rsidRDefault="00413EBD">
                        <w:pPr>
                          <w:pStyle w:val="TableParagraph"/>
                          <w:spacing w:line="227" w:lineRule="exact"/>
                          <w:ind w:left="86" w:right="67"/>
                          <w:jc w:val="center"/>
                        </w:pPr>
                        <w:r>
                          <w:t>Зам.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директора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УВР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6446FACF" w14:textId="77777777" w:rsidR="00413EBD" w:rsidRDefault="00413EBD">
                        <w:pPr>
                          <w:pStyle w:val="TableParagraph"/>
                          <w:spacing w:line="227" w:lineRule="exact"/>
                          <w:ind w:left="91" w:right="70"/>
                          <w:jc w:val="center"/>
                        </w:pPr>
                        <w:r>
                          <w:t>Аналитическая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справка</w:t>
                        </w:r>
                      </w:p>
                      <w:p w14:paraId="1210C546" w14:textId="77777777" w:rsidR="00413EBD" w:rsidRDefault="00413EBD">
                        <w:pPr>
                          <w:pStyle w:val="TableParagraph"/>
                          <w:spacing w:before="7" w:line="230" w:lineRule="auto"/>
                          <w:ind w:left="622" w:right="589"/>
                          <w:jc w:val="center"/>
                        </w:pPr>
                        <w:r>
                          <w:t>Совещание при зам.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директора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Заседание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ШМО</w:t>
                        </w:r>
                      </w:p>
                    </w:tc>
                  </w:tr>
                  <w:tr w:rsidR="00413EBD" w14:paraId="6ABA254D" w14:textId="77777777">
                    <w:trPr>
                      <w:trHeight w:val="755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6E5D9E34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  <w:vMerge w:val="restart"/>
                      </w:tcPr>
                      <w:p w14:paraId="188B178C" w14:textId="77777777" w:rsidR="00413EBD" w:rsidRDefault="00413EBD">
                        <w:pPr>
                          <w:pStyle w:val="TableParagraph"/>
                          <w:spacing w:line="222" w:lineRule="exact"/>
                        </w:pPr>
                        <w:r>
                          <w:t>Контроль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состоянием</w:t>
                        </w:r>
                      </w:p>
                      <w:p w14:paraId="2B1303A4" w14:textId="77777777" w:rsidR="00413EBD" w:rsidRDefault="00413EBD">
                        <w:pPr>
                          <w:pStyle w:val="TableParagraph"/>
                          <w:spacing w:line="252" w:lineRule="exact"/>
                        </w:pPr>
                        <w:r>
                          <w:t>методической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работы.</w:t>
                        </w:r>
                      </w:p>
                    </w:tc>
                    <w:tc>
                      <w:tcPr>
                        <w:tcW w:w="5670" w:type="dxa"/>
                      </w:tcPr>
                      <w:p w14:paraId="137F83BF" w14:textId="77777777" w:rsidR="00413EBD" w:rsidRDefault="00413EBD">
                        <w:pPr>
                          <w:pStyle w:val="TableParagraph"/>
                          <w:spacing w:line="229" w:lineRule="exact"/>
                        </w:pPr>
                        <w:r>
                          <w:t>Проведение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предметной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недели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учителей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эстетического</w:t>
                        </w:r>
                      </w:p>
                      <w:p w14:paraId="1DEDEFB6" w14:textId="77777777" w:rsidR="00413EBD" w:rsidRDefault="00413EBD">
                        <w:pPr>
                          <w:pStyle w:val="TableParagraph"/>
                          <w:spacing w:line="252" w:lineRule="exact"/>
                        </w:pPr>
                        <w:r>
                          <w:t>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общетехнического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циклов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4C11CADF" w14:textId="77777777" w:rsidR="00413EBD" w:rsidRDefault="00413EBD">
                        <w:pPr>
                          <w:pStyle w:val="TableParagraph"/>
                          <w:ind w:left="0"/>
                          <w:rPr>
                            <w:sz w:val="19"/>
                          </w:rPr>
                        </w:pPr>
                      </w:p>
                      <w:p w14:paraId="61A097DD" w14:textId="77777777" w:rsidR="00413EBD" w:rsidRDefault="00413EBD">
                        <w:pPr>
                          <w:pStyle w:val="TableParagraph"/>
                          <w:spacing w:line="223" w:lineRule="auto"/>
                          <w:ind w:left="238" w:right="28" w:firstLine="50"/>
                        </w:pPr>
                        <w:r>
                          <w:t>Председатель НМС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Руководители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ШМО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68EEE4BB" w14:textId="77777777" w:rsidR="00413EBD" w:rsidRDefault="00413EBD">
                        <w:pPr>
                          <w:pStyle w:val="TableParagraph"/>
                          <w:ind w:left="0"/>
                          <w:rPr>
                            <w:sz w:val="19"/>
                          </w:rPr>
                        </w:pPr>
                      </w:p>
                      <w:p w14:paraId="2FC9C5E8" w14:textId="77777777" w:rsidR="00413EBD" w:rsidRDefault="00413EBD">
                        <w:pPr>
                          <w:pStyle w:val="TableParagraph"/>
                          <w:spacing w:line="223" w:lineRule="auto"/>
                          <w:ind w:left="255" w:right="229" w:firstLine="175"/>
                        </w:pPr>
                        <w:r>
                          <w:t>Аналитическая справка.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Обсуждение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результатов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</w:tr>
                  <w:tr w:rsidR="00413EBD" w14:paraId="46508DE4" w14:textId="77777777">
                    <w:trPr>
                      <w:trHeight w:val="1003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0235FAE1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top w:val="nil"/>
                        </w:tcBorders>
                      </w:tcPr>
                      <w:p w14:paraId="6BE63F89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7B2054A4" w14:textId="77777777" w:rsidR="00413EBD" w:rsidRDefault="00413EBD">
                        <w:pPr>
                          <w:pStyle w:val="TableParagraph"/>
                          <w:spacing w:line="235" w:lineRule="exact"/>
                        </w:pPr>
                        <w:r>
                          <w:t>Проведение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предметной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недели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учителей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начальных</w:t>
                        </w:r>
                      </w:p>
                      <w:p w14:paraId="225C21AC" w14:textId="77777777" w:rsidR="00413EBD" w:rsidRDefault="00413EBD">
                        <w:pPr>
                          <w:pStyle w:val="TableParagraph"/>
                          <w:spacing w:before="4"/>
                        </w:pPr>
                        <w:r>
                          <w:t>классов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43849455" w14:textId="77777777" w:rsidR="00413EBD" w:rsidRDefault="00413EBD">
                        <w:pPr>
                          <w:pStyle w:val="TableParagraph"/>
                          <w:spacing w:before="200"/>
                          <w:ind w:left="171" w:right="147"/>
                          <w:jc w:val="center"/>
                        </w:pPr>
                        <w:r>
                          <w:t>Председатель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НМС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Зам. директора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НМР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503B5A58" w14:textId="77777777" w:rsidR="00413EBD" w:rsidRDefault="00413EBD">
                        <w:pPr>
                          <w:pStyle w:val="TableParagraph"/>
                          <w:spacing w:line="196" w:lineRule="exact"/>
                          <w:ind w:left="92" w:right="70"/>
                          <w:jc w:val="center"/>
                        </w:pPr>
                        <w:r>
                          <w:t>заседании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ШМО</w:t>
                        </w:r>
                      </w:p>
                      <w:p w14:paraId="1005B72A" w14:textId="77777777" w:rsidR="00413EBD" w:rsidRDefault="00413EBD">
                        <w:pPr>
                          <w:pStyle w:val="TableParagraph"/>
                          <w:spacing w:before="8" w:line="235" w:lineRule="auto"/>
                          <w:ind w:left="257" w:right="234" w:hanging="8"/>
                          <w:jc w:val="center"/>
                        </w:pPr>
                        <w:r>
                          <w:t>Аналитическая справка.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Обсуждение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результатов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заседании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ШМО</w:t>
                        </w:r>
                      </w:p>
                    </w:tc>
                  </w:tr>
                  <w:tr w:rsidR="00413EBD" w14:paraId="3D576B46" w14:textId="77777777">
                    <w:trPr>
                      <w:trHeight w:val="757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1B60302F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top w:val="nil"/>
                        </w:tcBorders>
                      </w:tcPr>
                      <w:p w14:paraId="54253212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31FEC2D1" w14:textId="77777777" w:rsidR="00413EBD" w:rsidRDefault="00413EBD">
                        <w:pPr>
                          <w:pStyle w:val="TableParagraph"/>
                          <w:spacing w:line="227" w:lineRule="exact"/>
                        </w:pPr>
                        <w:r>
                          <w:t>Проведение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предметной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недели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учителей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иностранных</w:t>
                        </w:r>
                      </w:p>
                      <w:p w14:paraId="1584A372" w14:textId="77777777" w:rsidR="00413EBD" w:rsidRDefault="00413EBD">
                        <w:pPr>
                          <w:pStyle w:val="TableParagraph"/>
                          <w:spacing w:line="252" w:lineRule="exact"/>
                        </w:pPr>
                        <w:r>
                          <w:t>языков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1C7F05E3" w14:textId="77777777" w:rsidR="00413EBD" w:rsidRDefault="00413EBD">
                        <w:pPr>
                          <w:pStyle w:val="TableParagraph"/>
                          <w:spacing w:line="179" w:lineRule="exact"/>
                          <w:ind w:left="238"/>
                        </w:pPr>
                        <w:r>
                          <w:t>Руководители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ШМО</w:t>
                        </w:r>
                      </w:p>
                      <w:p w14:paraId="50119527" w14:textId="77777777" w:rsidR="00413EBD" w:rsidRDefault="00413EBD">
                        <w:pPr>
                          <w:pStyle w:val="TableParagraph"/>
                          <w:spacing w:before="6" w:line="220" w:lineRule="auto"/>
                          <w:ind w:left="238" w:right="28" w:firstLine="47"/>
                        </w:pPr>
                        <w:r>
                          <w:t>Председатель НМС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Руководители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ШМО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4D93E224" w14:textId="77777777" w:rsidR="00413EBD" w:rsidRDefault="00413EBD">
                        <w:pPr>
                          <w:pStyle w:val="TableParagraph"/>
                          <w:spacing w:before="168"/>
                          <w:ind w:left="255" w:right="229" w:firstLine="175"/>
                        </w:pPr>
                        <w:r>
                          <w:t>Аналитическая справка.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Обсуждение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результатов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</w:tr>
                  <w:tr w:rsidR="00413EBD" w14:paraId="6B3BBC0D" w14:textId="77777777">
                    <w:trPr>
                      <w:trHeight w:val="755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5DBB415B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top w:val="nil"/>
                        </w:tcBorders>
                      </w:tcPr>
                      <w:p w14:paraId="73C73398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3C1351DE" w14:textId="77777777" w:rsidR="00413EBD" w:rsidRDefault="00413EBD">
                        <w:pPr>
                          <w:pStyle w:val="TableParagraph"/>
                          <w:spacing w:line="232" w:lineRule="exact"/>
                        </w:pPr>
                        <w:r>
                          <w:t>Проведение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предметной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недели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учителей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русского</w:t>
                        </w:r>
                      </w:p>
                      <w:p w14:paraId="4C389108" w14:textId="77777777" w:rsidR="00413EBD" w:rsidRDefault="00413EBD">
                        <w:pPr>
                          <w:pStyle w:val="TableParagraph"/>
                          <w:spacing w:before="1"/>
                        </w:pPr>
                        <w:r>
                          <w:t>языка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литературы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3120C283" w14:textId="77777777" w:rsidR="00413EBD" w:rsidRDefault="00413EBD">
                        <w:pPr>
                          <w:pStyle w:val="TableParagraph"/>
                          <w:spacing w:before="154"/>
                          <w:ind w:left="238" w:right="28" w:firstLine="47"/>
                        </w:pPr>
                        <w:r>
                          <w:t>Председатель НМС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Руководители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ШМО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50D2F6ED" w14:textId="77777777" w:rsidR="00413EBD" w:rsidRDefault="00413EBD">
                        <w:pPr>
                          <w:pStyle w:val="TableParagraph"/>
                          <w:spacing w:line="156" w:lineRule="exact"/>
                          <w:ind w:left="92" w:right="70"/>
                          <w:jc w:val="center"/>
                        </w:pPr>
                        <w:r>
                          <w:t>заседании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ШМО</w:t>
                        </w:r>
                      </w:p>
                      <w:p w14:paraId="4857CC0C" w14:textId="77777777" w:rsidR="00413EBD" w:rsidRDefault="00413EBD">
                        <w:pPr>
                          <w:pStyle w:val="TableParagraph"/>
                          <w:spacing w:line="256" w:lineRule="auto"/>
                          <w:ind w:left="257" w:right="234" w:hanging="8"/>
                          <w:jc w:val="center"/>
                        </w:pPr>
                        <w:r>
                          <w:t>Аналитическая справка.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Обсуждение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результатов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</w:tr>
                  <w:tr w:rsidR="00413EBD" w14:paraId="5DB8B0BF" w14:textId="77777777">
                    <w:trPr>
                      <w:trHeight w:val="505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6DAA3ACD" w14:textId="77777777" w:rsidR="00413EBD" w:rsidRDefault="00413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369EC2E2" w14:textId="77777777" w:rsidR="00413EBD" w:rsidRDefault="00413EBD">
                        <w:pPr>
                          <w:pStyle w:val="TableParagraph"/>
                          <w:spacing w:line="202" w:lineRule="exact"/>
                        </w:pPr>
                        <w:r>
                          <w:t>Профессиональная</w:t>
                        </w:r>
                      </w:p>
                      <w:p w14:paraId="03A72E0C" w14:textId="77777777" w:rsidR="00413EBD" w:rsidRDefault="00413EBD">
                        <w:pPr>
                          <w:pStyle w:val="TableParagraph"/>
                          <w:spacing w:line="246" w:lineRule="exact"/>
                        </w:pPr>
                        <w:r>
                          <w:t>деятельность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учителя</w:t>
                        </w:r>
                      </w:p>
                    </w:tc>
                    <w:tc>
                      <w:tcPr>
                        <w:tcW w:w="5670" w:type="dxa"/>
                      </w:tcPr>
                      <w:p w14:paraId="3F9E42F3" w14:textId="77777777" w:rsidR="00413EBD" w:rsidRDefault="00413EBD">
                        <w:pPr>
                          <w:pStyle w:val="TableParagraph"/>
                          <w:spacing w:line="207" w:lineRule="exact"/>
                        </w:pPr>
                        <w:r>
                          <w:rPr>
                            <w:spacing w:val="-1"/>
                          </w:rPr>
                          <w:t>Мониторинг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аттестации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повышения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квалификации</w:t>
                        </w:r>
                      </w:p>
                      <w:p w14:paraId="357B2DC8" w14:textId="77777777" w:rsidR="00413EBD" w:rsidRDefault="00413EBD">
                        <w:pPr>
                          <w:pStyle w:val="TableParagraph"/>
                          <w:spacing w:line="246" w:lineRule="exact"/>
                        </w:pPr>
                        <w:r>
                          <w:t>педагогов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519832C3" w14:textId="77777777" w:rsidR="00413EBD" w:rsidRDefault="00413EBD">
                        <w:pPr>
                          <w:pStyle w:val="TableParagraph"/>
                          <w:spacing w:before="152"/>
                          <w:ind w:left="88" w:right="67"/>
                          <w:jc w:val="center"/>
                        </w:pPr>
                        <w:r>
                          <w:t>Зам.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директора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14:paraId="56E04C43" w14:textId="77777777" w:rsidR="00413EBD" w:rsidRDefault="00413EBD">
                        <w:pPr>
                          <w:pStyle w:val="TableParagraph"/>
                          <w:spacing w:line="157" w:lineRule="exact"/>
                          <w:ind w:left="93" w:right="70"/>
                          <w:jc w:val="center"/>
                        </w:pPr>
                        <w:r>
                          <w:t>заседании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ШМО</w:t>
                        </w:r>
                      </w:p>
                      <w:p w14:paraId="75DA95FB" w14:textId="77777777" w:rsidR="00413EBD" w:rsidRDefault="00413EBD">
                        <w:pPr>
                          <w:pStyle w:val="TableParagraph"/>
                          <w:spacing w:line="248" w:lineRule="exact"/>
                          <w:ind w:left="86" w:right="70"/>
                          <w:jc w:val="center"/>
                        </w:pPr>
                        <w:r>
                          <w:t>Аналитическая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справка</w:t>
                        </w:r>
                      </w:p>
                    </w:tc>
                  </w:tr>
                </w:tbl>
                <w:p w14:paraId="11618541" w14:textId="77777777" w:rsidR="00413EBD" w:rsidRDefault="00413EB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4D169DD" w14:textId="77777777" w:rsidR="005E6E10" w:rsidRPr="00413EBD" w:rsidRDefault="005E6E10">
      <w:pPr>
        <w:pStyle w:val="a3"/>
        <w:rPr>
          <w:b/>
        </w:rPr>
      </w:pPr>
    </w:p>
    <w:p w14:paraId="10D709CC" w14:textId="77777777" w:rsidR="005E6E10" w:rsidRPr="00413EBD" w:rsidRDefault="005E6E10">
      <w:pPr>
        <w:pStyle w:val="a3"/>
        <w:rPr>
          <w:b/>
        </w:rPr>
      </w:pPr>
    </w:p>
    <w:p w14:paraId="249F87AA" w14:textId="77777777" w:rsidR="005E6E10" w:rsidRPr="00413EBD" w:rsidRDefault="005E6E10">
      <w:pPr>
        <w:pStyle w:val="a3"/>
        <w:rPr>
          <w:b/>
        </w:rPr>
      </w:pPr>
    </w:p>
    <w:p w14:paraId="17245336" w14:textId="77777777" w:rsidR="005E6E10" w:rsidRPr="00413EBD" w:rsidRDefault="005E6E10">
      <w:pPr>
        <w:pStyle w:val="a3"/>
        <w:rPr>
          <w:b/>
        </w:rPr>
      </w:pPr>
    </w:p>
    <w:p w14:paraId="6798F8E9" w14:textId="77777777" w:rsidR="005E6E10" w:rsidRPr="00413EBD" w:rsidRDefault="005E6E10">
      <w:pPr>
        <w:pStyle w:val="a3"/>
        <w:rPr>
          <w:b/>
        </w:rPr>
      </w:pPr>
    </w:p>
    <w:p w14:paraId="7291E89F" w14:textId="77777777" w:rsidR="005E6E10" w:rsidRPr="00413EBD" w:rsidRDefault="005E6E10">
      <w:pPr>
        <w:pStyle w:val="a3"/>
        <w:rPr>
          <w:b/>
        </w:rPr>
      </w:pPr>
    </w:p>
    <w:p w14:paraId="6295FDC4" w14:textId="77777777" w:rsidR="005E6E10" w:rsidRPr="00413EBD" w:rsidRDefault="005E6E10">
      <w:pPr>
        <w:pStyle w:val="a3"/>
        <w:rPr>
          <w:b/>
        </w:rPr>
      </w:pPr>
    </w:p>
    <w:p w14:paraId="2F353886" w14:textId="77777777" w:rsidR="005E6E10" w:rsidRPr="00413EBD" w:rsidRDefault="005E6E10">
      <w:pPr>
        <w:pStyle w:val="a3"/>
        <w:rPr>
          <w:b/>
        </w:rPr>
      </w:pPr>
    </w:p>
    <w:p w14:paraId="27C62ADF" w14:textId="77777777" w:rsidR="005E6E10" w:rsidRPr="00413EBD" w:rsidRDefault="005E6E10">
      <w:pPr>
        <w:pStyle w:val="a3"/>
        <w:rPr>
          <w:b/>
        </w:rPr>
      </w:pPr>
    </w:p>
    <w:p w14:paraId="78677DB5" w14:textId="77777777" w:rsidR="005E6E10" w:rsidRPr="00413EBD" w:rsidRDefault="005E6E10">
      <w:pPr>
        <w:pStyle w:val="a3"/>
        <w:rPr>
          <w:b/>
        </w:rPr>
      </w:pPr>
    </w:p>
    <w:p w14:paraId="354E7AA5" w14:textId="77777777" w:rsidR="005E6E10" w:rsidRPr="00413EBD" w:rsidRDefault="005E6E10">
      <w:pPr>
        <w:pStyle w:val="a3"/>
        <w:rPr>
          <w:b/>
        </w:rPr>
      </w:pPr>
    </w:p>
    <w:p w14:paraId="1EC3E961" w14:textId="77777777" w:rsidR="005E6E10" w:rsidRPr="00413EBD" w:rsidRDefault="005E6E10">
      <w:pPr>
        <w:pStyle w:val="a3"/>
        <w:rPr>
          <w:b/>
        </w:rPr>
      </w:pPr>
    </w:p>
    <w:p w14:paraId="5CDCF51E" w14:textId="77777777" w:rsidR="005E6E10" w:rsidRPr="00413EBD" w:rsidRDefault="005E6E10">
      <w:pPr>
        <w:pStyle w:val="a3"/>
        <w:rPr>
          <w:b/>
        </w:rPr>
      </w:pPr>
    </w:p>
    <w:p w14:paraId="23B479A9" w14:textId="77777777" w:rsidR="005E6E10" w:rsidRPr="00413EBD" w:rsidRDefault="005E6E10">
      <w:pPr>
        <w:pStyle w:val="a3"/>
        <w:rPr>
          <w:b/>
        </w:rPr>
      </w:pPr>
    </w:p>
    <w:p w14:paraId="5DAC023D" w14:textId="77777777" w:rsidR="005E6E10" w:rsidRPr="00413EBD" w:rsidRDefault="005E6E10">
      <w:pPr>
        <w:pStyle w:val="a3"/>
        <w:rPr>
          <w:b/>
        </w:rPr>
      </w:pPr>
    </w:p>
    <w:p w14:paraId="2ADEC0B1" w14:textId="77777777" w:rsidR="005E6E10" w:rsidRPr="00413EBD" w:rsidRDefault="005E6E10">
      <w:pPr>
        <w:pStyle w:val="a3"/>
        <w:rPr>
          <w:b/>
        </w:rPr>
      </w:pPr>
    </w:p>
    <w:p w14:paraId="3E931AAC" w14:textId="77777777" w:rsidR="005E6E10" w:rsidRPr="00413EBD" w:rsidRDefault="005E6E10">
      <w:pPr>
        <w:pStyle w:val="a3"/>
        <w:rPr>
          <w:b/>
        </w:rPr>
      </w:pPr>
    </w:p>
    <w:p w14:paraId="2C730031" w14:textId="77777777" w:rsidR="005E6E10" w:rsidRPr="00413EBD" w:rsidRDefault="005E6E10">
      <w:pPr>
        <w:pStyle w:val="a3"/>
        <w:rPr>
          <w:b/>
        </w:rPr>
      </w:pPr>
    </w:p>
    <w:p w14:paraId="52DB2B1F" w14:textId="77777777" w:rsidR="005E6E10" w:rsidRPr="00413EBD" w:rsidRDefault="005E6E10">
      <w:pPr>
        <w:pStyle w:val="a3"/>
        <w:rPr>
          <w:b/>
        </w:rPr>
      </w:pPr>
    </w:p>
    <w:p w14:paraId="3D121D80" w14:textId="77777777" w:rsidR="005E6E10" w:rsidRPr="00413EBD" w:rsidRDefault="005E6E10">
      <w:pPr>
        <w:pStyle w:val="a3"/>
        <w:rPr>
          <w:b/>
        </w:rPr>
      </w:pPr>
    </w:p>
    <w:p w14:paraId="7B029E26" w14:textId="77777777" w:rsidR="005E6E10" w:rsidRPr="00413EBD" w:rsidRDefault="005E6E10">
      <w:pPr>
        <w:pStyle w:val="a3"/>
        <w:rPr>
          <w:b/>
        </w:rPr>
      </w:pPr>
    </w:p>
    <w:p w14:paraId="2E7A122A" w14:textId="77777777" w:rsidR="005E6E10" w:rsidRPr="00413EBD" w:rsidRDefault="005E6E10">
      <w:pPr>
        <w:pStyle w:val="a3"/>
        <w:rPr>
          <w:b/>
        </w:rPr>
      </w:pPr>
    </w:p>
    <w:p w14:paraId="1C17A090" w14:textId="77777777" w:rsidR="005E6E10" w:rsidRPr="00413EBD" w:rsidRDefault="005E6E10">
      <w:pPr>
        <w:pStyle w:val="a3"/>
        <w:rPr>
          <w:b/>
        </w:rPr>
      </w:pPr>
    </w:p>
    <w:p w14:paraId="51777CD8" w14:textId="77777777" w:rsidR="005E6E10" w:rsidRPr="00413EBD" w:rsidRDefault="005E6E10">
      <w:pPr>
        <w:pStyle w:val="a3"/>
        <w:rPr>
          <w:b/>
        </w:rPr>
      </w:pPr>
    </w:p>
    <w:p w14:paraId="6FFD3DB6" w14:textId="77777777" w:rsidR="005E6E10" w:rsidRPr="00413EBD" w:rsidRDefault="005E6E10">
      <w:pPr>
        <w:pStyle w:val="a3"/>
        <w:rPr>
          <w:b/>
        </w:rPr>
      </w:pPr>
    </w:p>
    <w:p w14:paraId="613567C0" w14:textId="77777777" w:rsidR="005E6E10" w:rsidRPr="00413EBD" w:rsidRDefault="005E6E10">
      <w:pPr>
        <w:pStyle w:val="a3"/>
        <w:rPr>
          <w:b/>
        </w:rPr>
      </w:pPr>
    </w:p>
    <w:p w14:paraId="58DA1BAC" w14:textId="77777777" w:rsidR="005E6E10" w:rsidRPr="00413EBD" w:rsidRDefault="005E6E10">
      <w:pPr>
        <w:pStyle w:val="a3"/>
        <w:rPr>
          <w:b/>
        </w:rPr>
      </w:pPr>
    </w:p>
    <w:p w14:paraId="4264770B" w14:textId="77777777" w:rsidR="005E6E10" w:rsidRPr="00413EBD" w:rsidRDefault="005E6E10">
      <w:pPr>
        <w:pStyle w:val="a3"/>
        <w:rPr>
          <w:b/>
        </w:rPr>
      </w:pPr>
    </w:p>
    <w:p w14:paraId="2337A781" w14:textId="77777777" w:rsidR="005E6E10" w:rsidRPr="00413EBD" w:rsidRDefault="005E6E10">
      <w:pPr>
        <w:pStyle w:val="a3"/>
        <w:rPr>
          <w:b/>
        </w:rPr>
      </w:pPr>
    </w:p>
    <w:p w14:paraId="2921D6C8" w14:textId="77777777" w:rsidR="005E6E10" w:rsidRPr="00413EBD" w:rsidRDefault="005E6E10">
      <w:pPr>
        <w:pStyle w:val="a3"/>
        <w:rPr>
          <w:b/>
        </w:rPr>
      </w:pPr>
    </w:p>
    <w:p w14:paraId="1239851C" w14:textId="77777777" w:rsidR="005E6E10" w:rsidRPr="00413EBD" w:rsidRDefault="005E6E10">
      <w:pPr>
        <w:pStyle w:val="a3"/>
        <w:rPr>
          <w:b/>
        </w:rPr>
      </w:pPr>
    </w:p>
    <w:p w14:paraId="43B43D77" w14:textId="77777777" w:rsidR="005E6E10" w:rsidRPr="00413EBD" w:rsidRDefault="005E6E10">
      <w:pPr>
        <w:pStyle w:val="a3"/>
        <w:rPr>
          <w:b/>
        </w:rPr>
      </w:pPr>
    </w:p>
    <w:p w14:paraId="74A6E434" w14:textId="77777777" w:rsidR="005E6E10" w:rsidRPr="00413EBD" w:rsidRDefault="005E6E10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1BB79EE2" w14:textId="77777777">
        <w:trPr>
          <w:trHeight w:val="505"/>
        </w:trPr>
        <w:tc>
          <w:tcPr>
            <w:tcW w:w="1277" w:type="dxa"/>
            <w:vMerge w:val="restart"/>
          </w:tcPr>
          <w:p w14:paraId="2CA57965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18" w:type="dxa"/>
            <w:vMerge w:val="restart"/>
          </w:tcPr>
          <w:p w14:paraId="632EE58A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928D4C6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E776A26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63012D0" w14:textId="77777777" w:rsidR="005E6E10" w:rsidRPr="00413EBD" w:rsidRDefault="00413EBD">
            <w:pPr>
              <w:pStyle w:val="TableParagraph"/>
              <w:spacing w:line="218" w:lineRule="exact"/>
              <w:ind w:left="9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0D4E9BB1" w14:textId="77777777" w:rsidR="005E6E10" w:rsidRPr="00413EBD" w:rsidRDefault="00413EBD">
            <w:pPr>
              <w:pStyle w:val="TableParagraph"/>
              <w:spacing w:line="246" w:lineRule="exact"/>
              <w:ind w:left="9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04C4130D" w14:textId="77777777">
        <w:trPr>
          <w:trHeight w:val="755"/>
        </w:trPr>
        <w:tc>
          <w:tcPr>
            <w:tcW w:w="1277" w:type="dxa"/>
            <w:vMerge/>
            <w:tcBorders>
              <w:top w:val="nil"/>
            </w:tcBorders>
          </w:tcPr>
          <w:p w14:paraId="6E5705D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B86E1D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093CB4E" w14:textId="77777777" w:rsidR="005E6E10" w:rsidRPr="00413EBD" w:rsidRDefault="00413EBD">
            <w:pPr>
              <w:pStyle w:val="TableParagraph"/>
              <w:spacing w:line="232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 изучения деятельности педагогов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4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промежуточной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ЕГЭ</w:t>
            </w:r>
          </w:p>
        </w:tc>
        <w:tc>
          <w:tcPr>
            <w:tcW w:w="2407" w:type="dxa"/>
          </w:tcPr>
          <w:p w14:paraId="60EB3804" w14:textId="77777777" w:rsidR="005E6E10" w:rsidRPr="00413EBD" w:rsidRDefault="00413EBD"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AD0D2A3" w14:textId="77777777" w:rsidR="005E6E10" w:rsidRPr="00413EBD" w:rsidRDefault="00413EBD">
            <w:pPr>
              <w:pStyle w:val="TableParagraph"/>
              <w:spacing w:line="242" w:lineRule="auto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 зам.</w:t>
            </w:r>
          </w:p>
          <w:p w14:paraId="782D813E" w14:textId="77777777" w:rsidR="005E6E10" w:rsidRPr="00413EBD" w:rsidRDefault="00413EBD">
            <w:pPr>
              <w:pStyle w:val="TableParagraph"/>
              <w:spacing w:line="234" w:lineRule="exact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498AFD43" w14:textId="77777777">
        <w:trPr>
          <w:trHeight w:val="1519"/>
        </w:trPr>
        <w:tc>
          <w:tcPr>
            <w:tcW w:w="1277" w:type="dxa"/>
            <w:vMerge/>
            <w:tcBorders>
              <w:top w:val="nil"/>
            </w:tcBorders>
          </w:tcPr>
          <w:p w14:paraId="711B800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70AC5F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94450" w14:textId="77777777" w:rsidR="005E6E10" w:rsidRPr="00413EBD" w:rsidRDefault="00413EB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ФГОС: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сформированности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личностных,</w:t>
            </w:r>
          </w:p>
          <w:p w14:paraId="129E71A7" w14:textId="306E2925" w:rsidR="005E6E10" w:rsidRPr="00413EBD" w:rsidRDefault="00413EBD">
            <w:pPr>
              <w:pStyle w:val="TableParagraph"/>
              <w:spacing w:before="1"/>
              <w:ind w:right="1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метапредметных,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="001948DE">
              <w:rPr>
                <w:spacing w:val="-52"/>
                <w:sz w:val="24"/>
                <w:szCs w:val="24"/>
              </w:rPr>
              <w:t xml:space="preserve">   </w:t>
            </w:r>
            <w:r w:rsidRPr="00413EBD">
              <w:rPr>
                <w:sz w:val="24"/>
                <w:szCs w:val="24"/>
              </w:rPr>
              <w:t>4 классов.</w:t>
            </w:r>
          </w:p>
          <w:p w14:paraId="637ADD2C" w14:textId="419C51D8" w:rsidR="005E6E10" w:rsidRPr="00413EBD" w:rsidRDefault="00413EBD">
            <w:pPr>
              <w:pStyle w:val="TableParagraph"/>
              <w:spacing w:line="252" w:lineRule="exact"/>
              <w:ind w:right="24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 комплексных работ. Проверка уровня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сформированности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реализующих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ФГОС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НОО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 ФГОС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ООО</w:t>
            </w:r>
            <w:r w:rsidR="001948DE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50B11F38" w14:textId="77777777" w:rsidR="001948DE" w:rsidRDefault="00413EBD" w:rsidP="001948DE">
            <w:pPr>
              <w:pStyle w:val="TableParagraph"/>
              <w:ind w:left="152" w:right="6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7B83C217" w14:textId="0D640219" w:rsidR="005E6E10" w:rsidRPr="00413EBD" w:rsidRDefault="00413EBD" w:rsidP="001948DE">
            <w:pPr>
              <w:pStyle w:val="TableParagraph"/>
              <w:ind w:left="152" w:right="6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Классные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08B9D5C9" w14:textId="6F7178C3" w:rsidR="001948DE" w:rsidRPr="00413EBD" w:rsidRDefault="00413EBD" w:rsidP="001948DE">
            <w:pPr>
              <w:pStyle w:val="TableParagraph"/>
              <w:spacing w:line="242" w:lineRule="auto"/>
              <w:ind w:left="485" w:right="40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5C4B2302" w14:textId="360792A4" w:rsidR="005E6E10" w:rsidRPr="00413EBD" w:rsidRDefault="005E6E10">
            <w:pPr>
              <w:pStyle w:val="TableParagraph"/>
              <w:ind w:left="647" w:right="565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7C51265E" w14:textId="77777777" w:rsidTr="001948DE">
        <w:trPr>
          <w:trHeight w:val="645"/>
        </w:trPr>
        <w:tc>
          <w:tcPr>
            <w:tcW w:w="1277" w:type="dxa"/>
            <w:vMerge/>
            <w:tcBorders>
              <w:top w:val="nil"/>
            </w:tcBorders>
          </w:tcPr>
          <w:p w14:paraId="7422BEA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F88878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Внешняя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экспертиза</w:t>
            </w:r>
          </w:p>
        </w:tc>
        <w:tc>
          <w:tcPr>
            <w:tcW w:w="5670" w:type="dxa"/>
          </w:tcPr>
          <w:p w14:paraId="20985D34" w14:textId="7AC5444E" w:rsidR="005E6E10" w:rsidRPr="00413EBD" w:rsidRDefault="00413EB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Всероссийские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проверочные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4,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6,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7,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8</w:t>
            </w:r>
          </w:p>
          <w:p w14:paraId="103C663D" w14:textId="77777777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классах.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Получение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достоверных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результатов.</w:t>
            </w:r>
          </w:p>
        </w:tc>
        <w:tc>
          <w:tcPr>
            <w:tcW w:w="2407" w:type="dxa"/>
          </w:tcPr>
          <w:p w14:paraId="782AFD89" w14:textId="77777777" w:rsidR="005E6E10" w:rsidRPr="00413EBD" w:rsidRDefault="00413EBD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44D66A2" w14:textId="77777777" w:rsidR="005E6E10" w:rsidRPr="00413EBD" w:rsidRDefault="00413EBD">
            <w:pPr>
              <w:pStyle w:val="TableParagraph"/>
              <w:spacing w:line="236" w:lineRule="exact"/>
              <w:ind w:left="45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4867240D" w14:textId="6A19A0EB" w:rsidR="001948DE" w:rsidRPr="00413EBD" w:rsidRDefault="00413EBD" w:rsidP="001948DE">
            <w:pPr>
              <w:pStyle w:val="TableParagraph"/>
              <w:spacing w:before="5" w:line="235" w:lineRule="auto"/>
              <w:ind w:left="647" w:right="563" w:firstLine="58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</w:p>
          <w:p w14:paraId="37DEE056" w14:textId="7CDA6356" w:rsidR="005E6E10" w:rsidRPr="00413EBD" w:rsidRDefault="005E6E10">
            <w:pPr>
              <w:pStyle w:val="TableParagraph"/>
              <w:spacing w:line="235" w:lineRule="auto"/>
              <w:ind w:left="805" w:right="718" w:firstLine="309"/>
              <w:rPr>
                <w:sz w:val="24"/>
                <w:szCs w:val="24"/>
              </w:rPr>
            </w:pPr>
          </w:p>
        </w:tc>
      </w:tr>
      <w:tr w:rsidR="005E6E10" w:rsidRPr="00413EBD" w14:paraId="68755367" w14:textId="77777777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5039F04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9C32DF4" w14:textId="77777777" w:rsidR="005E6E10" w:rsidRPr="00413EBD" w:rsidRDefault="00413EBD">
            <w:pPr>
              <w:pStyle w:val="TableParagrap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состояния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2"/>
                <w:sz w:val="24"/>
                <w:szCs w:val="24"/>
              </w:rPr>
              <w:t>методической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2FC6CDE5" w14:textId="77777777" w:rsidR="005E6E10" w:rsidRPr="00413EBD" w:rsidRDefault="00413EBD">
            <w:pPr>
              <w:pStyle w:val="TableParagraph"/>
              <w:ind w:right="428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Мониторинг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своевременного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прохождения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педагогами школы. План прохождения аттестации в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2022-2023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году.</w:t>
            </w:r>
          </w:p>
        </w:tc>
        <w:tc>
          <w:tcPr>
            <w:tcW w:w="2407" w:type="dxa"/>
          </w:tcPr>
          <w:p w14:paraId="78D5A560" w14:textId="77777777" w:rsidR="005E6E10" w:rsidRPr="00413EBD" w:rsidRDefault="00413EBD">
            <w:pPr>
              <w:pStyle w:val="TableParagraph"/>
              <w:ind w:left="972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7365640" w14:textId="77777777" w:rsidR="005E6E10" w:rsidRPr="00413EBD" w:rsidRDefault="00413EBD">
            <w:pPr>
              <w:pStyle w:val="TableParagraph"/>
              <w:spacing w:line="234" w:lineRule="exact"/>
              <w:ind w:left="111" w:right="3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Корректировка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плана-графика</w:t>
            </w:r>
          </w:p>
          <w:p w14:paraId="3A97B130" w14:textId="77777777" w:rsidR="005E6E10" w:rsidRPr="00413EBD" w:rsidRDefault="00413EBD">
            <w:pPr>
              <w:pStyle w:val="TableParagraph"/>
              <w:spacing w:before="2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1052AC72" w14:textId="77777777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14:paraId="780D95D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C3B64BA" w14:textId="77777777" w:rsidR="005E6E10" w:rsidRPr="00413EBD" w:rsidRDefault="00413EBD">
            <w:pPr>
              <w:pStyle w:val="TableParagraph"/>
              <w:spacing w:line="237" w:lineRule="auto"/>
              <w:ind w:right="1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 обучающихся.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4D940FCE" w14:textId="77777777" w:rsidR="005E6E10" w:rsidRPr="00413EBD" w:rsidRDefault="00413EBD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эффективности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результативности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  <w:p w14:paraId="442F42AE" w14:textId="77777777" w:rsidR="005E6E10" w:rsidRPr="00413EBD" w:rsidRDefault="00413EBD">
            <w:pPr>
              <w:pStyle w:val="TableParagraph"/>
              <w:spacing w:line="244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экологическому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воспитанию.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Участие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экологических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акциях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2407" w:type="dxa"/>
          </w:tcPr>
          <w:p w14:paraId="641DD5D1" w14:textId="77777777" w:rsidR="005E6E10" w:rsidRPr="00413EBD" w:rsidRDefault="00413EBD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67A08D23" w14:textId="77777777" w:rsidR="005E6E10" w:rsidRPr="00413EBD" w:rsidRDefault="00413EBD">
            <w:pPr>
              <w:pStyle w:val="TableParagraph"/>
              <w:spacing w:line="238" w:lineRule="exact"/>
              <w:ind w:left="11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15536C3B" w14:textId="77777777" w:rsidR="005E6E10" w:rsidRPr="00413EBD" w:rsidRDefault="00413EBD">
            <w:pPr>
              <w:pStyle w:val="TableParagraph"/>
              <w:spacing w:line="244" w:lineRule="auto"/>
              <w:ind w:left="618" w:right="592" w:firstLine="60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3C6BD838" w14:textId="77777777" w:rsidR="005E6E10" w:rsidRPr="00413EBD" w:rsidRDefault="00413EBD">
            <w:pPr>
              <w:pStyle w:val="TableParagraph"/>
              <w:spacing w:line="243" w:lineRule="exact"/>
              <w:ind w:left="10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273D9E78" w14:textId="77777777" w:rsidTr="001948DE">
        <w:trPr>
          <w:trHeight w:val="535"/>
        </w:trPr>
        <w:tc>
          <w:tcPr>
            <w:tcW w:w="1277" w:type="dxa"/>
            <w:vMerge/>
            <w:tcBorders>
              <w:top w:val="nil"/>
            </w:tcBorders>
          </w:tcPr>
          <w:p w14:paraId="4EAE4B8F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9584F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61BC828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7-8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22DA961A" w14:textId="77777777" w:rsidR="005E6E10" w:rsidRPr="00413EBD" w:rsidRDefault="00413EBD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6BD28C1" w14:textId="77777777" w:rsidR="005E6E10" w:rsidRPr="00413EBD" w:rsidRDefault="00413EBD">
            <w:pPr>
              <w:pStyle w:val="TableParagraph"/>
              <w:spacing w:line="239" w:lineRule="exact"/>
              <w:ind w:left="11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25C23A27" w14:textId="4D5AA699" w:rsidR="005E6E10" w:rsidRPr="00413EBD" w:rsidRDefault="005E6E10">
            <w:pPr>
              <w:pStyle w:val="TableParagraph"/>
              <w:spacing w:before="5" w:line="243" w:lineRule="exact"/>
              <w:ind w:left="1112"/>
              <w:rPr>
                <w:sz w:val="24"/>
                <w:szCs w:val="24"/>
              </w:rPr>
            </w:pPr>
          </w:p>
        </w:tc>
      </w:tr>
      <w:tr w:rsidR="005E6E10" w:rsidRPr="00413EBD" w14:paraId="4A5241C9" w14:textId="77777777">
        <w:trPr>
          <w:trHeight w:val="757"/>
        </w:trPr>
        <w:tc>
          <w:tcPr>
            <w:tcW w:w="1277" w:type="dxa"/>
            <w:vMerge w:val="restart"/>
          </w:tcPr>
          <w:p w14:paraId="01F53332" w14:textId="77777777" w:rsidR="005E6E10" w:rsidRPr="00413EBD" w:rsidRDefault="00413EBD">
            <w:pPr>
              <w:pStyle w:val="TableParagraph"/>
              <w:spacing w:line="239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36B9B139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достижения</w:t>
            </w:r>
          </w:p>
          <w:p w14:paraId="0CD0AA0F" w14:textId="77777777" w:rsidR="005E6E10" w:rsidRPr="00413EBD" w:rsidRDefault="00413E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3C18BD78" w14:textId="77777777" w:rsidR="005E6E10" w:rsidRPr="00413EBD" w:rsidRDefault="00413EBD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участия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школы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творческих,</w:t>
            </w:r>
          </w:p>
          <w:p w14:paraId="1C296B07" w14:textId="77777777" w:rsidR="005E6E10" w:rsidRPr="00413EBD" w:rsidRDefault="00413EB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интеллектуальных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конкурсах,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спартакиаде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школьников.</w:t>
            </w:r>
          </w:p>
        </w:tc>
        <w:tc>
          <w:tcPr>
            <w:tcW w:w="2407" w:type="dxa"/>
          </w:tcPr>
          <w:p w14:paraId="7BFBBB7D" w14:textId="77777777" w:rsidR="005E6E10" w:rsidRPr="00413EBD" w:rsidRDefault="00413EBD">
            <w:pPr>
              <w:pStyle w:val="TableParagraph"/>
              <w:spacing w:line="230" w:lineRule="exact"/>
              <w:ind w:left="93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</w:t>
            </w:r>
          </w:p>
          <w:p w14:paraId="0354A359" w14:textId="77777777" w:rsidR="005E6E10" w:rsidRPr="00413EBD" w:rsidRDefault="00413EBD">
            <w:pPr>
              <w:pStyle w:val="TableParagraph"/>
              <w:spacing w:line="251" w:lineRule="exact"/>
              <w:ind w:left="90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  <w:p w14:paraId="610B4766" w14:textId="77777777" w:rsidR="005E6E10" w:rsidRPr="00413EBD" w:rsidRDefault="00413EBD">
            <w:pPr>
              <w:pStyle w:val="TableParagraph"/>
              <w:spacing w:before="4"/>
              <w:ind w:left="89" w:right="67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руководители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08BF0B7F" w14:textId="77777777" w:rsidR="005E6E10" w:rsidRPr="00413EBD" w:rsidRDefault="00413EBD">
            <w:pPr>
              <w:pStyle w:val="TableParagraph"/>
              <w:spacing w:line="236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428BFC9" w14:textId="77777777" w:rsidR="005E6E10" w:rsidRPr="00413EBD" w:rsidRDefault="00413EBD">
            <w:pPr>
              <w:pStyle w:val="TableParagraph"/>
              <w:spacing w:before="4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7B189BEB" w14:textId="77777777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50B2859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BBC26A8" w14:textId="77777777" w:rsidR="005E6E10" w:rsidRPr="00413EBD" w:rsidRDefault="00413EBD">
            <w:pPr>
              <w:pStyle w:val="TableParagraph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2C23E056" w14:textId="77777777" w:rsidR="005E6E10" w:rsidRPr="00413EBD" w:rsidRDefault="00413EB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успешности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IV</w:t>
            </w:r>
          </w:p>
          <w:p w14:paraId="77620CE5" w14:textId="77777777" w:rsidR="005E6E10" w:rsidRPr="00413EBD" w:rsidRDefault="00413E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четверти,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</w:t>
            </w:r>
          </w:p>
        </w:tc>
        <w:tc>
          <w:tcPr>
            <w:tcW w:w="2407" w:type="dxa"/>
          </w:tcPr>
          <w:p w14:paraId="07959C3D" w14:textId="77777777" w:rsidR="005E6E10" w:rsidRPr="00413EBD" w:rsidRDefault="00413EBD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1978B22" w14:textId="77777777" w:rsidR="005E6E10" w:rsidRPr="00413EBD" w:rsidRDefault="00413EBD">
            <w:pPr>
              <w:pStyle w:val="TableParagraph"/>
              <w:spacing w:line="229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Сводный отчет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  <w:p w14:paraId="7DC148F3" w14:textId="77777777" w:rsidR="005E6E10" w:rsidRPr="00413EBD" w:rsidRDefault="00413EBD">
            <w:pPr>
              <w:pStyle w:val="TableParagraph"/>
              <w:ind w:left="15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аналитической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</w:tc>
      </w:tr>
    </w:tbl>
    <w:p w14:paraId="7A227A22" w14:textId="77777777" w:rsidR="005E6E10" w:rsidRPr="00413EBD" w:rsidRDefault="005E6E10">
      <w:pPr>
        <w:jc w:val="center"/>
        <w:rPr>
          <w:sz w:val="24"/>
          <w:szCs w:val="24"/>
        </w:rPr>
        <w:sectPr w:rsidR="005E6E10" w:rsidRPr="00413EBD">
          <w:footerReference w:type="default" r:id="rId8"/>
          <w:pgSz w:w="16850" w:h="11920" w:orient="landscape"/>
          <w:pgMar w:top="1100" w:right="320" w:bottom="1260" w:left="700" w:header="0" w:footer="1074" w:gutter="0"/>
          <w:cols w:space="720"/>
        </w:sectPr>
      </w:pPr>
    </w:p>
    <w:p w14:paraId="17B45C9F" w14:textId="77777777" w:rsidR="005E6E10" w:rsidRPr="00413EBD" w:rsidRDefault="005E6E10">
      <w:pPr>
        <w:pStyle w:val="a3"/>
        <w:spacing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65584E54" w14:textId="77777777" w:rsidTr="001948DE">
        <w:trPr>
          <w:trHeight w:val="505"/>
        </w:trPr>
        <w:tc>
          <w:tcPr>
            <w:tcW w:w="1277" w:type="dxa"/>
            <w:vMerge w:val="restart"/>
          </w:tcPr>
          <w:p w14:paraId="7D51F362" w14:textId="77777777" w:rsidR="005E6E10" w:rsidRPr="00413EBD" w:rsidRDefault="005E6E10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BF2FC93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43D0648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CAE4433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47B1D3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1D764A" w14:textId="77777777" w:rsidR="005E6E10" w:rsidRPr="00413EBD" w:rsidRDefault="00413EBD">
            <w:pPr>
              <w:pStyle w:val="TableParagraph"/>
              <w:spacing w:line="246" w:lineRule="exact"/>
              <w:ind w:left="144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Заседание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педагогического</w:t>
            </w:r>
          </w:p>
          <w:p w14:paraId="6F4FD982" w14:textId="77777777" w:rsidR="005E6E10" w:rsidRPr="00413EBD" w:rsidRDefault="00413EBD">
            <w:pPr>
              <w:pStyle w:val="TableParagraph"/>
              <w:spacing w:before="4" w:line="236" w:lineRule="exact"/>
              <w:ind w:left="145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совета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№5</w:t>
            </w:r>
          </w:p>
        </w:tc>
      </w:tr>
      <w:tr w:rsidR="001948DE" w:rsidRPr="00413EBD" w14:paraId="0B8B72E0" w14:textId="77777777" w:rsidTr="001948DE">
        <w:trPr>
          <w:trHeight w:val="520"/>
        </w:trPr>
        <w:tc>
          <w:tcPr>
            <w:tcW w:w="1277" w:type="dxa"/>
            <w:vMerge/>
            <w:tcBorders>
              <w:top w:val="nil"/>
            </w:tcBorders>
          </w:tcPr>
          <w:p w14:paraId="07C1E15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E6CB560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545461F6" w14:textId="1B76EC7C" w:rsidR="001948DE" w:rsidRPr="00413EBD" w:rsidRDefault="001948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классного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670" w:type="dxa"/>
          </w:tcPr>
          <w:p w14:paraId="443EFC60" w14:textId="0AD7B9B5" w:rsidR="001948DE" w:rsidRPr="00413EBD" w:rsidRDefault="001948DE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</w:t>
            </w:r>
          </w:p>
        </w:tc>
        <w:tc>
          <w:tcPr>
            <w:tcW w:w="2407" w:type="dxa"/>
          </w:tcPr>
          <w:p w14:paraId="3F64B8D4" w14:textId="326C933B" w:rsidR="001948DE" w:rsidRPr="00413EBD" w:rsidRDefault="001948DE">
            <w:pPr>
              <w:pStyle w:val="TableParagraph"/>
              <w:ind w:left="972" w:right="322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1804DB98" w14:textId="77777777" w:rsidR="001948DE" w:rsidRPr="00413EBD" w:rsidRDefault="001948DE">
            <w:pPr>
              <w:pStyle w:val="TableParagraph"/>
              <w:spacing w:line="238" w:lineRule="exact"/>
              <w:ind w:left="8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Рейтинг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</w:p>
          <w:p w14:paraId="1796B431" w14:textId="0D691A1B" w:rsidR="001948DE" w:rsidRPr="00413EBD" w:rsidRDefault="001948DE">
            <w:pPr>
              <w:pStyle w:val="TableParagraph"/>
              <w:spacing w:line="241" w:lineRule="exact"/>
              <w:ind w:left="126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руководителей</w:t>
            </w:r>
          </w:p>
        </w:tc>
      </w:tr>
      <w:tr w:rsidR="001948DE" w:rsidRPr="00413EBD" w14:paraId="7FC0D8A5" w14:textId="77777777" w:rsidTr="001948DE">
        <w:trPr>
          <w:trHeight w:val="761"/>
        </w:trPr>
        <w:tc>
          <w:tcPr>
            <w:tcW w:w="1277" w:type="dxa"/>
            <w:vMerge/>
            <w:tcBorders>
              <w:top w:val="nil"/>
            </w:tcBorders>
          </w:tcPr>
          <w:p w14:paraId="7FC2C24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8029AF" w14:textId="77777777" w:rsidR="001948DE" w:rsidRPr="00413EBD" w:rsidRDefault="001948DE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</w:p>
          <w:p w14:paraId="28A9E9CC" w14:textId="50CC187B" w:rsidR="001948DE" w:rsidRPr="00413EBD" w:rsidRDefault="001948DE">
            <w:pPr>
              <w:pStyle w:val="TableParagraph"/>
              <w:spacing w:line="237" w:lineRule="auto"/>
              <w:ind w:right="7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197AFA53" w14:textId="4A9DBF4F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промежуточной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1-8,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Итоговые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контрольные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работы.</w:t>
            </w:r>
          </w:p>
        </w:tc>
        <w:tc>
          <w:tcPr>
            <w:tcW w:w="2407" w:type="dxa"/>
          </w:tcPr>
          <w:p w14:paraId="1DE1F302" w14:textId="7241255E" w:rsidR="001948DE" w:rsidRPr="00413EBD" w:rsidRDefault="001948DE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FBDEFAF" w14:textId="77777777" w:rsidR="001948DE" w:rsidRPr="00413EBD" w:rsidRDefault="001948DE">
            <w:pPr>
              <w:pStyle w:val="TableParagraph"/>
              <w:spacing w:line="217" w:lineRule="exact"/>
              <w:ind w:left="8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7314CB1C" w14:textId="14A0FF38" w:rsidR="001948DE" w:rsidRPr="00413EBD" w:rsidRDefault="001948DE">
            <w:pPr>
              <w:pStyle w:val="TableParagraph"/>
              <w:spacing w:line="252" w:lineRule="exact"/>
              <w:ind w:left="9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</w:p>
        </w:tc>
      </w:tr>
      <w:tr w:rsidR="001948DE" w:rsidRPr="00413EBD" w14:paraId="469456B3" w14:textId="77777777" w:rsidTr="001948DE">
        <w:trPr>
          <w:trHeight w:val="503"/>
        </w:trPr>
        <w:tc>
          <w:tcPr>
            <w:tcW w:w="1277" w:type="dxa"/>
            <w:vMerge/>
            <w:tcBorders>
              <w:top w:val="nil"/>
            </w:tcBorders>
          </w:tcPr>
          <w:p w14:paraId="24443AB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5E4454" w14:textId="6266A1E8" w:rsidR="001948DE" w:rsidRPr="00413EBD" w:rsidRDefault="001948DE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методической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работы.</w:t>
            </w:r>
          </w:p>
        </w:tc>
        <w:tc>
          <w:tcPr>
            <w:tcW w:w="5670" w:type="dxa"/>
          </w:tcPr>
          <w:p w14:paraId="49703F54" w14:textId="389B8860" w:rsidR="001948DE" w:rsidRPr="00413EBD" w:rsidRDefault="001948DE">
            <w:pPr>
              <w:pStyle w:val="TableParagraph"/>
              <w:spacing w:line="225" w:lineRule="auto"/>
              <w:ind w:right="95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Проведение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предметной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недели</w:t>
            </w:r>
            <w:r w:rsidRPr="00413EBD">
              <w:rPr>
                <w:spacing w:val="4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истории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2407" w:type="dxa"/>
          </w:tcPr>
          <w:p w14:paraId="723A5A2C" w14:textId="20C10D19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Руководители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1A9C3C2C" w14:textId="77777777" w:rsidR="001948DE" w:rsidRPr="00413EBD" w:rsidRDefault="001948DE">
            <w:pPr>
              <w:pStyle w:val="TableParagraph"/>
              <w:spacing w:line="234" w:lineRule="exact"/>
              <w:ind w:left="13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справка.</w:t>
            </w:r>
          </w:p>
          <w:p w14:paraId="4016D273" w14:textId="76BD27F1" w:rsidR="001948DE" w:rsidRPr="00413EBD" w:rsidRDefault="001948DE">
            <w:pPr>
              <w:pStyle w:val="TableParagraph"/>
              <w:spacing w:line="245" w:lineRule="exact"/>
              <w:ind w:left="9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Обсуждение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29A0B5B9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43CEF17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120CF0" w14:textId="3E2B169E" w:rsidR="001948DE" w:rsidRPr="00413EBD" w:rsidRDefault="001948DE">
            <w:pPr>
              <w:pStyle w:val="TableParagraph"/>
              <w:spacing w:line="237" w:lineRule="auto"/>
              <w:ind w:right="6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70" w:type="dxa"/>
          </w:tcPr>
          <w:p w14:paraId="5087418E" w14:textId="6DAAD8FE" w:rsidR="001948DE" w:rsidRPr="00413EBD" w:rsidRDefault="001948DE">
            <w:pPr>
              <w:pStyle w:val="TableParagraph"/>
              <w:ind w:right="60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выполнения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(классные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журналы, журналы внеурочной деятельности,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407" w:type="dxa"/>
          </w:tcPr>
          <w:p w14:paraId="6FEAD3DA" w14:textId="72BF037C" w:rsidR="001948DE" w:rsidRPr="00413EBD" w:rsidRDefault="001948DE">
            <w:pPr>
              <w:pStyle w:val="TableParagraph"/>
              <w:ind w:left="238" w:right="28" w:firstLine="5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EC7119D" w14:textId="77777777" w:rsidR="001948DE" w:rsidRPr="00413EBD" w:rsidRDefault="001948DE">
            <w:pPr>
              <w:pStyle w:val="TableParagraph"/>
              <w:spacing w:line="242" w:lineRule="auto"/>
              <w:ind w:left="947" w:right="92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35FBAB79" w14:textId="77777777" w:rsidR="001948DE" w:rsidRPr="00413EBD" w:rsidRDefault="001948DE">
            <w:pPr>
              <w:pStyle w:val="TableParagraph"/>
              <w:spacing w:line="249" w:lineRule="exact"/>
              <w:ind w:left="14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6AB7D62F" w14:textId="12EE091E" w:rsidR="001948DE" w:rsidRPr="00413EBD" w:rsidRDefault="001948DE">
            <w:pPr>
              <w:pStyle w:val="TableParagraph"/>
              <w:ind w:left="13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703C7063" w14:textId="77777777" w:rsidTr="001948DE">
        <w:trPr>
          <w:trHeight w:val="457"/>
        </w:trPr>
        <w:tc>
          <w:tcPr>
            <w:tcW w:w="1277" w:type="dxa"/>
            <w:vMerge/>
            <w:tcBorders>
              <w:top w:val="nil"/>
            </w:tcBorders>
          </w:tcPr>
          <w:p w14:paraId="15683C3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790A4BED" w14:textId="77777777" w:rsidR="001948DE" w:rsidRPr="00413EBD" w:rsidRDefault="001948DE">
            <w:pPr>
              <w:pStyle w:val="TableParagraph"/>
              <w:spacing w:line="242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  <w:p w14:paraId="1B0FB30B" w14:textId="77777777" w:rsidR="001948DE" w:rsidRPr="00413EBD" w:rsidRDefault="001948DE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</w:p>
          <w:p w14:paraId="5ADB0B28" w14:textId="44546EDC" w:rsidR="001948DE" w:rsidRPr="00413EBD" w:rsidRDefault="001948DE">
            <w:pPr>
              <w:pStyle w:val="TableParagraph"/>
              <w:spacing w:line="242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2047DD11" w14:textId="532833A1" w:rsidR="001948DE" w:rsidRPr="00413EBD" w:rsidRDefault="001948DE">
            <w:pPr>
              <w:pStyle w:val="TableParagraph"/>
              <w:ind w:right="38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личных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дел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классов</w:t>
            </w:r>
          </w:p>
        </w:tc>
        <w:tc>
          <w:tcPr>
            <w:tcW w:w="2407" w:type="dxa"/>
          </w:tcPr>
          <w:p w14:paraId="7FF89F5A" w14:textId="24B9B82A" w:rsidR="001948DE" w:rsidRPr="00413EBD" w:rsidRDefault="001948DE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FB441B6" w14:textId="79E5E9CE" w:rsidR="001948DE" w:rsidRPr="00413EBD" w:rsidRDefault="001948DE" w:rsidP="001948DE">
            <w:pPr>
              <w:pStyle w:val="TableParagraph"/>
              <w:spacing w:line="244" w:lineRule="auto"/>
              <w:ind w:left="996" w:right="92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5DC52C2C" w14:textId="48517BDB" w:rsidR="001948DE" w:rsidRPr="00413EBD" w:rsidRDefault="001948DE">
            <w:pPr>
              <w:pStyle w:val="TableParagraph"/>
              <w:spacing w:line="238" w:lineRule="exact"/>
              <w:ind w:left="147" w:right="70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46CF719F" w14:textId="77777777" w:rsidTr="001948DE">
        <w:trPr>
          <w:trHeight w:val="1014"/>
        </w:trPr>
        <w:tc>
          <w:tcPr>
            <w:tcW w:w="1277" w:type="dxa"/>
            <w:vMerge/>
            <w:tcBorders>
              <w:top w:val="nil"/>
            </w:tcBorders>
          </w:tcPr>
          <w:p w14:paraId="59B07CE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B3816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B783911" w14:textId="3D85DF0F" w:rsidR="001948DE" w:rsidRPr="00413EBD" w:rsidRDefault="001948D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секретаря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ведению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алфавитной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книги. Правильность ведения алфавитной книги,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своевременное внесение изменение по составу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6E32032F" w14:textId="3295EE38" w:rsidR="001948DE" w:rsidRPr="00413EBD" w:rsidRDefault="001948DE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14:paraId="7DC34232" w14:textId="468A466A" w:rsidR="001948DE" w:rsidRPr="00413EBD" w:rsidRDefault="001948DE">
            <w:pPr>
              <w:pStyle w:val="TableParagraph"/>
              <w:spacing w:line="238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т</w:t>
            </w:r>
          </w:p>
        </w:tc>
      </w:tr>
      <w:tr w:rsidR="001948DE" w:rsidRPr="00413EBD" w14:paraId="0A194853" w14:textId="77777777" w:rsidTr="001948DE">
        <w:trPr>
          <w:trHeight w:val="1301"/>
        </w:trPr>
        <w:tc>
          <w:tcPr>
            <w:tcW w:w="1277" w:type="dxa"/>
            <w:vMerge/>
            <w:tcBorders>
              <w:top w:val="nil"/>
            </w:tcBorders>
          </w:tcPr>
          <w:p w14:paraId="1F46CB8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9FB1A6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1303D14" w14:textId="53640BE2" w:rsidR="001948DE" w:rsidRPr="00413EBD" w:rsidRDefault="001948DE">
            <w:pPr>
              <w:pStyle w:val="TableParagraph"/>
              <w:spacing w:line="235" w:lineRule="auto"/>
              <w:ind w:right="35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выполнения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оценка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педагогов.</w:t>
            </w:r>
          </w:p>
        </w:tc>
        <w:tc>
          <w:tcPr>
            <w:tcW w:w="2407" w:type="dxa"/>
          </w:tcPr>
          <w:p w14:paraId="22A3FE83" w14:textId="784C2733" w:rsidR="001948DE" w:rsidRPr="00413EBD" w:rsidRDefault="001948DE">
            <w:pPr>
              <w:pStyle w:val="TableParagraph"/>
              <w:spacing w:line="235" w:lineRule="exact"/>
              <w:ind w:left="93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442C31FF" w14:textId="77777777" w:rsidR="001948DE" w:rsidRPr="00413EBD" w:rsidRDefault="001948DE">
            <w:pPr>
              <w:pStyle w:val="TableParagraph"/>
              <w:spacing w:line="230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08679DB1" w14:textId="6E86D6CE" w:rsidR="001948DE" w:rsidRPr="00413EBD" w:rsidRDefault="001948DE">
            <w:pPr>
              <w:pStyle w:val="TableParagraph"/>
              <w:spacing w:line="239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0090C75C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06F8546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7FCA8207" w14:textId="77777777" w:rsidR="001948DE" w:rsidRPr="00413EBD" w:rsidRDefault="001948DE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</w:p>
          <w:p w14:paraId="16EB307F" w14:textId="77777777" w:rsidR="001948DE" w:rsidRPr="00413EBD" w:rsidRDefault="001948DE">
            <w:pPr>
              <w:pStyle w:val="TableParagraph"/>
              <w:ind w:right="1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78C6B377" w14:textId="77777777" w:rsidR="001948DE" w:rsidRPr="00413EBD" w:rsidRDefault="001948D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соответствия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работы,</w:t>
            </w:r>
          </w:p>
          <w:p w14:paraId="57B0259E" w14:textId="79DFDCCE" w:rsidR="001948DE" w:rsidRPr="00413EBD" w:rsidRDefault="001948DE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протоколов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родительских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собраний</w:t>
            </w:r>
          </w:p>
        </w:tc>
        <w:tc>
          <w:tcPr>
            <w:tcW w:w="2407" w:type="dxa"/>
          </w:tcPr>
          <w:p w14:paraId="1BA0020E" w14:textId="1587A48F" w:rsidR="001948DE" w:rsidRPr="00413EBD" w:rsidRDefault="001948DE">
            <w:pPr>
              <w:pStyle w:val="TableParagraph"/>
              <w:spacing w:line="235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6E928D0D" w14:textId="77777777" w:rsidR="001948DE" w:rsidRPr="00413EBD" w:rsidRDefault="001948DE">
            <w:pPr>
              <w:pStyle w:val="TableParagraph"/>
              <w:spacing w:line="227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073A2A81" w14:textId="77777777" w:rsidR="001948DE" w:rsidRPr="00413EBD" w:rsidRDefault="001948DE">
            <w:pPr>
              <w:pStyle w:val="TableParagraph"/>
              <w:spacing w:before="1"/>
              <w:ind w:left="14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753EAD71" w14:textId="5D7D573A" w:rsidR="001948DE" w:rsidRPr="00413EBD" w:rsidRDefault="001948DE">
            <w:pPr>
              <w:pStyle w:val="TableParagraph"/>
              <w:spacing w:line="256" w:lineRule="exact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29B7DC24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4D3CB8E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D8EAE1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E4E4B5F" w14:textId="77777777" w:rsidR="001948DE" w:rsidRPr="00413EBD" w:rsidRDefault="001948DE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организации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проведению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летней</w:t>
            </w:r>
          </w:p>
          <w:p w14:paraId="4D33F6C0" w14:textId="1CAE8A2D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оздоровительной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кампании</w:t>
            </w:r>
          </w:p>
        </w:tc>
        <w:tc>
          <w:tcPr>
            <w:tcW w:w="2407" w:type="dxa"/>
          </w:tcPr>
          <w:p w14:paraId="5D8E12F1" w14:textId="2FC89F75" w:rsidR="001948DE" w:rsidRPr="00413EBD" w:rsidRDefault="001948DE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  <w:tc>
          <w:tcPr>
            <w:tcW w:w="3118" w:type="dxa"/>
          </w:tcPr>
          <w:p w14:paraId="38360E0F" w14:textId="77777777" w:rsidR="001948DE" w:rsidRPr="00413EBD" w:rsidRDefault="001948DE">
            <w:pPr>
              <w:pStyle w:val="TableParagraph"/>
              <w:spacing w:line="230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</w:p>
          <w:p w14:paraId="5B7B7156" w14:textId="0CC62627" w:rsidR="001948DE" w:rsidRPr="00413EBD" w:rsidRDefault="001948DE">
            <w:pPr>
              <w:pStyle w:val="TableParagraph"/>
              <w:spacing w:before="6" w:line="252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директоре</w:t>
            </w:r>
          </w:p>
        </w:tc>
      </w:tr>
      <w:tr w:rsidR="001948DE" w:rsidRPr="00413EBD" w14:paraId="78E3E8E8" w14:textId="77777777" w:rsidTr="001948DE">
        <w:trPr>
          <w:trHeight w:val="504"/>
        </w:trPr>
        <w:tc>
          <w:tcPr>
            <w:tcW w:w="1277" w:type="dxa"/>
            <w:vMerge/>
            <w:tcBorders>
              <w:top w:val="nil"/>
            </w:tcBorders>
          </w:tcPr>
          <w:p w14:paraId="0D851A2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648680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397CC6" w14:textId="314F0CC2" w:rsidR="001948DE" w:rsidRPr="00413EBD" w:rsidRDefault="001948D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C7472E6" w14:textId="364C89CB" w:rsidR="001948DE" w:rsidRPr="00413EBD" w:rsidRDefault="001948DE">
            <w:pPr>
              <w:pStyle w:val="TableParagraph"/>
              <w:spacing w:line="235" w:lineRule="exact"/>
              <w:ind w:left="86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EA2069A" w14:textId="44E8E957" w:rsidR="001948DE" w:rsidRPr="00413EBD" w:rsidRDefault="001948DE">
            <w:pPr>
              <w:pStyle w:val="TableParagraph"/>
              <w:spacing w:before="4" w:line="250" w:lineRule="exact"/>
              <w:ind w:left="86" w:right="70"/>
              <w:jc w:val="center"/>
              <w:rPr>
                <w:sz w:val="24"/>
                <w:szCs w:val="24"/>
              </w:rPr>
            </w:pPr>
          </w:p>
        </w:tc>
      </w:tr>
    </w:tbl>
    <w:p w14:paraId="5A6AF781" w14:textId="77777777" w:rsidR="005E6E10" w:rsidRPr="00413EBD" w:rsidRDefault="005E6E10">
      <w:pPr>
        <w:spacing w:line="250" w:lineRule="exact"/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4" w:gutter="0"/>
          <w:cols w:space="720"/>
        </w:sectPr>
      </w:pPr>
    </w:p>
    <w:p w14:paraId="54A5E701" w14:textId="77777777" w:rsidR="005E6E10" w:rsidRPr="00413EBD" w:rsidRDefault="005E6E10">
      <w:pPr>
        <w:pStyle w:val="a3"/>
      </w:pPr>
    </w:p>
    <w:tbl>
      <w:tblPr>
        <w:tblStyle w:val="TableNormal"/>
        <w:tblW w:w="155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1948DE" w:rsidRPr="00413EBD" w14:paraId="251A4B2E" w14:textId="77777777" w:rsidTr="001948DE">
        <w:trPr>
          <w:trHeight w:val="758"/>
        </w:trPr>
        <w:tc>
          <w:tcPr>
            <w:tcW w:w="1277" w:type="dxa"/>
          </w:tcPr>
          <w:p w14:paraId="7B9BF4B7" w14:textId="086481F9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14:paraId="72AEDA16" w14:textId="77777777" w:rsidR="001948DE" w:rsidRPr="00413EBD" w:rsidRDefault="001948D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</w:p>
          <w:p w14:paraId="29080B24" w14:textId="38F17E6C" w:rsidR="001948DE" w:rsidRPr="00413EBD" w:rsidRDefault="001948DE">
            <w:pPr>
              <w:pStyle w:val="TableParagraph"/>
              <w:ind w:right="56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34A024E4" w14:textId="792DB6B6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</w:p>
        </w:tc>
        <w:tc>
          <w:tcPr>
            <w:tcW w:w="2407" w:type="dxa"/>
          </w:tcPr>
          <w:p w14:paraId="70FD9A07" w14:textId="77777777" w:rsidR="001948DE" w:rsidRPr="00413EBD" w:rsidRDefault="001948DE" w:rsidP="001948DE">
            <w:pPr>
              <w:pStyle w:val="TableParagraph"/>
              <w:ind w:left="177" w:right="14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Независимая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экспертиза</w:t>
            </w:r>
          </w:p>
          <w:p w14:paraId="7EB41D3C" w14:textId="4C0AF8C0" w:rsidR="001948DE" w:rsidRPr="00413EBD" w:rsidRDefault="001948DE" w:rsidP="001948DE">
            <w:pPr>
              <w:pStyle w:val="TableParagraph"/>
              <w:spacing w:line="237" w:lineRule="exact"/>
              <w:ind w:left="0" w:right="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CCE658A" w14:textId="69C75ABA" w:rsidR="001948DE" w:rsidRPr="00413EBD" w:rsidRDefault="001948DE">
            <w:pPr>
              <w:pStyle w:val="TableParagraph"/>
              <w:spacing w:line="252" w:lineRule="exact"/>
              <w:ind w:left="485" w:right="398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1948DE" w:rsidRPr="00413EBD" w14:paraId="7959D1F7" w14:textId="77777777" w:rsidTr="001948DE">
        <w:trPr>
          <w:trHeight w:val="1009"/>
        </w:trPr>
        <w:tc>
          <w:tcPr>
            <w:tcW w:w="1277" w:type="dxa"/>
            <w:vMerge w:val="restart"/>
            <w:tcBorders>
              <w:top w:val="nil"/>
            </w:tcBorders>
          </w:tcPr>
          <w:p w14:paraId="717A2C05" w14:textId="77777777" w:rsidR="001948DE" w:rsidRPr="00413EBD" w:rsidRDefault="001948DE">
            <w:pPr>
              <w:pStyle w:val="TableParagraph"/>
              <w:spacing w:line="239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Июнь</w:t>
            </w:r>
          </w:p>
          <w:p w14:paraId="7CC2FAB3" w14:textId="76F7C2FC" w:rsidR="001948DE" w:rsidRPr="00413EBD" w:rsidRDefault="001948DE">
            <w:pPr>
              <w:pStyle w:val="TableParagraph"/>
              <w:spacing w:line="239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Анализ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результативности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по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итогам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5F18A0CF" w14:textId="77777777" w:rsidR="001948DE" w:rsidRPr="00413EBD" w:rsidRDefault="001948D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</w:p>
          <w:p w14:paraId="342AC844" w14:textId="77777777" w:rsidR="001948DE" w:rsidRPr="00413EBD" w:rsidRDefault="001948D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деятельности</w:t>
            </w:r>
          </w:p>
          <w:p w14:paraId="4EDE01BC" w14:textId="6851AEF2" w:rsidR="001948DE" w:rsidRPr="00413EBD" w:rsidRDefault="001948D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сохранением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35F56FA6" w14:textId="32362464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предварительных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итогов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учебного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</w:t>
            </w:r>
          </w:p>
        </w:tc>
        <w:tc>
          <w:tcPr>
            <w:tcW w:w="2407" w:type="dxa"/>
          </w:tcPr>
          <w:p w14:paraId="73BC4E18" w14:textId="554CB956" w:rsidR="001948DE" w:rsidRPr="00413EBD" w:rsidRDefault="001948DE">
            <w:pPr>
              <w:pStyle w:val="TableParagraph"/>
              <w:spacing w:line="251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DF5D702" w14:textId="77777777" w:rsidR="001948DE" w:rsidRPr="00413EBD" w:rsidRDefault="001948DE">
            <w:pPr>
              <w:pStyle w:val="TableParagraph"/>
              <w:spacing w:line="237" w:lineRule="auto"/>
              <w:ind w:left="169" w:right="145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1A0CD526" w14:textId="1FF08018" w:rsidR="001948DE" w:rsidRPr="00413EBD" w:rsidRDefault="001948DE">
            <w:pPr>
              <w:pStyle w:val="TableParagraph"/>
              <w:spacing w:line="242" w:lineRule="auto"/>
              <w:ind w:left="1227" w:right="427" w:hanging="769"/>
              <w:rPr>
                <w:sz w:val="24"/>
                <w:szCs w:val="24"/>
              </w:rPr>
            </w:pPr>
          </w:p>
        </w:tc>
      </w:tr>
      <w:tr w:rsidR="001948DE" w:rsidRPr="00413EBD" w14:paraId="03702F8A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05D8F5A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54EA7F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7B4FA62" w14:textId="4E4B8042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санитарного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предметов.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соблюдением санитарно-гигиенических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норм.</w:t>
            </w:r>
          </w:p>
        </w:tc>
        <w:tc>
          <w:tcPr>
            <w:tcW w:w="2407" w:type="dxa"/>
          </w:tcPr>
          <w:p w14:paraId="64F638F9" w14:textId="0A949D78" w:rsidR="001948DE" w:rsidRPr="00413EBD" w:rsidRDefault="001948DE" w:rsidP="001948DE">
            <w:pPr>
              <w:pStyle w:val="TableParagraph"/>
              <w:spacing w:line="237" w:lineRule="exact"/>
              <w:ind w:left="0" w:right="9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F316068" w14:textId="77777777" w:rsidR="001948DE" w:rsidRPr="00413EBD" w:rsidRDefault="001948DE">
            <w:pPr>
              <w:pStyle w:val="TableParagraph"/>
              <w:spacing w:line="237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448D7FE4" w14:textId="144C4B81" w:rsidR="001948DE" w:rsidRPr="00413EBD" w:rsidRDefault="001948DE">
            <w:pPr>
              <w:pStyle w:val="TableParagraph"/>
              <w:spacing w:line="250" w:lineRule="atLeast"/>
              <w:ind w:left="147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344A7204" w14:textId="77777777" w:rsidTr="001948DE">
        <w:trPr>
          <w:trHeight w:val="757"/>
        </w:trPr>
        <w:tc>
          <w:tcPr>
            <w:tcW w:w="1277" w:type="dxa"/>
            <w:vMerge/>
          </w:tcPr>
          <w:p w14:paraId="01DC6F3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0A35FA9" w14:textId="1A003177" w:rsidR="001948DE" w:rsidRPr="00413EBD" w:rsidRDefault="001948DE">
            <w:pPr>
              <w:pStyle w:val="TableParagraph"/>
              <w:spacing w:before="111"/>
              <w:ind w:right="563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6997F3C" w14:textId="147655B6" w:rsidR="001948DE" w:rsidRPr="00413EBD" w:rsidRDefault="001948DE">
            <w:pPr>
              <w:pStyle w:val="TableParagraph"/>
              <w:spacing w:line="232" w:lineRule="auto"/>
              <w:ind w:right="95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9B2EB0C" w14:textId="1AC2D26E" w:rsidR="001948DE" w:rsidRPr="00413EBD" w:rsidRDefault="001948DE">
            <w:pPr>
              <w:pStyle w:val="TableParagraph"/>
              <w:spacing w:line="237" w:lineRule="exact"/>
              <w:ind w:left="0" w:right="93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32F2FD3" w14:textId="3F0F78FD" w:rsidR="001948DE" w:rsidRPr="00413EBD" w:rsidRDefault="001948DE">
            <w:pPr>
              <w:pStyle w:val="TableParagraph"/>
              <w:spacing w:line="250" w:lineRule="atLeast"/>
              <w:ind w:left="169" w:right="145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7FE98030" w14:textId="77777777" w:rsidTr="001948DE">
        <w:trPr>
          <w:trHeight w:val="3797"/>
        </w:trPr>
        <w:tc>
          <w:tcPr>
            <w:tcW w:w="1277" w:type="dxa"/>
          </w:tcPr>
          <w:p w14:paraId="181BE020" w14:textId="77777777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02629" w14:textId="0F581706" w:rsidR="001948DE" w:rsidRPr="00413EBD" w:rsidRDefault="001948DE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683E865" w14:textId="77777777" w:rsidR="001948DE" w:rsidRPr="00413EBD" w:rsidRDefault="001948D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Уровень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физической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подготовленности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  <w:p w14:paraId="7D772D4D" w14:textId="77777777" w:rsidR="001948DE" w:rsidRPr="00413EBD" w:rsidRDefault="001948DE">
            <w:pPr>
              <w:pStyle w:val="TableParagraph"/>
              <w:spacing w:before="1"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группам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здоровья;</w:t>
            </w:r>
          </w:p>
          <w:p w14:paraId="1D16847F" w14:textId="6011CF2B" w:rsidR="001948DE" w:rsidRPr="00413EBD" w:rsidRDefault="001948DE">
            <w:pPr>
              <w:pStyle w:val="TableParagraph"/>
              <w:spacing w:line="235" w:lineRule="auto"/>
              <w:ind w:right="4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которые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занимаются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спортом;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Процент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пропусков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болезни.</w:t>
            </w:r>
          </w:p>
        </w:tc>
        <w:tc>
          <w:tcPr>
            <w:tcW w:w="2407" w:type="dxa"/>
          </w:tcPr>
          <w:p w14:paraId="03E5C62B" w14:textId="54BAB366" w:rsidR="001948DE" w:rsidRPr="00413EBD" w:rsidRDefault="001948DE" w:rsidP="001948DE">
            <w:pPr>
              <w:pStyle w:val="TableParagraph"/>
              <w:spacing w:line="239" w:lineRule="exact"/>
              <w:ind w:left="0" w:right="9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BB541EB" w14:textId="77777777" w:rsidR="001948DE" w:rsidRPr="00413EBD" w:rsidRDefault="001948DE">
            <w:pPr>
              <w:pStyle w:val="TableParagraph"/>
              <w:spacing w:line="232" w:lineRule="exact"/>
              <w:ind w:left="9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Мониторинговое</w:t>
            </w:r>
          </w:p>
          <w:p w14:paraId="43AE89A5" w14:textId="77777777" w:rsidR="001948DE" w:rsidRPr="00413EBD" w:rsidRDefault="001948DE">
            <w:pPr>
              <w:pStyle w:val="TableParagraph"/>
              <w:ind w:left="615" w:right="589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исследование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Наблюдение</w:t>
            </w:r>
          </w:p>
          <w:p w14:paraId="7DBE12F0" w14:textId="6C7D99C7" w:rsidR="001948DE" w:rsidRPr="00413EBD" w:rsidRDefault="001948DE">
            <w:pPr>
              <w:pStyle w:val="TableParagraph"/>
              <w:spacing w:before="1"/>
              <w:ind w:left="8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т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самообследования</w:t>
            </w:r>
          </w:p>
        </w:tc>
      </w:tr>
      <w:tr w:rsidR="001948DE" w:rsidRPr="00413EBD" w14:paraId="057CC337" w14:textId="77777777" w:rsidTr="001948DE">
        <w:trPr>
          <w:trHeight w:val="1012"/>
        </w:trPr>
        <w:tc>
          <w:tcPr>
            <w:tcW w:w="1277" w:type="dxa"/>
          </w:tcPr>
          <w:p w14:paraId="3BE7AD25" w14:textId="77777777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C32912" w14:textId="6481C6BD" w:rsidR="001948DE" w:rsidRPr="00413EBD" w:rsidRDefault="001948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97102D0" w14:textId="03EE355C" w:rsidR="001948DE" w:rsidRPr="00413EBD" w:rsidRDefault="001948DE">
            <w:pPr>
              <w:pStyle w:val="TableParagraph"/>
              <w:spacing w:line="237" w:lineRule="auto"/>
              <w:ind w:right="761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F85DAE7" w14:textId="54E22D3C" w:rsidR="001948DE" w:rsidRPr="00413EBD" w:rsidRDefault="001948DE">
            <w:pPr>
              <w:pStyle w:val="TableParagraph"/>
              <w:spacing w:line="237" w:lineRule="exact"/>
              <w:ind w:left="0"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9E6B08" w14:textId="2D19E13A" w:rsidR="001948DE" w:rsidRPr="00413EBD" w:rsidRDefault="001948DE">
            <w:pPr>
              <w:pStyle w:val="TableParagraph"/>
              <w:ind w:left="87" w:right="70"/>
              <w:jc w:val="center"/>
              <w:rPr>
                <w:sz w:val="24"/>
                <w:szCs w:val="24"/>
              </w:rPr>
            </w:pPr>
          </w:p>
        </w:tc>
      </w:tr>
    </w:tbl>
    <w:p w14:paraId="1E59B607" w14:textId="77777777" w:rsidR="005E6E10" w:rsidRPr="00413EBD" w:rsidRDefault="005E6E10">
      <w:pPr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4" w:gutter="0"/>
          <w:cols w:space="720"/>
        </w:sectPr>
      </w:pPr>
    </w:p>
    <w:p w14:paraId="72A8E1FD" w14:textId="77777777" w:rsidR="005E6E10" w:rsidRPr="00413EBD" w:rsidRDefault="005E6E10">
      <w:pPr>
        <w:pStyle w:val="a3"/>
        <w:spacing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7"/>
        <w:gridCol w:w="3118"/>
      </w:tblGrid>
      <w:tr w:rsidR="005E6E10" w:rsidRPr="00413EBD" w14:paraId="65A8672E" w14:textId="77777777">
        <w:trPr>
          <w:trHeight w:val="2529"/>
        </w:trPr>
        <w:tc>
          <w:tcPr>
            <w:tcW w:w="1277" w:type="dxa"/>
            <w:vMerge w:val="restart"/>
          </w:tcPr>
          <w:p w14:paraId="53F290A2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BA37C15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DBF450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638943A" w14:textId="77777777" w:rsidR="005E6E10" w:rsidRPr="00413EBD" w:rsidRDefault="005E6E10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339B55E1" w14:textId="77777777" w:rsidR="005E6E10" w:rsidRPr="00413EBD" w:rsidRDefault="00413EBD">
            <w:pPr>
              <w:pStyle w:val="TableParagraph"/>
              <w:spacing w:before="1"/>
              <w:ind w:right="2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Достижения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конкурсах, соревнованиях,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олимпиадах</w:t>
            </w:r>
          </w:p>
        </w:tc>
        <w:tc>
          <w:tcPr>
            <w:tcW w:w="5669" w:type="dxa"/>
          </w:tcPr>
          <w:p w14:paraId="693A6649" w14:textId="77777777" w:rsidR="005E6E10" w:rsidRPr="00413EBD" w:rsidRDefault="00413EBD">
            <w:pPr>
              <w:pStyle w:val="TableParagraph"/>
              <w:ind w:right="67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 обучающихся, участвовавших в конкурсах,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олимпиадах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уровне: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школа,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район,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республика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 т.д.</w:t>
            </w:r>
          </w:p>
          <w:p w14:paraId="0072FEA7" w14:textId="77777777" w:rsidR="005E6E10" w:rsidRPr="00413EBD" w:rsidRDefault="00413EBD">
            <w:pPr>
              <w:pStyle w:val="TableParagraph"/>
              <w:ind w:right="16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победителей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(призеров)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уровне: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школа,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район,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республика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 т.д.</w:t>
            </w:r>
          </w:p>
          <w:p w14:paraId="569FF102" w14:textId="77777777" w:rsidR="005E6E10" w:rsidRPr="00413EBD" w:rsidRDefault="00413EBD">
            <w:pPr>
              <w:pStyle w:val="TableParagraph"/>
              <w:ind w:right="16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 обучающихся, участвовавших в спортивных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соревнованиях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уровне: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школа,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район,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республика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т.д.</w:t>
            </w:r>
          </w:p>
          <w:p w14:paraId="50EDB73D" w14:textId="77777777" w:rsidR="005E6E10" w:rsidRPr="00413EBD" w:rsidRDefault="00413EBD">
            <w:pPr>
              <w:pStyle w:val="TableParagraph"/>
              <w:spacing w:line="254" w:lineRule="exact"/>
              <w:ind w:right="16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победителей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спортивных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соревнований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уровне: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школа,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район,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республика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т.д.</w:t>
            </w:r>
          </w:p>
        </w:tc>
        <w:tc>
          <w:tcPr>
            <w:tcW w:w="2407" w:type="dxa"/>
          </w:tcPr>
          <w:p w14:paraId="4A9B7879" w14:textId="298155E4" w:rsidR="005E6E10" w:rsidRPr="00413EBD" w:rsidRDefault="00413EBD">
            <w:pPr>
              <w:pStyle w:val="TableParagraph"/>
              <w:ind w:left="228" w:right="145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Классные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4969A794" w14:textId="77777777" w:rsidR="005E6E10" w:rsidRPr="00413EBD" w:rsidRDefault="00413EBD" w:rsidP="001948DE">
            <w:pPr>
              <w:pStyle w:val="TableParagraph"/>
              <w:ind w:left="170" w:right="943" w:hanging="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Наблюдение</w:t>
            </w:r>
          </w:p>
          <w:p w14:paraId="754EA8A3" w14:textId="7F2F1E4F" w:rsidR="005E6E10" w:rsidRPr="00413EBD" w:rsidRDefault="00413EBD" w:rsidP="001948DE">
            <w:pPr>
              <w:pStyle w:val="TableParagraph"/>
              <w:ind w:left="84" w:right="7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Отч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т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самообследовании</w:t>
            </w:r>
          </w:p>
        </w:tc>
      </w:tr>
      <w:tr w:rsidR="005E6E10" w:rsidRPr="00413EBD" w14:paraId="7D5F040D" w14:textId="77777777">
        <w:trPr>
          <w:trHeight w:val="767"/>
        </w:trPr>
        <w:tc>
          <w:tcPr>
            <w:tcW w:w="1277" w:type="dxa"/>
            <w:vMerge/>
            <w:tcBorders>
              <w:top w:val="nil"/>
            </w:tcBorders>
          </w:tcPr>
          <w:p w14:paraId="088B343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5E0587" w14:textId="2A99562E" w:rsidR="005E6E10" w:rsidRPr="00413EBD" w:rsidRDefault="00413EB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Удовлетвор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нность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родителей</w:t>
            </w:r>
          </w:p>
          <w:p w14:paraId="3507020E" w14:textId="77777777" w:rsidR="005E6E10" w:rsidRPr="00413EBD" w:rsidRDefault="00413EBD">
            <w:pPr>
              <w:pStyle w:val="TableParagraph"/>
              <w:spacing w:line="237" w:lineRule="auto"/>
              <w:ind w:right="359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качеством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</w:p>
        </w:tc>
        <w:tc>
          <w:tcPr>
            <w:tcW w:w="5669" w:type="dxa"/>
          </w:tcPr>
          <w:p w14:paraId="68E6B025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родителей,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положительно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высказавшихся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75006C35" w14:textId="77777777" w:rsidR="005E6E10" w:rsidRPr="00413EBD" w:rsidRDefault="00413E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вопросам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</w:p>
        </w:tc>
        <w:tc>
          <w:tcPr>
            <w:tcW w:w="2407" w:type="dxa"/>
          </w:tcPr>
          <w:p w14:paraId="2EDAB09D" w14:textId="77777777" w:rsidR="001948DE" w:rsidRDefault="00413EBD" w:rsidP="001948DE">
            <w:pPr>
              <w:pStyle w:val="TableParagraph"/>
              <w:spacing w:line="242" w:lineRule="auto"/>
              <w:ind w:left="160" w:right="177" w:hanging="14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  <w:p w14:paraId="2C441542" w14:textId="16B64590" w:rsidR="005E6E10" w:rsidRPr="00413EBD" w:rsidRDefault="00413EBD">
            <w:pPr>
              <w:pStyle w:val="TableParagraph"/>
              <w:spacing w:line="242" w:lineRule="auto"/>
              <w:ind w:left="364" w:right="177" w:hanging="166"/>
              <w:rPr>
                <w:sz w:val="24"/>
                <w:szCs w:val="24"/>
              </w:rPr>
            </w:pP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AF03CF3" w14:textId="77777777" w:rsidR="005E6E10" w:rsidRPr="00413EBD" w:rsidRDefault="00413EBD">
            <w:pPr>
              <w:pStyle w:val="TableParagraph"/>
              <w:spacing w:line="237" w:lineRule="exact"/>
              <w:ind w:left="83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Анкетирование</w:t>
            </w:r>
          </w:p>
        </w:tc>
      </w:tr>
      <w:tr w:rsidR="005E6E10" w:rsidRPr="00413EBD" w14:paraId="618371FE" w14:textId="77777777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412B556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77C21C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Качество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</w:p>
          <w:p w14:paraId="2B5E6B6A" w14:textId="77777777" w:rsidR="005E6E10" w:rsidRPr="00413EBD" w:rsidRDefault="00413EBD">
            <w:pPr>
              <w:pStyle w:val="TableParagraph"/>
              <w:spacing w:line="250" w:lineRule="atLeast"/>
              <w:ind w:right="54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5669" w:type="dxa"/>
          </w:tcPr>
          <w:p w14:paraId="604B80AC" w14:textId="77777777" w:rsidR="005E6E10" w:rsidRPr="00413EBD" w:rsidRDefault="00413EBD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требованиям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ФГОС: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реализация</w:t>
            </w:r>
          </w:p>
          <w:p w14:paraId="4B94250B" w14:textId="77777777" w:rsidR="005E6E10" w:rsidRPr="00413EBD" w:rsidRDefault="00413EBD">
            <w:pPr>
              <w:pStyle w:val="TableParagraph"/>
              <w:spacing w:before="1" w:line="237" w:lineRule="auto"/>
              <w:ind w:right="16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системно-деятельностного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подхода;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формированию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УУД;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т.д.</w:t>
            </w:r>
          </w:p>
        </w:tc>
        <w:tc>
          <w:tcPr>
            <w:tcW w:w="2407" w:type="dxa"/>
          </w:tcPr>
          <w:p w14:paraId="0D5DF9AE" w14:textId="77777777" w:rsidR="005E6E10" w:rsidRPr="00413EBD" w:rsidRDefault="00413EBD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</w:tcPr>
          <w:p w14:paraId="69404427" w14:textId="77777777" w:rsidR="005E6E10" w:rsidRPr="00413EBD" w:rsidRDefault="00413EBD" w:rsidP="001948DE">
            <w:pPr>
              <w:pStyle w:val="TableParagraph"/>
              <w:spacing w:line="244" w:lineRule="auto"/>
              <w:ind w:left="312" w:right="297" w:firstLine="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Экспертиза,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наблюдение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течение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</w:t>
            </w:r>
          </w:p>
        </w:tc>
      </w:tr>
      <w:tr w:rsidR="005E6E10" w:rsidRPr="00413EBD" w14:paraId="0ECE1FB9" w14:textId="77777777">
        <w:trPr>
          <w:trHeight w:val="1012"/>
        </w:trPr>
        <w:tc>
          <w:tcPr>
            <w:tcW w:w="1277" w:type="dxa"/>
          </w:tcPr>
          <w:p w14:paraId="0AB917B6" w14:textId="77777777" w:rsidR="005E6E10" w:rsidRPr="00413EBD" w:rsidRDefault="00413EBD">
            <w:pPr>
              <w:pStyle w:val="TableParagraph"/>
              <w:ind w:left="113" w:right="15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В течение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учебного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14:paraId="79CF4CF2" w14:textId="77777777" w:rsidR="005E6E10" w:rsidRPr="00413EBD" w:rsidRDefault="00413EBD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учебные</w:t>
            </w:r>
          </w:p>
          <w:p w14:paraId="20C7EA16" w14:textId="77777777" w:rsidR="005E6E10" w:rsidRPr="00413EBD" w:rsidRDefault="00413EBD">
            <w:pPr>
              <w:pStyle w:val="TableParagraph"/>
              <w:spacing w:before="4" w:line="250" w:lineRule="atLeast"/>
              <w:ind w:right="284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достижения </w:t>
            </w:r>
            <w:r w:rsidRPr="00413EBD">
              <w:rPr>
                <w:sz w:val="24"/>
                <w:szCs w:val="24"/>
              </w:rPr>
              <w:t>обучающихся.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669" w:type="dxa"/>
          </w:tcPr>
          <w:p w14:paraId="306BFF5F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усвоения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</w:p>
          <w:p w14:paraId="3A30ADE3" w14:textId="77777777" w:rsidR="005E6E10" w:rsidRPr="00413EBD" w:rsidRDefault="00413EB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федерального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компонента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</w:t>
            </w:r>
          </w:p>
        </w:tc>
        <w:tc>
          <w:tcPr>
            <w:tcW w:w="2407" w:type="dxa"/>
          </w:tcPr>
          <w:p w14:paraId="788BB727" w14:textId="77777777" w:rsidR="005E6E10" w:rsidRPr="00413EBD" w:rsidRDefault="00413EBD">
            <w:pPr>
              <w:pStyle w:val="TableParagraph"/>
              <w:spacing w:line="234" w:lineRule="exact"/>
              <w:ind w:left="93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2FE3D45" w14:textId="77777777" w:rsidR="005E6E10" w:rsidRPr="00413EBD" w:rsidRDefault="00413EBD">
            <w:pPr>
              <w:pStyle w:val="TableParagraph"/>
              <w:spacing w:line="242" w:lineRule="auto"/>
              <w:ind w:left="169" w:right="148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0E813B57" w14:textId="77777777" w:rsidR="005E6E10" w:rsidRPr="00413EBD" w:rsidRDefault="00413EBD">
            <w:pPr>
              <w:pStyle w:val="TableParagraph"/>
              <w:spacing w:line="252" w:lineRule="exact"/>
              <w:ind w:left="85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Заседание</w:t>
            </w:r>
            <w:r w:rsidRPr="00413EB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педагогического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совета</w:t>
            </w:r>
          </w:p>
        </w:tc>
      </w:tr>
    </w:tbl>
    <w:p w14:paraId="14A3A8A4" w14:textId="77777777" w:rsidR="00413EBD" w:rsidRPr="00413EBD" w:rsidRDefault="00413EBD">
      <w:pPr>
        <w:rPr>
          <w:sz w:val="24"/>
          <w:szCs w:val="24"/>
        </w:rPr>
      </w:pPr>
    </w:p>
    <w:sectPr w:rsidR="00413EBD" w:rsidRPr="00413EBD">
      <w:pgSz w:w="16850" w:h="11920" w:orient="landscape"/>
      <w:pgMar w:top="1100" w:right="320" w:bottom="1260" w:left="70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2D16" w14:textId="77777777" w:rsidR="00FF6659" w:rsidRDefault="00FF6659">
      <w:r>
        <w:separator/>
      </w:r>
    </w:p>
  </w:endnote>
  <w:endnote w:type="continuationSeparator" w:id="0">
    <w:p w14:paraId="074EC7C5" w14:textId="77777777" w:rsidR="00FF6659" w:rsidRDefault="00F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C031" w14:textId="77777777" w:rsidR="00413EBD" w:rsidRDefault="00FF6659">
    <w:pPr>
      <w:pStyle w:val="a3"/>
      <w:spacing w:line="14" w:lineRule="auto"/>
      <w:rPr>
        <w:sz w:val="19"/>
      </w:rPr>
    </w:pPr>
    <w:r>
      <w:pict w14:anchorId="398BB8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3.15pt;margin-top:527pt;width:7.55pt;height:14.25pt;z-index:-17082368;mso-position-horizontal-relative:page;mso-position-vertical-relative:page" filled="f" stroked="f">
          <v:textbox inset="0,0,0,0">
            <w:txbxContent>
              <w:p w14:paraId="0B94C592" w14:textId="22EBD467" w:rsidR="00413EBD" w:rsidRDefault="00413EBD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4EE1" w14:textId="77777777" w:rsidR="00413EBD" w:rsidRDefault="00FF6659">
    <w:pPr>
      <w:pStyle w:val="a3"/>
      <w:spacing w:line="14" w:lineRule="auto"/>
      <w:rPr>
        <w:sz w:val="20"/>
      </w:rPr>
    </w:pPr>
    <w:r>
      <w:pict w14:anchorId="403C02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3.15pt;margin-top:526.9pt;width:7.55pt;height:14.25pt;z-index:-17081856;mso-position-horizontal-relative:page;mso-position-vertical-relative:page" filled="f" stroked="f">
          <v:textbox inset="0,0,0,0">
            <w:txbxContent>
              <w:p w14:paraId="02A2B6B6" w14:textId="77777777" w:rsidR="00413EBD" w:rsidRDefault="00413EBD">
                <w:pPr>
                  <w:spacing w:before="11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7FD0E" w14:textId="77777777" w:rsidR="00FF6659" w:rsidRDefault="00FF6659">
      <w:r>
        <w:separator/>
      </w:r>
    </w:p>
  </w:footnote>
  <w:footnote w:type="continuationSeparator" w:id="0">
    <w:p w14:paraId="7832E4B6" w14:textId="77777777" w:rsidR="00FF6659" w:rsidRDefault="00F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EB2"/>
      </v:shape>
    </w:pict>
  </w:numPicBullet>
  <w:abstractNum w:abstractNumId="0" w15:restartNumberingAfterBreak="0">
    <w:nsid w:val="00700420"/>
    <w:multiLevelType w:val="hybridMultilevel"/>
    <w:tmpl w:val="B952185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B6F324B"/>
    <w:multiLevelType w:val="hybridMultilevel"/>
    <w:tmpl w:val="3F9C964C"/>
    <w:lvl w:ilvl="0" w:tplc="85384E72">
      <w:numFmt w:val="bullet"/>
      <w:lvlText w:val=""/>
      <w:lvlJc w:val="left"/>
      <w:pPr>
        <w:ind w:left="485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AC5AEC">
      <w:numFmt w:val="bullet"/>
      <w:lvlText w:val="•"/>
      <w:lvlJc w:val="left"/>
      <w:pPr>
        <w:ind w:left="2014" w:hanging="156"/>
      </w:pPr>
      <w:rPr>
        <w:rFonts w:hint="default"/>
        <w:lang w:val="ru-RU" w:eastAsia="en-US" w:bidi="ar-SA"/>
      </w:rPr>
    </w:lvl>
    <w:lvl w:ilvl="2" w:tplc="62C238EC">
      <w:numFmt w:val="bullet"/>
      <w:lvlText w:val="•"/>
      <w:lvlJc w:val="left"/>
      <w:pPr>
        <w:ind w:left="3548" w:hanging="156"/>
      </w:pPr>
      <w:rPr>
        <w:rFonts w:hint="default"/>
        <w:lang w:val="ru-RU" w:eastAsia="en-US" w:bidi="ar-SA"/>
      </w:rPr>
    </w:lvl>
    <w:lvl w:ilvl="3" w:tplc="31B6635A">
      <w:numFmt w:val="bullet"/>
      <w:lvlText w:val="•"/>
      <w:lvlJc w:val="left"/>
      <w:pPr>
        <w:ind w:left="5082" w:hanging="156"/>
      </w:pPr>
      <w:rPr>
        <w:rFonts w:hint="default"/>
        <w:lang w:val="ru-RU" w:eastAsia="en-US" w:bidi="ar-SA"/>
      </w:rPr>
    </w:lvl>
    <w:lvl w:ilvl="4" w:tplc="11320DF4">
      <w:numFmt w:val="bullet"/>
      <w:lvlText w:val="•"/>
      <w:lvlJc w:val="left"/>
      <w:pPr>
        <w:ind w:left="6616" w:hanging="156"/>
      </w:pPr>
      <w:rPr>
        <w:rFonts w:hint="default"/>
        <w:lang w:val="ru-RU" w:eastAsia="en-US" w:bidi="ar-SA"/>
      </w:rPr>
    </w:lvl>
    <w:lvl w:ilvl="5" w:tplc="A114E5BC">
      <w:numFmt w:val="bullet"/>
      <w:lvlText w:val="•"/>
      <w:lvlJc w:val="left"/>
      <w:pPr>
        <w:ind w:left="8150" w:hanging="156"/>
      </w:pPr>
      <w:rPr>
        <w:rFonts w:hint="default"/>
        <w:lang w:val="ru-RU" w:eastAsia="en-US" w:bidi="ar-SA"/>
      </w:rPr>
    </w:lvl>
    <w:lvl w:ilvl="6" w:tplc="1A708FEC">
      <w:numFmt w:val="bullet"/>
      <w:lvlText w:val="•"/>
      <w:lvlJc w:val="left"/>
      <w:pPr>
        <w:ind w:left="9684" w:hanging="156"/>
      </w:pPr>
      <w:rPr>
        <w:rFonts w:hint="default"/>
        <w:lang w:val="ru-RU" w:eastAsia="en-US" w:bidi="ar-SA"/>
      </w:rPr>
    </w:lvl>
    <w:lvl w:ilvl="7" w:tplc="D05CD212">
      <w:numFmt w:val="bullet"/>
      <w:lvlText w:val="•"/>
      <w:lvlJc w:val="left"/>
      <w:pPr>
        <w:ind w:left="11218" w:hanging="156"/>
      </w:pPr>
      <w:rPr>
        <w:rFonts w:hint="default"/>
        <w:lang w:val="ru-RU" w:eastAsia="en-US" w:bidi="ar-SA"/>
      </w:rPr>
    </w:lvl>
    <w:lvl w:ilvl="8" w:tplc="9DF41660">
      <w:numFmt w:val="bullet"/>
      <w:lvlText w:val="•"/>
      <w:lvlJc w:val="left"/>
      <w:pPr>
        <w:ind w:left="12752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668B410D"/>
    <w:multiLevelType w:val="hybridMultilevel"/>
    <w:tmpl w:val="AD7CDA94"/>
    <w:lvl w:ilvl="0" w:tplc="041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6E10"/>
    <w:rsid w:val="001948DE"/>
    <w:rsid w:val="003B09FC"/>
    <w:rsid w:val="00413EBD"/>
    <w:rsid w:val="005E6E10"/>
    <w:rsid w:val="007E5B81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B65819"/>
  <w15:docId w15:val="{E6ECB4F3-5BCB-4A5A-9F53-BFB8BA3B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9"/>
      <w:ind w:left="3681" w:right="407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5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header"/>
    <w:basedOn w:val="a"/>
    <w:link w:val="a7"/>
    <w:uiPriority w:val="99"/>
    <w:unhideWhenUsed/>
    <w:rsid w:val="00194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8D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94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8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E02D27-E40E-4F49-9566-E073326521A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Инна Алексеевна</dc:creator>
  <cp:lastModifiedBy>Пользователь Windows</cp:lastModifiedBy>
  <cp:revision>4</cp:revision>
  <dcterms:created xsi:type="dcterms:W3CDTF">2022-12-14T10:01:00Z</dcterms:created>
  <dcterms:modified xsi:type="dcterms:W3CDTF">2022-12-15T07:06:00Z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2022-12-14T00:00:00Z</vt:filetime>
  </property>
</Properties>
</file>