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2" w:rsidRPr="00A43855" w:rsidRDefault="004B675F">
      <w:pPr>
        <w:rPr>
          <w:rFonts w:ascii="Times New Roman" w:hAnsi="Times New Roman" w:cs="Times New Roman"/>
          <w:b/>
          <w:sz w:val="24"/>
          <w:szCs w:val="24"/>
        </w:rPr>
      </w:pPr>
      <w:r w:rsidRPr="006A60BA">
        <w:rPr>
          <w:rFonts w:ascii="Times New Roman" w:hAnsi="Times New Roman" w:cs="Times New Roman"/>
          <w:b/>
          <w:sz w:val="24"/>
          <w:szCs w:val="24"/>
        </w:rPr>
        <w:t xml:space="preserve">Протокол соревнований по </w:t>
      </w:r>
      <w:r w:rsidR="00EE3DA0">
        <w:rPr>
          <w:rFonts w:ascii="Times New Roman" w:hAnsi="Times New Roman" w:cs="Times New Roman"/>
          <w:b/>
          <w:sz w:val="24"/>
          <w:szCs w:val="24"/>
        </w:rPr>
        <w:t>баскетболу</w:t>
      </w:r>
      <w:r w:rsidRPr="006A60BA">
        <w:rPr>
          <w:rFonts w:ascii="Times New Roman" w:hAnsi="Times New Roman" w:cs="Times New Roman"/>
          <w:b/>
          <w:sz w:val="24"/>
          <w:szCs w:val="24"/>
        </w:rPr>
        <w:t xml:space="preserve"> между обучающимися МКОУ «Дмитриевская ООШ»</w:t>
      </w:r>
      <w:r w:rsidR="00A4385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6A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3855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gramEnd"/>
      <w:r w:rsidR="00A43855">
        <w:rPr>
          <w:rFonts w:ascii="Times New Roman" w:hAnsi="Times New Roman" w:cs="Times New Roman"/>
          <w:b/>
          <w:sz w:val="24"/>
          <w:szCs w:val="24"/>
        </w:rPr>
        <w:t xml:space="preserve"> проведения январь 2023 г.</w:t>
      </w:r>
    </w:p>
    <w:p w:rsidR="00A43855" w:rsidRPr="00A43855" w:rsidRDefault="00A438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1084"/>
        <w:gridCol w:w="1412"/>
        <w:gridCol w:w="1939"/>
        <w:gridCol w:w="1533"/>
        <w:gridCol w:w="1585"/>
        <w:gridCol w:w="1554"/>
        <w:gridCol w:w="1521"/>
        <w:gridCol w:w="1342"/>
        <w:gridCol w:w="1568"/>
      </w:tblGrid>
      <w:tr w:rsidR="004B675F" w:rsidTr="004B675F">
        <w:tc>
          <w:tcPr>
            <w:tcW w:w="90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4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8132" w:type="dxa"/>
            <w:gridSpan w:val="5"/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игры</w:t>
            </w:r>
          </w:p>
        </w:tc>
        <w:tc>
          <w:tcPr>
            <w:tcW w:w="1342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игре</w:t>
            </w:r>
          </w:p>
        </w:tc>
        <w:tc>
          <w:tcPr>
            <w:tcW w:w="1568" w:type="dxa"/>
            <w:tcBorders>
              <w:bottom w:val="nil"/>
            </w:tcBorders>
          </w:tcPr>
          <w:p w:rsidR="004B675F" w:rsidRDefault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4B675F" w:rsidTr="004B675F">
        <w:tc>
          <w:tcPr>
            <w:tcW w:w="90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Выигрыш</w:t>
            </w:r>
          </w:p>
        </w:tc>
        <w:tc>
          <w:tcPr>
            <w:tcW w:w="1533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585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554" w:type="dxa"/>
          </w:tcPr>
          <w:p w:rsidR="004B675F" w:rsidRP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</w:p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5F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1521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42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9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0B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675F" w:rsidRDefault="007E0B0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39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B675F" w:rsidRDefault="00EE3DA0" w:rsidP="00EE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60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0B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B675F" w:rsidRDefault="007E0B0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75F" w:rsidTr="004B675F">
        <w:tc>
          <w:tcPr>
            <w:tcW w:w="902" w:type="dxa"/>
          </w:tcPr>
          <w:p w:rsidR="004B675F" w:rsidRDefault="004B675F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39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DA0">
              <w:rPr>
                <w:rFonts w:ascii="Times New Roman" w:hAnsi="Times New Roman" w:cs="Times New Roman"/>
                <w:sz w:val="24"/>
                <w:szCs w:val="24"/>
              </w:rPr>
              <w:t>9:8</w:t>
            </w:r>
          </w:p>
        </w:tc>
        <w:tc>
          <w:tcPr>
            <w:tcW w:w="1521" w:type="dxa"/>
          </w:tcPr>
          <w:p w:rsidR="004B675F" w:rsidRDefault="00EE3DA0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4B675F" w:rsidRDefault="006A60BA" w:rsidP="004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  <w:r w:rsidR="00EE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B675F" w:rsidRPr="00A43855" w:rsidRDefault="007E0B0A" w:rsidP="004B6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675F" w:rsidRPr="004B675F" w:rsidRDefault="004B675F">
      <w:pPr>
        <w:rPr>
          <w:rFonts w:ascii="Times New Roman" w:hAnsi="Times New Roman" w:cs="Times New Roman"/>
          <w:sz w:val="24"/>
          <w:szCs w:val="24"/>
        </w:rPr>
      </w:pPr>
    </w:p>
    <w:sectPr w:rsidR="004B675F" w:rsidRPr="004B675F" w:rsidSect="004B6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F"/>
    <w:rsid w:val="000E23C9"/>
    <w:rsid w:val="004B675F"/>
    <w:rsid w:val="006A60BA"/>
    <w:rsid w:val="007E0B0A"/>
    <w:rsid w:val="00855782"/>
    <w:rsid w:val="00A43855"/>
    <w:rsid w:val="00E94867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E483"/>
  <w15:chartTrackingRefBased/>
  <w15:docId w15:val="{BA95F9D1-AA48-44D9-B342-3AB4809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2023-04-11T07:25:00Z</dcterms:created>
  <dcterms:modified xsi:type="dcterms:W3CDTF">2023-04-11T07:51:00Z</dcterms:modified>
</cp:coreProperties>
</file>