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D0F" w:rsidRPr="002C6800" w:rsidRDefault="00E80D0F" w:rsidP="00E80D0F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2C6800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E80D0F" w:rsidRPr="002C6800" w:rsidRDefault="00E80D0F" w:rsidP="00E80D0F">
      <w:pPr>
        <w:autoSpaceDE w:val="0"/>
        <w:autoSpaceDN w:val="0"/>
        <w:spacing w:before="670" w:after="0" w:line="230" w:lineRule="auto"/>
        <w:ind w:right="2628"/>
        <w:jc w:val="right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Тульской области</w:t>
      </w:r>
    </w:p>
    <w:p w:rsidR="00E80D0F" w:rsidRPr="002C6800" w:rsidRDefault="00E80D0F" w:rsidP="00E80D0F">
      <w:pPr>
        <w:autoSpaceDE w:val="0"/>
        <w:autoSpaceDN w:val="0"/>
        <w:spacing w:before="670" w:after="0" w:line="230" w:lineRule="auto"/>
        <w:ind w:left="2454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Администрация МО Заокский район Тульской области</w:t>
      </w:r>
    </w:p>
    <w:p w:rsidR="00E80D0F" w:rsidRDefault="00E80D0F" w:rsidP="00E80D0F">
      <w:pPr>
        <w:autoSpaceDE w:val="0"/>
        <w:autoSpaceDN w:val="0"/>
        <w:spacing w:before="670" w:after="1376" w:line="230" w:lineRule="auto"/>
        <w:ind w:right="3446"/>
        <w:jc w:val="right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МКОУ "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Дмитриевская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ООШ"</w:t>
      </w:r>
    </w:p>
    <w:tbl>
      <w:tblPr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2636"/>
        <w:gridCol w:w="3560"/>
        <w:gridCol w:w="2720"/>
      </w:tblGrid>
      <w:tr w:rsidR="00E80D0F" w:rsidTr="00497C75">
        <w:trPr>
          <w:trHeight w:hRule="exact" w:val="274"/>
        </w:trPr>
        <w:tc>
          <w:tcPr>
            <w:tcW w:w="26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D0F" w:rsidRDefault="00E80D0F" w:rsidP="00497C75">
            <w:pPr>
              <w:autoSpaceDE w:val="0"/>
              <w:autoSpaceDN w:val="0"/>
              <w:spacing w:before="48"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D0F" w:rsidRDefault="00E80D0F" w:rsidP="00497C75">
            <w:pPr>
              <w:autoSpaceDE w:val="0"/>
              <w:autoSpaceDN w:val="0"/>
              <w:spacing w:before="48" w:after="0" w:line="228" w:lineRule="auto"/>
              <w:ind w:left="4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D0F" w:rsidRDefault="00E80D0F" w:rsidP="00497C75">
            <w:pPr>
              <w:autoSpaceDE w:val="0"/>
              <w:autoSpaceDN w:val="0"/>
              <w:spacing w:before="48" w:after="0" w:line="228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E80D0F" w:rsidTr="00497C75">
        <w:trPr>
          <w:trHeight w:hRule="exact" w:val="276"/>
        </w:trPr>
        <w:tc>
          <w:tcPr>
            <w:tcW w:w="26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D0F" w:rsidRDefault="00E80D0F" w:rsidP="00497C75">
            <w:pPr>
              <w:autoSpaceDE w:val="0"/>
              <w:autoSpaceDN w:val="0"/>
              <w:spacing w:after="0" w:line="228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Творческой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группой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  <w:proofErr w:type="spellEnd"/>
          </w:p>
        </w:tc>
        <w:tc>
          <w:tcPr>
            <w:tcW w:w="35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D0F" w:rsidRDefault="00E80D0F" w:rsidP="00497C75">
            <w:pPr>
              <w:autoSpaceDE w:val="0"/>
              <w:autoSpaceDN w:val="0"/>
              <w:spacing w:after="0" w:line="228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по УВР</w:t>
            </w:r>
          </w:p>
        </w:tc>
        <w:tc>
          <w:tcPr>
            <w:tcW w:w="2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D0F" w:rsidRDefault="00E80D0F" w:rsidP="00497C75">
            <w:pPr>
              <w:autoSpaceDE w:val="0"/>
              <w:autoSpaceDN w:val="0"/>
              <w:spacing w:after="0" w:line="228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</w:tr>
    </w:tbl>
    <w:p w:rsidR="00E80D0F" w:rsidRDefault="00E80D0F" w:rsidP="00E80D0F">
      <w:pPr>
        <w:autoSpaceDE w:val="0"/>
        <w:autoSpaceDN w:val="0"/>
        <w:spacing w:after="0" w:line="60" w:lineRule="exact"/>
      </w:pPr>
    </w:p>
    <w:tbl>
      <w:tblPr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2693"/>
        <w:gridCol w:w="3363"/>
        <w:gridCol w:w="3400"/>
      </w:tblGrid>
      <w:tr w:rsidR="00E80D0F" w:rsidTr="00497C75">
        <w:trPr>
          <w:trHeight w:hRule="exact" w:val="362"/>
        </w:trPr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D0F" w:rsidRDefault="00E80D0F" w:rsidP="00497C75">
            <w:pPr>
              <w:autoSpaceDE w:val="0"/>
              <w:autoSpaceDN w:val="0"/>
              <w:spacing w:before="60"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______________Вихрова М.Д.</w:t>
            </w:r>
          </w:p>
        </w:tc>
        <w:tc>
          <w:tcPr>
            <w:tcW w:w="3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D0F" w:rsidRDefault="00E80D0F" w:rsidP="00497C75">
            <w:pPr>
              <w:autoSpaceDE w:val="0"/>
              <w:autoSpaceDN w:val="0"/>
              <w:spacing w:before="60" w:after="0" w:line="228" w:lineRule="auto"/>
              <w:ind w:left="4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Хмель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А.Д.</w:t>
            </w:r>
          </w:p>
        </w:tc>
        <w:tc>
          <w:tcPr>
            <w:tcW w:w="3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D0F" w:rsidRDefault="00E80D0F" w:rsidP="00497C75">
            <w:pPr>
              <w:autoSpaceDE w:val="0"/>
              <w:autoSpaceDN w:val="0"/>
              <w:spacing w:before="60" w:after="0" w:line="228" w:lineRule="auto"/>
              <w:ind w:left="5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Вихров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С.Г.</w:t>
            </w:r>
          </w:p>
        </w:tc>
      </w:tr>
      <w:tr w:rsidR="00E80D0F" w:rsidTr="00497C75">
        <w:trPr>
          <w:trHeight w:hRule="exact" w:val="420"/>
        </w:trPr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D0F" w:rsidRDefault="00E80D0F" w:rsidP="00497C75">
            <w:pPr>
              <w:autoSpaceDE w:val="0"/>
              <w:autoSpaceDN w:val="0"/>
              <w:spacing w:before="106" w:after="0" w:line="228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</w:p>
        </w:tc>
        <w:tc>
          <w:tcPr>
            <w:tcW w:w="33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106" w:after="0" w:line="228" w:lineRule="auto"/>
              <w:ind w:left="456"/>
            </w:pPr>
          </w:p>
        </w:tc>
        <w:tc>
          <w:tcPr>
            <w:tcW w:w="3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D0F" w:rsidRDefault="00E80D0F" w:rsidP="00497C75">
            <w:pPr>
              <w:autoSpaceDE w:val="0"/>
              <w:autoSpaceDN w:val="0"/>
              <w:spacing w:before="106" w:after="0" w:line="228" w:lineRule="auto"/>
              <w:ind w:left="55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102</w:t>
            </w:r>
          </w:p>
        </w:tc>
      </w:tr>
      <w:tr w:rsidR="00E80D0F" w:rsidTr="00497C75">
        <w:trPr>
          <w:trHeight w:hRule="exact" w:val="380"/>
        </w:trPr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D0F" w:rsidRDefault="00E80D0F" w:rsidP="00497C75">
            <w:pPr>
              <w:autoSpaceDE w:val="0"/>
              <w:autoSpaceDN w:val="0"/>
              <w:spacing w:before="94" w:after="0" w:line="228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23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августа 2022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3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28" w:lineRule="auto"/>
              <w:ind w:left="456"/>
            </w:pPr>
          </w:p>
        </w:tc>
        <w:tc>
          <w:tcPr>
            <w:tcW w:w="3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D0F" w:rsidRDefault="00E80D0F" w:rsidP="00497C75">
            <w:pPr>
              <w:autoSpaceDE w:val="0"/>
              <w:autoSpaceDN w:val="0"/>
              <w:spacing w:before="94" w:after="0" w:line="228" w:lineRule="auto"/>
              <w:ind w:left="5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сентября 2022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 г.</w:t>
            </w:r>
          </w:p>
        </w:tc>
      </w:tr>
    </w:tbl>
    <w:p w:rsidR="00E80D0F" w:rsidRDefault="00E80D0F" w:rsidP="00E80D0F">
      <w:pPr>
        <w:autoSpaceDE w:val="0"/>
        <w:autoSpaceDN w:val="0"/>
        <w:spacing w:before="978" w:after="0" w:line="230" w:lineRule="auto"/>
        <w:ind w:right="364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E80D0F" w:rsidRPr="006C1C7F" w:rsidRDefault="00E80D0F" w:rsidP="00E80D0F">
      <w:pPr>
        <w:autoSpaceDE w:val="0"/>
        <w:autoSpaceDN w:val="0"/>
        <w:spacing w:before="70" w:after="0" w:line="230" w:lineRule="auto"/>
        <w:ind w:right="4412"/>
        <w:jc w:val="right"/>
        <w:rPr>
          <w:lang w:val="ru-RU"/>
        </w:rPr>
      </w:pPr>
      <w:r w:rsidRPr="006C1C7F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6C1C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1243795)</w:t>
      </w:r>
    </w:p>
    <w:p w:rsidR="00E80D0F" w:rsidRPr="006C1C7F" w:rsidRDefault="00E80D0F" w:rsidP="00E80D0F">
      <w:pPr>
        <w:autoSpaceDE w:val="0"/>
        <w:autoSpaceDN w:val="0"/>
        <w:spacing w:before="166" w:after="0" w:line="230" w:lineRule="auto"/>
        <w:ind w:right="4196"/>
        <w:jc w:val="right"/>
        <w:rPr>
          <w:lang w:val="ru-RU"/>
        </w:rPr>
      </w:pPr>
      <w:r w:rsidRPr="006C1C7F">
        <w:rPr>
          <w:rFonts w:ascii="Times New Roman" w:eastAsia="Times New Roman" w:hAnsi="Times New Roman"/>
          <w:color w:val="000000"/>
          <w:sz w:val="24"/>
          <w:lang w:val="ru-RU"/>
        </w:rPr>
        <w:t>учебного курса</w:t>
      </w:r>
    </w:p>
    <w:p w:rsidR="00E80D0F" w:rsidRPr="006C1C7F" w:rsidRDefault="00E80D0F" w:rsidP="00E80D0F">
      <w:pPr>
        <w:autoSpaceDE w:val="0"/>
        <w:autoSpaceDN w:val="0"/>
        <w:spacing w:before="70" w:after="0" w:line="230" w:lineRule="auto"/>
        <w:ind w:right="4322"/>
        <w:jc w:val="right"/>
        <w:rPr>
          <w:lang w:val="ru-RU"/>
        </w:rPr>
      </w:pPr>
      <w:r w:rsidRPr="006C1C7F">
        <w:rPr>
          <w:rFonts w:ascii="Times New Roman" w:eastAsia="Times New Roman" w:hAnsi="Times New Roman"/>
          <w:color w:val="000000"/>
          <w:sz w:val="24"/>
          <w:lang w:val="ru-RU"/>
        </w:rPr>
        <w:t>«Геометрия»</w:t>
      </w:r>
    </w:p>
    <w:p w:rsidR="00E80D0F" w:rsidRPr="006C1C7F" w:rsidRDefault="00E80D0F" w:rsidP="00E80D0F">
      <w:pPr>
        <w:autoSpaceDE w:val="0"/>
        <w:autoSpaceDN w:val="0"/>
        <w:spacing w:before="670" w:after="0" w:line="230" w:lineRule="auto"/>
        <w:ind w:right="2726"/>
        <w:jc w:val="right"/>
        <w:rPr>
          <w:lang w:val="ru-RU"/>
        </w:rPr>
      </w:pPr>
      <w:r w:rsidRPr="006C1C7F">
        <w:rPr>
          <w:rFonts w:ascii="Times New Roman" w:eastAsia="Times New Roman" w:hAnsi="Times New Roman"/>
          <w:color w:val="000000"/>
          <w:sz w:val="24"/>
          <w:lang w:val="ru-RU"/>
        </w:rPr>
        <w:t>для 8 класса основного общего образования</w:t>
      </w:r>
    </w:p>
    <w:p w:rsidR="00E80D0F" w:rsidRPr="006C1C7F" w:rsidRDefault="00E80D0F" w:rsidP="00E80D0F">
      <w:pPr>
        <w:autoSpaceDE w:val="0"/>
        <w:autoSpaceDN w:val="0"/>
        <w:spacing w:before="70" w:after="0" w:line="230" w:lineRule="auto"/>
        <w:ind w:right="2878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</w:t>
      </w:r>
      <w:r w:rsidRPr="006C1C7F">
        <w:rPr>
          <w:rFonts w:ascii="Times New Roman" w:eastAsia="Times New Roman" w:hAnsi="Times New Roman"/>
          <w:color w:val="000000"/>
          <w:sz w:val="24"/>
          <w:lang w:val="ru-RU"/>
        </w:rPr>
        <w:t xml:space="preserve">на 2022-2023 учебный год </w:t>
      </w:r>
    </w:p>
    <w:p w:rsidR="00E80D0F" w:rsidRPr="00D14E72" w:rsidRDefault="00E80D0F" w:rsidP="00E80D0F">
      <w:pPr>
        <w:autoSpaceDE w:val="0"/>
        <w:autoSpaceDN w:val="0"/>
        <w:spacing w:before="2112" w:after="0" w:line="230" w:lineRule="auto"/>
        <w:ind w:right="22"/>
        <w:jc w:val="right"/>
        <w:rPr>
          <w:lang w:val="ru-RU"/>
        </w:rPr>
      </w:pPr>
      <w:r w:rsidRPr="00D14E72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D14E72">
        <w:rPr>
          <w:rFonts w:ascii="Times New Roman" w:eastAsia="Times New Roman" w:hAnsi="Times New Roman"/>
          <w:color w:val="000000"/>
          <w:sz w:val="24"/>
          <w:lang w:val="ru-RU"/>
        </w:rPr>
        <w:t>Гращенкова</w:t>
      </w:r>
      <w:proofErr w:type="spellEnd"/>
      <w:r w:rsidRPr="00D14E72">
        <w:rPr>
          <w:rFonts w:ascii="Times New Roman" w:eastAsia="Times New Roman" w:hAnsi="Times New Roman"/>
          <w:color w:val="000000"/>
          <w:sz w:val="24"/>
          <w:lang w:val="ru-RU"/>
        </w:rPr>
        <w:t xml:space="preserve"> Валентина Николаевна</w:t>
      </w:r>
    </w:p>
    <w:p w:rsidR="00E80D0F" w:rsidRPr="00D14E72" w:rsidRDefault="00E80D0F" w:rsidP="00E80D0F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D14E72">
        <w:rPr>
          <w:rFonts w:ascii="Times New Roman" w:eastAsia="Times New Roman" w:hAnsi="Times New Roman"/>
          <w:color w:val="000000"/>
          <w:sz w:val="24"/>
          <w:lang w:val="ru-RU"/>
        </w:rPr>
        <w:t>учитель математики</w:t>
      </w:r>
    </w:p>
    <w:p w:rsidR="00E80D0F" w:rsidRPr="00D14E72" w:rsidRDefault="00E80D0F" w:rsidP="00E80D0F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80D0F" w:rsidRPr="00D14E72" w:rsidRDefault="00E80D0F" w:rsidP="00E80D0F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80D0F" w:rsidRPr="002C6800" w:rsidRDefault="00E80D0F" w:rsidP="00E80D0F">
      <w:pPr>
        <w:autoSpaceDE w:val="0"/>
        <w:autoSpaceDN w:val="0"/>
        <w:spacing w:before="70" w:after="0" w:line="230" w:lineRule="auto"/>
        <w:ind w:right="20"/>
        <w:jc w:val="center"/>
        <w:rPr>
          <w:lang w:val="ru-RU"/>
        </w:rPr>
        <w:sectPr w:rsidR="00E80D0F" w:rsidRPr="002C6800">
          <w:pgSz w:w="11900" w:h="16840"/>
          <w:pgMar w:top="1440" w:right="1440" w:bottom="1440" w:left="1440" w:header="720" w:footer="720" w:gutter="0"/>
          <w:cols w:space="720" w:equalWidth="0">
            <w:col w:w="10282" w:space="0"/>
          </w:cols>
          <w:docGrid w:linePitch="360"/>
        </w:sect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с.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Дмитриевское 2022</w:t>
      </w:r>
    </w:p>
    <w:p w:rsidR="00E80D0F" w:rsidRPr="002C6800" w:rsidRDefault="00E80D0F" w:rsidP="00E80D0F">
      <w:pPr>
        <w:autoSpaceDE w:val="0"/>
        <w:autoSpaceDN w:val="0"/>
        <w:spacing w:after="78" w:line="220" w:lineRule="exact"/>
        <w:rPr>
          <w:lang w:val="ru-RU"/>
        </w:rPr>
      </w:pPr>
    </w:p>
    <w:p w:rsidR="00E80D0F" w:rsidRPr="002C6800" w:rsidRDefault="00E80D0F" w:rsidP="00E80D0F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2C6800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E80D0F" w:rsidRPr="002C6800" w:rsidRDefault="00E80D0F" w:rsidP="00E80D0F">
      <w:pPr>
        <w:autoSpaceDE w:val="0"/>
        <w:autoSpaceDN w:val="0"/>
        <w:spacing w:before="346" w:after="0" w:line="230" w:lineRule="auto"/>
        <w:rPr>
          <w:lang w:val="ru-RU"/>
        </w:rPr>
      </w:pPr>
      <w:r w:rsidRPr="002C68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ХАРАКТЕРИСТИКА УЧЕБНОГО </w:t>
      </w:r>
      <w:proofErr w:type="gramStart"/>
      <w:r w:rsidRPr="002C6800">
        <w:rPr>
          <w:rFonts w:ascii="Times New Roman" w:eastAsia="Times New Roman" w:hAnsi="Times New Roman"/>
          <w:b/>
          <w:color w:val="000000"/>
          <w:sz w:val="24"/>
          <w:lang w:val="ru-RU"/>
        </w:rPr>
        <w:t>КУРСА  "</w:t>
      </w:r>
      <w:proofErr w:type="gramEnd"/>
      <w:r w:rsidRPr="002C6800">
        <w:rPr>
          <w:rFonts w:ascii="Times New Roman" w:eastAsia="Times New Roman" w:hAnsi="Times New Roman"/>
          <w:b/>
          <w:color w:val="000000"/>
          <w:sz w:val="24"/>
          <w:lang w:val="ru-RU"/>
        </w:rPr>
        <w:t>ГЕОМЕТРИЯ"</w:t>
      </w:r>
    </w:p>
    <w:p w:rsidR="00E80D0F" w:rsidRPr="002C6800" w:rsidRDefault="00E80D0F" w:rsidP="00E80D0F">
      <w:pPr>
        <w:autoSpaceDE w:val="0"/>
        <w:autoSpaceDN w:val="0"/>
        <w:spacing w:before="166" w:after="0" w:line="288" w:lineRule="auto"/>
        <w:ind w:firstLine="180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учебному курсу "Геометрия" для обучающихся 8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E80D0F" w:rsidRPr="002C6800" w:rsidRDefault="00E80D0F" w:rsidP="00E80D0F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E80D0F" w:rsidRPr="002C6800" w:rsidRDefault="00E80D0F" w:rsidP="00E80D0F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Практическая полезность математики обусловлена тем, что её предметом являются </w:t>
      </w:r>
      <w:r w:rsidRPr="002C6800">
        <w:rPr>
          <w:lang w:val="ru-RU"/>
        </w:rPr>
        <w:br/>
      </w: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 xml:space="preserve">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</w:t>
      </w:r>
      <w:r w:rsidRPr="002C6800">
        <w:rPr>
          <w:lang w:val="ru-RU"/>
        </w:rPr>
        <w:br/>
      </w: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разнообразной социальной, экономической, политической информации, малоэффективна </w:t>
      </w:r>
      <w:r w:rsidRPr="002C6800">
        <w:rPr>
          <w:lang w:val="ru-RU"/>
        </w:rPr>
        <w:br/>
      </w: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E80D0F" w:rsidRPr="002C6800" w:rsidRDefault="00E80D0F" w:rsidP="00E80D0F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E80D0F" w:rsidRPr="002C6800" w:rsidRDefault="00E80D0F" w:rsidP="00E80D0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E80D0F" w:rsidRPr="002C6800" w:rsidRDefault="00E80D0F" w:rsidP="00E80D0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Необходимым компонентом общей культуры в современном толковании является общее знакомство</w:t>
      </w:r>
    </w:p>
    <w:p w:rsidR="00E80D0F" w:rsidRPr="002C6800" w:rsidRDefault="00E80D0F" w:rsidP="00E80D0F">
      <w:pPr>
        <w:rPr>
          <w:lang w:val="ru-RU"/>
        </w:rPr>
        <w:sectPr w:rsidR="00E80D0F" w:rsidRPr="002C6800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80D0F" w:rsidRPr="002C6800" w:rsidRDefault="00E80D0F" w:rsidP="00E80D0F">
      <w:pPr>
        <w:autoSpaceDE w:val="0"/>
        <w:autoSpaceDN w:val="0"/>
        <w:spacing w:after="66" w:line="220" w:lineRule="exact"/>
        <w:rPr>
          <w:lang w:val="ru-RU"/>
        </w:rPr>
      </w:pPr>
    </w:p>
    <w:p w:rsidR="00E80D0F" w:rsidRPr="002C6800" w:rsidRDefault="00E80D0F" w:rsidP="00E80D0F">
      <w:pPr>
        <w:autoSpaceDE w:val="0"/>
        <w:autoSpaceDN w:val="0"/>
        <w:spacing w:after="0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E80D0F" w:rsidRPr="002C6800" w:rsidRDefault="00E80D0F" w:rsidP="00E80D0F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E80D0F" w:rsidRPr="002C6800" w:rsidRDefault="00E80D0F" w:rsidP="00E80D0F">
      <w:pPr>
        <w:autoSpaceDE w:val="0"/>
        <w:autoSpaceDN w:val="0"/>
        <w:spacing w:before="262" w:after="0" w:line="230" w:lineRule="auto"/>
        <w:jc w:val="center"/>
        <w:rPr>
          <w:lang w:val="ru-RU"/>
        </w:rPr>
      </w:pPr>
      <w:r w:rsidRPr="002C6800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КУРСА "ГЕОМЕТРИЯ"</w:t>
      </w:r>
    </w:p>
    <w:p w:rsidR="00E80D0F" w:rsidRPr="002C6800" w:rsidRDefault="00E80D0F" w:rsidP="00E80D0F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 xml:space="preserve">«Математику уже затем учить надо, что она ум в порядок приводит», — писал великий русский ученый Михаил Васильевич Ломоносов. И в этом состоит одна из двух целей обучения геометрии как составной части математики в школе. Этой цели соответствует доказательная линия преподавания геометрии. Следуя представленной рабочей программе, начиная с седьмого класса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контр примеры к ложным, проводить рассуждения от «противного», отличать свойства от признаков, формулировать обратные </w:t>
      </w:r>
      <w:r w:rsidRPr="002C6800">
        <w:rPr>
          <w:lang w:val="ru-RU"/>
        </w:rPr>
        <w:br/>
      </w: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утверждения. Ученик, овладевший искусством рассуждать, будет применять его и в окружающей жизни.</w:t>
      </w:r>
    </w:p>
    <w:p w:rsidR="00E80D0F" w:rsidRPr="002C6800" w:rsidRDefault="00E80D0F" w:rsidP="00E80D0F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 xml:space="preserve">Как писал геометр и педагог Игорь Федорович </w:t>
      </w:r>
      <w:proofErr w:type="spellStart"/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Шарыгин</w:t>
      </w:r>
      <w:proofErr w:type="spellEnd"/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 xml:space="preserve">, «людьми, понимающими, что такое доказательство, трудно и даже невозможно манипулировать». И в этом состоит важное </w:t>
      </w:r>
      <w:r w:rsidRPr="002C6800">
        <w:rPr>
          <w:lang w:val="ru-RU"/>
        </w:rPr>
        <w:br/>
      </w: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воспитательное значение изучения геометрии, присущее именно отечественной математической школе. Вместе с тем авторы программы предостерегают учителя от излишнего формализма, особенно в отношении начал и оснований геометрии. Французский математик Жан </w:t>
      </w:r>
      <w:proofErr w:type="spellStart"/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Дьедонне</w:t>
      </w:r>
      <w:proofErr w:type="spellEnd"/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 xml:space="preserve"> по этому поводу высказался так: «Что касается деликатной проблемы введения «аксиом», то мне кажется, что на первых порах нужно вообще избегать произносить само это слово. С другой же стороны, не следует упускать ни одной возможности давать примеры логических заключений, которые куда в большей мере, чем идея аксиом, являются истинными и единственными двигателями математического мышления».</w:t>
      </w:r>
    </w:p>
    <w:p w:rsidR="00E80D0F" w:rsidRPr="002C6800" w:rsidRDefault="00E80D0F" w:rsidP="00E80D0F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Окончивший курс геометрии школьник должен быть в состоянии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 в школе. Данная практическая линия является не менее важной, чем первая. Ещё Платон предписывал, чтобы «граждане Прекрасного города ни в коем случае не оставляли геометрию, ведь немаловажно даже побочное её применение — в военном деле да, впрочем, и во всех науках — для лучшего их усвоения: мы ведь знаем, какая бесконечная разница существует между человеком причастным к геометрии и </w:t>
      </w: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непричастным». Для этого учителю рекомендуется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</w:t>
      </w:r>
      <w:r w:rsidRPr="002C6800">
        <w:rPr>
          <w:lang w:val="ru-RU"/>
        </w:rPr>
        <w:br/>
      </w: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E80D0F" w:rsidRPr="002C6800" w:rsidRDefault="00E80D0F" w:rsidP="00E80D0F">
      <w:pPr>
        <w:autoSpaceDE w:val="0"/>
        <w:autoSpaceDN w:val="0"/>
        <w:spacing w:before="262" w:after="0" w:line="230" w:lineRule="auto"/>
        <w:jc w:val="center"/>
        <w:rPr>
          <w:lang w:val="ru-RU"/>
        </w:rPr>
      </w:pPr>
      <w:r w:rsidRPr="002C6800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В УЧЕБНОМ ПЛАНЕ</w:t>
      </w:r>
    </w:p>
    <w:p w:rsidR="00E80D0F" w:rsidRPr="002C6800" w:rsidRDefault="00E80D0F" w:rsidP="00E80D0F">
      <w:pPr>
        <w:autoSpaceDE w:val="0"/>
        <w:autoSpaceDN w:val="0"/>
        <w:spacing w:after="0"/>
        <w:ind w:right="288" w:firstLine="180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Согласно учебному плану в 8 классе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координаты на плоскости», «Векторы», «Движения плоскости» и «Преобразования подобия».</w:t>
      </w:r>
    </w:p>
    <w:p w:rsidR="00E80D0F" w:rsidRDefault="00E80D0F" w:rsidP="00E80D0F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2C6800">
        <w:rPr>
          <w:lang w:val="ru-RU"/>
        </w:rPr>
        <w:tab/>
      </w: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Учебный план предусматривает изучение геометрии на базовом уровне, исходя из 68 учебных часов в учебном году.</w:t>
      </w:r>
    </w:p>
    <w:p w:rsidR="00E80D0F" w:rsidRPr="00D03091" w:rsidRDefault="00E80D0F" w:rsidP="00E80D0F">
      <w:pPr>
        <w:autoSpaceDE w:val="0"/>
        <w:autoSpaceDN w:val="0"/>
        <w:spacing w:after="0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составлена с учётом </w:t>
      </w:r>
      <w:r w:rsidRPr="00807D49">
        <w:rPr>
          <w:rFonts w:ascii="Times New Roman" w:hAnsi="Times New Roman" w:cs="Times New Roman"/>
          <w:b/>
          <w:sz w:val="24"/>
          <w:szCs w:val="24"/>
          <w:lang w:val="ru-RU"/>
        </w:rPr>
        <w:t>модуля «Школьный урок»,</w:t>
      </w:r>
      <w:r w:rsidRPr="00D03091">
        <w:rPr>
          <w:rFonts w:ascii="Times New Roman" w:hAnsi="Times New Roman" w:cs="Times New Roman"/>
          <w:sz w:val="24"/>
          <w:szCs w:val="24"/>
          <w:lang w:val="ru-RU"/>
        </w:rPr>
        <w:t xml:space="preserve"> в котором представлены виды и формы деятельности, обеспечивающие реализацию воспитательного потенциала урока.  </w:t>
      </w:r>
    </w:p>
    <w:p w:rsidR="00E80D0F" w:rsidRPr="00D03091" w:rsidRDefault="00E80D0F" w:rsidP="00E80D0F">
      <w:pPr>
        <w:autoSpaceDE w:val="0"/>
        <w:autoSpaceDN w:val="0"/>
        <w:spacing w:before="166" w:after="0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      Реализация воспитательного потенциала урока предполагает следующие виды работ:</w:t>
      </w:r>
    </w:p>
    <w:p w:rsidR="00E80D0F" w:rsidRPr="00D03091" w:rsidRDefault="00E80D0F" w:rsidP="00E80D0F">
      <w:pPr>
        <w:numPr>
          <w:ilvl w:val="0"/>
          <w:numId w:val="1"/>
        </w:numPr>
        <w:autoSpaceDE w:val="0"/>
        <w:autoSpaceDN w:val="0"/>
        <w:spacing w:after="0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Применение на уроке интерактивных форм работы (дискуссии, конференции, уроки-исследования, групповую и парную работу), которые позволят усилить доброжелательную обстановку на уроке и не только получать опыт, но и приобретать знания.</w:t>
      </w:r>
    </w:p>
    <w:p w:rsidR="00E80D0F" w:rsidRPr="00D03091" w:rsidRDefault="00E80D0F" w:rsidP="00E80D0F">
      <w:pPr>
        <w:numPr>
          <w:ilvl w:val="0"/>
          <w:numId w:val="1"/>
        </w:numPr>
        <w:autoSpaceDE w:val="0"/>
        <w:autoSpaceDN w:val="0"/>
        <w:spacing w:after="0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Включение в урок игровых процедур, для поддержания мотивации детей к получению знаний, установки доброжелательной атмосферы во время урока.</w:t>
      </w:r>
    </w:p>
    <w:p w:rsidR="00E80D0F" w:rsidRPr="00D03091" w:rsidRDefault="00E80D0F" w:rsidP="00E80D0F">
      <w:pPr>
        <w:numPr>
          <w:ilvl w:val="0"/>
          <w:numId w:val="1"/>
        </w:numPr>
        <w:autoSpaceDE w:val="0"/>
        <w:autoSpaceDN w:val="0"/>
        <w:spacing w:after="0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событийных уроков, уроков – экскурсий, которые расширяют образовательное пространство предмета, воспитывают уважение к историческим личностям, людям науки, воспитывают любовь к </w:t>
      </w:r>
      <w:proofErr w:type="gramStart"/>
      <w:r w:rsidRPr="00D03091">
        <w:rPr>
          <w:rFonts w:ascii="Times New Roman" w:hAnsi="Times New Roman" w:cs="Times New Roman"/>
          <w:sz w:val="24"/>
          <w:szCs w:val="24"/>
          <w:lang w:val="ru-RU"/>
        </w:rPr>
        <w:t>прекрасному,  к</w:t>
      </w:r>
      <w:proofErr w:type="gramEnd"/>
      <w:r w:rsidRPr="00D03091">
        <w:rPr>
          <w:rFonts w:ascii="Times New Roman" w:hAnsi="Times New Roman" w:cs="Times New Roman"/>
          <w:sz w:val="24"/>
          <w:szCs w:val="24"/>
          <w:lang w:val="ru-RU"/>
        </w:rPr>
        <w:t xml:space="preserve"> природе, к родному краю.</w:t>
      </w:r>
    </w:p>
    <w:p w:rsidR="00E80D0F" w:rsidRPr="00D03091" w:rsidRDefault="00E80D0F" w:rsidP="00E80D0F">
      <w:pPr>
        <w:numPr>
          <w:ilvl w:val="0"/>
          <w:numId w:val="1"/>
        </w:numPr>
        <w:autoSpaceDE w:val="0"/>
        <w:autoSpaceDN w:val="0"/>
        <w:spacing w:after="0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ИКТ-технологий, которые поддерживают современные активности </w:t>
      </w:r>
      <w:proofErr w:type="gramStart"/>
      <w:r w:rsidRPr="00D03091">
        <w:rPr>
          <w:rFonts w:ascii="Times New Roman" w:hAnsi="Times New Roman" w:cs="Times New Roman"/>
          <w:sz w:val="24"/>
          <w:szCs w:val="24"/>
          <w:lang w:val="ru-RU"/>
        </w:rPr>
        <w:t>обучающихся..</w:t>
      </w:r>
      <w:proofErr w:type="gramEnd"/>
    </w:p>
    <w:p w:rsidR="00E80D0F" w:rsidRPr="00D03091" w:rsidRDefault="00E80D0F" w:rsidP="00E80D0F">
      <w:pPr>
        <w:numPr>
          <w:ilvl w:val="0"/>
          <w:numId w:val="1"/>
        </w:numPr>
        <w:autoSpaceDE w:val="0"/>
        <w:autoSpaceDN w:val="0"/>
        <w:spacing w:after="0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Смысловое чтение, которое позволяет повысить не только предметные результаты, но и усилить воспитательный потенциал, через полное осмысление прочитанного текста и последующего его обсуждения.</w:t>
      </w:r>
    </w:p>
    <w:p w:rsidR="00E80D0F" w:rsidRPr="00D03091" w:rsidRDefault="00E80D0F" w:rsidP="00E80D0F">
      <w:pPr>
        <w:numPr>
          <w:ilvl w:val="0"/>
          <w:numId w:val="1"/>
        </w:numPr>
        <w:autoSpaceDE w:val="0"/>
        <w:autoSpaceDN w:val="0"/>
        <w:spacing w:after="0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Исследовательская и проектная деятельность, позволяющая приобретать школьникам навык самостоятельного решения теоретической проблемы, навык генерирования и оформления собственных идей, навык публичного выступления перед аудиторией, навык аргументирования и отстаивания своей точки зрения.</w:t>
      </w:r>
    </w:p>
    <w:p w:rsidR="00E80D0F" w:rsidRPr="00D03091" w:rsidRDefault="00E80D0F" w:rsidP="00E80D0F">
      <w:pPr>
        <w:autoSpaceDE w:val="0"/>
        <w:autoSpaceDN w:val="0"/>
        <w:spacing w:before="166" w:after="0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Для достижения воспитательных задач урока используются социокультурные технологии:</w:t>
      </w:r>
    </w:p>
    <w:p w:rsidR="00E80D0F" w:rsidRPr="00D03091" w:rsidRDefault="00E80D0F" w:rsidP="00E80D0F">
      <w:pPr>
        <w:numPr>
          <w:ilvl w:val="0"/>
          <w:numId w:val="2"/>
        </w:numPr>
        <w:autoSpaceDE w:val="0"/>
        <w:autoSpaceDN w:val="0"/>
        <w:spacing w:after="0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технология присоединения;</w:t>
      </w:r>
    </w:p>
    <w:p w:rsidR="00E80D0F" w:rsidRPr="00D03091" w:rsidRDefault="00E80D0F" w:rsidP="00E80D0F">
      <w:pPr>
        <w:numPr>
          <w:ilvl w:val="0"/>
          <w:numId w:val="2"/>
        </w:numPr>
        <w:autoSpaceDE w:val="0"/>
        <w:autoSpaceDN w:val="0"/>
        <w:spacing w:after="0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технология развития целостного восприятия и мышления;</w:t>
      </w:r>
    </w:p>
    <w:p w:rsidR="00E80D0F" w:rsidRPr="00D03091" w:rsidRDefault="00E80D0F" w:rsidP="00E80D0F">
      <w:pPr>
        <w:numPr>
          <w:ilvl w:val="0"/>
          <w:numId w:val="2"/>
        </w:numPr>
        <w:autoSpaceDE w:val="0"/>
        <w:autoSpaceDN w:val="0"/>
        <w:spacing w:after="0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lastRenderedPageBreak/>
        <w:t>технология развития чувствования;</w:t>
      </w:r>
    </w:p>
    <w:p w:rsidR="00E80D0F" w:rsidRPr="00D03091" w:rsidRDefault="00E80D0F" w:rsidP="00E80D0F">
      <w:pPr>
        <w:numPr>
          <w:ilvl w:val="0"/>
          <w:numId w:val="2"/>
        </w:numPr>
        <w:autoSpaceDE w:val="0"/>
        <w:autoSpaceDN w:val="0"/>
        <w:spacing w:after="0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технология развития мотивации;</w:t>
      </w:r>
    </w:p>
    <w:p w:rsidR="00E80D0F" w:rsidRPr="00D03091" w:rsidRDefault="00E80D0F" w:rsidP="00E80D0F">
      <w:pPr>
        <w:numPr>
          <w:ilvl w:val="0"/>
          <w:numId w:val="2"/>
        </w:numPr>
        <w:autoSpaceDE w:val="0"/>
        <w:autoSpaceDN w:val="0"/>
        <w:spacing w:after="0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технология развития личности;</w:t>
      </w:r>
    </w:p>
    <w:p w:rsidR="00E80D0F" w:rsidRPr="00D03091" w:rsidRDefault="00E80D0F" w:rsidP="00E80D0F">
      <w:pPr>
        <w:numPr>
          <w:ilvl w:val="0"/>
          <w:numId w:val="2"/>
        </w:numPr>
        <w:autoSpaceDE w:val="0"/>
        <w:autoSpaceDN w:val="0"/>
        <w:spacing w:after="0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технология развития группы;</w:t>
      </w:r>
    </w:p>
    <w:p w:rsidR="00E80D0F" w:rsidRPr="00D03091" w:rsidRDefault="00E80D0F" w:rsidP="00E80D0F">
      <w:pPr>
        <w:numPr>
          <w:ilvl w:val="0"/>
          <w:numId w:val="2"/>
        </w:numPr>
        <w:autoSpaceDE w:val="0"/>
        <w:autoSpaceDN w:val="0"/>
        <w:spacing w:after="0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технология развития ресурса успеха.</w:t>
      </w:r>
    </w:p>
    <w:p w:rsidR="00E80D0F" w:rsidRPr="00D03091" w:rsidRDefault="00E80D0F" w:rsidP="00E80D0F">
      <w:pPr>
        <w:autoSpaceDE w:val="0"/>
        <w:autoSpaceDN w:val="0"/>
        <w:spacing w:before="100" w:beforeAutospacing="1" w:after="0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Основу социокультурных технологий составляет идея активного обучения и воспитания, когда одновременно работают пять аспектов: содержательный, коммуникативный, управленческий, психологический, социокультурный.</w:t>
      </w:r>
    </w:p>
    <w:p w:rsidR="00E80D0F" w:rsidRPr="00D03091" w:rsidRDefault="00E80D0F" w:rsidP="00E80D0F">
      <w:pPr>
        <w:autoSpaceDE w:val="0"/>
        <w:autoSpaceDN w:val="0"/>
        <w:spacing w:before="120" w:after="0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Использование активных форм работы является важным условием превращения обычного урока в воспитывающий урок. Это способствует:</w:t>
      </w:r>
    </w:p>
    <w:p w:rsidR="00E80D0F" w:rsidRPr="00D03091" w:rsidRDefault="00E80D0F" w:rsidP="00E80D0F">
      <w:pPr>
        <w:numPr>
          <w:ilvl w:val="0"/>
          <w:numId w:val="3"/>
        </w:numPr>
        <w:autoSpaceDE w:val="0"/>
        <w:autoSpaceDN w:val="0"/>
        <w:spacing w:after="0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освоению социокультурных и духовно-нравственных категорий на уровне личностного развития;</w:t>
      </w:r>
    </w:p>
    <w:p w:rsidR="00E80D0F" w:rsidRPr="00D03091" w:rsidRDefault="00E80D0F" w:rsidP="00E80D0F">
      <w:pPr>
        <w:numPr>
          <w:ilvl w:val="0"/>
          <w:numId w:val="3"/>
        </w:numPr>
        <w:autoSpaceDE w:val="0"/>
        <w:autoSpaceDN w:val="0"/>
        <w:spacing w:after="0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развитию эффективного общения;</w:t>
      </w:r>
    </w:p>
    <w:p w:rsidR="00E80D0F" w:rsidRPr="00D03091" w:rsidRDefault="00E80D0F" w:rsidP="00E80D0F">
      <w:pPr>
        <w:numPr>
          <w:ilvl w:val="0"/>
          <w:numId w:val="3"/>
        </w:numPr>
        <w:autoSpaceDE w:val="0"/>
        <w:autoSpaceDN w:val="0"/>
        <w:spacing w:after="0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развитию управленческих способностей;</w:t>
      </w:r>
    </w:p>
    <w:p w:rsidR="00E80D0F" w:rsidRPr="00D03091" w:rsidRDefault="00E80D0F" w:rsidP="00E80D0F">
      <w:pPr>
        <w:numPr>
          <w:ilvl w:val="0"/>
          <w:numId w:val="3"/>
        </w:numPr>
        <w:autoSpaceDE w:val="0"/>
        <w:autoSpaceDN w:val="0"/>
        <w:spacing w:after="0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формированию мотивации на совместное достижение значимых результатов;</w:t>
      </w:r>
    </w:p>
    <w:p w:rsidR="00E80D0F" w:rsidRPr="00D03091" w:rsidRDefault="00E80D0F" w:rsidP="00E80D0F">
      <w:pPr>
        <w:numPr>
          <w:ilvl w:val="0"/>
          <w:numId w:val="3"/>
        </w:numPr>
        <w:autoSpaceDE w:val="0"/>
        <w:autoSpaceDN w:val="0"/>
        <w:spacing w:after="0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приобретению социокультурного опыта.</w:t>
      </w:r>
    </w:p>
    <w:p w:rsidR="00E80D0F" w:rsidRDefault="00E80D0F" w:rsidP="00E80D0F">
      <w:pPr>
        <w:autoSpaceDE w:val="0"/>
        <w:autoSpaceDN w:val="0"/>
        <w:spacing w:before="166" w:after="0" w:line="278" w:lineRule="auto"/>
        <w:ind w:firstLine="18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80D0F" w:rsidRPr="002C6800" w:rsidRDefault="00E80D0F" w:rsidP="00E80D0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</w:p>
    <w:p w:rsidR="00E80D0F" w:rsidRPr="002C6800" w:rsidRDefault="00E80D0F" w:rsidP="00E80D0F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2C6800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 "ГЕОМЕТРИЯ"</w:t>
      </w:r>
    </w:p>
    <w:p w:rsidR="00E80D0F" w:rsidRPr="002C6800" w:rsidRDefault="00E80D0F" w:rsidP="00E80D0F">
      <w:pPr>
        <w:autoSpaceDE w:val="0"/>
        <w:autoSpaceDN w:val="0"/>
        <w:spacing w:before="346" w:after="0" w:line="271" w:lineRule="auto"/>
        <w:ind w:firstLine="180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E80D0F" w:rsidRPr="002C6800" w:rsidRDefault="00E80D0F" w:rsidP="00E80D0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C6800">
        <w:rPr>
          <w:lang w:val="ru-RU"/>
        </w:rPr>
        <w:tab/>
      </w: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Метод удвоения медианы. Центральная симметрия. Теорема Фалеса и теорема о пропорциональных отрезках.</w:t>
      </w:r>
    </w:p>
    <w:p w:rsidR="00E80D0F" w:rsidRPr="002C6800" w:rsidRDefault="00E80D0F" w:rsidP="00E80D0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Средние линии треугольника и трапеции. Центр масс треугольника.</w:t>
      </w:r>
    </w:p>
    <w:p w:rsidR="00E80D0F" w:rsidRPr="002C6800" w:rsidRDefault="00E80D0F" w:rsidP="00E80D0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2C6800">
        <w:rPr>
          <w:lang w:val="ru-RU"/>
        </w:rPr>
        <w:tab/>
      </w: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E80D0F" w:rsidRPr="002C6800" w:rsidRDefault="00E80D0F" w:rsidP="00E80D0F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2C6800">
        <w:rPr>
          <w:lang w:val="ru-RU"/>
        </w:rPr>
        <w:tab/>
      </w: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E80D0F" w:rsidRPr="002C6800" w:rsidRDefault="00E80D0F" w:rsidP="00E80D0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Вычисление площадей треугольников и многоугольников на клетчатой бумаге.</w:t>
      </w:r>
    </w:p>
    <w:p w:rsidR="00E80D0F" w:rsidRPr="002C6800" w:rsidRDefault="00E80D0F" w:rsidP="00E80D0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Теорема Пифагора. Применение теоремы Пифагора при решении практических задач.</w:t>
      </w:r>
    </w:p>
    <w:p w:rsidR="00E80D0F" w:rsidRPr="002C6800" w:rsidRDefault="00E80D0F" w:rsidP="00E80D0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C6800">
        <w:rPr>
          <w:lang w:val="ru-RU"/>
        </w:rPr>
        <w:tab/>
      </w: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30°, 45° и 60°.</w:t>
      </w:r>
    </w:p>
    <w:p w:rsidR="00E80D0F" w:rsidRPr="002C6800" w:rsidRDefault="00E80D0F" w:rsidP="00E80D0F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E80D0F" w:rsidRPr="002C6800" w:rsidRDefault="00E80D0F" w:rsidP="00E80D0F">
      <w:pPr>
        <w:autoSpaceDE w:val="0"/>
        <w:autoSpaceDN w:val="0"/>
        <w:spacing w:after="78" w:line="220" w:lineRule="exact"/>
        <w:rPr>
          <w:lang w:val="ru-RU"/>
        </w:rPr>
      </w:pPr>
    </w:p>
    <w:p w:rsidR="00E80D0F" w:rsidRPr="002C6800" w:rsidRDefault="00E80D0F" w:rsidP="00E80D0F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2C6800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E80D0F" w:rsidRPr="002C6800" w:rsidRDefault="00E80D0F" w:rsidP="00E80D0F">
      <w:pPr>
        <w:autoSpaceDE w:val="0"/>
        <w:autoSpaceDN w:val="0"/>
        <w:spacing w:before="346" w:after="0" w:line="271" w:lineRule="auto"/>
        <w:ind w:right="576" w:firstLine="180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Освоение учебного курса «Геометрия»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:rsidR="00E80D0F" w:rsidRPr="002C6800" w:rsidRDefault="00E80D0F" w:rsidP="00E80D0F">
      <w:pPr>
        <w:autoSpaceDE w:val="0"/>
        <w:autoSpaceDN w:val="0"/>
        <w:spacing w:before="262" w:after="0" w:line="230" w:lineRule="auto"/>
        <w:jc w:val="center"/>
        <w:rPr>
          <w:lang w:val="ru-RU"/>
        </w:rPr>
      </w:pPr>
      <w:r w:rsidRPr="002C6800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E80D0F" w:rsidRPr="002C6800" w:rsidRDefault="00E80D0F" w:rsidP="00E80D0F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2C6800">
        <w:rPr>
          <w:lang w:val="ru-RU"/>
        </w:rPr>
        <w:tab/>
      </w: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учебного курса «Геометрия» характеризуются: </w:t>
      </w:r>
      <w:r w:rsidRPr="002C6800">
        <w:rPr>
          <w:lang w:val="ru-RU"/>
        </w:rPr>
        <w:tab/>
      </w:r>
      <w:r w:rsidRPr="002C68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Патриотическое воспитание: </w:t>
      </w:r>
      <w:r w:rsidRPr="002C6800">
        <w:rPr>
          <w:lang w:val="ru-RU"/>
        </w:rPr>
        <w:br/>
      </w:r>
      <w:r w:rsidRPr="002C6800">
        <w:rPr>
          <w:lang w:val="ru-RU"/>
        </w:rPr>
        <w:tab/>
      </w: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E80D0F" w:rsidRPr="002C6800" w:rsidRDefault="00E80D0F" w:rsidP="00E80D0F">
      <w:pPr>
        <w:tabs>
          <w:tab w:val="left" w:pos="180"/>
        </w:tabs>
        <w:autoSpaceDE w:val="0"/>
        <w:autoSpaceDN w:val="0"/>
        <w:spacing w:before="72" w:after="0" w:line="281" w:lineRule="auto"/>
        <w:ind w:right="288"/>
        <w:rPr>
          <w:lang w:val="ru-RU"/>
        </w:rPr>
      </w:pPr>
      <w:r w:rsidRPr="002C6800">
        <w:rPr>
          <w:lang w:val="ru-RU"/>
        </w:rPr>
        <w:tab/>
      </w:r>
      <w:r w:rsidRPr="002C6800">
        <w:rPr>
          <w:rFonts w:ascii="Times New Roman" w:eastAsia="Times New Roman" w:hAnsi="Times New Roman"/>
          <w:b/>
          <w:color w:val="0F0F50"/>
          <w:sz w:val="24"/>
          <w:lang w:val="ru-RU"/>
        </w:rPr>
        <w:t xml:space="preserve">Гражданское </w:t>
      </w:r>
      <w:r w:rsidRPr="002C68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 духовно-нравственное воспитание: </w:t>
      </w:r>
      <w:r w:rsidRPr="002C6800">
        <w:rPr>
          <w:lang w:val="ru-RU"/>
        </w:rPr>
        <w:br/>
      </w:r>
      <w:r w:rsidRPr="002C6800">
        <w:rPr>
          <w:lang w:val="ru-RU"/>
        </w:rPr>
        <w:tab/>
      </w: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мораль- но-этических принципов в деятельности учёного.</w:t>
      </w:r>
    </w:p>
    <w:p w:rsidR="00E80D0F" w:rsidRPr="002C6800" w:rsidRDefault="00E80D0F" w:rsidP="00E80D0F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2C6800">
        <w:rPr>
          <w:lang w:val="ru-RU"/>
        </w:rPr>
        <w:tab/>
      </w:r>
      <w:r w:rsidRPr="002C68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Трудовое воспитание: </w:t>
      </w:r>
      <w:r w:rsidRPr="002C6800">
        <w:rPr>
          <w:lang w:val="ru-RU"/>
        </w:rPr>
        <w:br/>
      </w:r>
      <w:r w:rsidRPr="002C6800">
        <w:rPr>
          <w:lang w:val="ru-RU"/>
        </w:rPr>
        <w:tab/>
      </w: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  <w:r w:rsidRPr="002C6800">
        <w:rPr>
          <w:lang w:val="ru-RU"/>
        </w:rPr>
        <w:br/>
      </w:r>
      <w:r w:rsidRPr="002C6800">
        <w:rPr>
          <w:lang w:val="ru-RU"/>
        </w:rPr>
        <w:tab/>
      </w: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E80D0F" w:rsidRPr="002C6800" w:rsidRDefault="00E80D0F" w:rsidP="00E80D0F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2C6800">
        <w:rPr>
          <w:lang w:val="ru-RU"/>
        </w:rPr>
        <w:tab/>
      </w:r>
      <w:r w:rsidRPr="002C6800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</w:t>
      </w: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2C6800">
        <w:rPr>
          <w:lang w:val="ru-RU"/>
        </w:rPr>
        <w:br/>
      </w:r>
      <w:r w:rsidRPr="002C6800">
        <w:rPr>
          <w:lang w:val="ru-RU"/>
        </w:rPr>
        <w:tab/>
      </w: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E80D0F" w:rsidRPr="002C6800" w:rsidRDefault="00E80D0F" w:rsidP="00E80D0F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2C6800">
        <w:rPr>
          <w:lang w:val="ru-RU"/>
        </w:rPr>
        <w:tab/>
      </w:r>
      <w:r w:rsidRPr="002C68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Ценности научного познания: </w:t>
      </w:r>
      <w:r w:rsidRPr="002C6800">
        <w:rPr>
          <w:lang w:val="ru-RU"/>
        </w:rPr>
        <w:br/>
      </w:r>
      <w:r w:rsidRPr="002C6800">
        <w:rPr>
          <w:lang w:val="ru-RU"/>
        </w:rPr>
        <w:tab/>
      </w: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</w:t>
      </w:r>
      <w:r w:rsidRPr="002C6800">
        <w:rPr>
          <w:lang w:val="ru-RU"/>
        </w:rPr>
        <w:tab/>
      </w: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овладением языком математики и математической культурой как средством познания мира; </w:t>
      </w:r>
      <w:r w:rsidRPr="002C6800">
        <w:rPr>
          <w:lang w:val="ru-RU"/>
        </w:rPr>
        <w:tab/>
      </w: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овладением простейшими навыками исследовательской деятельности.</w:t>
      </w:r>
    </w:p>
    <w:p w:rsidR="00E80D0F" w:rsidRPr="002C6800" w:rsidRDefault="00E80D0F" w:rsidP="00E80D0F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2C6800">
        <w:rPr>
          <w:lang w:val="ru-RU"/>
        </w:rPr>
        <w:tab/>
      </w:r>
      <w:r w:rsidRPr="002C68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Физическое воспитание, формирование культуры здоровья и эмоционального благополучия: </w:t>
      </w:r>
      <w:r w:rsidRPr="002C6800">
        <w:rPr>
          <w:lang w:val="ru-RU"/>
        </w:rPr>
        <w:tab/>
      </w: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r w:rsidRPr="002C6800">
        <w:rPr>
          <w:lang w:val="ru-RU"/>
        </w:rPr>
        <w:br/>
      </w:r>
      <w:r w:rsidRPr="002C6800">
        <w:rPr>
          <w:lang w:val="ru-RU"/>
        </w:rPr>
        <w:tab/>
      </w: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сформированностью навыка рефлексии, признанием своего права на ошибку и такого же права другого человека.</w:t>
      </w:r>
    </w:p>
    <w:p w:rsidR="00E80D0F" w:rsidRPr="002C6800" w:rsidRDefault="00E80D0F" w:rsidP="00E80D0F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2C6800">
        <w:rPr>
          <w:lang w:val="ru-RU"/>
        </w:rPr>
        <w:tab/>
      </w:r>
      <w:r w:rsidRPr="002C68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Экологическое воспитание: </w:t>
      </w:r>
      <w:r w:rsidRPr="002C6800">
        <w:rPr>
          <w:lang w:val="ru-RU"/>
        </w:rPr>
        <w:br/>
      </w:r>
      <w:r w:rsidRPr="002C6800">
        <w:rPr>
          <w:lang w:val="ru-RU"/>
        </w:rPr>
        <w:tab/>
      </w: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</w:t>
      </w:r>
      <w:r w:rsidRPr="002C6800">
        <w:rPr>
          <w:lang w:val="ru-RU"/>
        </w:rPr>
        <w:br/>
      </w:r>
      <w:r w:rsidRPr="002C6800">
        <w:rPr>
          <w:lang w:val="ru-RU"/>
        </w:rPr>
        <w:tab/>
      </w: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осознанием глобального характера экологических проблем и путей их решения.</w:t>
      </w:r>
    </w:p>
    <w:p w:rsidR="00E80D0F" w:rsidRPr="002C6800" w:rsidRDefault="00E80D0F" w:rsidP="00E80D0F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2C6800">
        <w:rPr>
          <w:lang w:val="ru-RU"/>
        </w:rPr>
        <w:lastRenderedPageBreak/>
        <w:tab/>
      </w:r>
      <w:r w:rsidRPr="002C6800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E80D0F" w:rsidRPr="002C6800" w:rsidRDefault="00E80D0F" w:rsidP="00E80D0F">
      <w:pPr>
        <w:autoSpaceDE w:val="0"/>
        <w:autoSpaceDN w:val="0"/>
        <w:spacing w:after="132" w:line="220" w:lineRule="exact"/>
        <w:rPr>
          <w:lang w:val="ru-RU"/>
        </w:rPr>
      </w:pPr>
    </w:p>
    <w:p w:rsidR="00E80D0F" w:rsidRPr="002C6800" w:rsidRDefault="00E80D0F" w:rsidP="00E80D0F">
      <w:pPr>
        <w:autoSpaceDE w:val="0"/>
        <w:autoSpaceDN w:val="0"/>
        <w:spacing w:after="0" w:line="271" w:lineRule="auto"/>
        <w:ind w:left="420" w:right="144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готовностью к действиям в условиях неопределённости, повышению уровня своей </w:t>
      </w:r>
      <w:r w:rsidRPr="002C6800">
        <w:rPr>
          <w:lang w:val="ru-RU"/>
        </w:rPr>
        <w:br/>
      </w: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:rsidR="00E80D0F" w:rsidRPr="002C6800" w:rsidRDefault="00E80D0F" w:rsidP="00E80D0F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— 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E80D0F" w:rsidRPr="002C6800" w:rsidRDefault="00E80D0F" w:rsidP="00E80D0F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— 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80D0F" w:rsidRPr="002C6800" w:rsidRDefault="00E80D0F" w:rsidP="00E80D0F">
      <w:pPr>
        <w:autoSpaceDE w:val="0"/>
        <w:autoSpaceDN w:val="0"/>
        <w:spacing w:before="324" w:after="0" w:line="230" w:lineRule="auto"/>
        <w:jc w:val="center"/>
        <w:rPr>
          <w:lang w:val="ru-RU"/>
        </w:rPr>
      </w:pPr>
      <w:r w:rsidRPr="002C6800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E80D0F" w:rsidRPr="002C6800" w:rsidRDefault="00E80D0F" w:rsidP="00E80D0F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программы учебного курса «Геометрия» характеризуются овладением </w:t>
      </w:r>
      <w:r w:rsidRPr="002C680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универсальными </w:t>
      </w:r>
      <w:r w:rsidRPr="002C680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познавательными </w:t>
      </w:r>
      <w:r w:rsidRPr="002C680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действиями, универсальными </w:t>
      </w:r>
      <w:r w:rsidRPr="002C680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коммуникативными </w:t>
      </w:r>
      <w:r w:rsidRPr="002C680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 и универсальными </w:t>
      </w:r>
      <w:r w:rsidRPr="002C680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регулятивными </w:t>
      </w:r>
      <w:r w:rsidRPr="002C6800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действиями.</w:t>
      </w:r>
    </w:p>
    <w:p w:rsidR="00E80D0F" w:rsidRPr="002C6800" w:rsidRDefault="00E80D0F" w:rsidP="00E80D0F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2C680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  Универсальные </w:t>
      </w:r>
      <w:r w:rsidRPr="002C680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</w:t>
      </w:r>
      <w:r w:rsidRPr="002C680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 обеспечивают формирование </w:t>
      </w:r>
      <w:proofErr w:type="gramStart"/>
      <w:r w:rsidRPr="002C6800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базовых когнитивных процессов</w:t>
      </w:r>
      <w:proofErr w:type="gramEnd"/>
      <w:r w:rsidRPr="002C680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E80D0F" w:rsidRPr="002C6800" w:rsidRDefault="00E80D0F" w:rsidP="00E80D0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C6800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E80D0F" w:rsidRPr="002C6800" w:rsidRDefault="00E80D0F" w:rsidP="00E80D0F">
      <w:pPr>
        <w:autoSpaceDE w:val="0"/>
        <w:autoSpaceDN w:val="0"/>
        <w:spacing w:before="178" w:after="0"/>
        <w:ind w:left="420" w:right="432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E80D0F" w:rsidRPr="002C6800" w:rsidRDefault="00E80D0F" w:rsidP="00E80D0F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E80D0F" w:rsidRPr="002C6800" w:rsidRDefault="00E80D0F" w:rsidP="00E80D0F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— 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E80D0F" w:rsidRPr="002C6800" w:rsidRDefault="00E80D0F" w:rsidP="00E80D0F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—  делать выводы с использованием законов логики, дедуктивных и индуктивных умозаключений, умозаключений по аналогии;</w:t>
      </w:r>
    </w:p>
    <w:p w:rsidR="00E80D0F" w:rsidRPr="002C6800" w:rsidRDefault="00E80D0F" w:rsidP="00E80D0F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контрпримеры</w:t>
      </w:r>
      <w:proofErr w:type="spellEnd"/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; обосновывать собственные рассуждения;</w:t>
      </w:r>
    </w:p>
    <w:p w:rsidR="00E80D0F" w:rsidRPr="002C6800" w:rsidRDefault="00E80D0F" w:rsidP="00E80D0F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80D0F" w:rsidRPr="002C6800" w:rsidRDefault="00E80D0F" w:rsidP="00E80D0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2C6800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действия:</w:t>
      </w:r>
    </w:p>
    <w:p w:rsidR="00E80D0F" w:rsidRPr="002C6800" w:rsidRDefault="00E80D0F" w:rsidP="00E80D0F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80D0F" w:rsidRPr="002C6800" w:rsidRDefault="00E80D0F" w:rsidP="00E80D0F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80D0F" w:rsidRPr="002C6800" w:rsidRDefault="00E80D0F" w:rsidP="00E80D0F">
      <w:pPr>
        <w:autoSpaceDE w:val="0"/>
        <w:autoSpaceDN w:val="0"/>
        <w:spacing w:after="108" w:line="220" w:lineRule="exact"/>
        <w:rPr>
          <w:lang w:val="ru-RU"/>
        </w:rPr>
      </w:pPr>
    </w:p>
    <w:p w:rsidR="00E80D0F" w:rsidRPr="002C6800" w:rsidRDefault="00E80D0F" w:rsidP="00E80D0F">
      <w:pPr>
        <w:autoSpaceDE w:val="0"/>
        <w:autoSpaceDN w:val="0"/>
        <w:spacing w:after="0" w:line="271" w:lineRule="auto"/>
        <w:ind w:left="420" w:right="720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80D0F" w:rsidRPr="002C6800" w:rsidRDefault="00E80D0F" w:rsidP="00E80D0F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развитие процесса, а также выдвигать предположения о его развитии в новых условиях.</w:t>
      </w:r>
    </w:p>
    <w:p w:rsidR="00E80D0F" w:rsidRPr="002C6800" w:rsidRDefault="00E80D0F" w:rsidP="00E80D0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2C6800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E80D0F" w:rsidRPr="002C6800" w:rsidRDefault="00E80D0F" w:rsidP="00E80D0F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недостаточность и избыточность информации, данных, необходимых для решения задачи;</w:t>
      </w:r>
    </w:p>
    <w:p w:rsidR="00E80D0F" w:rsidRPr="002C6800" w:rsidRDefault="00E80D0F" w:rsidP="00E80D0F">
      <w:pPr>
        <w:autoSpaceDE w:val="0"/>
        <w:autoSpaceDN w:val="0"/>
        <w:spacing w:before="192" w:after="0" w:line="262" w:lineRule="auto"/>
        <w:ind w:left="420" w:right="288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систематизировать и интерпретировать информацию различных видов и форм представления;</w:t>
      </w:r>
    </w:p>
    <w:p w:rsidR="00E80D0F" w:rsidRPr="002C6800" w:rsidRDefault="00E80D0F" w:rsidP="00E80D0F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—  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80D0F" w:rsidRPr="002C6800" w:rsidRDefault="00E80D0F" w:rsidP="00E80D0F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информации по критериям, предложенным учителем или сформулированным самостоятельно.</w:t>
      </w:r>
    </w:p>
    <w:p w:rsidR="00E80D0F" w:rsidRPr="002C6800" w:rsidRDefault="00E80D0F" w:rsidP="00E80D0F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2C6800">
        <w:rPr>
          <w:lang w:val="ru-RU"/>
        </w:rPr>
        <w:tab/>
      </w:r>
      <w:r w:rsidRPr="002C680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 Универсальные </w:t>
      </w:r>
      <w:r w:rsidRPr="002C680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</w:t>
      </w:r>
      <w:r w:rsidRPr="002C6800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сформированность социальных навыков обучающихся.</w:t>
      </w:r>
    </w:p>
    <w:p w:rsidR="00E80D0F" w:rsidRPr="002C6800" w:rsidRDefault="00E80D0F" w:rsidP="00E80D0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C6800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Общение:</w:t>
      </w:r>
    </w:p>
    <w:p w:rsidR="00E80D0F" w:rsidRPr="002C6800" w:rsidRDefault="00E80D0F" w:rsidP="00E80D0F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80D0F" w:rsidRPr="002C6800" w:rsidRDefault="00E80D0F" w:rsidP="00E80D0F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— 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E80D0F" w:rsidRPr="002C6800" w:rsidRDefault="00E80D0F" w:rsidP="00E80D0F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E80D0F" w:rsidRPr="002C6800" w:rsidRDefault="00E80D0F" w:rsidP="00E80D0F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2C6800">
        <w:rPr>
          <w:rFonts w:ascii="Times New Roman" w:eastAsia="Times New Roman" w:hAnsi="Times New Roman"/>
          <w:b/>
          <w:color w:val="000000"/>
          <w:sz w:val="24"/>
          <w:lang w:val="ru-RU"/>
        </w:rPr>
        <w:t>Сотрудничество:</w:t>
      </w:r>
    </w:p>
    <w:p w:rsidR="00E80D0F" w:rsidRPr="002C6800" w:rsidRDefault="00E80D0F" w:rsidP="00E80D0F">
      <w:pPr>
        <w:autoSpaceDE w:val="0"/>
        <w:autoSpaceDN w:val="0"/>
        <w:spacing w:before="180" w:after="0" w:line="262" w:lineRule="auto"/>
        <w:ind w:left="420" w:right="144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—  понимать и использовать преимущества командной и индивидуальной работы при решении учебных математических задач;</w:t>
      </w:r>
    </w:p>
    <w:p w:rsidR="00E80D0F" w:rsidRPr="002C6800" w:rsidRDefault="00E80D0F" w:rsidP="00E80D0F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E80D0F" w:rsidRPr="002C6800" w:rsidRDefault="00E80D0F" w:rsidP="00E80D0F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групповых формах работы (обсуждения, обмен мнениями, мозговые штурмы и др.);</w:t>
      </w:r>
    </w:p>
    <w:p w:rsidR="00E80D0F" w:rsidRPr="002C6800" w:rsidRDefault="00E80D0F" w:rsidP="00E80D0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—  выполнять свою часть работы и координировать свои действия с другими членами команды;</w:t>
      </w:r>
    </w:p>
    <w:p w:rsidR="00E80D0F" w:rsidRPr="002C6800" w:rsidRDefault="00E80D0F" w:rsidP="00E80D0F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—  оценивать качество своего вклада в общий продукт по критериям, сформулированным участниками взаимодействия.</w:t>
      </w:r>
    </w:p>
    <w:p w:rsidR="00E80D0F" w:rsidRPr="002C6800" w:rsidRDefault="00E80D0F" w:rsidP="00E80D0F">
      <w:pPr>
        <w:tabs>
          <w:tab w:val="left" w:pos="180"/>
        </w:tabs>
        <w:autoSpaceDE w:val="0"/>
        <w:autoSpaceDN w:val="0"/>
        <w:spacing w:before="178" w:after="0" w:line="262" w:lineRule="auto"/>
        <w:rPr>
          <w:lang w:val="ru-RU"/>
        </w:rPr>
      </w:pPr>
      <w:r w:rsidRPr="002C6800">
        <w:rPr>
          <w:lang w:val="ru-RU"/>
        </w:rPr>
        <w:tab/>
      </w:r>
      <w:r w:rsidRPr="002C680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 Универсальные </w:t>
      </w:r>
      <w:r w:rsidRPr="002C680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регулятивные </w:t>
      </w:r>
      <w:r w:rsidRPr="002C6800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смысловых установок и жизненных навыков личности.</w:t>
      </w:r>
    </w:p>
    <w:p w:rsidR="00E80D0F" w:rsidRPr="002C6800" w:rsidRDefault="00E80D0F" w:rsidP="00E80D0F">
      <w:pPr>
        <w:autoSpaceDE w:val="0"/>
        <w:autoSpaceDN w:val="0"/>
        <w:spacing w:after="78" w:line="220" w:lineRule="exact"/>
        <w:rPr>
          <w:lang w:val="ru-RU"/>
        </w:rPr>
      </w:pPr>
    </w:p>
    <w:p w:rsidR="00E80D0F" w:rsidRPr="002C6800" w:rsidRDefault="00E80D0F" w:rsidP="00E80D0F">
      <w:pPr>
        <w:tabs>
          <w:tab w:val="left" w:pos="180"/>
        </w:tabs>
        <w:autoSpaceDE w:val="0"/>
        <w:autoSpaceDN w:val="0"/>
        <w:spacing w:after="0"/>
        <w:ind w:right="720"/>
        <w:rPr>
          <w:lang w:val="ru-RU"/>
        </w:rPr>
      </w:pPr>
      <w:r w:rsidRPr="002C6800">
        <w:rPr>
          <w:lang w:val="ru-RU"/>
        </w:rPr>
        <w:tab/>
      </w:r>
      <w:r w:rsidRPr="002C68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Самоорганизация: </w:t>
      </w:r>
      <w:r w:rsidRPr="002C6800">
        <w:rPr>
          <w:lang w:val="ru-RU"/>
        </w:rPr>
        <w:br/>
      </w:r>
      <w:r w:rsidRPr="002C6800">
        <w:rPr>
          <w:lang w:val="ru-RU"/>
        </w:rPr>
        <w:tab/>
      </w: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80D0F" w:rsidRPr="002C6800" w:rsidRDefault="00E80D0F" w:rsidP="00E80D0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C6800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Самоконтроль:</w:t>
      </w:r>
    </w:p>
    <w:p w:rsidR="00E80D0F" w:rsidRPr="002C6800" w:rsidRDefault="00E80D0F" w:rsidP="00E80D0F">
      <w:pPr>
        <w:autoSpaceDE w:val="0"/>
        <w:autoSpaceDN w:val="0"/>
        <w:spacing w:before="178" w:after="0" w:line="262" w:lineRule="auto"/>
        <w:ind w:left="420" w:right="1296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самопроверки, самоконтроля процесса и результата решения математической задачи;</w:t>
      </w:r>
    </w:p>
    <w:p w:rsidR="00E80D0F" w:rsidRPr="002C6800" w:rsidRDefault="00E80D0F" w:rsidP="00E80D0F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80D0F" w:rsidRPr="002C6800" w:rsidRDefault="00E80D0F" w:rsidP="00E80D0F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цели, находить ошибку, давать оценку приобретённому опыту.</w:t>
      </w:r>
    </w:p>
    <w:p w:rsidR="00E80D0F" w:rsidRPr="002C6800" w:rsidRDefault="00E80D0F" w:rsidP="00E80D0F">
      <w:pPr>
        <w:autoSpaceDE w:val="0"/>
        <w:autoSpaceDN w:val="0"/>
        <w:spacing w:before="322" w:after="0" w:line="230" w:lineRule="auto"/>
        <w:jc w:val="center"/>
        <w:rPr>
          <w:lang w:val="ru-RU"/>
        </w:rPr>
      </w:pPr>
      <w:r w:rsidRPr="002C6800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E80D0F" w:rsidRPr="002C6800" w:rsidRDefault="00E80D0F" w:rsidP="00E80D0F">
      <w:pPr>
        <w:tabs>
          <w:tab w:val="left" w:pos="180"/>
        </w:tabs>
        <w:autoSpaceDE w:val="0"/>
        <w:autoSpaceDN w:val="0"/>
        <w:spacing w:before="166" w:after="0" w:line="262" w:lineRule="auto"/>
        <w:ind w:right="720"/>
        <w:rPr>
          <w:lang w:val="ru-RU"/>
        </w:rPr>
      </w:pPr>
      <w:r w:rsidRPr="002C6800">
        <w:rPr>
          <w:lang w:val="ru-RU"/>
        </w:rPr>
        <w:tab/>
      </w: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Освоение учебного курса «Геометрия» на уровне 8 класса должно обеспечивать достижение следующих предметных образовательных результатов:</w:t>
      </w:r>
    </w:p>
    <w:p w:rsidR="00E80D0F" w:rsidRPr="002C6800" w:rsidRDefault="00E80D0F" w:rsidP="00E80D0F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основные виды четырёхугольников, их элементы, пользоваться их свойствами при решении геометрических задач.</w:t>
      </w:r>
    </w:p>
    <w:p w:rsidR="00E80D0F" w:rsidRPr="002C6800" w:rsidRDefault="00E80D0F" w:rsidP="00E80D0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—  Применять свойства точки пересечения медиан треугольника (центра масс) в решении задач.</w:t>
      </w:r>
    </w:p>
    <w:p w:rsidR="00E80D0F" w:rsidRPr="002C6800" w:rsidRDefault="00E80D0F" w:rsidP="00E80D0F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Владеть понятием средней линии треугольника и трапеции, применять их свойства при решении геометрических задач.</w:t>
      </w:r>
    </w:p>
    <w:p w:rsidR="00E80D0F" w:rsidRPr="002C6800" w:rsidRDefault="00E80D0F" w:rsidP="00E80D0F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—   Пользоваться теоремой Фалеса и теоремой о пропорциональных отрезках, применять их для решения практических задач.</w:t>
      </w:r>
    </w:p>
    <w:p w:rsidR="00E80D0F" w:rsidRPr="002C6800" w:rsidRDefault="00E80D0F" w:rsidP="00E80D0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признаки подобия треугольников в решении геометрических задач.</w:t>
      </w:r>
    </w:p>
    <w:p w:rsidR="00E80D0F" w:rsidRPr="002C6800" w:rsidRDefault="00E80D0F" w:rsidP="00E80D0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—  Пользоваться теоремой Пифагора для решения геометрических и практических задач.</w:t>
      </w:r>
    </w:p>
    <w:p w:rsidR="00E80D0F" w:rsidRPr="002C6800" w:rsidRDefault="00E80D0F" w:rsidP="00E80D0F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—  Строить математическую модель в практических задачах, самостоятельно делать чертёж и на ходить соответствующие длины.</w:t>
      </w:r>
    </w:p>
    <w:p w:rsidR="00E80D0F" w:rsidRPr="002C6800" w:rsidRDefault="00E80D0F" w:rsidP="00E80D0F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—  Владеть понятиями синуса, косинуса и тангенса острого угла прямоугольного треугольника.</w:t>
      </w:r>
    </w:p>
    <w:p w:rsidR="00E80D0F" w:rsidRPr="002C6800" w:rsidRDefault="00E80D0F" w:rsidP="00E80D0F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—  Пользоваться этими понятия ми для решения практических задач.</w:t>
      </w:r>
    </w:p>
    <w:p w:rsidR="00E80D0F" w:rsidRPr="002C6800" w:rsidRDefault="00E80D0F" w:rsidP="00E80D0F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—  Вычислять (различными способами) площадь треугольника и площади многоугольных фигур (пользуясь, где необходимо, калькулятором).</w:t>
      </w:r>
    </w:p>
    <w:p w:rsidR="00E80D0F" w:rsidRPr="002C6800" w:rsidRDefault="00E80D0F" w:rsidP="00E80D0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полученные умения в практических задачах.</w:t>
      </w:r>
    </w:p>
    <w:p w:rsidR="00E80D0F" w:rsidRPr="002C6800" w:rsidRDefault="00E80D0F" w:rsidP="00E80D0F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—  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E80D0F" w:rsidRPr="002C6800" w:rsidRDefault="00E80D0F" w:rsidP="00E80D0F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—  Владеть понятием описанного четырёхугольника, применять свойства описанного четырёхугольника при решении задач.</w:t>
      </w:r>
    </w:p>
    <w:p w:rsidR="00E80D0F" w:rsidRPr="002C6800" w:rsidRDefault="00E80D0F" w:rsidP="00E80D0F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полученные знания на практике —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E80D0F" w:rsidRPr="002C6800" w:rsidRDefault="00E80D0F" w:rsidP="00E80D0F">
      <w:pPr>
        <w:autoSpaceDE w:val="0"/>
        <w:autoSpaceDN w:val="0"/>
        <w:spacing w:after="64" w:line="220" w:lineRule="exact"/>
        <w:rPr>
          <w:lang w:val="ru-RU"/>
        </w:rPr>
      </w:pPr>
    </w:p>
    <w:p w:rsidR="00E80D0F" w:rsidRDefault="00E80D0F" w:rsidP="00E80D0F">
      <w:pPr>
        <w:autoSpaceDE w:val="0"/>
        <w:autoSpaceDN w:val="0"/>
        <w:spacing w:after="666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sectPr w:rsidR="00E80D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0D0F" w:rsidRDefault="00E80D0F" w:rsidP="00E80D0F">
      <w:pPr>
        <w:autoSpaceDE w:val="0"/>
        <w:autoSpaceDN w:val="0"/>
        <w:spacing w:after="666" w:line="233" w:lineRule="auto"/>
        <w:jc w:val="center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lastRenderedPageBreak/>
        <w:t>ТЕМАТИЧЕСКОЕ ПЛАНИРОВАНИЕ</w:t>
      </w:r>
    </w:p>
    <w:tbl>
      <w:tblPr>
        <w:tblW w:w="15157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3698"/>
        <w:gridCol w:w="528"/>
        <w:gridCol w:w="1106"/>
        <w:gridCol w:w="1140"/>
        <w:gridCol w:w="1356"/>
        <w:gridCol w:w="6897"/>
      </w:tblGrid>
      <w:tr w:rsidR="00E80D0F" w:rsidTr="00E80D0F">
        <w:trPr>
          <w:trHeight w:hRule="exact" w:val="348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контроля</w:t>
            </w:r>
          </w:p>
        </w:tc>
        <w:tc>
          <w:tcPr>
            <w:tcW w:w="6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E80D0F" w:rsidTr="00E80D0F">
        <w:trPr>
          <w:trHeight w:hRule="exact" w:val="576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80D0F" w:rsidRDefault="00E80D0F" w:rsidP="00497C75"/>
        </w:tc>
        <w:tc>
          <w:tcPr>
            <w:tcW w:w="3698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80D0F" w:rsidRDefault="00E80D0F" w:rsidP="00497C7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работы</w:t>
            </w: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80D0F" w:rsidRDefault="00E80D0F" w:rsidP="00497C75"/>
        </w:tc>
        <w:tc>
          <w:tcPr>
            <w:tcW w:w="6897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80D0F" w:rsidRDefault="00E80D0F" w:rsidP="00497C75"/>
        </w:tc>
      </w:tr>
      <w:tr w:rsidR="00E80D0F" w:rsidTr="00E80D0F">
        <w:trPr>
          <w:trHeight w:hRule="exact" w:val="350"/>
        </w:trPr>
        <w:tc>
          <w:tcPr>
            <w:tcW w:w="15157" w:type="dxa"/>
            <w:gridSpan w:val="7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Четырёхугольники</w:t>
            </w:r>
            <w:proofErr w:type="spellEnd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 </w:t>
            </w:r>
          </w:p>
        </w:tc>
      </w:tr>
      <w:tr w:rsidR="00E80D0F" w:rsidTr="00E80D0F">
        <w:trPr>
          <w:trHeight w:hRule="exact" w:val="111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Параллелограмм, его признаки и свойства.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https://mathnet.spb.ru</w:t>
            </w:r>
          </w:p>
        </w:tc>
      </w:tr>
      <w:tr w:rsidR="00E80D0F" w:rsidTr="00E80D0F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Частные случаи параллелограммов (прямоугольник, ромб, квадрат), их признаки и свойства.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E80D0F" w:rsidTr="00E80D0F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Трапеция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https://window.edu.ru</w:t>
            </w:r>
          </w:p>
        </w:tc>
      </w:tr>
      <w:tr w:rsidR="00E80D0F" w:rsidTr="00E80D0F">
        <w:trPr>
          <w:trHeight w:hRule="exact" w:val="111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Равнобокая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прямоугольная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трапеции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https://www.math.ru</w:t>
            </w:r>
          </w:p>
        </w:tc>
      </w:tr>
      <w:tr w:rsidR="00E80D0F" w:rsidTr="00E80D0F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Удвоение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медианы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https://mathnet.spb.ru</w:t>
            </w:r>
          </w:p>
        </w:tc>
      </w:tr>
      <w:tr w:rsidR="00E80D0F" w:rsidTr="00E80D0F">
        <w:trPr>
          <w:trHeight w:hRule="exact" w:val="60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Центральная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симметрия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E80D0F" w:rsidTr="00E80D0F">
        <w:trPr>
          <w:trHeight w:hRule="exact" w:val="348"/>
        </w:trPr>
        <w:tc>
          <w:tcPr>
            <w:tcW w:w="4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0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</w:tr>
      <w:tr w:rsidR="00E80D0F" w:rsidRPr="00E80D0F" w:rsidTr="00E80D0F">
        <w:trPr>
          <w:trHeight w:hRule="exact" w:val="348"/>
        </w:trPr>
        <w:tc>
          <w:tcPr>
            <w:tcW w:w="15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 </w:t>
            </w:r>
            <w:r w:rsidRPr="002C6800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 xml:space="preserve">Теорема Фалеса и теорема о пропорциональных отрезках, подобные треугольники </w:t>
            </w:r>
          </w:p>
        </w:tc>
      </w:tr>
      <w:tr w:rsidR="00E80D0F" w:rsidTr="00E80D0F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Теорема Фалеса и теорема о пропорциональных отрезках.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https://window.edu.ru</w:t>
            </w:r>
          </w:p>
        </w:tc>
      </w:tr>
      <w:tr w:rsidR="00E80D0F" w:rsidTr="00E80D0F">
        <w:trPr>
          <w:trHeight w:hRule="exact" w:val="54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Средняя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треугольника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https://www.math.ru</w:t>
            </w:r>
          </w:p>
        </w:tc>
      </w:tr>
      <w:tr w:rsidR="00E80D0F" w:rsidTr="00E80D0F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Трапеция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её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средняя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https://mathnet.spb.ru</w:t>
            </w:r>
          </w:p>
        </w:tc>
      </w:tr>
      <w:tr w:rsidR="00E80D0F" w:rsidTr="00E80D0F">
        <w:trPr>
          <w:trHeight w:hRule="exact" w:val="71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2.4.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Пропорциональные отрезки, построение четвёртого пропорционального отрезка.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</w:tbl>
    <w:p w:rsidR="00E80D0F" w:rsidRDefault="00E80D0F" w:rsidP="00E80D0F">
      <w:pPr>
        <w:autoSpaceDE w:val="0"/>
        <w:autoSpaceDN w:val="0"/>
        <w:spacing w:after="0" w:line="14" w:lineRule="exact"/>
      </w:pPr>
    </w:p>
    <w:tbl>
      <w:tblPr>
        <w:tblW w:w="15157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3698"/>
        <w:gridCol w:w="528"/>
        <w:gridCol w:w="1106"/>
        <w:gridCol w:w="1140"/>
        <w:gridCol w:w="1356"/>
        <w:gridCol w:w="6897"/>
      </w:tblGrid>
      <w:tr w:rsidR="00E80D0F" w:rsidTr="00E80D0F">
        <w:trPr>
          <w:trHeight w:hRule="exact" w:val="92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Свойства центра масс в треугольнике.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https://window.edu.ru</w:t>
            </w:r>
          </w:p>
        </w:tc>
      </w:tr>
      <w:tr w:rsidR="00E80D0F" w:rsidTr="00E80D0F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Подобные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треугольники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https://www.math.ru</w:t>
            </w:r>
          </w:p>
        </w:tc>
      </w:tr>
      <w:tr w:rsidR="00E80D0F" w:rsidTr="00E80D0F">
        <w:trPr>
          <w:trHeight w:hRule="exact" w:val="73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признака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подобия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треугольников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https://mathnet.spb.ru</w:t>
            </w:r>
          </w:p>
        </w:tc>
      </w:tr>
      <w:tr w:rsidR="00E80D0F" w:rsidTr="00E80D0F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применение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E80D0F" w:rsidTr="00E80D0F">
        <w:trPr>
          <w:trHeight w:hRule="exact" w:val="348"/>
        </w:trPr>
        <w:tc>
          <w:tcPr>
            <w:tcW w:w="4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0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</w:tr>
      <w:tr w:rsidR="00E80D0F" w:rsidTr="00E80D0F">
        <w:trPr>
          <w:trHeight w:hRule="exact" w:val="348"/>
        </w:trPr>
        <w:tc>
          <w:tcPr>
            <w:tcW w:w="15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 w:rsidRPr="002C68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3. </w:t>
            </w:r>
            <w:r w:rsidRPr="002C6800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 xml:space="preserve">Площадь. Нахождение площадей треугольников и многоугольных фигур.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Площади</w:t>
            </w:r>
            <w:proofErr w:type="spellEnd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подобных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фигур</w:t>
            </w:r>
            <w:proofErr w:type="spellEnd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 </w:t>
            </w:r>
          </w:p>
        </w:tc>
      </w:tr>
      <w:tr w:rsidR="00E80D0F" w:rsidTr="00E80D0F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Понятие об общей теории площади.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https://window.edu.ru</w:t>
            </w:r>
          </w:p>
        </w:tc>
      </w:tr>
      <w:tr w:rsidR="00E80D0F" w:rsidTr="00E80D0F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https://www.math.ru</w:t>
            </w:r>
          </w:p>
        </w:tc>
      </w:tr>
      <w:tr w:rsidR="00E80D0F" w:rsidTr="00E80D0F">
        <w:trPr>
          <w:trHeight w:hRule="exact" w:val="54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Отношение площадей треугольников с общим основанием или общей высотой.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https://mathnet.spb.ru</w:t>
            </w:r>
          </w:p>
        </w:tc>
      </w:tr>
      <w:tr w:rsidR="00E80D0F" w:rsidTr="00E80D0F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Вычисление площадей сложных фигур через разбиение на части и </w:t>
            </w:r>
            <w:proofErr w:type="spellStart"/>
            <w:r w:rsidRPr="002C68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достроение</w:t>
            </w:r>
            <w:proofErr w:type="spellEnd"/>
            <w:r w:rsidRPr="002C68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E80D0F" w:rsidTr="00E80D0F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Площади фигур на клетчатой бумаге.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https://window.edu.ru</w:t>
            </w:r>
          </w:p>
        </w:tc>
      </w:tr>
      <w:tr w:rsidR="00E80D0F" w:rsidTr="00E80D0F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Площади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подобных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фигур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https://www.math.ru</w:t>
            </w:r>
          </w:p>
        </w:tc>
      </w:tr>
      <w:tr w:rsidR="00E80D0F" w:rsidTr="00E80D0F">
        <w:trPr>
          <w:trHeight w:hRule="exact" w:val="97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Вычисление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площадей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2C6800">
              <w:rPr>
                <w:lang w:val="ru-RU"/>
              </w:rPr>
              <w:br/>
            </w:r>
            <w:proofErr w:type="spellStart"/>
            <w:r w:rsidRPr="002C68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2C68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2C6800">
              <w:rPr>
                <w:lang w:val="ru-RU"/>
              </w:rPr>
              <w:br/>
            </w:r>
            <w:r w:rsidRPr="002C68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https://mathnet.spb.ru</w:t>
            </w:r>
          </w:p>
        </w:tc>
      </w:tr>
      <w:tr w:rsidR="00E80D0F" w:rsidTr="00E80D0F">
        <w:trPr>
          <w:trHeight w:hRule="exact" w:val="92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3.8.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содержанием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2C6800">
              <w:rPr>
                <w:lang w:val="ru-RU"/>
              </w:rPr>
              <w:br/>
            </w:r>
            <w:proofErr w:type="spellStart"/>
            <w:r w:rsidRPr="002C68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2C68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2C6800">
              <w:rPr>
                <w:lang w:val="ru-RU"/>
              </w:rPr>
              <w:br/>
            </w:r>
            <w:r w:rsidRPr="002C68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E80D0F" w:rsidTr="00E80D0F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https://window.edu.ru</w:t>
            </w:r>
          </w:p>
        </w:tc>
      </w:tr>
      <w:tr w:rsidR="00E80D0F" w:rsidTr="00E80D0F">
        <w:trPr>
          <w:trHeight w:hRule="exact" w:val="348"/>
        </w:trPr>
        <w:tc>
          <w:tcPr>
            <w:tcW w:w="4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0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</w:tr>
      <w:tr w:rsidR="00E80D0F" w:rsidRPr="00E80D0F" w:rsidTr="00E80D0F">
        <w:trPr>
          <w:trHeight w:hRule="exact" w:val="328"/>
        </w:trPr>
        <w:tc>
          <w:tcPr>
            <w:tcW w:w="15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4. </w:t>
            </w:r>
            <w:r w:rsidRPr="002C6800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 xml:space="preserve">Теорема Пифагора и начала тригонометрии </w:t>
            </w:r>
          </w:p>
        </w:tc>
      </w:tr>
    </w:tbl>
    <w:p w:rsidR="00E80D0F" w:rsidRPr="002C6800" w:rsidRDefault="00E80D0F" w:rsidP="00E80D0F">
      <w:pPr>
        <w:autoSpaceDE w:val="0"/>
        <w:autoSpaceDN w:val="0"/>
        <w:spacing w:after="0" w:line="14" w:lineRule="exact"/>
        <w:rPr>
          <w:lang w:val="ru-RU"/>
        </w:rPr>
      </w:pPr>
    </w:p>
    <w:tbl>
      <w:tblPr>
        <w:tblW w:w="15157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3698"/>
        <w:gridCol w:w="528"/>
        <w:gridCol w:w="1106"/>
        <w:gridCol w:w="1140"/>
        <w:gridCol w:w="1356"/>
        <w:gridCol w:w="6897"/>
      </w:tblGrid>
      <w:tr w:rsidR="00E80D0F" w:rsidTr="00E80D0F">
        <w:trPr>
          <w:trHeight w:hRule="exact" w:val="92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Теорема Пифагора, её доказательство и применение.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2C6800">
              <w:rPr>
                <w:lang w:val="ru-RU"/>
              </w:rPr>
              <w:br/>
            </w:r>
            <w:proofErr w:type="spellStart"/>
            <w:r w:rsidRPr="002C68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2C68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2C6800">
              <w:rPr>
                <w:lang w:val="ru-RU"/>
              </w:rPr>
              <w:br/>
            </w:r>
            <w:r w:rsidRPr="002C68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https://www.math.ru</w:t>
            </w:r>
          </w:p>
        </w:tc>
      </w:tr>
      <w:tr w:rsidR="00E80D0F" w:rsidTr="00E80D0F">
        <w:trPr>
          <w:trHeight w:hRule="exact" w:val="92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Обратная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тео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рема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Пифагора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2C6800">
              <w:rPr>
                <w:lang w:val="ru-RU"/>
              </w:rPr>
              <w:br/>
            </w:r>
            <w:proofErr w:type="spellStart"/>
            <w:r w:rsidRPr="002C68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2C68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2C6800">
              <w:rPr>
                <w:lang w:val="ru-RU"/>
              </w:rPr>
              <w:br/>
            </w:r>
            <w:r w:rsidRPr="002C68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https://mathnet.spb.ru</w:t>
            </w:r>
          </w:p>
        </w:tc>
      </w:tr>
      <w:tr w:rsidR="00E80D0F" w:rsidTr="00E80D0F">
        <w:trPr>
          <w:trHeight w:hRule="exact" w:val="73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Определение тригонометрических функций острого угла, тригонометрические соотношения в прямо угольном треугольнике.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E80D0F" w:rsidTr="00E80D0F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Основное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тригонометрическое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тождество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https://window.edu.ru</w:t>
            </w:r>
          </w:p>
        </w:tc>
      </w:tr>
      <w:tr w:rsidR="00E80D0F" w:rsidTr="00E80D0F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Соотношения между сторонами в прямоугольных треугольниках с углами в 45° и 45°; 30° и 60°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https://www.math.ru</w:t>
            </w:r>
          </w:p>
        </w:tc>
      </w:tr>
      <w:tr w:rsidR="00E80D0F" w:rsidTr="00E80D0F">
        <w:trPr>
          <w:trHeight w:hRule="exact" w:val="348"/>
        </w:trPr>
        <w:tc>
          <w:tcPr>
            <w:tcW w:w="4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0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</w:tr>
      <w:tr w:rsidR="00E80D0F" w:rsidTr="00E80D0F">
        <w:trPr>
          <w:trHeight w:hRule="exact" w:val="348"/>
        </w:trPr>
        <w:tc>
          <w:tcPr>
            <w:tcW w:w="15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 w:rsidRPr="002C68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5.  Углы в окружности. Вписанные и описанные четырехугольники.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Касательные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окружности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Касание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окружности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. </w:t>
            </w:r>
          </w:p>
        </w:tc>
      </w:tr>
      <w:tr w:rsidR="00E80D0F" w:rsidTr="00E80D0F">
        <w:trPr>
          <w:trHeight w:hRule="exact" w:val="54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78" w:after="0" w:line="245" w:lineRule="auto"/>
              <w:ind w:left="72" w:right="1296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Вписанные и центральные углы, угол между касательной и хордой.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https://mathnet.spb.ru</w:t>
            </w:r>
          </w:p>
        </w:tc>
      </w:tr>
      <w:tr w:rsidR="00E80D0F" w:rsidTr="00E80D0F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Углы между хордами и секущими.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E80D0F" w:rsidTr="00E80D0F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Вписанные и описанные четырёхугольники, их признаки и свойства.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https://window.edu.ru</w:t>
            </w:r>
          </w:p>
        </w:tc>
      </w:tr>
      <w:tr w:rsidR="00E80D0F" w:rsidTr="00E80D0F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Применение этих свойств при решении геометрических задач.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https://www.math.ru</w:t>
            </w:r>
          </w:p>
        </w:tc>
      </w:tr>
      <w:tr w:rsidR="00E80D0F" w:rsidTr="00E80D0F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5.5.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Взаимное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расположение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двух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окружностей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https://mathnet.spb.ru</w:t>
            </w:r>
          </w:p>
        </w:tc>
      </w:tr>
      <w:tr w:rsidR="00E80D0F" w:rsidTr="00E80D0F">
        <w:trPr>
          <w:trHeight w:hRule="exact" w:val="92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Касание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окружностей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контроль;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E80D0F" w:rsidTr="00E80D0F">
        <w:trPr>
          <w:trHeight w:hRule="exact" w:val="348"/>
        </w:trPr>
        <w:tc>
          <w:tcPr>
            <w:tcW w:w="4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0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</w:tr>
      <w:tr w:rsidR="00E80D0F" w:rsidTr="00E80D0F">
        <w:trPr>
          <w:trHeight w:hRule="exact" w:val="350"/>
        </w:trPr>
        <w:tc>
          <w:tcPr>
            <w:tcW w:w="15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6.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знаний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. </w:t>
            </w:r>
          </w:p>
        </w:tc>
      </w:tr>
      <w:tr w:rsidR="00E80D0F" w:rsidTr="00E80D0F">
        <w:trPr>
          <w:trHeight w:hRule="exact" w:val="92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2C6800">
              <w:rPr>
                <w:lang w:val="ru-RU"/>
              </w:rPr>
              <w:br/>
            </w:r>
            <w:proofErr w:type="spellStart"/>
            <w:r w:rsidRPr="002C68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2C68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2C6800">
              <w:rPr>
                <w:lang w:val="ru-RU"/>
              </w:rPr>
              <w:br/>
            </w:r>
            <w:r w:rsidRPr="002C68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https://www.math.ru</w:t>
            </w:r>
          </w:p>
        </w:tc>
      </w:tr>
      <w:tr w:rsidR="00E80D0F" w:rsidTr="00E80D0F">
        <w:trPr>
          <w:trHeight w:hRule="exact" w:val="348"/>
        </w:trPr>
        <w:tc>
          <w:tcPr>
            <w:tcW w:w="4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0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</w:tr>
      <w:tr w:rsidR="00E80D0F" w:rsidTr="00E80D0F">
        <w:trPr>
          <w:trHeight w:hRule="exact" w:val="328"/>
        </w:trPr>
        <w:tc>
          <w:tcPr>
            <w:tcW w:w="4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</w:tr>
    </w:tbl>
    <w:p w:rsidR="00E80D0F" w:rsidRDefault="00E80D0F" w:rsidP="00E80D0F">
      <w:pPr>
        <w:autoSpaceDE w:val="0"/>
        <w:autoSpaceDN w:val="0"/>
        <w:spacing w:after="0" w:line="14" w:lineRule="exact"/>
      </w:pPr>
    </w:p>
    <w:p w:rsidR="00E80D0F" w:rsidRDefault="00E80D0F" w:rsidP="00E80D0F">
      <w:pPr>
        <w:autoSpaceDE w:val="0"/>
        <w:autoSpaceDN w:val="0"/>
        <w:spacing w:after="666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sectPr w:rsidR="00E80D0F" w:rsidSect="00E80D0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80D0F" w:rsidRDefault="00E80D0F" w:rsidP="00E80D0F">
      <w:pPr>
        <w:autoSpaceDE w:val="0"/>
        <w:autoSpaceDN w:val="0"/>
        <w:spacing w:after="78" w:line="220" w:lineRule="exact"/>
      </w:pPr>
    </w:p>
    <w:p w:rsidR="00E80D0F" w:rsidRDefault="00E80D0F" w:rsidP="00E80D0F">
      <w:pPr>
        <w:autoSpaceDE w:val="0"/>
        <w:autoSpaceDN w:val="0"/>
        <w:spacing w:after="312" w:line="230" w:lineRule="auto"/>
        <w:jc w:val="center"/>
      </w:pPr>
      <w:r>
        <w:rPr>
          <w:rFonts w:ascii="Times New Roman" w:eastAsia="Times New Roman" w:hAnsi="Times New Roman"/>
          <w:b/>
          <w:color w:val="000000"/>
          <w:w w:val="101"/>
          <w:sz w:val="23"/>
        </w:rPr>
        <w:t>ПОУРОЧНОЕ ПЛАНИРОВАНИЕ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3340"/>
        <w:gridCol w:w="712"/>
        <w:gridCol w:w="1576"/>
        <w:gridCol w:w="1624"/>
        <w:gridCol w:w="1132"/>
        <w:gridCol w:w="1776"/>
      </w:tblGrid>
      <w:tr w:rsidR="00E80D0F" w:rsidTr="00497C75">
        <w:trPr>
          <w:trHeight w:hRule="exact" w:val="478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62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п/п</w:t>
            </w:r>
          </w:p>
        </w:tc>
        <w:tc>
          <w:tcPr>
            <w:tcW w:w="3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урока</w:t>
            </w:r>
            <w:proofErr w:type="spellEnd"/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часов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62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изучения</w:t>
            </w:r>
            <w:proofErr w:type="spellEnd"/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 контроля</w:t>
            </w:r>
          </w:p>
        </w:tc>
      </w:tr>
      <w:tr w:rsidR="00E80D0F" w:rsidTr="00497C75">
        <w:trPr>
          <w:trHeight w:hRule="exact" w:val="806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D0F" w:rsidRDefault="00E80D0F" w:rsidP="00497C75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D0F" w:rsidRDefault="00E80D0F" w:rsidP="00497C75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62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 работы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62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 работы</w:t>
            </w: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D0F" w:rsidRDefault="00E80D0F" w:rsidP="00497C75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D0F" w:rsidRDefault="00E80D0F" w:rsidP="00497C75"/>
        </w:tc>
      </w:tr>
      <w:tr w:rsidR="00E80D0F" w:rsidTr="00497C75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Параллелограмм, его признаки и свойства.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E80D0F" w:rsidTr="00497C75">
        <w:trPr>
          <w:trHeight w:hRule="exact" w:val="113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6" w:after="0" w:line="271" w:lineRule="auto"/>
              <w:ind w:left="70" w:right="432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Решение задач по </w:t>
            </w:r>
            <w:r w:rsidRPr="002C6800">
              <w:rPr>
                <w:lang w:val="ru-RU"/>
              </w:rPr>
              <w:br/>
            </w:r>
            <w:proofErr w:type="spellStart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теме:"Параллелограмм</w:t>
            </w:r>
            <w:proofErr w:type="spellEnd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, его признаки и свойства.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E80D0F" w:rsidTr="00497C75">
        <w:trPr>
          <w:trHeight w:hRule="exact" w:val="178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6" w:after="0" w:line="281" w:lineRule="auto"/>
              <w:ind w:left="70" w:right="864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Частные случаи </w:t>
            </w:r>
            <w:r w:rsidRPr="002C6800">
              <w:rPr>
                <w:lang w:val="ru-RU"/>
              </w:rPr>
              <w:br/>
            </w: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параллелограммов </w:t>
            </w:r>
            <w:r w:rsidRPr="002C6800">
              <w:rPr>
                <w:lang w:val="ru-RU"/>
              </w:rPr>
              <w:br/>
            </w: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(прямоугольник, ромб, квадрат), их признаки и свойства.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E80D0F" w:rsidTr="00497C75">
        <w:trPr>
          <w:trHeight w:hRule="exact" w:val="211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4" w:after="0" w:line="283" w:lineRule="auto"/>
              <w:ind w:left="70" w:right="864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Решение задач по теме :"Частные случаи </w:t>
            </w:r>
            <w:r w:rsidRPr="002C6800">
              <w:rPr>
                <w:lang w:val="ru-RU"/>
              </w:rPr>
              <w:br/>
            </w: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параллелограммов </w:t>
            </w:r>
            <w:r w:rsidRPr="002C6800">
              <w:rPr>
                <w:lang w:val="ru-RU"/>
              </w:rPr>
              <w:br/>
            </w: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(прямоугольник, ромб, квадрат), их признаки и свойства.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E80D0F" w:rsidTr="00497C75">
        <w:trPr>
          <w:trHeight w:hRule="exact" w:val="48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Трапеция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E80D0F" w:rsidTr="00497C75">
        <w:trPr>
          <w:trHeight w:hRule="exact" w:val="80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4" w:after="0" w:line="262" w:lineRule="auto"/>
              <w:ind w:left="70" w:right="1440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Решение задач по </w:t>
            </w:r>
            <w:proofErr w:type="spellStart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теме:"Трапеция</w:t>
            </w:r>
            <w:proofErr w:type="spellEnd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E80D0F" w:rsidTr="00497C75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8" w:after="0" w:line="262" w:lineRule="auto"/>
              <w:ind w:left="70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Равнобокая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прямоугольная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трапеции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8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E80D0F" w:rsidTr="00497C75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Решение по </w:t>
            </w:r>
            <w:proofErr w:type="spellStart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теме:"Равнобокая</w:t>
            </w:r>
            <w:proofErr w:type="spellEnd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и прямоугольная трапеции.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62" w:lineRule="auto"/>
              <w:ind w:left="70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E80D0F" w:rsidTr="00497C75">
        <w:trPr>
          <w:trHeight w:hRule="exact" w:val="48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Удвоение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медианы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E80D0F" w:rsidTr="00497C75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4" w:after="0" w:line="262" w:lineRule="auto"/>
              <w:ind w:left="70" w:right="576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Решение задач по </w:t>
            </w:r>
            <w:r w:rsidRPr="002C6800">
              <w:rPr>
                <w:lang w:val="ru-RU"/>
              </w:rPr>
              <w:br/>
            </w:r>
            <w:proofErr w:type="spellStart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теме:"Удвоение</w:t>
            </w:r>
            <w:proofErr w:type="spellEnd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медианы."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E80D0F" w:rsidTr="00497C75">
        <w:trPr>
          <w:trHeight w:hRule="exact" w:val="47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Центральная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симметрия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E80D0F" w:rsidTr="00497C75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Контрольная работа по </w:t>
            </w:r>
            <w:r w:rsidRPr="002C6800">
              <w:rPr>
                <w:lang w:val="ru-RU"/>
              </w:rPr>
              <w:br/>
            </w:r>
            <w:proofErr w:type="spellStart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теме:"Четырёхугольники</w:t>
            </w:r>
            <w:proofErr w:type="spellEnd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".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62" w:lineRule="auto"/>
              <w:ind w:left="70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E80D0F" w:rsidTr="00497C75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13.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6" w:after="0" w:line="262" w:lineRule="auto"/>
              <w:ind w:left="70" w:right="288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Теорема Фалеса и теорема о пропорциональных отрезках.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E80D0F" w:rsidTr="00497C75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14.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4" w:after="0" w:line="262" w:lineRule="auto"/>
              <w:ind w:left="70" w:right="288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Теорема Фалеса и теорема о пропорциональных отрезках.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E80D0F" w:rsidTr="00497C75">
        <w:trPr>
          <w:trHeight w:hRule="exact" w:val="45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15.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Средняя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линия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треугольника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</w:tbl>
    <w:p w:rsidR="00E80D0F" w:rsidRDefault="00E80D0F" w:rsidP="00E80D0F">
      <w:pPr>
        <w:autoSpaceDE w:val="0"/>
        <w:autoSpaceDN w:val="0"/>
        <w:spacing w:after="0" w:line="14" w:lineRule="exact"/>
      </w:pPr>
    </w:p>
    <w:p w:rsidR="00E80D0F" w:rsidRDefault="00E80D0F" w:rsidP="00E80D0F">
      <w:pPr>
        <w:sectPr w:rsidR="00E80D0F">
          <w:pgSz w:w="11900" w:h="16840"/>
          <w:pgMar w:top="298" w:right="556" w:bottom="492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E80D0F" w:rsidRDefault="00E80D0F" w:rsidP="00E80D0F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3340"/>
        <w:gridCol w:w="712"/>
        <w:gridCol w:w="1576"/>
        <w:gridCol w:w="1624"/>
        <w:gridCol w:w="1132"/>
        <w:gridCol w:w="1776"/>
      </w:tblGrid>
      <w:tr w:rsidR="00E80D0F" w:rsidTr="00497C75">
        <w:trPr>
          <w:trHeight w:hRule="exact" w:val="47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16.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Трапеция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её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средняя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линия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.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E80D0F" w:rsidTr="00497C75">
        <w:trPr>
          <w:trHeight w:hRule="exact" w:val="113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17.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6" w:after="0" w:line="271" w:lineRule="auto"/>
              <w:ind w:left="70" w:right="288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Пропорциональные отрезки, построение четвёртого </w:t>
            </w:r>
            <w:r w:rsidRPr="002C6800">
              <w:rPr>
                <w:lang w:val="ru-RU"/>
              </w:rPr>
              <w:br/>
            </w: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пропорционального отрезка.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E80D0F" w:rsidTr="00497C75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18.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4" w:after="0" w:line="262" w:lineRule="auto"/>
              <w:ind w:left="70" w:right="864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Свойства центра масс в треугольнике.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E80D0F" w:rsidTr="00497C75">
        <w:trPr>
          <w:trHeight w:hRule="exact" w:val="47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19.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Подобные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треугольники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E80D0F" w:rsidTr="00497C75">
        <w:trPr>
          <w:trHeight w:hRule="exact" w:val="47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20.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Подобные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треугольники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E80D0F" w:rsidTr="00497C75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21.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Первый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признак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подобия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треугольников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.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62" w:lineRule="auto"/>
              <w:ind w:left="70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контроль;</w:t>
            </w:r>
          </w:p>
        </w:tc>
      </w:tr>
      <w:tr w:rsidR="00E80D0F" w:rsidTr="00497C75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22.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62" w:lineRule="auto"/>
              <w:ind w:left="70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Второй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признак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подобия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треугольников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.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62" w:lineRule="auto"/>
              <w:ind w:left="70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контроль;</w:t>
            </w:r>
          </w:p>
        </w:tc>
      </w:tr>
      <w:tr w:rsidR="00E80D0F" w:rsidTr="00497C75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23.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62" w:lineRule="auto"/>
              <w:ind w:left="70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Третий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признак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подобия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треугольников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.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62" w:lineRule="auto"/>
              <w:ind w:left="70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контроль;</w:t>
            </w:r>
          </w:p>
        </w:tc>
      </w:tr>
      <w:tr w:rsidR="00E80D0F" w:rsidTr="00497C75">
        <w:trPr>
          <w:trHeight w:hRule="exact" w:val="47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24.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применение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E80D0F" w:rsidTr="00497C75">
        <w:trPr>
          <w:trHeight w:hRule="exact" w:val="48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25.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применение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E80D0F" w:rsidTr="00497C75">
        <w:trPr>
          <w:trHeight w:hRule="exact" w:val="47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26.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применение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E80D0F" w:rsidTr="00497C75">
        <w:trPr>
          <w:trHeight w:hRule="exact" w:val="178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27.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6" w:after="0" w:line="281" w:lineRule="auto"/>
              <w:ind w:left="70" w:right="432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Контрольная работа по </w:t>
            </w:r>
            <w:r w:rsidRPr="002C6800">
              <w:rPr>
                <w:lang w:val="ru-RU"/>
              </w:rPr>
              <w:br/>
            </w:r>
            <w:proofErr w:type="spellStart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теме:"Теорема</w:t>
            </w:r>
            <w:proofErr w:type="spellEnd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Фалеса и </w:t>
            </w:r>
            <w:r w:rsidRPr="002C6800">
              <w:rPr>
                <w:lang w:val="ru-RU"/>
              </w:rPr>
              <w:br/>
            </w: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теорема о </w:t>
            </w:r>
            <w:proofErr w:type="spellStart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парпоцианальных</w:t>
            </w:r>
            <w:proofErr w:type="spellEnd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proofErr w:type="spellStart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отрезках.Подобные</w:t>
            </w:r>
            <w:proofErr w:type="spellEnd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2C6800">
              <w:rPr>
                <w:lang w:val="ru-RU"/>
              </w:rPr>
              <w:br/>
            </w: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треугольники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62" w:lineRule="auto"/>
              <w:ind w:left="70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E80D0F" w:rsidTr="00497C75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28.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Понятие об общей теории площади.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E80D0F" w:rsidTr="00497C75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29.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6" w:after="0" w:line="262" w:lineRule="auto"/>
              <w:ind w:left="70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Формулы для площади </w:t>
            </w:r>
            <w:r w:rsidRPr="002C6800">
              <w:rPr>
                <w:lang w:val="ru-RU"/>
              </w:rPr>
              <w:br/>
            </w: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треугольника, параллелограмма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62" w:lineRule="auto"/>
              <w:ind w:left="70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контроль;</w:t>
            </w:r>
          </w:p>
        </w:tc>
      </w:tr>
      <w:tr w:rsidR="00E80D0F" w:rsidTr="00497C75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30.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6" w:after="0" w:line="262" w:lineRule="auto"/>
              <w:ind w:left="70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Формулы для площади </w:t>
            </w:r>
            <w:r w:rsidRPr="002C6800">
              <w:rPr>
                <w:lang w:val="ru-RU"/>
              </w:rPr>
              <w:br/>
            </w: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треугольника, параллелограмма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62" w:lineRule="auto"/>
              <w:ind w:left="70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контроль;</w:t>
            </w:r>
          </w:p>
        </w:tc>
      </w:tr>
      <w:tr w:rsidR="00E80D0F" w:rsidTr="00497C75">
        <w:trPr>
          <w:trHeight w:hRule="exact" w:val="14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31.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6" w:after="0"/>
              <w:ind w:left="70" w:right="864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Отношение площадей треугольников с общим основанием или общей высотой.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62" w:lineRule="auto"/>
              <w:ind w:left="70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контроль;</w:t>
            </w:r>
          </w:p>
        </w:tc>
      </w:tr>
      <w:tr w:rsidR="00E80D0F" w:rsidTr="00497C75">
        <w:trPr>
          <w:trHeight w:hRule="exact" w:val="14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32.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6" w:after="0"/>
              <w:ind w:left="70" w:right="864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Вычисление площадей сложных фигур через разбиение на части и </w:t>
            </w:r>
            <w:proofErr w:type="spellStart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достроение</w:t>
            </w:r>
            <w:proofErr w:type="spellEnd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E80D0F" w:rsidTr="00497C75">
        <w:trPr>
          <w:trHeight w:hRule="exact" w:val="85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33.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4" w:after="0" w:line="262" w:lineRule="auto"/>
              <w:ind w:left="70" w:right="288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Площади фигур на клетчатой бумаге.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</w:tbl>
    <w:p w:rsidR="00E80D0F" w:rsidRDefault="00E80D0F" w:rsidP="00E80D0F">
      <w:pPr>
        <w:autoSpaceDE w:val="0"/>
        <w:autoSpaceDN w:val="0"/>
        <w:spacing w:after="0" w:line="14" w:lineRule="exact"/>
      </w:pPr>
    </w:p>
    <w:p w:rsidR="00E80D0F" w:rsidRDefault="00E80D0F" w:rsidP="00E80D0F">
      <w:pPr>
        <w:sectPr w:rsidR="00E80D0F">
          <w:pgSz w:w="11900" w:h="16840"/>
          <w:pgMar w:top="284" w:right="556" w:bottom="516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E80D0F" w:rsidRDefault="00E80D0F" w:rsidP="00E80D0F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3340"/>
        <w:gridCol w:w="712"/>
        <w:gridCol w:w="1576"/>
        <w:gridCol w:w="1624"/>
        <w:gridCol w:w="1132"/>
        <w:gridCol w:w="1776"/>
      </w:tblGrid>
      <w:tr w:rsidR="00E80D0F" w:rsidTr="00497C75">
        <w:trPr>
          <w:trHeight w:hRule="exact" w:val="47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34.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Площади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подобных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фигур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E80D0F" w:rsidTr="00497C75">
        <w:trPr>
          <w:trHeight w:hRule="exact" w:val="48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35.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Площади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подобных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фигур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E80D0F" w:rsidRPr="00E80D0F" w:rsidTr="00497C75">
        <w:trPr>
          <w:trHeight w:hRule="exact" w:val="14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36.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Вычисление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площадей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4" w:after="0"/>
              <w:ind w:left="70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2C6800">
              <w:rPr>
                <w:lang w:val="ru-RU"/>
              </w:rPr>
              <w:br/>
            </w:r>
            <w:proofErr w:type="spellStart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использованием«Оценочного</w:t>
            </w:r>
            <w:proofErr w:type="spellEnd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2C6800">
              <w:rPr>
                <w:lang w:val="ru-RU"/>
              </w:rPr>
              <w:br/>
            </w: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E80D0F" w:rsidRPr="00E80D0F" w:rsidTr="00497C75">
        <w:trPr>
          <w:trHeight w:hRule="exact" w:val="145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37.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Вычисление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площадей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2C6800">
              <w:rPr>
                <w:lang w:val="ru-RU"/>
              </w:rPr>
              <w:br/>
            </w:r>
            <w:proofErr w:type="spellStart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использованием«Оценочного</w:t>
            </w:r>
            <w:proofErr w:type="spellEnd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2C6800">
              <w:rPr>
                <w:lang w:val="ru-RU"/>
              </w:rPr>
              <w:br/>
            </w: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E80D0F" w:rsidRPr="00E80D0F" w:rsidTr="00497C75">
        <w:trPr>
          <w:trHeight w:hRule="exact" w:val="14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38.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62" w:lineRule="auto"/>
              <w:ind w:left="70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содержанием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.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2C6800">
              <w:rPr>
                <w:lang w:val="ru-RU"/>
              </w:rPr>
              <w:br/>
            </w:r>
            <w:proofErr w:type="spellStart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использованием«Оценочного</w:t>
            </w:r>
            <w:proofErr w:type="spellEnd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2C6800">
              <w:rPr>
                <w:lang w:val="ru-RU"/>
              </w:rPr>
              <w:br/>
            </w: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E80D0F" w:rsidRPr="00E80D0F" w:rsidTr="00497C75">
        <w:trPr>
          <w:trHeight w:hRule="exact" w:val="14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39.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62" w:lineRule="auto"/>
              <w:ind w:left="70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содержанием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.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2C6800">
              <w:rPr>
                <w:lang w:val="ru-RU"/>
              </w:rPr>
              <w:br/>
            </w:r>
            <w:proofErr w:type="spellStart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использованием«Оценочного</w:t>
            </w:r>
            <w:proofErr w:type="spellEnd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2C6800">
              <w:rPr>
                <w:lang w:val="ru-RU"/>
              </w:rPr>
              <w:br/>
            </w: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E80D0F" w:rsidTr="00497C75">
        <w:trPr>
          <w:trHeight w:hRule="exact" w:val="113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40.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6" w:after="0" w:line="271" w:lineRule="auto"/>
              <w:ind w:left="70" w:right="576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62" w:lineRule="auto"/>
              <w:ind w:left="70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контроль;</w:t>
            </w:r>
          </w:p>
        </w:tc>
      </w:tr>
      <w:tr w:rsidR="00E80D0F" w:rsidTr="00497C75">
        <w:trPr>
          <w:trHeight w:hRule="exact" w:val="178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41.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6" w:after="0" w:line="281" w:lineRule="auto"/>
              <w:ind w:left="70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Контрольная работа по теме </w:t>
            </w:r>
            <w:r w:rsidRPr="002C6800">
              <w:rPr>
                <w:lang w:val="ru-RU"/>
              </w:rPr>
              <w:br/>
            </w: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:</w:t>
            </w:r>
            <w:proofErr w:type="spellStart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Площадь.Нахождение</w:t>
            </w:r>
            <w:proofErr w:type="spellEnd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2C6800">
              <w:rPr>
                <w:lang w:val="ru-RU"/>
              </w:rPr>
              <w:br/>
            </w: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площадей треугольников и </w:t>
            </w:r>
            <w:r w:rsidRPr="002C6800">
              <w:rPr>
                <w:lang w:val="ru-RU"/>
              </w:rPr>
              <w:br/>
            </w: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многоугольных </w:t>
            </w:r>
            <w:proofErr w:type="spellStart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фигур.Площадь</w:t>
            </w:r>
            <w:proofErr w:type="spellEnd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подобных фигур.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62" w:lineRule="auto"/>
              <w:ind w:left="70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E80D0F" w:rsidRPr="00E80D0F" w:rsidTr="00497C75">
        <w:trPr>
          <w:trHeight w:hRule="exact" w:val="14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42.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4" w:after="0" w:line="262" w:lineRule="auto"/>
              <w:ind w:left="70" w:right="144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Теорема Пифагора, её </w:t>
            </w:r>
            <w:r w:rsidRPr="002C6800">
              <w:rPr>
                <w:lang w:val="ru-RU"/>
              </w:rPr>
              <w:br/>
            </w: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доказательство и применение.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4" w:after="0"/>
              <w:ind w:left="70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2C6800">
              <w:rPr>
                <w:lang w:val="ru-RU"/>
              </w:rPr>
              <w:br/>
            </w:r>
            <w:proofErr w:type="spellStart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использованием«Оценочного</w:t>
            </w:r>
            <w:proofErr w:type="spellEnd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2C6800">
              <w:rPr>
                <w:lang w:val="ru-RU"/>
              </w:rPr>
              <w:br/>
            </w: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E80D0F" w:rsidRPr="00E80D0F" w:rsidTr="00497C75">
        <w:trPr>
          <w:trHeight w:hRule="exact" w:val="145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43.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4" w:after="0" w:line="262" w:lineRule="auto"/>
              <w:ind w:left="70" w:right="144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Теорема Пифагора, её </w:t>
            </w:r>
            <w:r w:rsidRPr="002C6800">
              <w:rPr>
                <w:lang w:val="ru-RU"/>
              </w:rPr>
              <w:br/>
            </w: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доказательство и применение.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4" w:after="0"/>
              <w:ind w:left="70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2C6800">
              <w:rPr>
                <w:lang w:val="ru-RU"/>
              </w:rPr>
              <w:br/>
            </w:r>
            <w:proofErr w:type="spellStart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использованием«Оценочного</w:t>
            </w:r>
            <w:proofErr w:type="spellEnd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2C6800">
              <w:rPr>
                <w:lang w:val="ru-RU"/>
              </w:rPr>
              <w:br/>
            </w: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E80D0F" w:rsidRPr="00E80D0F" w:rsidTr="00497C75">
        <w:trPr>
          <w:trHeight w:hRule="exact" w:val="14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44.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Теорема Пифагора, её </w:t>
            </w:r>
            <w:r w:rsidRPr="002C6800">
              <w:rPr>
                <w:lang w:val="ru-RU"/>
              </w:rPr>
              <w:br/>
            </w: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доказательство и применение.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2C6800">
              <w:rPr>
                <w:lang w:val="ru-RU"/>
              </w:rPr>
              <w:br/>
            </w:r>
            <w:proofErr w:type="spellStart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использованием«Оценочного</w:t>
            </w:r>
            <w:proofErr w:type="spellEnd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2C6800">
              <w:rPr>
                <w:lang w:val="ru-RU"/>
              </w:rPr>
              <w:br/>
            </w: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E80D0F" w:rsidRPr="00E80D0F" w:rsidTr="00497C75">
        <w:trPr>
          <w:trHeight w:hRule="exact" w:val="149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45.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Обратная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рема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Пифагора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.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2C6800">
              <w:rPr>
                <w:lang w:val="ru-RU"/>
              </w:rPr>
              <w:br/>
            </w:r>
            <w:proofErr w:type="spellStart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использованием«Оценочного</w:t>
            </w:r>
            <w:proofErr w:type="spellEnd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2C6800">
              <w:rPr>
                <w:lang w:val="ru-RU"/>
              </w:rPr>
              <w:br/>
            </w: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</w:tbl>
    <w:p w:rsidR="00E80D0F" w:rsidRPr="002C6800" w:rsidRDefault="00E80D0F" w:rsidP="00E80D0F">
      <w:pPr>
        <w:autoSpaceDE w:val="0"/>
        <w:autoSpaceDN w:val="0"/>
        <w:spacing w:after="0" w:line="14" w:lineRule="exact"/>
        <w:rPr>
          <w:lang w:val="ru-RU"/>
        </w:rPr>
      </w:pPr>
    </w:p>
    <w:p w:rsidR="00E80D0F" w:rsidRPr="002C6800" w:rsidRDefault="00E80D0F" w:rsidP="00E80D0F">
      <w:pPr>
        <w:rPr>
          <w:lang w:val="ru-RU"/>
        </w:rPr>
        <w:sectPr w:rsidR="00E80D0F" w:rsidRPr="002C6800">
          <w:pgSz w:w="11900" w:h="16840"/>
          <w:pgMar w:top="284" w:right="556" w:bottom="322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E80D0F" w:rsidRPr="002C6800" w:rsidRDefault="00E80D0F" w:rsidP="00E80D0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3340"/>
        <w:gridCol w:w="712"/>
        <w:gridCol w:w="1576"/>
        <w:gridCol w:w="1624"/>
        <w:gridCol w:w="1132"/>
        <w:gridCol w:w="1776"/>
      </w:tblGrid>
      <w:tr w:rsidR="00E80D0F" w:rsidTr="00497C75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46.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Контрольная работа по теме :"Теорема Пифагора"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62" w:lineRule="auto"/>
              <w:ind w:left="70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E80D0F" w:rsidTr="00497C75">
        <w:trPr>
          <w:trHeight w:hRule="exact" w:val="211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47.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4" w:after="0" w:line="283" w:lineRule="auto"/>
              <w:ind w:left="70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Определение </w:t>
            </w:r>
            <w:r w:rsidRPr="002C6800">
              <w:rPr>
                <w:lang w:val="ru-RU"/>
              </w:rPr>
              <w:br/>
            </w: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тригонометрических функций острого угла, </w:t>
            </w:r>
            <w:r w:rsidRPr="002C6800">
              <w:rPr>
                <w:lang w:val="ru-RU"/>
              </w:rPr>
              <w:br/>
            </w: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тригонометрические </w:t>
            </w:r>
            <w:r w:rsidRPr="002C6800">
              <w:rPr>
                <w:lang w:val="ru-RU"/>
              </w:rPr>
              <w:br/>
            </w: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соотношения в прямо угольном треугольнике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62" w:lineRule="auto"/>
              <w:ind w:left="70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контроль;</w:t>
            </w:r>
          </w:p>
        </w:tc>
      </w:tr>
      <w:tr w:rsidR="00E80D0F" w:rsidTr="00497C75">
        <w:trPr>
          <w:trHeight w:hRule="exact" w:val="211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48.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4" w:after="0" w:line="283" w:lineRule="auto"/>
              <w:ind w:left="70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Определение </w:t>
            </w:r>
            <w:r w:rsidRPr="002C6800">
              <w:rPr>
                <w:lang w:val="ru-RU"/>
              </w:rPr>
              <w:br/>
            </w: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тригонометрических функций острого угла, </w:t>
            </w:r>
            <w:r w:rsidRPr="002C6800">
              <w:rPr>
                <w:lang w:val="ru-RU"/>
              </w:rPr>
              <w:br/>
            </w: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тригонометрические </w:t>
            </w:r>
            <w:r w:rsidRPr="002C6800">
              <w:rPr>
                <w:lang w:val="ru-RU"/>
              </w:rPr>
              <w:br/>
            </w: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соотношения в прямо угольном треугольнике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62" w:lineRule="auto"/>
              <w:ind w:left="70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контроль;</w:t>
            </w:r>
          </w:p>
        </w:tc>
      </w:tr>
      <w:tr w:rsidR="00E80D0F" w:rsidTr="00497C75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49.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Основное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тригонометрическое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тождество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.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E80D0F" w:rsidTr="00497C75">
        <w:trPr>
          <w:trHeight w:hRule="exact" w:val="14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50.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Соотношения между </w:t>
            </w:r>
            <w:r w:rsidRPr="002C6800">
              <w:rPr>
                <w:lang w:val="ru-RU"/>
              </w:rPr>
              <w:br/>
            </w: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сторонами в прямоугольных треугольниках с углами в 45° и 45°; 30° и 60°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E80D0F" w:rsidTr="00497C75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51.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Контрольная работа по </w:t>
            </w:r>
            <w:r w:rsidRPr="002C6800">
              <w:rPr>
                <w:lang w:val="ru-RU"/>
              </w:rPr>
              <w:br/>
            </w:r>
            <w:proofErr w:type="spellStart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теме:"Начало</w:t>
            </w:r>
            <w:proofErr w:type="spellEnd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proofErr w:type="spellStart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триганометрии</w:t>
            </w:r>
            <w:proofErr w:type="spellEnd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."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62" w:lineRule="auto"/>
              <w:ind w:left="70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E80D0F" w:rsidTr="00497C75">
        <w:trPr>
          <w:trHeight w:hRule="exact" w:val="113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52.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6" w:after="0" w:line="271" w:lineRule="auto"/>
              <w:ind w:left="70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Вписанные и центральные </w:t>
            </w:r>
            <w:r w:rsidRPr="002C6800">
              <w:rPr>
                <w:lang w:val="ru-RU"/>
              </w:rPr>
              <w:br/>
            </w:r>
            <w:proofErr w:type="spellStart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углы,угол</w:t>
            </w:r>
            <w:proofErr w:type="spellEnd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между касательной и хордой.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E80D0F" w:rsidTr="00497C75">
        <w:trPr>
          <w:trHeight w:hRule="exact" w:val="113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53.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6" w:after="0" w:line="271" w:lineRule="auto"/>
              <w:ind w:left="70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Вписанные и центральные </w:t>
            </w:r>
            <w:r w:rsidRPr="002C6800">
              <w:rPr>
                <w:lang w:val="ru-RU"/>
              </w:rPr>
              <w:br/>
            </w:r>
            <w:proofErr w:type="spellStart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углы,угол</w:t>
            </w:r>
            <w:proofErr w:type="spellEnd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между касательной и хордой.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E80D0F" w:rsidTr="00497C75">
        <w:trPr>
          <w:trHeight w:hRule="exact" w:val="113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54.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4" w:after="0" w:line="271" w:lineRule="auto"/>
              <w:ind w:left="70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Вписанные и центральные </w:t>
            </w:r>
            <w:r w:rsidRPr="002C6800">
              <w:rPr>
                <w:lang w:val="ru-RU"/>
              </w:rPr>
              <w:br/>
            </w:r>
            <w:proofErr w:type="spellStart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углы,угол</w:t>
            </w:r>
            <w:proofErr w:type="spellEnd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между касательной и хордой.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E80D0F" w:rsidTr="00497C75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55.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6" w:after="0" w:line="262" w:lineRule="auto"/>
              <w:ind w:left="70" w:right="864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Углы между хордами и секущими.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E80D0F" w:rsidTr="00497C75">
        <w:trPr>
          <w:trHeight w:hRule="exact" w:val="113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56.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6" w:after="0" w:line="271" w:lineRule="auto"/>
              <w:ind w:left="70" w:right="720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Вписанные и описанные четырёхугольники, их признаки и свойства.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E80D0F" w:rsidTr="00497C75">
        <w:trPr>
          <w:trHeight w:hRule="exact" w:val="125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57.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6" w:after="0" w:line="271" w:lineRule="auto"/>
              <w:ind w:left="70" w:right="720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Вписанные и описанные четырёхугольники, их признаки и свойства.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</w:tbl>
    <w:p w:rsidR="00E80D0F" w:rsidRDefault="00E80D0F" w:rsidP="00E80D0F">
      <w:pPr>
        <w:autoSpaceDE w:val="0"/>
        <w:autoSpaceDN w:val="0"/>
        <w:spacing w:after="0" w:line="14" w:lineRule="exact"/>
      </w:pPr>
    </w:p>
    <w:p w:rsidR="00E80D0F" w:rsidRDefault="00E80D0F" w:rsidP="00E80D0F">
      <w:pPr>
        <w:sectPr w:rsidR="00E80D0F">
          <w:pgSz w:w="11900" w:h="16840"/>
          <w:pgMar w:top="284" w:right="556" w:bottom="772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E80D0F" w:rsidRDefault="00E80D0F" w:rsidP="00E80D0F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3340"/>
        <w:gridCol w:w="712"/>
        <w:gridCol w:w="1576"/>
        <w:gridCol w:w="1624"/>
        <w:gridCol w:w="1132"/>
        <w:gridCol w:w="1776"/>
      </w:tblGrid>
      <w:tr w:rsidR="00E80D0F" w:rsidTr="00497C75">
        <w:trPr>
          <w:trHeight w:hRule="exact" w:val="113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58.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6" w:after="0" w:line="271" w:lineRule="auto"/>
              <w:ind w:left="70" w:right="720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Вписанные и описанные четырёхугольники, их признаки и свойства.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E80D0F" w:rsidTr="00497C75">
        <w:trPr>
          <w:trHeight w:hRule="exact" w:val="113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59.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Применение этих свойств при решении геометрических </w:t>
            </w:r>
            <w:r w:rsidRPr="002C6800">
              <w:rPr>
                <w:lang w:val="ru-RU"/>
              </w:rPr>
              <w:br/>
            </w: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задач.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E80D0F" w:rsidTr="00497C75">
        <w:trPr>
          <w:trHeight w:hRule="exact" w:val="113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60.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4" w:after="0" w:line="271" w:lineRule="auto"/>
              <w:ind w:left="70" w:right="144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Применение этих свойств при решении геометрических </w:t>
            </w:r>
            <w:r w:rsidRPr="002C6800">
              <w:rPr>
                <w:lang w:val="ru-RU"/>
              </w:rPr>
              <w:br/>
            </w: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задач.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E80D0F" w:rsidTr="00497C75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61.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62" w:lineRule="auto"/>
              <w:ind w:left="70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Взаимное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расположение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двух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окружностей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.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E80D0F" w:rsidTr="00497C75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62.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62" w:lineRule="auto"/>
              <w:ind w:left="70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Взаимное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расположение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двух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окружностей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.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62" w:lineRule="auto"/>
              <w:ind w:left="70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контроль;</w:t>
            </w:r>
          </w:p>
        </w:tc>
      </w:tr>
      <w:tr w:rsidR="00E80D0F" w:rsidTr="00497C75">
        <w:trPr>
          <w:trHeight w:hRule="exact" w:val="8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63.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Касание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окружностей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62" w:lineRule="auto"/>
              <w:ind w:left="70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контроль;</w:t>
            </w:r>
          </w:p>
        </w:tc>
      </w:tr>
      <w:tr w:rsidR="00E80D0F" w:rsidTr="00497C75">
        <w:trPr>
          <w:trHeight w:hRule="exact" w:val="178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64.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81" w:lineRule="auto"/>
              <w:ind w:left="70" w:right="144"/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Контрольная работа по </w:t>
            </w:r>
            <w:r w:rsidRPr="002C6800">
              <w:rPr>
                <w:lang w:val="ru-RU"/>
              </w:rPr>
              <w:br/>
            </w:r>
            <w:proofErr w:type="spellStart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теме:"Углы</w:t>
            </w:r>
            <w:proofErr w:type="spellEnd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в </w:t>
            </w:r>
            <w:r w:rsidRPr="002C6800">
              <w:rPr>
                <w:lang w:val="ru-RU"/>
              </w:rPr>
              <w:br/>
            </w:r>
            <w:proofErr w:type="spellStart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окружности.Вписанные</w:t>
            </w:r>
            <w:proofErr w:type="spellEnd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и </w:t>
            </w:r>
            <w:r w:rsidRPr="002C6800">
              <w:rPr>
                <w:lang w:val="ru-RU"/>
              </w:rPr>
              <w:br/>
            </w: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описанные четырёхугольники.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Касательные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окружности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."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62" w:lineRule="auto"/>
              <w:ind w:left="70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E80D0F" w:rsidRPr="00E80D0F" w:rsidTr="00497C75">
        <w:trPr>
          <w:trHeight w:hRule="exact" w:val="14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65.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6" w:after="0" w:line="271" w:lineRule="auto"/>
              <w:ind w:left="70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2C6800">
              <w:rPr>
                <w:lang w:val="ru-RU"/>
              </w:rPr>
              <w:br/>
            </w:r>
            <w:proofErr w:type="spellStart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использованием«Оценочного</w:t>
            </w:r>
            <w:proofErr w:type="spellEnd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2C6800">
              <w:rPr>
                <w:lang w:val="ru-RU"/>
              </w:rPr>
              <w:br/>
            </w: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E80D0F" w:rsidRPr="00E80D0F" w:rsidTr="00497C75">
        <w:trPr>
          <w:trHeight w:hRule="exact" w:val="14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66.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4" w:after="0" w:line="271" w:lineRule="auto"/>
              <w:ind w:left="70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4" w:after="0"/>
              <w:ind w:left="70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2C6800">
              <w:rPr>
                <w:lang w:val="ru-RU"/>
              </w:rPr>
              <w:br/>
            </w:r>
            <w:proofErr w:type="spellStart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использованием«Оценочного</w:t>
            </w:r>
            <w:proofErr w:type="spellEnd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2C6800">
              <w:rPr>
                <w:lang w:val="ru-RU"/>
              </w:rPr>
              <w:br/>
            </w: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E80D0F" w:rsidRPr="00E80D0F" w:rsidTr="00497C75">
        <w:trPr>
          <w:trHeight w:hRule="exact" w:val="14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67.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4" w:after="0" w:line="271" w:lineRule="auto"/>
              <w:ind w:left="70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4" w:after="0"/>
              <w:ind w:left="70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2C6800">
              <w:rPr>
                <w:lang w:val="ru-RU"/>
              </w:rPr>
              <w:br/>
            </w:r>
            <w:proofErr w:type="spellStart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использованием«Оценочного</w:t>
            </w:r>
            <w:proofErr w:type="spellEnd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2C6800">
              <w:rPr>
                <w:lang w:val="ru-RU"/>
              </w:rPr>
              <w:br/>
            </w: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E80D0F" w:rsidRPr="00E80D0F" w:rsidTr="00497C75">
        <w:trPr>
          <w:trHeight w:hRule="exact" w:val="145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68.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Контрольная работа по </w:t>
            </w:r>
            <w:r w:rsidRPr="002C6800">
              <w:rPr>
                <w:lang w:val="ru-RU"/>
              </w:rPr>
              <w:br/>
            </w: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теме:"</w:t>
            </w:r>
            <w:proofErr w:type="spellStart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Повторение,обобщение</w:t>
            </w:r>
            <w:proofErr w:type="spellEnd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знаний."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Самооценка с </w:t>
            </w:r>
            <w:r w:rsidRPr="002C6800">
              <w:rPr>
                <w:lang w:val="ru-RU"/>
              </w:rPr>
              <w:br/>
            </w:r>
            <w:proofErr w:type="spellStart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использованием«Оценочного</w:t>
            </w:r>
            <w:proofErr w:type="spellEnd"/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r w:rsidRPr="002C6800">
              <w:rPr>
                <w:lang w:val="ru-RU"/>
              </w:rPr>
              <w:br/>
            </w: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листа»;</w:t>
            </w:r>
          </w:p>
        </w:tc>
      </w:tr>
      <w:tr w:rsidR="00E80D0F" w:rsidTr="00497C75">
        <w:trPr>
          <w:trHeight w:hRule="exact" w:val="786"/>
        </w:trPr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Pr="002C6800" w:rsidRDefault="00E80D0F" w:rsidP="00497C75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2C6800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ОБЩЕЕ КОЛИЧЕСТВО ЧАСОВ ПО ПРОГРАММЕ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80D0F" w:rsidRDefault="00E80D0F" w:rsidP="00497C75"/>
        </w:tc>
      </w:tr>
    </w:tbl>
    <w:p w:rsidR="00E80D0F" w:rsidRDefault="00E80D0F" w:rsidP="00E80D0F">
      <w:pPr>
        <w:autoSpaceDE w:val="0"/>
        <w:autoSpaceDN w:val="0"/>
        <w:spacing w:after="0" w:line="14" w:lineRule="exact"/>
      </w:pPr>
    </w:p>
    <w:p w:rsidR="00E80D0F" w:rsidRDefault="00E80D0F" w:rsidP="00E80D0F">
      <w:pPr>
        <w:sectPr w:rsidR="00E80D0F">
          <w:pgSz w:w="11900" w:h="16840"/>
          <w:pgMar w:top="284" w:right="556" w:bottom="1006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E80D0F" w:rsidRDefault="00E80D0F" w:rsidP="00E80D0F">
      <w:pPr>
        <w:autoSpaceDE w:val="0"/>
        <w:autoSpaceDN w:val="0"/>
        <w:spacing w:after="0" w:line="240" w:lineRule="auto"/>
        <w:ind w:firstLine="709"/>
      </w:pPr>
    </w:p>
    <w:p w:rsidR="00E80D0F" w:rsidRDefault="00E80D0F" w:rsidP="00E80D0F">
      <w:pPr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E80D0F" w:rsidRPr="002C6800" w:rsidRDefault="00E80D0F" w:rsidP="00E80D0F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2C68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 xml:space="preserve">Геометрия 8 класс </w:t>
      </w:r>
      <w:proofErr w:type="spellStart"/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Атанасян</w:t>
      </w:r>
      <w:proofErr w:type="spellEnd"/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 xml:space="preserve"> Л.С. Бутузов В.Ф. Кадомцев С.Б. Э.Г. Позняк, И.И. Юдина</w:t>
      </w:r>
    </w:p>
    <w:p w:rsidR="00E80D0F" w:rsidRPr="002C6800" w:rsidRDefault="00E80D0F" w:rsidP="00E80D0F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2C68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 xml:space="preserve">Методические материалы по Геометрии 8 класс </w:t>
      </w:r>
      <w:proofErr w:type="spellStart"/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Атанасян</w:t>
      </w:r>
      <w:proofErr w:type="spellEnd"/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 xml:space="preserve"> Л.С. Бутузов В.Ф. Кадомцев С.Б. Э.Г.</w:t>
      </w:r>
    </w:p>
    <w:p w:rsidR="00E80D0F" w:rsidRPr="002C6800" w:rsidRDefault="00E80D0F" w:rsidP="00E80D0F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Позняк, И.И. Юдина</w:t>
      </w:r>
    </w:p>
    <w:p w:rsidR="00E80D0F" w:rsidRPr="002C6800" w:rsidRDefault="00E80D0F" w:rsidP="00E80D0F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2C68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E80D0F" w:rsidRPr="002C6800" w:rsidRDefault="00E80D0F" w:rsidP="00E80D0F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</w:p>
    <w:p w:rsidR="00E80D0F" w:rsidRPr="002C6800" w:rsidRDefault="00E80D0F" w:rsidP="00E80D0F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2C6800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E80D0F" w:rsidRPr="002C6800" w:rsidRDefault="00E80D0F" w:rsidP="00E80D0F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2C68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bookmarkStart w:id="0" w:name="_GoBack"/>
      <w:bookmarkEnd w:id="0"/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Проектор, линейка, транспортир, циркуль, справочные таблицы.</w:t>
      </w:r>
    </w:p>
    <w:p w:rsidR="00E80D0F" w:rsidRPr="002C6800" w:rsidRDefault="00E80D0F" w:rsidP="00E80D0F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2C68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 И ПРАКТИЧЕСКИХ РАБОТ </w:t>
      </w:r>
      <w:r w:rsidRPr="002C6800">
        <w:rPr>
          <w:rFonts w:ascii="Times New Roman" w:eastAsia="Times New Roman" w:hAnsi="Times New Roman"/>
          <w:color w:val="000000"/>
          <w:sz w:val="24"/>
          <w:lang w:val="ru-RU"/>
        </w:rPr>
        <w:t>Интерактивная доска. компьютер, принтер.</w:t>
      </w:r>
    </w:p>
    <w:p w:rsidR="00E80D0F" w:rsidRPr="00D14E72" w:rsidRDefault="00E80D0F" w:rsidP="00E80D0F">
      <w:pPr>
        <w:autoSpaceDE w:val="0"/>
        <w:autoSpaceDN w:val="0"/>
        <w:spacing w:after="666" w:line="233" w:lineRule="auto"/>
        <w:jc w:val="both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855782" w:rsidRPr="00E80D0F" w:rsidRDefault="00855782">
      <w:pPr>
        <w:rPr>
          <w:lang w:val="ru-RU"/>
        </w:rPr>
      </w:pPr>
    </w:p>
    <w:sectPr w:rsidR="00855782" w:rsidRPr="00E80D0F" w:rsidSect="00E80D0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51C02"/>
    <w:multiLevelType w:val="multilevel"/>
    <w:tmpl w:val="7980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A3749D"/>
    <w:multiLevelType w:val="multilevel"/>
    <w:tmpl w:val="03BE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AD4F39"/>
    <w:multiLevelType w:val="multilevel"/>
    <w:tmpl w:val="FFAC1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0F"/>
    <w:rsid w:val="000E23C9"/>
    <w:rsid w:val="00855782"/>
    <w:rsid w:val="00E8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AF91F-8C6A-476A-B770-BBAACF7A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D0F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4980</Words>
  <Characters>28387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2022-12-30T07:40:00Z</dcterms:created>
  <dcterms:modified xsi:type="dcterms:W3CDTF">2022-12-30T07:43:00Z</dcterms:modified>
</cp:coreProperties>
</file>