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13E7" w14:textId="77777777" w:rsidR="00676B25" w:rsidRPr="00784191" w:rsidRDefault="00676B25" w:rsidP="00676B25">
      <w:pPr>
        <w:jc w:val="center"/>
        <w:rPr>
          <w:rFonts w:eastAsia="Calibri"/>
          <w:b/>
          <w:sz w:val="32"/>
          <w:szCs w:val="28"/>
        </w:rPr>
      </w:pPr>
      <w:r w:rsidRPr="00784191">
        <w:rPr>
          <w:rFonts w:eastAsia="Calibri"/>
          <w:b/>
          <w:sz w:val="32"/>
          <w:szCs w:val="28"/>
        </w:rPr>
        <w:t>Муниципальное казённое общеобразовательное учреждение</w:t>
      </w:r>
    </w:p>
    <w:p w14:paraId="7F825670" w14:textId="77777777" w:rsidR="00676B25" w:rsidRPr="00784191" w:rsidRDefault="00676B25" w:rsidP="00676B25">
      <w:pPr>
        <w:jc w:val="center"/>
        <w:rPr>
          <w:rFonts w:eastAsia="Calibri"/>
          <w:b/>
          <w:sz w:val="32"/>
          <w:szCs w:val="28"/>
        </w:rPr>
      </w:pPr>
      <w:r w:rsidRPr="00784191">
        <w:rPr>
          <w:rFonts w:eastAsia="Calibri"/>
          <w:b/>
          <w:sz w:val="32"/>
          <w:szCs w:val="28"/>
        </w:rPr>
        <w:t>«Дмитриевская основная общеобразовательная школа»</w:t>
      </w:r>
    </w:p>
    <w:p w14:paraId="463AF881" w14:textId="77777777" w:rsidR="00676B25" w:rsidRPr="00784191" w:rsidRDefault="00676B25" w:rsidP="00676B2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5F5C4367" w14:textId="77777777" w:rsidR="00676B25" w:rsidRPr="00784191" w:rsidRDefault="00676B25" w:rsidP="00676B2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7192BEC0" w14:textId="77777777" w:rsidR="00676B25" w:rsidRPr="00784191" w:rsidRDefault="00676B25" w:rsidP="00676B2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25ACC104" w14:textId="77777777" w:rsidR="00676B25" w:rsidRPr="00784191" w:rsidRDefault="00676B25" w:rsidP="00676B25">
      <w:pPr>
        <w:jc w:val="center"/>
        <w:rPr>
          <w:sz w:val="24"/>
          <w:szCs w:val="24"/>
          <w:lang w:eastAsia="ru-RU"/>
        </w:rPr>
      </w:pPr>
      <w:r w:rsidRPr="00784191">
        <w:rPr>
          <w:sz w:val="24"/>
          <w:szCs w:val="24"/>
          <w:lang w:eastAsia="ru-RU"/>
        </w:rPr>
        <w:t>ПРИНЯТО                                                                                                   УТВЕРЖДЕНО</w:t>
      </w:r>
    </w:p>
    <w:p w14:paraId="6F757444" w14:textId="77777777" w:rsidR="00676B25" w:rsidRPr="00784191" w:rsidRDefault="00676B25" w:rsidP="00676B25">
      <w:pPr>
        <w:jc w:val="center"/>
        <w:rPr>
          <w:sz w:val="24"/>
          <w:szCs w:val="24"/>
          <w:lang w:eastAsia="ru-RU"/>
        </w:rPr>
      </w:pPr>
      <w:r w:rsidRPr="00784191">
        <w:rPr>
          <w:sz w:val="24"/>
          <w:szCs w:val="24"/>
          <w:lang w:eastAsia="ru-RU"/>
        </w:rPr>
        <w:t xml:space="preserve">на заседании педагогического совета                       </w:t>
      </w:r>
      <w:r>
        <w:rPr>
          <w:sz w:val="24"/>
          <w:szCs w:val="24"/>
          <w:lang w:eastAsia="ru-RU"/>
        </w:rPr>
        <w:t xml:space="preserve">    </w:t>
      </w:r>
      <w:r w:rsidRPr="00784191">
        <w:rPr>
          <w:sz w:val="24"/>
          <w:szCs w:val="24"/>
          <w:lang w:eastAsia="ru-RU"/>
        </w:rPr>
        <w:t xml:space="preserve"> директор </w:t>
      </w:r>
      <w:proofErr w:type="spellStart"/>
      <w:r w:rsidRPr="00784191">
        <w:rPr>
          <w:sz w:val="24"/>
          <w:szCs w:val="24"/>
          <w:lang w:eastAsia="ru-RU"/>
        </w:rPr>
        <w:t>школы_______Вихров</w:t>
      </w:r>
      <w:proofErr w:type="spellEnd"/>
      <w:r w:rsidRPr="00784191">
        <w:rPr>
          <w:sz w:val="24"/>
          <w:szCs w:val="24"/>
          <w:lang w:eastAsia="ru-RU"/>
        </w:rPr>
        <w:t xml:space="preserve"> С.Г.</w:t>
      </w:r>
    </w:p>
    <w:p w14:paraId="07FA4F4A" w14:textId="77777777" w:rsidR="00676B25" w:rsidRPr="00784191" w:rsidRDefault="00676B25" w:rsidP="00676B25">
      <w:pPr>
        <w:rPr>
          <w:sz w:val="24"/>
          <w:szCs w:val="24"/>
          <w:lang w:eastAsia="ru-RU"/>
        </w:rPr>
      </w:pPr>
      <w:r w:rsidRPr="00784191">
        <w:rPr>
          <w:sz w:val="24"/>
          <w:szCs w:val="24"/>
          <w:lang w:eastAsia="ru-RU"/>
        </w:rPr>
        <w:t>МКОУ «Дмитриевская ООШ»</w:t>
      </w:r>
    </w:p>
    <w:p w14:paraId="28C083A7" w14:textId="7E3435BF" w:rsidR="00676B25" w:rsidRDefault="00676B25" w:rsidP="00676B2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proofErr w:type="gramStart"/>
      <w:r>
        <w:rPr>
          <w:sz w:val="24"/>
          <w:szCs w:val="24"/>
          <w:lang w:eastAsia="ru-RU"/>
        </w:rPr>
        <w:t xml:space="preserve">«  </w:t>
      </w:r>
      <w:proofErr w:type="gramEnd"/>
      <w:r>
        <w:rPr>
          <w:sz w:val="24"/>
          <w:szCs w:val="24"/>
          <w:lang w:eastAsia="ru-RU"/>
        </w:rPr>
        <w:t xml:space="preserve">   » ________________ 20</w:t>
      </w:r>
      <w:r>
        <w:rPr>
          <w:sz w:val="24"/>
          <w:szCs w:val="24"/>
          <w:lang w:eastAsia="ru-RU"/>
        </w:rPr>
        <w:t>22</w:t>
      </w:r>
      <w:r w:rsidRPr="00784191">
        <w:rPr>
          <w:sz w:val="24"/>
          <w:szCs w:val="24"/>
          <w:lang w:eastAsia="ru-RU"/>
        </w:rPr>
        <w:t>г.</w:t>
      </w:r>
    </w:p>
    <w:p w14:paraId="33FED114" w14:textId="51A7CD4C" w:rsidR="00676B25" w:rsidRDefault="00676B25" w:rsidP="00676B25">
      <w:pPr>
        <w:rPr>
          <w:sz w:val="24"/>
          <w:szCs w:val="24"/>
          <w:lang w:eastAsia="ru-RU"/>
        </w:rPr>
      </w:pPr>
    </w:p>
    <w:p w14:paraId="2D7BBF11" w14:textId="7F5DBC93" w:rsidR="00676B25" w:rsidRDefault="00676B25" w:rsidP="00676B25">
      <w:pPr>
        <w:rPr>
          <w:sz w:val="24"/>
          <w:szCs w:val="24"/>
          <w:lang w:eastAsia="ru-RU"/>
        </w:rPr>
      </w:pPr>
    </w:p>
    <w:p w14:paraId="4A184598" w14:textId="0C679936" w:rsidR="00676B25" w:rsidRPr="00676B25" w:rsidRDefault="00676B25" w:rsidP="00676B25">
      <w:pPr>
        <w:jc w:val="center"/>
        <w:rPr>
          <w:b/>
          <w:sz w:val="24"/>
          <w:szCs w:val="24"/>
          <w:lang w:eastAsia="ru-RU"/>
        </w:rPr>
      </w:pPr>
      <w:r w:rsidRPr="00676B25">
        <w:rPr>
          <w:b/>
          <w:sz w:val="24"/>
          <w:szCs w:val="24"/>
          <w:lang w:eastAsia="ru-RU"/>
        </w:rPr>
        <w:t>Режим занятий обучающихся</w:t>
      </w:r>
      <w:r>
        <w:rPr>
          <w:b/>
          <w:sz w:val="24"/>
          <w:szCs w:val="24"/>
          <w:lang w:eastAsia="ru-RU"/>
        </w:rPr>
        <w:t xml:space="preserve"> начального общего </w:t>
      </w:r>
      <w:proofErr w:type="gramStart"/>
      <w:r>
        <w:rPr>
          <w:b/>
          <w:sz w:val="24"/>
          <w:szCs w:val="24"/>
          <w:lang w:eastAsia="ru-RU"/>
        </w:rPr>
        <w:t xml:space="preserve">образования </w:t>
      </w:r>
      <w:bookmarkStart w:id="0" w:name="_GoBack"/>
      <w:bookmarkEnd w:id="0"/>
      <w:r w:rsidRPr="00676B25">
        <w:rPr>
          <w:b/>
          <w:sz w:val="24"/>
          <w:szCs w:val="24"/>
          <w:lang w:eastAsia="ru-RU"/>
        </w:rPr>
        <w:t xml:space="preserve"> МКОУ</w:t>
      </w:r>
      <w:proofErr w:type="gramEnd"/>
      <w:r w:rsidRPr="00676B25">
        <w:rPr>
          <w:b/>
          <w:sz w:val="24"/>
          <w:szCs w:val="24"/>
          <w:lang w:eastAsia="ru-RU"/>
        </w:rPr>
        <w:t xml:space="preserve"> «Дмитриевская ООШ в период 2022-202- учебный год </w:t>
      </w:r>
    </w:p>
    <w:p w14:paraId="10AA1050" w14:textId="77777777" w:rsidR="00277C81" w:rsidRDefault="00277C81">
      <w:pPr>
        <w:pStyle w:val="1"/>
        <w:spacing w:before="71"/>
        <w:ind w:right="710"/>
        <w:jc w:val="center"/>
        <w:rPr>
          <w:color w:val="212121"/>
        </w:rPr>
      </w:pPr>
    </w:p>
    <w:p w14:paraId="09F26AFF" w14:textId="77777777" w:rsidR="00431D7B" w:rsidRDefault="003F1441">
      <w:pPr>
        <w:pStyle w:val="1"/>
        <w:spacing w:before="5" w:after="4"/>
        <w:ind w:right="709"/>
        <w:jc w:val="center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637"/>
        <w:gridCol w:w="2110"/>
        <w:gridCol w:w="1913"/>
        <w:gridCol w:w="2092"/>
      </w:tblGrid>
      <w:tr w:rsidR="00431D7B" w14:paraId="371B6544" w14:textId="77777777">
        <w:trPr>
          <w:trHeight w:val="426"/>
        </w:trPr>
        <w:tc>
          <w:tcPr>
            <w:tcW w:w="1752" w:type="dxa"/>
            <w:vMerge w:val="restart"/>
          </w:tcPr>
          <w:p w14:paraId="33FF5DE1" w14:textId="77777777" w:rsidR="00431D7B" w:rsidRDefault="00431D7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6C13EC7" w14:textId="77777777" w:rsidR="00431D7B" w:rsidRDefault="003F1441">
            <w:pPr>
              <w:pStyle w:val="TableParagraph"/>
              <w:spacing w:before="0" w:line="480" w:lineRule="auto"/>
              <w:ind w:right="6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747" w:type="dxa"/>
            <w:gridSpan w:val="2"/>
          </w:tcPr>
          <w:p w14:paraId="1E92416B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05" w:type="dxa"/>
            <w:gridSpan w:val="2"/>
          </w:tcPr>
          <w:p w14:paraId="6BE479A3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27D6DF50" w14:textId="77777777">
        <w:trPr>
          <w:trHeight w:val="978"/>
        </w:trPr>
        <w:tc>
          <w:tcPr>
            <w:tcW w:w="1752" w:type="dxa"/>
            <w:vMerge/>
            <w:tcBorders>
              <w:top w:val="nil"/>
            </w:tcBorders>
          </w:tcPr>
          <w:p w14:paraId="3108AFB4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14:paraId="3549699A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C651149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110" w:type="dxa"/>
          </w:tcPr>
          <w:p w14:paraId="2C54FD48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3856BE0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913" w:type="dxa"/>
          </w:tcPr>
          <w:p w14:paraId="40885D7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4A76B06A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65ABAF5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92" w:type="dxa"/>
          </w:tcPr>
          <w:p w14:paraId="21C32ACA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74D3C6E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91438E1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431D7B" w14:paraId="07A7AC95" w14:textId="77777777">
        <w:trPr>
          <w:trHeight w:val="424"/>
        </w:trPr>
        <w:tc>
          <w:tcPr>
            <w:tcW w:w="1752" w:type="dxa"/>
          </w:tcPr>
          <w:p w14:paraId="7941D62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DC18B0E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110" w:type="dxa"/>
          </w:tcPr>
          <w:p w14:paraId="35007FB6" w14:textId="2CCA0949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847DA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</w:tc>
        <w:tc>
          <w:tcPr>
            <w:tcW w:w="1913" w:type="dxa"/>
          </w:tcPr>
          <w:p w14:paraId="6F304B0C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2ABBF4B6" w14:textId="31A40E28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847DA">
              <w:rPr>
                <w:sz w:val="24"/>
              </w:rPr>
              <w:t>2</w:t>
            </w:r>
          </w:p>
        </w:tc>
      </w:tr>
      <w:tr w:rsidR="00431D7B" w14:paraId="436B0AFB" w14:textId="77777777">
        <w:trPr>
          <w:trHeight w:val="426"/>
        </w:trPr>
        <w:tc>
          <w:tcPr>
            <w:tcW w:w="1752" w:type="dxa"/>
          </w:tcPr>
          <w:p w14:paraId="46948806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4B333B5A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2110" w:type="dxa"/>
          </w:tcPr>
          <w:p w14:paraId="0778B820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913" w:type="dxa"/>
          </w:tcPr>
          <w:p w14:paraId="3D3C6197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5078C003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31D7B" w14:paraId="1E9F77C0" w14:textId="77777777">
        <w:trPr>
          <w:trHeight w:val="426"/>
        </w:trPr>
        <w:tc>
          <w:tcPr>
            <w:tcW w:w="1752" w:type="dxa"/>
          </w:tcPr>
          <w:p w14:paraId="7C911B7E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5D8A895" w14:textId="0F7249B4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  <w:r w:rsidR="00D072C3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2110" w:type="dxa"/>
          </w:tcPr>
          <w:p w14:paraId="43C8470D" w14:textId="665EA359" w:rsidR="00431D7B" w:rsidRDefault="00D072C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24</w:t>
            </w:r>
            <w:r w:rsidR="003F1441">
              <w:rPr>
                <w:sz w:val="24"/>
              </w:rPr>
              <w:t>.03.2023</w:t>
            </w:r>
          </w:p>
        </w:tc>
        <w:tc>
          <w:tcPr>
            <w:tcW w:w="1913" w:type="dxa"/>
          </w:tcPr>
          <w:p w14:paraId="755A9F47" w14:textId="6E61672B" w:rsidR="00431D7B" w:rsidRDefault="004847D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2" w:type="dxa"/>
          </w:tcPr>
          <w:p w14:paraId="309D53AA" w14:textId="7FD75881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  <w:r w:rsidR="004847DA">
              <w:rPr>
                <w:sz w:val="24"/>
              </w:rPr>
              <w:t>4</w:t>
            </w:r>
          </w:p>
        </w:tc>
      </w:tr>
      <w:tr w:rsidR="00431D7B" w14:paraId="156ACB52" w14:textId="77777777">
        <w:trPr>
          <w:trHeight w:val="426"/>
        </w:trPr>
        <w:tc>
          <w:tcPr>
            <w:tcW w:w="1752" w:type="dxa"/>
          </w:tcPr>
          <w:p w14:paraId="66C1D62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35420C29" w14:textId="27D27398" w:rsidR="00431D7B" w:rsidRDefault="00D0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2110" w:type="dxa"/>
          </w:tcPr>
          <w:p w14:paraId="41D940E2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1913" w:type="dxa"/>
          </w:tcPr>
          <w:p w14:paraId="469AFC96" w14:textId="3F200CA4" w:rsidR="00431D7B" w:rsidRDefault="00484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42D8E234" w14:textId="17FE4168" w:rsidR="00431D7B" w:rsidRDefault="00484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31D7B" w14:paraId="25A4985C" w14:textId="77777777">
        <w:trPr>
          <w:trHeight w:val="426"/>
        </w:trPr>
        <w:tc>
          <w:tcPr>
            <w:tcW w:w="5499" w:type="dxa"/>
            <w:gridSpan w:val="3"/>
          </w:tcPr>
          <w:p w14:paraId="3D06C7E1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913" w:type="dxa"/>
          </w:tcPr>
          <w:p w14:paraId="482EDA54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92" w:type="dxa"/>
          </w:tcPr>
          <w:p w14:paraId="487AAF51" w14:textId="33FF1612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47DA">
              <w:rPr>
                <w:sz w:val="24"/>
              </w:rPr>
              <w:t>2</w:t>
            </w:r>
          </w:p>
        </w:tc>
      </w:tr>
    </w:tbl>
    <w:p w14:paraId="3675C469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5EFCB274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38"/>
        <w:gridCol w:w="1956"/>
        <w:gridCol w:w="2009"/>
        <w:gridCol w:w="2037"/>
      </w:tblGrid>
      <w:tr w:rsidR="00431D7B" w14:paraId="6991F2C0" w14:textId="77777777">
        <w:trPr>
          <w:trHeight w:val="424"/>
        </w:trPr>
        <w:tc>
          <w:tcPr>
            <w:tcW w:w="1764" w:type="dxa"/>
            <w:vMerge w:val="restart"/>
          </w:tcPr>
          <w:p w14:paraId="1F5702D4" w14:textId="77777777" w:rsidR="00431D7B" w:rsidRDefault="00431D7B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68144E10" w14:textId="77777777" w:rsidR="00431D7B" w:rsidRDefault="003F1441">
            <w:pPr>
              <w:pStyle w:val="TableParagraph"/>
              <w:spacing w:before="0"/>
              <w:ind w:right="6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94" w:type="dxa"/>
            <w:gridSpan w:val="2"/>
          </w:tcPr>
          <w:p w14:paraId="6E03ADDA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46" w:type="dxa"/>
            <w:gridSpan w:val="2"/>
          </w:tcPr>
          <w:p w14:paraId="1E316F92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08C4C42A" w14:textId="77777777">
        <w:trPr>
          <w:trHeight w:val="979"/>
        </w:trPr>
        <w:tc>
          <w:tcPr>
            <w:tcW w:w="1764" w:type="dxa"/>
            <w:vMerge/>
            <w:tcBorders>
              <w:top w:val="nil"/>
            </w:tcBorders>
          </w:tcPr>
          <w:p w14:paraId="1F1AB13A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5E0DD31D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368DF98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56" w:type="dxa"/>
          </w:tcPr>
          <w:p w14:paraId="79569ECF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0B176E2D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009" w:type="dxa"/>
          </w:tcPr>
          <w:p w14:paraId="1CEA7B4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6A8939B2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D77641E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37" w:type="dxa"/>
          </w:tcPr>
          <w:p w14:paraId="58488F70" w14:textId="77777777" w:rsidR="00431D7B" w:rsidRDefault="003F1441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2B3B2E5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2E2FB04" w14:textId="77777777" w:rsidR="00431D7B" w:rsidRDefault="003F1441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431D7B" w14:paraId="7F7CFAB1" w14:textId="77777777">
        <w:trPr>
          <w:trHeight w:val="426"/>
        </w:trPr>
        <w:tc>
          <w:tcPr>
            <w:tcW w:w="1764" w:type="dxa"/>
          </w:tcPr>
          <w:p w14:paraId="7FA62E8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25542F37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56" w:type="dxa"/>
          </w:tcPr>
          <w:p w14:paraId="29A404C2" w14:textId="010D3B9F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  <w:r w:rsidR="004847DA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</w:tc>
        <w:tc>
          <w:tcPr>
            <w:tcW w:w="2009" w:type="dxa"/>
          </w:tcPr>
          <w:p w14:paraId="14574DA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744B154C" w14:textId="5A61FDC0" w:rsidR="00431D7B" w:rsidRDefault="003F14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  <w:r w:rsidR="00CE6919">
              <w:rPr>
                <w:sz w:val="24"/>
              </w:rPr>
              <w:t>2</w:t>
            </w:r>
          </w:p>
        </w:tc>
      </w:tr>
      <w:tr w:rsidR="00431D7B" w14:paraId="15031319" w14:textId="77777777">
        <w:trPr>
          <w:trHeight w:val="426"/>
        </w:trPr>
        <w:tc>
          <w:tcPr>
            <w:tcW w:w="1764" w:type="dxa"/>
          </w:tcPr>
          <w:p w14:paraId="78AA62B1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3B990D06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956" w:type="dxa"/>
          </w:tcPr>
          <w:p w14:paraId="7995683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009" w:type="dxa"/>
          </w:tcPr>
          <w:p w14:paraId="73CCA374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0CA79B72" w14:textId="77777777" w:rsidR="00431D7B" w:rsidRDefault="003F144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31D7B" w14:paraId="10CD93A1" w14:textId="77777777">
        <w:trPr>
          <w:trHeight w:val="424"/>
        </w:trPr>
        <w:tc>
          <w:tcPr>
            <w:tcW w:w="1764" w:type="dxa"/>
          </w:tcPr>
          <w:p w14:paraId="32005FC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536729E3" w14:textId="3ECD8976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1956" w:type="dxa"/>
          </w:tcPr>
          <w:p w14:paraId="37BEC614" w14:textId="24911AA5" w:rsidR="00431D7B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3F1441">
              <w:rPr>
                <w:sz w:val="24"/>
              </w:rPr>
              <w:t>.03.2023</w:t>
            </w:r>
          </w:p>
        </w:tc>
        <w:tc>
          <w:tcPr>
            <w:tcW w:w="2009" w:type="dxa"/>
          </w:tcPr>
          <w:p w14:paraId="2CC1B439" w14:textId="6560788D" w:rsidR="00431D7B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7" w:type="dxa"/>
          </w:tcPr>
          <w:p w14:paraId="1E2BC913" w14:textId="3A948382" w:rsidR="00431D7B" w:rsidRDefault="003F144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  <w:r w:rsidR="00CE6919">
              <w:rPr>
                <w:sz w:val="24"/>
              </w:rPr>
              <w:t>9</w:t>
            </w:r>
          </w:p>
        </w:tc>
      </w:tr>
      <w:tr w:rsidR="00431D7B" w14:paraId="15D88F5B" w14:textId="77777777">
        <w:trPr>
          <w:trHeight w:val="426"/>
        </w:trPr>
        <w:tc>
          <w:tcPr>
            <w:tcW w:w="1764" w:type="dxa"/>
          </w:tcPr>
          <w:p w14:paraId="39A54408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142FB7C2" w14:textId="124ACD3C" w:rsidR="00431D7B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03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1956" w:type="dxa"/>
          </w:tcPr>
          <w:p w14:paraId="05A94095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2009" w:type="dxa"/>
          </w:tcPr>
          <w:p w14:paraId="491F42F5" w14:textId="5B27DCAC" w:rsidR="00431D7B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4F589EFF" w14:textId="1CFB91E3" w:rsidR="00431D7B" w:rsidRDefault="00CE6919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31D7B" w14:paraId="228F6CCF" w14:textId="77777777">
        <w:trPr>
          <w:trHeight w:val="426"/>
        </w:trPr>
        <w:tc>
          <w:tcPr>
            <w:tcW w:w="5458" w:type="dxa"/>
            <w:gridSpan w:val="3"/>
          </w:tcPr>
          <w:p w14:paraId="30004D0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009" w:type="dxa"/>
          </w:tcPr>
          <w:p w14:paraId="1698F85E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7" w:type="dxa"/>
          </w:tcPr>
          <w:p w14:paraId="057CDF4E" w14:textId="20E860D8" w:rsidR="00431D7B" w:rsidRDefault="003F14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67</w:t>
            </w:r>
          </w:p>
        </w:tc>
      </w:tr>
    </w:tbl>
    <w:p w14:paraId="734E00E3" w14:textId="77777777" w:rsidR="00431D7B" w:rsidRDefault="00431D7B">
      <w:pPr>
        <w:rPr>
          <w:sz w:val="24"/>
        </w:rPr>
        <w:sectPr w:rsidR="00431D7B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p w14:paraId="1284ED71" w14:textId="77777777" w:rsidR="00431D7B" w:rsidRDefault="003F1441">
      <w:pPr>
        <w:pStyle w:val="1"/>
        <w:numPr>
          <w:ilvl w:val="2"/>
          <w:numId w:val="2"/>
        </w:numPr>
        <w:tabs>
          <w:tab w:val="left" w:pos="1626"/>
        </w:tabs>
        <w:spacing w:before="71" w:after="3"/>
        <w:ind w:right="1394" w:hanging="2915"/>
      </w:pPr>
      <w:r>
        <w:rPr>
          <w:color w:val="212121"/>
        </w:rPr>
        <w:lastRenderedPageBreak/>
        <w:t>Продолжительность каникул, праздничных и выходных дней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1-е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675"/>
        <w:gridCol w:w="1939"/>
        <w:gridCol w:w="3353"/>
      </w:tblGrid>
      <w:tr w:rsidR="00431D7B" w14:paraId="23F4ADD6" w14:textId="77777777">
        <w:trPr>
          <w:trHeight w:val="427"/>
        </w:trPr>
        <w:tc>
          <w:tcPr>
            <w:tcW w:w="2537" w:type="dxa"/>
            <w:vMerge w:val="restart"/>
          </w:tcPr>
          <w:p w14:paraId="1095CDF6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E0B1BE6" w14:textId="77777777" w:rsidR="00431D7B" w:rsidRDefault="003F1441">
            <w:pPr>
              <w:pStyle w:val="TableParagraph"/>
              <w:spacing w:before="0"/>
              <w:ind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14" w:type="dxa"/>
            <w:gridSpan w:val="2"/>
          </w:tcPr>
          <w:p w14:paraId="6B3A35F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53" w:type="dxa"/>
            <w:vMerge w:val="restart"/>
          </w:tcPr>
          <w:p w14:paraId="33356F1E" w14:textId="77777777" w:rsidR="00431D7B" w:rsidRDefault="003F1441">
            <w:pPr>
              <w:pStyle w:val="TableParagraph"/>
              <w:spacing w:before="73"/>
              <w:ind w:left="7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выходных дней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2DD95821" w14:textId="77777777">
        <w:trPr>
          <w:trHeight w:val="812"/>
        </w:trPr>
        <w:tc>
          <w:tcPr>
            <w:tcW w:w="2537" w:type="dxa"/>
            <w:vMerge/>
            <w:tcBorders>
              <w:top w:val="nil"/>
            </w:tcBorders>
          </w:tcPr>
          <w:p w14:paraId="7CBDBFB5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16708236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7540040A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39" w:type="dxa"/>
          </w:tcPr>
          <w:p w14:paraId="33E7FD34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65E97A3F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353" w:type="dxa"/>
            <w:vMerge/>
            <w:tcBorders>
              <w:top w:val="nil"/>
            </w:tcBorders>
          </w:tcPr>
          <w:p w14:paraId="4903B23B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431D7B" w14:paraId="5D69E2BD" w14:textId="77777777">
        <w:trPr>
          <w:trHeight w:val="426"/>
        </w:trPr>
        <w:tc>
          <w:tcPr>
            <w:tcW w:w="2537" w:type="dxa"/>
          </w:tcPr>
          <w:p w14:paraId="0616A38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2D8C856E" w14:textId="33E4BA7F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E6919">
              <w:rPr>
                <w:sz w:val="24"/>
              </w:rPr>
              <w:t>9</w:t>
            </w:r>
            <w:r>
              <w:rPr>
                <w:sz w:val="24"/>
              </w:rPr>
              <w:t>.10.2022</w:t>
            </w:r>
          </w:p>
        </w:tc>
        <w:tc>
          <w:tcPr>
            <w:tcW w:w="1939" w:type="dxa"/>
          </w:tcPr>
          <w:p w14:paraId="02E78B75" w14:textId="11492430" w:rsidR="00431D7B" w:rsidRDefault="003F1441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</w:p>
        </w:tc>
        <w:tc>
          <w:tcPr>
            <w:tcW w:w="3353" w:type="dxa"/>
          </w:tcPr>
          <w:p w14:paraId="07DDA75A" w14:textId="5445AF0A" w:rsidR="00431D7B" w:rsidRDefault="00CE6919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31D7B" w14:paraId="6A621F92" w14:textId="77777777">
        <w:trPr>
          <w:trHeight w:val="426"/>
        </w:trPr>
        <w:tc>
          <w:tcPr>
            <w:tcW w:w="2537" w:type="dxa"/>
          </w:tcPr>
          <w:p w14:paraId="422C629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3BCF01AA" w14:textId="77777777" w:rsidR="00431D7B" w:rsidRDefault="003F1441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939" w:type="dxa"/>
          </w:tcPr>
          <w:p w14:paraId="0F7FA330" w14:textId="5146C337" w:rsidR="00431D7B" w:rsidRDefault="003F1441">
            <w:pPr>
              <w:pStyle w:val="TableParagraph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3353" w:type="dxa"/>
          </w:tcPr>
          <w:p w14:paraId="2EA42668" w14:textId="221899AF" w:rsidR="00431D7B" w:rsidRDefault="003F1441">
            <w:pPr>
              <w:pStyle w:val="TableParagraph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5</w:t>
            </w:r>
          </w:p>
        </w:tc>
      </w:tr>
      <w:tr w:rsidR="00431D7B" w14:paraId="17661297" w14:textId="77777777">
        <w:trPr>
          <w:trHeight w:val="976"/>
        </w:trPr>
        <w:tc>
          <w:tcPr>
            <w:tcW w:w="2537" w:type="dxa"/>
          </w:tcPr>
          <w:p w14:paraId="5162224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14:paraId="3CCA738F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DC00666" w14:textId="77777777" w:rsidR="00431D7B" w:rsidRDefault="003F14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0AC23B8B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872F7B8" w14:textId="77777777" w:rsidR="00431D7B" w:rsidRDefault="003F1441">
            <w:pPr>
              <w:pStyle w:val="TableParagraph"/>
              <w:spacing w:before="0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39" w:type="dxa"/>
          </w:tcPr>
          <w:p w14:paraId="4D963ED6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7F56E4A" w14:textId="77777777" w:rsidR="00431D7B" w:rsidRDefault="003F1441">
            <w:pPr>
              <w:pStyle w:val="TableParagraph"/>
              <w:spacing w:before="0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3353" w:type="dxa"/>
          </w:tcPr>
          <w:p w14:paraId="3D94B87E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D7688AD" w14:textId="77777777" w:rsidR="00431D7B" w:rsidRDefault="003F1441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6F126C06" w14:textId="77777777">
        <w:trPr>
          <w:trHeight w:val="426"/>
        </w:trPr>
        <w:tc>
          <w:tcPr>
            <w:tcW w:w="2537" w:type="dxa"/>
          </w:tcPr>
          <w:p w14:paraId="41E3F81B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B20810" w14:textId="55BFB1B8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E6919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939" w:type="dxa"/>
          </w:tcPr>
          <w:p w14:paraId="05EC2901" w14:textId="52AA935B" w:rsidR="00431D7B" w:rsidRDefault="00CE6919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3353" w:type="dxa"/>
          </w:tcPr>
          <w:p w14:paraId="4FEDC103" w14:textId="77777777" w:rsidR="00431D7B" w:rsidRDefault="003F1441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1D7B" w14:paraId="16BEC021" w14:textId="77777777">
        <w:trPr>
          <w:trHeight w:val="427"/>
        </w:trPr>
        <w:tc>
          <w:tcPr>
            <w:tcW w:w="2537" w:type="dxa"/>
          </w:tcPr>
          <w:p w14:paraId="30C71D83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C403D4" w14:textId="77777777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939" w:type="dxa"/>
          </w:tcPr>
          <w:p w14:paraId="37D3C2AB" w14:textId="77777777" w:rsidR="00431D7B" w:rsidRDefault="003F1441">
            <w:pPr>
              <w:pStyle w:val="TableParagraph"/>
              <w:spacing w:before="68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53" w:type="dxa"/>
          </w:tcPr>
          <w:p w14:paraId="51DFEE1D" w14:textId="77777777" w:rsidR="00431D7B" w:rsidRDefault="003F1441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31D7B" w14:paraId="1810D5C1" w14:textId="77777777">
        <w:trPr>
          <w:trHeight w:val="426"/>
        </w:trPr>
        <w:tc>
          <w:tcPr>
            <w:tcW w:w="6151" w:type="dxa"/>
            <w:gridSpan w:val="3"/>
          </w:tcPr>
          <w:p w14:paraId="2EDD738D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53" w:type="dxa"/>
          </w:tcPr>
          <w:p w14:paraId="00A6BF98" w14:textId="77777777" w:rsidR="00431D7B" w:rsidRDefault="003F1441">
            <w:pPr>
              <w:pStyle w:val="TableParagraph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31D7B" w14:paraId="318AA6C5" w14:textId="77777777">
        <w:trPr>
          <w:trHeight w:val="424"/>
        </w:trPr>
        <w:tc>
          <w:tcPr>
            <w:tcW w:w="6151" w:type="dxa"/>
            <w:gridSpan w:val="3"/>
          </w:tcPr>
          <w:p w14:paraId="58E5150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53" w:type="dxa"/>
          </w:tcPr>
          <w:p w14:paraId="67653AB9" w14:textId="1F1AB7BA" w:rsidR="00431D7B" w:rsidRDefault="00CE691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03930981" w14:textId="77777777">
        <w:trPr>
          <w:trHeight w:val="426"/>
        </w:trPr>
        <w:tc>
          <w:tcPr>
            <w:tcW w:w="6151" w:type="dxa"/>
            <w:gridSpan w:val="3"/>
          </w:tcPr>
          <w:p w14:paraId="2F2CAC0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53" w:type="dxa"/>
          </w:tcPr>
          <w:p w14:paraId="5FD182C8" w14:textId="2FC370BA" w:rsidR="00431D7B" w:rsidRDefault="003F1441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6919">
              <w:rPr>
                <w:sz w:val="24"/>
              </w:rPr>
              <w:t>6</w:t>
            </w:r>
          </w:p>
        </w:tc>
      </w:tr>
    </w:tbl>
    <w:p w14:paraId="3AE03AFB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474393F6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1"/>
        <w:gridCol w:w="2098"/>
        <w:gridCol w:w="3627"/>
      </w:tblGrid>
      <w:tr w:rsidR="00431D7B" w14:paraId="76136A77" w14:textId="77777777">
        <w:trPr>
          <w:trHeight w:val="426"/>
        </w:trPr>
        <w:tc>
          <w:tcPr>
            <w:tcW w:w="1980" w:type="dxa"/>
            <w:vMerge w:val="restart"/>
          </w:tcPr>
          <w:p w14:paraId="069029F9" w14:textId="77777777" w:rsidR="00431D7B" w:rsidRDefault="003F1441">
            <w:pPr>
              <w:pStyle w:val="TableParagraph"/>
              <w:spacing w:before="210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899" w:type="dxa"/>
            <w:gridSpan w:val="2"/>
          </w:tcPr>
          <w:p w14:paraId="63A6F49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27" w:type="dxa"/>
            <w:vMerge w:val="restart"/>
          </w:tcPr>
          <w:p w14:paraId="17035653" w14:textId="77777777" w:rsidR="00431D7B" w:rsidRDefault="003F1441">
            <w:pPr>
              <w:pStyle w:val="TableParagraph"/>
              <w:spacing w:before="73"/>
              <w:ind w:left="7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04906A05" w14:textId="77777777">
        <w:trPr>
          <w:trHeight w:val="536"/>
        </w:trPr>
        <w:tc>
          <w:tcPr>
            <w:tcW w:w="1980" w:type="dxa"/>
            <w:vMerge/>
            <w:tcBorders>
              <w:top w:val="nil"/>
            </w:tcBorders>
          </w:tcPr>
          <w:p w14:paraId="61E85FE6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2AB3E062" w14:textId="77777777" w:rsidR="00431D7B" w:rsidRDefault="003F1441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98" w:type="dxa"/>
          </w:tcPr>
          <w:p w14:paraId="51B3E3AC" w14:textId="77777777" w:rsidR="00431D7B" w:rsidRDefault="003F1441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 w14:paraId="7D320FAD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CE6919" w14:paraId="50852F99" w14:textId="77777777">
        <w:trPr>
          <w:trHeight w:val="702"/>
        </w:trPr>
        <w:tc>
          <w:tcPr>
            <w:tcW w:w="1980" w:type="dxa"/>
          </w:tcPr>
          <w:p w14:paraId="333FF332" w14:textId="77777777" w:rsidR="00CE6919" w:rsidRDefault="00CE6919" w:rsidP="00CE6919">
            <w:pPr>
              <w:pStyle w:val="TableParagraph"/>
              <w:spacing w:before="68"/>
              <w:ind w:right="88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3761938A" w14:textId="357E44F9" w:rsidR="00CE6919" w:rsidRDefault="00CE6919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098" w:type="dxa"/>
          </w:tcPr>
          <w:p w14:paraId="3565EED3" w14:textId="5F3EA54F" w:rsidR="00CE6919" w:rsidRDefault="00CE6919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627" w:type="dxa"/>
          </w:tcPr>
          <w:p w14:paraId="2287D864" w14:textId="6DFCC39D" w:rsidR="00CE6919" w:rsidRDefault="00CE6919" w:rsidP="00CE6919">
            <w:pPr>
              <w:pStyle w:val="TableParagraph"/>
              <w:spacing w:before="205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E6919" w14:paraId="776C44FB" w14:textId="77777777">
        <w:trPr>
          <w:trHeight w:val="427"/>
        </w:trPr>
        <w:tc>
          <w:tcPr>
            <w:tcW w:w="1980" w:type="dxa"/>
          </w:tcPr>
          <w:p w14:paraId="207FCE0F" w14:textId="77777777" w:rsidR="00CE6919" w:rsidRDefault="00CE6919" w:rsidP="00CE6919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210E83E" w14:textId="4567212F" w:rsidR="00CE6919" w:rsidRDefault="00CE6919" w:rsidP="00CE6919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098" w:type="dxa"/>
          </w:tcPr>
          <w:p w14:paraId="3DAA87B6" w14:textId="2846AC3D" w:rsidR="00CE6919" w:rsidRDefault="00CE6919" w:rsidP="00CE6919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627" w:type="dxa"/>
          </w:tcPr>
          <w:p w14:paraId="52252E41" w14:textId="53DD496E" w:rsidR="00CE6919" w:rsidRDefault="00CE6919" w:rsidP="00CE6919">
            <w:pPr>
              <w:pStyle w:val="TableParagraph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E6919" w14:paraId="1C81A12C" w14:textId="77777777">
        <w:trPr>
          <w:trHeight w:val="700"/>
        </w:trPr>
        <w:tc>
          <w:tcPr>
            <w:tcW w:w="1980" w:type="dxa"/>
          </w:tcPr>
          <w:p w14:paraId="0F9F5B6E" w14:textId="77777777" w:rsidR="00CE6919" w:rsidRDefault="00CE6919" w:rsidP="00CE6919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F834361" w14:textId="68016501" w:rsidR="00CE6919" w:rsidRDefault="00CE6919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098" w:type="dxa"/>
          </w:tcPr>
          <w:p w14:paraId="19BCD7D4" w14:textId="690C62D6" w:rsidR="00CE6919" w:rsidRDefault="00CE6919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627" w:type="dxa"/>
          </w:tcPr>
          <w:p w14:paraId="7CB08F97" w14:textId="77777777" w:rsidR="00CE6919" w:rsidRDefault="00CE6919" w:rsidP="00CE6919">
            <w:pPr>
              <w:pStyle w:val="TableParagraph"/>
              <w:spacing w:before="20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919" w14:paraId="66687641" w14:textId="77777777">
        <w:trPr>
          <w:trHeight w:val="426"/>
        </w:trPr>
        <w:tc>
          <w:tcPr>
            <w:tcW w:w="1980" w:type="dxa"/>
          </w:tcPr>
          <w:p w14:paraId="3410DEA4" w14:textId="77777777" w:rsidR="00CE6919" w:rsidRDefault="00CE6919" w:rsidP="00CE6919">
            <w:pPr>
              <w:pStyle w:val="TableParagraph"/>
              <w:spacing w:before="68"/>
              <w:ind w:left="30" w:right="53"/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063A0243" w14:textId="64B99C28" w:rsidR="00CE6919" w:rsidRDefault="00CE6919" w:rsidP="00CE6919">
            <w:pPr>
              <w:pStyle w:val="TableParagraph"/>
              <w:spacing w:before="68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098" w:type="dxa"/>
          </w:tcPr>
          <w:p w14:paraId="7A757F28" w14:textId="43DBC948" w:rsidR="00CE6919" w:rsidRDefault="00CE6919" w:rsidP="00CE6919">
            <w:pPr>
              <w:pStyle w:val="TableParagraph"/>
              <w:spacing w:before="68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627" w:type="dxa"/>
          </w:tcPr>
          <w:p w14:paraId="089C11ED" w14:textId="77777777" w:rsidR="00CE6919" w:rsidRDefault="00CE6919" w:rsidP="00CE6919">
            <w:pPr>
              <w:pStyle w:val="TableParagraph"/>
              <w:spacing w:before="68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31D7B" w14:paraId="384CFA53" w14:textId="77777777">
        <w:trPr>
          <w:trHeight w:val="426"/>
        </w:trPr>
        <w:tc>
          <w:tcPr>
            <w:tcW w:w="5879" w:type="dxa"/>
            <w:gridSpan w:val="3"/>
          </w:tcPr>
          <w:p w14:paraId="508D8E8D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7" w:type="dxa"/>
          </w:tcPr>
          <w:p w14:paraId="61A2A97D" w14:textId="77777777" w:rsidR="00431D7B" w:rsidRDefault="003F1441">
            <w:pPr>
              <w:pStyle w:val="TableParagraph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31D7B" w14:paraId="593C6F34" w14:textId="77777777">
        <w:trPr>
          <w:trHeight w:val="424"/>
        </w:trPr>
        <w:tc>
          <w:tcPr>
            <w:tcW w:w="5879" w:type="dxa"/>
            <w:gridSpan w:val="3"/>
          </w:tcPr>
          <w:p w14:paraId="7C2C1ACA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7" w:type="dxa"/>
          </w:tcPr>
          <w:p w14:paraId="430CB304" w14:textId="7DFADD4E" w:rsidR="00431D7B" w:rsidRDefault="00CE691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3B98D922" w14:textId="77777777">
        <w:trPr>
          <w:trHeight w:val="426"/>
        </w:trPr>
        <w:tc>
          <w:tcPr>
            <w:tcW w:w="5879" w:type="dxa"/>
            <w:gridSpan w:val="3"/>
          </w:tcPr>
          <w:p w14:paraId="7E82F40E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27" w:type="dxa"/>
          </w:tcPr>
          <w:p w14:paraId="00D9B8F2" w14:textId="77777777" w:rsidR="00431D7B" w:rsidRDefault="003F1441">
            <w:pPr>
              <w:pStyle w:val="TableParagraph"/>
              <w:spacing w:before="68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71CEB030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214A07A4" w14:textId="77777777" w:rsidR="00431D7B" w:rsidRDefault="003F1441">
      <w:pPr>
        <w:pStyle w:val="1"/>
        <w:numPr>
          <w:ilvl w:val="3"/>
          <w:numId w:val="2"/>
        </w:numPr>
        <w:tabs>
          <w:tab w:val="left" w:pos="2530"/>
        </w:tabs>
        <w:spacing w:after="4"/>
        <w:jc w:val="left"/>
      </w:pPr>
      <w:r>
        <w:rPr>
          <w:color w:val="212121"/>
        </w:rPr>
        <w:t>Режим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623"/>
        <w:gridCol w:w="2623"/>
      </w:tblGrid>
      <w:tr w:rsidR="00431D7B" w14:paraId="0BDED48D" w14:textId="77777777">
        <w:trPr>
          <w:trHeight w:val="427"/>
        </w:trPr>
        <w:tc>
          <w:tcPr>
            <w:tcW w:w="4258" w:type="dxa"/>
          </w:tcPr>
          <w:p w14:paraId="3013EF21" w14:textId="77777777" w:rsidR="00431D7B" w:rsidRDefault="003F1441">
            <w:pPr>
              <w:pStyle w:val="TableParagraph"/>
              <w:spacing w:before="73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3" w:type="dxa"/>
          </w:tcPr>
          <w:p w14:paraId="07C98295" w14:textId="77777777" w:rsidR="00431D7B" w:rsidRDefault="003F1441">
            <w:pPr>
              <w:pStyle w:val="TableParagraph"/>
              <w:spacing w:before="73"/>
              <w:ind w:left="586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623" w:type="dxa"/>
          </w:tcPr>
          <w:p w14:paraId="58A34D71" w14:textId="77777777" w:rsidR="00431D7B" w:rsidRDefault="003F1441">
            <w:pPr>
              <w:pStyle w:val="TableParagraph"/>
              <w:spacing w:before="73"/>
              <w:ind w:left="59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722A9088" w14:textId="77777777">
        <w:trPr>
          <w:trHeight w:val="412"/>
        </w:trPr>
        <w:tc>
          <w:tcPr>
            <w:tcW w:w="4258" w:type="dxa"/>
          </w:tcPr>
          <w:p w14:paraId="7E8CD94B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2623" w:type="dxa"/>
          </w:tcPr>
          <w:p w14:paraId="7C791BA9" w14:textId="77777777" w:rsidR="00431D7B" w:rsidRDefault="003F1441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3" w:type="dxa"/>
          </w:tcPr>
          <w:p w14:paraId="4D2727B1" w14:textId="77777777" w:rsidR="00431D7B" w:rsidRDefault="003F144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D7B" w14:paraId="0354C971" w14:textId="77777777">
        <w:trPr>
          <w:trHeight w:val="409"/>
        </w:trPr>
        <w:tc>
          <w:tcPr>
            <w:tcW w:w="4258" w:type="dxa"/>
          </w:tcPr>
          <w:p w14:paraId="65F7AC7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699F286A" w14:textId="77777777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35 – 40</w:t>
            </w:r>
          </w:p>
        </w:tc>
        <w:tc>
          <w:tcPr>
            <w:tcW w:w="2623" w:type="dxa"/>
          </w:tcPr>
          <w:p w14:paraId="19DE61A5" w14:textId="77777777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31D7B" w14:paraId="2F73401E" w14:textId="77777777">
        <w:trPr>
          <w:trHeight w:val="412"/>
        </w:trPr>
        <w:tc>
          <w:tcPr>
            <w:tcW w:w="4258" w:type="dxa"/>
          </w:tcPr>
          <w:p w14:paraId="66C0A70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07D398A0" w14:textId="526CFF71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23" w:type="dxa"/>
          </w:tcPr>
          <w:p w14:paraId="5B92F2A3" w14:textId="5C8F6930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31D7B" w14:paraId="632AD609" w14:textId="77777777">
        <w:trPr>
          <w:trHeight w:val="685"/>
        </w:trPr>
        <w:tc>
          <w:tcPr>
            <w:tcW w:w="4258" w:type="dxa"/>
          </w:tcPr>
          <w:p w14:paraId="736F7DC3" w14:textId="77777777" w:rsidR="00431D7B" w:rsidRDefault="003F1441">
            <w:pPr>
              <w:pStyle w:val="TableParagraph"/>
              <w:spacing w:before="51"/>
              <w:ind w:right="876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623" w:type="dxa"/>
          </w:tcPr>
          <w:p w14:paraId="17388AE4" w14:textId="77777777" w:rsidR="00431D7B" w:rsidRDefault="003F1441">
            <w:pPr>
              <w:pStyle w:val="TableParagraph"/>
              <w:spacing w:before="188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3" w:type="dxa"/>
          </w:tcPr>
          <w:p w14:paraId="6F3519C7" w14:textId="77777777" w:rsidR="00431D7B" w:rsidRDefault="003F1441">
            <w:pPr>
              <w:pStyle w:val="TableParagraph"/>
              <w:spacing w:before="188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7D620317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341D71CE" w14:textId="77777777" w:rsidR="00431D7B" w:rsidRDefault="003F1441">
      <w:pPr>
        <w:pStyle w:val="a4"/>
        <w:numPr>
          <w:ilvl w:val="3"/>
          <w:numId w:val="2"/>
        </w:numPr>
        <w:tabs>
          <w:tab w:val="left" w:pos="2742"/>
        </w:tabs>
        <w:spacing w:before="71" w:line="274" w:lineRule="exact"/>
        <w:ind w:left="2741" w:hanging="241"/>
        <w:jc w:val="left"/>
        <w:rPr>
          <w:b/>
          <w:sz w:val="24"/>
        </w:rPr>
      </w:pPr>
      <w:r>
        <w:rPr>
          <w:b/>
          <w:color w:val="212121"/>
          <w:sz w:val="24"/>
        </w:rPr>
        <w:lastRenderedPageBreak/>
        <w:t>Организация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промежуточной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аттестации</w:t>
      </w:r>
    </w:p>
    <w:p w14:paraId="68A3CDC4" w14:textId="77777777" w:rsidR="00431D7B" w:rsidRDefault="003F1441">
      <w:pPr>
        <w:spacing w:after="6"/>
        <w:ind w:left="202"/>
        <w:rPr>
          <w:sz w:val="24"/>
        </w:rPr>
      </w:pPr>
      <w:r>
        <w:rPr>
          <w:color w:val="212121"/>
          <w:sz w:val="24"/>
        </w:rPr>
        <w:t>Промежуточная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аттестация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сроки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3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года 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прекращения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предметам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плана.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076"/>
        <w:gridCol w:w="2602"/>
      </w:tblGrid>
      <w:tr w:rsidR="00431D7B" w14:paraId="2B02BB98" w14:textId="77777777" w:rsidTr="00CE6919">
        <w:trPr>
          <w:trHeight w:val="978"/>
        </w:trPr>
        <w:tc>
          <w:tcPr>
            <w:tcW w:w="890" w:type="dxa"/>
          </w:tcPr>
          <w:p w14:paraId="6F19C18D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4A2326E6" w14:textId="77777777" w:rsidR="00431D7B" w:rsidRDefault="003F1441">
            <w:pPr>
              <w:pStyle w:val="TableParagraph"/>
              <w:spacing w:before="0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419815F4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28F07AA" w14:textId="77777777" w:rsidR="00431D7B" w:rsidRDefault="003F1441">
            <w:pPr>
              <w:pStyle w:val="TableParagraph"/>
              <w:spacing w:before="0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076" w:type="dxa"/>
          </w:tcPr>
          <w:p w14:paraId="4425A5F3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735C4706" w14:textId="77777777" w:rsidR="00431D7B" w:rsidRDefault="003F1441">
            <w:pPr>
              <w:pStyle w:val="TableParagraph"/>
              <w:spacing w:before="0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2" w:type="dxa"/>
          </w:tcPr>
          <w:p w14:paraId="361DA9AA" w14:textId="77777777" w:rsidR="00431D7B" w:rsidRDefault="003F1441">
            <w:pPr>
              <w:pStyle w:val="TableParagraph"/>
              <w:spacing w:before="73"/>
              <w:ind w:left="437" w:right="4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431D7B" w14:paraId="4F69AAE8" w14:textId="77777777" w:rsidTr="00CE6919">
        <w:trPr>
          <w:trHeight w:val="702"/>
        </w:trPr>
        <w:tc>
          <w:tcPr>
            <w:tcW w:w="890" w:type="dxa"/>
          </w:tcPr>
          <w:p w14:paraId="22E39215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3937" w:type="dxa"/>
          </w:tcPr>
          <w:p w14:paraId="0F67FDA2" w14:textId="77777777" w:rsidR="00431D7B" w:rsidRDefault="003F1441">
            <w:pPr>
              <w:pStyle w:val="TableParagraph"/>
              <w:spacing w:before="205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76" w:type="dxa"/>
          </w:tcPr>
          <w:p w14:paraId="2379E6B3" w14:textId="77777777" w:rsidR="00431D7B" w:rsidRDefault="003F1441">
            <w:pPr>
              <w:pStyle w:val="TableParagraph"/>
              <w:spacing w:before="205"/>
              <w:ind w:left="1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694395F" w14:textId="77777777" w:rsidR="00431D7B" w:rsidRDefault="003F1441">
            <w:pPr>
              <w:pStyle w:val="TableParagraph"/>
              <w:spacing w:before="68"/>
              <w:ind w:left="675" w:right="465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31D7B" w14:paraId="2FD824D6" w14:textId="77777777" w:rsidTr="00CE6919">
        <w:trPr>
          <w:trHeight w:val="702"/>
        </w:trPr>
        <w:tc>
          <w:tcPr>
            <w:tcW w:w="890" w:type="dxa"/>
          </w:tcPr>
          <w:p w14:paraId="23CE655E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40138DE2" w14:textId="77777777" w:rsidR="00431D7B" w:rsidRDefault="003F1441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4936DC8F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8B84266" w14:textId="77777777" w:rsidR="00431D7B" w:rsidRDefault="003F1441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31D7B" w14:paraId="20A49518" w14:textId="77777777" w:rsidTr="00CE6919">
        <w:trPr>
          <w:trHeight w:val="424"/>
        </w:trPr>
        <w:tc>
          <w:tcPr>
            <w:tcW w:w="890" w:type="dxa"/>
          </w:tcPr>
          <w:p w14:paraId="120A0128" w14:textId="77777777" w:rsidR="00431D7B" w:rsidRDefault="003F144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4DB2616" w14:textId="77777777" w:rsidR="00431D7B" w:rsidRDefault="003F1441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0650E992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91D35C4" w14:textId="77777777" w:rsidR="00431D7B" w:rsidRDefault="003F1441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35EF5E6A" w14:textId="77777777" w:rsidTr="00CE6919">
        <w:trPr>
          <w:trHeight w:val="702"/>
        </w:trPr>
        <w:tc>
          <w:tcPr>
            <w:tcW w:w="890" w:type="dxa"/>
          </w:tcPr>
          <w:p w14:paraId="64F87AFB" w14:textId="325381CC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B92D10B" w14:textId="54A38414" w:rsidR="00CE6919" w:rsidRDefault="00CE6919">
            <w:pPr>
              <w:pStyle w:val="TableParagraph"/>
              <w:spacing w:before="205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3A6A4F04" w14:textId="736C3024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B6612E3" w14:textId="7990AF36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7AE24D90" w14:textId="77777777" w:rsidTr="00CE6919">
        <w:trPr>
          <w:trHeight w:val="703"/>
        </w:trPr>
        <w:tc>
          <w:tcPr>
            <w:tcW w:w="890" w:type="dxa"/>
          </w:tcPr>
          <w:p w14:paraId="3B05DB14" w14:textId="65294D58" w:rsidR="00CE6919" w:rsidRDefault="00CE6919">
            <w:pPr>
              <w:pStyle w:val="TableParagraph"/>
              <w:spacing w:before="206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6AB26E8C" w14:textId="34C0F160" w:rsidR="00CE6919" w:rsidRDefault="00CE6919" w:rsidP="00CE6919">
            <w:pPr>
              <w:pStyle w:val="TableParagraph"/>
              <w:spacing w:before="69"/>
              <w:ind w:left="1673" w:right="284" w:hanging="135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5A47DA5B" w14:textId="2709B513" w:rsidR="00CE6919" w:rsidRDefault="00CE691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190CBAC" w14:textId="7647C846" w:rsidR="00CE6919" w:rsidRDefault="00CE6919" w:rsidP="00CE6919">
            <w:pPr>
              <w:pStyle w:val="TableParagraph"/>
              <w:spacing w:before="206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38F9884C" w14:textId="77777777" w:rsidTr="00CE6919">
        <w:trPr>
          <w:trHeight w:val="426"/>
        </w:trPr>
        <w:tc>
          <w:tcPr>
            <w:tcW w:w="890" w:type="dxa"/>
          </w:tcPr>
          <w:p w14:paraId="56C68379" w14:textId="2702358A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8AEA408" w14:textId="3975761A" w:rsidR="00CE6919" w:rsidRDefault="00CE6919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7ED79008" w14:textId="49102B86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2EBD8DE6" w14:textId="3AF60356" w:rsidR="00CE6919" w:rsidRDefault="00CE6919" w:rsidP="00CE6919">
            <w:pPr>
              <w:pStyle w:val="TableParagraph"/>
              <w:ind w:left="505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2879EF21" w14:textId="77777777" w:rsidTr="00CE6919">
        <w:trPr>
          <w:trHeight w:val="700"/>
        </w:trPr>
        <w:tc>
          <w:tcPr>
            <w:tcW w:w="890" w:type="dxa"/>
          </w:tcPr>
          <w:p w14:paraId="57EE99FC" w14:textId="6B6FD6F9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7796323C" w14:textId="09F7BCB2" w:rsidR="00CE6919" w:rsidRDefault="00CE6919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581211E5" w14:textId="5092345C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8455FD3" w14:textId="65AC6597" w:rsidR="00CE6919" w:rsidRDefault="00CE6919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2EB5313E" w14:textId="77777777" w:rsidTr="00CE6919">
        <w:trPr>
          <w:trHeight w:val="702"/>
        </w:trPr>
        <w:tc>
          <w:tcPr>
            <w:tcW w:w="890" w:type="dxa"/>
          </w:tcPr>
          <w:p w14:paraId="68D797C8" w14:textId="31C27573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1E6C8D8" w14:textId="56004272" w:rsidR="00CE6919" w:rsidRDefault="00CE6919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7DB3E39A" w14:textId="5B8F1216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792F82AD" w14:textId="4815E551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5515DE77" w14:textId="77777777" w:rsidTr="00CE6919">
        <w:trPr>
          <w:trHeight w:val="426"/>
        </w:trPr>
        <w:tc>
          <w:tcPr>
            <w:tcW w:w="890" w:type="dxa"/>
          </w:tcPr>
          <w:p w14:paraId="782EDDE1" w14:textId="47651397" w:rsidR="00CE6919" w:rsidRDefault="00CE6919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902F015" w14:textId="159DDA6F" w:rsidR="00CE6919" w:rsidRDefault="00CE6919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0C12C79" w14:textId="79AF657E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DD3E570" w14:textId="1465F34B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00FC1554" w14:textId="77777777" w:rsidTr="00CE6919">
        <w:trPr>
          <w:trHeight w:val="426"/>
        </w:trPr>
        <w:tc>
          <w:tcPr>
            <w:tcW w:w="890" w:type="dxa"/>
          </w:tcPr>
          <w:p w14:paraId="430460D5" w14:textId="1549AD41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A03B0E9" w14:textId="7632FEA7" w:rsidR="00CE6919" w:rsidRDefault="00CE6919">
            <w:pPr>
              <w:pStyle w:val="TableParagraph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1AA692D8" w14:textId="11AB81C3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035C24CA" w14:textId="6DE529BE" w:rsidR="00CE6919" w:rsidRDefault="00CE6919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56E63E60" w14:textId="77777777" w:rsidTr="00CE6919">
        <w:trPr>
          <w:trHeight w:val="424"/>
        </w:trPr>
        <w:tc>
          <w:tcPr>
            <w:tcW w:w="890" w:type="dxa"/>
          </w:tcPr>
          <w:p w14:paraId="61CAF6FA" w14:textId="303D6998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271CF41" w14:textId="4D91EB68" w:rsidR="00CE6919" w:rsidRDefault="00CE6919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2328CE47" w14:textId="25200EA2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F7E2F37" w14:textId="393060A7" w:rsidR="00CE6919" w:rsidRDefault="00CE6919" w:rsidP="00CE6919">
            <w:pPr>
              <w:pStyle w:val="TableParagraph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14E4E7E0" w14:textId="77777777" w:rsidTr="00CE6919">
        <w:trPr>
          <w:trHeight w:val="426"/>
        </w:trPr>
        <w:tc>
          <w:tcPr>
            <w:tcW w:w="890" w:type="dxa"/>
          </w:tcPr>
          <w:p w14:paraId="59F3CA35" w14:textId="51C23225" w:rsidR="00CE6919" w:rsidRDefault="00CE6919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8A12B37" w14:textId="09BA53BF" w:rsidR="00CE6919" w:rsidRDefault="00CE6919">
            <w:pPr>
              <w:pStyle w:val="TableParagraph"/>
              <w:spacing w:before="68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5A03E69F" w14:textId="3B56604D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2B35586" w14:textId="0E1D8C38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78CEAFB9" w14:textId="77777777" w:rsidTr="00CE6919">
        <w:trPr>
          <w:trHeight w:val="702"/>
        </w:trPr>
        <w:tc>
          <w:tcPr>
            <w:tcW w:w="890" w:type="dxa"/>
          </w:tcPr>
          <w:p w14:paraId="2CA028F5" w14:textId="6EB17B3B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17501BC5" w14:textId="65D0B0D7" w:rsidR="00CE6919" w:rsidRDefault="00CE6919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77460318" w14:textId="00223898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3F1A834" w14:textId="63A44E15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343846CA" w14:textId="77777777" w:rsidTr="00CE6919">
        <w:trPr>
          <w:trHeight w:val="424"/>
        </w:trPr>
        <w:tc>
          <w:tcPr>
            <w:tcW w:w="890" w:type="dxa"/>
          </w:tcPr>
          <w:p w14:paraId="2C384E6F" w14:textId="0E92E969" w:rsidR="00CE6919" w:rsidRDefault="00CE6919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725C67A" w14:textId="6D75F0BB" w:rsidR="00CE6919" w:rsidRDefault="00CE6919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4F3BFB1B" w14:textId="209BB170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B1D0AE8" w14:textId="70AEBB55" w:rsidR="00CE6919" w:rsidRDefault="00CE6919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00B22C2A" w14:textId="77777777" w:rsidTr="00CE6919">
        <w:trPr>
          <w:trHeight w:val="426"/>
        </w:trPr>
        <w:tc>
          <w:tcPr>
            <w:tcW w:w="890" w:type="dxa"/>
          </w:tcPr>
          <w:p w14:paraId="6E008B6C" w14:textId="40E5F3C3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5F1987C" w14:textId="3DC93CFD" w:rsidR="00CE6919" w:rsidRDefault="00CE6919">
            <w:pPr>
              <w:pStyle w:val="TableParagraph"/>
              <w:spacing w:before="68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40739667" w14:textId="5B5A6721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2D5DC097" w14:textId="6A997D55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07099938" w14:textId="77777777" w:rsidTr="00CE6919">
        <w:trPr>
          <w:trHeight w:val="702"/>
        </w:trPr>
        <w:tc>
          <w:tcPr>
            <w:tcW w:w="890" w:type="dxa"/>
          </w:tcPr>
          <w:p w14:paraId="4E54E96D" w14:textId="0C550487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A8BCDD9" w14:textId="4A19433A" w:rsidR="00CE6919" w:rsidRDefault="00CE6919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076" w:type="dxa"/>
          </w:tcPr>
          <w:p w14:paraId="5064B534" w14:textId="764433E2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2886EA5" w14:textId="2F43D5BE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129939E4" w14:textId="77777777" w:rsidTr="00CE6919">
        <w:trPr>
          <w:trHeight w:val="702"/>
        </w:trPr>
        <w:tc>
          <w:tcPr>
            <w:tcW w:w="890" w:type="dxa"/>
          </w:tcPr>
          <w:p w14:paraId="1647B4B1" w14:textId="36A399AC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EB9861" w14:textId="0AB0D2A9" w:rsidR="00CE6919" w:rsidRDefault="00CE6919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0441B648" w14:textId="3DFA4791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7FA90FD" w14:textId="027DF227" w:rsidR="00CE6919" w:rsidRDefault="00CE6919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1F674523" w14:textId="77777777" w:rsidTr="00CE6919">
        <w:trPr>
          <w:trHeight w:val="700"/>
        </w:trPr>
        <w:tc>
          <w:tcPr>
            <w:tcW w:w="890" w:type="dxa"/>
          </w:tcPr>
          <w:p w14:paraId="1B4E9C99" w14:textId="31B7999B" w:rsidR="00CE6919" w:rsidRDefault="00CE6919">
            <w:pPr>
              <w:pStyle w:val="TableParagraph"/>
              <w:spacing w:before="206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31DA58F9" w14:textId="0D16F5EE" w:rsidR="00CE6919" w:rsidRDefault="00CE6919">
            <w:pPr>
              <w:pStyle w:val="TableParagraph"/>
              <w:ind w:left="614" w:right="324" w:hanging="27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2094158F" w14:textId="2F6963FF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C0BE544" w14:textId="75ADE751" w:rsidR="00CE6919" w:rsidRDefault="00CE6919">
            <w:pPr>
              <w:pStyle w:val="TableParagraph"/>
              <w:spacing w:before="206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3CE753F4" w14:textId="77777777" w:rsidTr="00CE6919">
        <w:trPr>
          <w:trHeight w:val="426"/>
        </w:trPr>
        <w:tc>
          <w:tcPr>
            <w:tcW w:w="890" w:type="dxa"/>
          </w:tcPr>
          <w:p w14:paraId="57D404B0" w14:textId="501B0D68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BC4BDE2" w14:textId="40782E86" w:rsidR="00CE6919" w:rsidRDefault="00CE6919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5B58129" w14:textId="058C1F2C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F28D7B0" w14:textId="3B66CAD8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2BA4B544" w14:textId="77777777" w:rsidTr="00CE6919">
        <w:trPr>
          <w:trHeight w:val="426"/>
        </w:trPr>
        <w:tc>
          <w:tcPr>
            <w:tcW w:w="890" w:type="dxa"/>
          </w:tcPr>
          <w:p w14:paraId="118C8964" w14:textId="6CD7E3F0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7F7B52" w14:textId="754BC836" w:rsidR="00CE6919" w:rsidRDefault="00CE6919">
            <w:pPr>
              <w:pStyle w:val="TableParagraph"/>
              <w:spacing w:before="68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50AAE941" w14:textId="5425E71B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7C3551B" w14:textId="5843C599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5254955B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11F29A28" w14:textId="77777777" w:rsidR="00431D7B" w:rsidRDefault="003F1441">
      <w:pPr>
        <w:pStyle w:val="1"/>
        <w:numPr>
          <w:ilvl w:val="3"/>
          <w:numId w:val="2"/>
        </w:numPr>
        <w:tabs>
          <w:tab w:val="left" w:pos="3544"/>
        </w:tabs>
        <w:spacing w:before="71" w:line="274" w:lineRule="exact"/>
        <w:ind w:left="3543" w:hanging="241"/>
        <w:jc w:val="left"/>
      </w:pPr>
      <w:r>
        <w:rPr>
          <w:color w:val="212121"/>
        </w:rPr>
        <w:lastRenderedPageBreak/>
        <w:t>Дополнительные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сведения</w:t>
      </w:r>
    </w:p>
    <w:p w14:paraId="231098B2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after="8" w:line="274" w:lineRule="exact"/>
        <w:ind w:hanging="421"/>
        <w:rPr>
          <w:sz w:val="24"/>
        </w:rPr>
      </w:pPr>
      <w:r>
        <w:rPr>
          <w:color w:val="212121"/>
          <w:sz w:val="24"/>
        </w:rPr>
        <w:t>Распределение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недельной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нагрузки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534"/>
        <w:gridCol w:w="1613"/>
        <w:gridCol w:w="1554"/>
        <w:gridCol w:w="1395"/>
      </w:tblGrid>
      <w:tr w:rsidR="00431D7B" w14:paraId="54F3CD6A" w14:textId="77777777">
        <w:trPr>
          <w:trHeight w:val="979"/>
        </w:trPr>
        <w:tc>
          <w:tcPr>
            <w:tcW w:w="3411" w:type="dxa"/>
            <w:vMerge w:val="restart"/>
          </w:tcPr>
          <w:p w14:paraId="4EBEA5ED" w14:textId="77777777" w:rsidR="00431D7B" w:rsidRDefault="00431D7B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02F056F5" w14:textId="77777777" w:rsidR="00431D7B" w:rsidRDefault="003F1441">
            <w:pPr>
              <w:pStyle w:val="TableParagraph"/>
              <w:spacing w:before="0"/>
              <w:ind w:left="976" w:right="72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96" w:type="dxa"/>
            <w:gridSpan w:val="4"/>
          </w:tcPr>
          <w:p w14:paraId="5944B105" w14:textId="77777777" w:rsidR="00431D7B" w:rsidRDefault="003F1441">
            <w:pPr>
              <w:pStyle w:val="TableParagraph"/>
              <w:spacing w:before="7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  <w:p w14:paraId="3B47F99E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33FE2FC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431D7B" w14:paraId="00E6EE33" w14:textId="77777777">
        <w:trPr>
          <w:trHeight w:val="433"/>
        </w:trPr>
        <w:tc>
          <w:tcPr>
            <w:tcW w:w="3411" w:type="dxa"/>
            <w:vMerge/>
            <w:tcBorders>
              <w:top w:val="nil"/>
            </w:tcBorders>
          </w:tcPr>
          <w:p w14:paraId="281C3C9E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5E4E3C75" w14:textId="77777777" w:rsidR="00431D7B" w:rsidRDefault="003F1441">
            <w:pPr>
              <w:pStyle w:val="TableParagraph"/>
              <w:spacing w:before="75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13" w:type="dxa"/>
          </w:tcPr>
          <w:p w14:paraId="7A724425" w14:textId="77777777" w:rsidR="00431D7B" w:rsidRDefault="003F1441">
            <w:pPr>
              <w:pStyle w:val="TableParagraph"/>
              <w:spacing w:before="75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554" w:type="dxa"/>
          </w:tcPr>
          <w:p w14:paraId="0CAD3203" w14:textId="77777777" w:rsidR="00431D7B" w:rsidRDefault="003F1441">
            <w:pPr>
              <w:pStyle w:val="TableParagraph"/>
              <w:spacing w:before="75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395" w:type="dxa"/>
          </w:tcPr>
          <w:p w14:paraId="6B644639" w14:textId="77777777" w:rsidR="00431D7B" w:rsidRDefault="003F1441">
            <w:pPr>
              <w:pStyle w:val="TableParagraph"/>
              <w:spacing w:before="75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21B03FF1" w14:textId="77777777">
        <w:trPr>
          <w:trHeight w:val="433"/>
        </w:trPr>
        <w:tc>
          <w:tcPr>
            <w:tcW w:w="3411" w:type="dxa"/>
          </w:tcPr>
          <w:p w14:paraId="364CC6D0" w14:textId="77777777" w:rsidR="00431D7B" w:rsidRDefault="003F144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34" w:type="dxa"/>
          </w:tcPr>
          <w:p w14:paraId="3A73DA74" w14:textId="77777777" w:rsidR="00431D7B" w:rsidRDefault="003F1441">
            <w:pPr>
              <w:pStyle w:val="TableParagraph"/>
              <w:spacing w:before="71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13" w:type="dxa"/>
          </w:tcPr>
          <w:p w14:paraId="09905E9F" w14:textId="77777777" w:rsidR="00431D7B" w:rsidRDefault="003F1441">
            <w:pPr>
              <w:pStyle w:val="TableParagraph"/>
              <w:spacing w:before="7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4" w:type="dxa"/>
          </w:tcPr>
          <w:p w14:paraId="028AC25F" w14:textId="77777777" w:rsidR="00431D7B" w:rsidRDefault="003F1441">
            <w:pPr>
              <w:pStyle w:val="TableParagraph"/>
              <w:spacing w:before="71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5" w:type="dxa"/>
          </w:tcPr>
          <w:p w14:paraId="204F6A5D" w14:textId="77777777" w:rsidR="00431D7B" w:rsidRDefault="003F1441">
            <w:pPr>
              <w:pStyle w:val="TableParagraph"/>
              <w:spacing w:before="71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31D7B" w14:paraId="37AED853" w14:textId="77777777">
        <w:trPr>
          <w:trHeight w:val="431"/>
        </w:trPr>
        <w:tc>
          <w:tcPr>
            <w:tcW w:w="3411" w:type="dxa"/>
          </w:tcPr>
          <w:p w14:paraId="0191B5FB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34" w:type="dxa"/>
          </w:tcPr>
          <w:p w14:paraId="4DFEFEDA" w14:textId="2B8D7F7D" w:rsidR="00431D7B" w:rsidRDefault="00CE6919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14:paraId="4A83D287" w14:textId="0E446F8A" w:rsidR="00431D7B" w:rsidRDefault="00CE6919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4" w:type="dxa"/>
          </w:tcPr>
          <w:p w14:paraId="3E306879" w14:textId="76164DCE" w:rsidR="00431D7B" w:rsidRDefault="00CE6919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</w:tcPr>
          <w:p w14:paraId="6224C538" w14:textId="1DDE501B" w:rsidR="00431D7B" w:rsidRDefault="00CE6919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9ADBFF8" w14:textId="77777777" w:rsidR="00431D7B" w:rsidRDefault="00431D7B">
      <w:pPr>
        <w:pStyle w:val="a3"/>
        <w:spacing w:before="5"/>
        <w:ind w:left="0"/>
        <w:rPr>
          <w:sz w:val="15"/>
        </w:rPr>
      </w:pPr>
    </w:p>
    <w:p w14:paraId="29AA6270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before="90"/>
        <w:ind w:hanging="421"/>
        <w:rPr>
          <w:sz w:val="24"/>
        </w:rPr>
      </w:pPr>
      <w:r>
        <w:rPr>
          <w:color w:val="212121"/>
          <w:sz w:val="24"/>
        </w:rPr>
        <w:t>Расписание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звонков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перемен</w:t>
      </w:r>
    </w:p>
    <w:p w14:paraId="088F3842" w14:textId="77777777" w:rsidR="00431D7B" w:rsidRDefault="003F1441">
      <w:pPr>
        <w:pStyle w:val="1"/>
        <w:spacing w:before="5" w:after="4"/>
        <w:ind w:left="4299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549"/>
        <w:gridCol w:w="2554"/>
        <w:gridCol w:w="1632"/>
      </w:tblGrid>
      <w:tr w:rsidR="00431D7B" w14:paraId="46673C51" w14:textId="77777777">
        <w:trPr>
          <w:trHeight w:val="702"/>
        </w:trPr>
        <w:tc>
          <w:tcPr>
            <w:tcW w:w="2770" w:type="dxa"/>
          </w:tcPr>
          <w:p w14:paraId="796E0015" w14:textId="77777777" w:rsidR="00431D7B" w:rsidRDefault="003F1441">
            <w:pPr>
              <w:pStyle w:val="TableParagraph"/>
              <w:spacing w:before="73"/>
              <w:ind w:left="654" w:right="404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0C062A1B" w14:textId="77777777" w:rsidR="00431D7B" w:rsidRDefault="003F1441">
            <w:pPr>
              <w:pStyle w:val="TableParagraph"/>
              <w:spacing w:before="210"/>
              <w:ind w:left="22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Сентябрь–октябрь</w:t>
            </w:r>
          </w:p>
        </w:tc>
        <w:tc>
          <w:tcPr>
            <w:tcW w:w="2554" w:type="dxa"/>
          </w:tcPr>
          <w:p w14:paraId="638A06AD" w14:textId="77777777" w:rsidR="00431D7B" w:rsidRDefault="003F1441">
            <w:pPr>
              <w:pStyle w:val="TableParagraph"/>
              <w:spacing w:before="210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Ноябрь–декабрь</w:t>
            </w:r>
          </w:p>
        </w:tc>
        <w:tc>
          <w:tcPr>
            <w:tcW w:w="1632" w:type="dxa"/>
          </w:tcPr>
          <w:p w14:paraId="412F15E1" w14:textId="77777777" w:rsidR="00431D7B" w:rsidRDefault="003F1441">
            <w:pPr>
              <w:pStyle w:val="TableParagraph"/>
              <w:spacing w:before="210"/>
              <w:ind w:left="11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Январь–май</w:t>
            </w:r>
          </w:p>
        </w:tc>
      </w:tr>
      <w:tr w:rsidR="00431D7B" w14:paraId="0E4B1DF2" w14:textId="77777777">
        <w:trPr>
          <w:trHeight w:val="427"/>
        </w:trPr>
        <w:tc>
          <w:tcPr>
            <w:tcW w:w="2770" w:type="dxa"/>
          </w:tcPr>
          <w:p w14:paraId="0181D8A1" w14:textId="77777777" w:rsidR="00431D7B" w:rsidRDefault="003F1441">
            <w:pPr>
              <w:pStyle w:val="TableParagraph"/>
              <w:spacing w:before="6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1-й урок</w:t>
            </w:r>
          </w:p>
        </w:tc>
        <w:tc>
          <w:tcPr>
            <w:tcW w:w="2549" w:type="dxa"/>
          </w:tcPr>
          <w:p w14:paraId="6D604CDC" w14:textId="77777777" w:rsidR="00431D7B" w:rsidRDefault="003F1441">
            <w:pPr>
              <w:pStyle w:val="TableParagraph"/>
              <w:spacing w:before="69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2554" w:type="dxa"/>
          </w:tcPr>
          <w:p w14:paraId="227192DB" w14:textId="77777777" w:rsidR="00431D7B" w:rsidRDefault="003F1441">
            <w:pPr>
              <w:pStyle w:val="TableParagraph"/>
              <w:spacing w:before="6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1632" w:type="dxa"/>
          </w:tcPr>
          <w:p w14:paraId="7A1B8F08" w14:textId="77777777" w:rsidR="00431D7B" w:rsidRDefault="003F1441">
            <w:pPr>
              <w:pStyle w:val="TableParagraph"/>
              <w:spacing w:before="69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8:30–9:10</w:t>
            </w:r>
          </w:p>
        </w:tc>
      </w:tr>
      <w:tr w:rsidR="00431D7B" w14:paraId="6236D2A5" w14:textId="77777777">
        <w:trPr>
          <w:trHeight w:val="426"/>
        </w:trPr>
        <w:tc>
          <w:tcPr>
            <w:tcW w:w="2770" w:type="dxa"/>
          </w:tcPr>
          <w:p w14:paraId="72C88016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10E6CE85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2554" w:type="dxa"/>
          </w:tcPr>
          <w:p w14:paraId="018D87FB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1632" w:type="dxa"/>
          </w:tcPr>
          <w:p w14:paraId="2DA65C7C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9:10–9:20</w:t>
            </w:r>
          </w:p>
        </w:tc>
      </w:tr>
      <w:tr w:rsidR="00431D7B" w14:paraId="74945C44" w14:textId="77777777">
        <w:trPr>
          <w:trHeight w:val="424"/>
        </w:trPr>
        <w:tc>
          <w:tcPr>
            <w:tcW w:w="2770" w:type="dxa"/>
          </w:tcPr>
          <w:p w14:paraId="6C3BE1DD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2-й урок</w:t>
            </w:r>
          </w:p>
        </w:tc>
        <w:tc>
          <w:tcPr>
            <w:tcW w:w="2549" w:type="dxa"/>
          </w:tcPr>
          <w:p w14:paraId="5054BC3E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2554" w:type="dxa"/>
          </w:tcPr>
          <w:p w14:paraId="5DC6722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1632" w:type="dxa"/>
          </w:tcPr>
          <w:p w14:paraId="21166E5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9:20–10:00</w:t>
            </w:r>
          </w:p>
        </w:tc>
      </w:tr>
      <w:tr w:rsidR="00431D7B" w14:paraId="5322B814" w14:textId="77777777">
        <w:trPr>
          <w:trHeight w:val="426"/>
        </w:trPr>
        <w:tc>
          <w:tcPr>
            <w:tcW w:w="2770" w:type="dxa"/>
          </w:tcPr>
          <w:p w14:paraId="7AA49A48" w14:textId="77777777" w:rsidR="00431D7B" w:rsidRDefault="003F1441">
            <w:pPr>
              <w:pStyle w:val="TableParagraph"/>
              <w:spacing w:before="68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549" w:type="dxa"/>
          </w:tcPr>
          <w:p w14:paraId="17BFA67B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2554" w:type="dxa"/>
          </w:tcPr>
          <w:p w14:paraId="2E628CEF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1632" w:type="dxa"/>
          </w:tcPr>
          <w:p w14:paraId="15C574E8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10:00–10:40</w:t>
            </w:r>
          </w:p>
        </w:tc>
      </w:tr>
      <w:tr w:rsidR="00431D7B" w14:paraId="33ECB401" w14:textId="77777777">
        <w:trPr>
          <w:trHeight w:val="426"/>
        </w:trPr>
        <w:tc>
          <w:tcPr>
            <w:tcW w:w="2770" w:type="dxa"/>
          </w:tcPr>
          <w:p w14:paraId="75FCC243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3-й урок</w:t>
            </w:r>
          </w:p>
        </w:tc>
        <w:tc>
          <w:tcPr>
            <w:tcW w:w="2549" w:type="dxa"/>
          </w:tcPr>
          <w:p w14:paraId="7CB56CDD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2554" w:type="dxa"/>
          </w:tcPr>
          <w:p w14:paraId="571E431C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1632" w:type="dxa"/>
          </w:tcPr>
          <w:p w14:paraId="3F016782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10:40–11:20</w:t>
            </w:r>
          </w:p>
        </w:tc>
      </w:tr>
      <w:tr w:rsidR="00431D7B" w14:paraId="20D42CCF" w14:textId="77777777">
        <w:trPr>
          <w:trHeight w:val="426"/>
        </w:trPr>
        <w:tc>
          <w:tcPr>
            <w:tcW w:w="2770" w:type="dxa"/>
          </w:tcPr>
          <w:p w14:paraId="1AC252AC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BEA4ED4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6DED34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11:05–11:15</w:t>
            </w:r>
          </w:p>
        </w:tc>
        <w:tc>
          <w:tcPr>
            <w:tcW w:w="1632" w:type="dxa"/>
          </w:tcPr>
          <w:p w14:paraId="3D5C812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11:20–11:30</w:t>
            </w:r>
          </w:p>
        </w:tc>
      </w:tr>
      <w:tr w:rsidR="00431D7B" w14:paraId="6CDB3AD1" w14:textId="77777777">
        <w:trPr>
          <w:trHeight w:val="424"/>
        </w:trPr>
        <w:tc>
          <w:tcPr>
            <w:tcW w:w="2770" w:type="dxa"/>
          </w:tcPr>
          <w:p w14:paraId="06C7C10B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4-й урок</w:t>
            </w:r>
          </w:p>
        </w:tc>
        <w:tc>
          <w:tcPr>
            <w:tcW w:w="2549" w:type="dxa"/>
          </w:tcPr>
          <w:p w14:paraId="38456D2E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A7A61AA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11:15–11:50</w:t>
            </w:r>
          </w:p>
        </w:tc>
        <w:tc>
          <w:tcPr>
            <w:tcW w:w="1632" w:type="dxa"/>
          </w:tcPr>
          <w:p w14:paraId="24019C70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11:30–12:10</w:t>
            </w:r>
          </w:p>
        </w:tc>
      </w:tr>
      <w:tr w:rsidR="00431D7B" w14:paraId="7B0E5FDE" w14:textId="77777777">
        <w:trPr>
          <w:trHeight w:val="426"/>
        </w:trPr>
        <w:tc>
          <w:tcPr>
            <w:tcW w:w="2770" w:type="dxa"/>
          </w:tcPr>
          <w:p w14:paraId="316C64B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66116B4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75B0B6C7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11:50–12:00</w:t>
            </w:r>
          </w:p>
        </w:tc>
        <w:tc>
          <w:tcPr>
            <w:tcW w:w="1632" w:type="dxa"/>
          </w:tcPr>
          <w:p w14:paraId="1760E3C3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12:10–12:20</w:t>
            </w:r>
          </w:p>
        </w:tc>
      </w:tr>
      <w:tr w:rsidR="00431D7B" w14:paraId="5894A70F" w14:textId="77777777">
        <w:trPr>
          <w:trHeight w:val="427"/>
        </w:trPr>
        <w:tc>
          <w:tcPr>
            <w:tcW w:w="2770" w:type="dxa"/>
          </w:tcPr>
          <w:p w14:paraId="7180B20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  <w:tc>
          <w:tcPr>
            <w:tcW w:w="2549" w:type="dxa"/>
          </w:tcPr>
          <w:p w14:paraId="713B4D80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0B190AEF" w14:textId="77777777" w:rsidR="00431D7B" w:rsidRDefault="003F1441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32" w:type="dxa"/>
          </w:tcPr>
          <w:p w14:paraId="5AC527CC" w14:textId="77777777" w:rsidR="00431D7B" w:rsidRDefault="003F1441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31D7B" w14:paraId="17D258DB" w14:textId="77777777">
        <w:trPr>
          <w:trHeight w:val="978"/>
        </w:trPr>
        <w:tc>
          <w:tcPr>
            <w:tcW w:w="2770" w:type="dxa"/>
          </w:tcPr>
          <w:p w14:paraId="59D9BE25" w14:textId="77777777" w:rsidR="00431D7B" w:rsidRDefault="003F144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занятиями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9" w:type="dxa"/>
          </w:tcPr>
          <w:p w14:paraId="1160672A" w14:textId="77777777" w:rsidR="00431D7B" w:rsidRDefault="003F1441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4" w:type="dxa"/>
          </w:tcPr>
          <w:p w14:paraId="3A6261F1" w14:textId="77777777" w:rsidR="00431D7B" w:rsidRDefault="003F1441">
            <w:pPr>
              <w:pStyle w:val="TableParagraph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32" w:type="dxa"/>
          </w:tcPr>
          <w:p w14:paraId="6B54306B" w14:textId="77777777" w:rsidR="00431D7B" w:rsidRDefault="003F1441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04E67533" w14:textId="77777777">
        <w:trPr>
          <w:trHeight w:val="702"/>
        </w:trPr>
        <w:tc>
          <w:tcPr>
            <w:tcW w:w="2770" w:type="dxa"/>
          </w:tcPr>
          <w:p w14:paraId="7BA79742" w14:textId="77777777" w:rsidR="00431D7B" w:rsidRDefault="003F1441">
            <w:pPr>
              <w:pStyle w:val="TableParagraph"/>
              <w:ind w:left="707" w:right="679" w:firstLine="6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6762A6AD" w14:textId="77777777" w:rsidR="00431D7B" w:rsidRDefault="003F1441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С 11:45</w:t>
            </w:r>
          </w:p>
        </w:tc>
        <w:tc>
          <w:tcPr>
            <w:tcW w:w="2554" w:type="dxa"/>
          </w:tcPr>
          <w:p w14:paraId="4EA123AC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С 12:30</w:t>
            </w:r>
          </w:p>
        </w:tc>
        <w:tc>
          <w:tcPr>
            <w:tcW w:w="1632" w:type="dxa"/>
          </w:tcPr>
          <w:p w14:paraId="16E25BBF" w14:textId="77777777" w:rsidR="00431D7B" w:rsidRDefault="003F1441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С 12:50</w:t>
            </w:r>
          </w:p>
        </w:tc>
      </w:tr>
    </w:tbl>
    <w:p w14:paraId="182ACB98" w14:textId="77777777" w:rsidR="00431D7B" w:rsidRDefault="003F1441">
      <w:pPr>
        <w:spacing w:after="3" w:line="273" w:lineRule="exact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328"/>
        <w:gridCol w:w="2552"/>
        <w:gridCol w:w="480"/>
        <w:gridCol w:w="3279"/>
      </w:tblGrid>
      <w:tr w:rsidR="00431D7B" w14:paraId="2EC84877" w14:textId="77777777">
        <w:trPr>
          <w:trHeight w:val="424"/>
        </w:trPr>
        <w:tc>
          <w:tcPr>
            <w:tcW w:w="1867" w:type="dxa"/>
          </w:tcPr>
          <w:p w14:paraId="3CD1442F" w14:textId="77777777" w:rsidR="00431D7B" w:rsidRDefault="003F1441">
            <w:pPr>
              <w:pStyle w:val="TableParagraph"/>
              <w:spacing w:before="71"/>
              <w:ind w:left="627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880" w:type="dxa"/>
            <w:gridSpan w:val="2"/>
          </w:tcPr>
          <w:p w14:paraId="4331A13B" w14:textId="77777777" w:rsidR="00431D7B" w:rsidRDefault="003F1441">
            <w:pPr>
              <w:pStyle w:val="TableParagraph"/>
              <w:spacing w:before="7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59" w:type="dxa"/>
            <w:gridSpan w:val="2"/>
          </w:tcPr>
          <w:p w14:paraId="62032C53" w14:textId="77777777" w:rsidR="00431D7B" w:rsidRDefault="003F1441">
            <w:pPr>
              <w:pStyle w:val="TableParagraph"/>
              <w:spacing w:before="7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431D7B" w14:paraId="4F7A683E" w14:textId="77777777">
        <w:trPr>
          <w:trHeight w:val="426"/>
        </w:trPr>
        <w:tc>
          <w:tcPr>
            <w:tcW w:w="1867" w:type="dxa"/>
          </w:tcPr>
          <w:p w14:paraId="5490CEAD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880" w:type="dxa"/>
            <w:gridSpan w:val="2"/>
          </w:tcPr>
          <w:p w14:paraId="5255ADB2" w14:textId="77777777" w:rsidR="00431D7B" w:rsidRDefault="003F1441">
            <w:pPr>
              <w:pStyle w:val="TableParagraph"/>
              <w:spacing w:before="68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759" w:type="dxa"/>
            <w:gridSpan w:val="2"/>
          </w:tcPr>
          <w:p w14:paraId="3BF56041" w14:textId="42457431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(завтрак)</w:t>
            </w:r>
          </w:p>
        </w:tc>
      </w:tr>
      <w:tr w:rsidR="00431D7B" w14:paraId="1054B880" w14:textId="77777777">
        <w:trPr>
          <w:trHeight w:val="426"/>
        </w:trPr>
        <w:tc>
          <w:tcPr>
            <w:tcW w:w="1867" w:type="dxa"/>
          </w:tcPr>
          <w:p w14:paraId="25FDE911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880" w:type="dxa"/>
            <w:gridSpan w:val="2"/>
          </w:tcPr>
          <w:p w14:paraId="18E30326" w14:textId="09D39D6B" w:rsidR="00431D7B" w:rsidRDefault="003F1441">
            <w:pPr>
              <w:pStyle w:val="TableParagraph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9:30–10:15</w:t>
            </w:r>
          </w:p>
        </w:tc>
        <w:tc>
          <w:tcPr>
            <w:tcW w:w="3759" w:type="dxa"/>
            <w:gridSpan w:val="2"/>
          </w:tcPr>
          <w:p w14:paraId="57FC97B4" w14:textId="231ADFFB" w:rsidR="00431D7B" w:rsidRDefault="003F1441" w:rsidP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31D7B" w14:paraId="00838B6C" w14:textId="77777777">
        <w:trPr>
          <w:trHeight w:val="424"/>
        </w:trPr>
        <w:tc>
          <w:tcPr>
            <w:tcW w:w="1867" w:type="dxa"/>
          </w:tcPr>
          <w:p w14:paraId="1D36AD64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880" w:type="dxa"/>
            <w:gridSpan w:val="2"/>
          </w:tcPr>
          <w:p w14:paraId="55A69338" w14:textId="77777777" w:rsidR="00431D7B" w:rsidRDefault="003F1441">
            <w:pPr>
              <w:pStyle w:val="TableParagraph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759" w:type="dxa"/>
            <w:gridSpan w:val="2"/>
          </w:tcPr>
          <w:p w14:paraId="726AA687" w14:textId="3418E938" w:rsidR="00431D7B" w:rsidRDefault="003F1441" w:rsidP="003F1441"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693FE631" w14:textId="77777777">
        <w:trPr>
          <w:trHeight w:val="426"/>
        </w:trPr>
        <w:tc>
          <w:tcPr>
            <w:tcW w:w="1867" w:type="dxa"/>
          </w:tcPr>
          <w:p w14:paraId="518863CF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880" w:type="dxa"/>
            <w:gridSpan w:val="2"/>
          </w:tcPr>
          <w:p w14:paraId="7869D12A" w14:textId="20D773BE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11:25–12:10</w:t>
            </w:r>
          </w:p>
        </w:tc>
        <w:tc>
          <w:tcPr>
            <w:tcW w:w="3759" w:type="dxa"/>
            <w:gridSpan w:val="2"/>
          </w:tcPr>
          <w:p w14:paraId="0E8A432E" w14:textId="2E1DAE8D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 завтрак)</w:t>
            </w:r>
          </w:p>
        </w:tc>
      </w:tr>
      <w:tr w:rsidR="00431D7B" w14:paraId="295DF09C" w14:textId="77777777">
        <w:trPr>
          <w:trHeight w:val="426"/>
        </w:trPr>
        <w:tc>
          <w:tcPr>
            <w:tcW w:w="1867" w:type="dxa"/>
          </w:tcPr>
          <w:p w14:paraId="536EE5A1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880" w:type="dxa"/>
            <w:gridSpan w:val="2"/>
          </w:tcPr>
          <w:p w14:paraId="606C26AE" w14:textId="73553918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12:40–13:25</w:t>
            </w:r>
          </w:p>
        </w:tc>
        <w:tc>
          <w:tcPr>
            <w:tcW w:w="3759" w:type="dxa"/>
            <w:gridSpan w:val="2"/>
          </w:tcPr>
          <w:p w14:paraId="3014CF35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1D7B" w14:paraId="379E5166" w14:textId="77777777">
        <w:trPr>
          <w:trHeight w:val="426"/>
        </w:trPr>
        <w:tc>
          <w:tcPr>
            <w:tcW w:w="9506" w:type="dxa"/>
            <w:gridSpan w:val="5"/>
          </w:tcPr>
          <w:p w14:paraId="13E447AC" w14:textId="6797FEF7" w:rsidR="00431D7B" w:rsidRDefault="003F1441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2C553CCA" w14:textId="77777777">
        <w:trPr>
          <w:trHeight w:val="426"/>
        </w:trPr>
        <w:tc>
          <w:tcPr>
            <w:tcW w:w="3195" w:type="dxa"/>
            <w:gridSpan w:val="2"/>
          </w:tcPr>
          <w:p w14:paraId="4FA58D92" w14:textId="77777777" w:rsidR="00431D7B" w:rsidRDefault="003F144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2" w:type="dxa"/>
            <w:gridSpan w:val="2"/>
          </w:tcPr>
          <w:p w14:paraId="1D34F9E0" w14:textId="77777777" w:rsidR="00431D7B" w:rsidRDefault="003F1441">
            <w:pPr>
              <w:pStyle w:val="TableParagraph"/>
              <w:ind w:left="1110" w:right="1099"/>
              <w:jc w:val="center"/>
              <w:rPr>
                <w:sz w:val="24"/>
              </w:rPr>
            </w:pPr>
            <w:r>
              <w:rPr>
                <w:sz w:val="24"/>
              </w:rPr>
              <w:t>С 13:55</w:t>
            </w:r>
          </w:p>
        </w:tc>
        <w:tc>
          <w:tcPr>
            <w:tcW w:w="3279" w:type="dxa"/>
          </w:tcPr>
          <w:p w14:paraId="1462C611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5D09D737" w14:textId="77777777" w:rsidR="00864138" w:rsidRDefault="00864138"/>
    <w:sectPr w:rsidR="00864138">
      <w:pgSz w:w="11910" w:h="16840"/>
      <w:pgMar w:top="104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89A"/>
    <w:multiLevelType w:val="multilevel"/>
    <w:tmpl w:val="25326DF6"/>
    <w:lvl w:ilvl="0">
      <w:start w:val="5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A090146"/>
    <w:multiLevelType w:val="hybridMultilevel"/>
    <w:tmpl w:val="18364718"/>
    <w:lvl w:ilvl="0" w:tplc="E0F48AC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B660FC44">
      <w:start w:val="1"/>
      <w:numFmt w:val="decimal"/>
      <w:lvlText w:val="%2."/>
      <w:lvlJc w:val="left"/>
      <w:pPr>
        <w:ind w:left="2792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8834DDF2">
      <w:numFmt w:val="bullet"/>
      <w:lvlText w:val="•"/>
      <w:lvlJc w:val="left"/>
      <w:pPr>
        <w:ind w:left="3574" w:hanging="240"/>
      </w:pPr>
      <w:rPr>
        <w:rFonts w:hint="default"/>
        <w:lang w:val="ru-RU" w:eastAsia="en-US" w:bidi="ar-SA"/>
      </w:rPr>
    </w:lvl>
    <w:lvl w:ilvl="3" w:tplc="118ECCE8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9F7A9B20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99EA42C4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6" w:tplc="E03024BC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BC581CD2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0A5E0D98">
      <w:numFmt w:val="bullet"/>
      <w:lvlText w:val="•"/>
      <w:lvlJc w:val="left"/>
      <w:pPr>
        <w:ind w:left="821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FCF5532"/>
    <w:multiLevelType w:val="multilevel"/>
    <w:tmpl w:val="47AAB1CA"/>
    <w:lvl w:ilvl="0">
      <w:start w:val="1"/>
      <w:numFmt w:val="decimal"/>
      <w:lvlText w:val="%1"/>
      <w:lvlJc w:val="left"/>
      <w:pPr>
        <w:ind w:left="5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36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3B1B0F"/>
    <w:multiLevelType w:val="multilevel"/>
    <w:tmpl w:val="64BE2E38"/>
    <w:lvl w:ilvl="0">
      <w:start w:val="2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299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2530" w:hanging="24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B"/>
    <w:rsid w:val="00277C81"/>
    <w:rsid w:val="003F1441"/>
    <w:rsid w:val="00431D7B"/>
    <w:rsid w:val="004847DA"/>
    <w:rsid w:val="00676B25"/>
    <w:rsid w:val="00864138"/>
    <w:rsid w:val="00CE6919"/>
    <w:rsid w:val="00D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0D2"/>
  <w15:docId w15:val="{14B3D635-E243-46F1-ACE3-E8DEDE6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421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2022-12-15T08:16:00Z</dcterms:created>
  <dcterms:modified xsi:type="dcterms:W3CDTF">2022-12-15T08:16:00Z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