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82" w:rsidRPr="001714B5" w:rsidRDefault="001714B5" w:rsidP="001714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14B5">
        <w:rPr>
          <w:rFonts w:ascii="Times New Roman" w:hAnsi="Times New Roman" w:cs="Times New Roman"/>
          <w:sz w:val="28"/>
          <w:szCs w:val="28"/>
        </w:rPr>
        <w:t>В первичную профсоюзную организацию</w:t>
      </w:r>
    </w:p>
    <w:p w:rsidR="001714B5" w:rsidRPr="001714B5" w:rsidRDefault="001714B5" w:rsidP="001714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14B5">
        <w:rPr>
          <w:rFonts w:ascii="Times New Roman" w:hAnsi="Times New Roman" w:cs="Times New Roman"/>
          <w:sz w:val="28"/>
          <w:szCs w:val="28"/>
        </w:rPr>
        <w:t>МКОУ «Дмитриевская ООШ»</w:t>
      </w:r>
    </w:p>
    <w:p w:rsidR="001714B5" w:rsidRPr="001714B5" w:rsidRDefault="001714B5" w:rsidP="001714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14B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714B5" w:rsidRPr="001714B5" w:rsidRDefault="001714B5" w:rsidP="00171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1714B5">
        <w:rPr>
          <w:rFonts w:ascii="Times New Roman" w:hAnsi="Times New Roman" w:cs="Times New Roman"/>
          <w:sz w:val="24"/>
          <w:szCs w:val="24"/>
        </w:rPr>
        <w:t>ФИО</w:t>
      </w:r>
    </w:p>
    <w:p w:rsidR="001714B5" w:rsidRPr="001714B5" w:rsidRDefault="001714B5" w:rsidP="001714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4B5" w:rsidRDefault="001714B5" w:rsidP="001714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4B5" w:rsidRPr="001714B5" w:rsidRDefault="001714B5" w:rsidP="001714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4B5" w:rsidRDefault="001714B5" w:rsidP="001714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4B5">
        <w:rPr>
          <w:rFonts w:ascii="Times New Roman" w:hAnsi="Times New Roman" w:cs="Times New Roman"/>
          <w:sz w:val="28"/>
          <w:szCs w:val="28"/>
        </w:rPr>
        <w:t>ЗАЯВЛЕНИЕ</w:t>
      </w:r>
    </w:p>
    <w:p w:rsidR="001714B5" w:rsidRPr="001714B5" w:rsidRDefault="001714B5" w:rsidP="001714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14B5" w:rsidRPr="001714B5" w:rsidRDefault="001714B5" w:rsidP="00171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B5">
        <w:rPr>
          <w:rFonts w:ascii="Times New Roman" w:hAnsi="Times New Roman" w:cs="Times New Roman"/>
          <w:sz w:val="28"/>
          <w:szCs w:val="28"/>
        </w:rPr>
        <w:t>Прошу принять меня в члены Профсоюза работников народного образования и науки РФ.</w:t>
      </w:r>
    </w:p>
    <w:p w:rsidR="001714B5" w:rsidRDefault="001714B5" w:rsidP="00171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B5">
        <w:rPr>
          <w:rFonts w:ascii="Times New Roman" w:hAnsi="Times New Roman" w:cs="Times New Roman"/>
          <w:sz w:val="28"/>
          <w:szCs w:val="28"/>
        </w:rPr>
        <w:t>Обязуюсь выполнять</w:t>
      </w:r>
      <w:r w:rsidR="002D1DCF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1714B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2D1DC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1714B5">
        <w:rPr>
          <w:rFonts w:ascii="Times New Roman" w:hAnsi="Times New Roman" w:cs="Times New Roman"/>
          <w:sz w:val="28"/>
          <w:szCs w:val="28"/>
        </w:rPr>
        <w:t xml:space="preserve"> Профсоюза, уплачивать членские профсоюзные взносы и принимать участие в деятельности организации.</w:t>
      </w:r>
    </w:p>
    <w:p w:rsidR="001714B5" w:rsidRDefault="001714B5" w:rsidP="00171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4B5" w:rsidRDefault="001714B5" w:rsidP="00171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4B5" w:rsidRDefault="001714B5" w:rsidP="00171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________20__ г.                                    /_________/______________</w:t>
      </w:r>
    </w:p>
    <w:p w:rsidR="001714B5" w:rsidRPr="001714B5" w:rsidRDefault="001714B5" w:rsidP="00171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ФИО</w:t>
      </w:r>
    </w:p>
    <w:p w:rsidR="001714B5" w:rsidRPr="001714B5" w:rsidRDefault="001714B5" w:rsidP="00171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14B5" w:rsidRPr="0017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B5"/>
    <w:rsid w:val="000E23C9"/>
    <w:rsid w:val="001714B5"/>
    <w:rsid w:val="002D1DCF"/>
    <w:rsid w:val="008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F23D"/>
  <w15:chartTrackingRefBased/>
  <w15:docId w15:val="{E2750A43-1FCF-4E67-BBF4-67EC16D5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2023-02-08T06:59:00Z</dcterms:created>
  <dcterms:modified xsi:type="dcterms:W3CDTF">2023-02-08T07:06:00Z</dcterms:modified>
</cp:coreProperties>
</file>