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F90A" w14:textId="3F32464D" w:rsidR="00BA6DA2" w:rsidRDefault="00307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4245207"/>
      <w:r>
        <w:rPr>
          <w:rFonts w:ascii="Times New Roman" w:hAnsi="Times New Roman"/>
          <w:b/>
          <w:noProof/>
          <w:color w:val="000000"/>
          <w:sz w:val="24"/>
          <w:szCs w:val="20"/>
          <w:lang w:val="ru-RU" w:eastAsia="ru-RU"/>
        </w:rPr>
        <w:drawing>
          <wp:inline distT="0" distB="0" distL="0" distR="0" wp14:anchorId="6223352E" wp14:editId="705D9B2B">
            <wp:extent cx="5940425" cy="8175364"/>
            <wp:effectExtent l="0" t="0" r="3175" b="0"/>
            <wp:docPr id="1" name="Рисунок 1" descr="C:\Users\Пользователь\Desktop\Сканы\2023-09-07_13-41-21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07_13-41-21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672C" w14:textId="77777777" w:rsidR="00BA6DA2" w:rsidRDefault="00BA6D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216AB78" w14:textId="77777777" w:rsidR="00307EAF" w:rsidRDefault="00307E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GoBack"/>
      <w:bookmarkEnd w:id="1"/>
    </w:p>
    <w:p w14:paraId="78A5BFD0" w14:textId="77777777" w:rsidR="00BA6DA2" w:rsidRDefault="00BA6D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119EE66" w14:textId="77777777" w:rsidR="00BA6DA2" w:rsidRDefault="00BA6DA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E179BC6" w14:textId="09BC8A7F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ABFC9AE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A8EE62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5DCDD4B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C66ED70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14:paraId="53AFC3EB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FBED3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3C8C8A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8C573F3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9FDF23D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2FA82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14:paraId="7A9119BA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94DFD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95D25B0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557B82D7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E574AE4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5E11665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7250D69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3806490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F9EC5F9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91DBD3E" w14:textId="77777777" w:rsidR="00542F58" w:rsidRPr="00AC7F9B" w:rsidRDefault="00596F6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4F1E0E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E4E78B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379695C" w14:textId="77777777" w:rsidR="00542F58" w:rsidRPr="00AC7F9B" w:rsidRDefault="00596F6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53CBAB56" w14:textId="77777777" w:rsidR="00542F58" w:rsidRPr="00AC7F9B" w:rsidRDefault="00596F6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778F5EE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7F96B0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67C48EA4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A105F6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0E6EAD26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  <w:lang w:val="ru-RU"/>
        </w:rPr>
        <w:sectPr w:rsidR="00542F58" w:rsidRPr="00AC7F9B" w:rsidSect="00AC7F9B">
          <w:footerReference w:type="default" r:id="rId9"/>
          <w:pgSz w:w="11906" w:h="16383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14:paraId="46F54B2B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4245210"/>
      <w:bookmarkEnd w:id="0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4B518B95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64C09A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3E3D95E2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5BABD2F2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9C8719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9B9B7D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74CEB01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384614E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39DDFA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0A9ADB4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71DBB85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53CCC1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86F1F9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14:paraId="3A1CDB3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013DA7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14B144F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FAEF4D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5F2FBE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5B72FB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FAEC5B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EE4D57A" w14:textId="77777777" w:rsidR="00542F58" w:rsidRPr="00AC7F9B" w:rsidRDefault="00596F6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BDE7FC9" w14:textId="77777777" w:rsidR="00542F58" w:rsidRPr="00AC7F9B" w:rsidRDefault="00596F6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51D93363" w14:textId="77777777" w:rsidR="00542F58" w:rsidRPr="00AC7F9B" w:rsidRDefault="00596F6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495301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A619A26" w14:textId="77777777" w:rsidR="00542F58" w:rsidRPr="00AC7F9B" w:rsidRDefault="00596F6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D637075" w14:textId="77777777" w:rsidR="00542F58" w:rsidRPr="00AC7F9B" w:rsidRDefault="00596F6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7ADE0B5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336737AB" w14:textId="77777777" w:rsidR="00542F58" w:rsidRPr="00AC7F9B" w:rsidRDefault="00596F6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14:paraId="19CF7437" w14:textId="77777777" w:rsidR="00542F58" w:rsidRPr="00AC7F9B" w:rsidRDefault="00596F6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46AA1455" w14:textId="77777777" w:rsidR="00542F58" w:rsidRPr="00AC7F9B" w:rsidRDefault="00596F6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5DADD1F" w14:textId="77777777" w:rsidR="00542F58" w:rsidRPr="00AC7F9B" w:rsidRDefault="00596F6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8619261" w14:textId="77777777" w:rsidR="00542F58" w:rsidRPr="00AC7F9B" w:rsidRDefault="00596F6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12395BD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3D8547AF" w14:textId="77777777" w:rsidR="00542F58" w:rsidRPr="00AC7F9B" w:rsidRDefault="00596F6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D1BD2BA" w14:textId="77777777" w:rsidR="00542F58" w:rsidRPr="00AC7F9B" w:rsidRDefault="00596F6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F6FEE5A" w14:textId="77777777" w:rsidR="00542F58" w:rsidRPr="00AC7F9B" w:rsidRDefault="00596F6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417E92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1458841E" w14:textId="77777777" w:rsidR="00542F58" w:rsidRPr="00AC7F9B" w:rsidRDefault="00596F6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22D12B8C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80599F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4FFB18B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6EEF997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8DF4F8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9FB046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DE5925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B2C6ED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42A540B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58B17E8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C50FD0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A06ED06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6BFDAF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7940231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C9063F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A57860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ABE3E3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F66C01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3E41DF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15DED31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B611239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604C8A3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14:paraId="2091CF79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14D12446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36693BF4" w14:textId="77777777" w:rsidR="00542F58" w:rsidRPr="00AC7F9B" w:rsidRDefault="00596F6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 </w:t>
      </w:r>
    </w:p>
    <w:p w14:paraId="7E2DC96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D948122" w14:textId="77777777" w:rsidR="00542F58" w:rsidRPr="00AC7F9B" w:rsidRDefault="00596F6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52AD3FD" w14:textId="77777777" w:rsidR="00542F58" w:rsidRPr="00AC7F9B" w:rsidRDefault="00596F6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57135432" w14:textId="77777777" w:rsidR="00542F58" w:rsidRPr="00AC7F9B" w:rsidRDefault="00596F6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1B91E05A" w14:textId="77777777" w:rsidR="00542F58" w:rsidRPr="00AC7F9B" w:rsidRDefault="00596F6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46589C8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07A0451" w14:textId="77777777" w:rsidR="00542F58" w:rsidRPr="00AC7F9B" w:rsidRDefault="00596F6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74047B61" w14:textId="77777777" w:rsidR="00542F58" w:rsidRPr="00AC7F9B" w:rsidRDefault="00596F6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6AFE1DEA" w14:textId="77777777" w:rsidR="00542F58" w:rsidRPr="00AC7F9B" w:rsidRDefault="00596F6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1CE8695" w14:textId="77777777" w:rsidR="00542F58" w:rsidRPr="00AC7F9B" w:rsidRDefault="00596F6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B0DBD3F" w14:textId="77777777" w:rsidR="00542F58" w:rsidRPr="00AC7F9B" w:rsidRDefault="00596F6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921FFCA" w14:textId="77777777" w:rsidR="00542F58" w:rsidRPr="00AC7F9B" w:rsidRDefault="00596F6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685EC36B" w14:textId="77777777" w:rsidR="00542F58" w:rsidRPr="00AC7F9B" w:rsidRDefault="00596F6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67BD450" w14:textId="77777777" w:rsidR="00542F58" w:rsidRPr="00AC7F9B" w:rsidRDefault="00596F6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278CBEE1" w14:textId="77777777" w:rsidR="00542F58" w:rsidRPr="00AC7F9B" w:rsidRDefault="00596F6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5D8391F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1B834424" w14:textId="77777777" w:rsidR="00542F58" w:rsidRPr="00AC7F9B" w:rsidRDefault="00596F6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14:paraId="15D9CE48" w14:textId="77777777" w:rsidR="00542F58" w:rsidRPr="00AC7F9B" w:rsidRDefault="00596F6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FCB5248" w14:textId="77777777" w:rsidR="00542F58" w:rsidRPr="00AC7F9B" w:rsidRDefault="00596F6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62081D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78225F09" w14:textId="77777777" w:rsidR="00542F58" w:rsidRPr="00AC7F9B" w:rsidRDefault="00596F6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9A4CA1D" w14:textId="77777777" w:rsidR="00542F58" w:rsidRPr="00AC7F9B" w:rsidRDefault="00596F6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1EA9F77" w14:textId="77777777" w:rsidR="00542F58" w:rsidRPr="00AC7F9B" w:rsidRDefault="00596F6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0F46568" w14:textId="77777777" w:rsidR="00542F58" w:rsidRPr="00AC7F9B" w:rsidRDefault="00596F6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14:paraId="7AE32410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EB7F7B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438693A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1CDC801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22B7C5A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94E5BCA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E243F1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F94D54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BC6FE1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C0F083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27BAAE26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FB7B9E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14:paraId="066495F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5BD8CDA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757A6F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8AC226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EB07B66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14:paraId="437AB173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54F667D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BFB500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3399546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2086E2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1E34785" w14:textId="77777777" w:rsidR="00542F58" w:rsidRPr="00AC7F9B" w:rsidRDefault="00596F6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73B94BA" w14:textId="77777777" w:rsidR="00542F58" w:rsidRPr="00AC7F9B" w:rsidRDefault="00596F6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3C5947C" w14:textId="77777777" w:rsidR="00542F58" w:rsidRPr="00AC7F9B" w:rsidRDefault="00596F6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DDE4EFB" w14:textId="77777777" w:rsidR="00542F58" w:rsidRPr="00AC7F9B" w:rsidRDefault="00596F6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5488EFCA" w14:textId="77777777" w:rsidR="00542F58" w:rsidRPr="00AC7F9B" w:rsidRDefault="00596F6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463F4E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9B7C1BA" w14:textId="77777777" w:rsidR="00542F58" w:rsidRPr="00AC7F9B" w:rsidRDefault="00596F6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98FB4B2" w14:textId="77777777" w:rsidR="00542F58" w:rsidRPr="00AC7F9B" w:rsidRDefault="00596F6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913C603" w14:textId="77777777" w:rsidR="00542F58" w:rsidRPr="00AC7F9B" w:rsidRDefault="00596F6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6A04785" w14:textId="77777777" w:rsidR="00542F58" w:rsidRPr="00AC7F9B" w:rsidRDefault="00596F6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DE47868" w14:textId="77777777" w:rsidR="00542F58" w:rsidRPr="00AC7F9B" w:rsidRDefault="00596F6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00EC056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7996F44F" w14:textId="77777777" w:rsidR="00542F58" w:rsidRPr="00AC7F9B" w:rsidRDefault="00596F6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F2782F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9D93F3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3E5BCF6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63300D10" w14:textId="77777777" w:rsidR="00542F58" w:rsidRPr="00AC7F9B" w:rsidRDefault="00596F6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45720191" w14:textId="77777777" w:rsidR="00542F58" w:rsidRPr="00AC7F9B" w:rsidRDefault="00596F6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1B300F3" w14:textId="77777777" w:rsidR="00542F58" w:rsidRPr="00AC7F9B" w:rsidRDefault="00596F6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14:paraId="0B384BFD" w14:textId="77777777" w:rsidR="00542F58" w:rsidRPr="00AC7F9B" w:rsidRDefault="00596F6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9C7D6FF" w14:textId="77777777" w:rsidR="00542F58" w:rsidRPr="00AC7F9B" w:rsidRDefault="00596F6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28F9CF3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6A84E579" w14:textId="77777777" w:rsidR="00542F58" w:rsidRPr="00AC7F9B" w:rsidRDefault="00596F6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76452F0" w14:textId="77777777" w:rsidR="00542F58" w:rsidRPr="00AC7F9B" w:rsidRDefault="00596F6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2ECE7DF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42C2DF65" w14:textId="77777777" w:rsidR="00542F58" w:rsidRPr="00AC7F9B" w:rsidRDefault="00596F6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900F2CB" w14:textId="77777777" w:rsidR="00542F58" w:rsidRPr="00AC7F9B" w:rsidRDefault="00596F6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46F2C10" w14:textId="77777777" w:rsidR="00542F58" w:rsidRPr="00AC7F9B" w:rsidRDefault="00596F6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77FA453D" w14:textId="77777777" w:rsidR="00542F58" w:rsidRPr="00AC7F9B" w:rsidRDefault="00596F6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573F36C9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25A027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517DB78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5EF7B60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00FE70A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D1F4E1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502971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1F6A96E3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72B33E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F7393B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FF6A90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4C01BD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8F8989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401B28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02A428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00460C7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A58A3D2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591756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4852990A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23C5FAC3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7D31D46B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BAEF4F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1F7CD4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A8B86F2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75C4BD71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7A48C7E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EAE7BBE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6CDE3D1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43A9A0D1" w14:textId="77777777" w:rsidR="00542F58" w:rsidRPr="00AC7F9B" w:rsidRDefault="00596F6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D8B4E3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14:paraId="44454B9B" w14:textId="77777777" w:rsidR="00542F58" w:rsidRPr="00AC7F9B" w:rsidRDefault="00596F6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1726428" w14:textId="77777777" w:rsidR="00542F58" w:rsidRPr="00AC7F9B" w:rsidRDefault="00596F6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C792D1F" w14:textId="77777777" w:rsidR="00542F58" w:rsidRPr="00AC7F9B" w:rsidRDefault="00596F6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FC4C8E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5B5BA95E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667D737B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75C42AF2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1B06A06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7E00F11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9AEE36F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6557E526" w14:textId="77777777" w:rsidR="00542F58" w:rsidRPr="00AC7F9B" w:rsidRDefault="00596F6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77FEDC1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074F214D" w14:textId="77777777" w:rsidR="00542F58" w:rsidRPr="00AC7F9B" w:rsidRDefault="00596F6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1BD35A8" w14:textId="77777777" w:rsidR="00542F58" w:rsidRPr="00AC7F9B" w:rsidRDefault="00596F6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2C027BA" w14:textId="77777777" w:rsidR="00542F58" w:rsidRPr="00AC7F9B" w:rsidRDefault="00596F6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30C0DF2B" w14:textId="77777777" w:rsidR="00542F58" w:rsidRPr="00AC7F9B" w:rsidRDefault="00596F6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14:paraId="723E41DF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5971EC44" w14:textId="77777777" w:rsidR="00542F58" w:rsidRPr="00AC7F9B" w:rsidRDefault="00596F6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281C80B" w14:textId="77777777" w:rsidR="00542F58" w:rsidRPr="00AC7F9B" w:rsidRDefault="00596F6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7E41195" w14:textId="77777777" w:rsidR="00542F58" w:rsidRPr="00AC7F9B" w:rsidRDefault="00596F6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38354D4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  <w:lang w:val="ru-RU"/>
        </w:rPr>
        <w:sectPr w:rsidR="00542F58" w:rsidRPr="00AC7F9B">
          <w:pgSz w:w="11906" w:h="16383"/>
          <w:pgMar w:top="1134" w:right="850" w:bottom="1134" w:left="1701" w:header="720" w:footer="720" w:gutter="0"/>
          <w:cols w:space="720"/>
        </w:sectPr>
      </w:pPr>
    </w:p>
    <w:p w14:paraId="305A0F60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245211"/>
      <w:bookmarkEnd w:id="2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0A0C9EDC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370E4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82A8D28" w14:textId="77777777" w:rsidR="00542F58" w:rsidRPr="00AC7F9B" w:rsidRDefault="00542F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76248D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6651A1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FA637A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66B0BE1A" w14:textId="77777777" w:rsidR="00542F58" w:rsidRPr="00AC7F9B" w:rsidRDefault="00596F6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579E881" w14:textId="77777777" w:rsidR="00542F58" w:rsidRPr="00AC7F9B" w:rsidRDefault="00596F6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0D95668" w14:textId="77777777" w:rsidR="00542F58" w:rsidRPr="00AC7F9B" w:rsidRDefault="00596F6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CD4C0CD" w14:textId="77777777" w:rsidR="00542F58" w:rsidRPr="00AC7F9B" w:rsidRDefault="00596F6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8F55D53" w14:textId="77777777" w:rsidR="00542F58" w:rsidRPr="00AC7F9B" w:rsidRDefault="00596F6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80A25BA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14:paraId="08560B9E" w14:textId="77777777" w:rsidR="00542F58" w:rsidRPr="00AC7F9B" w:rsidRDefault="00596F6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80864F8" w14:textId="77777777" w:rsidR="00542F58" w:rsidRPr="00AC7F9B" w:rsidRDefault="00596F6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5165D41" w14:textId="77777777" w:rsidR="00542F58" w:rsidRPr="00AC7F9B" w:rsidRDefault="00596F6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604545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14:paraId="4F2368C3" w14:textId="77777777" w:rsidR="00542F58" w:rsidRPr="00AC7F9B" w:rsidRDefault="00596F6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C76E9AB" w14:textId="77777777" w:rsidR="00542F58" w:rsidRPr="00AC7F9B" w:rsidRDefault="00596F6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8EEFD05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36D6FA0" w14:textId="77777777" w:rsidR="00542F58" w:rsidRPr="00AC7F9B" w:rsidRDefault="00596F6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860198D" w14:textId="77777777" w:rsidR="00542F58" w:rsidRPr="00AC7F9B" w:rsidRDefault="00596F6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9C11A8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14:paraId="60247561" w14:textId="77777777" w:rsidR="00542F58" w:rsidRPr="00AC7F9B" w:rsidRDefault="00596F6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1B7E22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14:paraId="366AE84D" w14:textId="77777777" w:rsidR="00542F58" w:rsidRPr="00AC7F9B" w:rsidRDefault="00596F6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E5EA36C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4FB02AB8" w14:textId="77777777" w:rsidR="00542F58" w:rsidRPr="00AC7F9B" w:rsidRDefault="00596F6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463AF6F" w14:textId="77777777" w:rsidR="00542F58" w:rsidRPr="00AC7F9B" w:rsidRDefault="00596F6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F4DFFF3" w14:textId="77777777" w:rsidR="00542F58" w:rsidRPr="00AC7F9B" w:rsidRDefault="00542F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610A2F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BD07F20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58A99E2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14:paraId="7E2437F8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E841915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CC31B5D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3FD855F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4FF24508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1C4F349A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5A1B29E" w14:textId="77777777" w:rsidR="00542F58" w:rsidRPr="00AC7F9B" w:rsidRDefault="00596F6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74E137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194E962D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6E4082C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251A794C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3AC0F16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ACB747D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14:paraId="6A40D3C6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4093037" w14:textId="77777777" w:rsidR="00542F58" w:rsidRPr="00AC7F9B" w:rsidRDefault="00596F6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F8B8D4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14:paraId="27B82B86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F6A6CD9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0DEB161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A4782F8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4784ECB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C7F9B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14:paraId="06738E67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A2AB1EE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2F8A6E3" w14:textId="77777777" w:rsidR="00542F58" w:rsidRPr="00AC7F9B" w:rsidRDefault="00596F6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82751D8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277B9D38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C4B2756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A30FEB5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4A8583F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94E3159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7C7C940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6804C47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2FB2A30" w14:textId="77777777" w:rsidR="00542F58" w:rsidRPr="00AC7F9B" w:rsidRDefault="00596F6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88E70F1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6B8FB0E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02828894" w14:textId="77777777" w:rsidR="00542F58" w:rsidRPr="00AC7F9B" w:rsidRDefault="00596F6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14:paraId="64BE5694" w14:textId="77777777" w:rsidR="00542F58" w:rsidRPr="00AC7F9B" w:rsidRDefault="00596F6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750C4A2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14:paraId="73868C17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0BB9565B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6032883F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DA1B2A7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F4F7B60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73CC905" w14:textId="77777777" w:rsidR="00542F58" w:rsidRPr="00AC7F9B" w:rsidRDefault="00596F6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1F8B907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6DDF3741" w14:textId="77777777" w:rsidR="00542F58" w:rsidRPr="00AC7F9B" w:rsidRDefault="00596F6E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757A03E" w14:textId="77777777" w:rsidR="00542F58" w:rsidRPr="00AC7F9B" w:rsidRDefault="00596F6E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7AB2617" w14:textId="77777777" w:rsidR="00542F58" w:rsidRPr="00AC7F9B" w:rsidRDefault="00596F6E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2BE129B5" w14:textId="77777777" w:rsidR="00542F58" w:rsidRPr="00AC7F9B" w:rsidRDefault="00596F6E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809C710" w14:textId="77777777" w:rsidR="00542F58" w:rsidRPr="00AC7F9B" w:rsidRDefault="00596F6E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2A26A780" w14:textId="77777777" w:rsidR="00542F58" w:rsidRPr="00AC7F9B" w:rsidRDefault="00542F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F4A88D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FF2F4E6" w14:textId="77777777" w:rsidR="00542F58" w:rsidRPr="00AC7F9B" w:rsidRDefault="00542F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AA06ED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53D8972D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372C7476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F7CA7E9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2C4275B4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CAA4EFD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7CA4F628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F8449DA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71120AA2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C2ECBE8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A516238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F31B723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614BADC7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2F569312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2754E2F8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7E941E3B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1358AAFB" w14:textId="77777777" w:rsidR="00542F58" w:rsidRPr="00AC7F9B" w:rsidRDefault="00596F6E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BA4283D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A889D1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23BC1914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021ADB60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B5EB3D0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B250669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3673BE71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15DB5CB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313DDD3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C31C085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BB37220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E2E1E3A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A4A606E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26208C5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14:paraId="75F738DE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84D8B8B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41EF26BE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EAE194C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80D3D05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EEABC70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4E4BE370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06115DB" w14:textId="77777777" w:rsidR="00542F58" w:rsidRPr="00AC7F9B" w:rsidRDefault="00596F6E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3790480D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28FE3A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00ADD94E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28763DD5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B2EEC92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2367A5D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F01115B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1703CC84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07C9B28F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FD3B9D1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88C64A9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CFE8A27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C06BD14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99089F9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909E9E7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C5F1198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632C36B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47FB97C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2FBAD2D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6C2F7D2C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14:paraId="74E1FB6A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1C770A38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1DCFD1CD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48B05594" w14:textId="77777777" w:rsidR="00542F58" w:rsidRPr="00AC7F9B" w:rsidRDefault="00596F6E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2FCFD9C5" w14:textId="77777777" w:rsidR="00542F58" w:rsidRPr="00AC7F9B" w:rsidRDefault="00542F5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E22D96" w14:textId="77777777" w:rsidR="00542F58" w:rsidRPr="00AC7F9B" w:rsidRDefault="00596F6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26FBB739" w14:textId="77777777" w:rsidR="00542F58" w:rsidRPr="00AC7F9B" w:rsidRDefault="00596F6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21B0D67B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820FF2F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44EA6107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AC7F9B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14:paraId="6E9910CC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0126585A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37181A16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32AD89F9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692DB71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AF94A8E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8ADEE86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3A44259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2F924EF6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AEC0C29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C9B3DBC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1A9C4205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79D82DE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70B282AB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B4BDC6D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853F046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4735B3DA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24186F0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56E28FBC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4CB10486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E0771BB" w14:textId="77777777" w:rsidR="00542F58" w:rsidRPr="00AC7F9B" w:rsidRDefault="00596F6E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EA2DFBC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  <w:lang w:val="ru-RU"/>
        </w:rPr>
        <w:sectPr w:rsidR="00542F58" w:rsidRPr="00AC7F9B">
          <w:pgSz w:w="11906" w:h="16383"/>
          <w:pgMar w:top="1134" w:right="850" w:bottom="1134" w:left="1701" w:header="720" w:footer="720" w:gutter="0"/>
          <w:cols w:space="720"/>
        </w:sectPr>
      </w:pPr>
    </w:p>
    <w:p w14:paraId="096E101C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4245209"/>
      <w:bookmarkEnd w:id="3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5E6CA95C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42F58" w:rsidRPr="00AC7F9B" w14:paraId="322C2B2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AA083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B08E424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5169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CE06CB5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72B1A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D6C0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624F086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C3364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17021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79BD2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1AE7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1EEE9B7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88ED32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100573A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1F318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8BBB96D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5329D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B935A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9E078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42F58" w:rsidRPr="00AC7F9B" w14:paraId="304A26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14E9C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5863EA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FDB07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67C8B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8C8DB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249E89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62E2C270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77D72E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AAE7E7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F63A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EEFC9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5D47E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9B7BD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EA1583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2F47FD8F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633AA2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2FB5CB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DE27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C5F88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DB175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1B8AC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A8894D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3AA83D0B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18DDE5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4B68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8B884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8C658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6BF0D7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C0F12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42F58" w:rsidRPr="00AC7F9B" w14:paraId="48BB18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95F99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94508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E2E40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5299D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E58B7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249925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4F13E167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25851B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B1E3B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95BB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BF4CF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F8C4B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9FC5F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7BAAD7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2755E6D4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220EF1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8FDC53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4626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40B64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9CC08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9361B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19C0A5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00002EC5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62676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8A6E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38682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F7CE7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4B2CE0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A48FC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542F58" w:rsidRPr="00AC7F9B" w14:paraId="5B48C4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B4DBDE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386E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3B08B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C9075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2AEE9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10F9B7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4D577C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B6F9E9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E1C4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AF0E2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BEE9D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1F0BF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1A072C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6F6E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1B920F09" w14:textId="77777777" w:rsidR="00596F6E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CA97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F58F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E524FE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90A9F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7CFDC9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18E7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530BE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FC57E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C4776E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269A63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0F8D24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2B88F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33116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2E63F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BD0D1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ACCEFA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076B0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617A0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42F58" w:rsidRPr="00AC7F9B" w14:paraId="32F4D4F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53F3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5274F56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B8A1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B8D1A6D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B966C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68A6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1F72FE2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0E81AD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B7FF7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91E50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5CDF5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1F2001A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FAAEF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B168163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6E760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DB2B3D3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971DA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0B024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C64B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42F58" w:rsidRPr="00AC7F9B" w14:paraId="16280B3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67F968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D7F3A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AC3F7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0A94B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F8E39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40C66B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1C08BC2F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F6973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4373BC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BBA79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196A2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0B392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9B9FB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4A6169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0587A249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647A8C8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7863CD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9996B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381C9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AD771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BF7E7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63300F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04379C79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14C825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DBDD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1957D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BD8C7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F9DF2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3FAE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42F58" w:rsidRPr="00AC7F9B" w14:paraId="408AE92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7E052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7AD5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E0A63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56334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F9EF5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603140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7D4E511E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4B6F563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20582A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E2FD8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25F03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7CB69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764FA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DB3A85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3D60F3A2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2D942B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4C011C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34352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CA8AD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3C283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E00AA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06148A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4B4EEAD8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A40BEE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65D33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643CE4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80F036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8C2B5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67C61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27CC4D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57D5A5A6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78FA04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959F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2D710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5730DB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AD0F7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4918F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542F58" w:rsidRPr="00AC7F9B" w14:paraId="28B2744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BEB5E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46D1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EA5BB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CDF43E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1FCA2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9B665B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153168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235248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187E7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B904D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FC2D0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58864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23A9EE" w14:textId="77777777" w:rsidR="00542F58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38A8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743AF762" w14:textId="77777777" w:rsidR="00D538A8" w:rsidRPr="00AC7F9B" w:rsidRDefault="00D538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0F96C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7F36B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6321F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BA507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4E50B9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7981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42145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12A4E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4DB37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EA01B8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7FDC9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92C2F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50C1E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2B383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18A7D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ECBC3A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9921D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0732EE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542F58" w:rsidRPr="00AC7F9B" w14:paraId="73BDA13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9D0D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E0DB606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CEFE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E5D38BA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62B7C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F0DD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751AF44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111DC5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E88D5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422BB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25211F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A747D27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F2015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C28F9C2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025AF4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467F417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C1210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B4A02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2CE49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42F58" w:rsidRPr="00307EAF" w14:paraId="77BD38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401882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F9046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29A5D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CC60E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AE6D6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A839C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48B876C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310CFD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CC23C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86137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A490B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50C54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ADE86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516A4F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B18A3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0FEBE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D9857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E1CE7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BA99E6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AEF14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AC7F9B" w14:paraId="5F0E31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CFD5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0F10F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B06BC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2F0F80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9D86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42F58" w:rsidRPr="00307EAF" w14:paraId="051A1EA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CAE20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4CDFD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33D34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3E566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8475D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9B88F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2DF8FD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173BFE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65701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8AF78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45EA1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31CF6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EF00A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1726188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197B3D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99A2F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0D7C0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5AF48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63A16D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4D04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7B0ECA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88588D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B9DAB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08488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D2C5F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01A90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DC3D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6519C7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70D29D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4C85B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B2653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E0F87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A7F9C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25B19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0F8F51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0AC373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F8D33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CBC6E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9AC1FE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1115F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83DBA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AC7F9B" w14:paraId="426902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75914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31158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3BDE6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60D3DE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A2779F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542F58" w:rsidRPr="00307EAF" w14:paraId="73049E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13BEB0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87463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9DBBD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3C1DB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CE3E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D0CAE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307EAF" w14:paraId="738333C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385FD6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C1530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9A4B6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4B294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7A41A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34C556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42F58" w:rsidRPr="00AC7F9B" w14:paraId="5FD0A0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665AB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B22CD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6E12B5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799E0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4FE4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BCCD1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15455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1143B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E9C2A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B2E23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F038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76264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A8724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33DB0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65F328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32AD9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F961B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542F58" w:rsidRPr="00AC7F9B" w14:paraId="1B29FF83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E6A6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7C45D56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D925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C251018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72A9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9630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7380523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C391F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BF85E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3F554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AD786CA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95A9CBF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3C090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E34245E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16412A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72D393C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98A3E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31BB4C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68135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42F58" w:rsidRPr="00307EAF" w14:paraId="3C1E211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96AC8F6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AC7EE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8D2F5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75F25F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40D93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D8D989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3408E7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AE8D575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51E2B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D74429A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2BF4E6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15EF08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3E1DC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5478341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9D9164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DF9A2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2A529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AF451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F991B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56F81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C7F9B" w14:paraId="36D21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336D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0C945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A31E67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78ED8D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DA55C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42F58" w:rsidRPr="00307EAF" w14:paraId="68EE6C9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C6C2AE0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B5ADD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D9E79F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2977756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C9D70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54B6855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170F913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C85298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15491E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0A2CAB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474E2E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8F1F0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A6A4D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2A9E7AC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B42F08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11529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994603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C1FC9E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91F44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54C1E1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36D0B9E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CD9EECE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AB10A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A9C86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790DA0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B0C8B8B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5213DD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C7F9B" w14:paraId="005E44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8009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BAC95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AE274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531243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875D4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542F58" w:rsidRPr="00307EAF" w14:paraId="6B16B7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C0C9B8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07906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3BA34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F47951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DF090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6AC510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307EAF" w14:paraId="78C1D06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785491" w14:textId="77777777" w:rsidR="00542F58" w:rsidRPr="00AC7F9B" w:rsidRDefault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513463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653A185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681FD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29A619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9F63BB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542F58" w:rsidRPr="00AC7F9B" w14:paraId="3A9D37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4E69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FEF33B4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F5C1A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06E2AC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54B77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DCEBD2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84FBE1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3C5A49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608BDF" w14:textId="77777777" w:rsidR="00542F58" w:rsidRPr="00AC7F9B" w:rsidRDefault="00542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8" w:rsidRPr="00AC7F9B" w14:paraId="0E1118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F7C38" w14:textId="77777777" w:rsidR="00542F58" w:rsidRPr="00AC7F9B" w:rsidRDefault="00596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44D3727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499F98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7C6E8C" w14:textId="77777777" w:rsidR="00542F58" w:rsidRPr="00AC7F9B" w:rsidRDefault="00596F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A9D305" w14:textId="77777777" w:rsidR="00542F58" w:rsidRPr="00AC7F9B" w:rsidRDefault="0054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FC448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D76DFA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245214"/>
      <w:bookmarkEnd w:id="4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ПЛЕШКОВ А.А. </w:t>
      </w:r>
    </w:p>
    <w:p w14:paraId="67A3017C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786"/>
        <w:gridCol w:w="1276"/>
        <w:gridCol w:w="1701"/>
        <w:gridCol w:w="1559"/>
        <w:gridCol w:w="3969"/>
      </w:tblGrid>
      <w:tr w:rsidR="00AC7F9B" w:rsidRPr="00AC7F9B" w14:paraId="0A70C908" w14:textId="77777777" w:rsidTr="00AC7F9B">
        <w:trPr>
          <w:trHeight w:val="144"/>
          <w:tblCellSpacing w:w="20" w:type="nil"/>
        </w:trPr>
        <w:tc>
          <w:tcPr>
            <w:tcW w:w="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CE0F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8CE50C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E747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5C677E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09F1E89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3065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386838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149A5B9" w14:textId="77777777" w:rsidTr="00AC7F9B">
        <w:trPr>
          <w:trHeight w:val="144"/>
          <w:tblCellSpacing w:w="20" w:type="nil"/>
        </w:trPr>
        <w:tc>
          <w:tcPr>
            <w:tcW w:w="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DCFC78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E42C9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E505E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B1FD2D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E797B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5B3D74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57185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B4C74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8A047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CDD695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167938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4D94974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7BB5A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F509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8615E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A3C0D7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https://multiurok.ru/index.php/files/urok-okruzhaiushchiegho-mira-1-klass-tiema-my-shko.html</w:t>
              </w:r>
            </w:hyperlink>
          </w:p>
        </w:tc>
      </w:tr>
      <w:tr w:rsidR="00AC7F9B" w:rsidRPr="00AC7F9B" w14:paraId="1F85AA4F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51F2A0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79B95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5A76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E3D0A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C8F7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241C09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https://multiurok.ru/files/razrabotka-uroka-po-okruzhaiushchiemu-miru-1-klass.html</w:t>
              </w:r>
            </w:hyperlink>
          </w:p>
        </w:tc>
      </w:tr>
      <w:tr w:rsidR="00AC7F9B" w:rsidRPr="00AC7F9B" w14:paraId="159819F5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5E3698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054F95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EDBA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12AFF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F563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411453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https://nsportal.ru/nachalnaya-shkola/okruzhayushchii-mir/2017/07/10/tema-nasha-rodina-rossiya-okruzhayushchiy-mir-1</w:t>
              </w:r>
            </w:hyperlink>
          </w:p>
        </w:tc>
      </w:tr>
      <w:tr w:rsidR="00AC7F9B" w:rsidRPr="00AC7F9B" w14:paraId="43460B3C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728857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895590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48AB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C9E13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D22CA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BC1577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https://www.yaklass.ru/p/okruzhayushchij-mir/1-klass/uznaem-chto-nas-okruzhaet-638762/znakomimsia-s-narodami-rossii-5967971/re-255ba535-2e88-4a0e-b9bb-f9f5b364e388</w:t>
              </w:r>
            </w:hyperlink>
          </w:p>
        </w:tc>
      </w:tr>
      <w:tr w:rsidR="00AC7F9B" w:rsidRPr="00AC7F9B" w14:paraId="4A9230D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129D8E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D72390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01D2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F82AF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943BB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B7430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https://nsportal.ru/nachalnaya-shkola/okruzhayushchii-mir/2014/01/21/urok-po-okruzhayushchemu-miru-rodnoy-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kray-chastitsa</w:t>
              </w:r>
            </w:hyperlink>
          </w:p>
        </w:tc>
      </w:tr>
      <w:tr w:rsidR="00AC7F9B" w:rsidRPr="00AC7F9B" w14:paraId="34620000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56879C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414A0A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6527C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B4AF3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B3100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809F0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https://uchitelya.com/okruzhayuschiy-mir/69920-prezentaciya-narodno-prikladnoe-iskusstvo-1-4-klass.html</w:t>
              </w:r>
            </w:hyperlink>
          </w:p>
        </w:tc>
      </w:tr>
      <w:tr w:rsidR="00AC7F9B" w:rsidRPr="00AC7F9B" w14:paraId="56005645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EA6D0D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0A6EE4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10AEC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0EDC7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CB3F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15EBB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https://multiurok.ru/files/konspiekt-po-okruzhaiushchiemu-miru-po-tiemie-mosk.html</w:t>
              </w:r>
            </w:hyperlink>
          </w:p>
        </w:tc>
      </w:tr>
      <w:tr w:rsidR="00AC7F9B" w:rsidRPr="00AC7F9B" w14:paraId="109AE84A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5FA74E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463819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70004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C7B6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AB7FA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068694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https://multiurok.ru/index.php/files/konspekt-uroka-na-temu-chto-takoe-okruzhaiushchii.html</w:t>
              </w:r>
            </w:hyperlink>
          </w:p>
        </w:tc>
      </w:tr>
      <w:tr w:rsidR="00AC7F9B" w:rsidRPr="00AC7F9B" w14:paraId="2739BE5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1CE142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9E821F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6CD07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86FC5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8B60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EE7E724" w14:textId="77777777" w:rsidR="00AC7F9B" w:rsidRPr="00AC7F9B" w:rsidRDefault="00307EAF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https://nsportal.ru/nachalnaya-shkola/okruzhayushchii-mir/2022/12/07/konspekt-uroka-okruzhayushcheg-mira-na-temu-zhivaya</w:t>
              </w:r>
            </w:hyperlink>
          </w:p>
          <w:p w14:paraId="319B207A" w14:textId="77777777" w:rsidR="00AC7F9B" w:rsidRPr="00AC7F9B" w:rsidRDefault="00AC7F9B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095D0DB5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D47D72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8162BA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95143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3529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79306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6864DA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https://multiurok.ru/files/konspekt-uroka-okruzhaiushchii-mir-tema-dikorastus.html</w:t>
              </w:r>
            </w:hyperlink>
          </w:p>
        </w:tc>
      </w:tr>
      <w:tr w:rsidR="00AC7F9B" w:rsidRPr="00AC7F9B" w14:paraId="02BEA51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1E381A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FF2375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41E39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C5E4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CEE8D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34D43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https://nsportal.ru/nachalnaya-shkola/okruzhayushchii-mir/2022/12/04/konspekt-uroka-okruzhayushchiy-mir-1-klass-zhivaya</w:t>
              </w:r>
            </w:hyperlink>
          </w:p>
        </w:tc>
      </w:tr>
      <w:tr w:rsidR="00AC7F9B" w:rsidRPr="00AC7F9B" w14:paraId="54842D7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6D02C0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B36367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D3E12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7237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C5B7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42E050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https://multiurok.ru/files/konspekt-uroka-po-okruzhaiushchemu-miru-priroda-1.html</w:t>
              </w:r>
            </w:hyperlink>
          </w:p>
        </w:tc>
      </w:tr>
      <w:tr w:rsidR="00AC7F9B" w:rsidRPr="00AC7F9B" w14:paraId="1AFACBB9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DD1307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D3CC68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мы знаем о растениях? Что общего у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растений?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98202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16311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7012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76DCA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uroka-okruzhaiushchego-mira-v-1-klasse-po.html</w:t>
              </w:r>
            </w:hyperlink>
          </w:p>
        </w:tc>
      </w:tr>
      <w:tr w:rsidR="00AC7F9B" w:rsidRPr="00AC7F9B" w14:paraId="0A5ABB99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266283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4422703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37054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D364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CAAEB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0BA8E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https://multiurok.ru/files/konspekt-uroka-okruzhaiushchego-mira-v-1-klasse-po.html</w:t>
              </w:r>
            </w:hyperlink>
          </w:p>
        </w:tc>
      </w:tr>
      <w:tr w:rsidR="00AC7F9B" w:rsidRPr="00AC7F9B" w14:paraId="32DD6FA4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5DB99C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4A8104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86817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207E4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9851E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FA4DDC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https://multiurok.ru/files/konspekt-uroka-okruzhaiushchego-mira-v-1-klasse-ko.html</w:t>
              </w:r>
            </w:hyperlink>
          </w:p>
        </w:tc>
      </w:tr>
      <w:tr w:rsidR="00AC7F9B" w:rsidRPr="00AC7F9B" w14:paraId="49F74642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410B79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405F69C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6AD0C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D89DC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292D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DD3307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https://urok.1sept.ru/articles/570951</w:t>
              </w:r>
            </w:hyperlink>
          </w:p>
        </w:tc>
      </w:tr>
      <w:tr w:rsidR="00AC7F9B" w:rsidRPr="00AC7F9B" w14:paraId="35B7F703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E4F239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D1490D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04C10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6CE86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1BA0B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1D28EA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https://multiurok.ru/files/konspekt-uroka-okruzhaiushchego-mira-v-1-klasse-po.html</w:t>
              </w:r>
            </w:hyperlink>
          </w:p>
        </w:tc>
      </w:tr>
      <w:tr w:rsidR="00AC7F9B" w:rsidRPr="00AC7F9B" w14:paraId="45BE5D6A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D8BED4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C19B52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483BD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2B8AC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78DE9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C8D59E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https://multiurok.ru/files/urok-po-okruzhaiushchiemu-miru-listviennyie-i-khvoinyie-dieriev-ia.html</w:t>
              </w:r>
            </w:hyperlink>
          </w:p>
        </w:tc>
      </w:tr>
      <w:tr w:rsidR="00AC7F9B" w:rsidRPr="00AC7F9B" w14:paraId="0D4DA311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312805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7D1E1A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CB3E1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1960C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A19DB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00F7D7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https://multiurok.ru/files/konspekt-uroka-khvoinye-rasteniia.html</w:t>
              </w:r>
            </w:hyperlink>
          </w:p>
        </w:tc>
      </w:tr>
      <w:tr w:rsidR="00AC7F9B" w:rsidRPr="00AC7F9B" w14:paraId="6D3D3AB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6756C4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1C9083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4BEC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ACC8E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A3451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46B93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https://urok.1sept.ru/articles/672626</w:t>
              </w:r>
            </w:hyperlink>
          </w:p>
        </w:tc>
      </w:tr>
      <w:tr w:rsidR="00AC7F9B" w:rsidRPr="00AC7F9B" w14:paraId="48050CC1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1026B5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4DD32B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EE5F5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CD029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E9679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E67326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https://multiurok.ru/files/otkrytyi-urok-po-okruzhaiushchemu-miru-v-1-klass-4.html</w:t>
              </w:r>
            </w:hyperlink>
          </w:p>
        </w:tc>
      </w:tr>
      <w:tr w:rsidR="00AC7F9B" w:rsidRPr="00AC7F9B" w14:paraId="23D0AF99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4C72D9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82BEB4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ED76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E814C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72992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793AC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https://urok.1sept.ru/articles/570798</w:t>
              </w:r>
            </w:hyperlink>
          </w:p>
        </w:tc>
      </w:tr>
      <w:tr w:rsidR="00AC7F9B" w:rsidRPr="00AC7F9B" w14:paraId="213A8FF4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7ED493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51D90A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4324D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E8511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7B160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EFF94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https://multiurok.ru/files/razrabotka-uroka-okruzhaiushchii-mir-1-klass-ryby.html</w:t>
              </w:r>
            </w:hyperlink>
          </w:p>
        </w:tc>
      </w:tr>
      <w:tr w:rsidR="00AC7F9B" w:rsidRPr="00AC7F9B" w14:paraId="333DE40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EB14CD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2DDE61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CFEDB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DF99F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2359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0176F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https://multiurok.ru/files/konspekt-uroka-po-okruzhaiushchemu-miru-1-klass-kt.html</w:t>
              </w:r>
            </w:hyperlink>
          </w:p>
        </w:tc>
      </w:tr>
      <w:tr w:rsidR="00AC7F9B" w:rsidRPr="00AC7F9B" w14:paraId="0923F64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861DBD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D3CF97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3B22F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B87A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32F4B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39CAC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https://multiurok.ru/files/konspekt-uroka-po-okruzhaiushchemu-miru-1-klass-kt.html</w:t>
              </w:r>
            </w:hyperlink>
          </w:p>
        </w:tc>
      </w:tr>
      <w:tr w:rsidR="00AC7F9B" w:rsidRPr="00AC7F9B" w14:paraId="06C060AA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3ABC30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F66D1F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90ECE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DE534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2CDAE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AA2E88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https://multiurok.ru/files/tema-kto-takie-zveri.html</w:t>
              </w:r>
            </w:hyperlink>
          </w:p>
        </w:tc>
      </w:tr>
      <w:tr w:rsidR="00AC7F9B" w:rsidRPr="00AC7F9B" w14:paraId="3D7103A1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D48FB6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3E1674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42CB0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72CD8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4306D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5976E5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https://multiurok.ru/index.php/files/konspekt-uroka-po-okruzhaiushchemu-miru-v-1-klas-9.html</w:t>
              </w:r>
            </w:hyperlink>
          </w:p>
        </w:tc>
      </w:tr>
      <w:tr w:rsidR="00AC7F9B" w:rsidRPr="00AC7F9B" w14:paraId="5B1CE0FF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3A5134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EE151D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0CECF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EC57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E61FD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C57D77" w14:textId="77777777" w:rsidR="00AC7F9B" w:rsidRPr="00AC7F9B" w:rsidRDefault="00307EAF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https://nsportal.ru/nachalnaya-shkola/matematika/2013/04/17/konspekt-uchebnogo-zanyatiya-s-ispolzovaniem-tsor-tsifrovye</w:t>
              </w:r>
            </w:hyperlink>
          </w:p>
          <w:p w14:paraId="446B154C" w14:textId="77777777" w:rsidR="00AC7F9B" w:rsidRPr="00AC7F9B" w:rsidRDefault="00AC7F9B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E9B7AC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DF06F0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BE12C7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7312D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A5AA0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77A62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29B89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https://nsportal.ru/nachalnaya-shkola/okruzhayushchii-mir/2014/03/24/urok-po-teme-ty-peshekhod</w:t>
              </w:r>
            </w:hyperlink>
          </w:p>
        </w:tc>
      </w:tr>
      <w:tr w:rsidR="00AC7F9B" w:rsidRPr="00AC7F9B" w14:paraId="3D735BC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C2232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BCB302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02858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CA868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96EE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587FFF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https://multiurok.ru/files/konspiekt-zaniatiia-po-obd-1-klass-dorozhnyie-znak.html</w:t>
              </w:r>
            </w:hyperlink>
          </w:p>
        </w:tc>
      </w:tr>
      <w:tr w:rsidR="00AC7F9B" w:rsidRPr="00AC7F9B" w14:paraId="2EBF1183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94D23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151313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D8FAE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1DF1B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CEE11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061E2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https://multiurok.ru/files/pervonachalnye-svedeniia-o-rodnom-krae-nazvanie-sv.html</w:t>
              </w:r>
            </w:hyperlink>
          </w:p>
        </w:tc>
      </w:tr>
      <w:tr w:rsidR="00AC7F9B" w:rsidRPr="00AC7F9B" w14:paraId="50EA4C7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30F9E8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941E6B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3C67D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67DAB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3ED9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E8755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https://multiurok.ru/files/tsennost-i-krasota-rukotvornogo-mira-okruzhaiushch.html</w:t>
              </w:r>
            </w:hyperlink>
          </w:p>
        </w:tc>
      </w:tr>
      <w:tr w:rsidR="00AC7F9B" w:rsidRPr="00AC7F9B" w14:paraId="5BB6E0D0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784647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D0F375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CC00F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4CF7B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7087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91715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https://multiurok.ru/files/urok-okruzhaiushchego-mira-v-1-klasse-po-teme-diki.html?hcb=1</w:t>
              </w:r>
            </w:hyperlink>
          </w:p>
        </w:tc>
      </w:tr>
      <w:tr w:rsidR="00AC7F9B" w:rsidRPr="00AC7F9B" w14:paraId="1B28807B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1DB784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BA2518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1D723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B2A1B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F289C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93C63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https://nsportal.ru/nachalnaya-shkola/okruzhayushchii-mir/2022/06/14/urok-okruzhayushchego-mira-shkola-rossii-1-kl-po</w:t>
              </w:r>
            </w:hyperlink>
          </w:p>
        </w:tc>
      </w:tr>
      <w:tr w:rsidR="00AC7F9B" w:rsidRPr="00AC7F9B" w14:paraId="15F7965B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BD5A74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4E7E47C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9444C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1F7BE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E23A0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82E77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https://multiurok.ru/files/konspekt-zaniatiia-u-kazhdogo-v-seme-est-svoi-obia.html</w:t>
              </w:r>
            </w:hyperlink>
          </w:p>
        </w:tc>
      </w:tr>
      <w:tr w:rsidR="00AC7F9B" w:rsidRPr="00AC7F9B" w14:paraId="24F3514B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64FE2C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1BB905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9E64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8CFF1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22ABD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CE2696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https://urok.1sept.ru/articles/647165</w:t>
              </w:r>
            </w:hyperlink>
          </w:p>
        </w:tc>
      </w:tr>
      <w:tr w:rsidR="00AC7F9B" w:rsidRPr="00AC7F9B" w14:paraId="694FFB8E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58263C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63B296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0394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91F8A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FC66B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EA8B5B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https://urok.1sept.ru/articles/600980</w:t>
              </w:r>
            </w:hyperlink>
          </w:p>
        </w:tc>
      </w:tr>
      <w:tr w:rsidR="00AC7F9B" w:rsidRPr="00AC7F9B" w14:paraId="3A3D2BEE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C725AC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A10E56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3E405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3831B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D7EB9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26169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https://multiurok.ru/files/konspekt-uroka-po-okruzhaiushchemu-miru-pogoda.html</w:t>
              </w:r>
            </w:hyperlink>
          </w:p>
        </w:tc>
      </w:tr>
      <w:tr w:rsidR="00AC7F9B" w:rsidRPr="00AC7F9B" w14:paraId="213DBBE2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7CB2AF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83B457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термометр. Измерение температуры воздуха и воды как способы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состояния погоды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E44E2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9808C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95EB3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89D9A8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https://multiurok.ru/files/konspiekt-uroka-po-okruzhaiushchiemu-miru-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chto-tak.html</w:t>
              </w:r>
            </w:hyperlink>
          </w:p>
        </w:tc>
      </w:tr>
      <w:tr w:rsidR="00AC7F9B" w:rsidRPr="00AC7F9B" w14:paraId="2B2F3CEF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85D7F3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5E6C1C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A4530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12BAD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6AE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ADB53E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https://multiurok.ru/files/konspiekt-uroka-po-okruzhaiushchiemu-miru-chto-tak.html</w:t>
              </w:r>
            </w:hyperlink>
          </w:p>
        </w:tc>
      </w:tr>
      <w:tr w:rsidR="00AC7F9B" w:rsidRPr="00AC7F9B" w14:paraId="01CD3BA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E41592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C059C6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4D416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D3ED0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391E1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10401F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https://multiurok.ru/files/plan-konspiekt-uroka-po-okruzhaiushchiemu-miru-1-k.html</w:t>
              </w:r>
            </w:hyperlink>
          </w:p>
        </w:tc>
      </w:tr>
      <w:tr w:rsidR="00AC7F9B" w:rsidRPr="00AC7F9B" w14:paraId="4359BABE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97628F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50F826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096F2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F9C93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9169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BCE2E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https://multiurok.ru/files/konspekt-uroka-po-okruzhaiushchemu-miru-kak-zhiv-1.html</w:t>
              </w:r>
            </w:hyperlink>
          </w:p>
        </w:tc>
      </w:tr>
      <w:tr w:rsidR="00AC7F9B" w:rsidRPr="00AC7F9B" w14:paraId="09D05119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45DEA6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1F67A6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C2034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058A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AF6A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3379B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https://multiurok.ru/files/urok-okruzhaiushchego-mira-v-1-klasse-mnogoobrazie.html</w:t>
              </w:r>
            </w:hyperlink>
          </w:p>
        </w:tc>
      </w:tr>
      <w:tr w:rsidR="00AC7F9B" w:rsidRPr="00AC7F9B" w14:paraId="371E8730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7C3DEB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044A40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561A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3DDF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A71A7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45356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https://multiurok.ru/files/konspiekt-uroka-po-okruzhaiushchiemu-miru-1-klas-6.html</w:t>
              </w:r>
            </w:hyperlink>
          </w:p>
        </w:tc>
      </w:tr>
      <w:tr w:rsidR="00AC7F9B" w:rsidRPr="00AC7F9B" w14:paraId="6829253E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934FCF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0D8DF2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F6A6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613E8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894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EB40F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https://multiurok.ru/files/urok-po-okruzhaiushchemu-miru-v-1-klasse-otkuda-be.html</w:t>
              </w:r>
            </w:hyperlink>
          </w:p>
        </w:tc>
      </w:tr>
      <w:tr w:rsidR="00AC7F9B" w:rsidRPr="00AC7F9B" w14:paraId="03B0C97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86ABB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2757BE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1FBF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FB2AD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A775A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8342AD" w14:textId="77777777" w:rsidR="00AC7F9B" w:rsidRPr="00AC7F9B" w:rsidRDefault="00307EAF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https://multiurok.ru/files/odnoklassniki-i-odnoklassnitsy.html</w:t>
              </w:r>
            </w:hyperlink>
          </w:p>
          <w:p w14:paraId="69A1EA92" w14:textId="77777777" w:rsidR="00AC7F9B" w:rsidRPr="00AC7F9B" w:rsidRDefault="00AC7F9B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45BF33F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02DBFA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61F742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B8560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CA5F6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B9F59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8295F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https://nsportal.ru/nachalnaya-shkola/okruzhayushchii-mir/2019/05/01/urok-okruzhayushchiy-mir-1-klass-rezhim-dnya</w:t>
              </w:r>
            </w:hyperlink>
          </w:p>
        </w:tc>
      </w:tr>
      <w:tr w:rsidR="00AC7F9B" w:rsidRPr="00AC7F9B" w14:paraId="6F2B7DD6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339567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9B79F0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5C8A0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295C5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C7FE8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C15D7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uroka-po-okruzhaiushchiemu-miru-1-klas-6.html</w:t>
              </w:r>
            </w:hyperlink>
          </w:p>
        </w:tc>
      </w:tr>
      <w:tr w:rsidR="00AC7F9B" w:rsidRPr="00AC7F9B" w14:paraId="095E993E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287724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5136F6A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A1A3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0AA49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582F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4CB23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https://multiurok.ru/files/konspekt-uroka-v-1-klasse-po-teme-gde-zhivut-belye.html</w:t>
              </w:r>
            </w:hyperlink>
          </w:p>
        </w:tc>
      </w:tr>
      <w:tr w:rsidR="00AC7F9B" w:rsidRPr="00AC7F9B" w14:paraId="58D59640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D29932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EFEF86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8CCBA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6DBB0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AC007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17BE38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https://multiurok.ru/files/otkrytyi-urok-okruzhaiushchiegho-mira-1-klass-gdie.html</w:t>
              </w:r>
            </w:hyperlink>
          </w:p>
        </w:tc>
      </w:tr>
      <w:tr w:rsidR="00AC7F9B" w:rsidRPr="00AC7F9B" w14:paraId="735A90E9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4F2030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36AB4A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A047D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F134F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8A89A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38BA9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https://nsportal.ru/nachalnaya-shkola/okruzhayushchii-mir/2014/06/03/pereletnye-i-zimuyushchie-ptitsy-1-klass</w:t>
              </w:r>
            </w:hyperlink>
          </w:p>
        </w:tc>
      </w:tr>
      <w:tr w:rsidR="00AC7F9B" w:rsidRPr="00AC7F9B" w14:paraId="529BA0F1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4762FF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51B9B6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25BBE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A730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EF968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E4EE6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https://uchitelya.com/nachalnaya-shkola/19157-prezentaciya-dekorativno-prikladnoe-tvorchestvo-1-klass.html</w:t>
              </w:r>
            </w:hyperlink>
          </w:p>
        </w:tc>
      </w:tr>
      <w:tr w:rsidR="00AC7F9B" w:rsidRPr="00AC7F9B" w14:paraId="5EBE20EA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77A133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13F303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2A94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9045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BB86A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42A885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https://nsportal.ru/nachalnaya-shkola/okruzhayushchii-mir/2018/05/18/konspekt-uroka-okruzhayushchego-mira-na-temu-trud</w:t>
              </w:r>
            </w:hyperlink>
          </w:p>
        </w:tc>
      </w:tr>
      <w:tr w:rsidR="00AC7F9B" w:rsidRPr="00AC7F9B" w14:paraId="653ACD22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F0195A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AD665E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0F568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76970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8D1DF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E32FDA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https://znanio.ru/media/moya-semya-v-proshlom-i-nastoyaschem-2824281</w:t>
              </w:r>
            </w:hyperlink>
          </w:p>
        </w:tc>
      </w:tr>
      <w:tr w:rsidR="00AC7F9B" w:rsidRPr="00AC7F9B" w14:paraId="6DA03FE5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1BDC71C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305FD1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CB49B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D82D7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55710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54ADE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https://multiurok.ru/files/plan-konspekt-uroka-na-temu-chelovek-i-priroda-ber.html</w:t>
              </w:r>
            </w:hyperlink>
          </w:p>
        </w:tc>
      </w:tr>
      <w:tr w:rsidR="00AC7F9B" w:rsidRPr="00AC7F9B" w14:paraId="4A2E564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37C0313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632E1DD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3CC1A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DD6AF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CB2F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E85C6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mir/2020/02/27/konspekt-uroka-po-okruzhayushchemu-miru-pochemu-my</w:t>
              </w:r>
            </w:hyperlink>
          </w:p>
        </w:tc>
      </w:tr>
      <w:tr w:rsidR="00AC7F9B" w:rsidRPr="00AC7F9B" w14:paraId="7C0F9AD4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EB0C0B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DDE95B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23120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769FD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DF793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17BF91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https://urok.1sept.ru/articles/524165</w:t>
              </w:r>
            </w:hyperlink>
          </w:p>
        </w:tc>
      </w:tr>
      <w:tr w:rsidR="00AC7F9B" w:rsidRPr="00AC7F9B" w14:paraId="02BF56D7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DB3AF0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14F5F4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06699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0D1D5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AA25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A39495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https://www.prodlenka.org/metodicheskie-razrabotki/426832-konspekt-zanjatija-zachem-nuzhna-vezhlivost</w:t>
              </w:r>
            </w:hyperlink>
          </w:p>
        </w:tc>
      </w:tr>
      <w:tr w:rsidR="00AC7F9B" w:rsidRPr="00AC7F9B" w14:paraId="5FA3A9E3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01732D7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AA4841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6BCD2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AAFC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B4332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B92A9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https://nsportal.ru/nachalnaya-shkola/materialy-dlya-roditelei/2020/03/17/rezhim-dnya-pervoklassnika</w:t>
              </w:r>
            </w:hyperlink>
          </w:p>
        </w:tc>
      </w:tr>
      <w:tr w:rsidR="00AC7F9B" w:rsidRPr="00AC7F9B" w14:paraId="7C25EF3D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24B94AC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73774C1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AE582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79D07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3FA42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875A82" w14:textId="77777777" w:rsidR="00AC7F9B" w:rsidRPr="00AC7F9B" w:rsidRDefault="00307EAF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https://nsportal.ru/nachalnaya-shkola/okruzhayushchii-mir/2017/11/23/urok-okruzhayushchego-mira-zdorovaya-pishcha-rezhim</w:t>
              </w:r>
            </w:hyperlink>
          </w:p>
          <w:p w14:paraId="06A8287D" w14:textId="77777777" w:rsidR="00AC7F9B" w:rsidRPr="00AC7F9B" w:rsidRDefault="00AC7F9B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272201CF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658015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937CB4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7D71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72636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5B90B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47E94D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https://nsportal.ru/nachalnaya-shkola/okruzhayushchii-mir/2014/02/28/tema-solntse-vozdukh-voda-faktory-zakalivaniya</w:t>
              </w:r>
            </w:hyperlink>
          </w:p>
        </w:tc>
      </w:tr>
      <w:tr w:rsidR="00AC7F9B" w:rsidRPr="00AC7F9B" w14:paraId="4CE434BB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5EAC310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0EE1905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6A44C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DE29F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FDADB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FB186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https://kopilkaurokov.ru/nachalniyeKlassi/uroki/razrabotka_uroka_po_tiemie_viesienniie_izmienieniia_v_prirodie</w:t>
              </w:r>
            </w:hyperlink>
          </w:p>
        </w:tc>
      </w:tr>
      <w:tr w:rsidR="00AC7F9B" w:rsidRPr="00AC7F9B" w14:paraId="13A66B1F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9C7D9C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32FB6E9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CE0D3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DCDA1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A723F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3A587C7" w14:textId="77777777" w:rsidR="00AC7F9B" w:rsidRPr="00AC7F9B" w:rsidRDefault="00307EAF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https://multiurok.ru/index.php/files/konspekt-uroka-po-okruzhaiushchemu-</w:t>
              </w:r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miru-v-1-kla-21.html</w:t>
              </w:r>
            </w:hyperlink>
          </w:p>
          <w:p w14:paraId="00568E86" w14:textId="77777777" w:rsidR="00AC7F9B" w:rsidRPr="00AC7F9B" w:rsidRDefault="00AC7F9B" w:rsidP="0059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7F17C7DA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72683FD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24659FB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ADB4C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FC38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12CE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61DC4E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https://www.maam.ru/detskijsad/trud-lyudei-v-raznoe-vremja-goda.html</w:t>
              </w:r>
            </w:hyperlink>
          </w:p>
        </w:tc>
      </w:tr>
      <w:tr w:rsidR="00AC7F9B" w:rsidRPr="00AC7F9B" w14:paraId="3477B7B8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4E5AF2A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21BBF4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85824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E47B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5CC1B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3EB37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https://nsportal.ru/detskiy-sad/okruzhayushchiy-mir/2016/02/11/prezentatsiya-trud-po-uhodu-za-domashnimi-zhivotnymi</w:t>
              </w:r>
            </w:hyperlink>
          </w:p>
        </w:tc>
      </w:tr>
      <w:tr w:rsidR="00AC7F9B" w:rsidRPr="00AC7F9B" w14:paraId="49977834" w14:textId="77777777" w:rsidTr="00AC7F9B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14:paraId="6FCFDF5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14:paraId="14B8E49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26BE7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66936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30E5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EB5E8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https://nsportal.ru/nachalnaya-shkola/okruzhayushchii-mir/2013/06/13/povtorenie-izuchennogo-materiala-v-1-klasse</w:t>
              </w:r>
            </w:hyperlink>
          </w:p>
        </w:tc>
      </w:tr>
      <w:tr w:rsidR="00AC7F9B" w:rsidRPr="00AC7F9B" w14:paraId="4BD3BC41" w14:textId="77777777" w:rsidTr="00AC7F9B">
        <w:trPr>
          <w:gridAfter w:val="1"/>
          <w:wAfter w:w="3969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52EB3E3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BF210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6290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4EC7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14:paraId="14E9E9C0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91FF2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705"/>
        <w:gridCol w:w="1276"/>
        <w:gridCol w:w="1701"/>
        <w:gridCol w:w="1559"/>
        <w:gridCol w:w="3969"/>
      </w:tblGrid>
      <w:tr w:rsidR="00AC7F9B" w:rsidRPr="00AC7F9B" w14:paraId="258DE9EC" w14:textId="77777777" w:rsidTr="00AC7F9B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B85C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179DF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4374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999156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40D7DBC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018D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8C5C11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CD7D4A5" w14:textId="77777777" w:rsidTr="00AC7F9B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3D6A7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EAF4B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795E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8BFA27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C8119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856777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32B66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C8C458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536E5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2AB4E2D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F05958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446693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3EF82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C40C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2053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772658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https://multiurok.ru/files/rossiia-nasha-rodina-konspiekt-uroka-okruzhaiushch.html</w:t>
              </w:r>
            </w:hyperlink>
          </w:p>
          <w:p w14:paraId="0606EC7E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7BF5845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0E2FB3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ECCA29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86F98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1FE5E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C355F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DDA3603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https://multiurok.ru/files/rodnaia-strana-konspekt-okruzhaiushchego-mira-dlia.html</w:t>
              </w:r>
            </w:hyperlink>
          </w:p>
          <w:p w14:paraId="1756E756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01088D1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4E2DCF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E44B89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6A5B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3819B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3FA2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7A680B7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https://multiurok.ru/files/konspekt-uroka-po-okruzhaiushchemu-miru-vo-2-kl-16.html</w:t>
              </w:r>
            </w:hyperlink>
          </w:p>
          <w:p w14:paraId="39A4C439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1644E06C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019385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292658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4DB2C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D041C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774B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8002DA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https://uchitelya.com/okruzhayuschiy-mir/131363-konspekt-uroka-rodnoy-kray-chastica-rodiny-2-klass.html</w:t>
              </w:r>
            </w:hyperlink>
          </w:p>
          <w:p w14:paraId="63FA5968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2B11F2A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B62497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4A8C6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C685E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0CEB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AFB67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478F9EB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https://nsportal.ru/nachalnaya-shkola/vospitatelnaya-rabota/2016/11/01/zapovedniki-i-natsionalnye-parki-rossii</w:t>
              </w:r>
            </w:hyperlink>
          </w:p>
          <w:p w14:paraId="60189B7D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78FA233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A96241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CF36E2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D4D7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66EDC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BD724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39957E5" w14:textId="77777777" w:rsidR="00AC7F9B" w:rsidRPr="00AC7F9B" w:rsidRDefault="00307EAF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</w:t>
              </w:r>
              <w:r w:rsidR="00AC7F9B" w:rsidRPr="00AC7F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shkola/vospitatelnaya-rabota/2016/11/01/zapovedniki-i-natsionalnye-parki-rossii</w:t>
              </w:r>
            </w:hyperlink>
          </w:p>
          <w:p w14:paraId="7CCDA9DB" w14:textId="77777777" w:rsidR="00AC7F9B" w:rsidRPr="00AC7F9B" w:rsidRDefault="00AC7F9B" w:rsidP="00D5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0630DE0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F256A6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9704D5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53942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66EF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0DA3F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FB7B89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https://urok.1sept.ru/articles/562490</w:t>
              </w:r>
            </w:hyperlink>
          </w:p>
        </w:tc>
      </w:tr>
      <w:tr w:rsidR="00AC7F9B" w:rsidRPr="00AC7F9B" w14:paraId="184EF38F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BC2B1B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727DCD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511D5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E08E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C74E9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B6FE8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https://infourok.ru/vneurochnoe-zanyatie-vo-2-klasse-druzhba-narodov-povolzhya-4686106.html</w:t>
              </w:r>
            </w:hyperlink>
          </w:p>
        </w:tc>
      </w:tr>
      <w:tr w:rsidR="00AC7F9B" w:rsidRPr="00AC7F9B" w14:paraId="66C9C15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7E2741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58D5B1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EC8A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864D5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52A84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30DE2F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https://multiurok.ru/files/proverochnaia-rabota-1-gde-my-zhivem-2-klass.html</w:t>
              </w:r>
            </w:hyperlink>
          </w:p>
        </w:tc>
      </w:tr>
      <w:tr w:rsidR="00AC7F9B" w:rsidRPr="00AC7F9B" w14:paraId="2421834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50B716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30BA41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A1D3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3BBF9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32494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07002A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https://infourok.ru/konspekt-uroka-po-okruzhayushemu-miru-svyaz-mezhdu-zhivoj-i-nezhivoj-prirodoj-5412411.html</w:t>
              </w:r>
            </w:hyperlink>
          </w:p>
        </w:tc>
      </w:tr>
      <w:tr w:rsidR="00AC7F9B" w:rsidRPr="00AC7F9B" w14:paraId="06FD60F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4B500E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EF0387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B22C6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5F489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70670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F63FE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https://nsportal.ru/nachalnaya-shkola/okruzhayushchii-mir/2011/11/28/zhizn-zverey-zimoy-i-osenyu</w:t>
              </w:r>
            </w:hyperlink>
          </w:p>
        </w:tc>
      </w:tr>
      <w:tr w:rsidR="00AC7F9B" w:rsidRPr="00AC7F9B" w14:paraId="3F70753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17D055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441F9B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160D5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0B9D0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2D8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642101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https://infourok.ru/konspekt-uroka-po-okruzhayuschemu-miru-zachem-lyudi-trudyatsya-klass-2460208.html</w:t>
              </w:r>
            </w:hyperlink>
          </w:p>
        </w:tc>
      </w:tr>
      <w:tr w:rsidR="00AC7F9B" w:rsidRPr="00AC7F9B" w14:paraId="55D317B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84D623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BBD003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BF097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DAE3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65442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94642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https://infourok.ru/urok-po-okruzhayuschemu-miru-nevidimie-niti-v-osennem-lesu-1826916.html</w:t>
              </w:r>
            </w:hyperlink>
          </w:p>
        </w:tc>
      </w:tr>
      <w:tr w:rsidR="00AC7F9B" w:rsidRPr="00AC7F9B" w14:paraId="4275642C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E40ADE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25B5CA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птицы. Особенности внешнего вида, передвижения, питания: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FDD97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8D8F6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3AAD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D41D4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https://multiurok.ru/files/konspiekt-uroka-ptitsy-2.html</w:t>
              </w:r>
            </w:hyperlink>
          </w:p>
        </w:tc>
      </w:tr>
      <w:tr w:rsidR="00AC7F9B" w:rsidRPr="00AC7F9B" w14:paraId="7FC5272D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C90CB3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9D0F80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C76EA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ED7F5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3A47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F26D4F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https://infourok.ru/konspekt-uroka-po-okruzhayushemu-miru-planety-zvezdy-i-sozvezdiya-2-klass-5750115.html</w:t>
              </w:r>
            </w:hyperlink>
          </w:p>
        </w:tc>
      </w:tr>
      <w:tr w:rsidR="00AC7F9B" w:rsidRPr="00AC7F9B" w14:paraId="65247B9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97CD79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566B70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879FB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062C9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E91D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FB84D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https://urok.1sept.ru/articles/649033</w:t>
              </w:r>
            </w:hyperlink>
          </w:p>
        </w:tc>
      </w:tr>
      <w:tr w:rsidR="00AC7F9B" w:rsidRPr="00AC7F9B" w14:paraId="02A1AD2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3A5DB9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CE72A1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46B1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16A8C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56588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FF199A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https://infourok.ru/urok-po-okruzhayuschemu-miru-na-temu-zemlya-planeta-solnechnoy-sistemi-klass-487144.html</w:t>
              </w:r>
            </w:hyperlink>
          </w:p>
        </w:tc>
      </w:tr>
      <w:tr w:rsidR="00AC7F9B" w:rsidRPr="00AC7F9B" w14:paraId="302AC89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F7BD40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C82193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0E297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58EB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5A2AA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E9889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https://uchitelya.com/okruzhayuschiy-mir/40314-prezentaciya-usloviya-zhizni-na-planete-zemlya-2-klass-pnsh.html</w:t>
              </w:r>
            </w:hyperlink>
          </w:p>
        </w:tc>
      </w:tr>
      <w:tr w:rsidR="00AC7F9B" w:rsidRPr="00AC7F9B" w14:paraId="2F42C50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45D8B9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3BFFD3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60E73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93EFF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69CAA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BD1EB7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https://infourok.ru/urokekskursiya-po-prirodovedeniyu-po-teme-derevya-kustarniki-travyanistie-rasteniya-rodnogo-kraya-832222.html</w:t>
              </w:r>
            </w:hyperlink>
          </w:p>
        </w:tc>
      </w:tr>
      <w:tr w:rsidR="00AC7F9B" w:rsidRPr="00AC7F9B" w14:paraId="71CF02C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F8CF84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E1E979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AB1C4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67C89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8861E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172AB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https://uchitelya.com/nachalnaya-shkola/188884-konspekt-uroka-hvoynye-i-listvennye-rasteniya-2-klass-umk-shkola-rossii.html</w:t>
              </w:r>
            </w:hyperlink>
          </w:p>
        </w:tc>
      </w:tr>
      <w:tr w:rsidR="00AC7F9B" w:rsidRPr="00AC7F9B" w14:paraId="5D8CDEB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DA9703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842E08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AD2A4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3BFAA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0C959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47B698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https://nsportal.ru/nachalnaya-shkola/okruzhayushchii-mir/2018/01/22/raznoobrazie-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zhivotnyh</w:t>
              </w:r>
            </w:hyperlink>
          </w:p>
        </w:tc>
      </w:tr>
      <w:tr w:rsidR="00AC7F9B" w:rsidRPr="00AC7F9B" w14:paraId="47C713D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049484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665D8C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3A2B1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94605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41AC9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1FE671F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https://infourok.ru/material.html?mid=40868</w:t>
              </w:r>
            </w:hyperlink>
          </w:p>
        </w:tc>
      </w:tr>
      <w:tr w:rsidR="00AC7F9B" w:rsidRPr="00AC7F9B" w14:paraId="611A5635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B50D11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671F26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6C9F0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1E7C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9959F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79D859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https://infourok.ru/konspekt-uroka-po-zhivomu-miru-na-temu-ribi-vneshniy-vid-sreda-obitaniya-klass-1709107.html</w:t>
              </w:r>
            </w:hyperlink>
          </w:p>
        </w:tc>
      </w:tr>
      <w:tr w:rsidR="00AC7F9B" w:rsidRPr="00AC7F9B" w14:paraId="41A58C6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A6A081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0C6511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21082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4216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6373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FBA99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https://znanio.ru/media/okruzhayuschij-mir-2-klass-leto-izmeneniya-v-nezhivoj-prirode-zhizni-rastenij-i-zhivotnyh-2718295</w:t>
              </w:r>
            </w:hyperlink>
          </w:p>
        </w:tc>
      </w:tr>
      <w:tr w:rsidR="00AC7F9B" w:rsidRPr="00AC7F9B" w14:paraId="2B76743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707112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529A33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67489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590AB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FC24D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7C528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https://resh.edu.ru/subject/lesson/3708/conspect/223681/</w:t>
              </w:r>
            </w:hyperlink>
          </w:p>
        </w:tc>
      </w:tr>
      <w:tr w:rsidR="00AC7F9B" w:rsidRPr="00AC7F9B" w14:paraId="4D4F9182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A540DE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5A7620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68055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A215A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2483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A0650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https://urok.1sept.ru/articles/613568</w:t>
              </w:r>
            </w:hyperlink>
          </w:p>
        </w:tc>
      </w:tr>
      <w:tr w:rsidR="00AC7F9B" w:rsidRPr="00AC7F9B" w14:paraId="6664F8F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08E004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2AD1AF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EFCBD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6C148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5C70E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8DDF74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https://nsportal.ru/nachalnaya-shkola/okruzhayushchii-mir/2020/08/14/konkursnyy-urok-po-okruzhayushchemu-miru-2-klass-po</w:t>
              </w:r>
            </w:hyperlink>
          </w:p>
        </w:tc>
      </w:tr>
      <w:tr w:rsidR="00AC7F9B" w:rsidRPr="00AC7F9B" w14:paraId="7C21E51B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AB0500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8FBA79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590D6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64993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578B0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BF61F7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https://nsportal.ru/nachalnaya-shkola/okruzhayushchii-mir/2022/01/11/dikie-i-domashnie-zhivotnye</w:t>
              </w:r>
            </w:hyperlink>
          </w:p>
        </w:tc>
      </w:tr>
      <w:tr w:rsidR="00AC7F9B" w:rsidRPr="00AC7F9B" w14:paraId="7E32A6DF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B5F249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C0B57F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внешнего вида,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3BB2B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450C7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FB610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3AFE1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mir/2022/06/20/konspekt-uroka-po-okruzhayushchemu-miru-zveri</w:t>
              </w:r>
            </w:hyperlink>
          </w:p>
        </w:tc>
      </w:tr>
      <w:tr w:rsidR="00AC7F9B" w:rsidRPr="00AC7F9B" w14:paraId="2B47560E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838B63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2B349E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26E86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AD935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F9B8E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35E2B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https://www.1urok.ru/categories/10/articles/52152</w:t>
              </w:r>
            </w:hyperlink>
          </w:p>
        </w:tc>
      </w:tr>
      <w:tr w:rsidR="00AC7F9B" w:rsidRPr="00AC7F9B" w14:paraId="469F651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ABD2D2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67B0C3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91416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87AE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316A9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06D27E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https://kopilkaurokov.ru/nachalniyeKlassi/presentacii/priezientatsiia-proiekta-zhivotnyie-iz-krasnoi-knighi-rossii?msclkid=6f46c48ec16e11ec914a9665f457002c</w:t>
              </w:r>
            </w:hyperlink>
          </w:p>
        </w:tc>
      </w:tr>
      <w:tr w:rsidR="00AC7F9B" w:rsidRPr="00AC7F9B" w14:paraId="3B9F0C8C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BF4E27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CA1C0C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6D9DB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49106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07613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5832B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https://infourok.ru/konspekt-po-okr-miru-2-klass-krasnaya-kniga-pravila-druzej-prirody-chelovek-i-priroda-krasnaya-kniga-rossii-eyo-znachenie-otdeln-6678957.html</w:t>
              </w:r>
            </w:hyperlink>
          </w:p>
        </w:tc>
      </w:tr>
      <w:tr w:rsidR="00AC7F9B" w:rsidRPr="00AC7F9B" w14:paraId="70D89A5B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FB11DD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8D1B54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24B3F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1913F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2114D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46F2A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https://infourok.ru/o-pravilah-povedeniya-v-zapovednikah-2998219.html</w:t>
              </w:r>
            </w:hyperlink>
          </w:p>
        </w:tc>
      </w:tr>
      <w:tr w:rsidR="00AC7F9B" w:rsidRPr="00AC7F9B" w14:paraId="1C75C33B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0A6882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FC1F3A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ACD29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18AA6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4EE5D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FDB0D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https://urok.1sept.ru/articles/562490</w:t>
              </w:r>
            </w:hyperlink>
          </w:p>
        </w:tc>
      </w:tr>
      <w:tr w:rsidR="00AC7F9B" w:rsidRPr="00AC7F9B" w14:paraId="3FF0901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CCF7ED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F41876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F41B9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D41B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F993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43F3E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https://videouroki.net/razrabotki/proverochnaya-rabota-po-okruzhayushchemu-miru-po-razdelu-chelovek-i-priroda.html</w:t>
              </w:r>
            </w:hyperlink>
          </w:p>
        </w:tc>
      </w:tr>
      <w:tr w:rsidR="00AC7F9B" w:rsidRPr="00AC7F9B" w14:paraId="390B9A47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AD41AB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611DB5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17571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73FA3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233E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B6ABE1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https://znanio.ru/media/konspekt_kla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ssnogo_chasa_professii_rodnogo_kraya-291166</w:t>
              </w:r>
            </w:hyperlink>
          </w:p>
        </w:tc>
      </w:tr>
      <w:tr w:rsidR="00AC7F9B" w:rsidRPr="00AC7F9B" w14:paraId="09FD2F6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D2A5D6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D4EEAF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9849A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4DD87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77314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223298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https://nsportal.ru/nachalnaya-shkola/okruzhayushchii-mir/2018/01/17/urok-okruzhayushchego-mira-iz-chego-chto-sdelano</w:t>
              </w:r>
            </w:hyperlink>
          </w:p>
        </w:tc>
      </w:tr>
      <w:tr w:rsidR="00AC7F9B" w:rsidRPr="00AC7F9B" w14:paraId="3FBED85B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10F93E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DAB2B6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ACDC0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8272B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78368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C7597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https://urok.1sept.ru/articles/663436</w:t>
              </w:r>
            </w:hyperlink>
          </w:p>
        </w:tc>
      </w:tr>
      <w:tr w:rsidR="00AC7F9B" w:rsidRPr="00AC7F9B" w14:paraId="75FACC4C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77EFD8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DD07E5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8C34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D5BB6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8387E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C04248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https://nsportal.ru/nachalnaya-shkola/okruzhayushchii-mir/2020/08/03/plan-konspekt-uroka-po-okruzhayushchemu-miru-esli</w:t>
              </w:r>
            </w:hyperlink>
          </w:p>
        </w:tc>
      </w:tr>
      <w:tr w:rsidR="00AC7F9B" w:rsidRPr="00AC7F9B" w14:paraId="5541FFFA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17C7DB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FEFA3E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70C21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D3DEE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A19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04C2C0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https://nsportal.ru/nachalnaya-shkola/zdorovyy-obraz-zhizni/2016/09/23/prizentatsiya-ratsionalnoe-pitanie</w:t>
              </w:r>
            </w:hyperlink>
          </w:p>
        </w:tc>
      </w:tr>
      <w:tr w:rsidR="00AC7F9B" w:rsidRPr="00AC7F9B" w14:paraId="4CE5663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006083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27508A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D8F79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9FDD7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FFBDC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63CE1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https://nsportal.ru/nachalnaya-shkola/zdorovyy-obraz-zhizni/2020/04/09/instruktazhi-po-tehnike-bezopasnosti-v-nachalnoy</w:t>
              </w:r>
            </w:hyperlink>
          </w:p>
        </w:tc>
      </w:tr>
      <w:tr w:rsidR="00AC7F9B" w:rsidRPr="00AC7F9B" w14:paraId="228A4332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78E8E5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2F6807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Домашние опасности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AAE9D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D98EB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44990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FBCA17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https://infourok.ru/konspekt-uroka-domashnie-opasnosti-klass-3478216.html</w:t>
              </w:r>
            </w:hyperlink>
          </w:p>
        </w:tc>
      </w:tr>
      <w:tr w:rsidR="00AC7F9B" w:rsidRPr="00AC7F9B" w14:paraId="4D2CC818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D40922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133DCD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AB71C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37D0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48B0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A4F3E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https://infourok.ru/konspekt-uroka-po-okruzhayushemu-miru-vo-2-klasse-po-teme-esli-hochesh-byt-zdorov-5166855.html</w:t>
              </w:r>
            </w:hyperlink>
          </w:p>
        </w:tc>
      </w:tr>
      <w:tr w:rsidR="00AC7F9B" w:rsidRPr="00AC7F9B" w14:paraId="18E6AE30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A0513E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FD8DD2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A829E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5B96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A3A6A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416C5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https://multiurok.ru/files/konspiekt-zaniatiia-vnieurochnoi-dieiatiel-nosti-3.html</w:t>
              </w:r>
            </w:hyperlink>
          </w:p>
        </w:tc>
      </w:tr>
      <w:tr w:rsidR="00AC7F9B" w:rsidRPr="00AC7F9B" w14:paraId="493E7FB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4B513B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1C2611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13BB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FD7EB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F2AA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32ABA6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https://multiurok.ru/files/konspiekt-uroka-po-okruzhaiushchiemu-miru-etikiet.html</w:t>
              </w:r>
            </w:hyperlink>
          </w:p>
        </w:tc>
      </w:tr>
      <w:tr w:rsidR="00AC7F9B" w:rsidRPr="00AC7F9B" w14:paraId="72558ED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DB6C8E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8471B7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F494E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00DCA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1E974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07F651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https://infourok.ru/prezentaciya-2-klass-podrobnee-o-lesnyh-opasnostyah-6412700.html</w:t>
              </w:r>
            </w:hyperlink>
          </w:p>
        </w:tc>
      </w:tr>
      <w:tr w:rsidR="00AC7F9B" w:rsidRPr="00AC7F9B" w14:paraId="29667CF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75522C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824C68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E1CBE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58AEF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C32B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0BA62A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https://infourok.ru/konspekt-uroka-semeynie-zaboti-i-tradicii-klass-3099671.html</w:t>
              </w:r>
            </w:hyperlink>
          </w:p>
        </w:tc>
      </w:tr>
      <w:tr w:rsidR="00AC7F9B" w:rsidRPr="00AC7F9B" w14:paraId="1402EC47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BD4548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BBBF8F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4A01F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3AB8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B76C0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4BEE5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https://uchitelya.com/okruzhayuschiy-mir/95273-konspekt-uroka-pravila-vzaimootnosheniy-i-druzhby-2-klass.html</w:t>
              </w:r>
            </w:hyperlink>
          </w:p>
        </w:tc>
      </w:tr>
      <w:tr w:rsidR="00AC7F9B" w:rsidRPr="00AC7F9B" w14:paraId="60771A8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F2F18A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CD2066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4D672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7C128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E05F9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EAEC4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https://nsportal.ru/nachalnaya-shkola/vospitatelnaya-rabota/2018/10/23/klassnyy-chas-bezopasnyy-internet</w:t>
              </w:r>
            </w:hyperlink>
          </w:p>
        </w:tc>
      </w:tr>
      <w:tr w:rsidR="00AC7F9B" w:rsidRPr="00AC7F9B" w14:paraId="6101049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441E33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EB5BE7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при пользовании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компьютером: посадка, время отдыха, обязательность отдыха и другие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57E79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5D67E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67B1A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663E2D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https://uchitelya.com/informatika/30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076-prezentaciya-pravila-tehniki-bezopasnosti-v-kompyuternom-klasse-2-klass.html</w:t>
              </w:r>
            </w:hyperlink>
          </w:p>
        </w:tc>
      </w:tr>
      <w:tr w:rsidR="00AC7F9B" w:rsidRPr="00AC7F9B" w14:paraId="7C8A537B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F19726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E462AE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E8281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5714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BC84B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8ED8EC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AC7F9B" w:rsidRPr="00AC7F9B" w14:paraId="3C8BC9E1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1B19FE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65125E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27205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0FE6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B0DA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24F30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https://multiurok.ru/files/konspekt-uroka-po-okruzhaiushchemu-miru-2-klass-18.html</w:t>
              </w:r>
            </w:hyperlink>
          </w:p>
        </w:tc>
      </w:tr>
      <w:tr w:rsidR="00AC7F9B" w:rsidRPr="00AC7F9B" w14:paraId="56B7988A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9CC861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64119E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8B0B2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36DF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37B4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034DAB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https://infourok.ru/prezentaciya-po-teme-pravila-povedeniya-v-obshestvennom-transporte-1-2-klass-6320609.html</w:t>
              </w:r>
            </w:hyperlink>
          </w:p>
        </w:tc>
      </w:tr>
      <w:tr w:rsidR="00AC7F9B" w:rsidRPr="00AC7F9B" w14:paraId="040C9C01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C63BBD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92A6C3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875C6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F0487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18B28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51D95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https://uchitelya.com/okruzhayuschiy-mir/67584-konspekt-uroka-moy-rod-moya-rodoslovnaya-2-klass.html</w:t>
              </w:r>
            </w:hyperlink>
          </w:p>
        </w:tc>
      </w:tr>
      <w:tr w:rsidR="00AC7F9B" w:rsidRPr="00AC7F9B" w14:paraId="618AA20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2C9965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A98BE5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CA5D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7C7D2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9FD2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E099AF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AC7F9B" w:rsidRPr="00AC7F9B" w14:paraId="609ABA2A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E76345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7C2D2F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24DE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6C028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AA700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26912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https://nsportal.ru/nachalnaya-shkola/okruzhayushchii-mir/2015/06/12/urok-okruzhayushchego-mira-po-teme-materiki-i</w:t>
              </w:r>
            </w:hyperlink>
          </w:p>
        </w:tc>
      </w:tr>
      <w:tr w:rsidR="00AC7F9B" w:rsidRPr="00AC7F9B" w14:paraId="2F46617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AE4BDE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4569FF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использованием компаса.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44688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6BD98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8567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4A87B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mir/2021/05/19/konspekt-uroka-po-teme-orientirovanie-na-mestnosti</w:t>
              </w:r>
            </w:hyperlink>
          </w:p>
        </w:tc>
      </w:tr>
      <w:tr w:rsidR="00AC7F9B" w:rsidRPr="00AC7F9B" w14:paraId="6FA8CD2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A15B2D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D7A230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9E2C8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1F8D1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7569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37CC6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https://nsportal.ru/nachalnaya-shkola/okruzhayushchii-mir/2015/10/26/urok-okruzhayushchego-mira-formy-zemnoy-poverhnosti</w:t>
              </w:r>
            </w:hyperlink>
          </w:p>
        </w:tc>
      </w:tr>
      <w:tr w:rsidR="00AC7F9B" w:rsidRPr="00AC7F9B" w14:paraId="23909814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9D32D2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57919A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D9CA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31B8A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865EC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C60405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https://videouroki.net/razrabotki/urok-po-predmetu-okruzhayushchiy-mir-razmnozhenie-zhivotnykh.html</w:t>
              </w:r>
            </w:hyperlink>
          </w:p>
        </w:tc>
      </w:tr>
      <w:tr w:rsidR="00AC7F9B" w:rsidRPr="00AC7F9B" w14:paraId="284CE211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D270EA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E692EB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3343C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BB32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85C9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284B62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https://multiurok.ru/files/urok-moskva-stolitsa-rossii-1.html</w:t>
              </w:r>
            </w:hyperlink>
          </w:p>
        </w:tc>
      </w:tr>
      <w:tr w:rsidR="00AC7F9B" w:rsidRPr="00AC7F9B" w14:paraId="14019AF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8896F3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B7D081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AC5C8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65AE4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DAFB5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92FA60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https://2klass.ru/doklad/dostoprimechatelnosti-moskvy-bolshoy-teatr-opisanie-dlya-detey-2-klassa-po-okruzhayushchemu</w:t>
              </w:r>
            </w:hyperlink>
          </w:p>
        </w:tc>
      </w:tr>
      <w:tr w:rsidR="00AC7F9B" w:rsidRPr="00AC7F9B" w14:paraId="63E00706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CA2943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41D4C2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FEB71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C338D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6936A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707735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https://nsportal.ru/nachalnaya-shkola/okruzhayushchii-mir/2019/11/04/okruzhayushchiy-mir-2-klass-tema-uroka-moskovskiy</w:t>
              </w:r>
            </w:hyperlink>
          </w:p>
        </w:tc>
      </w:tr>
      <w:tr w:rsidR="00AC7F9B" w:rsidRPr="00AC7F9B" w14:paraId="4E56610E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47A632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63A66D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88559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487BF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C9759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E6B1D7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https://nsportal.ru/nachalnaya-shkola/okruzhayushchii-mir/2014/01/04/konspekt-uroka-po-okruzhayushchemu-miru-2-klass</w:t>
              </w:r>
            </w:hyperlink>
          </w:p>
        </w:tc>
      </w:tr>
      <w:tr w:rsidR="00AC7F9B" w:rsidRPr="00AC7F9B" w14:paraId="2C543B29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2D6357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ECE1F3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FC2D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3382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180B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FCED1D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https://www.yaklass.ru/p/okruzhayushchij-mir/2-klass/raznoobrazie-prirody-320111/raznoobrazie-rastenii-323123/re-b10043ec-e5ff-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4d6d-b0c9-2d09fb312b75</w:t>
              </w:r>
            </w:hyperlink>
          </w:p>
        </w:tc>
      </w:tr>
      <w:tr w:rsidR="00AC7F9B" w:rsidRPr="00AC7F9B" w14:paraId="4A87BCE5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66E4D8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0A08E9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8AA4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D589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F8C88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B95BD30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 w:rsidR="00AC7F9B" w:rsidRPr="00AC7F9B" w14:paraId="0B8A1F33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4666A9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814150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78404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47CD2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96ECD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58ADE9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https://urok.1sept.ru/articles/512560</w:t>
              </w:r>
            </w:hyperlink>
          </w:p>
        </w:tc>
      </w:tr>
      <w:tr w:rsidR="00AC7F9B" w:rsidRPr="00AC7F9B" w14:paraId="7E908CD8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CDBA0E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0B95CD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2AAB0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EFCAA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3DB7A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94BFD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https://shareslide.ru/detskie-prezentatsii/prezentatsiya-po-okruzhayushchemu-miru-tema-kremlyovskie</w:t>
              </w:r>
            </w:hyperlink>
          </w:p>
        </w:tc>
      </w:tr>
      <w:tr w:rsidR="00AC7F9B" w:rsidRPr="00AC7F9B" w14:paraId="4CA8F447" w14:textId="77777777" w:rsidTr="00AC7F9B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A78307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FE8BBD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7A38A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DC8F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714F2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F8B0F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https://100ballnik.com/окружающий-мир-2-класс-итоговая-годова/</w:t>
              </w:r>
            </w:hyperlink>
          </w:p>
        </w:tc>
      </w:tr>
      <w:tr w:rsidR="00AC7F9B" w:rsidRPr="00AC7F9B" w14:paraId="7D37FB93" w14:textId="77777777" w:rsidTr="00AC7F9B">
        <w:trPr>
          <w:gridAfter w:val="1"/>
          <w:wAfter w:w="3969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08B022C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32339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F1C36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E326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</w:tbl>
    <w:p w14:paraId="67BB3361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F0F8B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643"/>
        <w:gridCol w:w="1276"/>
        <w:gridCol w:w="1701"/>
        <w:gridCol w:w="1559"/>
        <w:gridCol w:w="3969"/>
      </w:tblGrid>
      <w:tr w:rsidR="00AC7F9B" w:rsidRPr="00AC7F9B" w14:paraId="4FBC201C" w14:textId="77777777" w:rsidTr="00AC7F9B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4124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76DEBE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0136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0F4198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1F8406B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1ADE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0A9DE2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32D300C2" w14:textId="77777777" w:rsidTr="00AC7F9B">
        <w:trPr>
          <w:trHeight w:val="144"/>
          <w:tblCellSpacing w:w="20" w:type="nil"/>
        </w:trPr>
        <w:tc>
          <w:tcPr>
            <w:tcW w:w="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8B6DF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C8E02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E0CC7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1103CE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FE588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6979D6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7EF24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E226B6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B9800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62658E8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3D0D44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D6BFA9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7A1E9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F3901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EBC66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851BA5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https://infourok.ru/prezentaciya-i-konspekt-po-teme-uroka-bezopasnost-v-seti-internet-3-klass-6635213.html</w:t>
              </w:r>
            </w:hyperlink>
          </w:p>
        </w:tc>
      </w:tr>
      <w:tr w:rsidR="00AC7F9B" w:rsidRPr="00307EAF" w14:paraId="4362324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D1936A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B531A5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2705F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1D177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1A33A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4D1101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AC7F9B" w:rsidRPr="00307EAF" w14:paraId="1F36D50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92F4F9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70D3B7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AFBF8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53F3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B1D5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E35B6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AC7F9B" w:rsidRPr="00307EAF" w14:paraId="791AF53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596B65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1DD46A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EC26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8DA7F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71495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9855A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AC7F9B" w:rsidRPr="00AC7F9B" w14:paraId="59B987AF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A3DD0A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07ADE8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B6BF0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CC14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38E7C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19400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https://multiurok.ru/files/konspekt-uroka-po-okruzhaiushchemu-miru-v-3-m-klas.html</w:t>
              </w:r>
            </w:hyperlink>
          </w:p>
        </w:tc>
      </w:tr>
      <w:tr w:rsidR="00AC7F9B" w:rsidRPr="00AC7F9B" w14:paraId="5D0C0D2D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D97214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9E3D54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7967F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958B6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10C14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71A67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https://uchitelya.com/okruzhayuschiy-mir/185022-urok-okruzhayuschego-mira-prirodnye-soobschestva-3-klass.html</w:t>
              </w:r>
            </w:hyperlink>
          </w:p>
        </w:tc>
      </w:tr>
      <w:tr w:rsidR="00AC7F9B" w:rsidRPr="00307EAF" w14:paraId="49458AB2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262716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5A58F8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7F10D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B605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F0D5C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D0F4A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C7F9B" w:rsidRPr="00307EAF" w14:paraId="539AB52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BE6B02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C00615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A3480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0E42C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2596A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F8BDC9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C7F9B" w:rsidRPr="00AC7F9B" w14:paraId="1CE3CA97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12424E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2A9AC2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3E516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C497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EF62D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36AA25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https://nsportal.ru/nachalnaya-shkola/okruzhayushchii-mir/2021/03/24/gosudarstvennye-simvoly-rossii</w:t>
              </w:r>
            </w:hyperlink>
          </w:p>
        </w:tc>
      </w:tr>
      <w:tr w:rsidR="00AC7F9B" w:rsidRPr="00AC7F9B" w14:paraId="6A9672E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9DFBF8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7C43CA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5757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B7BC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BD77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F2398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https://nsportal.ru/nachalnaya-shkola/okruzhayushchii-mir/2022/08/17/konspekt-uroka-po-okruzhayushchemu-miru-dlya-3</w:t>
              </w:r>
            </w:hyperlink>
          </w:p>
        </w:tc>
      </w:tr>
      <w:tr w:rsidR="00AC7F9B" w:rsidRPr="00AC7F9B" w14:paraId="1C1CD3AA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8C3910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19F12A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9B867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81FEA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13703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CF0C75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https://infourok.ru/urok-po-poznaniyu-mira-na-temu-usloviya-neobhodimie-dlya-zhizni-zhivotnih-klass-1255959.html</w:t>
              </w:r>
            </w:hyperlink>
          </w:p>
        </w:tc>
      </w:tr>
      <w:tr w:rsidR="00AC7F9B" w:rsidRPr="00AC7F9B" w14:paraId="38AAA1E8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8F0DFE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BCB3F4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4802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A5207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DBD53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D2C544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https://urok.1sept.ru/articles/643771</w:t>
              </w:r>
            </w:hyperlink>
          </w:p>
        </w:tc>
      </w:tr>
      <w:tr w:rsidR="00AC7F9B" w:rsidRPr="00307EAF" w14:paraId="41DC8CDD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51200E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EB9333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EDF57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EF54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7F78D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55D283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C7F9B" w:rsidRPr="00307EAF" w14:paraId="6AD75CA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4514CDA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A236C6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0327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0B6EC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A6031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2DD321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AC7F9B" w:rsidRPr="00307EAF" w14:paraId="17FEF0F8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309F9E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0C6377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4BA54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11749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B24A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9B39A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AC7F9B" w:rsidRPr="00307EAF" w14:paraId="5A111F4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A6F09E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0DBA90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F132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1E31F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6F21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C89B5D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AC7F9B" w:rsidRPr="00307EAF" w14:paraId="0B30EF60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DE955B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B89F11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F224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5F7D6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5B3D6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BA95BB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C7F9B" w:rsidRPr="00307EAF" w14:paraId="37B4BA00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F5BF29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575837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41172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2283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0EEB7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6C3FC5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C7F9B" w:rsidRPr="00307EAF" w14:paraId="724033F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B50596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482C89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56329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DF3CE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30E5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30E9A3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AC7F9B" w:rsidRPr="00307EAF" w14:paraId="1B129F6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4162C6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1B127C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4FF36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38B4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68985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DD6F8C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AC7F9B" w:rsidRPr="00307EAF" w14:paraId="79A3452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47A9D6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EF4F72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A1CE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F3E1A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2470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462FC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C7F9B" w:rsidRPr="00307EAF" w14:paraId="2F80CA41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7A09F9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81652B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703CE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DD3E8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B4043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77303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AC7F9B" w:rsidRPr="00307EAF" w14:paraId="416B95E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ADBDC2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F99BB6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B651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6C1B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661B0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2FFF8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307EAF" w14:paraId="00D905E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7624BB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100211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027F9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E5B70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AB1BA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54449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C7F9B" w:rsidRPr="00307EAF" w14:paraId="62CB7BDF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0C3C0E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0CC969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BB06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0573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3D01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620E4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C7F9B" w:rsidRPr="00307EAF" w14:paraId="3277572C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35BFEA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B46212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724A4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995F4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E9625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4C7077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AC7F9B" w:rsidRPr="00307EAF" w14:paraId="6D0ADE00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7580A2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78950F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питания животных. Цепи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F4817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180C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4428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FD8037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AC7F9B" w:rsidRPr="00307EAF" w14:paraId="4C74A2BE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4F38F0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EC3B2A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AA5F3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141FB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2968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6D196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C7F9B" w:rsidRPr="00307EAF" w14:paraId="71602F2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194257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B6D58C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F2FC3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C2BFD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46909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89AA8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7F9B" w:rsidRPr="00307EAF" w14:paraId="46AB0666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1FD956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85A618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5C0CD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66B3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0FBC0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33E435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C7F9B" w:rsidRPr="00307EAF" w14:paraId="2DF702F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A21591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C6284C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8C37C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43DE2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AF2FE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9CDDD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C7F9B" w:rsidRPr="00AC7F9B" w14:paraId="05D992E1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83A1F6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8D4033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8D445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8420F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F074C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0924E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https://infourok.ru/testy_po_poznaniyu_mira_dlya_3_klassa-366333.htm</w:t>
              </w:r>
            </w:hyperlink>
          </w:p>
        </w:tc>
      </w:tr>
      <w:tr w:rsidR="00AC7F9B" w:rsidRPr="00307EAF" w14:paraId="4D18641D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6E4770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5B68D8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611D6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B3028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7552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E70E3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AC7F9B" w:rsidRPr="00307EAF" w14:paraId="57F79DF1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BC57F1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2AA0F1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11CED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3977C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B6085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94C28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AC7F9B" w:rsidRPr="00307EAF" w14:paraId="4CD27DA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1730BC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597BA5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D48EC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75FC6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5FBC6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8A569A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C7F9B" w:rsidRPr="00307EAF" w14:paraId="5E9365F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422BA85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FE6EE2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4BE78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FDDBD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E7B12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F7ECD3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C7F9B" w:rsidRPr="00307EAF" w14:paraId="427A9423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7BB63E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AF5B24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C5EBB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F0D1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91C0E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B57C9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C7F9B" w:rsidRPr="00307EAF" w14:paraId="3CC8CE2C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391DB5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D99075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BAF04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A036D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65DE8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009E6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C7F9B" w:rsidRPr="00307EAF" w14:paraId="22E9A66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E9A4D2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08E522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F216D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6398F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F1079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79C515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AC7F9B" w:rsidRPr="00307EAF" w14:paraId="2C82263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8A102B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3F350F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7636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11CE0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18EC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22BB9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C7F9B" w:rsidRPr="00307EAF" w14:paraId="4F7F37B2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80171A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A71552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DC1C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4CE1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6B5AC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42CA33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AC7F9B" w:rsidRPr="00AC7F9B" w14:paraId="1F1FBA5A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5E888E0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7BD0DF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CC8BE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1FDCF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6D6EB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D35418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307EAF" w14:paraId="3C449A1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F3CCE2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ABDCEF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езопасность в доме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B9AB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0586F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1803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A6277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C7F9B" w:rsidRPr="00307EAF" w14:paraId="70C22F52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ED7E4B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B6EB04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6C6AA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5707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F8B4F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AB82B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C7F9B" w:rsidRPr="00307EAF" w14:paraId="19F5EC92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49E474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720B38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9401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190BA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E0C34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B3133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307EAF" w14:paraId="62D4DCE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A81559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EBE20D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FE591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AC3BF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855B8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F90F8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C7F9B" w:rsidRPr="00307EAF" w14:paraId="7B8527D5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B2B21F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0C30CB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CAEE3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20AC5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81281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EBC5E9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C7F9B" w:rsidRPr="00307EAF" w14:paraId="424DDCA0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E560EF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687F11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37F7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2D89B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0931E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A1EFFF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C7F9B" w:rsidRPr="00307EAF" w14:paraId="04AAC29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4015CDA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F8040B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минералов.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4052C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B548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AC5CE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513D3A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AC7F9B" w:rsidRPr="00307EAF" w14:paraId="58CBA87D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5F82BC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CB3E34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231C4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00581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410A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E83F2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AC7F9B" w:rsidRPr="00AC7F9B" w14:paraId="55D88E1E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80B9DC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0B0910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B8295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177F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7A538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48AA49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https://showslide.ru/chelovek-chast-prirodi-stroenie-tela-cheloveka-800290</w:t>
              </w:r>
            </w:hyperlink>
          </w:p>
        </w:tc>
      </w:tr>
      <w:tr w:rsidR="00AC7F9B" w:rsidRPr="00307EAF" w14:paraId="21CD8218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FD0F24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DEAB44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11F9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9226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E336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D7E73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AC7F9B" w14:paraId="6FDBE206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404A22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0CD2D9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5B1D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81C63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9DC83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C926A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https://kopilkaurokov.ru/vneurochka/prochee/konspiekt-zaniatiia-po-tiemie-profiessii-liudiei-siela</w:t>
              </w:r>
            </w:hyperlink>
          </w:p>
        </w:tc>
      </w:tr>
      <w:tr w:rsidR="00AC7F9B" w:rsidRPr="00AC7F9B" w14:paraId="3F2A9FE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17B03F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7547B2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04EE7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3C412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9BBE9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859FC2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https://nsportal.ru/nachalnaya-shkola/okruzhayushchii-mir/2012/08/09/urok-po-okruzhayushchemu-miru-3-klass-semenye</w:t>
              </w:r>
            </w:hyperlink>
          </w:p>
        </w:tc>
      </w:tr>
      <w:tr w:rsidR="00AC7F9B" w:rsidRPr="00AC7F9B" w14:paraId="23926A4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145754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0B0F12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1FF5C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259FB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6E604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86B9DD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https://multiurok.ru/index.php/files/semia-glavnoe-v-zhizni-cheloveka-1.html</w:t>
              </w:r>
            </w:hyperlink>
          </w:p>
        </w:tc>
      </w:tr>
      <w:tr w:rsidR="00AC7F9B" w:rsidRPr="00307EAF" w14:paraId="3E01EE14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4303788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73404B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A5143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04EC5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EB196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87E8F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C7F9B" w:rsidRPr="00307EAF" w14:paraId="1C54AA62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B1749A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770B9E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99662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EFE0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7BA0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F690E4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307EAF" w14:paraId="2418ECA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719321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CA46B7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BA668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FD18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99023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E6821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AC7F9B" w:rsidRPr="00307EAF" w14:paraId="67CCC95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6B3C26D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DAA4A2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EBFB1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0D308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0B45D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646DE5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AC7F9B" w:rsidRPr="00AC7F9B" w14:paraId="0DD116AC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36559DC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D92761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CA37C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CB008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DFDAB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5CD12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http://lit-dety.ru/uroki-2/pamyatniki-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istorii-i-kultury-belarusi.html/</w:t>
              </w:r>
            </w:hyperlink>
          </w:p>
        </w:tc>
      </w:tr>
      <w:tr w:rsidR="00AC7F9B" w:rsidRPr="00AC7F9B" w14:paraId="259FFFD1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95F72D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DC672D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303A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3F759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90037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E894C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https://uchitelya.com/okruzhayuschiy-mir/32111-prezentaciya-puteshestvie-v-kitay-3-klass.html</w:t>
              </w:r>
            </w:hyperlink>
          </w:p>
        </w:tc>
      </w:tr>
      <w:tr w:rsidR="00AC7F9B" w:rsidRPr="00AC7F9B" w14:paraId="6F0E1E1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625BBE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0A5A77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165C5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E0726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91D79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436A2B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https://multiurok.ru/files/pamiatniki-prirody-i-kultury-simvoly-stran-v-kotor.html</w:t>
              </w:r>
            </w:hyperlink>
          </w:p>
        </w:tc>
      </w:tr>
      <w:tr w:rsidR="00AC7F9B" w:rsidRPr="00AC7F9B" w14:paraId="769D65FA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BA5A59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CCE32B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7DBFA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2D28E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860BB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B8A604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https://infourok.ru/prezentaciya-po-okruzhayuschemu-miru-moskovskiy-kreml-klass-1872302.html</w:t>
              </w:r>
            </w:hyperlink>
          </w:p>
        </w:tc>
      </w:tr>
      <w:tr w:rsidR="00AC7F9B" w:rsidRPr="00AC7F9B" w14:paraId="571CBE5B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F5E194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7FBF97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9EAAD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0DCF8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04A5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97C783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https://infourok.ru/prezentaciya-po-okruzhayushemu-miru-na-temu-gorod-na-neve-3-klass-5243138.html</w:t>
              </w:r>
            </w:hyperlink>
          </w:p>
        </w:tc>
      </w:tr>
      <w:tr w:rsidR="00AC7F9B" w:rsidRPr="00AC7F9B" w14:paraId="6FD6AC6C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04BF83E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232E18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03820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A08CB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43A64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66D72B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307EAF" w14:paraId="26A1AAD1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19A1923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672051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3A326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AC543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28723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39357F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C7F9B" w:rsidRPr="00AC7F9B" w14:paraId="143CD76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2322EDD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E0B29C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4D59A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7550A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A31F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D54408B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https://infourok.ru/prezentaciya-po-okruzhayuschemu-miru-kizhi-2805127.html</w:t>
              </w:r>
            </w:hyperlink>
          </w:p>
        </w:tc>
      </w:tr>
      <w:tr w:rsidR="00AC7F9B" w:rsidRPr="00AC7F9B" w14:paraId="00B6CD49" w14:textId="77777777" w:rsidTr="00AC7F9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14:paraId="7D20927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5A099D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3B354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78EDD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4A332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F60695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4FCEFA41" w14:textId="77777777" w:rsidTr="00AC7F9B">
        <w:trPr>
          <w:gridAfter w:val="1"/>
          <w:wAfter w:w="3969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7FEE1B5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9BF7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65860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D3CC4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14:paraId="526368C7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B779FA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678"/>
        <w:gridCol w:w="1276"/>
        <w:gridCol w:w="1701"/>
        <w:gridCol w:w="1559"/>
        <w:gridCol w:w="3969"/>
      </w:tblGrid>
      <w:tr w:rsidR="00AC7F9B" w:rsidRPr="00AC7F9B" w14:paraId="2315EDE4" w14:textId="77777777" w:rsidTr="00AC7F9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F43E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96E190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380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A184B1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51063D3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6656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4EDD52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34C1F52" w14:textId="77777777" w:rsidTr="00AC7F9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3FF53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6CF2D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F6916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63585D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5BA75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D2EF36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3D28A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E4DBEA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14336" w14:textId="77777777" w:rsidR="00AC7F9B" w:rsidRPr="00AC7F9B" w:rsidRDefault="00AC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4A9B3F0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A5A692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981BBC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0D0E9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F4ABA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6979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70633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307EAF" w14:paraId="7467767F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CCACC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70E317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8C081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1ED86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60F24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59A883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307EAF" w14:paraId="2BBC858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39D6E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F643F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9B4C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D5936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855EE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87D9D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AC7F9B" w:rsidRPr="00AC7F9B" w14:paraId="7B7D8458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5BCBB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EA2D10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3986C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F56C7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4E22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BA849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https://infourok.ru/urok-okruzhayushego-mira-v-4-klasse-6692896.html</w:t>
              </w:r>
            </w:hyperlink>
          </w:p>
        </w:tc>
      </w:tr>
      <w:tr w:rsidR="00AC7F9B" w:rsidRPr="00AC7F9B" w14:paraId="006E4CB6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94B2EF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4556B1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FADF8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5ED7B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85BFB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144A2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https://multiurok.ru/files/tema-obrashchenie-zemli-vokrug-solntsa-i-smena-v-1.html</w:t>
              </w:r>
            </w:hyperlink>
          </w:p>
        </w:tc>
      </w:tr>
      <w:tr w:rsidR="00AC7F9B" w:rsidRPr="00307EAF" w14:paraId="5DAAC727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81839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DA2D8E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68FEF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09F3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BF9D6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3A14A4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C7F9B" w:rsidRPr="00307EAF" w14:paraId="332A689D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A702B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11F7D9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211D4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6D4BC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016F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2817E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AC7F9B" w:rsidRPr="00307EAF" w14:paraId="4D6871D4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CFC2B7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1D868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BE7F0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1ADF0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EA894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BCC731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C7F9B" w:rsidRPr="00307EAF" w14:paraId="5964C187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AE3B37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C69F50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EA5BA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CBA3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E892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EBC506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AC7F9B" w14:paraId="5C61857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61308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08FBF1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A31F4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F421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3B16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1F147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https://multiurok.ru/index.php/files/prezentatsiia-vsemirnoe-nasledie-za-rubezhom-k-uro.html?reg=ok</w:t>
              </w:r>
            </w:hyperlink>
          </w:p>
        </w:tc>
      </w:tr>
      <w:tr w:rsidR="00AC7F9B" w:rsidRPr="00307EAF" w14:paraId="437E8C17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4A8E9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B4CCE3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90A10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7F2D9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05BB3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CA14FC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AC7F9B" w:rsidRPr="00AC7F9B" w14:paraId="4B55DF81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D11F6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9AF86F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D9A0E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FF6CD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FFCF5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266C30E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https://multiurok.ru/index.php/files/prezentatsiia-vsemirnoe-nasledie-za-rubezhom-k-uro.html?reg=ok</w:t>
              </w:r>
            </w:hyperlink>
          </w:p>
        </w:tc>
      </w:tr>
      <w:tr w:rsidR="00AC7F9B" w:rsidRPr="00307EAF" w14:paraId="00492033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86C358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A4E317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CC8FA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AECE7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33367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E6C6AC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C7F9B" w:rsidRPr="00307EAF" w14:paraId="6ABC32C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064F81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C8DEFE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397AE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2D5B0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09D66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154BBF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C7F9B" w:rsidRPr="00307EAF" w14:paraId="1E7EE05B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F49E4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36A285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9B9F0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30933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8C0C8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9FE5E9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C7F9B" w:rsidRPr="00307EAF" w14:paraId="6C42C158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471CA5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C6B554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B436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9E89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198CF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D0546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AC7F9B" w:rsidRPr="00307EAF" w14:paraId="60562256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00319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A7B925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A948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503CB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6BC0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4FC5BB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AC7F9B" w:rsidRPr="00307EAF" w14:paraId="65BCF35D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702E4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1AD6A3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D0677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1E35D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05663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90092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AC7F9B" w:rsidRPr="00307EAF" w14:paraId="258EF3A4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D125D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EA5173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77C9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7C381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8156B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CD013A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AC7F9B" w:rsidRPr="00307EAF" w14:paraId="3DE729EB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825ABB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839CD8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8F38B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7FC1E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3EE40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8A338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AC7F9B" w:rsidRPr="00307EAF" w14:paraId="21CE126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3FE37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606A79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59529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C2E80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4C987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37B07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AC7F9B" w:rsidRPr="00307EAF" w14:paraId="01700FB9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A3B0F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7C991A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E5B94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013A5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2932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1D7735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AC7F9B" w:rsidRPr="00AC7F9B" w14:paraId="351C7E4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17D42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432622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CB89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71DF0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85100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4763002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https://multiurok.ru/index.php/files/otkrytyi-urok-po-okruzhaiushchemu-miru-v-4-klass-9.html</w:t>
              </w:r>
            </w:hyperlink>
          </w:p>
        </w:tc>
      </w:tr>
      <w:tr w:rsidR="00AC7F9B" w:rsidRPr="00307EAF" w14:paraId="09324753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25B44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E80CD2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4AF2B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4EFE8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8727A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AED51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AC7F9B" w:rsidRPr="00307EAF" w14:paraId="2327AD3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E6FECF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0CA4C3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DB1EA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34588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35AA6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C5FA8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C7F9B" w:rsidRPr="00307EAF" w14:paraId="6B018A43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2D9B2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4A54B0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B558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4D190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5D41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DB881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C7F9B" w:rsidRPr="00307EAF" w14:paraId="4E8C1EF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22225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98CB3D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DBC3C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F180C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E63EF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48FDFD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AC7F9B" w:rsidRPr="00307EAF" w14:paraId="669B73D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8BCE8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E7FF09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3E4E0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4A66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B0B6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44486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C7F9B" w:rsidRPr="00307EAF" w14:paraId="0EFB773E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B7A45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428A85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D02DA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7399F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E7353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DEEB7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AC7F9B" w:rsidRPr="00AC7F9B" w14:paraId="1C55309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1A3EB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9E3FCD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67BD9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E0280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6BC7B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3DBA4FD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https://multiurok.ru/files/urok-vodoiemy-nashiegho-kraia.html</w:t>
              </w:r>
            </w:hyperlink>
          </w:p>
        </w:tc>
      </w:tr>
      <w:tr w:rsidR="00AC7F9B" w:rsidRPr="00AC7F9B" w14:paraId="3DB77BF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B34D610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04DDD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BE184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B7347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6481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FE595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рек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водоёмов</w:t>
            </w:r>
          </w:p>
        </w:tc>
      </w:tr>
      <w:tr w:rsidR="00AC7F9B" w:rsidRPr="00AC7F9B" w14:paraId="59D27F4B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1C50A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04F1C4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FC315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FEED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DA748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2B4B6B8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https://infourok.ru/prezentaciya-po-okruzhayushemu-miru-na-temu-priroda-v-opasnosti-ohrana-prirodnyh-bogatstv-vody-vozduha-poleznyh-iskopaemyh-rasti-4406601.html</w:t>
              </w:r>
            </w:hyperlink>
          </w:p>
        </w:tc>
      </w:tr>
      <w:tr w:rsidR="00AC7F9B" w:rsidRPr="00AC7F9B" w14:paraId="498C7632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6A40E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48C3E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900A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E6F05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9F8D2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4D3B9D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https://nsportal.ru/nachalnaya-shkola/okruzhayushchii-mir/2015/10/27/plan-konspekt-uroka-po-okruzhayushchemu-miru-kakie</w:t>
              </w:r>
            </w:hyperlink>
          </w:p>
        </w:tc>
      </w:tr>
      <w:tr w:rsidR="00AC7F9B" w:rsidRPr="00AC7F9B" w14:paraId="462A487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C9F2BE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63877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51D96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0EC66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DDF97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C6C69F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1C66100E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F2B540C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C44477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77A5A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1A112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1165E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C122E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0A65949D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282ABC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A0497B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3DC1B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3E639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7ED8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0DB1A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https://multiurok.ru/files/konspekt-uroka-po-okruzhaiushchemu-miru-49.html</w:t>
              </w:r>
            </w:hyperlink>
          </w:p>
        </w:tc>
      </w:tr>
      <w:tr w:rsidR="00AC7F9B" w:rsidRPr="00307EAF" w14:paraId="21FD7FE7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602F3F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A556B7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09C63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063F7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C978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B2A54A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C7F9B" w:rsidRPr="00AC7F9B" w14:paraId="47E0F102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208B7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C93708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50E7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CDE80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4B15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400A5A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37257D74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B8AA9A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9C246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2DFD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55AAA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81325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E64D0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307EAF" w14:paraId="361FB74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4A8D4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B1BABB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97AF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348C6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FC240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F2E3F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AC7F9B" w:rsidRPr="00AC7F9B" w14:paraId="2A3A6EC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C7A62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3E850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8158F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3FFC3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BA973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B754BC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po-okruzhaiushchiemu-miru-tiema-uroka-st.html</w:t>
              </w:r>
            </w:hyperlink>
          </w:p>
        </w:tc>
      </w:tr>
      <w:tr w:rsidR="00AC7F9B" w:rsidRPr="00AC7F9B" w14:paraId="6820883A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EB90198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A7EDF4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47EC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40189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FC268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884C25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https://multiurok.ru/files/chelovek-zashchitnik-svoego-otechestva.html</w:t>
              </w:r>
            </w:hyperlink>
          </w:p>
        </w:tc>
      </w:tr>
      <w:tr w:rsidR="00AC7F9B" w:rsidRPr="00AC7F9B" w14:paraId="5B1447AE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17063E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55744F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FD029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59D67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856B1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864B8D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https://infourok.ru/okruzhayushij-mir-4-klass-tema-naibolee-vazhnye-i-yarkie-sobytiya-obshestvennoj-i-kulturnoj-zhizni-strany-v-raznye-istoricheskie-6325111.html</w:t>
              </w:r>
            </w:hyperlink>
          </w:p>
        </w:tc>
      </w:tr>
      <w:tr w:rsidR="00AC7F9B" w:rsidRPr="00AC7F9B" w14:paraId="3AA6AB1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0EB8C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3D45B1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B7CAF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F31DE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CE36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CEAE6D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https://multiurok.ru/files/konspiekt-uroka-po-okruzhaiushchiemu-miru-na-ti-31.html</w:t>
              </w:r>
            </w:hyperlink>
          </w:p>
        </w:tc>
      </w:tr>
      <w:tr w:rsidR="00AC7F9B" w:rsidRPr="00307EAF" w14:paraId="7EFD4B7E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6FF255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5476D9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44198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949B4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14B11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0169FC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AC7F9B" w:rsidRPr="00AC7F9B" w14:paraId="4501844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4620A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B6076B8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B763F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81A1A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23C86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25F3A9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https://multiurok.ru/blog/preobrazovanie-v-kulture-nauke-bytu-preobrazovaniia-petra-1.html</w:t>
              </w:r>
            </w:hyperlink>
          </w:p>
        </w:tc>
      </w:tr>
      <w:tr w:rsidR="00AC7F9B" w:rsidRPr="00307EAF" w14:paraId="188B96E6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63C17C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A69A09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426C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3C60A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548E8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07C7D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C7F9B" w:rsidRPr="00AC7F9B" w14:paraId="45263A72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E28A3C9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82032A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4337C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C0DA9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8DA26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9D7F37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https://urok.1sept.ru/articles/537272</w:t>
              </w:r>
            </w:hyperlink>
          </w:p>
        </w:tc>
      </w:tr>
      <w:tr w:rsidR="00AC7F9B" w:rsidRPr="00AC7F9B" w14:paraId="13E8759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69CFC9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F93B44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78E0B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509D4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F52E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5EB6E04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https://urok.1sept.ru/articles/591734</w:t>
              </w:r>
            </w:hyperlink>
          </w:p>
        </w:tc>
      </w:tr>
      <w:tr w:rsidR="00AC7F9B" w:rsidRPr="00AC7F9B" w14:paraId="34322F17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7F39EB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81C6DD5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завоевателей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AE435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596A7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55601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30F7CC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https://multiurok.ru/files/otechestvennaia-voina-1812-goda-urok-v-4-</w:t>
              </w:r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klasse.html</w:t>
              </w:r>
            </w:hyperlink>
          </w:p>
        </w:tc>
      </w:tr>
      <w:tr w:rsidR="00AC7F9B" w:rsidRPr="00307EAF" w14:paraId="3C29BDC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4454EB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E96F4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5F353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883B0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4DEF3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632259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C7F9B" w:rsidRPr="00AC7F9B" w14:paraId="46B3332C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863128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CB841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972A2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975E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6E222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78CF3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307EAF" w14:paraId="61A05D4D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BEFAEB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0AD04B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9A467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8EB56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D1E64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388C95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AC7F9B" w:rsidRPr="00307EAF" w14:paraId="6350916D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283F6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314D92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DBE11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564DF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F94F0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6C94B0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C7F9B" w:rsidRPr="00AC7F9B" w14:paraId="28970E44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E7F7C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219B72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944AE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0A63F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A9278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F127F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https://nsportal.ru/nachalnaya-shkola/okruzhayushchii-mir/2019/04/22/konspekt-uroka-po-okruzhayushchemu-miru-velikaya</w:t>
              </w:r>
            </w:hyperlink>
          </w:p>
        </w:tc>
      </w:tr>
      <w:tr w:rsidR="00AC7F9B" w:rsidRPr="00307EAF" w14:paraId="13A83DE1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0B10F5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96611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16AFC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614C2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B2D06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B505B2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C7F9B" w:rsidRPr="00307EAF" w14:paraId="084C10B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85AADC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9C9078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3393C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B8EDD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88516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770D7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AC7F9B" w:rsidRPr="00AC7F9B" w14:paraId="104C6E38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29A30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D5F407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3A078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3F934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0288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C8548F3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https://infourok.ru/urok-po-teme-znamenitye-zemlyaki-po-vneurochnoj-deyatelnosti-moj-kraj-rodnoj-vneurochnoj-deyatelnosti-6028784.html</w:t>
              </w:r>
            </w:hyperlink>
          </w:p>
        </w:tc>
      </w:tr>
      <w:tr w:rsidR="00AC7F9B" w:rsidRPr="00307EAF" w14:paraId="0BEB35A2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F2D08F3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DBD2B5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358DDD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90338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15662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4937B6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C7F9B" w:rsidRPr="00307EAF" w14:paraId="138ED451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754CA2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409D951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Российской Федерации.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E2B293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E9631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8AE08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ADD36D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AC7F9B" w:rsidRPr="00307EAF" w14:paraId="695B8813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73F00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CC3D1F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519C69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EA534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A347F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96A982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C7F9B" w:rsidRPr="00AC7F9B" w14:paraId="057FEBD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780296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AC2235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D2E4C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9F58C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1E4DE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EAD1D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https://nsportal.ru/nachalnaya-shkola/okruzhayushchii-mir/2014/06/23/gosudarstvennye-prazdniki</w:t>
              </w:r>
            </w:hyperlink>
          </w:p>
        </w:tc>
      </w:tr>
      <w:tr w:rsidR="00AC7F9B" w:rsidRPr="00AC7F9B" w14:paraId="6C1BE8DB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786367A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2E49B5D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28FA1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0F2880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91741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E62B66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https://infourok.ru/konspekt-uroka-okruzhayushego-mira-po-teme-takie-raznye-prazdniki-6266061.html</w:t>
              </w:r>
            </w:hyperlink>
          </w:p>
        </w:tc>
      </w:tr>
      <w:tr w:rsidR="00AC7F9B" w:rsidRPr="00AC7F9B" w14:paraId="3D8D2165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5C0FCB1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7AAD1C4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3E204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68EFA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BDB0E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3DF0345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https://infourok.ru/konspekt-uroka-po-okruzhayushemu-miru-moya-malaya-rodina-4597304.html</w:t>
              </w:r>
            </w:hyperlink>
          </w:p>
        </w:tc>
      </w:tr>
      <w:tr w:rsidR="00AC7F9B" w:rsidRPr="00AC7F9B" w14:paraId="08FFA974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A46E36D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C8FAE3B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1BDAE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A9EF71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5390F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484E2DA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https://infourok.ru/konspekt-tema-bolshaya-i-malaya-rodina-4122179.html</w:t>
              </w:r>
            </w:hyperlink>
          </w:p>
        </w:tc>
      </w:tr>
      <w:tr w:rsidR="00AC7F9B" w:rsidRPr="00AC7F9B" w14:paraId="1F00236B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3147BF7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3E48EBE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44EAF7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F6B45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712056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3715CC1" w14:textId="77777777" w:rsidR="00AC7F9B" w:rsidRPr="00AC7F9B" w:rsidRDefault="00307E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AC7F9B" w:rsidRPr="00AC7F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https://infourok.ru/konspekt_prezentaciya_klassnogo_chasa_goroda-_geroi_4_klass-132133.htm</w:t>
              </w:r>
            </w:hyperlink>
          </w:p>
        </w:tc>
      </w:tr>
      <w:tr w:rsidR="00AC7F9B" w:rsidRPr="00AC7F9B" w14:paraId="0ABDEA41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5B8866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98CAAAA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7C0E0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330D52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92B00C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07D8757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50008550" w14:textId="77777777" w:rsidTr="00AC7F9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D06454" w14:textId="77777777" w:rsidR="00AC7F9B" w:rsidRPr="00AC7F9B" w:rsidRDefault="00AC7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FA5C480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70687A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64BB1B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6AC9C8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7AC1723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9B" w:rsidRPr="00AC7F9B" w14:paraId="7CBD95B7" w14:textId="77777777" w:rsidTr="00AC7F9B">
        <w:trPr>
          <w:gridAfter w:val="1"/>
          <w:wAfter w:w="3969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3F07219C" w14:textId="77777777" w:rsidR="00AC7F9B" w:rsidRPr="00AC7F9B" w:rsidRDefault="00AC7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</w:t>
            </w:r>
            <w:proofErr w:type="gramStart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A12575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26AD6E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D82A14" w14:textId="77777777" w:rsidR="00AC7F9B" w:rsidRPr="00AC7F9B" w:rsidRDefault="00AC7F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14:paraId="102590D5" w14:textId="77777777" w:rsidR="00542F58" w:rsidRPr="00AC7F9B" w:rsidRDefault="00542F58">
      <w:pPr>
        <w:rPr>
          <w:rFonts w:ascii="Times New Roman" w:hAnsi="Times New Roman" w:cs="Times New Roman"/>
          <w:sz w:val="24"/>
          <w:szCs w:val="24"/>
        </w:rPr>
        <w:sectPr w:rsidR="00542F58" w:rsidRPr="00AC7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31FEE5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245212"/>
      <w:bookmarkEnd w:id="5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7" w:name="block-4245213"/>
      <w:bookmarkEnd w:id="6"/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750C3D8D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1A24A6C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AC7F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AC7F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AC7F9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7242d94d-e1f1-4df7-9b61-f04a247942f3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</w:t>
      </w:r>
      <w:proofErr w:type="gramEnd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класс/ Плешаков А.А., Крючкова Е.А., Акционерное общество «Издательство «Просвещение»</w:t>
      </w:r>
      <w:bookmarkEnd w:id="8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A0E0957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07895568" w14:textId="77777777" w:rsidR="00542F58" w:rsidRPr="00AC7F9B" w:rsidRDefault="00596F6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A9E2191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F7A86A6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95f05c12-f0c4-4d54-885b-c56ae9683aa1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Плешаков А.А. От земли до неба: Атлас-определитель для учащихся начальных классов. М.: Просвещение, 2020</w:t>
      </w:r>
      <w:bookmarkEnd w:id="9"/>
      <w:r w:rsidRPr="00AC7F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A8C7960" w14:textId="77777777" w:rsidR="00542F58" w:rsidRPr="00AC7F9B" w:rsidRDefault="00542F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19475D" w14:textId="77777777" w:rsidR="00542F58" w:rsidRPr="00AC7F9B" w:rsidRDefault="00596F6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BA9271" w14:textId="77777777" w:rsidR="00AC7F9B" w:rsidRPr="00AC7F9B" w:rsidRDefault="00307EAF" w:rsidP="00D538A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hyperlink r:id="rId303" w:history="1">
        <w:r w:rsidR="00596F6E"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https://multiurok.ru</w:t>
        </w:r>
      </w:hyperlink>
      <w:r w:rsidR="00596F6E"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 </w:t>
      </w:r>
    </w:p>
    <w:p w14:paraId="7A6343CD" w14:textId="77777777" w:rsidR="00AC7F9B" w:rsidRPr="00AC7F9B" w:rsidRDefault="00307EAF" w:rsidP="00D538A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hyperlink r:id="rId304" w:history="1"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https://urok.1sept.ru</w:t>
        </w:r>
      </w:hyperlink>
      <w:r w:rsidR="00D538A8"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</w:p>
    <w:p w14:paraId="560CA297" w14:textId="77777777" w:rsidR="00AC7F9B" w:rsidRPr="00AC7F9B" w:rsidRDefault="00D538A8" w:rsidP="00D538A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Библиотека ЦОК </w:t>
      </w:r>
      <w:hyperlink r:id="rId305"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https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m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edsoo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ru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/7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f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4116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e</w:t>
        </w:r>
        <w:r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4</w:t>
        </w:r>
      </w:hyperlink>
      <w:r w:rsidRPr="00AC7F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</w:p>
    <w:p w14:paraId="5A89D481" w14:textId="7D0F4705" w:rsidR="00596F6E" w:rsidRPr="00AC7F9B" w:rsidRDefault="00307EAF" w:rsidP="00AC7F9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306" w:history="1"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https</w:t>
        </w:r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nsportal</w:t>
        </w:r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AC7F9B" w:rsidRPr="00AC7F9B">
          <w:rPr>
            <w:rStyle w:val="ab"/>
            <w:rFonts w:ascii="Times New Roman" w:hAnsi="Times New Roman" w:cs="Times New Roman"/>
            <w:b/>
            <w:sz w:val="24"/>
            <w:szCs w:val="24"/>
          </w:rPr>
          <w:t>ru</w:t>
        </w:r>
      </w:hyperlink>
      <w:bookmarkEnd w:id="7"/>
    </w:p>
    <w:sectPr w:rsidR="00596F6E" w:rsidRPr="00AC7F9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6DA7" w14:textId="77777777" w:rsidR="00AC7F9B" w:rsidRDefault="00AC7F9B" w:rsidP="00AC7F9B">
      <w:pPr>
        <w:spacing w:after="0" w:line="240" w:lineRule="auto"/>
      </w:pPr>
      <w:r>
        <w:separator/>
      </w:r>
    </w:p>
  </w:endnote>
  <w:endnote w:type="continuationSeparator" w:id="0">
    <w:p w14:paraId="5BF0DE1B" w14:textId="77777777" w:rsidR="00AC7F9B" w:rsidRDefault="00AC7F9B" w:rsidP="00A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99748"/>
      <w:docPartObj>
        <w:docPartGallery w:val="Page Numbers (Bottom of Page)"/>
        <w:docPartUnique/>
      </w:docPartObj>
    </w:sdtPr>
    <w:sdtEndPr/>
    <w:sdtContent>
      <w:p w14:paraId="335327EB" w14:textId="250E1BB4" w:rsidR="00AC7F9B" w:rsidRDefault="00AC7F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AF" w:rsidRPr="00307EAF">
          <w:rPr>
            <w:noProof/>
            <w:lang w:val="ru-RU"/>
          </w:rPr>
          <w:t>62</w:t>
        </w:r>
        <w:r>
          <w:fldChar w:fldCharType="end"/>
        </w:r>
      </w:p>
    </w:sdtContent>
  </w:sdt>
  <w:p w14:paraId="105B54FF" w14:textId="77777777" w:rsidR="00AC7F9B" w:rsidRDefault="00AC7F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4166" w14:textId="77777777" w:rsidR="00AC7F9B" w:rsidRDefault="00AC7F9B" w:rsidP="00AC7F9B">
      <w:pPr>
        <w:spacing w:after="0" w:line="240" w:lineRule="auto"/>
      </w:pPr>
      <w:r>
        <w:separator/>
      </w:r>
    </w:p>
  </w:footnote>
  <w:footnote w:type="continuationSeparator" w:id="0">
    <w:p w14:paraId="51D13F6C" w14:textId="77777777" w:rsidR="00AC7F9B" w:rsidRDefault="00AC7F9B" w:rsidP="00AC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98"/>
    <w:multiLevelType w:val="multilevel"/>
    <w:tmpl w:val="283AA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4724"/>
    <w:multiLevelType w:val="multilevel"/>
    <w:tmpl w:val="E76E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33682"/>
    <w:multiLevelType w:val="multilevel"/>
    <w:tmpl w:val="CC4AE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05115"/>
    <w:multiLevelType w:val="multilevel"/>
    <w:tmpl w:val="928C7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F2348"/>
    <w:multiLevelType w:val="multilevel"/>
    <w:tmpl w:val="9784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E56DB"/>
    <w:multiLevelType w:val="multilevel"/>
    <w:tmpl w:val="B15A6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41E0A"/>
    <w:multiLevelType w:val="multilevel"/>
    <w:tmpl w:val="423AF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B08E6"/>
    <w:multiLevelType w:val="multilevel"/>
    <w:tmpl w:val="1E948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355C9"/>
    <w:multiLevelType w:val="multilevel"/>
    <w:tmpl w:val="99BEB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309A7"/>
    <w:multiLevelType w:val="multilevel"/>
    <w:tmpl w:val="DF6E0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6F2F2F"/>
    <w:multiLevelType w:val="multilevel"/>
    <w:tmpl w:val="C0F4D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E36B3"/>
    <w:multiLevelType w:val="multilevel"/>
    <w:tmpl w:val="564AB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C27EB"/>
    <w:multiLevelType w:val="multilevel"/>
    <w:tmpl w:val="56987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72990"/>
    <w:multiLevelType w:val="multilevel"/>
    <w:tmpl w:val="7892D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E7B99"/>
    <w:multiLevelType w:val="multilevel"/>
    <w:tmpl w:val="F5DE0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9026D"/>
    <w:multiLevelType w:val="multilevel"/>
    <w:tmpl w:val="79C88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A1455"/>
    <w:multiLevelType w:val="multilevel"/>
    <w:tmpl w:val="7F8C9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96F17"/>
    <w:multiLevelType w:val="multilevel"/>
    <w:tmpl w:val="23222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E437C"/>
    <w:multiLevelType w:val="multilevel"/>
    <w:tmpl w:val="70226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EA60EC"/>
    <w:multiLevelType w:val="multilevel"/>
    <w:tmpl w:val="0F6E7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6370D"/>
    <w:multiLevelType w:val="multilevel"/>
    <w:tmpl w:val="44FAB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37D3B"/>
    <w:multiLevelType w:val="multilevel"/>
    <w:tmpl w:val="41585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D09B7"/>
    <w:multiLevelType w:val="multilevel"/>
    <w:tmpl w:val="DB8E7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7205B"/>
    <w:multiLevelType w:val="multilevel"/>
    <w:tmpl w:val="0B2A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E0B3E"/>
    <w:multiLevelType w:val="multilevel"/>
    <w:tmpl w:val="F02A41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96498"/>
    <w:multiLevelType w:val="multilevel"/>
    <w:tmpl w:val="C60A2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D3557"/>
    <w:multiLevelType w:val="multilevel"/>
    <w:tmpl w:val="06EAB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52690"/>
    <w:multiLevelType w:val="multilevel"/>
    <w:tmpl w:val="429A9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55696"/>
    <w:multiLevelType w:val="multilevel"/>
    <w:tmpl w:val="259AF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50291"/>
    <w:multiLevelType w:val="multilevel"/>
    <w:tmpl w:val="3BE0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271118"/>
    <w:multiLevelType w:val="multilevel"/>
    <w:tmpl w:val="D93C8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791A4E"/>
    <w:multiLevelType w:val="multilevel"/>
    <w:tmpl w:val="C3A0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41C37"/>
    <w:multiLevelType w:val="multilevel"/>
    <w:tmpl w:val="53882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F10B3A"/>
    <w:multiLevelType w:val="multilevel"/>
    <w:tmpl w:val="E58E3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725F6"/>
    <w:multiLevelType w:val="multilevel"/>
    <w:tmpl w:val="2B000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E7739"/>
    <w:multiLevelType w:val="multilevel"/>
    <w:tmpl w:val="213C6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BE274F"/>
    <w:multiLevelType w:val="multilevel"/>
    <w:tmpl w:val="88FA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D7707"/>
    <w:multiLevelType w:val="multilevel"/>
    <w:tmpl w:val="1AFCA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C7671"/>
    <w:multiLevelType w:val="multilevel"/>
    <w:tmpl w:val="55DE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F2DB4"/>
    <w:multiLevelType w:val="multilevel"/>
    <w:tmpl w:val="252EB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169B5"/>
    <w:multiLevelType w:val="multilevel"/>
    <w:tmpl w:val="1352A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160A3"/>
    <w:multiLevelType w:val="multilevel"/>
    <w:tmpl w:val="53DA4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C620C"/>
    <w:multiLevelType w:val="multilevel"/>
    <w:tmpl w:val="4B649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1"/>
  </w:num>
  <w:num w:numId="5">
    <w:abstractNumId w:val="28"/>
  </w:num>
  <w:num w:numId="6">
    <w:abstractNumId w:val="14"/>
  </w:num>
  <w:num w:numId="7">
    <w:abstractNumId w:val="4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39"/>
  </w:num>
  <w:num w:numId="13">
    <w:abstractNumId w:val="17"/>
  </w:num>
  <w:num w:numId="14">
    <w:abstractNumId w:val="10"/>
  </w:num>
  <w:num w:numId="15">
    <w:abstractNumId w:val="34"/>
  </w:num>
  <w:num w:numId="16">
    <w:abstractNumId w:val="38"/>
  </w:num>
  <w:num w:numId="17">
    <w:abstractNumId w:val="31"/>
  </w:num>
  <w:num w:numId="18">
    <w:abstractNumId w:val="37"/>
  </w:num>
  <w:num w:numId="19">
    <w:abstractNumId w:val="18"/>
  </w:num>
  <w:num w:numId="20">
    <w:abstractNumId w:val="2"/>
  </w:num>
  <w:num w:numId="21">
    <w:abstractNumId w:val="42"/>
  </w:num>
  <w:num w:numId="22">
    <w:abstractNumId w:val="9"/>
  </w:num>
  <w:num w:numId="23">
    <w:abstractNumId w:val="15"/>
  </w:num>
  <w:num w:numId="24">
    <w:abstractNumId w:val="29"/>
  </w:num>
  <w:num w:numId="25">
    <w:abstractNumId w:val="5"/>
  </w:num>
  <w:num w:numId="26">
    <w:abstractNumId w:val="6"/>
  </w:num>
  <w:num w:numId="27">
    <w:abstractNumId w:val="30"/>
  </w:num>
  <w:num w:numId="28">
    <w:abstractNumId w:val="7"/>
  </w:num>
  <w:num w:numId="29">
    <w:abstractNumId w:val="11"/>
  </w:num>
  <w:num w:numId="30">
    <w:abstractNumId w:val="16"/>
  </w:num>
  <w:num w:numId="31">
    <w:abstractNumId w:val="32"/>
  </w:num>
  <w:num w:numId="32">
    <w:abstractNumId w:val="0"/>
  </w:num>
  <w:num w:numId="33">
    <w:abstractNumId w:val="3"/>
  </w:num>
  <w:num w:numId="34">
    <w:abstractNumId w:val="36"/>
  </w:num>
  <w:num w:numId="35">
    <w:abstractNumId w:val="8"/>
  </w:num>
  <w:num w:numId="36">
    <w:abstractNumId w:val="41"/>
  </w:num>
  <w:num w:numId="37">
    <w:abstractNumId w:val="27"/>
  </w:num>
  <w:num w:numId="38">
    <w:abstractNumId w:val="19"/>
  </w:num>
  <w:num w:numId="39">
    <w:abstractNumId w:val="25"/>
  </w:num>
  <w:num w:numId="40">
    <w:abstractNumId w:val="40"/>
  </w:num>
  <w:num w:numId="41">
    <w:abstractNumId w:val="1"/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8"/>
    <w:rsid w:val="000A32E5"/>
    <w:rsid w:val="00307EAF"/>
    <w:rsid w:val="00521020"/>
    <w:rsid w:val="00542F58"/>
    <w:rsid w:val="00596F6E"/>
    <w:rsid w:val="00610DB7"/>
    <w:rsid w:val="00AC7F9B"/>
    <w:rsid w:val="00BA6DA2"/>
    <w:rsid w:val="00D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C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F9B"/>
  </w:style>
  <w:style w:type="character" w:customStyle="1" w:styleId="UnresolvedMention">
    <w:name w:val="Unresolved Mention"/>
    <w:basedOn w:val="a0"/>
    <w:uiPriority w:val="99"/>
    <w:semiHidden/>
    <w:unhideWhenUsed/>
    <w:rsid w:val="00AC7F9B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C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F9B"/>
  </w:style>
  <w:style w:type="character" w:customStyle="1" w:styleId="UnresolvedMention">
    <w:name w:val="Unresolved Mention"/>
    <w:basedOn w:val="a0"/>
    <w:uiPriority w:val="99"/>
    <w:semiHidden/>
    <w:unhideWhenUsed/>
    <w:rsid w:val="00AC7F9B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articles/562490" TargetMode="External"/><Relationship Id="rId299" Type="http://schemas.openxmlformats.org/officeDocument/2006/relationships/hyperlink" Target="https://infourok.ru/konspekt-uroka-okruzhayushego-mira-po-teme-takie-raznye-prazdniki-6266061.html" TargetMode="External"/><Relationship Id="rId303" Type="http://schemas.openxmlformats.org/officeDocument/2006/relationships/hyperlink" Target="https://multiurok.ru" TargetMode="External"/><Relationship Id="rId21" Type="http://schemas.openxmlformats.org/officeDocument/2006/relationships/hyperlink" Target="https://nsportal.ru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ultiurok.ru/files/konspekt-uroka-khvoinye-rasteniia.html" TargetMode="External"/><Relationship Id="rId84" Type="http://schemas.openxmlformats.org/officeDocument/2006/relationships/hyperlink" Target="https://multiurok.ru/files/konspiekt-uroka-po-okruzhaiushchiemu-miru-chto-tak.html" TargetMode="External"/><Relationship Id="rId138" Type="http://schemas.openxmlformats.org/officeDocument/2006/relationships/hyperlink" Target="https://nsportal.ru/nachalnaya-shkola/okruzhayushchii-mir/2022/01/11/dikie-i-domashnie-zhivotnye" TargetMode="External"/><Relationship Id="rId159" Type="http://schemas.openxmlformats.org/officeDocument/2006/relationships/hyperlink" Target="https://nsportal.ru/nachalnaya-shkola/vospitatelnaya-rabota/2018/10/23/klassnyy-chas-bezopasnyy-internet" TargetMode="External"/><Relationship Id="rId170" Type="http://schemas.openxmlformats.org/officeDocument/2006/relationships/hyperlink" Target="https://multiurok.ru/files/urok-moskva-stolitsa-rossii-1.html" TargetMode="External"/><Relationship Id="rId191" Type="http://schemas.openxmlformats.org/officeDocument/2006/relationships/hyperlink" Target="https://m.edsoo.ru/f840c7ca" TargetMode="External"/><Relationship Id="rId205" Type="http://schemas.openxmlformats.org/officeDocument/2006/relationships/hyperlink" Target="https://m.edsoo.ru/f840ea16" TargetMode="External"/><Relationship Id="rId226" Type="http://schemas.openxmlformats.org/officeDocument/2006/relationships/hyperlink" Target="https://m.edsoo.ru/f8412706" TargetMode="External"/><Relationship Id="rId247" Type="http://schemas.openxmlformats.org/officeDocument/2006/relationships/hyperlink" Target="https://multiurok.ru/files/tema-obrashchenie-zemli-vokrug-solntsa-i-smena-v-1.html" TargetMode="External"/><Relationship Id="rId107" Type="http://schemas.openxmlformats.org/officeDocument/2006/relationships/hyperlink" Target="https://multiurok.ru/index.php/files/konspekt-uroka-po-okruzhaiushchemu-miru-v-1-kla-21.html" TargetMode="External"/><Relationship Id="rId268" Type="http://schemas.openxmlformats.org/officeDocument/2006/relationships/hyperlink" Target="https://m.edsoo.ru/f8417f08" TargetMode="External"/><Relationship Id="rId289" Type="http://schemas.openxmlformats.org/officeDocument/2006/relationships/hyperlink" Target="https://m.edsoo.ru/f841c800" TargetMode="External"/><Relationship Id="rId11" Type="http://schemas.openxmlformats.org/officeDocument/2006/relationships/hyperlink" Target="https://multiurok.ru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nsportal.ru/nachalnaya-shkola/okruzhayushchii-mir/2022/12/07/konspekt-uroka-okruzhayushcheg-mira-na-temu-zhivaya" TargetMode="External"/><Relationship Id="rId74" Type="http://schemas.openxmlformats.org/officeDocument/2006/relationships/hyperlink" Target="https://multiurok.ru/files/konspiekt-zaniatiia-po-obd-1-klass-dorozhnyie-znak.html" TargetMode="External"/><Relationship Id="rId128" Type="http://schemas.openxmlformats.org/officeDocument/2006/relationships/hyperlink" Target="https://uchitelya.com/okruzhayuschiy-mir/40314-prezentaciya-usloviya-zhizni-na-planete-zemlya-2-klass-pnsh.html" TargetMode="External"/><Relationship Id="rId149" Type="http://schemas.openxmlformats.org/officeDocument/2006/relationships/hyperlink" Target="https://nsportal.ru/nachalnaya-shkola/okruzhayushchii-mir/2020/08/03/plan-konspekt-uroka-po-okruzhayushchemu-miru-esl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nsportal.ru/nachalnaya-shkola/okruzhayushchii-mir/2014/06/03/pereletnye-i-zimuyushchie-ptitsy-1-klass" TargetMode="External"/><Relationship Id="rId160" Type="http://schemas.openxmlformats.org/officeDocument/2006/relationships/hyperlink" Target="https://uchitelya.com/informatika/30076-prezentaciya-pravila-tehniki-bezopasnosti-v-kompyuternom-klasse-2-klass.html" TargetMode="External"/><Relationship Id="rId181" Type="http://schemas.openxmlformats.org/officeDocument/2006/relationships/hyperlink" Target="https://m.edsoo.ru/f840f9fc" TargetMode="External"/><Relationship Id="rId216" Type="http://schemas.openxmlformats.org/officeDocument/2006/relationships/hyperlink" Target="https://m.edsoo.ru/f8410aa0" TargetMode="External"/><Relationship Id="rId237" Type="http://schemas.openxmlformats.org/officeDocument/2006/relationships/hyperlink" Target="http://lit-dety.ru/uroki-2/pamyatniki-istorii-i-kultury-belarusi.html/" TargetMode="External"/><Relationship Id="rId258" Type="http://schemas.openxmlformats.org/officeDocument/2006/relationships/hyperlink" Target="https://m.edsoo.ru/f8416306" TargetMode="External"/><Relationship Id="rId279" Type="http://schemas.openxmlformats.org/officeDocument/2006/relationships/hyperlink" Target="https://multiurok.ru/files/chelovek-zashchitnik-svoego-otechestva.html" TargetMode="External"/><Relationship Id="rId22" Type="http://schemas.openxmlformats.org/officeDocument/2006/relationships/hyperlink" Target="https://nsportal.ru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urok.1sept.ru/articles/672626" TargetMode="External"/><Relationship Id="rId118" Type="http://schemas.openxmlformats.org/officeDocument/2006/relationships/hyperlink" Target="https://infourok.ru/vneurochnoe-zanyatie-vo-2-klasse-druzhba-narodov-povolzhya-4686106.html" TargetMode="External"/><Relationship Id="rId139" Type="http://schemas.openxmlformats.org/officeDocument/2006/relationships/hyperlink" Target="https://nsportal.ru/nachalnaya-shkola/okruzhayushchii-mir/2022/06/20/konspekt-uroka-po-okruzhayushchemu-miru-zveri" TargetMode="External"/><Relationship Id="rId290" Type="http://schemas.openxmlformats.org/officeDocument/2006/relationships/hyperlink" Target="https://m.edsoo.ru/f841c9f4" TargetMode="External"/><Relationship Id="rId304" Type="http://schemas.openxmlformats.org/officeDocument/2006/relationships/hyperlink" Target="https://urok.1sept.ru" TargetMode="External"/><Relationship Id="rId85" Type="http://schemas.openxmlformats.org/officeDocument/2006/relationships/hyperlink" Target="https://multiurok.ru/files/plan-konspiekt-uroka-po-okruzhaiushchiemu-miru-1-k.html" TargetMode="External"/><Relationship Id="rId150" Type="http://schemas.openxmlformats.org/officeDocument/2006/relationships/hyperlink" Target="https://nsportal.ru/nachalnaya-shkola/zdorovyy-obraz-zhizni/2016/09/23/prizentatsiya-ratsionalnoe-pitanie" TargetMode="External"/><Relationship Id="rId171" Type="http://schemas.openxmlformats.org/officeDocument/2006/relationships/hyperlink" Target="https://2klass.ru/doklad/dostoprimechatelnosti-moskvy-bolshoy-teatr-opisanie-dlya-detey-2-klassa-po-okruzhayushchemu" TargetMode="External"/><Relationship Id="rId192" Type="http://schemas.openxmlformats.org/officeDocument/2006/relationships/hyperlink" Target="https://m.edsoo.ru/f840c392" TargetMode="External"/><Relationship Id="rId206" Type="http://schemas.openxmlformats.org/officeDocument/2006/relationships/hyperlink" Target="https://m.edsoo.ru/f840ebe2" TargetMode="External"/><Relationship Id="rId227" Type="http://schemas.openxmlformats.org/officeDocument/2006/relationships/hyperlink" Target="https://m.edsoo.ru/f8412896" TargetMode="External"/><Relationship Id="rId248" Type="http://schemas.openxmlformats.org/officeDocument/2006/relationships/hyperlink" Target="https://m.edsoo.ru/f8418dc2" TargetMode="External"/><Relationship Id="rId269" Type="http://schemas.openxmlformats.org/officeDocument/2006/relationships/hyperlink" Target="https://m.edsoo.ru/f84181ce" TargetMode="External"/><Relationship Id="rId12" Type="http://schemas.openxmlformats.org/officeDocument/2006/relationships/hyperlink" Target="https://multiurok.ru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www.maam.ru/detskijsad/trud-lyudei-v-raznoe-vremja-goda.html" TargetMode="External"/><Relationship Id="rId129" Type="http://schemas.openxmlformats.org/officeDocument/2006/relationships/hyperlink" Target="https://infourok.ru/urokekskursiya-po-prirodovedeniyu-po-teme-derevya-kustarniki-travyanistie-rasteniya-rodnogo-kraya-832222.html" TargetMode="External"/><Relationship Id="rId280" Type="http://schemas.openxmlformats.org/officeDocument/2006/relationships/hyperlink" Target="https://infourok.ru/okruzhayushij-mir-4-klass-tema-naibolee-vazhnye-i-yarkie-sobytiya-obshestvennoj-i-kulturnoj-zhizni-strany-v-raznye-istoricheskie-6325111.html" TargetMode="External"/><Relationship Id="rId54" Type="http://schemas.openxmlformats.org/officeDocument/2006/relationships/hyperlink" Target="https://multiurok.ru/files/konspekt-uroka-okruzhaiushchii-mir-tema-dikorastus.html" TargetMode="External"/><Relationship Id="rId75" Type="http://schemas.openxmlformats.org/officeDocument/2006/relationships/hyperlink" Target="https://multiurok.ru/files/pervonachalnye-svedeniia-o-rodnom-krae-nazvanie-sv.html" TargetMode="External"/><Relationship Id="rId96" Type="http://schemas.openxmlformats.org/officeDocument/2006/relationships/hyperlink" Target="https://uchitelya.com/nachalnaya-shkola/19157-prezentaciya-dekorativno-prikladnoe-tvorchestvo-1-klass.html" TargetMode="External"/><Relationship Id="rId140" Type="http://schemas.openxmlformats.org/officeDocument/2006/relationships/hyperlink" Target="https://www.1urok.ru/categories/10/articles/52152" TargetMode="External"/><Relationship Id="rId161" Type="http://schemas.openxmlformats.org/officeDocument/2006/relationships/hyperlink" Target="https://znanio.ru/media/prezentatsiya_po_pdd_my_passazhiry_2klass-232115" TargetMode="External"/><Relationship Id="rId182" Type="http://schemas.openxmlformats.org/officeDocument/2006/relationships/hyperlink" Target="https://m.edsoo.ru/f840ff74" TargetMode="External"/><Relationship Id="rId217" Type="http://schemas.openxmlformats.org/officeDocument/2006/relationships/hyperlink" Target="https://m.edsoo.ru/f841065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itelya.com/okruzhayuschiy-mir/32111-prezentaciya-puteshestvie-v-kitay-3-klass.html" TargetMode="External"/><Relationship Id="rId259" Type="http://schemas.openxmlformats.org/officeDocument/2006/relationships/hyperlink" Target="https://m.edsoo.ru/f84164be" TargetMode="External"/><Relationship Id="rId23" Type="http://schemas.openxmlformats.org/officeDocument/2006/relationships/hyperlink" Target="https://nsportal.ru" TargetMode="External"/><Relationship Id="rId119" Type="http://schemas.openxmlformats.org/officeDocument/2006/relationships/hyperlink" Target="https://multiurok.ru/files/proverochnaia-rabota-1-gde-my-zhivem-2-klass.html" TargetMode="External"/><Relationship Id="rId270" Type="http://schemas.openxmlformats.org/officeDocument/2006/relationships/hyperlink" Target="https://m.edsoo.ru/f84185ac" TargetMode="External"/><Relationship Id="rId291" Type="http://schemas.openxmlformats.org/officeDocument/2006/relationships/hyperlink" Target="https://nsportal.ru/nachalnaya-shkola/okruzhayushchii-mir/2019/04/22/konspekt-uroka-po-okruzhayushchemu-miru-velikaya" TargetMode="External"/><Relationship Id="rId305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65" Type="http://schemas.openxmlformats.org/officeDocument/2006/relationships/hyperlink" Target="https://multiurok.ru/files/otkrytyi-urok-po-okruzhaiushchemu-miru-v-1-klass-4.html" TargetMode="External"/><Relationship Id="rId86" Type="http://schemas.openxmlformats.org/officeDocument/2006/relationships/hyperlink" Target="https://multiurok.ru/files/konspekt-uroka-po-okruzhaiushchemu-miru-kak-zhiv-1.html" TargetMode="External"/><Relationship Id="rId130" Type="http://schemas.openxmlformats.org/officeDocument/2006/relationships/hyperlink" Target="https://uchitelya.com/nachalnaya-shkola/188884-konspekt-uroka-hvoynye-i-listvennye-rasteniya-2-klass-umk-shkola-rossii.html" TargetMode="External"/><Relationship Id="rId151" Type="http://schemas.openxmlformats.org/officeDocument/2006/relationships/hyperlink" Target="https://nsportal.ru/nachalnaya-shkola/zdorovyy-obraz-zhizni/2020/04/09/instruktazhi-po-tehnike-bezopasnosti-v-nachalnoy" TargetMode="External"/><Relationship Id="rId172" Type="http://schemas.openxmlformats.org/officeDocument/2006/relationships/hyperlink" Target="https://nsportal.ru/nachalnaya-shkola/okruzhayushchii-mir/2019/11/04/okruzhayushchiy-mir-2-klass-tema-uroka-moskovskiy" TargetMode="External"/><Relationship Id="rId193" Type="http://schemas.openxmlformats.org/officeDocument/2006/relationships/hyperlink" Target="https://m.edsoo.ru/f840d328" TargetMode="External"/><Relationship Id="rId207" Type="http://schemas.openxmlformats.org/officeDocument/2006/relationships/hyperlink" Target="https://m.edsoo.ru/f840ed90" TargetMode="External"/><Relationship Id="rId228" Type="http://schemas.openxmlformats.org/officeDocument/2006/relationships/hyperlink" Target="https://showslide.ru/chelovek-chast-prirodi-stroenie-tela-cheloveka-800290" TargetMode="External"/><Relationship Id="rId249" Type="http://schemas.openxmlformats.org/officeDocument/2006/relationships/hyperlink" Target="https://m.edsoo.ru/f8415118" TargetMode="External"/><Relationship Id="rId13" Type="http://schemas.openxmlformats.org/officeDocument/2006/relationships/hyperlink" Target="https://multiurok.ru" TargetMode="External"/><Relationship Id="rId109" Type="http://schemas.openxmlformats.org/officeDocument/2006/relationships/hyperlink" Target="https://nsportal.ru/detskiy-sad/okruzhayushchiy-mir/2016/02/11/prezentatsiya-trud-po-uhodu-za-domashnimi-zhivotnymi" TargetMode="External"/><Relationship Id="rId260" Type="http://schemas.openxmlformats.org/officeDocument/2006/relationships/hyperlink" Target="https://m.edsoo.ru/f8416180" TargetMode="External"/><Relationship Id="rId281" Type="http://schemas.openxmlformats.org/officeDocument/2006/relationships/hyperlink" Target="https://multiurok.ru/files/konspiekt-uroka-po-okruzhaiushchiemu-miru-na-ti-31.html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nsportal.ru/nachalnaya-shkola/okruzhayushchii-mir/2022/12/04/konspekt-uroka-okruzhayushchiy-mir-1-klass-zhivaya" TargetMode="External"/><Relationship Id="rId76" Type="http://schemas.openxmlformats.org/officeDocument/2006/relationships/hyperlink" Target="https://multiurok.ru/files/tsennost-i-krasota-rukotvornogo-mira-okruzhaiushch.html" TargetMode="External"/><Relationship Id="rId97" Type="http://schemas.openxmlformats.org/officeDocument/2006/relationships/hyperlink" Target="https://nsportal.ru/nachalnaya-shkola/okruzhayushchii-mir/2018/05/18/konspekt-uroka-okruzhayushchego-mira-na-temu-trud" TargetMode="External"/><Relationship Id="rId120" Type="http://schemas.openxmlformats.org/officeDocument/2006/relationships/hyperlink" Target="https://infourok.ru/konspekt-uroka-po-okruzhayushemu-miru-svyaz-mezhdu-zhivoj-i-nezhivoj-prirodoj-5412411.html" TargetMode="External"/><Relationship Id="rId141" Type="http://schemas.openxmlformats.org/officeDocument/2006/relationships/hyperlink" Target="https://kopilkaurokov.ru/nachalniyeKlassi/presentacii/priezientatsiia-proiekta-zhivotnyie-iz-krasnoi-knighi-rossii?msclkid=6f46c48ec16e11ec914a9665f457002c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ultiurok.ru/files/konspekt-uroka-po-okruzhaiushchemu-miru-2-klass-18.html" TargetMode="External"/><Relationship Id="rId183" Type="http://schemas.openxmlformats.org/officeDocument/2006/relationships/hyperlink" Target="https://multiurok.ru/files/konspekt-uroka-po-okruzhaiushchemu-miru-v-3-m-klas.html" TargetMode="External"/><Relationship Id="rId218" Type="http://schemas.openxmlformats.org/officeDocument/2006/relationships/hyperlink" Target="https://m.edsoo.ru/f8410c3a" TargetMode="External"/><Relationship Id="rId239" Type="http://schemas.openxmlformats.org/officeDocument/2006/relationships/hyperlink" Target="https://multiurok.ru/files/pamiatniki-prirody-i-kultury-simvoly-stran-v-kotor.html" TargetMode="External"/><Relationship Id="rId250" Type="http://schemas.openxmlformats.org/officeDocument/2006/relationships/hyperlink" Target="https://m.edsoo.ru/f8415b9a" TargetMode="External"/><Relationship Id="rId271" Type="http://schemas.openxmlformats.org/officeDocument/2006/relationships/hyperlink" Target="https://m.edsoo.ru/f8417526" TargetMode="External"/><Relationship Id="rId292" Type="http://schemas.openxmlformats.org/officeDocument/2006/relationships/hyperlink" Target="https://m.edsoo.ru/f841dac0" TargetMode="External"/><Relationship Id="rId306" Type="http://schemas.openxmlformats.org/officeDocument/2006/relationships/hyperlink" Target="https://nsportal.ru" TargetMode="External"/><Relationship Id="rId24" Type="http://schemas.openxmlformats.org/officeDocument/2006/relationships/hyperlink" Target="https://nsportal.ru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ultiurok.ru/index.php/files/urok-okruzhaiushchiegho-mira-1-klass-tiema-my-shko.html" TargetMode="External"/><Relationship Id="rId66" Type="http://schemas.openxmlformats.org/officeDocument/2006/relationships/hyperlink" Target="https://urok.1sept.ru/articles/570798" TargetMode="External"/><Relationship Id="rId87" Type="http://schemas.openxmlformats.org/officeDocument/2006/relationships/hyperlink" Target="https://multiurok.ru/files/urok-okruzhaiushchego-mira-v-1-klasse-mnogoobrazie.html" TargetMode="External"/><Relationship Id="rId110" Type="http://schemas.openxmlformats.org/officeDocument/2006/relationships/hyperlink" Target="https://nsportal.ru/nachalnaya-shkola/okruzhayushchii-mir/2013/06/13/povtorenie-izuchennogo-materiala-v-1-klasse" TargetMode="External"/><Relationship Id="rId115" Type="http://schemas.openxmlformats.org/officeDocument/2006/relationships/hyperlink" Target="https://nsportal.ru/nachalnaya-shkola/vospitatelnaya-rabota/2016/11/01/zapovedniki-i-natsionalnye-parki-rossii" TargetMode="External"/><Relationship Id="rId131" Type="http://schemas.openxmlformats.org/officeDocument/2006/relationships/hyperlink" Target="https://nsportal.ru/nachalnaya-shkola/okruzhayushchii-mir/2018/01/22/raznoobrazie-zhivotnyh" TargetMode="External"/><Relationship Id="rId136" Type="http://schemas.openxmlformats.org/officeDocument/2006/relationships/hyperlink" Target="https://urok.1sept.ru/articles/613568" TargetMode="External"/><Relationship Id="rId157" Type="http://schemas.openxmlformats.org/officeDocument/2006/relationships/hyperlink" Target="https://infourok.ru/konspekt-uroka-semeynie-zaboti-i-tradicii-klass-3099671.html" TargetMode="External"/><Relationship Id="rId178" Type="http://schemas.openxmlformats.org/officeDocument/2006/relationships/hyperlink" Target="https://100ballnik.com/%D0%BE%D0%BA%D1%80%D1%83%D0%B6%D0%B0%D1%8E%D1%89%D0%B8%D0%B9-%D0%BC%D0%B8%D1%80-2-%D0%BA%D0%BB%D0%B0%D1%81%D1%81-%D0%B8%D1%82%D0%BE%D0%B3%D0%BE%D0%B2%D0%B0%D1%8F-%D0%B3%D0%BE%D0%B4%D0%BE%D0%B2%D0%B0/" TargetMode="External"/><Relationship Id="rId301" Type="http://schemas.openxmlformats.org/officeDocument/2006/relationships/hyperlink" Target="https://infourok.ru/konspekt-tema-bolshaya-i-malaya-rodina-4122179.html" TargetMode="External"/><Relationship Id="rId61" Type="http://schemas.openxmlformats.org/officeDocument/2006/relationships/hyperlink" Target="https://multiurok.ru/files/konspekt-uroka-okruzhaiushchego-mira-v-1-klasse-po.html" TargetMode="External"/><Relationship Id="rId82" Type="http://schemas.openxmlformats.org/officeDocument/2006/relationships/hyperlink" Target="https://multiurok.ru/files/konspekt-uroka-po-okruzhaiushchemu-miru-pogoda.html" TargetMode="External"/><Relationship Id="rId152" Type="http://schemas.openxmlformats.org/officeDocument/2006/relationships/hyperlink" Target="https://infourok.ru/konspekt-uroka-domashnie-opasnosti-klass-3478216.html" TargetMode="External"/><Relationship Id="rId173" Type="http://schemas.openxmlformats.org/officeDocument/2006/relationships/hyperlink" Target="https://nsportal.ru/nachalnaya-shkola/okruzhayushchii-mir/2014/01/04/konspekt-uroka-po-okruzhayushchemu-miru-2-klass" TargetMode="External"/><Relationship Id="rId194" Type="http://schemas.openxmlformats.org/officeDocument/2006/relationships/hyperlink" Target="https://m.edsoo.ru/f840cb62" TargetMode="External"/><Relationship Id="rId199" Type="http://schemas.openxmlformats.org/officeDocument/2006/relationships/hyperlink" Target="https://m.edsoo.ru/f840e0de" TargetMode="External"/><Relationship Id="rId203" Type="http://schemas.openxmlformats.org/officeDocument/2006/relationships/hyperlink" Target="https://m.edsoo.ru/f840e85e" TargetMode="External"/><Relationship Id="rId208" Type="http://schemas.openxmlformats.org/officeDocument/2006/relationships/hyperlink" Target="https://m.edsoo.ru/f840ef2a" TargetMode="External"/><Relationship Id="rId229" Type="http://schemas.openxmlformats.org/officeDocument/2006/relationships/hyperlink" Target="https://m.edsoo.ru/f8412a1c" TargetMode="External"/><Relationship Id="rId19" Type="http://schemas.openxmlformats.org/officeDocument/2006/relationships/hyperlink" Target="https://nsportal.ru" TargetMode="External"/><Relationship Id="rId224" Type="http://schemas.openxmlformats.org/officeDocument/2006/relationships/hyperlink" Target="https://m.edsoo.ru/f84112c0" TargetMode="External"/><Relationship Id="rId240" Type="http://schemas.openxmlformats.org/officeDocument/2006/relationships/hyperlink" Target="https://infourok.ru/prezentaciya-po-okruzhayuschemu-miru-moskovskiy-kreml-klass-1872302.html" TargetMode="External"/><Relationship Id="rId245" Type="http://schemas.openxmlformats.org/officeDocument/2006/relationships/hyperlink" Target="https://m.edsoo.ru/f8414eca" TargetMode="External"/><Relationship Id="rId261" Type="http://schemas.openxmlformats.org/officeDocument/2006/relationships/hyperlink" Target="https://m.edsoo.ru/f8416996" TargetMode="External"/><Relationship Id="rId266" Type="http://schemas.openxmlformats.org/officeDocument/2006/relationships/hyperlink" Target="https://m.edsoo.ru/f8417b34" TargetMode="External"/><Relationship Id="rId287" Type="http://schemas.openxmlformats.org/officeDocument/2006/relationships/hyperlink" Target="https://multiurok.ru/files/otechestvennaia-voina-1812-goda-urok-v-4-klasse.html" TargetMode="External"/><Relationship Id="rId14" Type="http://schemas.openxmlformats.org/officeDocument/2006/relationships/hyperlink" Target="https://multiurok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ultiurok.ru/files/konspekt-uroka-po-okruzhaiushchemu-miru-priroda-1.html" TargetMode="External"/><Relationship Id="rId77" Type="http://schemas.openxmlformats.org/officeDocument/2006/relationships/hyperlink" Target="https://multiurok.ru/files/urok-okruzhaiushchego-mira-v-1-klasse-po-teme-diki.html?hcb=1" TargetMode="External"/><Relationship Id="rId100" Type="http://schemas.openxmlformats.org/officeDocument/2006/relationships/hyperlink" Target="https://nsportal.ru/nachalnaya-shkola/okruzhayushchii-mir/2020/02/27/konspekt-uroka-po-okruzhayushchemu-miru-pochemu-my" TargetMode="External"/><Relationship Id="rId105" Type="http://schemas.openxmlformats.org/officeDocument/2006/relationships/hyperlink" Target="https://nsportal.ru/nachalnaya-shkola/okruzhayushchii-mir/2014/02/28/tema-solntse-vozdukh-voda-faktory-zakalivaniya" TargetMode="External"/><Relationship Id="rId126" Type="http://schemas.openxmlformats.org/officeDocument/2006/relationships/hyperlink" Target="https://urok.1sept.ru/articles/649033" TargetMode="External"/><Relationship Id="rId147" Type="http://schemas.openxmlformats.org/officeDocument/2006/relationships/hyperlink" Target="https://nsportal.ru/nachalnaya-shkola/okruzhayushchii-mir/2018/01/17/urok-okruzhayushchego-mira-iz-chego-chto-sdelano" TargetMode="External"/><Relationship Id="rId168" Type="http://schemas.openxmlformats.org/officeDocument/2006/relationships/hyperlink" Target="https://nsportal.ru/nachalnaya-shkola/okruzhayushchii-mir/2015/10/26/urok-okruzhayushchego-mira-formy-zemnoy-poverhnosti" TargetMode="External"/><Relationship Id="rId282" Type="http://schemas.openxmlformats.org/officeDocument/2006/relationships/hyperlink" Target="https://m.edsoo.ru/f841b28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ultiurok.ru/files/konspiekt-po-okruzhaiushchiemu-miru-po-tiemie-mosk.html" TargetMode="External"/><Relationship Id="rId72" Type="http://schemas.openxmlformats.org/officeDocument/2006/relationships/hyperlink" Target="https://nsportal.ru/nachalnaya-shkola/matematika/2013/04/17/konspekt-uchebnogo-zanyatiya-s-ispolzovaniem-tsor-tsifrovye" TargetMode="External"/><Relationship Id="rId93" Type="http://schemas.openxmlformats.org/officeDocument/2006/relationships/hyperlink" Target="https://multiurok.ru/files/konspekt-uroka-v-1-klasse-po-teme-gde-zhivut-belye.html" TargetMode="External"/><Relationship Id="rId98" Type="http://schemas.openxmlformats.org/officeDocument/2006/relationships/hyperlink" Target="https://znanio.ru/media/moya-semya-v-proshlom-i-nastoyaschem-2824281" TargetMode="External"/><Relationship Id="rId121" Type="http://schemas.openxmlformats.org/officeDocument/2006/relationships/hyperlink" Target="https://nsportal.ru/nachalnaya-shkola/okruzhayushchii-mir/2011/11/28/zhizn-zverey-zimoy-i-osenyu" TargetMode="External"/><Relationship Id="rId142" Type="http://schemas.openxmlformats.org/officeDocument/2006/relationships/hyperlink" Target="https://infourok.ru/konspekt-po-okr-miru-2-klass-krasnaya-kniga-pravila-druzej-prirody-chelovek-i-priroda-krasnaya-kniga-rossii-eyo-znachenie-otdeln-6678957.html" TargetMode="External"/><Relationship Id="rId163" Type="http://schemas.openxmlformats.org/officeDocument/2006/relationships/hyperlink" Target="https://infourok.ru/prezentaciya-po-teme-pravila-povedeniya-v-obshestvennom-transporte-1-2-klass-6320609.html" TargetMode="External"/><Relationship Id="rId184" Type="http://schemas.openxmlformats.org/officeDocument/2006/relationships/hyperlink" Target="https://uchitelya.com/okruzhayuschiy-mir/185022-urok-okruzhayuschego-mira-prirodnye-soobschestva-3-klass.html" TargetMode="External"/><Relationship Id="rId189" Type="http://schemas.openxmlformats.org/officeDocument/2006/relationships/hyperlink" Target="https://infourok.ru/urok-po-poznaniyu-mira-na-temu-usloviya-neobhodimie-dlya-zhizni-zhivotnih-klass-1255959.html" TargetMode="External"/><Relationship Id="rId219" Type="http://schemas.openxmlformats.org/officeDocument/2006/relationships/hyperlink" Target="https://m.edsoo.ru/f84109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16c6" TargetMode="External"/><Relationship Id="rId230" Type="http://schemas.openxmlformats.org/officeDocument/2006/relationships/hyperlink" Target="https://kopilkaurokov.ru/vneurochka/prochee/konspiekt-zaniatiia-po-tiemie-profiessii-liudiei-siela" TargetMode="External"/><Relationship Id="rId235" Type="http://schemas.openxmlformats.org/officeDocument/2006/relationships/hyperlink" Target="https://m.edsoo.ru/f8413e30" TargetMode="External"/><Relationship Id="rId251" Type="http://schemas.openxmlformats.org/officeDocument/2006/relationships/hyperlink" Target="https://m.edsoo.ru/f841580c" TargetMode="External"/><Relationship Id="rId256" Type="http://schemas.openxmlformats.org/officeDocument/2006/relationships/hyperlink" Target="https://m.edsoo.ru/f8415da2" TargetMode="External"/><Relationship Id="rId277" Type="http://schemas.openxmlformats.org/officeDocument/2006/relationships/hyperlink" Target="https://m.edsoo.ru/f8419894" TargetMode="External"/><Relationship Id="rId298" Type="http://schemas.openxmlformats.org/officeDocument/2006/relationships/hyperlink" Target="https://nsportal.ru/nachalnaya-shkola/okruzhayushchii-mir/2014/06/23/gosudarstvennye-prazdniki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ultiurok.ru/files/razrabotka-uroka-po-okruzhaiushchiemu-miru-1-klass.html" TargetMode="External"/><Relationship Id="rId67" Type="http://schemas.openxmlformats.org/officeDocument/2006/relationships/hyperlink" Target="https://multiurok.ru/files/razrabotka-uroka-okruzhaiushchii-mir-1-klass-ryby.html" TargetMode="External"/><Relationship Id="rId116" Type="http://schemas.openxmlformats.org/officeDocument/2006/relationships/hyperlink" Target="https://nsportal.ru/nachalnaya-shkola/vospitatelnaya-rabota/2016/11/01/zapovedniki-i-natsionalnye-parki-rossii" TargetMode="External"/><Relationship Id="rId137" Type="http://schemas.openxmlformats.org/officeDocument/2006/relationships/hyperlink" Target="https://nsportal.ru/nachalnaya-shkola/okruzhayushchii-mir/2020/08/14/konkursnyy-urok-po-okruzhayushchemu-miru-2-klass-po" TargetMode="External"/><Relationship Id="rId158" Type="http://schemas.openxmlformats.org/officeDocument/2006/relationships/hyperlink" Target="https://uchitelya.com/okruzhayuschiy-mir/95273-konspekt-uroka-pravila-vzaimootnosheniy-i-druzhby-2-klass.html" TargetMode="External"/><Relationship Id="rId272" Type="http://schemas.openxmlformats.org/officeDocument/2006/relationships/hyperlink" Target="https://multiurok.ru/files/urok-vodoiemy-nashiegho-kraia.html" TargetMode="External"/><Relationship Id="rId293" Type="http://schemas.openxmlformats.org/officeDocument/2006/relationships/hyperlink" Target="https://m.edsoo.ru/f841d188" TargetMode="External"/><Relationship Id="rId302" Type="http://schemas.openxmlformats.org/officeDocument/2006/relationships/hyperlink" Target="https://infourok.ru/konspekt_prezentaciya_klassnogo_chasa_goroda-_geroi_4_klass-132133.htm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nsportal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ultiurok.ru/files/urok-po-okruzhaiushchiemu-miru-listviennyie-i-khvoinyie-dieriev-ia.html" TargetMode="External"/><Relationship Id="rId83" Type="http://schemas.openxmlformats.org/officeDocument/2006/relationships/hyperlink" Target="https://multiurok.ru/files/konspiekt-uroka-po-okruzhaiushchiemu-miru-chto-tak.html" TargetMode="External"/><Relationship Id="rId88" Type="http://schemas.openxmlformats.org/officeDocument/2006/relationships/hyperlink" Target="https://multiurok.ru/files/konspiekt-uroka-po-okruzhaiushchiemu-miru-1-klas-6.html" TargetMode="External"/><Relationship Id="rId111" Type="http://schemas.openxmlformats.org/officeDocument/2006/relationships/hyperlink" Target="https://multiurok.ru/files/rossiia-nasha-rodina-konspiekt-uroka-okruzhaiushch.html" TargetMode="External"/><Relationship Id="rId132" Type="http://schemas.openxmlformats.org/officeDocument/2006/relationships/hyperlink" Target="https://infourok.ru/material.html?mid=40868" TargetMode="External"/><Relationship Id="rId153" Type="http://schemas.openxmlformats.org/officeDocument/2006/relationships/hyperlink" Target="https://infourok.ru/konspekt-uroka-po-okruzhayushemu-miru-vo-2-klasse-po-teme-esli-hochesh-byt-zdorov-5166855.html" TargetMode="External"/><Relationship Id="rId174" Type="http://schemas.openxmlformats.org/officeDocument/2006/relationships/hyperlink" Target="https://www.yaklass.ru/p/okruzhayushchij-mir/2-klass/raznoobrazie-prirody-320111/raznoobrazie-rastenii-323123/re-b10043ec-e5ff-4d6d-b0c9-2d09fb312b75" TargetMode="External"/><Relationship Id="rId179" Type="http://schemas.openxmlformats.org/officeDocument/2006/relationships/hyperlink" Target="https://infourok.ru/prezentaciya-i-konspekt-po-teme-uroka-bezopasnost-v-seti-internet-3-klass-6635213.html" TargetMode="External"/><Relationship Id="rId195" Type="http://schemas.openxmlformats.org/officeDocument/2006/relationships/hyperlink" Target="https://m.edsoo.ru/f840ce78" TargetMode="External"/><Relationship Id="rId209" Type="http://schemas.openxmlformats.org/officeDocument/2006/relationships/hyperlink" Target="https://m.edsoo.ru/f840fde4" TargetMode="External"/><Relationship Id="rId190" Type="http://schemas.openxmlformats.org/officeDocument/2006/relationships/hyperlink" Target="https://urok.1sept.ru/articles/643771" TargetMode="External"/><Relationship Id="rId204" Type="http://schemas.openxmlformats.org/officeDocument/2006/relationships/hyperlink" Target="https://m.edsoo.ru/f840ea16" TargetMode="External"/><Relationship Id="rId220" Type="http://schemas.openxmlformats.org/officeDocument/2006/relationships/hyperlink" Target="https://m.edsoo.ru/f8411f90" TargetMode="External"/><Relationship Id="rId225" Type="http://schemas.openxmlformats.org/officeDocument/2006/relationships/hyperlink" Target="https://m.edsoo.ru/f841254e" TargetMode="External"/><Relationship Id="rId241" Type="http://schemas.openxmlformats.org/officeDocument/2006/relationships/hyperlink" Target="https://infourok.ru/prezentaciya-po-okruzhayushemu-miru-na-temu-gorod-na-neve-3-klass-5243138.html" TargetMode="External"/><Relationship Id="rId246" Type="http://schemas.openxmlformats.org/officeDocument/2006/relationships/hyperlink" Target="https://infourok.ru/urok-okruzhayushego-mira-v-4-klasse-6692896.html" TargetMode="External"/><Relationship Id="rId267" Type="http://schemas.openxmlformats.org/officeDocument/2006/relationships/hyperlink" Target="https://m.edsoo.ru/f8417d1e" TargetMode="External"/><Relationship Id="rId288" Type="http://schemas.openxmlformats.org/officeDocument/2006/relationships/hyperlink" Target="https://m.edsoo.ru/f841c56c" TargetMode="External"/><Relationship Id="rId15" Type="http://schemas.openxmlformats.org/officeDocument/2006/relationships/hyperlink" Target="https://multiurok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ultiurok.ru/files/konspekt-uroka-okruzhaiushchego-mira-v-1-klasse-po.html" TargetMode="External"/><Relationship Id="rId106" Type="http://schemas.openxmlformats.org/officeDocument/2006/relationships/hyperlink" Target="https://kopilkaurokov.ru/nachalniyeKlassi/uroki/razrabotka_uroka_po_tiemie_viesienniie_izmienieniia_v_prirodie" TargetMode="External"/><Relationship Id="rId127" Type="http://schemas.openxmlformats.org/officeDocument/2006/relationships/hyperlink" Target="https://infourok.ru/urok-po-okruzhayuschemu-miru-na-temu-zemlya-planeta-solnechnoy-sistemi-klass-487144.html" TargetMode="External"/><Relationship Id="rId262" Type="http://schemas.openxmlformats.org/officeDocument/2006/relationships/hyperlink" Target="https://m.edsoo.ru/f8416b58" TargetMode="External"/><Relationship Id="rId283" Type="http://schemas.openxmlformats.org/officeDocument/2006/relationships/hyperlink" Target="https://multiurok.ru/blog/preobrazovanie-v-kulture-nauke-bytu-preobrazovaniia-petra-1.html" TargetMode="External"/><Relationship Id="rId10" Type="http://schemas.openxmlformats.org/officeDocument/2006/relationships/hyperlink" Target="https://multiurok.ru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ultiurok.ru/index.php/files/konspekt-uroka-na-temu-chto-takoe-okruzhaiushchii.html" TargetMode="External"/><Relationship Id="rId73" Type="http://schemas.openxmlformats.org/officeDocument/2006/relationships/hyperlink" Target="https://nsportal.ru/nachalnaya-shkola/okruzhayushchii-mir/2014/03/24/urok-po-teme-ty-peshekhod" TargetMode="External"/><Relationship Id="rId78" Type="http://schemas.openxmlformats.org/officeDocument/2006/relationships/hyperlink" Target="https://nsportal.ru/nachalnaya-shkola/okruzhayushchii-mir/2022/06/14/urok-okruzhayushchego-mira-shkola-rossii-1-kl-po" TargetMode="External"/><Relationship Id="rId94" Type="http://schemas.openxmlformats.org/officeDocument/2006/relationships/hyperlink" Target="https://multiurok.ru/files/otkrytyi-urok-okruzhaiushchiegho-mira-1-klass-gdie.html" TargetMode="External"/><Relationship Id="rId99" Type="http://schemas.openxmlformats.org/officeDocument/2006/relationships/hyperlink" Target="https://multiurok.ru/files/plan-konspekt-uroka-na-temu-chelovek-i-priroda-ber.html" TargetMode="External"/><Relationship Id="rId101" Type="http://schemas.openxmlformats.org/officeDocument/2006/relationships/hyperlink" Target="https://urok.1sept.ru/articles/524165" TargetMode="External"/><Relationship Id="rId122" Type="http://schemas.openxmlformats.org/officeDocument/2006/relationships/hyperlink" Target="https://infourok.ru/konspekt-uroka-po-okruzhayuschemu-miru-zachem-lyudi-trudyatsya-klass-2460208.html" TargetMode="External"/><Relationship Id="rId143" Type="http://schemas.openxmlformats.org/officeDocument/2006/relationships/hyperlink" Target="https://infourok.ru/o-pravilah-povedeniya-v-zapovednikah-2998219.html" TargetMode="External"/><Relationship Id="rId148" Type="http://schemas.openxmlformats.org/officeDocument/2006/relationships/hyperlink" Target="https://urok.1sept.ru/articles/663436" TargetMode="External"/><Relationship Id="rId164" Type="http://schemas.openxmlformats.org/officeDocument/2006/relationships/hyperlink" Target="https://uchitelya.com/okruzhayuschiy-mir/67584-konspekt-uroka-moy-rod-moya-rodoslovnaya-2-klass.html" TargetMode="External"/><Relationship Id="rId169" Type="http://schemas.openxmlformats.org/officeDocument/2006/relationships/hyperlink" Target="https://videouroki.net/razrabotki/urok-po-predmetu-okruzhayushchiy-mir-razmnozhenie-zhivotnykh.html" TargetMode="External"/><Relationship Id="rId185" Type="http://schemas.openxmlformats.org/officeDocument/2006/relationships/hyperlink" Target="https://m.edsoo.ru/f841330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f840c162" TargetMode="External"/><Relationship Id="rId210" Type="http://schemas.openxmlformats.org/officeDocument/2006/relationships/hyperlink" Target="https://infourok.ru/testy_po_poznaniyu_mira_dlya_3_klassa-366333.htm" TargetMode="External"/><Relationship Id="rId215" Type="http://schemas.openxmlformats.org/officeDocument/2006/relationships/hyperlink" Target="https://m.edsoo.ru/f8410dd4" TargetMode="External"/><Relationship Id="rId236" Type="http://schemas.openxmlformats.org/officeDocument/2006/relationships/hyperlink" Target="https://m.edsoo.ru/f84140ba" TargetMode="External"/><Relationship Id="rId257" Type="http://schemas.openxmlformats.org/officeDocument/2006/relationships/hyperlink" Target="https://m.edsoo.ru/f8415f50" TargetMode="External"/><Relationship Id="rId278" Type="http://schemas.openxmlformats.org/officeDocument/2006/relationships/hyperlink" Target="https://multiurok.ru/files/konspiekt-po-okruzhaiushchiemu-miru-tiema-uroka-st.html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nsportal.ru/nachalnaya-shkola/okruzhayushchii-mir/2012/08/09/urok-po-okruzhayushchemu-miru-3-klass-semenye" TargetMode="External"/><Relationship Id="rId252" Type="http://schemas.openxmlformats.org/officeDocument/2006/relationships/hyperlink" Target="https://multiurok.ru/index.php/files/prezentatsiia-vsemirnoe-nasledie-za-rubezhom-k-uro.html?reg=ok" TargetMode="External"/><Relationship Id="rId273" Type="http://schemas.openxmlformats.org/officeDocument/2006/relationships/hyperlink" Target="https://infourok.ru/prezentaciya-po-okruzhayushemu-miru-na-temu-priroda-v-opasnosti-ohrana-prirodnyh-bogatstv-vody-vozduha-poleznyh-iskopaemyh-rasti-4406601.html" TargetMode="External"/><Relationship Id="rId294" Type="http://schemas.openxmlformats.org/officeDocument/2006/relationships/hyperlink" Target="https://infourok.ru/urok-po-teme-znamenitye-zemlyaki-po-vneurochnoj-deyatelnosti-moj-kraj-rodnoj-vneurochnoj-deyatelnosti-6028784.html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nsportal.ru/nachalnaya-shkola/okruzhayushchii-mir/2017/07/10/tema-nasha-rodina-rossiya-okruzhayushchiy-mir-1" TargetMode="External"/><Relationship Id="rId68" Type="http://schemas.openxmlformats.org/officeDocument/2006/relationships/hyperlink" Target="https://multiurok.ru/files/konspekt-uroka-po-okruzhaiushchemu-miru-1-klass-kt.html" TargetMode="External"/><Relationship Id="rId89" Type="http://schemas.openxmlformats.org/officeDocument/2006/relationships/hyperlink" Target="https://multiurok.ru/files/urok-po-okruzhaiushchemu-miru-v-1-klasse-otkuda-be.html" TargetMode="External"/><Relationship Id="rId112" Type="http://schemas.openxmlformats.org/officeDocument/2006/relationships/hyperlink" Target="https://multiurok.ru/files/rodnaia-strana-konspekt-okruzhaiushchego-mira-dlia.html" TargetMode="External"/><Relationship Id="rId133" Type="http://schemas.openxmlformats.org/officeDocument/2006/relationships/hyperlink" Target="https://infourok.ru/konspekt-uroka-po-zhivomu-miru-na-temu-ribi-vneshniy-vid-sreda-obitaniya-klass-1709107.html" TargetMode="External"/><Relationship Id="rId154" Type="http://schemas.openxmlformats.org/officeDocument/2006/relationships/hyperlink" Target="https://multiurok.ru/files/konspiekt-zaniatiia-vnieurochnoi-dieiatiel-nosti-3.html" TargetMode="External"/><Relationship Id="rId175" Type="http://schemas.openxmlformats.org/officeDocument/2006/relationships/hyperlink" Target="https://infourok.ru/prezentaciya-po-okruzhayuschemu-miru-travi-klass-3045577.html" TargetMode="External"/><Relationship Id="rId196" Type="http://schemas.openxmlformats.org/officeDocument/2006/relationships/hyperlink" Target="https://m.edsoo.ru/f840d03a" TargetMode="External"/><Relationship Id="rId200" Type="http://schemas.openxmlformats.org/officeDocument/2006/relationships/hyperlink" Target="https://m.edsoo.ru/f840e282" TargetMode="External"/><Relationship Id="rId16" Type="http://schemas.openxmlformats.org/officeDocument/2006/relationships/hyperlink" Target="https://multiurok.ru" TargetMode="External"/><Relationship Id="rId221" Type="http://schemas.openxmlformats.org/officeDocument/2006/relationships/hyperlink" Target="https://m.edsoo.ru/f8411dd8" TargetMode="External"/><Relationship Id="rId242" Type="http://schemas.openxmlformats.org/officeDocument/2006/relationships/hyperlink" Target="https://m.edsoo.ru/f841380e" TargetMode="External"/><Relationship Id="rId263" Type="http://schemas.openxmlformats.org/officeDocument/2006/relationships/hyperlink" Target="https://m.edsoo.ru/f8416cfc" TargetMode="External"/><Relationship Id="rId284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ultiurok.ru/files/konspekt-uroka-okruzhaiushchego-mira-v-1-klasse-po.html" TargetMode="External"/><Relationship Id="rId79" Type="http://schemas.openxmlformats.org/officeDocument/2006/relationships/hyperlink" Target="https://multiurok.ru/files/konspekt-zaniatiia-u-kazhdogo-v-seme-est-svoi-obia.html" TargetMode="External"/><Relationship Id="rId102" Type="http://schemas.openxmlformats.org/officeDocument/2006/relationships/hyperlink" Target="https://www.prodlenka.org/metodicheskie-razrabotki/426832-konspekt-zanjatija-zachem-nuzhna-vezhlivost" TargetMode="External"/><Relationship Id="rId123" Type="http://schemas.openxmlformats.org/officeDocument/2006/relationships/hyperlink" Target="https://infourok.ru/urok-po-okruzhayuschemu-miru-nevidimie-niti-v-osennem-lesu-1826916.html" TargetMode="External"/><Relationship Id="rId144" Type="http://schemas.openxmlformats.org/officeDocument/2006/relationships/hyperlink" Target="https://urok.1sept.ru/articles/562490" TargetMode="External"/><Relationship Id="rId90" Type="http://schemas.openxmlformats.org/officeDocument/2006/relationships/hyperlink" Target="https://multiurok.ru/files/odnoklassniki-i-odnoklassnitsy.html" TargetMode="External"/><Relationship Id="rId165" Type="http://schemas.openxmlformats.org/officeDocument/2006/relationships/hyperlink" Target="https://nsportal.ru/nachalnaya-shkola/okruzhayushchii-mir/2012/10/04/urok-okruzhayushchego-mira-vo-2-klasse-0" TargetMode="External"/><Relationship Id="rId186" Type="http://schemas.openxmlformats.org/officeDocument/2006/relationships/hyperlink" Target="https://m.edsoo.ru/f84123aa" TargetMode="External"/><Relationship Id="rId211" Type="http://schemas.openxmlformats.org/officeDocument/2006/relationships/hyperlink" Target="https://m.edsoo.ru/f840f240" TargetMode="External"/><Relationship Id="rId232" Type="http://schemas.openxmlformats.org/officeDocument/2006/relationships/hyperlink" Target="https://multiurok.ru/index.php/files/semia-glavnoe-v-zhizni-cheloveka-1.html" TargetMode="External"/><Relationship Id="rId253" Type="http://schemas.openxmlformats.org/officeDocument/2006/relationships/hyperlink" Target="https://m.edsoo.ru/f8415636" TargetMode="External"/><Relationship Id="rId274" Type="http://schemas.openxmlformats.org/officeDocument/2006/relationships/hyperlink" Target="https://nsportal.ru/nachalnaya-shkola/okruzhayushchii-mir/2015/10/27/plan-konspekt-uroka-po-okruzhayushchemu-miru-kakie" TargetMode="External"/><Relationship Id="rId295" Type="http://schemas.openxmlformats.org/officeDocument/2006/relationships/hyperlink" Target="https://m.edsoo.ru/f841d8ea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www.yaklass.ru/p/okruzhayushchij-mir/1-klass/uznaem-chto-nas-okruzhaet-638762/znakomimsia-s-narodami-rossii-5967971/re-255ba535-2e88-4a0e-b9bb-f9f5b364e388" TargetMode="External"/><Relationship Id="rId69" Type="http://schemas.openxmlformats.org/officeDocument/2006/relationships/hyperlink" Target="https://multiurok.ru/files/konspekt-uroka-po-okruzhaiushchemu-miru-1-klass-kt.html" TargetMode="External"/><Relationship Id="rId113" Type="http://schemas.openxmlformats.org/officeDocument/2006/relationships/hyperlink" Target="https://multiurok.ru/files/konspekt-uroka-po-okruzhaiushchemu-miru-vo-2-kl-16.html" TargetMode="External"/><Relationship Id="rId134" Type="http://schemas.openxmlformats.org/officeDocument/2006/relationships/hyperlink" Target="https://znanio.ru/media/okruzhayuschij-mir-2-klass-leto-izmeneniya-v-nezhivoj-prirode-zhizni-rastenij-i-zhivotnyh-2718295" TargetMode="External"/><Relationship Id="rId80" Type="http://schemas.openxmlformats.org/officeDocument/2006/relationships/hyperlink" Target="https://urok.1sept.ru/articles/647165" TargetMode="External"/><Relationship Id="rId155" Type="http://schemas.openxmlformats.org/officeDocument/2006/relationships/hyperlink" Target="https://multiurok.ru/files/konspiekt-uroka-po-okruzhaiushchiemu-miru-etikiet.html" TargetMode="External"/><Relationship Id="rId176" Type="http://schemas.openxmlformats.org/officeDocument/2006/relationships/hyperlink" Target="https://urok.1sept.ru/articles/512560" TargetMode="External"/><Relationship Id="rId197" Type="http://schemas.openxmlformats.org/officeDocument/2006/relationships/hyperlink" Target="https://m.edsoo.ru/f840da26" TargetMode="External"/><Relationship Id="rId201" Type="http://schemas.openxmlformats.org/officeDocument/2006/relationships/hyperlink" Target="https://m.edsoo.ru/f840e41c" TargetMode="External"/><Relationship Id="rId222" Type="http://schemas.openxmlformats.org/officeDocument/2006/relationships/hyperlink" Target="https://m.edsoo.ru/f8411c0c" TargetMode="External"/><Relationship Id="rId243" Type="http://schemas.openxmlformats.org/officeDocument/2006/relationships/hyperlink" Target="https://infourok.ru/prezentaciya-po-okruzhayuschemu-miru-kizhi-2805127.html" TargetMode="External"/><Relationship Id="rId264" Type="http://schemas.openxmlformats.org/officeDocument/2006/relationships/hyperlink" Target="https://m.edsoo.ru/f8416fae" TargetMode="External"/><Relationship Id="rId285" Type="http://schemas.openxmlformats.org/officeDocument/2006/relationships/hyperlink" Target="https://urok.1sept.ru/articles/537272" TargetMode="External"/><Relationship Id="rId17" Type="http://schemas.openxmlformats.org/officeDocument/2006/relationships/hyperlink" Target="https://nsportal.ru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ultiurok.ru/files/konspekt-uroka-okruzhaiushchego-mira-v-1-klasse-ko.html" TargetMode="External"/><Relationship Id="rId103" Type="http://schemas.openxmlformats.org/officeDocument/2006/relationships/hyperlink" Target="https://nsportal.ru/nachalnaya-shkola/materialy-dlya-roditelei/2020/03/17/rezhim-dnya-pervoklassnika" TargetMode="External"/><Relationship Id="rId124" Type="http://schemas.openxmlformats.org/officeDocument/2006/relationships/hyperlink" Target="https://multiurok.ru/files/konspiekt-uroka-ptitsy-2.html" TargetMode="External"/><Relationship Id="rId70" Type="http://schemas.openxmlformats.org/officeDocument/2006/relationships/hyperlink" Target="https://multiurok.ru/files/tema-kto-takie-zveri.html" TargetMode="External"/><Relationship Id="rId91" Type="http://schemas.openxmlformats.org/officeDocument/2006/relationships/hyperlink" Target="https://nsportal.ru/nachalnaya-shkola/okruzhayushchii-mir/2019/05/01/urok-okruzhayushchiy-mir-1-klass-rezhim-dnya" TargetMode="External"/><Relationship Id="rId145" Type="http://schemas.openxmlformats.org/officeDocument/2006/relationships/hyperlink" Target="https://videouroki.net/razrabotki/proverochnaya-rabota-po-okruzhayushchemu-miru-po-razdelu-chelovek-i-priroda.html" TargetMode="External"/><Relationship Id="rId166" Type="http://schemas.openxmlformats.org/officeDocument/2006/relationships/hyperlink" Target="https://nsportal.ru/nachalnaya-shkola/okruzhayushchii-mir/2015/06/12/urok-okruzhayushchego-mira-po-teme-materiki-i" TargetMode="External"/><Relationship Id="rId187" Type="http://schemas.openxmlformats.org/officeDocument/2006/relationships/hyperlink" Target="https://nsportal.ru/nachalnaya-shkola/okruzhayushchii-mir/2021/03/24/gosudarstvennye-simvoly-rossi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4ba" TargetMode="External"/><Relationship Id="rId233" Type="http://schemas.openxmlformats.org/officeDocument/2006/relationships/hyperlink" Target="https://m.edsoo.ru/f8412ef4" TargetMode="External"/><Relationship Id="rId254" Type="http://schemas.openxmlformats.org/officeDocument/2006/relationships/hyperlink" Target="https://multiurok.ru/index.php/files/prezentatsiia-vsemirnoe-nasledie-za-rubezhom-k-uro.html?reg=ok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nsportal.ru/nachalnaya-shkola/okruzhayushchii-mir/2014/01/21/urok-po-okruzhayushchemu-miru-rodnoy-kray-chastitsa" TargetMode="External"/><Relationship Id="rId114" Type="http://schemas.openxmlformats.org/officeDocument/2006/relationships/hyperlink" Target="https://uchitelya.com/okruzhayuschiy-mir/131363-konspekt-uroka-rodnoy-kray-chastica-rodiny-2-klass.html" TargetMode="External"/><Relationship Id="rId275" Type="http://schemas.openxmlformats.org/officeDocument/2006/relationships/hyperlink" Target="https://multiurok.ru/files/konspekt-uroka-po-okruzhaiushchemu-miru-49.html" TargetMode="External"/><Relationship Id="rId296" Type="http://schemas.openxmlformats.org/officeDocument/2006/relationships/hyperlink" Target="https://m.edsoo.ru/f841d336" TargetMode="External"/><Relationship Id="rId300" Type="http://schemas.openxmlformats.org/officeDocument/2006/relationships/hyperlink" Target="https://infourok.ru/konspekt-uroka-po-okruzhayushemu-miru-moya-malaya-rodina-4597304.html" TargetMode="External"/><Relationship Id="rId60" Type="http://schemas.openxmlformats.org/officeDocument/2006/relationships/hyperlink" Target="https://urok.1sept.ru/articles/570951" TargetMode="External"/><Relationship Id="rId81" Type="http://schemas.openxmlformats.org/officeDocument/2006/relationships/hyperlink" Target="https://urok.1sept.ru/articles/600980" TargetMode="External"/><Relationship Id="rId135" Type="http://schemas.openxmlformats.org/officeDocument/2006/relationships/hyperlink" Target="https://resh.edu.ru/subject/lesson/3708/conspect/223681/" TargetMode="External"/><Relationship Id="rId156" Type="http://schemas.openxmlformats.org/officeDocument/2006/relationships/hyperlink" Target="https://infourok.ru/prezentaciya-2-klass-podrobnee-o-lesnyh-opasnostyah-6412700.html" TargetMode="External"/><Relationship Id="rId177" Type="http://schemas.openxmlformats.org/officeDocument/2006/relationships/hyperlink" Target="https://shareslide.ru/detskie-prezentatsii/prezentatsiya-po-okruzhayushchemu-miru-tema-kremlyovskie" TargetMode="External"/><Relationship Id="rId198" Type="http://schemas.openxmlformats.org/officeDocument/2006/relationships/hyperlink" Target="https://m.edsoo.ru/f840df26" TargetMode="External"/><Relationship Id="rId202" Type="http://schemas.openxmlformats.org/officeDocument/2006/relationships/hyperlink" Target="https://m.edsoo.ru/f840e6a6" TargetMode="External"/><Relationship Id="rId223" Type="http://schemas.openxmlformats.org/officeDocument/2006/relationships/hyperlink" Target="https://m.edsoo.ru/f84118a6" TargetMode="External"/><Relationship Id="rId244" Type="http://schemas.openxmlformats.org/officeDocument/2006/relationships/hyperlink" Target="https://m.edsoo.ru/f8414d1c" TargetMode="External"/><Relationship Id="rId18" Type="http://schemas.openxmlformats.org/officeDocument/2006/relationships/hyperlink" Target="https://nsportal.ru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ultiurok.ru/index.php/files/otkrytyi-urok-po-okruzhaiushchemu-miru-v-4-klass-9.html" TargetMode="External"/><Relationship Id="rId286" Type="http://schemas.openxmlformats.org/officeDocument/2006/relationships/hyperlink" Target="https://urok.1sept.ru/articles/591734" TargetMode="External"/><Relationship Id="rId50" Type="http://schemas.openxmlformats.org/officeDocument/2006/relationships/hyperlink" Target="https://uchitelya.com/okruzhayuschiy-mir/69920-prezentaciya-narodno-prikladnoe-iskusstvo-1-4-klass.html" TargetMode="External"/><Relationship Id="rId104" Type="http://schemas.openxmlformats.org/officeDocument/2006/relationships/hyperlink" Target="https://nsportal.ru/nachalnaya-shkola/okruzhayushchii-mir/2017/11/23/urok-okruzhayushchego-mira-zdorovaya-pishcha-rezhim" TargetMode="External"/><Relationship Id="rId125" Type="http://schemas.openxmlformats.org/officeDocument/2006/relationships/hyperlink" Target="https://infourok.ru/konspekt-uroka-po-okruzhayushemu-miru-planety-zvezdy-i-sozvezdiya-2-klass-5750115.html" TargetMode="External"/><Relationship Id="rId146" Type="http://schemas.openxmlformats.org/officeDocument/2006/relationships/hyperlink" Target="https://znanio.ru/media/konspekt_klassnogo_chasa_professii_rodnogo_kraya-291166" TargetMode="External"/><Relationship Id="rId167" Type="http://schemas.openxmlformats.org/officeDocument/2006/relationships/hyperlink" Target="https://nsportal.ru/nachalnaya-shkola/okruzhayushchii-mir/2021/05/19/konspekt-uroka-po-teme-orientirovanie-na-mestnosti" TargetMode="External"/><Relationship Id="rId188" Type="http://schemas.openxmlformats.org/officeDocument/2006/relationships/hyperlink" Target="https://nsportal.ru/nachalnaya-shkola/okruzhayushchii-mir/2022/08/17/konspekt-uroka-po-okruzhayushchemu-miru-dlya-3" TargetMode="External"/><Relationship Id="rId71" Type="http://schemas.openxmlformats.org/officeDocument/2006/relationships/hyperlink" Target="https://multiurok.ru/index.php/files/konspekt-uroka-po-okruzhaiushchemu-miru-v-1-klas-9.html" TargetMode="External"/><Relationship Id="rId92" Type="http://schemas.openxmlformats.org/officeDocument/2006/relationships/hyperlink" Target="https://multiurok.ru/files/konspiekt-uroka-po-okruzhaiushchiemu-miru-1-klas-6.html" TargetMode="External"/><Relationship Id="rId213" Type="http://schemas.openxmlformats.org/officeDocument/2006/relationships/hyperlink" Target="https://m.edsoo.ru/f8410f78" TargetMode="External"/><Relationship Id="rId234" Type="http://schemas.openxmlformats.org/officeDocument/2006/relationships/hyperlink" Target="https://m.edsoo.ru/f8413c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8dc2" TargetMode="External"/><Relationship Id="rId276" Type="http://schemas.openxmlformats.org/officeDocument/2006/relationships/hyperlink" Target="https://m.edsoo.ru/f8419c54" TargetMode="External"/><Relationship Id="rId297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18609</Words>
  <Characters>106074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5</cp:revision>
  <cp:lastPrinted>2023-09-06T17:02:00Z</cp:lastPrinted>
  <dcterms:created xsi:type="dcterms:W3CDTF">2023-08-29T16:04:00Z</dcterms:created>
  <dcterms:modified xsi:type="dcterms:W3CDTF">2023-09-07T10:42:00Z</dcterms:modified>
</cp:coreProperties>
</file>