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8415F" w14:textId="77777777" w:rsidR="00892ECF" w:rsidRDefault="00892ECF" w:rsidP="00892ECF">
      <w:pPr>
        <w:pStyle w:val="ac"/>
      </w:pPr>
      <w:r>
        <w:rPr>
          <w:noProof/>
        </w:rPr>
        <w:drawing>
          <wp:inline distT="0" distB="0" distL="0" distR="0" wp14:anchorId="5F509048" wp14:editId="0DA0DD1C">
            <wp:extent cx="6396729" cy="8804910"/>
            <wp:effectExtent l="0" t="0" r="0" b="0"/>
            <wp:docPr id="1" name="Рисунок 1" descr="C:\Users\Пользователь\AppData\Local\Packages\Microsoft.Windows.Photos_8wekyb3d8bbwe\TempState\ShareServiceTempFolder\Скан_2024090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Packages\Microsoft.Windows.Photos_8wekyb3d8bbwe\TempState\ShareServiceTempFolder\Скан_20240909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057" cy="880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9D22D" w14:textId="2063A640" w:rsidR="0030678A" w:rsidRPr="00C45574" w:rsidRDefault="00F93659" w:rsidP="00892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574">
        <w:rPr>
          <w:rFonts w:ascii="Times New Roman" w:hAnsi="Times New Roman" w:cs="Times New Roman"/>
          <w:sz w:val="24"/>
          <w:szCs w:val="24"/>
        </w:rPr>
        <w:br w:type="page"/>
      </w:r>
      <w:r w:rsidR="0030678A" w:rsidRPr="00C4557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6AC0EED9" w14:textId="77777777" w:rsidR="0030678A" w:rsidRPr="00C45574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97E742" w14:textId="77777777" w:rsidR="00613F43" w:rsidRPr="00C45574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C4557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казенное общеобразовательное учреждение ``Дмитриевская основная  общеобразовательная школа``</w:t>
      </w:r>
      <w:r w:rsidR="00B645AA" w:rsidRPr="00C45574">
        <w:rPr>
          <w:rFonts w:ascii="Times New Roman" w:hAnsi="Times New Roman" w:cs="Times New Roman"/>
          <w:sz w:val="24"/>
          <w:szCs w:val="24"/>
        </w:rPr>
        <w:t xml:space="preserve">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C45574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C4557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C45574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C45574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C4557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C45574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C45574">
        <w:rPr>
          <w:rStyle w:val="markedcontent"/>
          <w:rFonts w:ascii="Times New Roman" w:hAnsi="Times New Roman" w:cs="Times New Roman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14:paraId="0C8F7C16" w14:textId="4B3392FF" w:rsidR="001A75C4" w:rsidRPr="00C45574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``Дмитриевская </w:t>
      </w:r>
      <w:r w:rsidR="00C45574" w:rsidRPr="00C45574">
        <w:rPr>
          <w:rStyle w:val="markedcontent"/>
          <w:rFonts w:ascii="Times New Roman" w:hAnsi="Times New Roman" w:cs="Times New Roman"/>
          <w:sz w:val="24"/>
          <w:szCs w:val="24"/>
        </w:rPr>
        <w:t>основная общеобразовательная</w:t>
      </w:r>
      <w:r w:rsidR="00EE0C26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школа``</w:t>
      </w:r>
      <w:r w:rsidR="003C7983" w:rsidRPr="00C4557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C4557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C4557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C45574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C45574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C4557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C4557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14:paraId="779818CD" w14:textId="63C2D0B7" w:rsidR="00C91579" w:rsidRPr="00C45574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``Дмитриевская </w:t>
      </w:r>
      <w:r w:rsidR="00C45574" w:rsidRPr="00C45574">
        <w:rPr>
          <w:rStyle w:val="markedcontent"/>
          <w:rFonts w:ascii="Times New Roman" w:hAnsi="Times New Roman" w:cs="Times New Roman"/>
          <w:sz w:val="24"/>
          <w:szCs w:val="24"/>
        </w:rPr>
        <w:t>основная общеобразовательная</w:t>
      </w:r>
      <w:r w:rsidR="00EE0C26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школа``</w:t>
      </w:r>
      <w:r w:rsidRPr="00C45574">
        <w:rPr>
          <w:rFonts w:ascii="Times New Roman" w:hAnsi="Times New Roman" w:cs="Times New Roman"/>
          <w:sz w:val="24"/>
          <w:szCs w:val="24"/>
        </w:rPr>
        <w:t xml:space="preserve">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C45574">
        <w:rPr>
          <w:rFonts w:ascii="Times New Roman" w:hAnsi="Times New Roman" w:cs="Times New Roman"/>
          <w:sz w:val="24"/>
          <w:szCs w:val="24"/>
        </w:rPr>
        <w:t>-</w:t>
      </w:r>
      <w:r w:rsidRPr="00C45574">
        <w:rPr>
          <w:rFonts w:ascii="Times New Roman" w:hAnsi="Times New Roman" w:cs="Times New Roman"/>
          <w:sz w:val="24"/>
          <w:szCs w:val="24"/>
        </w:rPr>
        <w:t xml:space="preserve">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и заканчивается</w:t>
      </w:r>
      <w:proofErr w:type="gramStart"/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06306" w:rsidRPr="00C45574">
        <w:rPr>
          <w:rFonts w:ascii="Times New Roman" w:hAnsi="Times New Roman" w:cs="Times New Roman"/>
          <w:sz w:val="24"/>
          <w:szCs w:val="24"/>
        </w:rPr>
        <w:t>-</w:t>
      </w:r>
      <w:r w:rsidRPr="00C455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20FC753F" w14:textId="77777777" w:rsidR="00C91579" w:rsidRPr="00C45574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C45574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14:paraId="102AC6A2" w14:textId="77777777" w:rsidR="00F23C59" w:rsidRPr="00C45574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C45574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C45574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C45574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14:paraId="5412F909" w14:textId="77777777" w:rsidR="005F6A49" w:rsidRPr="00C45574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6E8B358" w14:textId="77777777" w:rsidR="00F23C59" w:rsidRPr="00C45574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8353872" w14:textId="77777777" w:rsidR="00F23C59" w:rsidRPr="00C45574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CC34276" w14:textId="6305D65C" w:rsidR="006D6035" w:rsidRPr="00C45574" w:rsidRDefault="00BF0C5B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``Дмитриевская </w:t>
      </w:r>
      <w:r w:rsidR="00C45574" w:rsidRPr="00C45574">
        <w:rPr>
          <w:rStyle w:val="markedcontent"/>
          <w:rFonts w:ascii="Times New Roman" w:hAnsi="Times New Roman" w:cs="Times New Roman"/>
          <w:sz w:val="24"/>
          <w:szCs w:val="24"/>
        </w:rPr>
        <w:t>основная общеобразовательная</w:t>
      </w:r>
      <w:r w:rsidR="003963BA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школа``</w:t>
      </w:r>
      <w:r w:rsidR="007E3674" w:rsidRPr="00C45574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C45574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45574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является </w:t>
      </w:r>
      <w:r w:rsidR="00C45574" w:rsidRPr="00C45574">
        <w:rPr>
          <w:rFonts w:ascii="Times New Roman" w:hAnsi="Times New Roman" w:cs="Times New Roman"/>
          <w:sz w:val="24"/>
          <w:szCs w:val="24"/>
        </w:rPr>
        <w:t>язык</w:t>
      </w:r>
      <w:r w:rsidR="006D6035" w:rsidRPr="00C45574">
        <w:rPr>
          <w:rFonts w:ascii="Times New Roman" w:hAnsi="Times New Roman" w:cs="Times New Roman"/>
          <w:sz w:val="24"/>
          <w:szCs w:val="24"/>
        </w:rPr>
        <w:t>.</w:t>
      </w:r>
    </w:p>
    <w:p w14:paraId="39D96290" w14:textId="77777777" w:rsidR="008E0553" w:rsidRPr="00C45574" w:rsidRDefault="008E0553" w:rsidP="008E05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3A702E8" w14:textId="77777777" w:rsidR="008E0553" w:rsidRPr="00C45574" w:rsidRDefault="008E0553" w:rsidP="008E05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9275AE5" w14:textId="10ABDC4F" w:rsidR="00F23C59" w:rsidRPr="00C45574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C45574" w:rsidRPr="00C45574">
        <w:rPr>
          <w:rStyle w:val="markedcontent"/>
          <w:rFonts w:ascii="Times New Roman" w:hAnsi="Times New Roman" w:cs="Times New Roman"/>
          <w:sz w:val="24"/>
          <w:szCs w:val="24"/>
        </w:rPr>
        <w:t>предметов осуществляется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д</w:t>
      </w:r>
      <w:r w:rsidR="00F23C59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C45574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C4557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5D6CA27" w14:textId="77777777" w:rsidR="004141D3" w:rsidRPr="00C4557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</w:t>
      </w:r>
      <w:r w:rsidR="004141D3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14:paraId="6C15EE2A" w14:textId="77777777" w:rsidR="004141D3" w:rsidRPr="00C4557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Промежуточная/годовая аттестация </w:t>
      </w:r>
      <w:proofErr w:type="gramStart"/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14:paraId="205EC3B6" w14:textId="77777777" w:rsidR="004141D3" w:rsidRPr="00C4557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14:paraId="6E86D9BB" w14:textId="34C6E328" w:rsidR="00641000" w:rsidRPr="00C4557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</w:t>
      </w:r>
      <w:r w:rsidR="00A227C0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``Дмитриевская </w:t>
      </w:r>
      <w:r w:rsidR="00C45574" w:rsidRPr="00C45574">
        <w:rPr>
          <w:rStyle w:val="markedcontent"/>
          <w:rFonts w:ascii="Times New Roman" w:hAnsi="Times New Roman" w:cs="Times New Roman"/>
          <w:sz w:val="24"/>
          <w:szCs w:val="24"/>
        </w:rPr>
        <w:t>основная общеобразовательная</w:t>
      </w:r>
      <w:r w:rsidR="00A227C0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школа``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465BD91D" w14:textId="77777777" w:rsidR="008E0553" w:rsidRPr="00C45574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4CA502E1" w14:textId="77777777" w:rsidR="00F23C59" w:rsidRPr="00C4557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C45574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C45574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C45574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C4557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F6A00F1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F4D6C08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5245DFA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42AF7A0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6ADA362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9036B13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DEF31A2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2052979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99C53D1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C622672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9E57976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A738F7D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0F81780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D66BEA0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921C320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CE78A54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0669898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A694692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6B6A25E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CDB111" w14:textId="77777777" w:rsidR="00C45574" w:rsidRDefault="00C45574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1669463" w14:textId="177FD2FB" w:rsidR="00F60A00" w:rsidRPr="00C45574" w:rsidRDefault="00F60A00" w:rsidP="00C45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4557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14:paraId="275759CE" w14:textId="77777777" w:rsidR="00BE0CF4" w:rsidRPr="00C45574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61"/>
        <w:gridCol w:w="2787"/>
        <w:gridCol w:w="880"/>
        <w:gridCol w:w="976"/>
        <w:gridCol w:w="976"/>
        <w:gridCol w:w="976"/>
        <w:gridCol w:w="976"/>
      </w:tblGrid>
      <w:tr w:rsidR="00917D39" w:rsidRPr="00C45574" w14:paraId="230DCED7" w14:textId="77777777">
        <w:tc>
          <w:tcPr>
            <w:tcW w:w="6000" w:type="dxa"/>
            <w:vMerge w:val="restart"/>
            <w:shd w:val="clear" w:color="auto" w:fill="D9D9D9"/>
          </w:tcPr>
          <w:p w14:paraId="5D1D0462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3D3E078E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0FB4B844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17D39" w:rsidRPr="00C45574" w14:paraId="40CE7103" w14:textId="77777777">
        <w:tc>
          <w:tcPr>
            <w:tcW w:w="2079" w:type="dxa"/>
            <w:vMerge/>
          </w:tcPr>
          <w:p w14:paraId="63C4C22E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0E5A41C5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3799DAFD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2472ED22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6800074B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6424AF32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6E620108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17D39" w:rsidRPr="00C45574" w14:paraId="0526B63D" w14:textId="77777777">
        <w:tc>
          <w:tcPr>
            <w:tcW w:w="14553" w:type="dxa"/>
            <w:gridSpan w:val="7"/>
            <w:shd w:val="clear" w:color="auto" w:fill="FFFFB3"/>
          </w:tcPr>
          <w:p w14:paraId="4AD26983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17D39" w:rsidRPr="00C45574" w14:paraId="7AD01AA9" w14:textId="77777777">
        <w:tc>
          <w:tcPr>
            <w:tcW w:w="2079" w:type="dxa"/>
            <w:vMerge w:val="restart"/>
          </w:tcPr>
          <w:p w14:paraId="3929E800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79" w:type="dxa"/>
          </w:tcPr>
          <w:p w14:paraId="17B6176D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79" w:type="dxa"/>
          </w:tcPr>
          <w:p w14:paraId="3FAD78C1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14:paraId="7CFE5AE0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14:paraId="44F1509D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14:paraId="78AE8002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5971B8EC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D39" w:rsidRPr="00C45574" w14:paraId="7B01F242" w14:textId="77777777">
        <w:tc>
          <w:tcPr>
            <w:tcW w:w="2079" w:type="dxa"/>
            <w:vMerge/>
          </w:tcPr>
          <w:p w14:paraId="1C9BB8F0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1D128643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79" w:type="dxa"/>
          </w:tcPr>
          <w:p w14:paraId="6AB57F38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4FDE811A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260BA2A8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276BC333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6C2C4FE5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D39" w:rsidRPr="00C45574" w14:paraId="01C701E5" w14:textId="77777777">
        <w:tc>
          <w:tcPr>
            <w:tcW w:w="2079" w:type="dxa"/>
          </w:tcPr>
          <w:p w14:paraId="14B7C7BD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79" w:type="dxa"/>
          </w:tcPr>
          <w:p w14:paraId="69765794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79" w:type="dxa"/>
          </w:tcPr>
          <w:p w14:paraId="7C0AB243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4165AAF4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745C1ACB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0C7CDAE1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2CE5AA67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D39" w:rsidRPr="00C45574" w14:paraId="52F3705A" w14:textId="77777777">
        <w:tc>
          <w:tcPr>
            <w:tcW w:w="2079" w:type="dxa"/>
            <w:vMerge w:val="restart"/>
          </w:tcPr>
          <w:p w14:paraId="4AA064D0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79" w:type="dxa"/>
          </w:tcPr>
          <w:p w14:paraId="0648695E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9" w:type="dxa"/>
          </w:tcPr>
          <w:p w14:paraId="22FEF18C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14:paraId="29855CC1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14:paraId="7C442A3B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5E151CA2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6AF84EC9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D39" w:rsidRPr="00C45574" w14:paraId="12699643" w14:textId="77777777">
        <w:tc>
          <w:tcPr>
            <w:tcW w:w="2079" w:type="dxa"/>
            <w:vMerge/>
          </w:tcPr>
          <w:p w14:paraId="602A05EF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4732887A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79" w:type="dxa"/>
          </w:tcPr>
          <w:p w14:paraId="78AA8450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0A2E2A7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3DE0898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37FC8696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6DC3FA63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D39" w:rsidRPr="00C45574" w14:paraId="2666CB9A" w14:textId="77777777">
        <w:tc>
          <w:tcPr>
            <w:tcW w:w="2079" w:type="dxa"/>
            <w:vMerge/>
          </w:tcPr>
          <w:p w14:paraId="77B64A33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274979C5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79" w:type="dxa"/>
          </w:tcPr>
          <w:p w14:paraId="48D13C21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1DFC955B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7DFA95F4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11579FF0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699F7C0C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D39" w:rsidRPr="00C45574" w14:paraId="2553CC5F" w14:textId="77777777">
        <w:tc>
          <w:tcPr>
            <w:tcW w:w="2079" w:type="dxa"/>
            <w:vMerge/>
          </w:tcPr>
          <w:p w14:paraId="509D945B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485156DA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79" w:type="dxa"/>
          </w:tcPr>
          <w:p w14:paraId="737DC355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3ABB816D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660FBA7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1A31355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829594E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D39" w:rsidRPr="00C45574" w14:paraId="52A7C878" w14:textId="77777777">
        <w:tc>
          <w:tcPr>
            <w:tcW w:w="2079" w:type="dxa"/>
            <w:vMerge/>
          </w:tcPr>
          <w:p w14:paraId="1AD4137C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54FC2DA6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79" w:type="dxa"/>
          </w:tcPr>
          <w:p w14:paraId="69701C95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0D0573D2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25390426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760FCE0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7ED1D365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D39" w:rsidRPr="00C45574" w14:paraId="18A1E74A" w14:textId="77777777">
        <w:tc>
          <w:tcPr>
            <w:tcW w:w="2079" w:type="dxa"/>
            <w:vMerge w:val="restart"/>
          </w:tcPr>
          <w:p w14:paraId="09C28A53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79" w:type="dxa"/>
          </w:tcPr>
          <w:p w14:paraId="074146C1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79" w:type="dxa"/>
          </w:tcPr>
          <w:p w14:paraId="6E442138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46BB49A5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1A0512CA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4FAE8CAC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765792A6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917D39" w:rsidRPr="00C45574" w14:paraId="375456E0" w14:textId="77777777">
        <w:tc>
          <w:tcPr>
            <w:tcW w:w="2079" w:type="dxa"/>
            <w:vMerge/>
          </w:tcPr>
          <w:p w14:paraId="1632B476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241DDA6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9" w:type="dxa"/>
          </w:tcPr>
          <w:p w14:paraId="23E0E76C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061AE3F8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50A84A61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633A484C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4DF47C60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D39" w:rsidRPr="00C45574" w14:paraId="449B8F4E" w14:textId="77777777">
        <w:tc>
          <w:tcPr>
            <w:tcW w:w="2079" w:type="dxa"/>
            <w:vMerge/>
          </w:tcPr>
          <w:p w14:paraId="3995ADB6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E35ECE5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79" w:type="dxa"/>
          </w:tcPr>
          <w:p w14:paraId="35CDD580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4844DD7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52AB0FBD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0787AF50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7B5D47E1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D39" w:rsidRPr="00C45574" w14:paraId="39A049DF" w14:textId="77777777">
        <w:tc>
          <w:tcPr>
            <w:tcW w:w="2079" w:type="dxa"/>
            <w:vMerge w:val="restart"/>
          </w:tcPr>
          <w:p w14:paraId="1ED573E3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C4557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079" w:type="dxa"/>
          </w:tcPr>
          <w:p w14:paraId="7DCB890D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79" w:type="dxa"/>
          </w:tcPr>
          <w:p w14:paraId="0455C3C5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6943FC69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7037298C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0F41E529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6E010EC3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D39" w:rsidRPr="00C45574" w14:paraId="437BEBE1" w14:textId="77777777">
        <w:tc>
          <w:tcPr>
            <w:tcW w:w="2079" w:type="dxa"/>
            <w:vMerge/>
          </w:tcPr>
          <w:p w14:paraId="553ED3BE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664DF0CB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79" w:type="dxa"/>
          </w:tcPr>
          <w:p w14:paraId="571B949B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5820D79F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7EFCDC61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59F6B7A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0FEAF313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D39" w:rsidRPr="00C45574" w14:paraId="33A71452" w14:textId="77777777">
        <w:tc>
          <w:tcPr>
            <w:tcW w:w="2079" w:type="dxa"/>
            <w:vMerge/>
          </w:tcPr>
          <w:p w14:paraId="0414F7A0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36C6348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79" w:type="dxa"/>
          </w:tcPr>
          <w:p w14:paraId="602996CC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68B018D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DC75837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38FEF3A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33D95538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D39" w:rsidRPr="00C45574" w14:paraId="321B07DF" w14:textId="77777777">
        <w:tc>
          <w:tcPr>
            <w:tcW w:w="2079" w:type="dxa"/>
            <w:vMerge w:val="restart"/>
          </w:tcPr>
          <w:p w14:paraId="2BC35280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79" w:type="dxa"/>
          </w:tcPr>
          <w:p w14:paraId="7F40C1A0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79" w:type="dxa"/>
          </w:tcPr>
          <w:p w14:paraId="7251221D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2D96B0A4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9035208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5F6EB733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35770581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D39" w:rsidRPr="00C45574" w14:paraId="31FC95DD" w14:textId="77777777">
        <w:tc>
          <w:tcPr>
            <w:tcW w:w="2079" w:type="dxa"/>
            <w:vMerge/>
          </w:tcPr>
          <w:p w14:paraId="5209BFF7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5B164B48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79" w:type="dxa"/>
          </w:tcPr>
          <w:p w14:paraId="01530039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683C2FDF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68055B72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0921D20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70742000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D39" w:rsidRPr="00C45574" w14:paraId="2C2731F4" w14:textId="77777777">
        <w:tc>
          <w:tcPr>
            <w:tcW w:w="2079" w:type="dxa"/>
          </w:tcPr>
          <w:p w14:paraId="420E0E7C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79" w:type="dxa"/>
          </w:tcPr>
          <w:p w14:paraId="304E84AA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79" w:type="dxa"/>
          </w:tcPr>
          <w:p w14:paraId="4F442A86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05203C70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40BB3B6D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69E39AEA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5BBAE670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D39" w:rsidRPr="00C45574" w14:paraId="2DA3EAA3" w14:textId="77777777">
        <w:tc>
          <w:tcPr>
            <w:tcW w:w="2079" w:type="dxa"/>
          </w:tcPr>
          <w:p w14:paraId="76B41A41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</w:tcPr>
          <w:p w14:paraId="76602DCA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</w:tcPr>
          <w:p w14:paraId="62C99A16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6B2939FF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27A2DD14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2E082268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091CB6F8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D39" w:rsidRPr="00C45574" w14:paraId="09FCCF75" w14:textId="77777777">
        <w:tc>
          <w:tcPr>
            <w:tcW w:w="2079" w:type="dxa"/>
          </w:tcPr>
          <w:p w14:paraId="046D3EF1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14:paraId="6E146137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14:paraId="1EE267A1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6EAE4DA6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2FE5C20E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1C526A88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20CD95E9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D39" w:rsidRPr="00C45574" w14:paraId="6923CED8" w14:textId="77777777">
        <w:tc>
          <w:tcPr>
            <w:tcW w:w="2079" w:type="dxa"/>
          </w:tcPr>
          <w:p w14:paraId="42AF7DBE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6177AB60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46F67B69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78E93672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25DAA24F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F9183F2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1C7FAD30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D39" w:rsidRPr="00C45574" w14:paraId="3450A039" w14:textId="77777777">
        <w:tc>
          <w:tcPr>
            <w:tcW w:w="4158" w:type="dxa"/>
            <w:gridSpan w:val="2"/>
            <w:shd w:val="clear" w:color="auto" w:fill="00FF00"/>
          </w:tcPr>
          <w:p w14:paraId="1DC32E74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63D9E6E3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9" w:type="dxa"/>
            <w:shd w:val="clear" w:color="auto" w:fill="00FF00"/>
          </w:tcPr>
          <w:p w14:paraId="397B8EFF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14:paraId="5429A221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14:paraId="5C3DAF7E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79" w:type="dxa"/>
            <w:shd w:val="clear" w:color="auto" w:fill="00FF00"/>
          </w:tcPr>
          <w:p w14:paraId="45825701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917D39" w:rsidRPr="00C45574" w14:paraId="17ED8361" w14:textId="77777777">
        <w:tc>
          <w:tcPr>
            <w:tcW w:w="14553" w:type="dxa"/>
            <w:gridSpan w:val="7"/>
            <w:shd w:val="clear" w:color="auto" w:fill="FFFFB3"/>
          </w:tcPr>
          <w:p w14:paraId="141F82E7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17D39" w:rsidRPr="00C45574" w14:paraId="1E6380EC" w14:textId="77777777">
        <w:tc>
          <w:tcPr>
            <w:tcW w:w="4158" w:type="dxa"/>
            <w:gridSpan w:val="2"/>
            <w:shd w:val="clear" w:color="auto" w:fill="D9D9D9"/>
          </w:tcPr>
          <w:p w14:paraId="0DD5E134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612D4DDF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14:paraId="221156E1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14:paraId="0E3EBAAD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14:paraId="178C3686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14:paraId="79146494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D39" w:rsidRPr="00C45574" w14:paraId="24BAFA43" w14:textId="77777777">
        <w:tc>
          <w:tcPr>
            <w:tcW w:w="4158" w:type="dxa"/>
            <w:gridSpan w:val="2"/>
          </w:tcPr>
          <w:p w14:paraId="6A559AA6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</w:tcPr>
          <w:p w14:paraId="711AC5FE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2B2A8C7F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1A5CBB48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72897625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E86641A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D39" w:rsidRPr="00C45574" w14:paraId="7F48AD26" w14:textId="77777777">
        <w:tc>
          <w:tcPr>
            <w:tcW w:w="4158" w:type="dxa"/>
            <w:gridSpan w:val="2"/>
          </w:tcPr>
          <w:p w14:paraId="341F9463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79" w:type="dxa"/>
          </w:tcPr>
          <w:p w14:paraId="3A8C6EB6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880004D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21986F0E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6FE920D5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5D9D86C9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D39" w:rsidRPr="00C45574" w14:paraId="140CD106" w14:textId="77777777">
        <w:tc>
          <w:tcPr>
            <w:tcW w:w="4158" w:type="dxa"/>
            <w:gridSpan w:val="2"/>
          </w:tcPr>
          <w:p w14:paraId="22278CBC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624EBA92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01586EAD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389A8B16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BD6933A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1DADAE9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917D39" w:rsidRPr="00C45574" w14:paraId="7E78ABC4" w14:textId="77777777">
        <w:tc>
          <w:tcPr>
            <w:tcW w:w="4158" w:type="dxa"/>
            <w:gridSpan w:val="2"/>
            <w:shd w:val="clear" w:color="auto" w:fill="00FF00"/>
          </w:tcPr>
          <w:p w14:paraId="4ABB8562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16F8CEE8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622646A3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14:paraId="7170C96F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0EEC8896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23408D47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917D39" w:rsidRPr="00C45574" w14:paraId="085C2EFF" w14:textId="77777777">
        <w:tc>
          <w:tcPr>
            <w:tcW w:w="4158" w:type="dxa"/>
            <w:gridSpan w:val="2"/>
            <w:shd w:val="clear" w:color="auto" w:fill="00FF00"/>
          </w:tcPr>
          <w:p w14:paraId="76626946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386D9200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14:paraId="5E86CF4F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14:paraId="74CBE436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14:paraId="4CFED5A4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14:paraId="6756CF50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17D39" w:rsidRPr="00C45574" w14:paraId="09A6F37F" w14:textId="77777777">
        <w:tc>
          <w:tcPr>
            <w:tcW w:w="4158" w:type="dxa"/>
            <w:gridSpan w:val="2"/>
            <w:shd w:val="clear" w:color="auto" w:fill="FCE3FC"/>
          </w:tcPr>
          <w:p w14:paraId="53839493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79E79E1F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14:paraId="45A9F97B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14:paraId="24D4C504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14:paraId="1197026C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14:paraId="6944A626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17D39" w:rsidRPr="00C45574" w14:paraId="0969FD6A" w14:textId="77777777">
        <w:tc>
          <w:tcPr>
            <w:tcW w:w="4158" w:type="dxa"/>
            <w:gridSpan w:val="2"/>
            <w:shd w:val="clear" w:color="auto" w:fill="FCE3FC"/>
          </w:tcPr>
          <w:p w14:paraId="64D813FE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5083F4B4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14:paraId="714F79C6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14:paraId="10FF9FB6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14:paraId="399EC97B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14:paraId="1BA44EA6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14:paraId="422B8D72" w14:textId="77777777" w:rsidR="00917D39" w:rsidRPr="00C45574" w:rsidRDefault="0059455E">
      <w:pPr>
        <w:rPr>
          <w:rFonts w:ascii="Times New Roman" w:hAnsi="Times New Roman" w:cs="Times New Roman"/>
          <w:sz w:val="24"/>
          <w:szCs w:val="24"/>
        </w:rPr>
      </w:pPr>
      <w:r w:rsidRPr="00C45574">
        <w:rPr>
          <w:rFonts w:ascii="Times New Roman" w:hAnsi="Times New Roman" w:cs="Times New Roman"/>
          <w:sz w:val="24"/>
          <w:szCs w:val="24"/>
        </w:rPr>
        <w:br w:type="page"/>
      </w:r>
    </w:p>
    <w:p w14:paraId="1BDE2243" w14:textId="77777777" w:rsidR="00917D39" w:rsidRPr="00C45574" w:rsidRDefault="0059455E" w:rsidP="00C455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574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14:paraId="33D521A2" w14:textId="04C66DE1" w:rsidR="00917D39" w:rsidRPr="00C45574" w:rsidRDefault="0059455E">
      <w:pPr>
        <w:rPr>
          <w:rFonts w:ascii="Times New Roman" w:hAnsi="Times New Roman" w:cs="Times New Roman"/>
          <w:sz w:val="24"/>
          <w:szCs w:val="24"/>
        </w:rPr>
      </w:pPr>
      <w:r w:rsidRPr="00C45574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``Дмитриевская </w:t>
      </w:r>
      <w:r w:rsidR="00C45574" w:rsidRPr="00C45574">
        <w:rPr>
          <w:rFonts w:ascii="Times New Roman" w:hAnsi="Times New Roman" w:cs="Times New Roman"/>
          <w:sz w:val="24"/>
          <w:szCs w:val="24"/>
        </w:rPr>
        <w:t>основная общеобразовательная</w:t>
      </w:r>
      <w:r w:rsidRPr="00C45574">
        <w:rPr>
          <w:rFonts w:ascii="Times New Roman" w:hAnsi="Times New Roman" w:cs="Times New Roman"/>
          <w:sz w:val="24"/>
          <w:szCs w:val="24"/>
        </w:rPr>
        <w:t xml:space="preserve"> школа``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67"/>
        <w:gridCol w:w="1373"/>
        <w:gridCol w:w="1373"/>
        <w:gridCol w:w="1373"/>
        <w:gridCol w:w="1373"/>
        <w:gridCol w:w="1373"/>
      </w:tblGrid>
      <w:tr w:rsidR="00917D39" w:rsidRPr="00C45574" w14:paraId="0CD00CAB" w14:textId="77777777" w:rsidTr="00276C07">
        <w:tc>
          <w:tcPr>
            <w:tcW w:w="3267" w:type="dxa"/>
            <w:vMerge w:val="restart"/>
            <w:shd w:val="clear" w:color="auto" w:fill="D9D9D9"/>
          </w:tcPr>
          <w:p w14:paraId="12780DA9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22B0BCA7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gridSpan w:val="5"/>
            <w:shd w:val="clear" w:color="auto" w:fill="D9D9D9"/>
          </w:tcPr>
          <w:p w14:paraId="7142053E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17D39" w:rsidRPr="00C45574" w14:paraId="4D6B946E" w14:textId="77777777" w:rsidTr="00276C07">
        <w:tc>
          <w:tcPr>
            <w:tcW w:w="3267" w:type="dxa"/>
            <w:vMerge/>
          </w:tcPr>
          <w:p w14:paraId="2482BA63" w14:textId="77777777" w:rsidR="00917D39" w:rsidRPr="00C45574" w:rsidRDefault="0091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D9D9D9"/>
          </w:tcPr>
          <w:p w14:paraId="46353FA2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3" w:type="dxa"/>
            <w:shd w:val="clear" w:color="auto" w:fill="D9D9D9"/>
          </w:tcPr>
          <w:p w14:paraId="03D6F143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3" w:type="dxa"/>
            <w:shd w:val="clear" w:color="auto" w:fill="D9D9D9"/>
          </w:tcPr>
          <w:p w14:paraId="67F24EC9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73" w:type="dxa"/>
            <w:shd w:val="clear" w:color="auto" w:fill="D9D9D9"/>
          </w:tcPr>
          <w:p w14:paraId="55C55EBE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73" w:type="dxa"/>
            <w:shd w:val="clear" w:color="auto" w:fill="D9D9D9"/>
          </w:tcPr>
          <w:p w14:paraId="0FD0842E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17D39" w:rsidRPr="00C45574" w14:paraId="735A6B4A" w14:textId="77777777" w:rsidTr="00276C07">
        <w:tc>
          <w:tcPr>
            <w:tcW w:w="3267" w:type="dxa"/>
          </w:tcPr>
          <w:p w14:paraId="332A10E2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373" w:type="dxa"/>
          </w:tcPr>
          <w:p w14:paraId="6FD68E88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1526EED8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11A59CA1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19767CE5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71A21DB4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D39" w:rsidRPr="00C45574" w14:paraId="01A8B304" w14:textId="77777777" w:rsidTr="00276C07">
        <w:tc>
          <w:tcPr>
            <w:tcW w:w="3267" w:type="dxa"/>
          </w:tcPr>
          <w:p w14:paraId="6ED2DB1C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373" w:type="dxa"/>
          </w:tcPr>
          <w:p w14:paraId="2A2CAA4C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0E8DF975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77A7BACB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78B5EDE9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767500B2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D39" w:rsidRPr="00C45574" w14:paraId="0359B8ED" w14:textId="77777777" w:rsidTr="00276C07">
        <w:tc>
          <w:tcPr>
            <w:tcW w:w="3267" w:type="dxa"/>
          </w:tcPr>
          <w:p w14:paraId="3FE847CA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Моя Россия - новые горизонты</w:t>
            </w:r>
          </w:p>
        </w:tc>
        <w:tc>
          <w:tcPr>
            <w:tcW w:w="1373" w:type="dxa"/>
          </w:tcPr>
          <w:p w14:paraId="4D16F816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053831EC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57DFDA9D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41D2957F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46BE0885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D39" w:rsidRPr="00C45574" w14:paraId="17D200B1" w14:textId="77777777" w:rsidTr="00276C07">
        <w:tc>
          <w:tcPr>
            <w:tcW w:w="3267" w:type="dxa"/>
          </w:tcPr>
          <w:p w14:paraId="24181113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Основы семейной жизни</w:t>
            </w:r>
          </w:p>
        </w:tc>
        <w:tc>
          <w:tcPr>
            <w:tcW w:w="1373" w:type="dxa"/>
          </w:tcPr>
          <w:p w14:paraId="4A53C97D" w14:textId="315302D9" w:rsidR="00917D39" w:rsidRPr="00C45574" w:rsidRDefault="0091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B65941C" w14:textId="0C5844C5" w:rsidR="00917D39" w:rsidRPr="00C45574" w:rsidRDefault="0091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2EFA587" w14:textId="17C982EB" w:rsidR="00917D39" w:rsidRPr="00C45574" w:rsidRDefault="00A6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4EADFE17" w14:textId="28B03243" w:rsidR="00917D39" w:rsidRPr="00C45574" w:rsidRDefault="00A6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03F98E3A" w14:textId="3406C578" w:rsidR="00917D39" w:rsidRPr="00C45574" w:rsidRDefault="0091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D39" w:rsidRPr="00C45574" w14:paraId="3AADFDBC" w14:textId="77777777" w:rsidTr="00276C07">
        <w:tc>
          <w:tcPr>
            <w:tcW w:w="3267" w:type="dxa"/>
          </w:tcPr>
          <w:p w14:paraId="6E7153ED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Очерки истории и культуры Тульского края</w:t>
            </w:r>
          </w:p>
        </w:tc>
        <w:tc>
          <w:tcPr>
            <w:tcW w:w="1373" w:type="dxa"/>
          </w:tcPr>
          <w:p w14:paraId="0CAD8BD5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78DA3108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65980B1F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14EF90FC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4599DC87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D39" w:rsidRPr="00C45574" w14:paraId="2EE99F2D" w14:textId="77777777" w:rsidTr="00276C07">
        <w:tc>
          <w:tcPr>
            <w:tcW w:w="3267" w:type="dxa"/>
          </w:tcPr>
          <w:p w14:paraId="3FEBF535" w14:textId="77777777" w:rsidR="00917D39" w:rsidRPr="00C45574" w:rsidRDefault="0059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Великие земляки Тульского края</w:t>
            </w:r>
          </w:p>
        </w:tc>
        <w:tc>
          <w:tcPr>
            <w:tcW w:w="1373" w:type="dxa"/>
          </w:tcPr>
          <w:p w14:paraId="5A2AB8E9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3404A780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319A9FB6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13EDC42A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238B37D5" w14:textId="77777777" w:rsidR="00917D39" w:rsidRPr="00C45574" w:rsidRDefault="00594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6C07" w:rsidRPr="00C45574" w14:paraId="36108DD1" w14:textId="77777777" w:rsidTr="00276C07">
        <w:tc>
          <w:tcPr>
            <w:tcW w:w="3267" w:type="dxa"/>
          </w:tcPr>
          <w:p w14:paraId="18F4FE5F" w14:textId="6AE08D4F" w:rsidR="00276C07" w:rsidRPr="00C45574" w:rsidRDefault="00276C07" w:rsidP="002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Воинская слава земли Тульской</w:t>
            </w:r>
          </w:p>
        </w:tc>
        <w:tc>
          <w:tcPr>
            <w:tcW w:w="1373" w:type="dxa"/>
          </w:tcPr>
          <w:p w14:paraId="09CF5310" w14:textId="4399FA2C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71B24A67" w14:textId="051F482C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5FDD3718" w14:textId="1C207FD3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4497804A" w14:textId="25D49234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0321784B" w14:textId="66F9927B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C07" w:rsidRPr="00C45574" w14:paraId="3B482CC3" w14:textId="77777777" w:rsidTr="00276C07">
        <w:tc>
          <w:tcPr>
            <w:tcW w:w="3267" w:type="dxa"/>
          </w:tcPr>
          <w:p w14:paraId="7B065C80" w14:textId="1D6BF8F3" w:rsidR="00276C07" w:rsidRPr="00C45574" w:rsidRDefault="00A65AB5" w:rsidP="002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1373" w:type="dxa"/>
          </w:tcPr>
          <w:p w14:paraId="3E178A98" w14:textId="77777777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82CB8DF" w14:textId="77777777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6BCF9B5" w14:textId="77777777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AC48586" w14:textId="523A3441" w:rsidR="00276C07" w:rsidRPr="00C45574" w:rsidRDefault="00A65AB5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50432751" w14:textId="77777777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07" w:rsidRPr="00C45574" w14:paraId="16E1CA30" w14:textId="77777777" w:rsidTr="00276C07">
        <w:tc>
          <w:tcPr>
            <w:tcW w:w="3267" w:type="dxa"/>
          </w:tcPr>
          <w:p w14:paraId="4CD85402" w14:textId="68722F62" w:rsidR="00276C07" w:rsidRPr="00C45574" w:rsidRDefault="00A65AB5" w:rsidP="002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373" w:type="dxa"/>
          </w:tcPr>
          <w:p w14:paraId="221BB907" w14:textId="77777777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C961564" w14:textId="7F90A0EF" w:rsidR="00276C07" w:rsidRPr="00C45574" w:rsidRDefault="00A65AB5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44BF5A9F" w14:textId="77777777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C044F90" w14:textId="77777777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C6D444B" w14:textId="6A7AE4F6" w:rsidR="00276C07" w:rsidRPr="00C45574" w:rsidRDefault="00A65AB5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C07" w:rsidRPr="00C45574" w14:paraId="6764DDF3" w14:textId="77777777" w:rsidTr="00276C07">
        <w:tc>
          <w:tcPr>
            <w:tcW w:w="3267" w:type="dxa"/>
          </w:tcPr>
          <w:p w14:paraId="73FA16A1" w14:textId="149E6115" w:rsidR="00276C07" w:rsidRPr="00C45574" w:rsidRDefault="00A65AB5" w:rsidP="002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русский </w:t>
            </w:r>
          </w:p>
        </w:tc>
        <w:tc>
          <w:tcPr>
            <w:tcW w:w="1373" w:type="dxa"/>
          </w:tcPr>
          <w:p w14:paraId="5C431F37" w14:textId="77777777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6115D38" w14:textId="77777777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331F7D3" w14:textId="77777777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EFD2243" w14:textId="77777777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0181830" w14:textId="1AFF24F1" w:rsidR="00276C07" w:rsidRPr="00C45574" w:rsidRDefault="00A65AB5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C07" w:rsidRPr="00C45574" w14:paraId="3E4EF7A9" w14:textId="77777777" w:rsidTr="00276C07">
        <w:tc>
          <w:tcPr>
            <w:tcW w:w="3267" w:type="dxa"/>
          </w:tcPr>
          <w:p w14:paraId="6CB14CB3" w14:textId="38D9AA9D" w:rsidR="00276C07" w:rsidRPr="00C45574" w:rsidRDefault="00A65AB5" w:rsidP="002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Интурист </w:t>
            </w:r>
          </w:p>
        </w:tc>
        <w:tc>
          <w:tcPr>
            <w:tcW w:w="1373" w:type="dxa"/>
          </w:tcPr>
          <w:p w14:paraId="68D85E12" w14:textId="77777777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F9DB9DF" w14:textId="77777777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0F077FA" w14:textId="77777777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4379519" w14:textId="77777777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35FD3D8" w14:textId="11732294" w:rsidR="00276C07" w:rsidRPr="00C45574" w:rsidRDefault="00A65AB5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C07" w:rsidRPr="00C45574" w14:paraId="1B7036C9" w14:textId="77777777" w:rsidTr="00276C07">
        <w:tc>
          <w:tcPr>
            <w:tcW w:w="3267" w:type="dxa"/>
          </w:tcPr>
          <w:p w14:paraId="538C4F0C" w14:textId="18E685F6" w:rsidR="00276C07" w:rsidRPr="00C45574" w:rsidRDefault="00276C07" w:rsidP="002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8C1670F" w14:textId="6D134FBA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E9B9346" w14:textId="19304D54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16DC2B0" w14:textId="5951261F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AD2C71C" w14:textId="52D89175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32D49AD" w14:textId="76D7E0D0" w:rsidR="00276C07" w:rsidRPr="00C45574" w:rsidRDefault="00276C07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07" w:rsidRPr="00C45574" w14:paraId="39DD39CF" w14:textId="77777777" w:rsidTr="00276C07">
        <w:tc>
          <w:tcPr>
            <w:tcW w:w="3267" w:type="dxa"/>
            <w:shd w:val="clear" w:color="auto" w:fill="00FF00"/>
          </w:tcPr>
          <w:p w14:paraId="3AF274B1" w14:textId="77777777" w:rsidR="00276C07" w:rsidRPr="00C45574" w:rsidRDefault="00276C07" w:rsidP="002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7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73" w:type="dxa"/>
            <w:shd w:val="clear" w:color="auto" w:fill="00FF00"/>
          </w:tcPr>
          <w:p w14:paraId="02738292" w14:textId="0536B2C2" w:rsidR="00276C07" w:rsidRPr="00C45574" w:rsidRDefault="00A65AB5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  <w:shd w:val="clear" w:color="auto" w:fill="00FF00"/>
          </w:tcPr>
          <w:p w14:paraId="2464CD78" w14:textId="63D88A18" w:rsidR="00276C07" w:rsidRPr="00C45574" w:rsidRDefault="00A65AB5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  <w:shd w:val="clear" w:color="auto" w:fill="00FF00"/>
          </w:tcPr>
          <w:p w14:paraId="4A2B3170" w14:textId="521AA92A" w:rsidR="00276C07" w:rsidRPr="00C45574" w:rsidRDefault="00A65AB5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  <w:shd w:val="clear" w:color="auto" w:fill="00FF00"/>
          </w:tcPr>
          <w:p w14:paraId="7614730C" w14:textId="3600A730" w:rsidR="00276C07" w:rsidRPr="00C45574" w:rsidRDefault="00A65AB5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3" w:type="dxa"/>
            <w:shd w:val="clear" w:color="auto" w:fill="00FF00"/>
          </w:tcPr>
          <w:p w14:paraId="098E79A4" w14:textId="5BD8EBB2" w:rsidR="00276C07" w:rsidRPr="00C45574" w:rsidRDefault="0043143B" w:rsidP="002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14:paraId="76FF7AA2" w14:textId="77777777" w:rsidR="0059455E" w:rsidRPr="00C45574" w:rsidRDefault="0059455E">
      <w:pPr>
        <w:rPr>
          <w:rFonts w:ascii="Times New Roman" w:hAnsi="Times New Roman" w:cs="Times New Roman"/>
          <w:sz w:val="24"/>
          <w:szCs w:val="24"/>
        </w:rPr>
      </w:pPr>
    </w:p>
    <w:sectPr w:rsidR="0059455E" w:rsidRPr="00C45574" w:rsidSect="00C45574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6C07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143B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E4E15"/>
    <w:rsid w:val="00502D31"/>
    <w:rsid w:val="00543B77"/>
    <w:rsid w:val="005472C1"/>
    <w:rsid w:val="00564E8B"/>
    <w:rsid w:val="0059455E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92ECF"/>
    <w:rsid w:val="008B4198"/>
    <w:rsid w:val="008E0553"/>
    <w:rsid w:val="00917D3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5AB5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5574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F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89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2024-09-09T06:52:00Z</cp:lastPrinted>
  <dcterms:created xsi:type="dcterms:W3CDTF">2022-08-06T07:34:00Z</dcterms:created>
  <dcterms:modified xsi:type="dcterms:W3CDTF">2024-09-09T07:12:00Z</dcterms:modified>
</cp:coreProperties>
</file>