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648F9" w14:textId="5D426590" w:rsidR="00A53B4E" w:rsidRDefault="0018430F" w:rsidP="001843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14:paraId="4E48E33C" w14:textId="23876A59" w:rsidR="0018430F" w:rsidRDefault="0018430F" w:rsidP="001843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педагогических работниках МКОУ «Дмитриевская ООШ»</w:t>
      </w:r>
      <w:r w:rsidR="00C17B31">
        <w:rPr>
          <w:rFonts w:ascii="Times New Roman" w:hAnsi="Times New Roman" w:cs="Times New Roman"/>
          <w:sz w:val="24"/>
        </w:rPr>
        <w:t xml:space="preserve"> </w:t>
      </w:r>
      <w:r w:rsidR="00B34629">
        <w:rPr>
          <w:rFonts w:ascii="Times New Roman" w:hAnsi="Times New Roman" w:cs="Times New Roman"/>
          <w:sz w:val="24"/>
        </w:rPr>
        <w:t>(</w:t>
      </w:r>
      <w:r w:rsidR="00C17B31">
        <w:rPr>
          <w:rFonts w:ascii="Times New Roman" w:hAnsi="Times New Roman" w:cs="Times New Roman"/>
          <w:sz w:val="24"/>
        </w:rPr>
        <w:t>детский сад)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136"/>
        <w:gridCol w:w="1087"/>
        <w:gridCol w:w="1323"/>
        <w:gridCol w:w="992"/>
        <w:gridCol w:w="1056"/>
        <w:gridCol w:w="1304"/>
        <w:gridCol w:w="1837"/>
        <w:gridCol w:w="2489"/>
        <w:gridCol w:w="841"/>
        <w:gridCol w:w="763"/>
        <w:gridCol w:w="2058"/>
      </w:tblGrid>
      <w:tr w:rsidR="0018430F" w:rsidRPr="00D86BA0" w14:paraId="5B2BA2AD" w14:textId="77777777" w:rsidTr="00492CAC">
        <w:trPr>
          <w:trHeight w:val="698"/>
        </w:trPr>
        <w:tc>
          <w:tcPr>
            <w:tcW w:w="446" w:type="dxa"/>
          </w:tcPr>
          <w:p w14:paraId="6129CCFE" w14:textId="77777777" w:rsidR="0018430F" w:rsidRPr="000A2472" w:rsidRDefault="0018430F" w:rsidP="006D6518">
            <w:pPr>
              <w:pStyle w:val="TableParagraph"/>
              <w:spacing w:before="7"/>
              <w:rPr>
                <w:sz w:val="18"/>
                <w:szCs w:val="18"/>
                <w:lang w:val="ru-RU"/>
              </w:rPr>
            </w:pPr>
          </w:p>
          <w:p w14:paraId="1BAA11F4" w14:textId="77777777" w:rsidR="0018430F" w:rsidRPr="00D86BA0" w:rsidRDefault="0018430F" w:rsidP="006D6518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bookmarkStart w:id="0" w:name="Лист1"/>
            <w:bookmarkEnd w:id="0"/>
            <w:r w:rsidRPr="00D86BA0">
              <w:rPr>
                <w:b/>
                <w:spacing w:val="-6"/>
                <w:w w:val="105"/>
                <w:sz w:val="18"/>
                <w:szCs w:val="18"/>
              </w:rPr>
              <w:t>№</w:t>
            </w:r>
            <w:r w:rsidRPr="00D86BA0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D86BA0">
              <w:rPr>
                <w:b/>
                <w:spacing w:val="-6"/>
                <w:w w:val="105"/>
                <w:sz w:val="18"/>
                <w:szCs w:val="18"/>
              </w:rPr>
              <w:t>п/п</w:t>
            </w:r>
          </w:p>
        </w:tc>
        <w:tc>
          <w:tcPr>
            <w:tcW w:w="1136" w:type="dxa"/>
          </w:tcPr>
          <w:p w14:paraId="667F83C6" w14:textId="77777777" w:rsidR="0018430F" w:rsidRPr="00D86BA0" w:rsidRDefault="0018430F" w:rsidP="006D6518">
            <w:pPr>
              <w:pStyle w:val="TableParagraph"/>
              <w:rPr>
                <w:sz w:val="18"/>
                <w:szCs w:val="18"/>
              </w:rPr>
            </w:pPr>
          </w:p>
          <w:p w14:paraId="44EF1D5E" w14:textId="77777777" w:rsidR="0018430F" w:rsidRPr="00D86BA0" w:rsidRDefault="0018430F" w:rsidP="006D6518">
            <w:pPr>
              <w:pStyle w:val="TableParagraph"/>
              <w:spacing w:before="114"/>
              <w:ind w:left="15"/>
              <w:rPr>
                <w:b/>
                <w:sz w:val="18"/>
                <w:szCs w:val="18"/>
              </w:rPr>
            </w:pPr>
            <w:proofErr w:type="spellStart"/>
            <w:r w:rsidRPr="00D86BA0">
              <w:rPr>
                <w:b/>
                <w:w w:val="105"/>
                <w:sz w:val="18"/>
                <w:szCs w:val="18"/>
              </w:rPr>
              <w:t>Фамилия</w:t>
            </w:r>
            <w:proofErr w:type="spellEnd"/>
          </w:p>
        </w:tc>
        <w:tc>
          <w:tcPr>
            <w:tcW w:w="1087" w:type="dxa"/>
          </w:tcPr>
          <w:p w14:paraId="24468235" w14:textId="77777777" w:rsidR="0018430F" w:rsidRPr="00D86BA0" w:rsidRDefault="0018430F" w:rsidP="006D6518">
            <w:pPr>
              <w:pStyle w:val="TableParagraph"/>
              <w:rPr>
                <w:sz w:val="18"/>
                <w:szCs w:val="18"/>
              </w:rPr>
            </w:pPr>
          </w:p>
          <w:p w14:paraId="3FFDE3AD" w14:textId="77777777" w:rsidR="0018430F" w:rsidRPr="00D86BA0" w:rsidRDefault="0018430F" w:rsidP="006D6518">
            <w:pPr>
              <w:pStyle w:val="TableParagraph"/>
              <w:spacing w:before="114"/>
              <w:ind w:left="284" w:right="269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BA0">
              <w:rPr>
                <w:b/>
                <w:w w:val="105"/>
                <w:sz w:val="18"/>
                <w:szCs w:val="18"/>
              </w:rPr>
              <w:t>Имя</w:t>
            </w:r>
            <w:proofErr w:type="spellEnd"/>
          </w:p>
        </w:tc>
        <w:tc>
          <w:tcPr>
            <w:tcW w:w="1323" w:type="dxa"/>
          </w:tcPr>
          <w:p w14:paraId="0A143513" w14:textId="77777777" w:rsidR="0018430F" w:rsidRPr="00D86BA0" w:rsidRDefault="0018430F" w:rsidP="006D6518">
            <w:pPr>
              <w:pStyle w:val="TableParagraph"/>
              <w:rPr>
                <w:sz w:val="18"/>
                <w:szCs w:val="18"/>
              </w:rPr>
            </w:pPr>
          </w:p>
          <w:p w14:paraId="4444C97B" w14:textId="77777777" w:rsidR="0018430F" w:rsidRPr="00D86BA0" w:rsidRDefault="0018430F" w:rsidP="006D6518">
            <w:pPr>
              <w:pStyle w:val="TableParagraph"/>
              <w:spacing w:before="114"/>
              <w:ind w:left="77" w:right="6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BA0">
              <w:rPr>
                <w:b/>
                <w:w w:val="105"/>
                <w:sz w:val="18"/>
                <w:szCs w:val="18"/>
              </w:rPr>
              <w:t>Отчество</w:t>
            </w:r>
            <w:proofErr w:type="spellEnd"/>
          </w:p>
        </w:tc>
        <w:tc>
          <w:tcPr>
            <w:tcW w:w="992" w:type="dxa"/>
          </w:tcPr>
          <w:p w14:paraId="1DF25AA3" w14:textId="77777777" w:rsidR="0018430F" w:rsidRPr="00D86BA0" w:rsidRDefault="0018430F" w:rsidP="006D651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758BE8B7" w14:textId="77777777" w:rsidR="0018430F" w:rsidRPr="00D86BA0" w:rsidRDefault="0018430F" w:rsidP="006D6518">
            <w:pPr>
              <w:pStyle w:val="TableParagraph"/>
              <w:spacing w:before="1"/>
              <w:ind w:left="213" w:right="134" w:hanging="46"/>
              <w:rPr>
                <w:b/>
                <w:sz w:val="18"/>
                <w:szCs w:val="18"/>
              </w:rPr>
            </w:pPr>
            <w:proofErr w:type="spellStart"/>
            <w:r w:rsidRPr="00D86BA0">
              <w:rPr>
                <w:b/>
                <w:spacing w:val="-1"/>
                <w:w w:val="105"/>
                <w:sz w:val="18"/>
                <w:szCs w:val="18"/>
              </w:rPr>
              <w:t>Занимаемая</w:t>
            </w:r>
            <w:proofErr w:type="spellEnd"/>
            <w:r w:rsidRPr="00D86BA0">
              <w:rPr>
                <w:b/>
                <w:spacing w:val="-32"/>
                <w:w w:val="105"/>
                <w:sz w:val="18"/>
                <w:szCs w:val="18"/>
              </w:rPr>
              <w:t xml:space="preserve"> </w:t>
            </w:r>
            <w:proofErr w:type="spellStart"/>
            <w:r w:rsidRPr="00D86BA0">
              <w:rPr>
                <w:b/>
                <w:w w:val="105"/>
                <w:sz w:val="18"/>
                <w:szCs w:val="18"/>
              </w:rPr>
              <w:t>должность</w:t>
            </w:r>
            <w:proofErr w:type="spellEnd"/>
          </w:p>
        </w:tc>
        <w:tc>
          <w:tcPr>
            <w:tcW w:w="1056" w:type="dxa"/>
          </w:tcPr>
          <w:p w14:paraId="136BBBF4" w14:textId="77777777" w:rsidR="0018430F" w:rsidRPr="00D86BA0" w:rsidRDefault="0018430F" w:rsidP="006D651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271642B4" w14:textId="77777777" w:rsidR="0018430F" w:rsidRPr="00D86BA0" w:rsidRDefault="0018430F" w:rsidP="00FC1F35">
            <w:pPr>
              <w:pStyle w:val="TableParagraph"/>
              <w:spacing w:before="1"/>
              <w:ind w:left="216" w:right="184"/>
              <w:rPr>
                <w:b/>
                <w:sz w:val="18"/>
                <w:szCs w:val="18"/>
              </w:rPr>
            </w:pPr>
            <w:r w:rsidRPr="00D86BA0">
              <w:rPr>
                <w:b/>
                <w:w w:val="105"/>
                <w:sz w:val="18"/>
                <w:szCs w:val="18"/>
              </w:rPr>
              <w:t>Уровень</w:t>
            </w:r>
            <w:r w:rsidRPr="00D86BA0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D86BA0">
              <w:rPr>
                <w:b/>
                <w:spacing w:val="-1"/>
                <w:w w:val="105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1304" w:type="dxa"/>
          </w:tcPr>
          <w:p w14:paraId="1C09BCAC" w14:textId="77777777" w:rsidR="0018430F" w:rsidRPr="00D86BA0" w:rsidRDefault="0018430F" w:rsidP="006D6518">
            <w:pPr>
              <w:pStyle w:val="TableParagraph"/>
              <w:rPr>
                <w:sz w:val="18"/>
                <w:szCs w:val="18"/>
              </w:rPr>
            </w:pPr>
          </w:p>
          <w:p w14:paraId="3C97DEB0" w14:textId="77777777" w:rsidR="0018430F" w:rsidRPr="00D86BA0" w:rsidRDefault="0018430F" w:rsidP="006D6518">
            <w:pPr>
              <w:pStyle w:val="TableParagraph"/>
              <w:spacing w:before="114"/>
              <w:ind w:left="159" w:right="141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BA0">
              <w:rPr>
                <w:b/>
                <w:w w:val="105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1837" w:type="dxa"/>
          </w:tcPr>
          <w:p w14:paraId="2946D55D" w14:textId="77777777" w:rsidR="0018430F" w:rsidRPr="00D86BA0" w:rsidRDefault="0018430F" w:rsidP="006D6518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</w:p>
          <w:p w14:paraId="1D7418F2" w14:textId="77777777" w:rsidR="0018430F" w:rsidRPr="00D86BA0" w:rsidRDefault="0018430F" w:rsidP="006D6518">
            <w:pPr>
              <w:pStyle w:val="TableParagraph"/>
              <w:spacing w:before="1"/>
              <w:ind w:left="243" w:right="103" w:hanging="105"/>
              <w:rPr>
                <w:b/>
                <w:sz w:val="18"/>
                <w:szCs w:val="18"/>
                <w:lang w:val="ru-RU"/>
              </w:rPr>
            </w:pPr>
            <w:r w:rsidRPr="00D86BA0">
              <w:rPr>
                <w:b/>
                <w:spacing w:val="-1"/>
                <w:w w:val="105"/>
                <w:sz w:val="18"/>
                <w:szCs w:val="18"/>
                <w:lang w:val="ru-RU"/>
              </w:rPr>
              <w:t xml:space="preserve">Направление </w:t>
            </w:r>
            <w:r w:rsidRPr="00D86BA0">
              <w:rPr>
                <w:b/>
                <w:w w:val="105"/>
                <w:sz w:val="18"/>
                <w:szCs w:val="18"/>
                <w:lang w:val="ru-RU"/>
              </w:rPr>
              <w:t>подготовки</w:t>
            </w:r>
            <w:r w:rsidRPr="00D86BA0">
              <w:rPr>
                <w:b/>
                <w:spacing w:val="-32"/>
                <w:w w:val="105"/>
                <w:sz w:val="18"/>
                <w:szCs w:val="18"/>
                <w:lang w:val="ru-RU"/>
              </w:rPr>
              <w:t xml:space="preserve"> </w:t>
            </w:r>
            <w:r w:rsidRPr="00D86BA0">
              <w:rPr>
                <w:b/>
                <w:w w:val="105"/>
                <w:sz w:val="18"/>
                <w:szCs w:val="18"/>
                <w:lang w:val="ru-RU"/>
              </w:rPr>
              <w:t>и(или)</w:t>
            </w:r>
            <w:r w:rsidRPr="00D86BA0">
              <w:rPr>
                <w:b/>
                <w:spacing w:val="-3"/>
                <w:w w:val="105"/>
                <w:sz w:val="18"/>
                <w:szCs w:val="18"/>
                <w:lang w:val="ru-RU"/>
              </w:rPr>
              <w:t xml:space="preserve"> </w:t>
            </w:r>
            <w:r w:rsidRPr="00D86BA0">
              <w:rPr>
                <w:b/>
                <w:w w:val="105"/>
                <w:sz w:val="18"/>
                <w:szCs w:val="18"/>
                <w:lang w:val="ru-RU"/>
              </w:rPr>
              <w:t>специальность</w:t>
            </w:r>
          </w:p>
        </w:tc>
        <w:tc>
          <w:tcPr>
            <w:tcW w:w="2489" w:type="dxa"/>
          </w:tcPr>
          <w:p w14:paraId="09EDAC52" w14:textId="77777777" w:rsidR="0018430F" w:rsidRPr="00D86BA0" w:rsidRDefault="0018430F" w:rsidP="006D6518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</w:p>
          <w:p w14:paraId="7DF8864D" w14:textId="77777777" w:rsidR="0018430F" w:rsidRPr="00D86BA0" w:rsidRDefault="0018430F" w:rsidP="006D6518">
            <w:pPr>
              <w:pStyle w:val="TableParagraph"/>
              <w:spacing w:before="1"/>
              <w:ind w:left="102" w:right="76" w:firstLine="256"/>
              <w:rPr>
                <w:b/>
                <w:sz w:val="18"/>
                <w:szCs w:val="18"/>
                <w:lang w:val="ru-RU"/>
              </w:rPr>
            </w:pPr>
            <w:r w:rsidRPr="00D86BA0">
              <w:rPr>
                <w:b/>
                <w:w w:val="105"/>
                <w:sz w:val="18"/>
                <w:szCs w:val="18"/>
                <w:lang w:val="ru-RU"/>
              </w:rPr>
              <w:t xml:space="preserve">Повышение </w:t>
            </w:r>
            <w:proofErr w:type="spellStart"/>
            <w:r w:rsidRPr="00D86BA0">
              <w:rPr>
                <w:b/>
                <w:w w:val="105"/>
                <w:sz w:val="18"/>
                <w:szCs w:val="18"/>
                <w:lang w:val="ru-RU"/>
              </w:rPr>
              <w:t>квавлификации</w:t>
            </w:r>
            <w:proofErr w:type="spellEnd"/>
            <w:r w:rsidRPr="00D86BA0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86BA0">
              <w:rPr>
                <w:b/>
                <w:spacing w:val="-1"/>
                <w:w w:val="105"/>
                <w:sz w:val="18"/>
                <w:szCs w:val="18"/>
                <w:lang w:val="ru-RU"/>
              </w:rPr>
              <w:t>и(или)профессиональная</w:t>
            </w:r>
            <w:r w:rsidRPr="00D86BA0">
              <w:rPr>
                <w:b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D86BA0">
              <w:rPr>
                <w:b/>
                <w:w w:val="105"/>
                <w:sz w:val="18"/>
                <w:szCs w:val="18"/>
                <w:lang w:val="ru-RU"/>
              </w:rPr>
              <w:t>подготовка</w:t>
            </w:r>
          </w:p>
        </w:tc>
        <w:tc>
          <w:tcPr>
            <w:tcW w:w="841" w:type="dxa"/>
          </w:tcPr>
          <w:p w14:paraId="424520DF" w14:textId="77777777" w:rsidR="0018430F" w:rsidRPr="00D86BA0" w:rsidRDefault="0018430F" w:rsidP="006D6518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</w:p>
          <w:p w14:paraId="710AF03D" w14:textId="77777777" w:rsidR="0018430F" w:rsidRPr="00D86BA0" w:rsidRDefault="0018430F" w:rsidP="006D6518">
            <w:pPr>
              <w:pStyle w:val="TableParagraph"/>
              <w:spacing w:before="1"/>
              <w:ind w:left="199" w:right="3" w:hanging="162"/>
              <w:rPr>
                <w:b/>
                <w:sz w:val="18"/>
                <w:szCs w:val="18"/>
              </w:rPr>
            </w:pPr>
            <w:proofErr w:type="spellStart"/>
            <w:r w:rsidRPr="00D86BA0">
              <w:rPr>
                <w:b/>
                <w:spacing w:val="-1"/>
                <w:w w:val="105"/>
                <w:sz w:val="18"/>
                <w:szCs w:val="18"/>
              </w:rPr>
              <w:t>Общий</w:t>
            </w:r>
            <w:proofErr w:type="spellEnd"/>
            <w:r w:rsidRPr="00D86BA0">
              <w:rPr>
                <w:b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D86BA0">
              <w:rPr>
                <w:b/>
                <w:spacing w:val="-1"/>
                <w:w w:val="105"/>
                <w:sz w:val="18"/>
                <w:szCs w:val="18"/>
              </w:rPr>
              <w:t>стаж</w:t>
            </w:r>
            <w:proofErr w:type="spellEnd"/>
            <w:r w:rsidRPr="00D86BA0">
              <w:rPr>
                <w:b/>
                <w:spacing w:val="-32"/>
                <w:w w:val="105"/>
                <w:sz w:val="18"/>
                <w:szCs w:val="18"/>
              </w:rPr>
              <w:t xml:space="preserve"> </w:t>
            </w:r>
            <w:r w:rsidRPr="00D86BA0">
              <w:rPr>
                <w:b/>
                <w:w w:val="105"/>
                <w:sz w:val="18"/>
                <w:szCs w:val="18"/>
              </w:rPr>
              <w:t>работы</w:t>
            </w:r>
          </w:p>
        </w:tc>
        <w:tc>
          <w:tcPr>
            <w:tcW w:w="763" w:type="dxa"/>
          </w:tcPr>
          <w:p w14:paraId="4BAF3D36" w14:textId="77777777" w:rsidR="0018430F" w:rsidRPr="00D86BA0" w:rsidRDefault="0018430F" w:rsidP="006D6518">
            <w:pPr>
              <w:pStyle w:val="TableParagraph"/>
              <w:spacing w:before="49"/>
              <w:ind w:left="26" w:hanging="1"/>
              <w:jc w:val="center"/>
              <w:rPr>
                <w:b/>
                <w:sz w:val="18"/>
                <w:szCs w:val="18"/>
                <w:lang w:val="ru-RU"/>
              </w:rPr>
            </w:pPr>
            <w:r w:rsidRPr="00D86BA0">
              <w:rPr>
                <w:b/>
                <w:w w:val="105"/>
                <w:sz w:val="18"/>
                <w:szCs w:val="18"/>
                <w:lang w:val="ru-RU"/>
              </w:rPr>
              <w:t>Стаж</w:t>
            </w:r>
            <w:r w:rsidRPr="00D86BA0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86BA0">
              <w:rPr>
                <w:b/>
                <w:w w:val="105"/>
                <w:sz w:val="18"/>
                <w:szCs w:val="18"/>
                <w:lang w:val="ru-RU"/>
              </w:rPr>
              <w:t>работы по</w:t>
            </w:r>
            <w:r w:rsidRPr="00D86BA0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86BA0">
              <w:rPr>
                <w:b/>
                <w:spacing w:val="-1"/>
                <w:w w:val="105"/>
                <w:sz w:val="18"/>
                <w:szCs w:val="18"/>
                <w:lang w:val="ru-RU"/>
              </w:rPr>
              <w:t>специально</w:t>
            </w:r>
            <w:r w:rsidRPr="00D86BA0">
              <w:rPr>
                <w:b/>
                <w:spacing w:val="-32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86BA0">
              <w:rPr>
                <w:b/>
                <w:w w:val="105"/>
                <w:sz w:val="18"/>
                <w:szCs w:val="18"/>
                <w:lang w:val="ru-RU"/>
              </w:rPr>
              <w:t>сти</w:t>
            </w:r>
            <w:proofErr w:type="spellEnd"/>
          </w:p>
        </w:tc>
        <w:tc>
          <w:tcPr>
            <w:tcW w:w="2058" w:type="dxa"/>
          </w:tcPr>
          <w:p w14:paraId="1CCC0D6C" w14:textId="77777777" w:rsidR="0018430F" w:rsidRPr="00D86BA0" w:rsidRDefault="0018430F" w:rsidP="006D6518">
            <w:pPr>
              <w:pStyle w:val="TableParagraph"/>
              <w:spacing w:before="125"/>
              <w:ind w:left="99" w:right="72" w:hanging="1"/>
              <w:jc w:val="center"/>
              <w:rPr>
                <w:b/>
                <w:sz w:val="18"/>
                <w:szCs w:val="18"/>
                <w:lang w:val="ru-RU"/>
              </w:rPr>
            </w:pPr>
            <w:r w:rsidRPr="00D86BA0">
              <w:rPr>
                <w:b/>
                <w:w w:val="105"/>
                <w:sz w:val="18"/>
                <w:szCs w:val="18"/>
                <w:lang w:val="ru-RU"/>
              </w:rPr>
              <w:t>Преподаваемые</w:t>
            </w:r>
            <w:r w:rsidRPr="00D86BA0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86BA0">
              <w:rPr>
                <w:b/>
                <w:w w:val="105"/>
                <w:sz w:val="18"/>
                <w:szCs w:val="18"/>
                <w:lang w:val="ru-RU"/>
              </w:rPr>
              <w:t>учебные предметы,</w:t>
            </w:r>
            <w:r w:rsidRPr="00D86BA0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86BA0">
              <w:rPr>
                <w:b/>
                <w:spacing w:val="-1"/>
                <w:w w:val="105"/>
                <w:sz w:val="18"/>
                <w:szCs w:val="18"/>
                <w:lang w:val="ru-RU"/>
              </w:rPr>
              <w:t>курсы,</w:t>
            </w:r>
            <w:r w:rsidRPr="00D86BA0">
              <w:rPr>
                <w:b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D86BA0">
              <w:rPr>
                <w:b/>
                <w:w w:val="105"/>
                <w:sz w:val="18"/>
                <w:szCs w:val="18"/>
                <w:lang w:val="ru-RU"/>
              </w:rPr>
              <w:t>дисциплины</w:t>
            </w:r>
          </w:p>
        </w:tc>
      </w:tr>
      <w:tr w:rsidR="0018430F" w:rsidRPr="00D86BA0" w14:paraId="592B0999" w14:textId="77777777" w:rsidTr="00FC1F35">
        <w:trPr>
          <w:trHeight w:val="1798"/>
        </w:trPr>
        <w:tc>
          <w:tcPr>
            <w:tcW w:w="446" w:type="dxa"/>
          </w:tcPr>
          <w:p w14:paraId="1A3AF90E" w14:textId="2205E0AF" w:rsidR="0018430F" w:rsidRPr="00D86BA0" w:rsidRDefault="0018430F" w:rsidP="0018430F">
            <w:pPr>
              <w:pStyle w:val="TableParagraph"/>
              <w:spacing w:before="7"/>
              <w:jc w:val="center"/>
              <w:rPr>
                <w:sz w:val="18"/>
                <w:szCs w:val="18"/>
                <w:lang w:val="ru-RU"/>
              </w:rPr>
            </w:pPr>
            <w:r w:rsidRPr="00D86BA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36" w:type="dxa"/>
          </w:tcPr>
          <w:p w14:paraId="637152A5" w14:textId="4F97D2EA" w:rsidR="0018430F" w:rsidRPr="00D86BA0" w:rsidRDefault="00C17B31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Марченко</w:t>
            </w:r>
          </w:p>
        </w:tc>
        <w:tc>
          <w:tcPr>
            <w:tcW w:w="1087" w:type="dxa"/>
          </w:tcPr>
          <w:p w14:paraId="0D7C6580" w14:textId="6F1A55E7" w:rsidR="0018430F" w:rsidRPr="00D86BA0" w:rsidRDefault="00C17B31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Марина </w:t>
            </w:r>
          </w:p>
        </w:tc>
        <w:tc>
          <w:tcPr>
            <w:tcW w:w="1323" w:type="dxa"/>
          </w:tcPr>
          <w:p w14:paraId="784EA601" w14:textId="2BC8064F" w:rsidR="0018430F" w:rsidRPr="00D86BA0" w:rsidRDefault="00C17B31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Олеговна</w:t>
            </w:r>
          </w:p>
        </w:tc>
        <w:tc>
          <w:tcPr>
            <w:tcW w:w="992" w:type="dxa"/>
          </w:tcPr>
          <w:p w14:paraId="7C4371A4" w14:textId="3C6878C9" w:rsidR="0018430F" w:rsidRPr="00D86BA0" w:rsidRDefault="00C17B31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Ст. воспитатель</w:t>
            </w:r>
          </w:p>
        </w:tc>
        <w:tc>
          <w:tcPr>
            <w:tcW w:w="1056" w:type="dxa"/>
          </w:tcPr>
          <w:p w14:paraId="426B9564" w14:textId="155738E8" w:rsidR="0018430F" w:rsidRPr="003C46BC" w:rsidRDefault="00FC1F35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Среднее профессиональное</w:t>
            </w:r>
          </w:p>
        </w:tc>
        <w:tc>
          <w:tcPr>
            <w:tcW w:w="1304" w:type="dxa"/>
          </w:tcPr>
          <w:p w14:paraId="344EFE10" w14:textId="57753ED6" w:rsidR="0018430F" w:rsidRPr="001B237C" w:rsidRDefault="00FC1F35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837" w:type="dxa"/>
          </w:tcPr>
          <w:p w14:paraId="55757265" w14:textId="31E0F2DC" w:rsidR="0018430F" w:rsidRPr="003C46BC" w:rsidRDefault="00FC1F35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Специальное дошкольное образование</w:t>
            </w:r>
          </w:p>
        </w:tc>
        <w:tc>
          <w:tcPr>
            <w:tcW w:w="2489" w:type="dxa"/>
          </w:tcPr>
          <w:p w14:paraId="15B26A94" w14:textId="6941FE7D" w:rsidR="0018430F" w:rsidRPr="00C17B31" w:rsidRDefault="00FC1F35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1) Ключевые компетенции воспитателя, как основа успешного внедрения новой федеральной образовательной программы дошкольного образования ООО Федерация развития образования, 2023 г. </w:t>
            </w:r>
          </w:p>
        </w:tc>
        <w:tc>
          <w:tcPr>
            <w:tcW w:w="841" w:type="dxa"/>
          </w:tcPr>
          <w:p w14:paraId="78AF7A17" w14:textId="5F43EA58" w:rsidR="0018430F" w:rsidRPr="003C46BC" w:rsidRDefault="00FC1F35" w:rsidP="003C46BC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 лет 10 месяцев</w:t>
            </w:r>
          </w:p>
        </w:tc>
        <w:tc>
          <w:tcPr>
            <w:tcW w:w="763" w:type="dxa"/>
          </w:tcPr>
          <w:p w14:paraId="7EEBCBBF" w14:textId="7CA2993F" w:rsidR="0018430F" w:rsidRPr="003C46BC" w:rsidRDefault="00FC1F35" w:rsidP="0018430F">
            <w:pPr>
              <w:pStyle w:val="TableParagraph"/>
              <w:spacing w:before="49"/>
              <w:ind w:left="26" w:hanging="1"/>
              <w:jc w:val="center"/>
              <w:rPr>
                <w:b/>
                <w:w w:val="105"/>
                <w:sz w:val="18"/>
                <w:szCs w:val="18"/>
                <w:lang w:val="ru-RU"/>
              </w:rPr>
            </w:pPr>
            <w:r>
              <w:rPr>
                <w:b/>
                <w:w w:val="105"/>
                <w:sz w:val="18"/>
                <w:szCs w:val="18"/>
                <w:lang w:val="ru-RU"/>
              </w:rPr>
              <w:t xml:space="preserve">10 лет 2 месяца </w:t>
            </w:r>
          </w:p>
        </w:tc>
        <w:tc>
          <w:tcPr>
            <w:tcW w:w="2058" w:type="dxa"/>
          </w:tcPr>
          <w:p w14:paraId="36F46748" w14:textId="4C3CBD8A" w:rsidR="0018430F" w:rsidRPr="00C17B31" w:rsidRDefault="00FC1F35" w:rsidP="0018430F">
            <w:pPr>
              <w:pStyle w:val="TableParagraph"/>
              <w:spacing w:before="125"/>
              <w:ind w:left="99" w:right="72" w:hanging="1"/>
              <w:jc w:val="center"/>
              <w:rPr>
                <w:w w:val="105"/>
                <w:sz w:val="18"/>
                <w:szCs w:val="18"/>
                <w:lang w:val="ru-RU"/>
              </w:rPr>
            </w:pPr>
            <w:r>
              <w:rPr>
                <w:w w:val="105"/>
                <w:sz w:val="18"/>
                <w:szCs w:val="18"/>
                <w:lang w:val="ru-RU"/>
              </w:rPr>
              <w:t>Дошкольное образование</w:t>
            </w:r>
          </w:p>
        </w:tc>
      </w:tr>
      <w:tr w:rsidR="0018430F" w:rsidRPr="00D86BA0" w14:paraId="0612078B" w14:textId="77777777" w:rsidTr="00492CAC">
        <w:trPr>
          <w:trHeight w:val="698"/>
        </w:trPr>
        <w:tc>
          <w:tcPr>
            <w:tcW w:w="446" w:type="dxa"/>
          </w:tcPr>
          <w:p w14:paraId="2619548F" w14:textId="39AF9B19" w:rsidR="0018430F" w:rsidRPr="00D86BA0" w:rsidRDefault="0018430F" w:rsidP="0018430F">
            <w:pPr>
              <w:pStyle w:val="TableParagraph"/>
              <w:spacing w:before="7"/>
              <w:jc w:val="center"/>
              <w:rPr>
                <w:sz w:val="18"/>
                <w:szCs w:val="18"/>
                <w:lang w:val="ru-RU"/>
              </w:rPr>
            </w:pPr>
            <w:r w:rsidRPr="00D86BA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36" w:type="dxa"/>
          </w:tcPr>
          <w:p w14:paraId="34CDB60F" w14:textId="658AD0B3" w:rsidR="0018430F" w:rsidRPr="00D86BA0" w:rsidRDefault="00C17B31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Дмитриева </w:t>
            </w:r>
          </w:p>
        </w:tc>
        <w:tc>
          <w:tcPr>
            <w:tcW w:w="1087" w:type="dxa"/>
          </w:tcPr>
          <w:p w14:paraId="52CE3B8F" w14:textId="6CEB77B7" w:rsidR="0018430F" w:rsidRPr="00D86BA0" w:rsidRDefault="00C17B31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Анна</w:t>
            </w:r>
          </w:p>
        </w:tc>
        <w:tc>
          <w:tcPr>
            <w:tcW w:w="1323" w:type="dxa"/>
          </w:tcPr>
          <w:p w14:paraId="4CCFBC2F" w14:textId="28F8331E" w:rsidR="0018430F" w:rsidRPr="00D86BA0" w:rsidRDefault="00C17B31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Леонидовна</w:t>
            </w:r>
          </w:p>
        </w:tc>
        <w:tc>
          <w:tcPr>
            <w:tcW w:w="992" w:type="dxa"/>
          </w:tcPr>
          <w:p w14:paraId="58732BBE" w14:textId="0E8723C9" w:rsidR="0018430F" w:rsidRPr="00D86BA0" w:rsidRDefault="00C17B31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056" w:type="dxa"/>
          </w:tcPr>
          <w:p w14:paraId="5561FB9A" w14:textId="40B0214E" w:rsidR="0018430F" w:rsidRPr="00D86BA0" w:rsidRDefault="00FC1F35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Среднее профессиональное</w:t>
            </w:r>
          </w:p>
        </w:tc>
        <w:tc>
          <w:tcPr>
            <w:tcW w:w="1304" w:type="dxa"/>
          </w:tcPr>
          <w:p w14:paraId="2AFE2C25" w14:textId="6D198B77" w:rsidR="0018430F" w:rsidRPr="00D86BA0" w:rsidRDefault="00FC1F35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Воспитатель</w:t>
            </w:r>
            <w:r w:rsidR="0018430F" w:rsidRPr="00D86BA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37" w:type="dxa"/>
          </w:tcPr>
          <w:p w14:paraId="73F0622D" w14:textId="7D9F652A" w:rsidR="0018430F" w:rsidRPr="00D86BA0" w:rsidRDefault="00FC1F35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Воспитательная работа с группой обучающихся</w:t>
            </w:r>
          </w:p>
        </w:tc>
        <w:tc>
          <w:tcPr>
            <w:tcW w:w="2489" w:type="dxa"/>
          </w:tcPr>
          <w:p w14:paraId="013CCC91" w14:textId="1D07A7DF" w:rsidR="0018430F" w:rsidRDefault="00FC1F35" w:rsidP="00B34629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1) </w:t>
            </w:r>
            <w:r w:rsidR="00B34629"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>ктуальные проблемы дошкольного образования в условиях реализации ФГОС</w:t>
            </w:r>
            <w:r w:rsidR="00B34629">
              <w:rPr>
                <w:sz w:val="18"/>
                <w:szCs w:val="18"/>
                <w:lang w:val="ru-RU"/>
              </w:rPr>
              <w:t xml:space="preserve"> ГОУ ДПО Тульской обл. «Институт повышения квалификации и профессиональной переподготовки работников образования тульской области, 2015 г.</w:t>
            </w:r>
          </w:p>
          <w:p w14:paraId="49BFD570" w14:textId="0555AAC7" w:rsidR="00B34629" w:rsidRDefault="00B34629" w:rsidP="00B34629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2) Педагогические технологии развития деятельности детей раннего и дошкольного возраста </w:t>
            </w:r>
            <w:r w:rsidRPr="00B34629">
              <w:rPr>
                <w:sz w:val="18"/>
                <w:szCs w:val="18"/>
                <w:lang w:val="ru-RU"/>
              </w:rPr>
              <w:t>ГОУ ДПО Тульской обл. «Институт повышения квалификации и профессиональной переподготовки работников образования тульской области, 20</w:t>
            </w:r>
            <w:r>
              <w:rPr>
                <w:sz w:val="18"/>
                <w:szCs w:val="18"/>
                <w:lang w:val="ru-RU"/>
              </w:rPr>
              <w:t>23</w:t>
            </w:r>
            <w:r w:rsidRPr="00B34629">
              <w:rPr>
                <w:sz w:val="18"/>
                <w:szCs w:val="18"/>
                <w:lang w:val="ru-RU"/>
              </w:rPr>
              <w:t xml:space="preserve"> г</w:t>
            </w:r>
          </w:p>
          <w:p w14:paraId="67F35746" w14:textId="0571FE7E" w:rsidR="00B34629" w:rsidRPr="00FC1F35" w:rsidRDefault="00B34629" w:rsidP="00B34629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1" w:type="dxa"/>
          </w:tcPr>
          <w:p w14:paraId="7D680D17" w14:textId="145F195F" w:rsidR="0018430F" w:rsidRPr="003C46BC" w:rsidRDefault="00B34629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 год 9 месяцев</w:t>
            </w:r>
          </w:p>
        </w:tc>
        <w:tc>
          <w:tcPr>
            <w:tcW w:w="763" w:type="dxa"/>
          </w:tcPr>
          <w:p w14:paraId="1BCB2471" w14:textId="74F6045E" w:rsidR="0018430F" w:rsidRPr="003C46BC" w:rsidRDefault="00B34629" w:rsidP="0018430F">
            <w:pPr>
              <w:pStyle w:val="TableParagraph"/>
              <w:spacing w:before="49"/>
              <w:ind w:left="26" w:hanging="1"/>
              <w:jc w:val="center"/>
              <w:rPr>
                <w:b/>
                <w:w w:val="105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 год 9 месяцев</w:t>
            </w:r>
          </w:p>
        </w:tc>
        <w:tc>
          <w:tcPr>
            <w:tcW w:w="2058" w:type="dxa"/>
          </w:tcPr>
          <w:p w14:paraId="5B41CAE8" w14:textId="5445905F" w:rsidR="0018430F" w:rsidRPr="00B34629" w:rsidRDefault="00FC1F35" w:rsidP="0018430F">
            <w:pPr>
              <w:pStyle w:val="TableParagraph"/>
              <w:spacing w:before="125"/>
              <w:ind w:left="99" w:right="72" w:hanging="1"/>
              <w:jc w:val="center"/>
              <w:rPr>
                <w:b/>
                <w:w w:val="105"/>
                <w:sz w:val="18"/>
                <w:szCs w:val="18"/>
                <w:lang w:val="ru-RU"/>
              </w:rPr>
            </w:pPr>
            <w:r w:rsidRPr="00FC1F35">
              <w:rPr>
                <w:sz w:val="18"/>
                <w:szCs w:val="18"/>
                <w:lang w:val="ru-RU"/>
              </w:rPr>
              <w:t>Дошкольное образование</w:t>
            </w:r>
          </w:p>
        </w:tc>
      </w:tr>
      <w:tr w:rsidR="0018430F" w:rsidRPr="00D86BA0" w14:paraId="0F8A2A4A" w14:textId="77777777" w:rsidTr="00492CAC">
        <w:trPr>
          <w:trHeight w:val="698"/>
        </w:trPr>
        <w:tc>
          <w:tcPr>
            <w:tcW w:w="446" w:type="dxa"/>
          </w:tcPr>
          <w:p w14:paraId="5010ED6B" w14:textId="5B47C0FD" w:rsidR="0018430F" w:rsidRPr="00D86BA0" w:rsidRDefault="0018430F" w:rsidP="0018430F">
            <w:pPr>
              <w:pStyle w:val="TableParagraph"/>
              <w:spacing w:before="7"/>
              <w:jc w:val="center"/>
              <w:rPr>
                <w:sz w:val="18"/>
                <w:szCs w:val="18"/>
                <w:lang w:val="ru-RU"/>
              </w:rPr>
            </w:pPr>
            <w:r w:rsidRPr="00D86BA0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36" w:type="dxa"/>
          </w:tcPr>
          <w:p w14:paraId="3470F0FF" w14:textId="2C764A30" w:rsidR="0018430F" w:rsidRPr="00D86BA0" w:rsidRDefault="00C17B31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Хомин</w:t>
            </w:r>
          </w:p>
        </w:tc>
        <w:tc>
          <w:tcPr>
            <w:tcW w:w="1087" w:type="dxa"/>
          </w:tcPr>
          <w:p w14:paraId="6BDA3948" w14:textId="1B4ED3BC" w:rsidR="0018430F" w:rsidRPr="00D86BA0" w:rsidRDefault="00C17B31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Анна</w:t>
            </w:r>
          </w:p>
        </w:tc>
        <w:tc>
          <w:tcPr>
            <w:tcW w:w="1323" w:type="dxa"/>
          </w:tcPr>
          <w:p w14:paraId="2DD46669" w14:textId="39896F1D" w:rsidR="0018430F" w:rsidRPr="00D86BA0" w:rsidRDefault="00C17B31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Ильинична</w:t>
            </w:r>
          </w:p>
        </w:tc>
        <w:tc>
          <w:tcPr>
            <w:tcW w:w="992" w:type="dxa"/>
          </w:tcPr>
          <w:p w14:paraId="48698929" w14:textId="1E1A3BDE" w:rsidR="0018430F" w:rsidRPr="00D86BA0" w:rsidRDefault="00C17B31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056" w:type="dxa"/>
          </w:tcPr>
          <w:p w14:paraId="13BFBA85" w14:textId="1D127C57" w:rsidR="0018430F" w:rsidRPr="003C46BC" w:rsidRDefault="003C46BC" w:rsidP="00B34629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Среднее профессиональное</w:t>
            </w:r>
          </w:p>
        </w:tc>
        <w:tc>
          <w:tcPr>
            <w:tcW w:w="1304" w:type="dxa"/>
          </w:tcPr>
          <w:p w14:paraId="3D6344E0" w14:textId="37B3FC2B" w:rsidR="0018430F" w:rsidRPr="00D86BA0" w:rsidRDefault="00B34629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B34629">
              <w:rPr>
                <w:sz w:val="18"/>
                <w:szCs w:val="18"/>
                <w:lang w:val="ru-RU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837" w:type="dxa"/>
          </w:tcPr>
          <w:p w14:paraId="245626EF" w14:textId="0CBD18A3" w:rsidR="0018430F" w:rsidRPr="00D86BA0" w:rsidRDefault="00B34629" w:rsidP="0018430F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 w:rsidRPr="00B34629">
              <w:rPr>
                <w:w w:val="105"/>
                <w:sz w:val="18"/>
                <w:szCs w:val="18"/>
                <w:lang w:val="ru-RU"/>
              </w:rPr>
              <w:t>Специальное дошкольное образование</w:t>
            </w:r>
          </w:p>
        </w:tc>
        <w:tc>
          <w:tcPr>
            <w:tcW w:w="2489" w:type="dxa"/>
          </w:tcPr>
          <w:p w14:paraId="18206556" w14:textId="173FC164" w:rsidR="0018430F" w:rsidRPr="00D86BA0" w:rsidRDefault="0018430F" w:rsidP="00B34629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1" w:type="dxa"/>
          </w:tcPr>
          <w:p w14:paraId="2DDC44CC" w14:textId="0F42C196" w:rsidR="0018430F" w:rsidRPr="00D86BA0" w:rsidRDefault="00B34629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 года</w:t>
            </w:r>
          </w:p>
        </w:tc>
        <w:tc>
          <w:tcPr>
            <w:tcW w:w="763" w:type="dxa"/>
          </w:tcPr>
          <w:p w14:paraId="7648148E" w14:textId="67114DD1" w:rsidR="0018430F" w:rsidRPr="00D86BA0" w:rsidRDefault="00B34629" w:rsidP="0018430F">
            <w:pPr>
              <w:pStyle w:val="TableParagraph"/>
              <w:spacing w:before="49"/>
              <w:ind w:left="26" w:hanging="1"/>
              <w:jc w:val="center"/>
              <w:rPr>
                <w:b/>
                <w:w w:val="105"/>
                <w:sz w:val="18"/>
                <w:szCs w:val="18"/>
                <w:lang w:val="ru-RU"/>
              </w:rPr>
            </w:pPr>
            <w:r>
              <w:rPr>
                <w:b/>
                <w:w w:val="105"/>
                <w:sz w:val="18"/>
                <w:szCs w:val="18"/>
                <w:lang w:val="ru-RU"/>
              </w:rPr>
              <w:t>3 года</w:t>
            </w:r>
          </w:p>
        </w:tc>
        <w:tc>
          <w:tcPr>
            <w:tcW w:w="2058" w:type="dxa"/>
          </w:tcPr>
          <w:p w14:paraId="4649929B" w14:textId="4CBC782E" w:rsidR="0018430F" w:rsidRPr="00D86BA0" w:rsidRDefault="00FC1F35" w:rsidP="0018430F">
            <w:pPr>
              <w:pStyle w:val="TableParagraph"/>
              <w:spacing w:before="125"/>
              <w:ind w:left="99" w:right="72" w:hanging="1"/>
              <w:jc w:val="center"/>
              <w:rPr>
                <w:w w:val="105"/>
                <w:sz w:val="18"/>
                <w:szCs w:val="18"/>
                <w:lang w:val="ru-RU"/>
              </w:rPr>
            </w:pPr>
            <w:r w:rsidRPr="00FC1F35">
              <w:rPr>
                <w:w w:val="105"/>
                <w:sz w:val="18"/>
                <w:szCs w:val="18"/>
                <w:lang w:val="ru-RU"/>
              </w:rPr>
              <w:t>Дошкольное образование</w:t>
            </w:r>
          </w:p>
        </w:tc>
      </w:tr>
      <w:tr w:rsidR="0018430F" w:rsidRPr="00D86BA0" w14:paraId="00C58C95" w14:textId="77777777" w:rsidTr="00492CAC">
        <w:trPr>
          <w:trHeight w:val="698"/>
        </w:trPr>
        <w:tc>
          <w:tcPr>
            <w:tcW w:w="446" w:type="dxa"/>
          </w:tcPr>
          <w:p w14:paraId="338EFAC1" w14:textId="006E93F2" w:rsidR="0018430F" w:rsidRPr="00D86BA0" w:rsidRDefault="0019180D" w:rsidP="0018430F">
            <w:pPr>
              <w:pStyle w:val="TableParagraph"/>
              <w:spacing w:before="7"/>
              <w:jc w:val="center"/>
              <w:rPr>
                <w:sz w:val="18"/>
                <w:szCs w:val="18"/>
                <w:lang w:val="ru-RU"/>
              </w:rPr>
            </w:pPr>
            <w:r w:rsidRPr="00D86BA0"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1136" w:type="dxa"/>
          </w:tcPr>
          <w:p w14:paraId="0F36975B" w14:textId="643CC38C" w:rsidR="0018430F" w:rsidRPr="00D86BA0" w:rsidRDefault="00C17B31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Левадо</w:t>
            </w:r>
          </w:p>
        </w:tc>
        <w:tc>
          <w:tcPr>
            <w:tcW w:w="1087" w:type="dxa"/>
          </w:tcPr>
          <w:p w14:paraId="3C593E59" w14:textId="77CA5938" w:rsidR="0018430F" w:rsidRPr="00D86BA0" w:rsidRDefault="00C17B31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Светлана</w:t>
            </w:r>
            <w:r w:rsidR="0019180D" w:rsidRPr="00D86BA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23" w:type="dxa"/>
          </w:tcPr>
          <w:p w14:paraId="46B9B054" w14:textId="661AA619" w:rsidR="0018430F" w:rsidRPr="00D86BA0" w:rsidRDefault="00C17B31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Генриховна</w:t>
            </w:r>
          </w:p>
        </w:tc>
        <w:tc>
          <w:tcPr>
            <w:tcW w:w="992" w:type="dxa"/>
          </w:tcPr>
          <w:p w14:paraId="5CAE51BE" w14:textId="59A34F8C" w:rsidR="0018430F" w:rsidRPr="00D86BA0" w:rsidRDefault="00C17B31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056" w:type="dxa"/>
          </w:tcPr>
          <w:p w14:paraId="2682CDF3" w14:textId="25C841D5" w:rsidR="0018430F" w:rsidRPr="00D86BA0" w:rsidRDefault="00B34629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Среднее профессиональное</w:t>
            </w:r>
          </w:p>
        </w:tc>
        <w:tc>
          <w:tcPr>
            <w:tcW w:w="1304" w:type="dxa"/>
          </w:tcPr>
          <w:p w14:paraId="0323BAA6" w14:textId="10138B6A" w:rsidR="0018430F" w:rsidRPr="00B34629" w:rsidRDefault="00B34629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837" w:type="dxa"/>
          </w:tcPr>
          <w:p w14:paraId="0CBC1DD7" w14:textId="2662A58D" w:rsidR="0018430F" w:rsidRPr="00D86BA0" w:rsidRDefault="00B34629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Дошкольное образование</w:t>
            </w:r>
          </w:p>
        </w:tc>
        <w:tc>
          <w:tcPr>
            <w:tcW w:w="2489" w:type="dxa"/>
          </w:tcPr>
          <w:p w14:paraId="02DBB9AA" w14:textId="7797D91C" w:rsidR="00CE3531" w:rsidRDefault="00CE3531" w:rsidP="00CE3531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1) </w:t>
            </w:r>
            <w:r w:rsidRPr="00CE3531">
              <w:rPr>
                <w:sz w:val="18"/>
                <w:szCs w:val="18"/>
                <w:lang w:val="ru-RU"/>
              </w:rPr>
              <w:t xml:space="preserve">Актуальные проблемы дошкольного образования в условиях реализации ФГОС ГОУ ДПО Тульской обл. «Институт повышения </w:t>
            </w:r>
            <w:r w:rsidRPr="00CE3531">
              <w:rPr>
                <w:sz w:val="18"/>
                <w:szCs w:val="18"/>
                <w:lang w:val="ru-RU"/>
              </w:rPr>
              <w:lastRenderedPageBreak/>
              <w:t>квалификации и профессиональной переподготовки работников образования тульской области, 2015 г.</w:t>
            </w:r>
          </w:p>
          <w:p w14:paraId="27D1890A" w14:textId="0C4D6E4C" w:rsidR="000A2472" w:rsidRPr="00CE3531" w:rsidRDefault="00CE3531" w:rsidP="00124A74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2) Педагогические технологии развития деятельности детей раннего и дошкольного возраста </w:t>
            </w:r>
            <w:r w:rsidRPr="00B34629">
              <w:rPr>
                <w:sz w:val="18"/>
                <w:szCs w:val="18"/>
                <w:lang w:val="ru-RU"/>
              </w:rPr>
              <w:t>ГОУ ДПО Тульской обл. «Институт повышения квалификации и профессиональной переподготовки работников образования тульской области, 20</w:t>
            </w:r>
            <w:r>
              <w:rPr>
                <w:sz w:val="18"/>
                <w:szCs w:val="18"/>
                <w:lang w:val="ru-RU"/>
              </w:rPr>
              <w:t>23</w:t>
            </w:r>
            <w:r w:rsidRPr="00B34629">
              <w:rPr>
                <w:sz w:val="18"/>
                <w:szCs w:val="18"/>
                <w:lang w:val="ru-RU"/>
              </w:rPr>
              <w:t xml:space="preserve"> г</w:t>
            </w:r>
          </w:p>
        </w:tc>
        <w:tc>
          <w:tcPr>
            <w:tcW w:w="841" w:type="dxa"/>
          </w:tcPr>
          <w:p w14:paraId="2C831D7D" w14:textId="581243FA" w:rsidR="0018430F" w:rsidRPr="000A2472" w:rsidRDefault="00CE3531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15 лет 9 месяцев</w:t>
            </w:r>
          </w:p>
        </w:tc>
        <w:tc>
          <w:tcPr>
            <w:tcW w:w="763" w:type="dxa"/>
          </w:tcPr>
          <w:p w14:paraId="3D0F1F56" w14:textId="3D973F5E" w:rsidR="0018430F" w:rsidRPr="000A2472" w:rsidRDefault="00CE3531" w:rsidP="0018430F">
            <w:pPr>
              <w:pStyle w:val="TableParagraph"/>
              <w:spacing w:before="49"/>
              <w:ind w:left="26" w:hanging="1"/>
              <w:jc w:val="center"/>
              <w:rPr>
                <w:b/>
                <w:w w:val="105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 лет 9 месяцев</w:t>
            </w:r>
          </w:p>
        </w:tc>
        <w:tc>
          <w:tcPr>
            <w:tcW w:w="2058" w:type="dxa"/>
          </w:tcPr>
          <w:p w14:paraId="0831FD0D" w14:textId="15CE65C7" w:rsidR="0018430F" w:rsidRPr="00D86BA0" w:rsidRDefault="00B34629" w:rsidP="0018430F">
            <w:pPr>
              <w:pStyle w:val="TableParagraph"/>
              <w:spacing w:before="125"/>
              <w:ind w:left="99" w:right="72" w:hanging="1"/>
              <w:jc w:val="center"/>
              <w:rPr>
                <w:w w:val="105"/>
                <w:sz w:val="18"/>
                <w:szCs w:val="18"/>
                <w:lang w:val="ru-RU"/>
              </w:rPr>
            </w:pPr>
            <w:r w:rsidRPr="00B34629">
              <w:rPr>
                <w:w w:val="105"/>
                <w:sz w:val="18"/>
                <w:szCs w:val="18"/>
                <w:lang w:val="ru-RU"/>
              </w:rPr>
              <w:t>Дошкольное образование</w:t>
            </w:r>
          </w:p>
        </w:tc>
      </w:tr>
      <w:tr w:rsidR="0018430F" w:rsidRPr="00D86BA0" w14:paraId="1465F695" w14:textId="77777777" w:rsidTr="00492CAC">
        <w:trPr>
          <w:trHeight w:val="698"/>
        </w:trPr>
        <w:tc>
          <w:tcPr>
            <w:tcW w:w="446" w:type="dxa"/>
          </w:tcPr>
          <w:p w14:paraId="7F089BDE" w14:textId="50DA1408" w:rsidR="0018430F" w:rsidRPr="00D86BA0" w:rsidRDefault="00F0117A" w:rsidP="0018430F">
            <w:pPr>
              <w:pStyle w:val="TableParagraph"/>
              <w:spacing w:before="7"/>
              <w:jc w:val="center"/>
              <w:rPr>
                <w:sz w:val="18"/>
                <w:szCs w:val="18"/>
                <w:lang w:val="ru-RU"/>
              </w:rPr>
            </w:pPr>
            <w:r w:rsidRPr="00D86BA0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136" w:type="dxa"/>
          </w:tcPr>
          <w:p w14:paraId="085091AE" w14:textId="13E7BAF9" w:rsidR="0018430F" w:rsidRPr="00D86BA0" w:rsidRDefault="00C17B31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Коршунова</w:t>
            </w:r>
          </w:p>
        </w:tc>
        <w:tc>
          <w:tcPr>
            <w:tcW w:w="1087" w:type="dxa"/>
          </w:tcPr>
          <w:p w14:paraId="15F1879F" w14:textId="7903C1CE" w:rsidR="0018430F" w:rsidRPr="00D86BA0" w:rsidRDefault="00C17B31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Ксения</w:t>
            </w:r>
          </w:p>
        </w:tc>
        <w:tc>
          <w:tcPr>
            <w:tcW w:w="1323" w:type="dxa"/>
          </w:tcPr>
          <w:p w14:paraId="6DEC9635" w14:textId="75044A12" w:rsidR="0018430F" w:rsidRPr="00D86BA0" w:rsidRDefault="00C17B31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Викторовна</w:t>
            </w:r>
          </w:p>
        </w:tc>
        <w:tc>
          <w:tcPr>
            <w:tcW w:w="992" w:type="dxa"/>
          </w:tcPr>
          <w:p w14:paraId="284B58FB" w14:textId="35D4610D" w:rsidR="0018430F" w:rsidRPr="00D86BA0" w:rsidRDefault="00C17B31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056" w:type="dxa"/>
          </w:tcPr>
          <w:p w14:paraId="6DA1540C" w14:textId="53052D91" w:rsidR="0018430F" w:rsidRPr="00D86BA0" w:rsidRDefault="00CE3531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 w:rsidRPr="00CE3531">
              <w:rPr>
                <w:sz w:val="18"/>
                <w:szCs w:val="18"/>
                <w:lang w:val="ru-RU"/>
              </w:rPr>
              <w:t>Среднее профессиональное</w:t>
            </w:r>
          </w:p>
        </w:tc>
        <w:tc>
          <w:tcPr>
            <w:tcW w:w="1304" w:type="dxa"/>
          </w:tcPr>
          <w:p w14:paraId="61223968" w14:textId="75BB778D" w:rsidR="0018430F" w:rsidRPr="00D86BA0" w:rsidRDefault="00124A74" w:rsidP="0018430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Воспитатель детей дошкольного возраста</w:t>
            </w:r>
          </w:p>
        </w:tc>
        <w:tc>
          <w:tcPr>
            <w:tcW w:w="1837" w:type="dxa"/>
          </w:tcPr>
          <w:p w14:paraId="79013DF1" w14:textId="5222636F" w:rsidR="0018430F" w:rsidRPr="00D86BA0" w:rsidRDefault="00124A74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Дошкольное образование</w:t>
            </w:r>
          </w:p>
        </w:tc>
        <w:tc>
          <w:tcPr>
            <w:tcW w:w="2489" w:type="dxa"/>
          </w:tcPr>
          <w:p w14:paraId="62EBAB89" w14:textId="1DAF38D1" w:rsidR="00F0117A" w:rsidRPr="001B237C" w:rsidRDefault="00F0117A" w:rsidP="00F0117A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</w:p>
          <w:p w14:paraId="3FB24DB9" w14:textId="57F217B2" w:rsidR="0018430F" w:rsidRPr="001B237C" w:rsidRDefault="0018430F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1" w:type="dxa"/>
          </w:tcPr>
          <w:p w14:paraId="365C7FC2" w14:textId="1BF5A378" w:rsidR="0018430F" w:rsidRPr="001B237C" w:rsidRDefault="00124A74" w:rsidP="0018430F">
            <w:pPr>
              <w:pStyle w:val="TableParagraph"/>
              <w:spacing w:before="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 лет 3 месяца</w:t>
            </w:r>
          </w:p>
        </w:tc>
        <w:tc>
          <w:tcPr>
            <w:tcW w:w="763" w:type="dxa"/>
          </w:tcPr>
          <w:p w14:paraId="159E0F3E" w14:textId="6FBD13FF" w:rsidR="0018430F" w:rsidRPr="001B237C" w:rsidRDefault="00124A74" w:rsidP="0018430F">
            <w:pPr>
              <w:pStyle w:val="TableParagraph"/>
              <w:spacing w:before="49"/>
              <w:ind w:left="26" w:hanging="1"/>
              <w:jc w:val="center"/>
              <w:rPr>
                <w:b/>
                <w:w w:val="105"/>
                <w:sz w:val="18"/>
                <w:szCs w:val="18"/>
                <w:lang w:val="ru-RU"/>
              </w:rPr>
            </w:pPr>
            <w:r>
              <w:rPr>
                <w:b/>
                <w:w w:val="105"/>
                <w:sz w:val="18"/>
                <w:szCs w:val="18"/>
                <w:lang w:val="ru-RU"/>
              </w:rPr>
              <w:t>4 года 3 месяца</w:t>
            </w:r>
            <w:bookmarkStart w:id="1" w:name="_GoBack"/>
            <w:bookmarkEnd w:id="1"/>
          </w:p>
        </w:tc>
        <w:tc>
          <w:tcPr>
            <w:tcW w:w="2058" w:type="dxa"/>
          </w:tcPr>
          <w:p w14:paraId="6BBB8839" w14:textId="149E3B92" w:rsidR="0018430F" w:rsidRPr="00D86BA0" w:rsidRDefault="00124A74" w:rsidP="0018430F">
            <w:pPr>
              <w:pStyle w:val="TableParagraph"/>
              <w:spacing w:before="125"/>
              <w:ind w:left="99" w:right="72" w:hanging="1"/>
              <w:jc w:val="center"/>
              <w:rPr>
                <w:w w:val="105"/>
                <w:sz w:val="18"/>
                <w:szCs w:val="18"/>
                <w:lang w:val="ru-RU"/>
              </w:rPr>
            </w:pPr>
            <w:r w:rsidRPr="00124A74">
              <w:rPr>
                <w:w w:val="105"/>
                <w:sz w:val="18"/>
                <w:szCs w:val="18"/>
                <w:lang w:val="ru-RU"/>
              </w:rPr>
              <w:t>Дошкольное образование</w:t>
            </w:r>
          </w:p>
        </w:tc>
      </w:tr>
    </w:tbl>
    <w:p w14:paraId="1EA2A893" w14:textId="77777777" w:rsidR="0018430F" w:rsidRPr="00D86BA0" w:rsidRDefault="0018430F" w:rsidP="0018430F">
      <w:pPr>
        <w:rPr>
          <w:rFonts w:ascii="Times New Roman" w:hAnsi="Times New Roman" w:cs="Times New Roman"/>
          <w:sz w:val="18"/>
          <w:szCs w:val="18"/>
        </w:rPr>
      </w:pPr>
    </w:p>
    <w:sectPr w:rsidR="0018430F" w:rsidRPr="00D86BA0" w:rsidSect="0018430F">
      <w:pgSz w:w="16838" w:h="11906" w:orient="landscape"/>
      <w:pgMar w:top="142" w:right="426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40F13"/>
    <w:multiLevelType w:val="hybridMultilevel"/>
    <w:tmpl w:val="A42E0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E9"/>
    <w:rsid w:val="000A2472"/>
    <w:rsid w:val="00124A74"/>
    <w:rsid w:val="00147105"/>
    <w:rsid w:val="0018430F"/>
    <w:rsid w:val="0019180D"/>
    <w:rsid w:val="001B237C"/>
    <w:rsid w:val="0031445F"/>
    <w:rsid w:val="003C46BC"/>
    <w:rsid w:val="00466508"/>
    <w:rsid w:val="00492CAC"/>
    <w:rsid w:val="005653EF"/>
    <w:rsid w:val="006D6C0D"/>
    <w:rsid w:val="00782E4E"/>
    <w:rsid w:val="007B19A6"/>
    <w:rsid w:val="007B7DE9"/>
    <w:rsid w:val="00A53B4E"/>
    <w:rsid w:val="00B032C4"/>
    <w:rsid w:val="00B34629"/>
    <w:rsid w:val="00C17B31"/>
    <w:rsid w:val="00C75D27"/>
    <w:rsid w:val="00C776CC"/>
    <w:rsid w:val="00CE3531"/>
    <w:rsid w:val="00D86BA0"/>
    <w:rsid w:val="00F0117A"/>
    <w:rsid w:val="00F85DDD"/>
    <w:rsid w:val="00FC1F35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89C5"/>
  <w15:docId w15:val="{0AAD546E-C9C6-472E-A66F-F74D0BA9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445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445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84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4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 Windows</cp:lastModifiedBy>
  <cp:revision>4</cp:revision>
  <cp:lastPrinted>2020-11-11T16:34:00Z</cp:lastPrinted>
  <dcterms:created xsi:type="dcterms:W3CDTF">2023-09-21T07:04:00Z</dcterms:created>
  <dcterms:modified xsi:type="dcterms:W3CDTF">2023-09-21T07:26:00Z</dcterms:modified>
</cp:coreProperties>
</file>