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8B" w:rsidRPr="004921CB" w:rsidRDefault="004629CE">
      <w:pPr>
        <w:rPr>
          <w:lang w:val="ru-RU"/>
        </w:rPr>
        <w:sectPr w:rsidR="0026588B" w:rsidRPr="004921C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828608"/>
      <w:r>
        <w:rPr>
          <w:noProof/>
          <w:lang w:val="ru-RU" w:eastAsia="ru-RU"/>
        </w:rPr>
        <w:drawing>
          <wp:inline distT="0" distB="0" distL="0" distR="0">
            <wp:extent cx="5940425" cy="7920567"/>
            <wp:effectExtent l="0" t="0" r="0" b="0"/>
            <wp:docPr id="1" name="Рисунок 1" descr="C:\Users\rost\Downloads\image-15-11-24-09-04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t\Downloads\image-15-11-24-09-04-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bookmarkStart w:id="2" w:name="block-38828609"/>
      <w:bookmarkEnd w:id="0"/>
      <w:r w:rsidRPr="004921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588B" w:rsidRPr="004921CB" w:rsidRDefault="0026588B">
      <w:pPr>
        <w:spacing w:after="0" w:line="264" w:lineRule="auto"/>
        <w:ind w:left="120"/>
        <w:jc w:val="both"/>
        <w:rPr>
          <w:lang w:val="ru-RU"/>
        </w:rPr>
      </w:pP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921C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921C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921C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921CB">
        <w:rPr>
          <w:rFonts w:ascii="Times New Roman" w:hAnsi="Times New Roman"/>
          <w:color w:val="000000"/>
          <w:sz w:val="28"/>
          <w:lang w:val="ru-RU"/>
        </w:rPr>
        <w:t>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921C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921C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921C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6588B" w:rsidRPr="004921CB" w:rsidRDefault="0026588B">
      <w:pPr>
        <w:rPr>
          <w:lang w:val="ru-RU"/>
        </w:rPr>
        <w:sectPr w:rsidR="0026588B" w:rsidRPr="004921CB">
          <w:pgSz w:w="11906" w:h="16383"/>
          <w:pgMar w:top="1134" w:right="850" w:bottom="1134" w:left="1701" w:header="720" w:footer="720" w:gutter="0"/>
          <w:cols w:space="720"/>
        </w:sectPr>
      </w:pP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bookmarkStart w:id="3" w:name="block-38828610"/>
      <w:bookmarkEnd w:id="2"/>
      <w:r w:rsidRPr="004921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588B" w:rsidRPr="004921CB" w:rsidRDefault="0026588B">
      <w:pPr>
        <w:spacing w:after="0" w:line="264" w:lineRule="auto"/>
        <w:ind w:left="120"/>
        <w:jc w:val="both"/>
        <w:rPr>
          <w:lang w:val="ru-RU"/>
        </w:rPr>
      </w:pP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6588B" w:rsidRPr="004921CB" w:rsidRDefault="0026588B">
      <w:pPr>
        <w:spacing w:after="0"/>
        <w:ind w:left="120"/>
        <w:rPr>
          <w:lang w:val="ru-RU"/>
        </w:rPr>
      </w:pPr>
    </w:p>
    <w:p w:rsidR="0026588B" w:rsidRPr="004921CB" w:rsidRDefault="009F38C6">
      <w:pPr>
        <w:spacing w:after="0"/>
        <w:ind w:left="120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6588B" w:rsidRPr="004921CB" w:rsidRDefault="0026588B">
      <w:pPr>
        <w:spacing w:after="0"/>
        <w:ind w:left="120"/>
        <w:rPr>
          <w:lang w:val="ru-RU"/>
        </w:rPr>
      </w:pP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6588B" w:rsidRPr="004921CB" w:rsidRDefault="0026588B">
      <w:pPr>
        <w:spacing w:after="0"/>
        <w:ind w:left="120"/>
        <w:rPr>
          <w:lang w:val="ru-RU"/>
        </w:rPr>
      </w:pPr>
    </w:p>
    <w:p w:rsidR="0026588B" w:rsidRPr="004921CB" w:rsidRDefault="009F38C6">
      <w:pPr>
        <w:spacing w:after="0"/>
        <w:ind w:left="120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921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88B" w:rsidRPr="004921CB" w:rsidRDefault="0026588B">
      <w:pPr>
        <w:spacing w:after="0"/>
        <w:ind w:left="120"/>
        <w:rPr>
          <w:lang w:val="ru-RU"/>
        </w:rPr>
      </w:pP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921C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921C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6588B" w:rsidRPr="004921CB" w:rsidRDefault="0026588B">
      <w:pPr>
        <w:spacing w:after="0"/>
        <w:ind w:left="120"/>
        <w:rPr>
          <w:lang w:val="ru-RU"/>
        </w:rPr>
      </w:pPr>
    </w:p>
    <w:p w:rsidR="0026588B" w:rsidRPr="004921CB" w:rsidRDefault="009F38C6">
      <w:pPr>
        <w:spacing w:after="0"/>
        <w:ind w:left="120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6588B" w:rsidRPr="004921CB" w:rsidRDefault="0026588B">
      <w:pPr>
        <w:spacing w:after="0"/>
        <w:ind w:left="120"/>
        <w:rPr>
          <w:lang w:val="ru-RU"/>
        </w:rPr>
      </w:pP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6588B" w:rsidRPr="004921CB" w:rsidRDefault="0026588B">
      <w:pPr>
        <w:spacing w:after="0"/>
        <w:ind w:left="120"/>
        <w:rPr>
          <w:lang w:val="ru-RU"/>
        </w:rPr>
      </w:pPr>
    </w:p>
    <w:p w:rsidR="0026588B" w:rsidRPr="004921CB" w:rsidRDefault="009F38C6">
      <w:pPr>
        <w:spacing w:after="0"/>
        <w:ind w:left="120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6588B" w:rsidRPr="004921CB" w:rsidRDefault="0026588B">
      <w:pPr>
        <w:spacing w:after="0"/>
        <w:ind w:left="120"/>
        <w:rPr>
          <w:lang w:val="ru-RU"/>
        </w:rPr>
      </w:pP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6588B" w:rsidRPr="004921CB" w:rsidRDefault="0026588B">
      <w:pPr>
        <w:spacing w:after="0"/>
        <w:ind w:left="120"/>
        <w:rPr>
          <w:lang w:val="ru-RU"/>
        </w:rPr>
      </w:pPr>
    </w:p>
    <w:p w:rsidR="0026588B" w:rsidRPr="004921CB" w:rsidRDefault="009F38C6">
      <w:pPr>
        <w:spacing w:after="0"/>
        <w:ind w:left="120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921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88B" w:rsidRPr="004921CB" w:rsidRDefault="0026588B">
      <w:pPr>
        <w:spacing w:after="0"/>
        <w:ind w:left="120"/>
        <w:rPr>
          <w:lang w:val="ru-RU"/>
        </w:rPr>
      </w:pP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6588B" w:rsidRPr="004921CB" w:rsidRDefault="0026588B">
      <w:pPr>
        <w:spacing w:after="0"/>
        <w:ind w:left="120"/>
        <w:rPr>
          <w:lang w:val="ru-RU"/>
        </w:rPr>
      </w:pPr>
    </w:p>
    <w:p w:rsidR="0026588B" w:rsidRPr="004921CB" w:rsidRDefault="009F38C6">
      <w:pPr>
        <w:spacing w:after="0"/>
        <w:ind w:left="120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6588B" w:rsidRPr="004921CB" w:rsidRDefault="0026588B">
      <w:pPr>
        <w:spacing w:after="0"/>
        <w:ind w:left="120"/>
        <w:rPr>
          <w:lang w:val="ru-RU"/>
        </w:rPr>
      </w:pP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6588B" w:rsidRPr="004921CB" w:rsidRDefault="0026588B">
      <w:pPr>
        <w:spacing w:after="0"/>
        <w:ind w:left="120"/>
        <w:rPr>
          <w:lang w:val="ru-RU"/>
        </w:rPr>
      </w:pPr>
    </w:p>
    <w:p w:rsidR="0026588B" w:rsidRPr="004921CB" w:rsidRDefault="009F38C6">
      <w:pPr>
        <w:spacing w:after="0"/>
        <w:ind w:left="120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6588B" w:rsidRPr="004921CB" w:rsidRDefault="0026588B">
      <w:pPr>
        <w:spacing w:after="0"/>
        <w:ind w:left="120"/>
        <w:rPr>
          <w:lang w:val="ru-RU"/>
        </w:rPr>
      </w:pP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921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921CB">
        <w:rPr>
          <w:rFonts w:ascii="Times New Roman" w:hAnsi="Times New Roman"/>
          <w:color w:val="000000"/>
          <w:sz w:val="28"/>
          <w:lang w:val="ru-RU"/>
        </w:rPr>
        <w:t>).</w:t>
      </w:r>
    </w:p>
    <w:p w:rsidR="0026588B" w:rsidRPr="004921CB" w:rsidRDefault="0026588B">
      <w:pPr>
        <w:spacing w:after="0"/>
        <w:ind w:left="120"/>
        <w:rPr>
          <w:lang w:val="ru-RU"/>
        </w:rPr>
      </w:pPr>
    </w:p>
    <w:p w:rsidR="0026588B" w:rsidRPr="004921CB" w:rsidRDefault="009F38C6">
      <w:pPr>
        <w:spacing w:after="0"/>
        <w:ind w:left="120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6588B" w:rsidRPr="004921CB" w:rsidRDefault="0026588B">
      <w:pPr>
        <w:spacing w:after="0"/>
        <w:ind w:left="120"/>
        <w:rPr>
          <w:lang w:val="ru-RU"/>
        </w:rPr>
      </w:pP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6588B" w:rsidRPr="004921CB" w:rsidRDefault="0026588B">
      <w:pPr>
        <w:rPr>
          <w:lang w:val="ru-RU"/>
        </w:rPr>
        <w:sectPr w:rsidR="0026588B" w:rsidRPr="004921CB">
          <w:pgSz w:w="11906" w:h="16383"/>
          <w:pgMar w:top="1134" w:right="850" w:bottom="1134" w:left="1701" w:header="720" w:footer="720" w:gutter="0"/>
          <w:cols w:space="720"/>
        </w:sectPr>
      </w:pP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bookmarkStart w:id="4" w:name="block-38828611"/>
      <w:bookmarkEnd w:id="3"/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6588B" w:rsidRPr="004921CB" w:rsidRDefault="0026588B">
      <w:pPr>
        <w:spacing w:after="0" w:line="264" w:lineRule="auto"/>
        <w:ind w:left="120"/>
        <w:jc w:val="both"/>
        <w:rPr>
          <w:lang w:val="ru-RU"/>
        </w:rPr>
      </w:pP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588B" w:rsidRPr="004921CB" w:rsidRDefault="0026588B">
      <w:pPr>
        <w:spacing w:after="0" w:line="264" w:lineRule="auto"/>
        <w:ind w:left="120"/>
        <w:jc w:val="both"/>
        <w:rPr>
          <w:lang w:val="ru-RU"/>
        </w:rPr>
      </w:pP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6588B" w:rsidRPr="004921CB" w:rsidRDefault="0026588B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26588B" w:rsidRPr="004921CB" w:rsidRDefault="0026588B">
      <w:pPr>
        <w:spacing w:after="0" w:line="264" w:lineRule="auto"/>
        <w:ind w:left="120"/>
        <w:jc w:val="both"/>
        <w:rPr>
          <w:lang w:val="ru-RU"/>
        </w:rPr>
      </w:pP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588B" w:rsidRPr="004921CB" w:rsidRDefault="0026588B">
      <w:pPr>
        <w:spacing w:after="0" w:line="264" w:lineRule="auto"/>
        <w:ind w:left="120"/>
        <w:jc w:val="both"/>
        <w:rPr>
          <w:lang w:val="ru-RU"/>
        </w:rPr>
      </w:pP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921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921CB">
        <w:rPr>
          <w:rFonts w:ascii="Times New Roman" w:hAnsi="Times New Roman"/>
          <w:color w:val="000000"/>
          <w:sz w:val="28"/>
          <w:lang w:val="ru-RU"/>
        </w:rPr>
        <w:t>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921CB">
        <w:rPr>
          <w:rFonts w:ascii="Times New Roman" w:hAnsi="Times New Roman"/>
          <w:color w:val="000000"/>
          <w:sz w:val="28"/>
          <w:lang w:val="ru-RU"/>
        </w:rPr>
        <w:t>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921CB">
        <w:rPr>
          <w:rFonts w:ascii="Times New Roman" w:hAnsi="Times New Roman"/>
          <w:color w:val="000000"/>
          <w:sz w:val="28"/>
          <w:lang w:val="ru-RU"/>
        </w:rPr>
        <w:t>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921CB">
        <w:rPr>
          <w:rFonts w:ascii="Times New Roman" w:hAnsi="Times New Roman"/>
          <w:color w:val="000000"/>
          <w:sz w:val="28"/>
          <w:lang w:val="ru-RU"/>
        </w:rPr>
        <w:t>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921CB">
        <w:rPr>
          <w:rFonts w:ascii="Times New Roman" w:hAnsi="Times New Roman"/>
          <w:color w:val="000000"/>
          <w:sz w:val="28"/>
          <w:lang w:val="ru-RU"/>
        </w:rPr>
        <w:t>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921CB">
        <w:rPr>
          <w:rFonts w:ascii="Times New Roman" w:hAnsi="Times New Roman"/>
          <w:color w:val="000000"/>
          <w:sz w:val="28"/>
          <w:lang w:val="ru-RU"/>
        </w:rPr>
        <w:t>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6588B" w:rsidRPr="004921CB" w:rsidRDefault="0026588B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26588B" w:rsidRPr="004921CB" w:rsidRDefault="0026588B">
      <w:pPr>
        <w:spacing w:after="0" w:line="264" w:lineRule="auto"/>
        <w:ind w:left="120"/>
        <w:jc w:val="both"/>
        <w:rPr>
          <w:lang w:val="ru-RU"/>
        </w:rPr>
      </w:pP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588B" w:rsidRPr="004921CB" w:rsidRDefault="0026588B">
      <w:pPr>
        <w:spacing w:after="0" w:line="264" w:lineRule="auto"/>
        <w:ind w:left="120"/>
        <w:jc w:val="both"/>
        <w:rPr>
          <w:lang w:val="ru-RU"/>
        </w:rPr>
      </w:pP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6588B" w:rsidRPr="004921CB" w:rsidRDefault="0026588B">
      <w:pPr>
        <w:spacing w:after="0" w:line="264" w:lineRule="auto"/>
        <w:ind w:left="120"/>
        <w:jc w:val="both"/>
        <w:rPr>
          <w:lang w:val="ru-RU"/>
        </w:rPr>
      </w:pPr>
    </w:p>
    <w:p w:rsidR="0026588B" w:rsidRPr="004921CB" w:rsidRDefault="009F38C6">
      <w:pPr>
        <w:spacing w:after="0" w:line="264" w:lineRule="auto"/>
        <w:ind w:left="12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6588B" w:rsidRPr="004921CB" w:rsidRDefault="009F38C6">
      <w:pPr>
        <w:spacing w:after="0" w:line="264" w:lineRule="auto"/>
        <w:ind w:firstLine="600"/>
        <w:jc w:val="both"/>
        <w:rPr>
          <w:lang w:val="ru-RU"/>
        </w:rPr>
      </w:pPr>
      <w:r w:rsidRPr="004921C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6588B" w:rsidRPr="004921CB" w:rsidRDefault="0026588B">
      <w:pPr>
        <w:rPr>
          <w:lang w:val="ru-RU"/>
        </w:rPr>
        <w:sectPr w:rsidR="0026588B" w:rsidRPr="004921CB">
          <w:pgSz w:w="11906" w:h="16383"/>
          <w:pgMar w:top="1134" w:right="850" w:bottom="1134" w:left="1701" w:header="720" w:footer="720" w:gutter="0"/>
          <w:cols w:space="720"/>
        </w:sectPr>
      </w:pPr>
    </w:p>
    <w:p w:rsidR="0026588B" w:rsidRDefault="009F38C6">
      <w:pPr>
        <w:spacing w:after="0"/>
        <w:ind w:left="120"/>
      </w:pPr>
      <w:bookmarkStart w:id="7" w:name="block-38828612"/>
      <w:bookmarkEnd w:id="4"/>
      <w:r w:rsidRPr="004921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588B" w:rsidRDefault="009F38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4784"/>
        <w:gridCol w:w="1241"/>
        <w:gridCol w:w="1841"/>
        <w:gridCol w:w="1910"/>
        <w:gridCol w:w="3278"/>
      </w:tblGrid>
      <w:tr w:rsidR="0026588B" w:rsidTr="004C5901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4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4992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588B" w:rsidRDefault="0026588B">
            <w:pPr>
              <w:spacing w:after="0"/>
              <w:ind w:left="135"/>
            </w:pP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88B" w:rsidRDefault="0026588B"/>
        </w:tc>
        <w:tc>
          <w:tcPr>
            <w:tcW w:w="47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88B" w:rsidRDefault="0026588B"/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3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88B" w:rsidRDefault="0026588B"/>
        </w:tc>
      </w:tr>
      <w:tr w:rsidR="0026588B" w:rsidTr="004C590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6588B" w:rsidRPr="004629CE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9F38C6" w:rsidRDefault="009F38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9F38C6" w:rsidRDefault="009F38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8C6" w:rsidRPr="004C5901" w:rsidRDefault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26588B" w:rsidRPr="004C5901" w:rsidRDefault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26588B" w:rsidRPr="004629CE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6588B" w:rsidRPr="00215E3C" w:rsidRDefault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/6/1/</w:t>
            </w: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8C6" w:rsidRPr="004C5901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26588B" w:rsidRPr="00215E3C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2658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8C6" w:rsidRPr="004C5901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26588B" w:rsidRPr="00215E3C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https://urok.apkpro.ru/</w:t>
            </w: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2658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Pr="004C5901" w:rsidRDefault="0026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Pr="004C5901" w:rsidRDefault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C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6588B" w:rsidRPr="00215E3C" w:rsidRDefault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/6/1/</w:t>
            </w: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2658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8C6" w:rsidRPr="004C5901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26588B" w:rsidRPr="00215E3C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6588B" w:rsidRPr="00215E3C" w:rsidRDefault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/6/1/</w:t>
            </w: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6588B" w:rsidRPr="00215E3C" w:rsidRDefault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/6/1/</w:t>
            </w: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8C6" w:rsidRPr="004C5901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26588B" w:rsidRPr="00215E3C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2658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Pr="004C5901" w:rsidRDefault="0026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Pr="004C5901" w:rsidRDefault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C5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8C6" w:rsidRPr="004C5901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26588B" w:rsidRPr="00215E3C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6588B" w:rsidRPr="00215E3C" w:rsidRDefault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/6/1/</w:t>
            </w: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2658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6588B" w:rsidRPr="00215E3C" w:rsidRDefault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/6/1/</w:t>
            </w: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Pr="004C5901" w:rsidRDefault="0026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Pr="004C5901" w:rsidRDefault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Pr="004C5901" w:rsidRDefault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C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8C6" w:rsidRPr="004C5901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26588B" w:rsidRPr="00215E3C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8C6" w:rsidRPr="004C5901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26588B" w:rsidRPr="00215E3C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8C6" w:rsidRPr="004C5901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26588B" w:rsidRPr="00215E3C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Pr="004C5901" w:rsidRDefault="0026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Pr="004C5901" w:rsidRDefault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C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2658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6588B" w:rsidRPr="00215E3C" w:rsidRDefault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/6/1/</w:t>
            </w: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8C6" w:rsidRPr="004C5901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26588B" w:rsidRPr="00215E3C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6588B" w:rsidRPr="00215E3C" w:rsidRDefault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/6/1/</w:t>
            </w: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8C6" w:rsidRPr="004C5901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26588B" w:rsidRPr="00215E3C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2658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Pr="004C5901" w:rsidRDefault="0026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Pr="004C5901" w:rsidRDefault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C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Вивальди «Летняя гроза» в современной обработке, Ф. Шуберт «Аве Мария»; Поль Мориа 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«Фигаро» в современной обработке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6588B" w:rsidRPr="00215E3C" w:rsidRDefault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/6/1/</w:t>
            </w: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F38C6" w:rsidRPr="004C5901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26588B" w:rsidRPr="00215E3C" w:rsidRDefault="009F38C6" w:rsidP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Pr="004C5901" w:rsidRDefault="0026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Pr="004C5901" w:rsidRDefault="009F3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4C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6588B" w:rsidRPr="00215E3C" w:rsidRDefault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/6/1/</w:t>
            </w:r>
          </w:p>
        </w:tc>
      </w:tr>
      <w:tr w:rsidR="0026588B" w:rsidRPr="00EB2710" w:rsidTr="004C5901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6588B" w:rsidRPr="00215E3C" w:rsidRDefault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/6/1/</w:t>
            </w:r>
          </w:p>
        </w:tc>
      </w:tr>
      <w:tr w:rsidR="0026588B" w:rsidTr="004C5901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29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  <w:tr w:rsidR="0026588B" w:rsidTr="004C5901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Default="004C5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Default="004C5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</w:tbl>
    <w:p w:rsidR="0026588B" w:rsidRDefault="0026588B">
      <w:pPr>
        <w:sectPr w:rsidR="0026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88B" w:rsidRDefault="009F38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4319"/>
        <w:gridCol w:w="1194"/>
        <w:gridCol w:w="1841"/>
        <w:gridCol w:w="1910"/>
        <w:gridCol w:w="3750"/>
      </w:tblGrid>
      <w:tr w:rsidR="0026588B" w:rsidTr="00AF52C3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4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4945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588B" w:rsidRDefault="0026588B">
            <w:pPr>
              <w:spacing w:after="0"/>
              <w:ind w:left="135"/>
            </w:pPr>
          </w:p>
        </w:tc>
      </w:tr>
      <w:tr w:rsidR="0026588B" w:rsidTr="00AF52C3">
        <w:trPr>
          <w:trHeight w:val="144"/>
          <w:tblCellSpacing w:w="20" w:type="nil"/>
        </w:trPr>
        <w:tc>
          <w:tcPr>
            <w:tcW w:w="10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88B" w:rsidRDefault="0026588B"/>
        </w:tc>
        <w:tc>
          <w:tcPr>
            <w:tcW w:w="4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88B" w:rsidRDefault="0026588B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37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88B" w:rsidRDefault="0026588B"/>
        </w:tc>
      </w:tr>
      <w:tr w:rsidR="0026588B" w:rsidTr="00AF52C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6588B" w:rsidTr="00AF52C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6588B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4C59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r w:rsidRPr="004C59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r w:rsidRPr="004C59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r w:rsidRPr="004C59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8"/>
                <w:szCs w:val="28"/>
              </w:rPr>
              <w:t>subject</w:t>
            </w:r>
            <w:r w:rsidRPr="004C59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/6/2/</w:t>
            </w:r>
          </w:p>
        </w:tc>
      </w:tr>
      <w:tr w:rsidR="0026588B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C5901" w:rsidRDefault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26588B" w:rsidRPr="00215E3C" w:rsidRDefault="004C59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/6/2/</w:t>
            </w: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215E3C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/6/2/</w:t>
            </w: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4C5901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215E3C" w:rsidRDefault="004C5901" w:rsidP="004C59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/6/2/</w:t>
            </w:r>
          </w:p>
        </w:tc>
      </w:tr>
      <w:tr w:rsidR="004C5901" w:rsidTr="00AF52C3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501" w:type="dxa"/>
            <w:gridSpan w:val="3"/>
            <w:tcMar>
              <w:top w:w="50" w:type="dxa"/>
              <w:left w:w="100" w:type="dxa"/>
            </w:tcMar>
            <w:vAlign w:val="center"/>
          </w:tcPr>
          <w:p w:rsidR="004C5901" w:rsidRDefault="004C5901" w:rsidP="004C5901"/>
        </w:tc>
      </w:tr>
      <w:tr w:rsidR="004C5901" w:rsidTr="00AF52C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C5901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215E3C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/6/2/</w:t>
            </w: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215E3C" w:rsidRDefault="004C5901" w:rsidP="004C59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/6/2/</w:t>
            </w:r>
          </w:p>
        </w:tc>
      </w:tr>
      <w:tr w:rsidR="004C5901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215E3C" w:rsidRDefault="004C5901" w:rsidP="004C59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/6/2/</w:t>
            </w:r>
          </w:p>
        </w:tc>
      </w:tr>
      <w:tr w:rsidR="004C5901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</w:p>
        </w:tc>
      </w:tr>
      <w:tr w:rsidR="004C5901" w:rsidTr="00AF52C3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501" w:type="dxa"/>
            <w:gridSpan w:val="3"/>
            <w:tcMar>
              <w:top w:w="50" w:type="dxa"/>
              <w:left w:w="100" w:type="dxa"/>
            </w:tcMar>
            <w:vAlign w:val="center"/>
          </w:tcPr>
          <w:p w:rsidR="004C5901" w:rsidRDefault="004C5901" w:rsidP="004C5901"/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/6/2/</w:t>
            </w: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215E3C" w:rsidRDefault="004C5901" w:rsidP="004C59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/6/2/</w:t>
            </w:r>
          </w:p>
        </w:tc>
      </w:tr>
      <w:tr w:rsidR="004C5901" w:rsidTr="00AF52C3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501" w:type="dxa"/>
            <w:gridSpan w:val="3"/>
            <w:tcMar>
              <w:top w:w="50" w:type="dxa"/>
              <w:left w:w="100" w:type="dxa"/>
            </w:tcMar>
            <w:vAlign w:val="center"/>
          </w:tcPr>
          <w:p w:rsidR="004C5901" w:rsidRDefault="004C5901" w:rsidP="004C5901"/>
        </w:tc>
      </w:tr>
      <w:tr w:rsidR="004C5901" w:rsidTr="00AF52C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C5901" w:rsidTr="00AF52C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C5901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</w:p>
        </w:tc>
      </w:tr>
      <w:tr w:rsidR="004C5901" w:rsidTr="00AF52C3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501" w:type="dxa"/>
            <w:gridSpan w:val="3"/>
            <w:tcMar>
              <w:top w:w="50" w:type="dxa"/>
              <w:left w:w="100" w:type="dxa"/>
            </w:tcMar>
            <w:vAlign w:val="center"/>
          </w:tcPr>
          <w:p w:rsidR="004C5901" w:rsidRDefault="004C5901" w:rsidP="004C5901"/>
        </w:tc>
      </w:tr>
      <w:tr w:rsidR="004C5901" w:rsidTr="00AF52C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215E3C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/6/2/</w:t>
            </w: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4C5901" w:rsidTr="00AF52C3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501" w:type="dxa"/>
            <w:gridSpan w:val="3"/>
            <w:tcMar>
              <w:top w:w="50" w:type="dxa"/>
              <w:left w:w="100" w:type="dxa"/>
            </w:tcMar>
            <w:vAlign w:val="center"/>
          </w:tcPr>
          <w:p w:rsidR="004C5901" w:rsidRDefault="004C5901" w:rsidP="004C5901"/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215E3C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/6/2/</w:t>
            </w: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215E3C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/6/2/</w:t>
            </w: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«Прекрасная Елена»; Песня «До-Ре-Ми» из мюзикла Р. Роджерса «Звуки музыки»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4C5901" w:rsidTr="00AF52C3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501" w:type="dxa"/>
            <w:gridSpan w:val="3"/>
            <w:tcMar>
              <w:top w:w="50" w:type="dxa"/>
              <w:left w:w="100" w:type="dxa"/>
            </w:tcMar>
            <w:vAlign w:val="center"/>
          </w:tcPr>
          <w:p w:rsidR="004C5901" w:rsidRDefault="004C5901" w:rsidP="004C5901"/>
        </w:tc>
      </w:tr>
      <w:tr w:rsidR="004C5901" w:rsidTr="00AF52C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C5901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215E3C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/6/2/</w:t>
            </w:r>
          </w:p>
        </w:tc>
      </w:tr>
      <w:tr w:rsidR="004C5901" w:rsidRPr="00EB2710" w:rsidTr="00AF52C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Pr="00A340DB" w:rsidRDefault="00A340DB" w:rsidP="004C59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4C5901" w:rsidRPr="004C5901" w:rsidRDefault="004C5901" w:rsidP="004C59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4C5901" w:rsidTr="00AF52C3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501" w:type="dxa"/>
            <w:gridSpan w:val="3"/>
            <w:tcMar>
              <w:top w:w="50" w:type="dxa"/>
              <w:left w:w="100" w:type="dxa"/>
            </w:tcMar>
            <w:vAlign w:val="center"/>
          </w:tcPr>
          <w:p w:rsidR="004C5901" w:rsidRDefault="004C5901" w:rsidP="004C5901"/>
        </w:tc>
      </w:tr>
      <w:tr w:rsidR="004C5901" w:rsidTr="00AF52C3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4C5901" w:rsidRPr="004921CB" w:rsidRDefault="004C5901" w:rsidP="004C5901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901" w:rsidRDefault="00A340DB" w:rsidP="004C5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901" w:rsidRDefault="00A340DB" w:rsidP="004C5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4C5901" w:rsidRDefault="004C5901" w:rsidP="004C5901"/>
        </w:tc>
      </w:tr>
    </w:tbl>
    <w:p w:rsidR="0026588B" w:rsidRDefault="0026588B">
      <w:pPr>
        <w:sectPr w:rsidR="0026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88B" w:rsidRDefault="009F38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988"/>
        <w:gridCol w:w="1192"/>
        <w:gridCol w:w="1501"/>
        <w:gridCol w:w="1843"/>
        <w:gridCol w:w="3207"/>
      </w:tblGrid>
      <w:tr w:rsidR="0026588B" w:rsidTr="004279F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4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588B" w:rsidRDefault="0026588B">
            <w:pPr>
              <w:spacing w:after="0"/>
              <w:ind w:left="135"/>
            </w:pPr>
          </w:p>
        </w:tc>
      </w:tr>
      <w:tr w:rsidR="0026588B" w:rsidTr="004279F9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88B" w:rsidRDefault="0026588B"/>
        </w:tc>
        <w:tc>
          <w:tcPr>
            <w:tcW w:w="4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88B" w:rsidRDefault="0026588B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32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88B" w:rsidRDefault="0026588B"/>
        </w:tc>
      </w:tr>
      <w:tr w:rsidR="0026588B" w:rsidTr="004279F9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6588B" w:rsidTr="004279F9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музыкантов: А.Эшпай «Песни горных и луговых мари»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88B" w:rsidTr="004279F9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  <w:tr w:rsidR="0026588B" w:rsidTr="004279F9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88B" w:rsidTr="004279F9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  <w:tr w:rsidR="0026588B" w:rsidRPr="00EB2710" w:rsidTr="004279F9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88B" w:rsidTr="004279F9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  <w:tr w:rsidR="0026588B" w:rsidTr="004279F9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6588B" w:rsidTr="004279F9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88B" w:rsidTr="004279F9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  <w:tr w:rsidR="0026588B" w:rsidTr="004279F9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88B" w:rsidTr="004279F9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  <w:tr w:rsidR="0026588B" w:rsidRPr="00EB2710" w:rsidTr="004279F9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88B" w:rsidTr="004279F9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  <w:tr w:rsidR="0026588B" w:rsidTr="004279F9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88B" w:rsidTr="004279F9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  <w:tr w:rsidR="0026588B" w:rsidTr="004279F9">
        <w:trPr>
          <w:trHeight w:val="144"/>
          <w:tblCellSpacing w:w="20" w:type="nil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9F9" w:rsidRPr="00EB2710" w:rsidTr="004279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Pr="00AF52C3" w:rsidRDefault="00AF5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88B" w:rsidTr="004279F9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  <w:tr w:rsidR="0026588B" w:rsidTr="004279F9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6588B" w:rsidRDefault="00427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9F38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588B" w:rsidRDefault="00427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</w:tbl>
    <w:p w:rsidR="0026588B" w:rsidRDefault="0026588B">
      <w:pPr>
        <w:sectPr w:rsidR="0026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88B" w:rsidRDefault="009F38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6588B" w:rsidTr="006E648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588B" w:rsidRDefault="0026588B">
            <w:pPr>
              <w:spacing w:after="0"/>
              <w:ind w:left="135"/>
            </w:pPr>
          </w:p>
        </w:tc>
      </w:tr>
      <w:tr w:rsidR="0026588B" w:rsidTr="006E64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88B" w:rsidRDefault="00265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88B" w:rsidRDefault="0026588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588B" w:rsidRDefault="00265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88B" w:rsidRDefault="0026588B"/>
        </w:tc>
      </w:tr>
      <w:tr w:rsidR="00265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65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4279F9" w:rsidRDefault="004279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4279F9" w:rsidRDefault="004279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CE5443" w:rsidRDefault="00CE5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CE5443" w:rsidRDefault="00CE5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CE5443" w:rsidRDefault="00CE5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CE5443" w:rsidRDefault="00CE5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CE5443" w:rsidRDefault="00CE5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CE5443" w:rsidRDefault="00CE5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CE5443" w:rsidRDefault="00CE5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CE5443" w:rsidRDefault="00CE5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CE5443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CE5443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Tr="006E6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  <w:tr w:rsidR="00265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Tr="006E6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  <w:tr w:rsidR="0026588B" w:rsidRPr="00EB27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Tr="006E6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  <w:tr w:rsidR="00265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65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Tr="006E6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  <w:tr w:rsidR="00265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Tr="006E6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  <w:tr w:rsidR="0026588B" w:rsidRPr="00EB27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1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Tr="006E6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  <w:tr w:rsidR="00265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Tr="006E6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  <w:tr w:rsidR="00265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RPr="00EB2710" w:rsidTr="006E648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Pr="000F1DDD" w:rsidRDefault="000F1D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88B" w:rsidTr="006E6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  <w:tr w:rsidR="0026588B" w:rsidTr="006E6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88B" w:rsidRPr="004921CB" w:rsidRDefault="009F38C6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588B" w:rsidRDefault="009F38C6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88B" w:rsidRDefault="000F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88B" w:rsidRDefault="000F1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6588B" w:rsidRDefault="0026588B"/>
        </w:tc>
      </w:tr>
    </w:tbl>
    <w:p w:rsidR="0026588B" w:rsidRDefault="0026588B">
      <w:pPr>
        <w:sectPr w:rsidR="0026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88B" w:rsidRDefault="009F38C6" w:rsidP="000F1DDD">
      <w:pPr>
        <w:spacing w:after="0"/>
      </w:pPr>
      <w:bookmarkStart w:id="8" w:name="block-388286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6588B" w:rsidRDefault="009F38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3491"/>
        <w:gridCol w:w="1417"/>
        <w:gridCol w:w="1843"/>
        <w:gridCol w:w="1984"/>
        <w:gridCol w:w="2458"/>
      </w:tblGrid>
      <w:tr w:rsidR="00EB2710" w:rsidTr="00483D5C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3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2710" w:rsidRDefault="00EB2710">
            <w:pPr>
              <w:spacing w:after="0"/>
              <w:ind w:left="135"/>
            </w:pP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710" w:rsidRDefault="00EB2710"/>
        </w:tc>
        <w:tc>
          <w:tcPr>
            <w:tcW w:w="34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710" w:rsidRDefault="00EB2710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2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710" w:rsidRDefault="00EB2710"/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483D5C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EB2710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B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EB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EB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B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EB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/6/1/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/6/1/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/6/1/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483D5C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/6/1/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https://urok.apkpro.ru/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/6/1/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483D5C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483D5C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/6/1/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RPr="00483D5C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/6/1/</w:t>
            </w:r>
          </w:p>
        </w:tc>
      </w:tr>
      <w:tr w:rsidR="00EB2710" w:rsidRPr="00483D5C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Pr="00EF458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483D5C">
        <w:trPr>
          <w:gridAfter w:val="1"/>
          <w:wAfter w:w="2458" w:type="dxa"/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483D5C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26588B" w:rsidRDefault="0026588B">
      <w:pPr>
        <w:sectPr w:rsidR="0026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88B" w:rsidRDefault="009F38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4485"/>
        <w:gridCol w:w="992"/>
        <w:gridCol w:w="1757"/>
        <w:gridCol w:w="1910"/>
        <w:gridCol w:w="2221"/>
      </w:tblGrid>
      <w:tr w:rsidR="00EB2710" w:rsidTr="00483D5C">
        <w:trPr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4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4659" w:type="dxa"/>
            <w:gridSpan w:val="3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2710" w:rsidRDefault="00EB2710">
            <w:pPr>
              <w:spacing w:after="0"/>
              <w:ind w:left="135"/>
            </w:pP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710" w:rsidRDefault="00EB2710"/>
        </w:tc>
        <w:tc>
          <w:tcPr>
            <w:tcW w:w="44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710" w:rsidRDefault="00EB271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710" w:rsidRDefault="00EB2710"/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483D5C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EB2710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B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EB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EB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B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EB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/6/2/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/6/2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483D5C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виолончель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subject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/6/2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/6/2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/6/2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483D5C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483D5C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483D5C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483D5C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/6/2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/6/2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B2710" w:rsidRP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483D5C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1205D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483D5C">
        <w:trPr>
          <w:gridAfter w:val="1"/>
          <w:wAfter w:w="2221" w:type="dxa"/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483D5C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</w:tr>
    </w:tbl>
    <w:p w:rsidR="0026588B" w:rsidRDefault="0026588B">
      <w:pPr>
        <w:sectPr w:rsidR="0026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88B" w:rsidRDefault="009F38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4443"/>
        <w:gridCol w:w="967"/>
        <w:gridCol w:w="1841"/>
        <w:gridCol w:w="1910"/>
        <w:gridCol w:w="3263"/>
      </w:tblGrid>
      <w:tr w:rsidR="00EB2710" w:rsidTr="00EB2710">
        <w:trPr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3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2710" w:rsidRDefault="00EB2710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710" w:rsidRDefault="00EB2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710" w:rsidRDefault="00EB2710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710" w:rsidRDefault="00EB2710"/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483D5C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483D5C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483D5C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483D5C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483D5C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483D5C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483D5C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483D5C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483D5C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483D5C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483D5C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483D5C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/6/3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483D5C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483D5C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483D5C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/6/3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59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/6/3</w:t>
            </w:r>
            <w:r w:rsidRPr="0021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Pr="004C5901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:rsidR="00EB2710" w:rsidRPr="00215E3C" w:rsidRDefault="00EB2710" w:rsidP="00483D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https://urok.apkpro.ru/</w:t>
            </w: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</w:pPr>
          </w:p>
        </w:tc>
      </w:tr>
      <w:tr w:rsidR="00EB2710" w:rsidTr="00EB2710">
        <w:trPr>
          <w:gridAfter w:val="1"/>
          <w:wAfter w:w="326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483D5C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C46D64" w:rsidRDefault="00EB2710" w:rsidP="00483D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483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</w:tr>
    </w:tbl>
    <w:p w:rsidR="0026588B" w:rsidRDefault="0026588B">
      <w:pPr>
        <w:sectPr w:rsidR="0026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88B" w:rsidRDefault="009F38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552"/>
        <w:gridCol w:w="1115"/>
        <w:gridCol w:w="1841"/>
        <w:gridCol w:w="1910"/>
        <w:gridCol w:w="2824"/>
      </w:tblGrid>
      <w:tr w:rsidR="00EB2710" w:rsidTr="00EB2710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3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2710" w:rsidRDefault="00EB2710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710" w:rsidRDefault="00EB2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710" w:rsidRDefault="00EB2710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Default="00EB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2710" w:rsidRDefault="00EB27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710" w:rsidRDefault="00EB2710"/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B2710" w:rsidRP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B2710" w:rsidTr="00EB271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</w:pPr>
          </w:p>
        </w:tc>
      </w:tr>
      <w:tr w:rsidR="00EB2710" w:rsidTr="00EB2710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710" w:rsidRPr="004921CB" w:rsidRDefault="00EB2710" w:rsidP="00EF458D">
            <w:pPr>
              <w:spacing w:after="0"/>
              <w:ind w:left="135"/>
              <w:rPr>
                <w:lang w:val="ru-RU"/>
              </w:rPr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 w:rsidRPr="00492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710" w:rsidRPr="00537F8B" w:rsidRDefault="00EB2710" w:rsidP="00EF45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710" w:rsidRDefault="00EB2710" w:rsidP="00EF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</w:tr>
    </w:tbl>
    <w:p w:rsidR="0026588B" w:rsidRDefault="0026588B">
      <w:pPr>
        <w:sectPr w:rsidR="00265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88B" w:rsidRPr="00C375BF" w:rsidRDefault="009F38C6">
      <w:pPr>
        <w:spacing w:after="0"/>
        <w:ind w:left="120"/>
        <w:rPr>
          <w:lang w:val="ru-RU"/>
        </w:rPr>
      </w:pPr>
      <w:bookmarkStart w:id="9" w:name="block-38828614"/>
      <w:bookmarkEnd w:id="8"/>
      <w:r w:rsidRPr="00C375B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6588B" w:rsidRPr="00C375BF" w:rsidRDefault="009F38C6">
      <w:pPr>
        <w:spacing w:after="0" w:line="480" w:lineRule="auto"/>
        <w:ind w:left="120"/>
        <w:rPr>
          <w:lang w:val="ru-RU"/>
        </w:rPr>
      </w:pPr>
      <w:r w:rsidRPr="00C375B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F458D" w:rsidRDefault="00EF458D" w:rsidP="00EF458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Музыка, 1</w:t>
      </w:r>
      <w:r w:rsidRPr="005F61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класс/ Критская Е.Д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., Сергеева Г.П., Шмагина Т.С.,</w:t>
      </w:r>
    </w:p>
    <w:p w:rsidR="00EF458D" w:rsidRDefault="00EF458D" w:rsidP="00EF458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F61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</w:t>
      </w:r>
    </w:p>
    <w:p w:rsidR="00EF458D" w:rsidRDefault="00EF458D" w:rsidP="00EF458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Музыка, 2</w:t>
      </w:r>
      <w:r w:rsidRPr="005F61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класс/ Критская Е.Д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., Сергеева Г.П., Шмагина Т.С.,</w:t>
      </w:r>
    </w:p>
    <w:p w:rsidR="00EF458D" w:rsidRDefault="00EF458D" w:rsidP="00EF458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F61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</w:t>
      </w:r>
    </w:p>
    <w:p w:rsidR="00EF458D" w:rsidRDefault="00EF458D" w:rsidP="00EF458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Музыка, 3</w:t>
      </w:r>
      <w:r w:rsidRPr="005F61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класс/ Критская Е.Д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., Сергеева Г.П., Шмагина Т.С.,</w:t>
      </w:r>
    </w:p>
    <w:p w:rsidR="00EF458D" w:rsidRDefault="00EF458D" w:rsidP="00EF458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F61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</w:t>
      </w:r>
    </w:p>
    <w:p w:rsidR="00EF458D" w:rsidRDefault="00EF458D" w:rsidP="00EF458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Музыка, 4</w:t>
      </w:r>
      <w:r w:rsidRPr="005F61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класс/ Критская Е.Д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., Сергеева Г.П., Шмагина Т.С.,</w:t>
      </w:r>
    </w:p>
    <w:p w:rsidR="0026588B" w:rsidRPr="00EF458D" w:rsidRDefault="00EF458D" w:rsidP="00EF458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F61C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</w:t>
      </w:r>
    </w:p>
    <w:p w:rsidR="0026588B" w:rsidRPr="00C375BF" w:rsidRDefault="0026588B">
      <w:pPr>
        <w:spacing w:after="0"/>
        <w:ind w:left="120"/>
        <w:rPr>
          <w:lang w:val="ru-RU"/>
        </w:rPr>
      </w:pPr>
    </w:p>
    <w:p w:rsidR="0026588B" w:rsidRPr="00C375BF" w:rsidRDefault="009F38C6">
      <w:pPr>
        <w:spacing w:after="0" w:line="480" w:lineRule="auto"/>
        <w:ind w:left="120"/>
        <w:rPr>
          <w:lang w:val="ru-RU"/>
        </w:rPr>
      </w:pPr>
      <w:r w:rsidRPr="00C375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458D" w:rsidRPr="00EF458D" w:rsidRDefault="00EF458D" w:rsidP="00EF458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F458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Разработки уроков, карточки заданий, фонотека с музыкальными треками</w:t>
      </w:r>
    </w:p>
    <w:p w:rsidR="0026588B" w:rsidRPr="00C375BF" w:rsidRDefault="0026588B" w:rsidP="00EF458D">
      <w:pPr>
        <w:spacing w:after="0"/>
        <w:rPr>
          <w:lang w:val="ru-RU"/>
        </w:rPr>
      </w:pPr>
    </w:p>
    <w:p w:rsidR="00EF458D" w:rsidRDefault="009F38C6" w:rsidP="00EF458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921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C375BF">
        <w:rPr>
          <w:rFonts w:ascii="Times New Roman" w:hAnsi="Times New Roman"/>
          <w:b/>
          <w:color w:val="000000"/>
          <w:sz w:val="28"/>
          <w:lang w:val="ru-RU"/>
        </w:rPr>
        <w:t xml:space="preserve"> РЕСУРСЫ </w:t>
      </w:r>
      <w:r w:rsidR="00EF458D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EF458D" w:rsidRDefault="00EF458D" w:rsidP="00EF458D">
      <w:pPr>
        <w:spacing w:after="0" w:line="480" w:lineRule="auto"/>
        <w:rPr>
          <w:rFonts w:ascii="Times New Roman" w:hAnsi="Times New Roman" w:cs="Times New Roman"/>
          <w:color w:val="0000FF"/>
          <w:u w:val="single"/>
          <w:lang w:val="ru-RU"/>
        </w:rPr>
      </w:pPr>
      <w:r w:rsidRPr="005F61C1">
        <w:rPr>
          <w:rFonts w:ascii="Times New Roman" w:hAnsi="Times New Roman" w:cs="Times New Roman"/>
          <w:color w:val="000000"/>
          <w:sz w:val="24"/>
          <w:lang w:val="ru-RU"/>
        </w:rPr>
        <w:t xml:space="preserve">Библиотека ЦОК </w:t>
      </w:r>
      <w:hyperlink r:id="rId81">
        <w:r w:rsidRPr="005F61C1">
          <w:rPr>
            <w:rFonts w:ascii="Times New Roman" w:hAnsi="Times New Roman" w:cs="Times New Roman"/>
            <w:color w:val="0000FF"/>
            <w:u w:val="single"/>
          </w:rPr>
          <w:t>https</w:t>
        </w:r>
        <w:r w:rsidRPr="005F61C1">
          <w:rPr>
            <w:rFonts w:ascii="Times New Roman" w:hAnsi="Times New Roman" w:cs="Times New Roman"/>
            <w:color w:val="0000FF"/>
            <w:u w:val="single"/>
            <w:lang w:val="ru-RU"/>
          </w:rPr>
          <w:t>://</w:t>
        </w:r>
        <w:r w:rsidRPr="005F61C1">
          <w:rPr>
            <w:rFonts w:ascii="Times New Roman" w:hAnsi="Times New Roman" w:cs="Times New Roman"/>
            <w:color w:val="0000FF"/>
            <w:u w:val="single"/>
          </w:rPr>
          <w:t>m</w:t>
        </w:r>
        <w:r w:rsidRPr="005F61C1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r w:rsidRPr="005F61C1">
          <w:rPr>
            <w:rFonts w:ascii="Times New Roman" w:hAnsi="Times New Roman" w:cs="Times New Roman"/>
            <w:color w:val="0000FF"/>
            <w:u w:val="single"/>
          </w:rPr>
          <w:t>edsoo</w:t>
        </w:r>
        <w:r w:rsidRPr="005F61C1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r w:rsidRPr="005F61C1">
          <w:rPr>
            <w:rFonts w:ascii="Times New Roman" w:hAnsi="Times New Roman" w:cs="Times New Roman"/>
            <w:color w:val="0000FF"/>
            <w:u w:val="single"/>
          </w:rPr>
          <w:t>ru</w:t>
        </w:r>
        <w:r w:rsidRPr="005F61C1">
          <w:rPr>
            <w:rFonts w:ascii="Times New Roman" w:hAnsi="Times New Roman" w:cs="Times New Roman"/>
            <w:color w:val="0000FF"/>
            <w:u w:val="single"/>
            <w:lang w:val="ru-RU"/>
          </w:rPr>
          <w:t>/</w:t>
        </w:r>
        <w:r w:rsidRPr="005F61C1">
          <w:rPr>
            <w:rFonts w:ascii="Times New Roman" w:hAnsi="Times New Roman" w:cs="Times New Roman"/>
            <w:color w:val="0000FF"/>
            <w:u w:val="single"/>
          </w:rPr>
          <w:t>f</w:t>
        </w:r>
        <w:r w:rsidRPr="005F61C1">
          <w:rPr>
            <w:rFonts w:ascii="Times New Roman" w:hAnsi="Times New Roman" w:cs="Times New Roman"/>
            <w:color w:val="0000FF"/>
            <w:u w:val="single"/>
            <w:lang w:val="ru-RU"/>
          </w:rPr>
          <w:t>5</w:t>
        </w:r>
        <w:r w:rsidRPr="005F61C1">
          <w:rPr>
            <w:rFonts w:ascii="Times New Roman" w:hAnsi="Times New Roman" w:cs="Times New Roman"/>
            <w:color w:val="0000FF"/>
            <w:u w:val="single"/>
          </w:rPr>
          <w:t>ea</w:t>
        </w:r>
        <w:r w:rsidRPr="005F61C1">
          <w:rPr>
            <w:rFonts w:ascii="Times New Roman" w:hAnsi="Times New Roman" w:cs="Times New Roman"/>
            <w:color w:val="0000FF"/>
            <w:u w:val="single"/>
            <w:lang w:val="ru-RU"/>
          </w:rPr>
          <w:t>8786</w:t>
        </w:r>
      </w:hyperlink>
    </w:p>
    <w:p w:rsidR="00EF458D" w:rsidRPr="005F61C1" w:rsidRDefault="00EF458D" w:rsidP="00EF458D">
      <w:pPr>
        <w:spacing w:after="0" w:line="480" w:lineRule="auto"/>
        <w:rPr>
          <w:lang w:val="ru-RU"/>
        </w:rPr>
      </w:pPr>
      <w:bookmarkStart w:id="10" w:name="9b56b7b7-4dec-4bc0-ba6e-fd0a58c91303"/>
      <w:r w:rsidRPr="005979E9">
        <w:rPr>
          <w:rFonts w:ascii="Times New Roman" w:hAnsi="Times New Roman"/>
          <w:color w:val="000000"/>
          <w:sz w:val="28"/>
          <w:lang w:val="ru-RU"/>
        </w:rPr>
        <w:t xml:space="preserve">Каталог: единое содержание общего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5979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979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979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79E9">
        <w:rPr>
          <w:rFonts w:ascii="Times New Roman" w:hAnsi="Times New Roman"/>
          <w:color w:val="000000"/>
          <w:sz w:val="28"/>
          <w:lang w:val="ru-RU"/>
        </w:rPr>
        <w:t>/56/06</w:t>
      </w:r>
      <w:bookmarkEnd w:id="10"/>
      <w:r w:rsidRPr="005979E9">
        <w:rPr>
          <w:rFonts w:ascii="Times New Roman" w:hAnsi="Times New Roman"/>
          <w:color w:val="333333"/>
          <w:sz w:val="28"/>
          <w:lang w:val="ru-RU"/>
        </w:rPr>
        <w:t>‌</w:t>
      </w:r>
      <w:r w:rsidRPr="005979E9">
        <w:rPr>
          <w:rFonts w:ascii="Times New Roman" w:hAnsi="Times New Roman"/>
          <w:color w:val="000000"/>
          <w:sz w:val="28"/>
          <w:lang w:val="ru-RU"/>
        </w:rPr>
        <w:t>​</w:t>
      </w:r>
    </w:p>
    <w:p w:rsidR="00EF458D" w:rsidRDefault="00EF458D" w:rsidP="00EF458D">
      <w:pPr>
        <w:rPr>
          <w:rFonts w:ascii="Times New Roman" w:hAnsi="Times New Roman" w:cs="Times New Roman"/>
          <w:color w:val="000000"/>
        </w:rPr>
      </w:pPr>
      <w:r w:rsidRPr="005F61C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 уроки, презентации к урокам.</w:t>
      </w:r>
      <w:r w:rsidRPr="005F61C1">
        <w:rPr>
          <w:rFonts w:ascii="Times New Roman" w:hAnsi="Times New Roman" w:cs="Times New Roman"/>
          <w:color w:val="000000"/>
          <w:sz w:val="26"/>
          <w:szCs w:val="26"/>
          <w:lang w:val="ru-RU"/>
        </w:rPr>
        <w:br/>
      </w:r>
      <w:hyperlink r:id="rId82" w:history="1">
        <w:r w:rsidRPr="001B3C69">
          <w:rPr>
            <w:rStyle w:val="ab"/>
            <w:rFonts w:ascii="Times New Roman" w:hAnsi="Times New Roman" w:cs="Times New Roman"/>
          </w:rPr>
          <w:t>https://resh.edu.ru/subject/6/1/</w:t>
        </w:r>
      </w:hyperlink>
      <w:r w:rsidRPr="005F61C1">
        <w:rPr>
          <w:rFonts w:ascii="Times New Roman" w:hAnsi="Times New Roman" w:cs="Times New Roman"/>
          <w:color w:val="000000"/>
        </w:rPr>
        <w:t xml:space="preserve">  </w:t>
      </w:r>
      <w:hyperlink r:id="rId83" w:history="1">
        <w:r w:rsidRPr="001B3C69">
          <w:rPr>
            <w:rStyle w:val="ab"/>
            <w:rFonts w:ascii="Times New Roman" w:hAnsi="Times New Roman" w:cs="Times New Roman"/>
          </w:rPr>
          <w:t>https://resh.edu.ru/subject/6/</w:t>
        </w:r>
        <w:r w:rsidRPr="00EF458D">
          <w:rPr>
            <w:rStyle w:val="ab"/>
            <w:rFonts w:ascii="Times New Roman" w:hAnsi="Times New Roman" w:cs="Times New Roman"/>
          </w:rPr>
          <w:t>2</w:t>
        </w:r>
        <w:r w:rsidRPr="001B3C69">
          <w:rPr>
            <w:rStyle w:val="ab"/>
            <w:rFonts w:ascii="Times New Roman" w:hAnsi="Times New Roman" w:cs="Times New Roman"/>
          </w:rPr>
          <w:t>/</w:t>
        </w:r>
      </w:hyperlink>
      <w:r w:rsidR="00411C9F" w:rsidRPr="00411C9F">
        <w:rPr>
          <w:rFonts w:ascii="Times New Roman" w:hAnsi="Times New Roman" w:cs="Times New Roman"/>
          <w:color w:val="000000"/>
        </w:rPr>
        <w:t xml:space="preserve">   </w:t>
      </w:r>
      <w:hyperlink r:id="rId84" w:history="1">
        <w:r w:rsidR="00411C9F" w:rsidRPr="001B3C69">
          <w:rPr>
            <w:rStyle w:val="ab"/>
            <w:rFonts w:ascii="Times New Roman" w:hAnsi="Times New Roman" w:cs="Times New Roman"/>
          </w:rPr>
          <w:t>https://resh.edu.ru/subject/6/3/</w:t>
        </w:r>
      </w:hyperlink>
      <w:r w:rsidR="00411C9F" w:rsidRPr="00411C9F">
        <w:rPr>
          <w:rFonts w:ascii="Times New Roman" w:hAnsi="Times New Roman" w:cs="Times New Roman"/>
          <w:color w:val="000000"/>
        </w:rPr>
        <w:t xml:space="preserve"> </w:t>
      </w:r>
    </w:p>
    <w:p w:rsidR="00411C9F" w:rsidRPr="00411C9F" w:rsidRDefault="004629CE" w:rsidP="00EF458D">
      <w:pPr>
        <w:rPr>
          <w:rFonts w:ascii="Times New Roman" w:hAnsi="Times New Roman" w:cs="Times New Roman"/>
          <w:color w:val="000000"/>
        </w:rPr>
      </w:pPr>
      <w:hyperlink r:id="rId85" w:history="1">
        <w:r w:rsidR="00411C9F" w:rsidRPr="001B3C69">
          <w:rPr>
            <w:rStyle w:val="ab"/>
            <w:rFonts w:ascii="Times New Roman" w:hAnsi="Times New Roman" w:cs="Times New Roman"/>
          </w:rPr>
          <w:t>https://resh.edu.ru/subject/6/4/</w:t>
        </w:r>
      </w:hyperlink>
    </w:p>
    <w:bookmarkEnd w:id="9"/>
    <w:p w:rsidR="00EF458D" w:rsidRPr="00411C9F" w:rsidRDefault="00EF458D" w:rsidP="00411C9F"/>
    <w:sectPr w:rsidR="00EF458D" w:rsidRPr="00411C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588B"/>
    <w:rsid w:val="000F1DDD"/>
    <w:rsid w:val="00215E3C"/>
    <w:rsid w:val="0026588B"/>
    <w:rsid w:val="002C3964"/>
    <w:rsid w:val="002D422D"/>
    <w:rsid w:val="00411C9F"/>
    <w:rsid w:val="00413CF7"/>
    <w:rsid w:val="004279F9"/>
    <w:rsid w:val="004629CE"/>
    <w:rsid w:val="00483D5C"/>
    <w:rsid w:val="004921CB"/>
    <w:rsid w:val="004C5901"/>
    <w:rsid w:val="005174E7"/>
    <w:rsid w:val="00537F8B"/>
    <w:rsid w:val="006E6482"/>
    <w:rsid w:val="007B22BB"/>
    <w:rsid w:val="00882C44"/>
    <w:rsid w:val="009F38C6"/>
    <w:rsid w:val="00A340DB"/>
    <w:rsid w:val="00AF52C3"/>
    <w:rsid w:val="00C1205D"/>
    <w:rsid w:val="00C375BF"/>
    <w:rsid w:val="00C46D64"/>
    <w:rsid w:val="00CE5443"/>
    <w:rsid w:val="00DC4F27"/>
    <w:rsid w:val="00DD1514"/>
    <w:rsid w:val="00EB2710"/>
    <w:rsid w:val="00EF458D"/>
    <w:rsid w:val="00FA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6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E64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84" Type="http://schemas.openxmlformats.org/officeDocument/2006/relationships/hyperlink" Target="https://resh.edu.ru/subject/6/3/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87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resh.edu.ru/subject/6/1/" TargetMode="External"/><Relationship Id="rId19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85" Type="http://schemas.openxmlformats.org/officeDocument/2006/relationships/hyperlink" Target="https://resh.edu.ru/subject/6/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83" Type="http://schemas.openxmlformats.org/officeDocument/2006/relationships/hyperlink" Target="https://resh.edu.ru/subject/6/2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hyperlink" Target="https://m.edsoo.ru/f5ea8786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80</Pages>
  <Words>17501</Words>
  <Characters>99762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rost</cp:lastModifiedBy>
  <cp:revision>6</cp:revision>
  <cp:lastPrinted>2024-09-10T05:51:00Z</cp:lastPrinted>
  <dcterms:created xsi:type="dcterms:W3CDTF">2024-09-21T10:37:00Z</dcterms:created>
  <dcterms:modified xsi:type="dcterms:W3CDTF">2024-11-20T05:54:00Z</dcterms:modified>
</cp:coreProperties>
</file>