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93" w:rsidRPr="00F42293" w:rsidRDefault="003750C8" w:rsidP="00F42293">
      <w:pPr>
        <w:tabs>
          <w:tab w:val="left" w:pos="-14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475" w:type="dxa"/>
        <w:tblInd w:w="93" w:type="dxa"/>
        <w:tblLook w:val="04A0" w:firstRow="1" w:lastRow="0" w:firstColumn="1" w:lastColumn="0" w:noHBand="0" w:noVBand="1"/>
      </w:tblPr>
      <w:tblGrid>
        <w:gridCol w:w="634"/>
        <w:gridCol w:w="222"/>
        <w:gridCol w:w="258"/>
        <w:gridCol w:w="350"/>
        <w:gridCol w:w="586"/>
        <w:gridCol w:w="222"/>
        <w:gridCol w:w="276"/>
        <w:gridCol w:w="334"/>
        <w:gridCol w:w="586"/>
        <w:gridCol w:w="222"/>
        <w:gridCol w:w="276"/>
        <w:gridCol w:w="334"/>
        <w:gridCol w:w="586"/>
        <w:gridCol w:w="222"/>
        <w:gridCol w:w="276"/>
        <w:gridCol w:w="334"/>
        <w:gridCol w:w="1507"/>
        <w:gridCol w:w="222"/>
        <w:gridCol w:w="276"/>
        <w:gridCol w:w="334"/>
        <w:gridCol w:w="586"/>
        <w:gridCol w:w="222"/>
        <w:gridCol w:w="276"/>
        <w:gridCol w:w="334"/>
      </w:tblGrid>
      <w:tr w:rsidR="00296BE2" w:rsidRPr="00296BE2" w:rsidTr="00296BE2">
        <w:trPr>
          <w:trHeight w:val="30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296BE2" w:rsidRPr="00296BE2" w:rsidRDefault="00296BE2" w:rsidP="00296BE2">
      <w:pPr>
        <w:tabs>
          <w:tab w:val="left" w:pos="-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BE2">
        <w:rPr>
          <w:rFonts w:ascii="Times New Roman" w:hAnsi="Times New Roman" w:cs="Times New Roman"/>
          <w:b/>
          <w:sz w:val="24"/>
          <w:szCs w:val="24"/>
        </w:rPr>
        <w:t xml:space="preserve">Отчет о выполнении муниципального задания за 2023/2024 </w:t>
      </w:r>
      <w:proofErr w:type="spellStart"/>
      <w:r w:rsidRPr="00296BE2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296BE2">
        <w:rPr>
          <w:rFonts w:ascii="Times New Roman" w:hAnsi="Times New Roman" w:cs="Times New Roman"/>
          <w:b/>
          <w:sz w:val="24"/>
          <w:szCs w:val="24"/>
        </w:rPr>
        <w:t>.</w:t>
      </w:r>
    </w:p>
    <w:p w:rsidR="003750C8" w:rsidRDefault="00296BE2" w:rsidP="00296BE2">
      <w:pPr>
        <w:tabs>
          <w:tab w:val="left" w:pos="-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BE2">
        <w:rPr>
          <w:rFonts w:ascii="Times New Roman" w:hAnsi="Times New Roman" w:cs="Times New Roman"/>
          <w:b/>
          <w:sz w:val="24"/>
          <w:szCs w:val="24"/>
        </w:rPr>
        <w:t>МКОУ «</w:t>
      </w:r>
      <w:r>
        <w:rPr>
          <w:rFonts w:ascii="Times New Roman" w:hAnsi="Times New Roman" w:cs="Times New Roman"/>
          <w:b/>
          <w:sz w:val="24"/>
          <w:szCs w:val="24"/>
        </w:rPr>
        <w:t>Дмитриевская О</w:t>
      </w:r>
      <w:r w:rsidRPr="00296BE2">
        <w:rPr>
          <w:rFonts w:ascii="Times New Roman" w:hAnsi="Times New Roman" w:cs="Times New Roman"/>
          <w:b/>
          <w:sz w:val="24"/>
          <w:szCs w:val="24"/>
        </w:rPr>
        <w:t>ОШ»</w:t>
      </w:r>
    </w:p>
    <w:tbl>
      <w:tblPr>
        <w:tblW w:w="15289" w:type="dxa"/>
        <w:tblInd w:w="93" w:type="dxa"/>
        <w:tblLook w:val="04A0" w:firstRow="1" w:lastRow="0" w:firstColumn="1" w:lastColumn="0" w:noHBand="0" w:noVBand="1"/>
      </w:tblPr>
      <w:tblGrid>
        <w:gridCol w:w="15"/>
        <w:gridCol w:w="1627"/>
        <w:gridCol w:w="311"/>
        <w:gridCol w:w="236"/>
        <w:gridCol w:w="498"/>
        <w:gridCol w:w="373"/>
        <w:gridCol w:w="80"/>
        <w:gridCol w:w="553"/>
        <w:gridCol w:w="307"/>
        <w:gridCol w:w="126"/>
        <w:gridCol w:w="1074"/>
        <w:gridCol w:w="60"/>
        <w:gridCol w:w="283"/>
        <w:gridCol w:w="236"/>
        <w:gridCol w:w="498"/>
        <w:gridCol w:w="603"/>
        <w:gridCol w:w="392"/>
        <w:gridCol w:w="551"/>
        <w:gridCol w:w="211"/>
        <w:gridCol w:w="287"/>
        <w:gridCol w:w="1459"/>
        <w:gridCol w:w="298"/>
        <w:gridCol w:w="662"/>
        <w:gridCol w:w="190"/>
        <w:gridCol w:w="1482"/>
        <w:gridCol w:w="547"/>
        <w:gridCol w:w="381"/>
        <w:gridCol w:w="166"/>
        <w:gridCol w:w="1783"/>
      </w:tblGrid>
      <w:tr w:rsidR="00296BE2" w:rsidRPr="00296BE2" w:rsidTr="00296BE2">
        <w:trPr>
          <w:gridBefore w:val="1"/>
          <w:gridAfter w:val="10"/>
          <w:wBefore w:w="15" w:type="dxa"/>
          <w:wAfter w:w="7255" w:type="dxa"/>
          <w:trHeight w:val="300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96BE2" w:rsidRPr="00296BE2" w:rsidTr="00296BE2">
        <w:trPr>
          <w:gridBefore w:val="1"/>
          <w:wBefore w:w="15" w:type="dxa"/>
          <w:trHeight w:val="300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96BE2" w:rsidRPr="00296BE2" w:rsidTr="00296BE2">
        <w:trPr>
          <w:gridBefore w:val="1"/>
          <w:wBefore w:w="15" w:type="dxa"/>
          <w:trHeight w:val="300"/>
        </w:trPr>
        <w:tc>
          <w:tcPr>
            <w:tcW w:w="5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Техническая направленность</w:t>
            </w:r>
          </w:p>
        </w:tc>
        <w:tc>
          <w:tcPr>
            <w:tcW w:w="48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52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Социально-гуманитарная направленность</w:t>
            </w:r>
          </w:p>
        </w:tc>
      </w:tr>
      <w:tr w:rsidR="00296BE2" w:rsidRPr="00296BE2" w:rsidTr="00296BE2">
        <w:trPr>
          <w:gridBefore w:val="1"/>
          <w:wBefore w:w="15" w:type="dxa"/>
          <w:trHeight w:val="282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BE2" w:rsidRPr="00296BE2" w:rsidRDefault="00296BE2" w:rsidP="0029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BE2" w:rsidRPr="00296BE2" w:rsidRDefault="00296BE2" w:rsidP="0029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объем программы на один год, часов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BE2" w:rsidRPr="00296BE2" w:rsidRDefault="00296BE2" w:rsidP="0029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задание (численность учащихся), приходящееся на данную программу, 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BE2" w:rsidRPr="00296BE2" w:rsidRDefault="00296BE2" w:rsidP="0029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задание (численность учащихся), приходящееся на данную программу, человек</w:t>
            </w:r>
          </w:p>
        </w:tc>
        <w:tc>
          <w:tcPr>
            <w:tcW w:w="2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BE2" w:rsidRPr="00296BE2" w:rsidRDefault="00296BE2" w:rsidP="0029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BE2" w:rsidRPr="00296BE2" w:rsidRDefault="00296BE2" w:rsidP="0029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объем программы на один год, часов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BE2" w:rsidRPr="00296BE2" w:rsidRDefault="00296BE2" w:rsidP="0029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задание (численность учащихся), приходящееся на данную программу, человек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BE2" w:rsidRPr="00296BE2" w:rsidRDefault="00296BE2" w:rsidP="0029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Муниципальное задание, </w:t>
            </w:r>
            <w:proofErr w:type="spellStart"/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ученико</w:t>
            </w:r>
            <w:proofErr w:type="spellEnd"/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-часов</w:t>
            </w:r>
          </w:p>
        </w:tc>
        <w:tc>
          <w:tcPr>
            <w:tcW w:w="23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BE2" w:rsidRPr="00296BE2" w:rsidRDefault="00296BE2" w:rsidP="0029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BE2" w:rsidRPr="00296BE2" w:rsidRDefault="00296BE2" w:rsidP="0029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объем программы на один год, часов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BE2" w:rsidRPr="00296BE2" w:rsidRDefault="00296BE2" w:rsidP="0029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задание (численность учащихся), приходящееся на данную программу, человек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BE2" w:rsidRPr="00296BE2" w:rsidRDefault="00296BE2" w:rsidP="0029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Муниципальное задание, </w:t>
            </w:r>
            <w:proofErr w:type="spellStart"/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ученико</w:t>
            </w:r>
            <w:proofErr w:type="spellEnd"/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-часов</w:t>
            </w:r>
          </w:p>
        </w:tc>
      </w:tr>
      <w:tr w:rsidR="00296BE2" w:rsidRPr="00296BE2" w:rsidTr="00296BE2">
        <w:trPr>
          <w:gridBefore w:val="1"/>
          <w:wBefore w:w="15" w:type="dxa"/>
          <w:trHeight w:val="18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ШСК "Дмитриевское" по спортивно-оздоровительному направлению для 5-9 классов январь-февраль 2023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1215</w:t>
            </w:r>
          </w:p>
        </w:tc>
        <w:tc>
          <w:tcPr>
            <w:tcW w:w="23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профориентирование</w:t>
            </w:r>
            <w:proofErr w:type="spellEnd"/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"Основы малого </w:t>
            </w:r>
            <w:proofErr w:type="spellStart"/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предпринимательста</w:t>
            </w:r>
            <w:proofErr w:type="spellEnd"/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" сентябр</w:t>
            </w:r>
            <w:proofErr w:type="gramStart"/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ь-</w:t>
            </w:r>
            <w:proofErr w:type="gramEnd"/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декабрь 2023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286</w:t>
            </w:r>
          </w:p>
        </w:tc>
      </w:tr>
      <w:tr w:rsidR="00296BE2" w:rsidRPr="00296BE2" w:rsidTr="00296BE2">
        <w:trPr>
          <w:gridBefore w:val="1"/>
          <w:wBefore w:w="15" w:type="dxa"/>
          <w:trHeight w:val="15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ШСК "Дмитриевское" по спортивно-оздоровительному направлению для 5-9 классов март-май 2023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1755</w:t>
            </w:r>
          </w:p>
        </w:tc>
        <w:tc>
          <w:tcPr>
            <w:tcW w:w="23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96BE2" w:rsidRPr="00296BE2" w:rsidTr="00296BE2">
        <w:trPr>
          <w:gridBefore w:val="1"/>
          <w:wBefore w:w="15" w:type="dxa"/>
          <w:trHeight w:val="18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ШСК "Дмитриевское" по спортивно-оздоровительному направлению для 5-9 классов сентябрь-декабрь 2023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780</w:t>
            </w:r>
          </w:p>
        </w:tc>
        <w:tc>
          <w:tcPr>
            <w:tcW w:w="23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96BE2" w:rsidRPr="00296BE2" w:rsidTr="00296BE2">
        <w:trPr>
          <w:gridBefore w:val="1"/>
          <w:wBefore w:w="15" w:type="dxa"/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3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96BE2" w:rsidRPr="00296BE2" w:rsidTr="00296BE2">
        <w:trPr>
          <w:gridBefore w:val="1"/>
          <w:wBefore w:w="15" w:type="dxa"/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3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96BE2" w:rsidRPr="00296BE2" w:rsidTr="00296BE2">
        <w:trPr>
          <w:gridBefore w:val="1"/>
          <w:wBefore w:w="15" w:type="dxa"/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3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96BE2" w:rsidRPr="00296BE2" w:rsidTr="00296BE2">
        <w:trPr>
          <w:gridBefore w:val="1"/>
          <w:wBefore w:w="15" w:type="dxa"/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3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96BE2" w:rsidRPr="00296BE2" w:rsidTr="00296BE2">
        <w:trPr>
          <w:gridBefore w:val="1"/>
          <w:wBefore w:w="15" w:type="dxa"/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3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96BE2" w:rsidRPr="00296BE2" w:rsidTr="00296BE2">
        <w:trPr>
          <w:gridBefore w:val="1"/>
          <w:wBefore w:w="15" w:type="dxa"/>
          <w:trHeight w:val="300"/>
        </w:trPr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Итого по направленности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30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Итого по направленности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3750</w:t>
            </w:r>
          </w:p>
        </w:tc>
        <w:tc>
          <w:tcPr>
            <w:tcW w:w="3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Итого по направленности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286</w:t>
            </w:r>
          </w:p>
        </w:tc>
      </w:tr>
      <w:tr w:rsidR="00296BE2" w:rsidRPr="00296BE2" w:rsidTr="00296BE2">
        <w:trPr>
          <w:gridBefore w:val="1"/>
          <w:wBefore w:w="15" w:type="dxa"/>
          <w:trHeight w:val="300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96BE2" w:rsidRPr="00296BE2" w:rsidTr="00296BE2">
        <w:trPr>
          <w:gridBefore w:val="1"/>
          <w:wBefore w:w="15" w:type="dxa"/>
          <w:trHeight w:val="300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Итого по учреждению</w:t>
            </w:r>
          </w:p>
        </w:tc>
        <w:tc>
          <w:tcPr>
            <w:tcW w:w="36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4036</w:t>
            </w:r>
          </w:p>
        </w:tc>
        <w:tc>
          <w:tcPr>
            <w:tcW w:w="20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96BE2" w:rsidRPr="00296BE2" w:rsidTr="00296BE2">
        <w:trPr>
          <w:gridBefore w:val="1"/>
          <w:wBefore w:w="15" w:type="dxa"/>
          <w:trHeight w:val="300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96BE2" w:rsidRPr="00296BE2" w:rsidTr="00296BE2">
        <w:trPr>
          <w:trHeight w:val="300"/>
        </w:trPr>
        <w:tc>
          <w:tcPr>
            <w:tcW w:w="68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Техническая направленность</w:t>
            </w:r>
          </w:p>
        </w:tc>
        <w:tc>
          <w:tcPr>
            <w:tcW w:w="84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Физкультурно-спортивная направленность</w:t>
            </w:r>
          </w:p>
        </w:tc>
      </w:tr>
      <w:tr w:rsidR="00296BE2" w:rsidRPr="00296BE2" w:rsidTr="00296BE2">
        <w:trPr>
          <w:trHeight w:val="2820"/>
        </w:trPr>
        <w:tc>
          <w:tcPr>
            <w:tcW w:w="31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BE2" w:rsidRPr="00296BE2" w:rsidRDefault="00296BE2" w:rsidP="0029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BE2" w:rsidRPr="00296BE2" w:rsidRDefault="00296BE2" w:rsidP="0029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объем программы на один год, часов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BE2" w:rsidRPr="00296BE2" w:rsidRDefault="00296BE2" w:rsidP="0029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задание (численность учащихся), приходящееся на данную программу, человек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BE2" w:rsidRPr="00296BE2" w:rsidRDefault="00296BE2" w:rsidP="0029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задание (численность учащихся), приходящееся на данную программу, человек</w:t>
            </w:r>
          </w:p>
        </w:tc>
        <w:tc>
          <w:tcPr>
            <w:tcW w:w="2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BE2" w:rsidRPr="00296BE2" w:rsidRDefault="00296BE2" w:rsidP="0029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BE2" w:rsidRPr="00296BE2" w:rsidRDefault="00296BE2" w:rsidP="0029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объем программы на один год, часов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BE2" w:rsidRPr="00296BE2" w:rsidRDefault="00296BE2" w:rsidP="0029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задание (численность учащихся), приходящееся на данную программу, человек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BE2" w:rsidRPr="00296BE2" w:rsidRDefault="00296BE2" w:rsidP="0029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Муниципальное задание, </w:t>
            </w:r>
            <w:proofErr w:type="spellStart"/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ученико</w:t>
            </w:r>
            <w:proofErr w:type="spellEnd"/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-часов</w:t>
            </w:r>
          </w:p>
        </w:tc>
      </w:tr>
      <w:tr w:rsidR="00296BE2" w:rsidRPr="00296BE2" w:rsidTr="00296BE2">
        <w:trPr>
          <w:trHeight w:val="1500"/>
        </w:trPr>
        <w:tc>
          <w:tcPr>
            <w:tcW w:w="31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ШСК "Дмитриевское" по спортивно-оздоровительному направлению для 5-9 классов январь - август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510</w:t>
            </w:r>
          </w:p>
        </w:tc>
      </w:tr>
      <w:tr w:rsidR="00296BE2" w:rsidRPr="00296BE2" w:rsidTr="00296BE2">
        <w:trPr>
          <w:trHeight w:val="1500"/>
        </w:trPr>
        <w:tc>
          <w:tcPr>
            <w:tcW w:w="31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ШСК "Дмитриевское" по спортивно-оздоровительному направлению для 5-9 классов, сентябрь - декабрь 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612</w:t>
            </w:r>
          </w:p>
        </w:tc>
      </w:tr>
      <w:tr w:rsidR="00296BE2" w:rsidRPr="00296BE2" w:rsidTr="00296BE2">
        <w:trPr>
          <w:trHeight w:val="300"/>
        </w:trPr>
        <w:tc>
          <w:tcPr>
            <w:tcW w:w="31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96BE2" w:rsidRPr="00296BE2" w:rsidTr="00296BE2">
        <w:trPr>
          <w:trHeight w:val="300"/>
        </w:trPr>
        <w:tc>
          <w:tcPr>
            <w:tcW w:w="31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96BE2" w:rsidRPr="00296BE2" w:rsidTr="00296BE2">
        <w:trPr>
          <w:trHeight w:val="300"/>
        </w:trPr>
        <w:tc>
          <w:tcPr>
            <w:tcW w:w="31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96BE2" w:rsidRPr="00296BE2" w:rsidTr="00296BE2">
        <w:trPr>
          <w:trHeight w:val="300"/>
        </w:trPr>
        <w:tc>
          <w:tcPr>
            <w:tcW w:w="31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96BE2" w:rsidRPr="00296BE2" w:rsidTr="00296BE2">
        <w:trPr>
          <w:trHeight w:val="300"/>
        </w:trPr>
        <w:tc>
          <w:tcPr>
            <w:tcW w:w="31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96BE2" w:rsidRPr="00296BE2" w:rsidTr="00296BE2">
        <w:trPr>
          <w:trHeight w:val="300"/>
        </w:trPr>
        <w:tc>
          <w:tcPr>
            <w:tcW w:w="31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96BE2" w:rsidRPr="00296BE2" w:rsidTr="00296BE2">
        <w:trPr>
          <w:trHeight w:val="300"/>
        </w:trPr>
        <w:tc>
          <w:tcPr>
            <w:tcW w:w="31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96BE2" w:rsidRPr="00296BE2" w:rsidTr="00296BE2">
        <w:trPr>
          <w:trHeight w:val="300"/>
        </w:trPr>
        <w:tc>
          <w:tcPr>
            <w:tcW w:w="31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96BE2" w:rsidRPr="00296BE2" w:rsidTr="00296BE2">
        <w:trPr>
          <w:trHeight w:val="300"/>
        </w:trPr>
        <w:tc>
          <w:tcPr>
            <w:tcW w:w="31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96BE2" w:rsidRPr="00296BE2" w:rsidTr="00296BE2">
        <w:trPr>
          <w:trHeight w:val="300"/>
        </w:trPr>
        <w:tc>
          <w:tcPr>
            <w:tcW w:w="31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96BE2" w:rsidRPr="00296BE2" w:rsidTr="00296BE2">
        <w:trPr>
          <w:trHeight w:val="300"/>
        </w:trPr>
        <w:tc>
          <w:tcPr>
            <w:tcW w:w="31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96BE2" w:rsidRPr="00296BE2" w:rsidTr="00296BE2">
        <w:trPr>
          <w:trHeight w:val="300"/>
        </w:trPr>
        <w:tc>
          <w:tcPr>
            <w:tcW w:w="31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96BE2" w:rsidRPr="00296BE2" w:rsidTr="00296BE2">
        <w:trPr>
          <w:trHeight w:val="300"/>
        </w:trPr>
        <w:tc>
          <w:tcPr>
            <w:tcW w:w="31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96BE2" w:rsidRPr="00296BE2" w:rsidTr="00296BE2">
        <w:trPr>
          <w:trHeight w:val="300"/>
        </w:trPr>
        <w:tc>
          <w:tcPr>
            <w:tcW w:w="31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96BE2" w:rsidRPr="00296BE2" w:rsidTr="00296BE2">
        <w:trPr>
          <w:trHeight w:val="300"/>
        </w:trPr>
        <w:tc>
          <w:tcPr>
            <w:tcW w:w="31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96BE2" w:rsidRPr="00296BE2" w:rsidTr="00296BE2">
        <w:trPr>
          <w:trHeight w:val="300"/>
        </w:trPr>
        <w:tc>
          <w:tcPr>
            <w:tcW w:w="31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96BE2" w:rsidRPr="00296BE2" w:rsidTr="00296BE2">
        <w:trPr>
          <w:trHeight w:val="300"/>
        </w:trPr>
        <w:tc>
          <w:tcPr>
            <w:tcW w:w="31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96BE2" w:rsidRPr="00296BE2" w:rsidTr="00296BE2">
        <w:trPr>
          <w:trHeight w:val="300"/>
        </w:trPr>
        <w:tc>
          <w:tcPr>
            <w:tcW w:w="31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96BE2" w:rsidRPr="00296BE2" w:rsidTr="00296BE2">
        <w:trPr>
          <w:trHeight w:val="300"/>
        </w:trPr>
        <w:tc>
          <w:tcPr>
            <w:tcW w:w="31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96BE2" w:rsidRPr="00296BE2" w:rsidTr="00296BE2">
        <w:trPr>
          <w:trHeight w:val="300"/>
        </w:trPr>
        <w:tc>
          <w:tcPr>
            <w:tcW w:w="31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96BE2" w:rsidRPr="00296BE2" w:rsidTr="00296BE2">
        <w:trPr>
          <w:trHeight w:val="300"/>
        </w:trPr>
        <w:tc>
          <w:tcPr>
            <w:tcW w:w="31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96BE2" w:rsidRPr="00296BE2" w:rsidTr="00296BE2">
        <w:trPr>
          <w:trHeight w:val="300"/>
        </w:trPr>
        <w:tc>
          <w:tcPr>
            <w:tcW w:w="31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96BE2" w:rsidRPr="00296BE2" w:rsidTr="00296BE2">
        <w:trPr>
          <w:trHeight w:val="300"/>
        </w:trPr>
        <w:tc>
          <w:tcPr>
            <w:tcW w:w="31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96BE2" w:rsidRPr="00296BE2" w:rsidTr="00296BE2">
        <w:trPr>
          <w:trHeight w:val="300"/>
        </w:trPr>
        <w:tc>
          <w:tcPr>
            <w:tcW w:w="5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Итого по направленности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4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Итого по направленности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1122</w:t>
            </w:r>
          </w:p>
        </w:tc>
      </w:tr>
      <w:tr w:rsidR="00296BE2" w:rsidRPr="00296BE2" w:rsidTr="00296BE2">
        <w:trPr>
          <w:trHeight w:val="300"/>
        </w:trPr>
        <w:tc>
          <w:tcPr>
            <w:tcW w:w="3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96BE2" w:rsidRPr="00296BE2" w:rsidTr="00296BE2">
        <w:trPr>
          <w:trHeight w:val="300"/>
        </w:trPr>
        <w:tc>
          <w:tcPr>
            <w:tcW w:w="3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Итого по учреждению</w:t>
            </w:r>
          </w:p>
        </w:tc>
        <w:tc>
          <w:tcPr>
            <w:tcW w:w="3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6BE2">
              <w:rPr>
                <w:rFonts w:ascii="Calibri" w:eastAsia="Times New Roman" w:hAnsi="Calibri" w:cs="Calibri"/>
                <w:color w:val="000000"/>
                <w:lang w:eastAsia="ru-RU"/>
              </w:rPr>
              <w:t>1122</w:t>
            </w:r>
          </w:p>
        </w:tc>
        <w:tc>
          <w:tcPr>
            <w:tcW w:w="2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E2" w:rsidRPr="00296BE2" w:rsidRDefault="00296BE2" w:rsidP="00296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296BE2" w:rsidRPr="00296BE2" w:rsidRDefault="00296BE2" w:rsidP="00296BE2">
      <w:pPr>
        <w:tabs>
          <w:tab w:val="left" w:pos="-142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296BE2" w:rsidRPr="00296BE2" w:rsidSect="00296BE2">
      <w:pgSz w:w="16838" w:h="11906" w:orient="landscape"/>
      <w:pgMar w:top="851" w:right="426" w:bottom="28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3B0" w:rsidRDefault="004C13B0" w:rsidP="007E77FF">
      <w:pPr>
        <w:spacing w:after="0" w:line="240" w:lineRule="auto"/>
      </w:pPr>
      <w:r>
        <w:separator/>
      </w:r>
    </w:p>
  </w:endnote>
  <w:endnote w:type="continuationSeparator" w:id="0">
    <w:p w:rsidR="004C13B0" w:rsidRDefault="004C13B0" w:rsidP="007E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3B0" w:rsidRDefault="004C13B0" w:rsidP="007E77FF">
      <w:pPr>
        <w:spacing w:after="0" w:line="240" w:lineRule="auto"/>
      </w:pPr>
      <w:r>
        <w:separator/>
      </w:r>
    </w:p>
  </w:footnote>
  <w:footnote w:type="continuationSeparator" w:id="0">
    <w:p w:rsidR="004C13B0" w:rsidRDefault="004C13B0" w:rsidP="007E7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7398C"/>
    <w:multiLevelType w:val="multilevel"/>
    <w:tmpl w:val="E9F4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96"/>
    <w:rsid w:val="00053AB2"/>
    <w:rsid w:val="000C73B5"/>
    <w:rsid w:val="00102880"/>
    <w:rsid w:val="0010694E"/>
    <w:rsid w:val="001463A5"/>
    <w:rsid w:val="00181F18"/>
    <w:rsid w:val="0019188F"/>
    <w:rsid w:val="001C437E"/>
    <w:rsid w:val="0021572E"/>
    <w:rsid w:val="00296BE2"/>
    <w:rsid w:val="002D6D16"/>
    <w:rsid w:val="003105BD"/>
    <w:rsid w:val="00315891"/>
    <w:rsid w:val="0033688B"/>
    <w:rsid w:val="003466BF"/>
    <w:rsid w:val="00360352"/>
    <w:rsid w:val="003750C8"/>
    <w:rsid w:val="00381787"/>
    <w:rsid w:val="003D1627"/>
    <w:rsid w:val="003D7F9B"/>
    <w:rsid w:val="003E2E56"/>
    <w:rsid w:val="003F0FD0"/>
    <w:rsid w:val="00416E11"/>
    <w:rsid w:val="00417CB9"/>
    <w:rsid w:val="00436F65"/>
    <w:rsid w:val="00440D5B"/>
    <w:rsid w:val="00444E3E"/>
    <w:rsid w:val="00483EA5"/>
    <w:rsid w:val="004C13B0"/>
    <w:rsid w:val="004D4076"/>
    <w:rsid w:val="004E31EF"/>
    <w:rsid w:val="004E564A"/>
    <w:rsid w:val="005335D4"/>
    <w:rsid w:val="00547160"/>
    <w:rsid w:val="005A57E9"/>
    <w:rsid w:val="005B7F44"/>
    <w:rsid w:val="005D17D2"/>
    <w:rsid w:val="005D7354"/>
    <w:rsid w:val="006200B6"/>
    <w:rsid w:val="00670010"/>
    <w:rsid w:val="00675550"/>
    <w:rsid w:val="00683C62"/>
    <w:rsid w:val="0068409D"/>
    <w:rsid w:val="00685F02"/>
    <w:rsid w:val="00752722"/>
    <w:rsid w:val="00752D63"/>
    <w:rsid w:val="007561E2"/>
    <w:rsid w:val="00770C58"/>
    <w:rsid w:val="00786305"/>
    <w:rsid w:val="007909CF"/>
    <w:rsid w:val="00794915"/>
    <w:rsid w:val="007D0989"/>
    <w:rsid w:val="007D17C5"/>
    <w:rsid w:val="007E77FF"/>
    <w:rsid w:val="007F5EC1"/>
    <w:rsid w:val="00814CCC"/>
    <w:rsid w:val="008215B0"/>
    <w:rsid w:val="00842ED2"/>
    <w:rsid w:val="00892BDE"/>
    <w:rsid w:val="008C496C"/>
    <w:rsid w:val="008E15CB"/>
    <w:rsid w:val="008E2F6F"/>
    <w:rsid w:val="008F1CC3"/>
    <w:rsid w:val="009201CC"/>
    <w:rsid w:val="0092217C"/>
    <w:rsid w:val="0092439F"/>
    <w:rsid w:val="00953102"/>
    <w:rsid w:val="009603AF"/>
    <w:rsid w:val="009629F2"/>
    <w:rsid w:val="00980D1C"/>
    <w:rsid w:val="009C17C1"/>
    <w:rsid w:val="009F6628"/>
    <w:rsid w:val="00A11006"/>
    <w:rsid w:val="00A22A0E"/>
    <w:rsid w:val="00A33E97"/>
    <w:rsid w:val="00A622D5"/>
    <w:rsid w:val="00A86ED9"/>
    <w:rsid w:val="00A943FB"/>
    <w:rsid w:val="00AC5FEB"/>
    <w:rsid w:val="00AE3E7C"/>
    <w:rsid w:val="00B3417D"/>
    <w:rsid w:val="00BA12B7"/>
    <w:rsid w:val="00C32E96"/>
    <w:rsid w:val="00C37055"/>
    <w:rsid w:val="00C5191E"/>
    <w:rsid w:val="00C73A79"/>
    <w:rsid w:val="00C80740"/>
    <w:rsid w:val="00C85BDA"/>
    <w:rsid w:val="00C966E6"/>
    <w:rsid w:val="00D25FED"/>
    <w:rsid w:val="00D26B96"/>
    <w:rsid w:val="00D66FF8"/>
    <w:rsid w:val="00D705D5"/>
    <w:rsid w:val="00E042CD"/>
    <w:rsid w:val="00E27708"/>
    <w:rsid w:val="00E512E2"/>
    <w:rsid w:val="00E52AAD"/>
    <w:rsid w:val="00E95131"/>
    <w:rsid w:val="00EF10DD"/>
    <w:rsid w:val="00F42293"/>
    <w:rsid w:val="00F47C29"/>
    <w:rsid w:val="00F5046E"/>
    <w:rsid w:val="00FB4FBB"/>
    <w:rsid w:val="00FE0725"/>
    <w:rsid w:val="00F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1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F02"/>
    <w:rPr>
      <w:b/>
      <w:bCs/>
    </w:rPr>
  </w:style>
  <w:style w:type="character" w:styleId="a5">
    <w:name w:val="Emphasis"/>
    <w:basedOn w:val="a0"/>
    <w:uiPriority w:val="20"/>
    <w:qFormat/>
    <w:rsid w:val="00685F0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E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E5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44E3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E7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77FF"/>
  </w:style>
  <w:style w:type="paragraph" w:styleId="ab">
    <w:name w:val="footer"/>
    <w:basedOn w:val="a"/>
    <w:link w:val="ac"/>
    <w:uiPriority w:val="99"/>
    <w:unhideWhenUsed/>
    <w:rsid w:val="007E7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77FF"/>
  </w:style>
  <w:style w:type="table" w:styleId="ad">
    <w:name w:val="Table Grid"/>
    <w:basedOn w:val="a1"/>
    <w:uiPriority w:val="59"/>
    <w:rsid w:val="00C80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18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1F18"/>
  </w:style>
  <w:style w:type="character" w:customStyle="1" w:styleId="c2">
    <w:name w:val="c2"/>
    <w:basedOn w:val="a0"/>
    <w:rsid w:val="00181F18"/>
  </w:style>
  <w:style w:type="character" w:customStyle="1" w:styleId="c3">
    <w:name w:val="c3"/>
    <w:basedOn w:val="a0"/>
    <w:rsid w:val="00181F18"/>
  </w:style>
  <w:style w:type="paragraph" w:customStyle="1" w:styleId="c4">
    <w:name w:val="c4"/>
    <w:basedOn w:val="a"/>
    <w:rsid w:val="0018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716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1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F02"/>
    <w:rPr>
      <w:b/>
      <w:bCs/>
    </w:rPr>
  </w:style>
  <w:style w:type="character" w:styleId="a5">
    <w:name w:val="Emphasis"/>
    <w:basedOn w:val="a0"/>
    <w:uiPriority w:val="20"/>
    <w:qFormat/>
    <w:rsid w:val="00685F0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E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E5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44E3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E7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77FF"/>
  </w:style>
  <w:style w:type="paragraph" w:styleId="ab">
    <w:name w:val="footer"/>
    <w:basedOn w:val="a"/>
    <w:link w:val="ac"/>
    <w:uiPriority w:val="99"/>
    <w:unhideWhenUsed/>
    <w:rsid w:val="007E7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77FF"/>
  </w:style>
  <w:style w:type="table" w:styleId="ad">
    <w:name w:val="Table Grid"/>
    <w:basedOn w:val="a1"/>
    <w:uiPriority w:val="59"/>
    <w:rsid w:val="00C80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18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1F18"/>
  </w:style>
  <w:style w:type="character" w:customStyle="1" w:styleId="c2">
    <w:name w:val="c2"/>
    <w:basedOn w:val="a0"/>
    <w:rsid w:val="00181F18"/>
  </w:style>
  <w:style w:type="character" w:customStyle="1" w:styleId="c3">
    <w:name w:val="c3"/>
    <w:basedOn w:val="a0"/>
    <w:rsid w:val="00181F18"/>
  </w:style>
  <w:style w:type="paragraph" w:customStyle="1" w:styleId="c4">
    <w:name w:val="c4"/>
    <w:basedOn w:val="a"/>
    <w:rsid w:val="0018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716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472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93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8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55264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1227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38406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75409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99041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01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8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2424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1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1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56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14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2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94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162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4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0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2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15091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1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383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11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66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48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38252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76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126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794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9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98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73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53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87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01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619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169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2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8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42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07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343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89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45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90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64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21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50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89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933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069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13624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14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3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6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1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1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5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03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264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36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7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08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722316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599878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548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789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774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750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950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381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02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68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8435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05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0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92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1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6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1685">
              <w:marLeft w:val="360"/>
              <w:marRight w:val="0"/>
              <w:marTop w:val="0"/>
              <w:marBottom w:val="360"/>
              <w:divBdr>
                <w:top w:val="single" w:sz="6" w:space="6" w:color="E0E0E0"/>
                <w:left w:val="single" w:sz="6" w:space="6" w:color="E0E0E0"/>
                <w:bottom w:val="single" w:sz="6" w:space="6" w:color="E0E0E0"/>
                <w:right w:val="single" w:sz="6" w:space="6" w:color="E0E0E0"/>
              </w:divBdr>
            </w:div>
            <w:div w:id="88701560">
              <w:marLeft w:val="0"/>
              <w:marRight w:val="360"/>
              <w:marTop w:val="0"/>
              <w:marBottom w:val="360"/>
              <w:divBdr>
                <w:top w:val="single" w:sz="6" w:space="6" w:color="E0E0E0"/>
                <w:left w:val="single" w:sz="6" w:space="6" w:color="E0E0E0"/>
                <w:bottom w:val="single" w:sz="6" w:space="6" w:color="E0E0E0"/>
                <w:right w:val="single" w:sz="6" w:space="6" w:color="E0E0E0"/>
              </w:divBdr>
            </w:div>
            <w:div w:id="107087692">
              <w:marLeft w:val="360"/>
              <w:marRight w:val="0"/>
              <w:marTop w:val="0"/>
              <w:marBottom w:val="360"/>
              <w:divBdr>
                <w:top w:val="single" w:sz="6" w:space="6" w:color="E0E0E0"/>
                <w:left w:val="single" w:sz="6" w:space="6" w:color="E0E0E0"/>
                <w:bottom w:val="single" w:sz="6" w:space="6" w:color="E0E0E0"/>
                <w:right w:val="single" w:sz="6" w:space="6" w:color="E0E0E0"/>
              </w:divBdr>
            </w:div>
            <w:div w:id="131139797">
              <w:marLeft w:val="0"/>
              <w:marRight w:val="360"/>
              <w:marTop w:val="0"/>
              <w:marBottom w:val="360"/>
              <w:divBdr>
                <w:top w:val="single" w:sz="6" w:space="6" w:color="E0E0E0"/>
                <w:left w:val="single" w:sz="6" w:space="6" w:color="E0E0E0"/>
                <w:bottom w:val="single" w:sz="6" w:space="6" w:color="E0E0E0"/>
                <w:right w:val="single" w:sz="6" w:space="6" w:color="E0E0E0"/>
              </w:divBdr>
            </w:div>
            <w:div w:id="1581982378">
              <w:marLeft w:val="360"/>
              <w:marRight w:val="0"/>
              <w:marTop w:val="375"/>
              <w:marBottom w:val="360"/>
              <w:divBdr>
                <w:top w:val="single" w:sz="6" w:space="6" w:color="E0E0E0"/>
                <w:left w:val="single" w:sz="6" w:space="6" w:color="E0E0E0"/>
                <w:bottom w:val="single" w:sz="6" w:space="6" w:color="E0E0E0"/>
                <w:right w:val="single" w:sz="6" w:space="6" w:color="E0E0E0"/>
              </w:divBdr>
            </w:div>
          </w:divsChild>
        </w:div>
      </w:divsChild>
    </w:div>
    <w:div w:id="348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756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68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93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5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8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304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70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56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36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0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0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10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57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79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94252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55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4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9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36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310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327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60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469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881719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891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6278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5941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054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86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3091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837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775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0937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00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861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3" w:color="auto"/>
                                                                                        <w:left w:val="single" w:sz="6" w:space="6" w:color="auto"/>
                                                                                        <w:bottom w:val="single" w:sz="6" w:space="3" w:color="auto"/>
                                                                                        <w:right w:val="single" w:sz="6" w:space="6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1699485">
                                                                                          <w:marLeft w:val="0"/>
                                                                                          <w:marRight w:val="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4189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3947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01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69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36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741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6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2024-10-09T08:14:00Z</cp:lastPrinted>
  <dcterms:created xsi:type="dcterms:W3CDTF">2024-12-10T14:32:00Z</dcterms:created>
  <dcterms:modified xsi:type="dcterms:W3CDTF">2024-12-10T14:32:00Z</dcterms:modified>
</cp:coreProperties>
</file>